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FD0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pacing w:val="-67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z w:val="32"/>
          <w:szCs w:val="32"/>
        </w:rPr>
        <w:t>Pandit Deendayal Energy University, Gandhinagar</w:t>
      </w: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   </w:t>
      </w:r>
    </w:p>
    <w:p w14:paraId="087A0C44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</w:t>
      </w:r>
      <w:r w:rsidRPr="000A79A8">
        <w:rPr>
          <w:rFonts w:ascii="Times New Roman" w:hAnsi="Times New Roman" w:cs="Times New Roman"/>
          <w:color w:val="auto"/>
          <w:sz w:val="32"/>
          <w:szCs w:val="32"/>
        </w:rPr>
        <w:t>School of Technology</w:t>
      </w:r>
    </w:p>
    <w:p w14:paraId="4D354E0A" w14:textId="77777777" w:rsidR="00362BA7" w:rsidRPr="000A79A8" w:rsidRDefault="00362BA7" w:rsidP="00362BA7">
      <w:pPr>
        <w:pStyle w:val="BodyText"/>
        <w:spacing w:before="6"/>
        <w:ind w:left="720" w:firstLine="720"/>
        <w:rPr>
          <w:rFonts w:ascii="Times New Roman" w:hAnsi="Times New Roman" w:cs="Times New Roman"/>
          <w:b/>
          <w:bCs/>
          <w:sz w:val="26"/>
        </w:rPr>
      </w:pPr>
      <w:r w:rsidRPr="000A79A8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14:paraId="10FFBE76" w14:textId="77777777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26B6202" w14:textId="26B521A1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System Software &amp; Compiler Design</w:t>
      </w:r>
      <w:r w:rsidRPr="000A79A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66341">
        <w:rPr>
          <w:rFonts w:ascii="Times New Roman" w:hAnsi="Times New Roman" w:cs="Times New Roman"/>
          <w:b/>
          <w:sz w:val="44"/>
          <w:szCs w:val="44"/>
        </w:rPr>
        <w:t xml:space="preserve">Lab </w:t>
      </w:r>
      <w:r w:rsidRPr="000A79A8">
        <w:rPr>
          <w:rFonts w:ascii="Times New Roman" w:hAnsi="Times New Roman" w:cs="Times New Roman"/>
          <w:b/>
          <w:sz w:val="44"/>
          <w:szCs w:val="44"/>
        </w:rPr>
        <w:t>(2</w:t>
      </w:r>
      <w:r>
        <w:rPr>
          <w:rFonts w:ascii="Times New Roman" w:hAnsi="Times New Roman" w:cs="Times New Roman"/>
          <w:b/>
          <w:sz w:val="44"/>
          <w:szCs w:val="44"/>
        </w:rPr>
        <w:t>0</w:t>
      </w:r>
      <w:r w:rsidRPr="000A79A8">
        <w:rPr>
          <w:rFonts w:ascii="Times New Roman" w:hAnsi="Times New Roman" w:cs="Times New Roman"/>
          <w:b/>
          <w:sz w:val="44"/>
          <w:szCs w:val="44"/>
        </w:rPr>
        <w:t>CP30</w:t>
      </w:r>
      <w:r>
        <w:rPr>
          <w:rFonts w:ascii="Times New Roman" w:hAnsi="Times New Roman" w:cs="Times New Roman"/>
          <w:b/>
          <w:sz w:val="44"/>
          <w:szCs w:val="44"/>
        </w:rPr>
        <w:t>2</w:t>
      </w:r>
      <w:r w:rsidRPr="000A79A8">
        <w:rPr>
          <w:rFonts w:ascii="Times New Roman" w:hAnsi="Times New Roman" w:cs="Times New Roman"/>
          <w:b/>
          <w:sz w:val="44"/>
          <w:szCs w:val="44"/>
        </w:rPr>
        <w:t>P)</w:t>
      </w:r>
    </w:p>
    <w:p w14:paraId="4C9BD984" w14:textId="5E5D5684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noProof/>
        </w:rPr>
      </w:pPr>
      <w:r w:rsidRPr="000A79A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4331F7B3" wp14:editId="3EB65D08">
            <wp:simplePos x="0" y="0"/>
            <wp:positionH relativeFrom="margin">
              <wp:align>center</wp:align>
            </wp:positionH>
            <wp:positionV relativeFrom="paragraph">
              <wp:posOffset>335734</wp:posOffset>
            </wp:positionV>
            <wp:extent cx="2916555" cy="3024505"/>
            <wp:effectExtent l="0" t="0" r="0" b="444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02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</w:t>
      </w:r>
    </w:p>
    <w:p w14:paraId="11F48149" w14:textId="77777777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b/>
        </w:rPr>
      </w:pP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7D9F8A4F" w14:textId="77777777" w:rsidR="004433B8" w:rsidRDefault="004433B8" w:rsidP="004433B8">
      <w:pPr>
        <w:pStyle w:val="Heading1"/>
        <w:ind w:left="1151"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 w:val="0"/>
          <w:color w:val="auto"/>
          <w:position w:val="1"/>
        </w:rPr>
        <w:t xml:space="preserve">Name: </w:t>
      </w:r>
      <w:r>
        <w:rPr>
          <w:rFonts w:ascii="Times New Roman" w:hAnsi="Times New Roman" w:cs="Times New Roman"/>
          <w:bCs w:val="0"/>
          <w:color w:val="auto"/>
          <w:position w:val="1"/>
        </w:rPr>
        <w:t>Sutariya</w:t>
      </w:r>
      <w:r>
        <w:rPr>
          <w:rFonts w:ascii="Times New Roman" w:hAnsi="Times New Roman" w:cs="Times New Roman"/>
          <w:color w:val="auto"/>
        </w:rPr>
        <w:t xml:space="preserve"> Smit </w:t>
      </w:r>
      <w:proofErr w:type="spellStart"/>
      <w:r>
        <w:rPr>
          <w:rFonts w:ascii="Times New Roman" w:hAnsi="Times New Roman" w:cs="Times New Roman"/>
          <w:color w:val="auto"/>
        </w:rPr>
        <w:t>Dharmendrabhai</w:t>
      </w:r>
      <w:proofErr w:type="spellEnd"/>
    </w:p>
    <w:p w14:paraId="6C89F800" w14:textId="77777777" w:rsidR="004433B8" w:rsidRDefault="004433B8" w:rsidP="004433B8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Enrolment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No:</w:t>
      </w:r>
      <w:r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21BCP142</w:t>
      </w:r>
    </w:p>
    <w:p w14:paraId="03FC0938" w14:textId="77777777" w:rsidR="004433B8" w:rsidRDefault="004433B8" w:rsidP="004433B8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Semester: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V </w:t>
      </w:r>
    </w:p>
    <w:p w14:paraId="76FA6E80" w14:textId="77777777" w:rsidR="004433B8" w:rsidRDefault="004433B8" w:rsidP="004433B8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Division:</w:t>
      </w:r>
      <w:r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3 (G5)</w:t>
      </w:r>
    </w:p>
    <w:p w14:paraId="006E1772" w14:textId="77777777" w:rsidR="004433B8" w:rsidRDefault="004433B8" w:rsidP="004433B8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Branch:</w:t>
      </w:r>
      <w:r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Computer</w:t>
      </w:r>
      <w:r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Science</w:t>
      </w:r>
      <w:r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14:paraId="4859ACC2" w14:textId="77777777" w:rsidR="00362BA7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9F9A9" w14:textId="7D9595A4" w:rsidR="00362BA7" w:rsidRPr="000A79A8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79A8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A79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567F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1358E75" w14:textId="05A974BD" w:rsidR="001E26B1" w:rsidRDefault="00362BA7" w:rsidP="001E2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9A8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567F" w:rsidRPr="00D5567F">
        <w:rPr>
          <w:rFonts w:ascii="Times New Roman" w:hAnsi="Times New Roman" w:cs="Times New Roman"/>
          <w:sz w:val="24"/>
          <w:szCs w:val="24"/>
        </w:rPr>
        <w:t>WAP to construct operator precedence parsing table for the given grammar and check the validity of the string.</w:t>
      </w:r>
    </w:p>
    <w:p w14:paraId="007EFF9C" w14:textId="7DFDC38E" w:rsidR="001E26B1" w:rsidRDefault="001E26B1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12F996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tabulate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tabulate</w:t>
      </w:r>
    </w:p>
    <w:p w14:paraId="2A1BCC0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76EB4F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# S-&gt;x A y |x B y |x A z </w:t>
      </w:r>
    </w:p>
    <w:p w14:paraId="3D21E0D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# A-&gt;a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S|q</w:t>
      </w:r>
      <w:proofErr w:type="spellEnd"/>
    </w:p>
    <w:p w14:paraId="57BC7CC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B-&gt;q</w:t>
      </w:r>
    </w:p>
    <w:p w14:paraId="750B360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25A288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{}</w:t>
      </w:r>
    </w:p>
    <w:p w14:paraId="20D92788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{}</w:t>
      </w:r>
    </w:p>
    <w:p w14:paraId="45CE440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1513ABAA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prod_dict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{}</w:t>
      </w:r>
    </w:p>
    <w:p w14:paraId="2EAD4F4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table_list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49C8462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338A98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add_to_</w:t>
      </w: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nterm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4FCB7116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nterm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ABE2DD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nterm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CF04FB6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nterm</w:t>
      </w:r>
      <w:proofErr w:type="spellEnd"/>
      <w:proofErr w:type="gramStart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].add</w:t>
      </w:r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A2F007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830A45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add_to_</w:t>
      </w: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nterm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2D1CE39D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nterm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854C13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nterm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686651A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nterm</w:t>
      </w:r>
      <w:proofErr w:type="spellEnd"/>
      <w:proofErr w:type="gramStart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].add</w:t>
      </w:r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CE180C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215D5D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replace_err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table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6AB87B0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table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)):</w:t>
      </w:r>
    </w:p>
    <w:p w14:paraId="4253CB86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table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])):</w:t>
      </w:r>
    </w:p>
    <w:p w14:paraId="23B3BEA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table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][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 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1A6DB5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table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][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'err'</w:t>
      </w:r>
    </w:p>
    <w:p w14:paraId="393AB44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table</w:t>
      </w:r>
    </w:p>
    <w:p w14:paraId="1C2245A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9D622C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parse_expression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57011EB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'$</w:t>
      </w:r>
      <w:proofErr w:type="gramStart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  </w:t>
      </w: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</w:t>
      </w:r>
      <w:proofErr w:type="gram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Initialize the stack with '$'</w:t>
      </w:r>
    </w:p>
    <w:p w14:paraId="6103ED9A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string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.split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6EBF23B4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input_buffer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string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'$</w:t>
      </w:r>
      <w:proofErr w:type="gramStart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  </w:t>
      </w: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</w:t>
      </w:r>
      <w:proofErr w:type="gram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Append '$' to the input string</w:t>
      </w:r>
    </w:p>
    <w:p w14:paraId="35C9ACC6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input_buffer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4F5EF7D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 </w:t>
      </w: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</w:t>
      </w:r>
      <w:proofErr w:type="gram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Index to traverse the input buffer</w:t>
      </w:r>
    </w:p>
    <w:p w14:paraId="39F153C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A28743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CFFBAF8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top_stack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79B4BD7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top_stack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5D67F4A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current_input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input_buffer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30DDFEB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F82961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top_stack_index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top_stack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FC4CCB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current_input_index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current_input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BEF6D7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B46486A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relation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terminal_matrix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top_stack_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][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current_input_index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6254E578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DF41A1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relation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'&lt;'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relation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'='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898C01D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current_input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70EEC6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028F28E6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elif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relation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'&gt;'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920A2F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popped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</w:p>
    <w:p w14:paraId="0419E74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relation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'&lt;'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0C9988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popped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 </w:t>
      </w: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Pop elements from the stack until '&lt;' relation is found</w:t>
      </w:r>
    </w:p>
    <w:p w14:paraId="00EE67AA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top_stack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None</w:t>
      </w:r>
    </w:p>
    <w:p w14:paraId="550BA3C6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top_stack_index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top_stack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top_stack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None</w:t>
      </w:r>
    </w:p>
    <w:p w14:paraId="3A96B38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relation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terminal_matrix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top_stack_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][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popped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)]</w:t>
      </w:r>
    </w:p>
    <w:p w14:paraId="42731E9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elif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relation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acc</w:t>
      </w:r>
      <w:proofErr w:type="spell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556A2036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"Input string is accepted."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36293C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</w:p>
    <w:p w14:paraId="57CC232A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D6DF55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"Input string is not accepted."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E6A312D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</w:p>
    <w:p w14:paraId="1AED36A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956A46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no_of_terminals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no. of terminals: 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2BEE9176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7A4F279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the terminals:"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9AFCABD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_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no_of_terminals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780195B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</w:t>
      </w:r>
    </w:p>
    <w:p w14:paraId="6FD889C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129A50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no_of_non_terminals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no. of non-terminals: 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15ACD76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22CF9C4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the non-terminals:"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1AB02D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_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no_of_non_terminals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6898008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</w:t>
      </w:r>
    </w:p>
    <w:p w14:paraId="2A5893B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32752B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starting_symbol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the starting symbol: 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69DB0D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A95167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no_of_productions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no of productions: 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248AE90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01BAF88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lastRenderedPageBreak/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the productions:"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129A808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_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no_of_productions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76201A8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</w:t>
      </w:r>
    </w:p>
    <w:p w14:paraId="48A6197D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72C9AAA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53645D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prod_dict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3E216FD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3CD64C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199EF01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nonterm_to_prod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.split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"-&gt;"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16C9F9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alternatives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nonterm_to_prod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proofErr w:type="gramStart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].split</w:t>
      </w:r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"|"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F33D89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alternative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alternatives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3083C0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prod_dict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nonterm_to_prod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].append</w:t>
      </w:r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alternative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DF36F1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EF9DF68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"Populated </w:t>
      </w:r>
      <w:proofErr w:type="spellStart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prod_dict</w:t>
      </w:r>
      <w:proofErr w:type="spell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2FC840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dict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items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2C60F18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-&gt;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prods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E1DC53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723E0A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parsing_string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an expression to parse: 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66DD19D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E0F4C6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# Compute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for each non-terminal</w:t>
      </w:r>
    </w:p>
    <w:p w14:paraId="1BF1DEA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28F6CBF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prod_dict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]:</w:t>
      </w:r>
    </w:p>
    <w:p w14:paraId="1EFA7CE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.split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0A972F3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4FA534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258A00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D002E5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add_to_</w:t>
      </w: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AFDCA58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elif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1548618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add_to_</w:t>
      </w: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4D2E79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</w:p>
    <w:p w14:paraId="7A0B5A6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09722D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# Compute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for each non-terminal</w:t>
      </w:r>
    </w:p>
    <w:p w14:paraId="61215A3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578ED954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prod_dict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]:</w:t>
      </w:r>
    </w:p>
    <w:p w14:paraId="1E34543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.split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588EAC1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reversed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746E16A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3E68B68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add_to_</w:t>
      </w: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22F1E3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elif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4A67D7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add_to_</w:t>
      </w: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228307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</w:p>
    <w:p w14:paraId="4AD9522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E30753D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# Print the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and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sets</w:t>
      </w:r>
    </w:p>
    <w:p w14:paraId="740E4FF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41DC5E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first_set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firstop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items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653D80A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'firstop</w:t>
      </w:r>
      <w:proofErr w:type="spell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) = </w:t>
      </w:r>
      <w:r w:rsidRPr="007A6B3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{{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", </w:t>
      </w:r>
      <w:proofErr w:type="gramStart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join</w:t>
      </w:r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first_set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A6B3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}}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37EB70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F3F7DC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1C8072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last_set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lastop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items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61C7BCF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'lastop</w:t>
      </w:r>
      <w:proofErr w:type="spell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) = </w:t>
      </w:r>
      <w:r w:rsidRPr="007A6B3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{{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", </w:t>
      </w:r>
      <w:proofErr w:type="gramStart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join</w:t>
      </w:r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last_set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A6B3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}}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6A9EA8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F966AB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counter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</w:p>
    <w:p w14:paraId="488816F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counter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no_of_productions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27E5D594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first_set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firstop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items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373F4C0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first_set_copy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.copy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 </w:t>
      </w: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Create a copy of the set to iterate over</w:t>
      </w:r>
    </w:p>
    <w:p w14:paraId="1255A54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first_set_copy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AB1853A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0751016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|=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49AE8ABA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counter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+=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480CED04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32ED9E6D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0E38B9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# Remove non-terminals from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sets</w:t>
      </w:r>
    </w:p>
    <w:p w14:paraId="14702C4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counter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</w:p>
    <w:p w14:paraId="2E60622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counter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no_of_productions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2A19C3A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last_set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lastop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items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4CF329C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last_set_copy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.copy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 </w:t>
      </w: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Create a copy of the set to iterate over</w:t>
      </w:r>
    </w:p>
    <w:p w14:paraId="279750F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last_set_copy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3094BF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6B382A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|=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6FA8A86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counter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+=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345209F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54C3D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# Remove non-terminals from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sets</w:t>
      </w:r>
    </w:p>
    <w:p w14:paraId="30EAB02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first_set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firstop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items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3675A5B6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first_set_copy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.copy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 </w:t>
      </w: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Create a copy of the set to iterate over</w:t>
      </w:r>
    </w:p>
    <w:p w14:paraId="5A62F82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first_set_copy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21D6E37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BE1D46D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.remove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19F454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6314294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# Remove non-terminals from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sets</w:t>
      </w:r>
    </w:p>
    <w:p w14:paraId="6AD411C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last_set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lastop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items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64BB4D0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last_set_copy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.copy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 </w:t>
      </w: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Create a copy of the set to iterate over</w:t>
      </w:r>
    </w:p>
    <w:p w14:paraId="0087971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last_set_copy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6CBCC72A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213186B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.remove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symbol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40A655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DDD7C7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# Print the modified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and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sets</w:t>
      </w:r>
    </w:p>
    <w:p w14:paraId="54FBAE6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65D82F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first_set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firstop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items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5C766C16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'Firstop</w:t>
      </w:r>
      <w:proofErr w:type="spell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) = </w:t>
      </w:r>
      <w:r w:rsidRPr="007A6B3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{{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", </w:t>
      </w:r>
      <w:proofErr w:type="gramStart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join</w:t>
      </w:r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first_set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A6B3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}}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61D7BD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4246D2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47D262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last_set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lastop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items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402E431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'Lastop</w:t>
      </w:r>
      <w:proofErr w:type="spell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) = </w:t>
      </w:r>
      <w:r w:rsidRPr="007A6B3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{{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", </w:t>
      </w:r>
      <w:proofErr w:type="gramStart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join</w:t>
      </w:r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last_set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A6B3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}}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9D1CDA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0CAA3B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'$'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8F81BA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149533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terminal_matrix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[[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 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_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))]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_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))]</w:t>
      </w:r>
    </w:p>
    <w:p w14:paraId="25097F3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862BAC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# Rule 1: Whenever terminal </w:t>
      </w:r>
      <w:proofErr w:type="gram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a</w:t>
      </w:r>
      <w:proofErr w:type="gram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immediately precedes non-terminal B in any production, put a &lt;·α where α is any terminal in the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+ list of B</w:t>
      </w:r>
    </w:p>
    <w:p w14:paraId="7EA4FF1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1ADA432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prod_dict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]:</w:t>
      </w:r>
    </w:p>
    <w:p w14:paraId="424F4BD8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.split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771D700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3F600FE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and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634F6D94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alpha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]]:</w:t>
      </w:r>
    </w:p>
    <w:p w14:paraId="792BC458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row_index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</w:t>
      </w:r>
    </w:p>
    <w:p w14:paraId="1F184E4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alpha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280638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terminal_matrix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row_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][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'&lt;'</w:t>
      </w:r>
    </w:p>
    <w:p w14:paraId="1275C73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</w:p>
    <w:p w14:paraId="4B687F2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# Rule 2: Whenever terminal b immediately follows non-terminal C in any production, put β ·&gt;b where β is any terminal in the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+ list of </w:t>
      </w:r>
      <w:proofErr w:type="gram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C</w:t>
      </w:r>
      <w:proofErr w:type="gramEnd"/>
    </w:p>
    <w:p w14:paraId="02E28A1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7D800B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prod_dict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]:</w:t>
      </w:r>
    </w:p>
    <w:p w14:paraId="44A0A2C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.split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6191C0E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)):</w:t>
      </w:r>
    </w:p>
    <w:p w14:paraId="2FA132A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and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562041D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beta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]]:</w:t>
      </w:r>
    </w:p>
    <w:p w14:paraId="2E8B093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row_index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beta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6EE0FC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</w:t>
      </w:r>
    </w:p>
    <w:p w14:paraId="15DF0122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terminal_matrix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row_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][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'&gt;'</w:t>
      </w:r>
    </w:p>
    <w:p w14:paraId="273B3AA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6463FE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# Rule 3: Whenever a sequence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aBc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or ac occurs in any production, put a </w:t>
      </w:r>
      <w:r w:rsidRPr="007A6B3A">
        <w:rPr>
          <w:rFonts w:ascii="Cambria Math" w:eastAsia="Times New Roman" w:hAnsi="Cambria Math" w:cs="Cambria Math"/>
          <w:color w:val="6A9955"/>
          <w:kern w:val="0"/>
          <w:sz w:val="21"/>
          <w:szCs w:val="21"/>
          <w:lang w:val="en-IN" w:eastAsia="en-IN"/>
          <w14:ligatures w14:val="none"/>
        </w:rPr>
        <w:t>≐</w:t>
      </w: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c</w:t>
      </w:r>
    </w:p>
    <w:p w14:paraId="700E914D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non_terminals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9E937F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prod_dict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non_terminal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]:</w:t>
      </w:r>
    </w:p>
    <w:p w14:paraId="031629C0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.split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044C64D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01C49D5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and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6ED5D7C8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row_index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</w:t>
      </w:r>
    </w:p>
    <w:p w14:paraId="1CC410E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production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</w:t>
      </w:r>
    </w:p>
    <w:p w14:paraId="28C8E0C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terminal_matrix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row_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][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'='</w:t>
      </w:r>
    </w:p>
    <w:p w14:paraId="3D6520D8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BA9C86C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lastRenderedPageBreak/>
        <w:t xml:space="preserve"># Rule 4: Add relations $&lt;· a and a ·&gt; $ for all terminals in the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+ and </w:t>
      </w:r>
      <w:proofErr w:type="spellStart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+ lists, respectively of S</w:t>
      </w:r>
    </w:p>
    <w:p w14:paraId="6B7ABBC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alpha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starting_symbol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]:</w:t>
      </w:r>
    </w:p>
    <w:p w14:paraId="5E83053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alpha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36C81F9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terminal_matrix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proofErr w:type="gramStart"/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][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'&lt;'</w:t>
      </w:r>
    </w:p>
    <w:p w14:paraId="54C3099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beta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lastop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starting_symbol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]:</w:t>
      </w:r>
    </w:p>
    <w:p w14:paraId="5954DC4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row_index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beta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7933628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terminal_matrix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row_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][</w:t>
      </w:r>
      <w:proofErr w:type="gramEnd"/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'&gt;'</w:t>
      </w:r>
    </w:p>
    <w:p w14:paraId="5591765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876EC2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dollar_index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index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'$'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54FA07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terminal_matrix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proofErr w:type="gramStart"/>
      <w:r w:rsidRPr="007A6B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][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dollar_index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acc</w:t>
      </w:r>
      <w:proofErr w:type="spell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</w:p>
    <w:p w14:paraId="2ACBC37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terminal_matrix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replace_err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terminal_matrix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6162B4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B864EF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)):</w:t>
      </w:r>
    </w:p>
    <w:p w14:paraId="6A8FC785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row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]]</w:t>
      </w:r>
    </w:p>
    <w:p w14:paraId="28E63447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row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extend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terminal_matrix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][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))])</w:t>
      </w:r>
    </w:p>
    <w:p w14:paraId="22703E0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table_</w:t>
      </w:r>
      <w:proofErr w:type="gram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list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row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708F2F4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D5D5501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headers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terminals</w:t>
      </w:r>
    </w:p>
    <w:p w14:paraId="4092E37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E2C95A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Operator_Precedence_table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tabulate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table_list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headers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tablefmt</w:t>
      </w:r>
      <w:proofErr w:type="spellEnd"/>
      <w:r w:rsidRPr="007A6B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"grid"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F772B6B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9C9A7B3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A6B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"Operator Precedence Table:"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833535F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Operator_Precedence_table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4123914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A6B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parse_expression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A6B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parsing_string</w:t>
      </w:r>
      <w:proofErr w:type="spellEnd"/>
      <w:r w:rsidRPr="007A6B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A249EBE" w14:textId="77777777" w:rsidR="007A6B3A" w:rsidRPr="007A6B3A" w:rsidRDefault="007A6B3A" w:rsidP="007A6B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F84CB5C" w14:textId="77777777" w:rsidR="00B568E3" w:rsidRPr="00B568E3" w:rsidRDefault="00B568E3" w:rsidP="001E26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6B15BA" w14:textId="77777777" w:rsidR="00EC048F" w:rsidRDefault="00EC048F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B173D" w14:textId="77777777" w:rsidR="00EC048F" w:rsidRDefault="00EC048F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95596" w14:textId="77777777" w:rsidR="00EC048F" w:rsidRDefault="00EC048F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413E4" w14:textId="77777777" w:rsidR="00EC048F" w:rsidRDefault="00EC048F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CA548" w14:textId="77777777" w:rsidR="00EC048F" w:rsidRDefault="00EC048F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22FDC" w14:textId="77777777" w:rsidR="00EC048F" w:rsidRDefault="00EC048F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A4931" w14:textId="77777777" w:rsidR="00EC048F" w:rsidRDefault="00EC048F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DA87E" w14:textId="77777777" w:rsidR="00EC048F" w:rsidRDefault="00EC048F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8A542" w14:textId="5296A10F" w:rsidR="001E26B1" w:rsidRDefault="001E26B1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2101E41" w14:textId="26F1A0FB" w:rsidR="00304F59" w:rsidRDefault="00EC048F" w:rsidP="00EC04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04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B97C0D" wp14:editId="518D6B0E">
            <wp:extent cx="5029636" cy="7041490"/>
            <wp:effectExtent l="152400" t="152400" r="361950" b="369570"/>
            <wp:docPr id="102400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05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041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E3AE54" w14:textId="19FAE65D" w:rsidR="00304F59" w:rsidRPr="00534B86" w:rsidRDefault="00EC048F" w:rsidP="00EC04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048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9642D37" wp14:editId="76F59DF4">
            <wp:extent cx="3581710" cy="3878916"/>
            <wp:effectExtent l="152400" t="152400" r="361950" b="369570"/>
            <wp:docPr id="46129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97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878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5574D" w14:textId="56165817" w:rsidR="00F84C88" w:rsidRDefault="00F84C88"/>
    <w:sectPr w:rsidR="00F84C88" w:rsidSect="00C33F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24CB" w14:textId="77777777" w:rsidR="007C6CFF" w:rsidRDefault="007C6CFF">
      <w:pPr>
        <w:spacing w:after="0" w:line="240" w:lineRule="auto"/>
      </w:pPr>
      <w:r>
        <w:separator/>
      </w:r>
    </w:p>
  </w:endnote>
  <w:endnote w:type="continuationSeparator" w:id="0">
    <w:p w14:paraId="028126DC" w14:textId="77777777" w:rsidR="007C6CFF" w:rsidRDefault="007C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32"/>
        <w:szCs w:val="32"/>
      </w:rPr>
      <w:id w:val="19560656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3EC064" w14:textId="77777777" w:rsidR="00824755" w:rsidRPr="00C33FCF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32"/>
            <w:szCs w:val="32"/>
          </w:rPr>
        </w:pP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begin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instrText xml:space="preserve"> PAGE   \* MERGEFORMAT </w:instrText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separate"/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t>2</w:t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fldChar w:fldCharType="end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| </w:t>
        </w:r>
        <w:r w:rsidRPr="00C33FC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32"/>
            <w:szCs w:val="32"/>
          </w:rPr>
          <w:t>Page</w:t>
        </w:r>
      </w:p>
    </w:sdtContent>
  </w:sdt>
  <w:p w14:paraId="56679D36" w14:textId="77777777" w:rsidR="00824755" w:rsidRDefault="00824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6FC74" w14:textId="77777777" w:rsidR="007C6CFF" w:rsidRDefault="007C6CFF">
      <w:pPr>
        <w:spacing w:after="0" w:line="240" w:lineRule="auto"/>
      </w:pPr>
      <w:r>
        <w:separator/>
      </w:r>
    </w:p>
  </w:footnote>
  <w:footnote w:type="continuationSeparator" w:id="0">
    <w:p w14:paraId="3305C857" w14:textId="77777777" w:rsidR="007C6CFF" w:rsidRDefault="007C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A165" w14:textId="354C793D" w:rsidR="00824755" w:rsidRPr="004433B8" w:rsidRDefault="004433B8" w:rsidP="004433B8">
    <w:pPr>
      <w:pStyle w:val="Header"/>
      <w:tabs>
        <w:tab w:val="left" w:pos="2936"/>
      </w:tabs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Smit Sutariya</w:t>
    </w:r>
    <w:r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  <w:t>21BCP142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7"/>
    <w:rsid w:val="00101DC7"/>
    <w:rsid w:val="001E26B1"/>
    <w:rsid w:val="00285A40"/>
    <w:rsid w:val="00304F59"/>
    <w:rsid w:val="00362BA7"/>
    <w:rsid w:val="004433B8"/>
    <w:rsid w:val="004975A6"/>
    <w:rsid w:val="00534B86"/>
    <w:rsid w:val="007A6B3A"/>
    <w:rsid w:val="007C6CFF"/>
    <w:rsid w:val="00824755"/>
    <w:rsid w:val="008B4071"/>
    <w:rsid w:val="00966341"/>
    <w:rsid w:val="009A73FD"/>
    <w:rsid w:val="00A844AD"/>
    <w:rsid w:val="00B5170F"/>
    <w:rsid w:val="00B568E3"/>
    <w:rsid w:val="00B57F50"/>
    <w:rsid w:val="00BA2A55"/>
    <w:rsid w:val="00C3741C"/>
    <w:rsid w:val="00D5567F"/>
    <w:rsid w:val="00D72DF9"/>
    <w:rsid w:val="00EC048F"/>
    <w:rsid w:val="00F717AB"/>
    <w:rsid w:val="00F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B847"/>
  <w15:chartTrackingRefBased/>
  <w15:docId w15:val="{000550F4-5E2B-46BD-AF1C-45140CF7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A7"/>
  </w:style>
  <w:style w:type="paragraph" w:styleId="Heading1">
    <w:name w:val="heading 1"/>
    <w:basedOn w:val="Normal"/>
    <w:next w:val="BodyText"/>
    <w:link w:val="Heading1Char"/>
    <w:uiPriority w:val="9"/>
    <w:qFormat/>
    <w:rsid w:val="00362BA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62BA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nhideWhenUsed/>
    <w:qFormat/>
    <w:rsid w:val="00362BA7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362BA7"/>
    <w:rPr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A7"/>
  </w:style>
  <w:style w:type="paragraph" w:styleId="Footer">
    <w:name w:val="footer"/>
    <w:basedOn w:val="Normal"/>
    <w:link w:val="Foot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A7"/>
  </w:style>
  <w:style w:type="paragraph" w:customStyle="1" w:styleId="msonormal0">
    <w:name w:val="msonormal"/>
    <w:basedOn w:val="Normal"/>
    <w:rsid w:val="007A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SmitPadshala</dc:creator>
  <cp:keywords/>
  <dc:description/>
  <cp:lastModifiedBy>SmitkumarSutariya</cp:lastModifiedBy>
  <cp:revision>7</cp:revision>
  <dcterms:created xsi:type="dcterms:W3CDTF">2023-10-28T10:05:00Z</dcterms:created>
  <dcterms:modified xsi:type="dcterms:W3CDTF">2023-11-02T08:32:00Z</dcterms:modified>
</cp:coreProperties>
</file>