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04E0E" w14:textId="27A77850" w:rsidR="005A365F" w:rsidRPr="00CC56C7" w:rsidRDefault="0079030E" w:rsidP="005A365F">
      <w:pPr>
        <w:spacing w:before="6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</w:t>
      </w:r>
      <w:r w:rsidR="005A365F" w:rsidRPr="00CC56C7">
        <w:rPr>
          <w:rFonts w:ascii="Times New Roman" w:eastAsia="Times New Roman" w:hAnsi="Times New Roman" w:cs="Times New Roman"/>
          <w:b/>
          <w:sz w:val="28"/>
          <w:szCs w:val="28"/>
        </w:rPr>
        <w:t>Nirma University</w:t>
      </w:r>
    </w:p>
    <w:p w14:paraId="40FF53A4" w14:textId="77777777" w:rsidR="005A365F" w:rsidRPr="00CC56C7" w:rsidRDefault="005A365F" w:rsidP="005A365F">
      <w:pPr>
        <w:spacing w:before="6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C56C7">
        <w:rPr>
          <w:rFonts w:ascii="Times New Roman" w:eastAsia="Times New Roman" w:hAnsi="Times New Roman" w:cs="Times New Roman"/>
          <w:b/>
          <w:sz w:val="28"/>
          <w:szCs w:val="28"/>
        </w:rPr>
        <w:t>Computer Science &amp; Engineering Department</w:t>
      </w:r>
    </w:p>
    <w:p w14:paraId="1E388B47" w14:textId="2F493F7D" w:rsidR="005A365F" w:rsidRPr="00CC56C7" w:rsidRDefault="005A365F" w:rsidP="005A365F">
      <w:pPr>
        <w:spacing w:before="61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C56C7">
        <w:rPr>
          <w:rFonts w:ascii="Times New Roman" w:eastAsia="Times New Roman" w:hAnsi="Times New Roman" w:cs="Times New Roman"/>
          <w:b/>
          <w:sz w:val="28"/>
          <w:szCs w:val="28"/>
        </w:rPr>
        <w:t xml:space="preserve">Open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S</w:t>
      </w:r>
      <w:r w:rsidRPr="00CC56C7">
        <w:rPr>
          <w:rFonts w:ascii="Times New Roman" w:eastAsia="Times New Roman" w:hAnsi="Times New Roman" w:cs="Times New Roman"/>
          <w:b/>
          <w:sz w:val="28"/>
          <w:szCs w:val="28"/>
        </w:rPr>
        <w:t xml:space="preserve">ource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T</w:t>
      </w:r>
      <w:r w:rsidRPr="00CC56C7">
        <w:rPr>
          <w:rFonts w:ascii="Times New Roman" w:eastAsia="Times New Roman" w:hAnsi="Times New Roman" w:cs="Times New Roman"/>
          <w:b/>
          <w:sz w:val="28"/>
          <w:szCs w:val="28"/>
        </w:rPr>
        <w:t>echnologies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(</w:t>
      </w:r>
      <w:r w:rsidRPr="005A365F">
        <w:rPr>
          <w:rFonts w:ascii="Times New Roman" w:eastAsia="Times New Roman" w:hAnsi="Times New Roman" w:cs="Times New Roman"/>
          <w:b/>
          <w:sz w:val="28"/>
          <w:szCs w:val="28"/>
        </w:rPr>
        <w:t>3CS502ME24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)</w:t>
      </w:r>
    </w:p>
    <w:p w14:paraId="7A43EE51" w14:textId="58628244" w:rsidR="005A365F" w:rsidRPr="00CC56C7" w:rsidRDefault="005A365F" w:rsidP="005A365F">
      <w:pPr>
        <w:spacing w:before="61"/>
        <w:ind w:left="3229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C56C7">
        <w:rPr>
          <w:rFonts w:ascii="Times New Roman" w:eastAsia="Times New Roman" w:hAnsi="Times New Roman" w:cs="Times New Roman"/>
          <w:b/>
          <w:sz w:val="28"/>
          <w:szCs w:val="28"/>
        </w:rPr>
        <w:t xml:space="preserve">List of </w:t>
      </w:r>
      <w:r w:rsidR="000040D3">
        <w:rPr>
          <w:rFonts w:ascii="Times New Roman" w:eastAsia="Times New Roman" w:hAnsi="Times New Roman" w:cs="Times New Roman"/>
          <w:b/>
          <w:sz w:val="28"/>
          <w:szCs w:val="28"/>
        </w:rPr>
        <w:t>Practicals</w:t>
      </w:r>
    </w:p>
    <w:tbl>
      <w:tblPr>
        <w:tblW w:w="10065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7395"/>
        <w:gridCol w:w="1003"/>
        <w:gridCol w:w="992"/>
      </w:tblGrid>
      <w:tr w:rsidR="005A365F" w14:paraId="52F0340E" w14:textId="77777777" w:rsidTr="005A365F">
        <w:trPr>
          <w:trHeight w:val="739"/>
        </w:trPr>
        <w:tc>
          <w:tcPr>
            <w:tcW w:w="675" w:type="dxa"/>
            <w:tcMar>
              <w:left w:w="98" w:type="dxa"/>
            </w:tcMar>
          </w:tcPr>
          <w:p w14:paraId="1B1A9D3A" w14:textId="77777777" w:rsidR="005A365F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bookmarkStart w:id="0" w:name="_Hlk172188488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Sr. No.</w:t>
            </w:r>
          </w:p>
        </w:tc>
        <w:tc>
          <w:tcPr>
            <w:tcW w:w="7395" w:type="dxa"/>
            <w:tcMar>
              <w:left w:w="0" w:type="dxa"/>
            </w:tcMar>
          </w:tcPr>
          <w:p w14:paraId="670E8106" w14:textId="77777777" w:rsidR="005A365F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003" w:type="dxa"/>
            <w:tcMar>
              <w:left w:w="0" w:type="dxa"/>
            </w:tcMar>
          </w:tcPr>
          <w:p w14:paraId="3278C3E8" w14:textId="77777777" w:rsidR="005A365F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Mapped CLO</w:t>
            </w:r>
          </w:p>
        </w:tc>
        <w:tc>
          <w:tcPr>
            <w:tcW w:w="992" w:type="dxa"/>
          </w:tcPr>
          <w:p w14:paraId="5E00775E" w14:textId="77777777" w:rsidR="005A365F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Hours</w:t>
            </w:r>
          </w:p>
        </w:tc>
      </w:tr>
      <w:tr w:rsidR="005A365F" w14:paraId="32912CE8" w14:textId="77777777" w:rsidTr="005A365F">
        <w:trPr>
          <w:trHeight w:val="170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6409CDEF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672E2349" w14:textId="77777777" w:rsidR="005A365F" w:rsidRPr="005A1AFB" w:rsidRDefault="005A365F" w:rsidP="008113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HTML and CSS Webpage: Create a basic HTML webpage with CSS styling. Customize the page layout, fonts, and colors.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700CA313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2FD8FDE6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t>02</w:t>
            </w:r>
          </w:p>
        </w:tc>
      </w:tr>
      <w:tr w:rsidR="005A365F" w14:paraId="42702559" w14:textId="77777777" w:rsidTr="005A365F">
        <w:trPr>
          <w:trHeight w:val="4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06749DA5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42D082DB" w14:textId="77777777" w:rsidR="005A365F" w:rsidRPr="00E40880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t>JavaScript Interactivity: Enhance the HTML webpage with JavaScript to add interactivity. Implement features like image sliders, form validation, or simple games.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5438E313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92" w:type="dxa"/>
          </w:tcPr>
          <w:p w14:paraId="256C2FBD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t>02</w:t>
            </w:r>
          </w:p>
        </w:tc>
      </w:tr>
      <w:tr w:rsidR="005A365F" w14:paraId="437F8828" w14:textId="77777777" w:rsidTr="005A365F">
        <w:trPr>
          <w:trHeight w:val="32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6355B04E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69598C88" w14:textId="77777777" w:rsidR="005A365F" w:rsidRPr="00E40880" w:rsidRDefault="005A365F" w:rsidP="008113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Database Management with MySQL: Install MySQL and create a database. Perform SQL operations, including table creation, data insertion, and querying.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2B712256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92" w:type="dxa"/>
          </w:tcPr>
          <w:p w14:paraId="2E3F0A6B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t>02</w:t>
            </w:r>
          </w:p>
        </w:tc>
      </w:tr>
      <w:tr w:rsidR="005A365F" w14:paraId="6BF37F31" w14:textId="77777777" w:rsidTr="005A365F">
        <w:trPr>
          <w:trHeight w:val="32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0E9745D8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5C5F24BE" w14:textId="77777777" w:rsidR="005A365F" w:rsidRPr="00E80C11" w:rsidRDefault="005A365F" w:rsidP="008113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Install Jupyter Notebook and Data Visualisation with Matplotlib: Use Matplotlib to create various data visualisations, such as bar charts, scatter plots, and histograms.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49116C7B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92" w:type="dxa"/>
          </w:tcPr>
          <w:p w14:paraId="3C7B9442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t>02</w:t>
            </w:r>
          </w:p>
        </w:tc>
      </w:tr>
      <w:tr w:rsidR="005A365F" w14:paraId="79C633DC" w14:textId="77777777" w:rsidTr="005A365F">
        <w:trPr>
          <w:trHeight w:val="32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7763651F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3B2B4CE0" w14:textId="77777777" w:rsidR="005A365F" w:rsidRPr="005A1AFB" w:rsidRDefault="005A365F" w:rsidP="008113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Set up a Django project and create a basic web application.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0730F589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92" w:type="dxa"/>
          </w:tcPr>
          <w:p w14:paraId="7C48392B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t>02</w:t>
            </w:r>
          </w:p>
        </w:tc>
      </w:tr>
      <w:tr w:rsidR="005A365F" w14:paraId="54297BA3" w14:textId="77777777" w:rsidTr="005A365F">
        <w:trPr>
          <w:trHeight w:val="32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43C067E6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475EA876" w14:textId="77777777" w:rsidR="005A365F" w:rsidRPr="0067239C" w:rsidRDefault="005A365F" w:rsidP="008113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Build a responsive webpage layout using the Bootstrap framework. Customize the design and explore Bootstrap components.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1571A2C4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92" w:type="dxa"/>
          </w:tcPr>
          <w:p w14:paraId="437E0242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t>04</w:t>
            </w:r>
          </w:p>
        </w:tc>
      </w:tr>
      <w:tr w:rsidR="005A365F" w14:paraId="292D9198" w14:textId="77777777" w:rsidTr="005A365F">
        <w:trPr>
          <w:trHeight w:val="32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5678F800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79CF0564" w14:textId="77777777" w:rsidR="005A365F" w:rsidRPr="00631B19" w:rsidRDefault="005A365F" w:rsidP="008113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Use jQuery to manipulate a webpage’s Document Object Model (DOM).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160ED507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92" w:type="dxa"/>
          </w:tcPr>
          <w:p w14:paraId="520F1F38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t>04</w:t>
            </w:r>
          </w:p>
        </w:tc>
      </w:tr>
      <w:tr w:rsidR="005A365F" w14:paraId="13C84E08" w14:textId="77777777" w:rsidTr="005A365F">
        <w:trPr>
          <w:trHeight w:val="32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54373D6C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663C43D4" w14:textId="77777777" w:rsidR="005A365F" w:rsidRPr="005A1AFB" w:rsidRDefault="005A365F" w:rsidP="008113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392D">
              <w:t>Develop a Jupyter notebook to acquire foundational skills in data manipulation using Pandas, encompassing data loading, cleaning, and exploration techniques.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310315ED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92" w:type="dxa"/>
          </w:tcPr>
          <w:p w14:paraId="5E6CECE1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bCs/>
                <w:lang w:val="en-IN"/>
              </w:rPr>
              <w:t>04</w:t>
            </w:r>
          </w:p>
        </w:tc>
      </w:tr>
      <w:tr w:rsidR="005A365F" w14:paraId="47C20875" w14:textId="77777777" w:rsidTr="005A365F">
        <w:trPr>
          <w:trHeight w:val="32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066637AA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1A72356C" w14:textId="77777777" w:rsidR="005A365F" w:rsidRPr="005A1AFB" w:rsidRDefault="005A365F" w:rsidP="008113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lang w:val="en-IN"/>
              </w:rPr>
              <w:t>Exploratory Data Analysis (EDA): Perform an EDA on a given dataset using Pandas and Matplotlib. Visualize data distributions, correlations, and trends.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2A7840B6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92" w:type="dxa"/>
          </w:tcPr>
          <w:p w14:paraId="62573CBD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bCs/>
                <w:lang w:val="en-IN"/>
              </w:rPr>
              <w:t>04</w:t>
            </w:r>
          </w:p>
        </w:tc>
      </w:tr>
      <w:tr w:rsidR="005A365F" w14:paraId="3F0F825C" w14:textId="77777777" w:rsidTr="005A365F">
        <w:trPr>
          <w:trHeight w:val="323"/>
        </w:trPr>
        <w:tc>
          <w:tcPr>
            <w:tcW w:w="675" w:type="dxa"/>
            <w:tcMar>
              <w:top w:w="0" w:type="dxa"/>
              <w:left w:w="98" w:type="dxa"/>
            </w:tcMar>
          </w:tcPr>
          <w:p w14:paraId="79CB5C9F" w14:textId="77777777" w:rsidR="005A365F" w:rsidRDefault="005A365F" w:rsidP="005A365F">
            <w:pPr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95" w:type="dxa"/>
            <w:tcMar>
              <w:top w:w="0" w:type="dxa"/>
              <w:left w:w="0" w:type="dxa"/>
            </w:tcMar>
          </w:tcPr>
          <w:p w14:paraId="09AD4417" w14:textId="77777777" w:rsidR="005A365F" w:rsidRPr="005A1AFB" w:rsidRDefault="005A365F" w:rsidP="0081135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392D">
              <w:t>Develop a Python application to interact with a SQLite database, implementing fundamental CRUD (Create, Read, Update, Delete) operations.</w:t>
            </w:r>
          </w:p>
        </w:tc>
        <w:tc>
          <w:tcPr>
            <w:tcW w:w="1003" w:type="dxa"/>
            <w:tcMar>
              <w:top w:w="0" w:type="dxa"/>
              <w:left w:w="0" w:type="dxa"/>
            </w:tcMar>
          </w:tcPr>
          <w:p w14:paraId="5719D170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92" w:type="dxa"/>
          </w:tcPr>
          <w:p w14:paraId="1484A08A" w14:textId="77777777" w:rsidR="005A365F" w:rsidRPr="005A1AFB" w:rsidRDefault="005A365F" w:rsidP="008113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bCs/>
                <w:lang w:val="en-IN"/>
              </w:rPr>
              <w:t xml:space="preserve">  04</w:t>
            </w:r>
          </w:p>
        </w:tc>
      </w:tr>
      <w:bookmarkEnd w:id="0"/>
    </w:tbl>
    <w:p w14:paraId="6E002E29" w14:textId="2B5C233E" w:rsidR="005B4891" w:rsidRPr="005A365F" w:rsidRDefault="005B4891" w:rsidP="005A365F"/>
    <w:sectPr w:rsidR="005B4891" w:rsidRPr="005A365F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34E47" w14:textId="77777777" w:rsidR="002934CF" w:rsidRDefault="002934CF">
      <w:pPr>
        <w:spacing w:after="0" w:line="240" w:lineRule="auto"/>
      </w:pPr>
      <w:r>
        <w:separator/>
      </w:r>
    </w:p>
  </w:endnote>
  <w:endnote w:type="continuationSeparator" w:id="0">
    <w:p w14:paraId="378185A9" w14:textId="77777777" w:rsidR="002934CF" w:rsidRDefault="00293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6304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981627" w14:textId="77777777" w:rsidR="00000000" w:rsidRDefault="00DA17E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96D0E7" w14:textId="77777777" w:rsidR="00000000" w:rsidRDefault="00000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95936" w14:textId="77777777" w:rsidR="002934CF" w:rsidRDefault="002934CF">
      <w:pPr>
        <w:spacing w:after="0" w:line="240" w:lineRule="auto"/>
      </w:pPr>
      <w:r>
        <w:separator/>
      </w:r>
    </w:p>
  </w:footnote>
  <w:footnote w:type="continuationSeparator" w:id="0">
    <w:p w14:paraId="03689330" w14:textId="77777777" w:rsidR="002934CF" w:rsidRDefault="002934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AEE19" w14:textId="77777777" w:rsidR="00000000" w:rsidRDefault="00DA17EF" w:rsidP="008201B2">
    <w:pPr>
      <w:pStyle w:val="Header"/>
      <w:jc w:val="right"/>
    </w:pPr>
    <w:r>
      <w:t>Nirma University</w:t>
    </w:r>
  </w:p>
  <w:p w14:paraId="2DACEC28" w14:textId="77777777" w:rsidR="00000000" w:rsidRDefault="000000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401E44D2"/>
    <w:lvl w:ilvl="0">
      <w:start w:val="1"/>
      <w:numFmt w:val="lowerLetter"/>
      <w:lvlText w:val="%1."/>
      <w:lvlJc w:val="left"/>
      <w:pPr>
        <w:ind w:left="1196" w:hanging="284"/>
      </w:pPr>
      <w:rPr>
        <w:rFonts w:ascii="Times New Roman" w:hAnsi="Times New Roman" w:cs="Times New Roman"/>
        <w:b/>
        <w:bCs/>
        <w:i w:val="0"/>
        <w:iCs w:val="0"/>
        <w:spacing w:val="-1"/>
        <w:w w:val="100"/>
        <w:sz w:val="24"/>
        <w:szCs w:val="24"/>
      </w:rPr>
    </w:lvl>
    <w:lvl w:ilvl="1">
      <w:start w:val="1"/>
      <w:numFmt w:val="decimal"/>
      <w:lvlText w:val="%2."/>
      <w:lvlJc w:val="left"/>
      <w:pPr>
        <w:ind w:left="1633" w:hanging="360"/>
      </w:pPr>
      <w:rPr>
        <w:rFonts w:ascii="Times New Roman" w:hAnsi="Times New Roman" w:cs="Times New Roman"/>
        <w:b w:val="0"/>
        <w:bCs w:val="0"/>
        <w:i w:val="0"/>
        <w:i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582" w:hanging="360"/>
      </w:pPr>
    </w:lvl>
    <w:lvl w:ilvl="3">
      <w:numFmt w:val="bullet"/>
      <w:lvlText w:val="•"/>
      <w:lvlJc w:val="left"/>
      <w:pPr>
        <w:ind w:left="3533" w:hanging="360"/>
      </w:pPr>
    </w:lvl>
    <w:lvl w:ilvl="4">
      <w:numFmt w:val="bullet"/>
      <w:lvlText w:val="•"/>
      <w:lvlJc w:val="left"/>
      <w:pPr>
        <w:ind w:left="4484" w:hanging="360"/>
      </w:pPr>
    </w:lvl>
    <w:lvl w:ilvl="5">
      <w:numFmt w:val="bullet"/>
      <w:lvlText w:val="•"/>
      <w:lvlJc w:val="left"/>
      <w:pPr>
        <w:ind w:left="5435" w:hanging="360"/>
      </w:pPr>
    </w:lvl>
    <w:lvl w:ilvl="6">
      <w:numFmt w:val="bullet"/>
      <w:lvlText w:val="•"/>
      <w:lvlJc w:val="left"/>
      <w:pPr>
        <w:ind w:left="6386" w:hanging="360"/>
      </w:pPr>
    </w:lvl>
    <w:lvl w:ilvl="7">
      <w:numFmt w:val="bullet"/>
      <w:lvlText w:val="•"/>
      <w:lvlJc w:val="left"/>
      <w:pPr>
        <w:ind w:left="7337" w:hanging="360"/>
      </w:pPr>
    </w:lvl>
    <w:lvl w:ilvl="8">
      <w:numFmt w:val="bullet"/>
      <w:lvlText w:val="•"/>
      <w:lvlJc w:val="left"/>
      <w:pPr>
        <w:ind w:left="8288" w:hanging="360"/>
      </w:pPr>
    </w:lvl>
  </w:abstractNum>
  <w:abstractNum w:abstractNumId="1" w15:restartNumberingAfterBreak="0">
    <w:nsid w:val="040B4E54"/>
    <w:multiLevelType w:val="hybridMultilevel"/>
    <w:tmpl w:val="533EEFA6"/>
    <w:lvl w:ilvl="0" w:tplc="4009000F">
      <w:start w:val="1"/>
      <w:numFmt w:val="decimal"/>
      <w:lvlText w:val="%1."/>
      <w:lvlJc w:val="left"/>
      <w:pPr>
        <w:ind w:left="662" w:hanging="360"/>
      </w:pPr>
    </w:lvl>
    <w:lvl w:ilvl="1" w:tplc="40090019" w:tentative="1">
      <w:start w:val="1"/>
      <w:numFmt w:val="lowerLetter"/>
      <w:lvlText w:val="%2."/>
      <w:lvlJc w:val="left"/>
      <w:pPr>
        <w:ind w:left="1382" w:hanging="360"/>
      </w:pPr>
    </w:lvl>
    <w:lvl w:ilvl="2" w:tplc="4009001B" w:tentative="1">
      <w:start w:val="1"/>
      <w:numFmt w:val="lowerRoman"/>
      <w:lvlText w:val="%3."/>
      <w:lvlJc w:val="right"/>
      <w:pPr>
        <w:ind w:left="2102" w:hanging="180"/>
      </w:pPr>
    </w:lvl>
    <w:lvl w:ilvl="3" w:tplc="4009000F" w:tentative="1">
      <w:start w:val="1"/>
      <w:numFmt w:val="decimal"/>
      <w:lvlText w:val="%4."/>
      <w:lvlJc w:val="left"/>
      <w:pPr>
        <w:ind w:left="2822" w:hanging="360"/>
      </w:pPr>
    </w:lvl>
    <w:lvl w:ilvl="4" w:tplc="40090019" w:tentative="1">
      <w:start w:val="1"/>
      <w:numFmt w:val="lowerLetter"/>
      <w:lvlText w:val="%5."/>
      <w:lvlJc w:val="left"/>
      <w:pPr>
        <w:ind w:left="3542" w:hanging="360"/>
      </w:pPr>
    </w:lvl>
    <w:lvl w:ilvl="5" w:tplc="4009001B" w:tentative="1">
      <w:start w:val="1"/>
      <w:numFmt w:val="lowerRoman"/>
      <w:lvlText w:val="%6."/>
      <w:lvlJc w:val="right"/>
      <w:pPr>
        <w:ind w:left="4262" w:hanging="180"/>
      </w:pPr>
    </w:lvl>
    <w:lvl w:ilvl="6" w:tplc="4009000F" w:tentative="1">
      <w:start w:val="1"/>
      <w:numFmt w:val="decimal"/>
      <w:lvlText w:val="%7."/>
      <w:lvlJc w:val="left"/>
      <w:pPr>
        <w:ind w:left="4982" w:hanging="360"/>
      </w:pPr>
    </w:lvl>
    <w:lvl w:ilvl="7" w:tplc="40090019" w:tentative="1">
      <w:start w:val="1"/>
      <w:numFmt w:val="lowerLetter"/>
      <w:lvlText w:val="%8."/>
      <w:lvlJc w:val="left"/>
      <w:pPr>
        <w:ind w:left="5702" w:hanging="360"/>
      </w:pPr>
    </w:lvl>
    <w:lvl w:ilvl="8" w:tplc="4009001B" w:tentative="1">
      <w:start w:val="1"/>
      <w:numFmt w:val="lowerRoman"/>
      <w:lvlText w:val="%9."/>
      <w:lvlJc w:val="right"/>
      <w:pPr>
        <w:ind w:left="6422" w:hanging="180"/>
      </w:pPr>
    </w:lvl>
  </w:abstractNum>
  <w:abstractNum w:abstractNumId="2" w15:restartNumberingAfterBreak="0">
    <w:nsid w:val="04C65B0D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3" w15:restartNumberingAfterBreak="0">
    <w:nsid w:val="076A1E2A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723" w:hanging="360"/>
      </w:pPr>
    </w:lvl>
    <w:lvl w:ilvl="1" w:tplc="40090019" w:tentative="1">
      <w:start w:val="1"/>
      <w:numFmt w:val="lowerLetter"/>
      <w:lvlText w:val="%2."/>
      <w:lvlJc w:val="left"/>
      <w:pPr>
        <w:ind w:left="1443" w:hanging="360"/>
      </w:pPr>
    </w:lvl>
    <w:lvl w:ilvl="2" w:tplc="4009001B" w:tentative="1">
      <w:start w:val="1"/>
      <w:numFmt w:val="lowerRoman"/>
      <w:lvlText w:val="%3."/>
      <w:lvlJc w:val="right"/>
      <w:pPr>
        <w:ind w:left="2163" w:hanging="180"/>
      </w:pPr>
    </w:lvl>
    <w:lvl w:ilvl="3" w:tplc="4009000F" w:tentative="1">
      <w:start w:val="1"/>
      <w:numFmt w:val="decimal"/>
      <w:lvlText w:val="%4."/>
      <w:lvlJc w:val="left"/>
      <w:pPr>
        <w:ind w:left="2883" w:hanging="360"/>
      </w:pPr>
    </w:lvl>
    <w:lvl w:ilvl="4" w:tplc="40090019" w:tentative="1">
      <w:start w:val="1"/>
      <w:numFmt w:val="lowerLetter"/>
      <w:lvlText w:val="%5."/>
      <w:lvlJc w:val="left"/>
      <w:pPr>
        <w:ind w:left="3603" w:hanging="360"/>
      </w:pPr>
    </w:lvl>
    <w:lvl w:ilvl="5" w:tplc="4009001B" w:tentative="1">
      <w:start w:val="1"/>
      <w:numFmt w:val="lowerRoman"/>
      <w:lvlText w:val="%6."/>
      <w:lvlJc w:val="right"/>
      <w:pPr>
        <w:ind w:left="4323" w:hanging="180"/>
      </w:pPr>
    </w:lvl>
    <w:lvl w:ilvl="6" w:tplc="4009000F" w:tentative="1">
      <w:start w:val="1"/>
      <w:numFmt w:val="decimal"/>
      <w:lvlText w:val="%7."/>
      <w:lvlJc w:val="left"/>
      <w:pPr>
        <w:ind w:left="5043" w:hanging="360"/>
      </w:pPr>
    </w:lvl>
    <w:lvl w:ilvl="7" w:tplc="40090019" w:tentative="1">
      <w:start w:val="1"/>
      <w:numFmt w:val="lowerLetter"/>
      <w:lvlText w:val="%8."/>
      <w:lvlJc w:val="left"/>
      <w:pPr>
        <w:ind w:left="5763" w:hanging="360"/>
      </w:pPr>
    </w:lvl>
    <w:lvl w:ilvl="8" w:tplc="4009001B" w:tentative="1">
      <w:start w:val="1"/>
      <w:numFmt w:val="lowerRoman"/>
      <w:lvlText w:val="%9."/>
      <w:lvlJc w:val="right"/>
      <w:pPr>
        <w:ind w:left="6483" w:hanging="180"/>
      </w:pPr>
    </w:lvl>
  </w:abstractNum>
  <w:abstractNum w:abstractNumId="4" w15:restartNumberingAfterBreak="0">
    <w:nsid w:val="0C107368"/>
    <w:multiLevelType w:val="multilevel"/>
    <w:tmpl w:val="4CDAE0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ECC6DA1"/>
    <w:multiLevelType w:val="hybridMultilevel"/>
    <w:tmpl w:val="472275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6361B4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7" w15:restartNumberingAfterBreak="0">
    <w:nsid w:val="147D2BBC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8" w15:restartNumberingAfterBreak="0">
    <w:nsid w:val="14E55BAB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9" w15:restartNumberingAfterBreak="0">
    <w:nsid w:val="16A57AEE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0" w15:restartNumberingAfterBreak="0">
    <w:nsid w:val="1D630A2A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1" w15:restartNumberingAfterBreak="0">
    <w:nsid w:val="211E3991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2" w15:restartNumberingAfterBreak="0">
    <w:nsid w:val="227652A8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3" w15:restartNumberingAfterBreak="0">
    <w:nsid w:val="2B2D28B0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4" w15:restartNumberingAfterBreak="0">
    <w:nsid w:val="2E164919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5" w15:restartNumberingAfterBreak="0">
    <w:nsid w:val="312C344D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6" w15:restartNumberingAfterBreak="0">
    <w:nsid w:val="32971191"/>
    <w:multiLevelType w:val="multilevel"/>
    <w:tmpl w:val="4F12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F40ECA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8" w15:restartNumberingAfterBreak="0">
    <w:nsid w:val="42CD72A4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19" w15:restartNumberingAfterBreak="0">
    <w:nsid w:val="4533776F"/>
    <w:multiLevelType w:val="hybridMultilevel"/>
    <w:tmpl w:val="472275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97699B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21" w15:restartNumberingAfterBreak="0">
    <w:nsid w:val="45BC7E5E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723" w:hanging="360"/>
      </w:pPr>
    </w:lvl>
    <w:lvl w:ilvl="1" w:tplc="40090019" w:tentative="1">
      <w:start w:val="1"/>
      <w:numFmt w:val="lowerLetter"/>
      <w:lvlText w:val="%2."/>
      <w:lvlJc w:val="left"/>
      <w:pPr>
        <w:ind w:left="1443" w:hanging="360"/>
      </w:pPr>
    </w:lvl>
    <w:lvl w:ilvl="2" w:tplc="4009001B" w:tentative="1">
      <w:start w:val="1"/>
      <w:numFmt w:val="lowerRoman"/>
      <w:lvlText w:val="%3."/>
      <w:lvlJc w:val="right"/>
      <w:pPr>
        <w:ind w:left="2163" w:hanging="180"/>
      </w:pPr>
    </w:lvl>
    <w:lvl w:ilvl="3" w:tplc="4009000F" w:tentative="1">
      <w:start w:val="1"/>
      <w:numFmt w:val="decimal"/>
      <w:lvlText w:val="%4."/>
      <w:lvlJc w:val="left"/>
      <w:pPr>
        <w:ind w:left="2883" w:hanging="360"/>
      </w:pPr>
    </w:lvl>
    <w:lvl w:ilvl="4" w:tplc="40090019" w:tentative="1">
      <w:start w:val="1"/>
      <w:numFmt w:val="lowerLetter"/>
      <w:lvlText w:val="%5."/>
      <w:lvlJc w:val="left"/>
      <w:pPr>
        <w:ind w:left="3603" w:hanging="360"/>
      </w:pPr>
    </w:lvl>
    <w:lvl w:ilvl="5" w:tplc="4009001B" w:tentative="1">
      <w:start w:val="1"/>
      <w:numFmt w:val="lowerRoman"/>
      <w:lvlText w:val="%6."/>
      <w:lvlJc w:val="right"/>
      <w:pPr>
        <w:ind w:left="4323" w:hanging="180"/>
      </w:pPr>
    </w:lvl>
    <w:lvl w:ilvl="6" w:tplc="4009000F" w:tentative="1">
      <w:start w:val="1"/>
      <w:numFmt w:val="decimal"/>
      <w:lvlText w:val="%7."/>
      <w:lvlJc w:val="left"/>
      <w:pPr>
        <w:ind w:left="5043" w:hanging="360"/>
      </w:pPr>
    </w:lvl>
    <w:lvl w:ilvl="7" w:tplc="40090019" w:tentative="1">
      <w:start w:val="1"/>
      <w:numFmt w:val="lowerLetter"/>
      <w:lvlText w:val="%8."/>
      <w:lvlJc w:val="left"/>
      <w:pPr>
        <w:ind w:left="5763" w:hanging="360"/>
      </w:pPr>
    </w:lvl>
    <w:lvl w:ilvl="8" w:tplc="4009001B" w:tentative="1">
      <w:start w:val="1"/>
      <w:numFmt w:val="lowerRoman"/>
      <w:lvlText w:val="%9."/>
      <w:lvlJc w:val="right"/>
      <w:pPr>
        <w:ind w:left="6483" w:hanging="180"/>
      </w:pPr>
    </w:lvl>
  </w:abstractNum>
  <w:abstractNum w:abstractNumId="22" w15:restartNumberingAfterBreak="0">
    <w:nsid w:val="46BE28A6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23" w15:restartNumberingAfterBreak="0">
    <w:nsid w:val="4A9F0A81"/>
    <w:multiLevelType w:val="hybridMultilevel"/>
    <w:tmpl w:val="366C275E"/>
    <w:lvl w:ilvl="0" w:tplc="C8702CB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D8C428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945956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E86B76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E6A820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C50978E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B602890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7EF18C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41E06D4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E955DD3"/>
    <w:multiLevelType w:val="multilevel"/>
    <w:tmpl w:val="594EB7F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5" w15:restartNumberingAfterBreak="0">
    <w:nsid w:val="518B7D70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26" w15:restartNumberingAfterBreak="0">
    <w:nsid w:val="56FA6F6C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27" w15:restartNumberingAfterBreak="0">
    <w:nsid w:val="58870BF9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723" w:hanging="360"/>
      </w:pPr>
    </w:lvl>
    <w:lvl w:ilvl="1" w:tplc="40090019" w:tentative="1">
      <w:start w:val="1"/>
      <w:numFmt w:val="lowerLetter"/>
      <w:lvlText w:val="%2."/>
      <w:lvlJc w:val="left"/>
      <w:pPr>
        <w:ind w:left="1443" w:hanging="360"/>
      </w:pPr>
    </w:lvl>
    <w:lvl w:ilvl="2" w:tplc="4009001B" w:tentative="1">
      <w:start w:val="1"/>
      <w:numFmt w:val="lowerRoman"/>
      <w:lvlText w:val="%3."/>
      <w:lvlJc w:val="right"/>
      <w:pPr>
        <w:ind w:left="2163" w:hanging="180"/>
      </w:pPr>
    </w:lvl>
    <w:lvl w:ilvl="3" w:tplc="4009000F" w:tentative="1">
      <w:start w:val="1"/>
      <w:numFmt w:val="decimal"/>
      <w:lvlText w:val="%4."/>
      <w:lvlJc w:val="left"/>
      <w:pPr>
        <w:ind w:left="2883" w:hanging="360"/>
      </w:pPr>
    </w:lvl>
    <w:lvl w:ilvl="4" w:tplc="40090019" w:tentative="1">
      <w:start w:val="1"/>
      <w:numFmt w:val="lowerLetter"/>
      <w:lvlText w:val="%5."/>
      <w:lvlJc w:val="left"/>
      <w:pPr>
        <w:ind w:left="3603" w:hanging="360"/>
      </w:pPr>
    </w:lvl>
    <w:lvl w:ilvl="5" w:tplc="4009001B" w:tentative="1">
      <w:start w:val="1"/>
      <w:numFmt w:val="lowerRoman"/>
      <w:lvlText w:val="%6."/>
      <w:lvlJc w:val="right"/>
      <w:pPr>
        <w:ind w:left="4323" w:hanging="180"/>
      </w:pPr>
    </w:lvl>
    <w:lvl w:ilvl="6" w:tplc="4009000F" w:tentative="1">
      <w:start w:val="1"/>
      <w:numFmt w:val="decimal"/>
      <w:lvlText w:val="%7."/>
      <w:lvlJc w:val="left"/>
      <w:pPr>
        <w:ind w:left="5043" w:hanging="360"/>
      </w:pPr>
    </w:lvl>
    <w:lvl w:ilvl="7" w:tplc="40090019" w:tentative="1">
      <w:start w:val="1"/>
      <w:numFmt w:val="lowerLetter"/>
      <w:lvlText w:val="%8."/>
      <w:lvlJc w:val="left"/>
      <w:pPr>
        <w:ind w:left="5763" w:hanging="360"/>
      </w:pPr>
    </w:lvl>
    <w:lvl w:ilvl="8" w:tplc="4009001B" w:tentative="1">
      <w:start w:val="1"/>
      <w:numFmt w:val="lowerRoman"/>
      <w:lvlText w:val="%9."/>
      <w:lvlJc w:val="right"/>
      <w:pPr>
        <w:ind w:left="6483" w:hanging="180"/>
      </w:pPr>
    </w:lvl>
  </w:abstractNum>
  <w:abstractNum w:abstractNumId="28" w15:restartNumberingAfterBreak="0">
    <w:nsid w:val="594EB7F0"/>
    <w:multiLevelType w:val="multilevel"/>
    <w:tmpl w:val="594EB7F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9" w15:restartNumberingAfterBreak="0">
    <w:nsid w:val="5DB22F79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30" w15:restartNumberingAfterBreak="0">
    <w:nsid w:val="5DE15544"/>
    <w:multiLevelType w:val="hybridMultilevel"/>
    <w:tmpl w:val="E86C1520"/>
    <w:lvl w:ilvl="0" w:tplc="4009000F">
      <w:start w:val="1"/>
      <w:numFmt w:val="decimal"/>
      <w:lvlText w:val="%1."/>
      <w:lvlJc w:val="left"/>
      <w:pPr>
        <w:ind w:left="723" w:hanging="360"/>
      </w:pPr>
    </w:lvl>
    <w:lvl w:ilvl="1" w:tplc="40090019" w:tentative="1">
      <w:start w:val="1"/>
      <w:numFmt w:val="lowerLetter"/>
      <w:lvlText w:val="%2."/>
      <w:lvlJc w:val="left"/>
      <w:pPr>
        <w:ind w:left="1443" w:hanging="360"/>
      </w:pPr>
    </w:lvl>
    <w:lvl w:ilvl="2" w:tplc="4009001B" w:tentative="1">
      <w:start w:val="1"/>
      <w:numFmt w:val="lowerRoman"/>
      <w:lvlText w:val="%3."/>
      <w:lvlJc w:val="right"/>
      <w:pPr>
        <w:ind w:left="2163" w:hanging="180"/>
      </w:pPr>
    </w:lvl>
    <w:lvl w:ilvl="3" w:tplc="4009000F" w:tentative="1">
      <w:start w:val="1"/>
      <w:numFmt w:val="decimal"/>
      <w:lvlText w:val="%4."/>
      <w:lvlJc w:val="left"/>
      <w:pPr>
        <w:ind w:left="2883" w:hanging="360"/>
      </w:pPr>
    </w:lvl>
    <w:lvl w:ilvl="4" w:tplc="40090019" w:tentative="1">
      <w:start w:val="1"/>
      <w:numFmt w:val="lowerLetter"/>
      <w:lvlText w:val="%5."/>
      <w:lvlJc w:val="left"/>
      <w:pPr>
        <w:ind w:left="3603" w:hanging="360"/>
      </w:pPr>
    </w:lvl>
    <w:lvl w:ilvl="5" w:tplc="4009001B" w:tentative="1">
      <w:start w:val="1"/>
      <w:numFmt w:val="lowerRoman"/>
      <w:lvlText w:val="%6."/>
      <w:lvlJc w:val="right"/>
      <w:pPr>
        <w:ind w:left="4323" w:hanging="180"/>
      </w:pPr>
    </w:lvl>
    <w:lvl w:ilvl="6" w:tplc="4009000F" w:tentative="1">
      <w:start w:val="1"/>
      <w:numFmt w:val="decimal"/>
      <w:lvlText w:val="%7."/>
      <w:lvlJc w:val="left"/>
      <w:pPr>
        <w:ind w:left="5043" w:hanging="360"/>
      </w:pPr>
    </w:lvl>
    <w:lvl w:ilvl="7" w:tplc="40090019" w:tentative="1">
      <w:start w:val="1"/>
      <w:numFmt w:val="lowerLetter"/>
      <w:lvlText w:val="%8."/>
      <w:lvlJc w:val="left"/>
      <w:pPr>
        <w:ind w:left="5763" w:hanging="360"/>
      </w:pPr>
    </w:lvl>
    <w:lvl w:ilvl="8" w:tplc="4009001B" w:tentative="1">
      <w:start w:val="1"/>
      <w:numFmt w:val="lowerRoman"/>
      <w:lvlText w:val="%9."/>
      <w:lvlJc w:val="right"/>
      <w:pPr>
        <w:ind w:left="6483" w:hanging="180"/>
      </w:pPr>
    </w:lvl>
  </w:abstractNum>
  <w:abstractNum w:abstractNumId="31" w15:restartNumberingAfterBreak="0">
    <w:nsid w:val="5FF34B6D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32" w15:restartNumberingAfterBreak="0">
    <w:nsid w:val="60712A71"/>
    <w:multiLevelType w:val="multilevel"/>
    <w:tmpl w:val="E6EA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7A0DEB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34" w15:restartNumberingAfterBreak="0">
    <w:nsid w:val="64B70D8A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35" w15:restartNumberingAfterBreak="0">
    <w:nsid w:val="6D3A1FF3"/>
    <w:multiLevelType w:val="multilevel"/>
    <w:tmpl w:val="DF1E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9D5F8F"/>
    <w:multiLevelType w:val="hybridMultilevel"/>
    <w:tmpl w:val="472275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FCA6F34"/>
    <w:multiLevelType w:val="multilevel"/>
    <w:tmpl w:val="C016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536CF1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39" w15:restartNumberingAfterBreak="0">
    <w:nsid w:val="73C93EE8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40" w15:restartNumberingAfterBreak="0">
    <w:nsid w:val="79620684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41" w15:restartNumberingAfterBreak="0">
    <w:nsid w:val="7CFD58D5"/>
    <w:multiLevelType w:val="hybridMultilevel"/>
    <w:tmpl w:val="472275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ED61D1E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abstractNum w:abstractNumId="43" w15:restartNumberingAfterBreak="0">
    <w:nsid w:val="7F610F9B"/>
    <w:multiLevelType w:val="hybridMultilevel"/>
    <w:tmpl w:val="E64A3BAE"/>
    <w:lvl w:ilvl="0" w:tplc="4009000F">
      <w:start w:val="1"/>
      <w:numFmt w:val="decimal"/>
      <w:lvlText w:val="%1."/>
      <w:lvlJc w:val="left"/>
      <w:pPr>
        <w:ind w:left="518" w:hanging="360"/>
      </w:pPr>
    </w:lvl>
    <w:lvl w:ilvl="1" w:tplc="40090019" w:tentative="1">
      <w:start w:val="1"/>
      <w:numFmt w:val="lowerLetter"/>
      <w:lvlText w:val="%2."/>
      <w:lvlJc w:val="left"/>
      <w:pPr>
        <w:ind w:left="1238" w:hanging="360"/>
      </w:pPr>
    </w:lvl>
    <w:lvl w:ilvl="2" w:tplc="4009001B" w:tentative="1">
      <w:start w:val="1"/>
      <w:numFmt w:val="lowerRoman"/>
      <w:lvlText w:val="%3."/>
      <w:lvlJc w:val="right"/>
      <w:pPr>
        <w:ind w:left="1958" w:hanging="180"/>
      </w:pPr>
    </w:lvl>
    <w:lvl w:ilvl="3" w:tplc="4009000F" w:tentative="1">
      <w:start w:val="1"/>
      <w:numFmt w:val="decimal"/>
      <w:lvlText w:val="%4."/>
      <w:lvlJc w:val="left"/>
      <w:pPr>
        <w:ind w:left="2678" w:hanging="360"/>
      </w:pPr>
    </w:lvl>
    <w:lvl w:ilvl="4" w:tplc="40090019" w:tentative="1">
      <w:start w:val="1"/>
      <w:numFmt w:val="lowerLetter"/>
      <w:lvlText w:val="%5."/>
      <w:lvlJc w:val="left"/>
      <w:pPr>
        <w:ind w:left="3398" w:hanging="360"/>
      </w:pPr>
    </w:lvl>
    <w:lvl w:ilvl="5" w:tplc="4009001B" w:tentative="1">
      <w:start w:val="1"/>
      <w:numFmt w:val="lowerRoman"/>
      <w:lvlText w:val="%6."/>
      <w:lvlJc w:val="right"/>
      <w:pPr>
        <w:ind w:left="4118" w:hanging="180"/>
      </w:pPr>
    </w:lvl>
    <w:lvl w:ilvl="6" w:tplc="4009000F" w:tentative="1">
      <w:start w:val="1"/>
      <w:numFmt w:val="decimal"/>
      <w:lvlText w:val="%7."/>
      <w:lvlJc w:val="left"/>
      <w:pPr>
        <w:ind w:left="4838" w:hanging="360"/>
      </w:pPr>
    </w:lvl>
    <w:lvl w:ilvl="7" w:tplc="40090019" w:tentative="1">
      <w:start w:val="1"/>
      <w:numFmt w:val="lowerLetter"/>
      <w:lvlText w:val="%8."/>
      <w:lvlJc w:val="left"/>
      <w:pPr>
        <w:ind w:left="5558" w:hanging="360"/>
      </w:pPr>
    </w:lvl>
    <w:lvl w:ilvl="8" w:tplc="4009001B" w:tentative="1">
      <w:start w:val="1"/>
      <w:numFmt w:val="lowerRoman"/>
      <w:lvlText w:val="%9."/>
      <w:lvlJc w:val="right"/>
      <w:pPr>
        <w:ind w:left="6278" w:hanging="180"/>
      </w:pPr>
    </w:lvl>
  </w:abstractNum>
  <w:num w:numId="1" w16cid:durableId="1517887032">
    <w:abstractNumId w:val="0"/>
  </w:num>
  <w:num w:numId="2" w16cid:durableId="2080395801">
    <w:abstractNumId w:val="19"/>
  </w:num>
  <w:num w:numId="3" w16cid:durableId="1526482393">
    <w:abstractNumId w:val="28"/>
  </w:num>
  <w:num w:numId="4" w16cid:durableId="453600245">
    <w:abstractNumId w:val="5"/>
  </w:num>
  <w:num w:numId="5" w16cid:durableId="1550144017">
    <w:abstractNumId w:val="41"/>
  </w:num>
  <w:num w:numId="6" w16cid:durableId="336733414">
    <w:abstractNumId w:val="36"/>
  </w:num>
  <w:num w:numId="7" w16cid:durableId="1704550758">
    <w:abstractNumId w:val="1"/>
  </w:num>
  <w:num w:numId="8" w16cid:durableId="1475176917">
    <w:abstractNumId w:val="37"/>
  </w:num>
  <w:num w:numId="9" w16cid:durableId="652678660">
    <w:abstractNumId w:val="23"/>
  </w:num>
  <w:num w:numId="10" w16cid:durableId="735667030">
    <w:abstractNumId w:val="32"/>
  </w:num>
  <w:num w:numId="11" w16cid:durableId="1123425781">
    <w:abstractNumId w:val="35"/>
  </w:num>
  <w:num w:numId="12" w16cid:durableId="1109348459">
    <w:abstractNumId w:val="16"/>
  </w:num>
  <w:num w:numId="13" w16cid:durableId="1692032107">
    <w:abstractNumId w:val="24"/>
  </w:num>
  <w:num w:numId="14" w16cid:durableId="1044410392">
    <w:abstractNumId w:val="3"/>
  </w:num>
  <w:num w:numId="15" w16cid:durableId="1504584660">
    <w:abstractNumId w:val="30"/>
  </w:num>
  <w:num w:numId="16" w16cid:durableId="1801529202">
    <w:abstractNumId w:val="27"/>
  </w:num>
  <w:num w:numId="17" w16cid:durableId="1057510324">
    <w:abstractNumId w:val="21"/>
  </w:num>
  <w:num w:numId="18" w16cid:durableId="398330699">
    <w:abstractNumId w:val="39"/>
  </w:num>
  <w:num w:numId="19" w16cid:durableId="937372931">
    <w:abstractNumId w:val="6"/>
  </w:num>
  <w:num w:numId="20" w16cid:durableId="1804812270">
    <w:abstractNumId w:val="40"/>
  </w:num>
  <w:num w:numId="21" w16cid:durableId="1548377106">
    <w:abstractNumId w:val="18"/>
  </w:num>
  <w:num w:numId="22" w16cid:durableId="73012266">
    <w:abstractNumId w:val="22"/>
  </w:num>
  <w:num w:numId="23" w16cid:durableId="1064372201">
    <w:abstractNumId w:val="9"/>
  </w:num>
  <w:num w:numId="24" w16cid:durableId="748697740">
    <w:abstractNumId w:val="17"/>
  </w:num>
  <w:num w:numId="25" w16cid:durableId="1162819894">
    <w:abstractNumId w:val="7"/>
  </w:num>
  <w:num w:numId="26" w16cid:durableId="2065329011">
    <w:abstractNumId w:val="43"/>
  </w:num>
  <w:num w:numId="27" w16cid:durableId="991253188">
    <w:abstractNumId w:val="29"/>
  </w:num>
  <w:num w:numId="28" w16cid:durableId="1582836755">
    <w:abstractNumId w:val="38"/>
  </w:num>
  <w:num w:numId="29" w16cid:durableId="1134248321">
    <w:abstractNumId w:val="8"/>
  </w:num>
  <w:num w:numId="30" w16cid:durableId="1412115567">
    <w:abstractNumId w:val="42"/>
  </w:num>
  <w:num w:numId="31" w16cid:durableId="505099112">
    <w:abstractNumId w:val="25"/>
  </w:num>
  <w:num w:numId="32" w16cid:durableId="905458241">
    <w:abstractNumId w:val="2"/>
  </w:num>
  <w:num w:numId="33" w16cid:durableId="129254653">
    <w:abstractNumId w:val="26"/>
  </w:num>
  <w:num w:numId="34" w16cid:durableId="1718818085">
    <w:abstractNumId w:val="31"/>
  </w:num>
  <w:num w:numId="35" w16cid:durableId="160581981">
    <w:abstractNumId w:val="34"/>
  </w:num>
  <w:num w:numId="36" w16cid:durableId="1337458710">
    <w:abstractNumId w:val="12"/>
  </w:num>
  <w:num w:numId="37" w16cid:durableId="1042826735">
    <w:abstractNumId w:val="33"/>
  </w:num>
  <w:num w:numId="38" w16cid:durableId="1287274583">
    <w:abstractNumId w:val="11"/>
  </w:num>
  <w:num w:numId="39" w16cid:durableId="250504543">
    <w:abstractNumId w:val="15"/>
  </w:num>
  <w:num w:numId="40" w16cid:durableId="1715613746">
    <w:abstractNumId w:val="13"/>
  </w:num>
  <w:num w:numId="41" w16cid:durableId="1613320161">
    <w:abstractNumId w:val="10"/>
  </w:num>
  <w:num w:numId="42" w16cid:durableId="1975403035">
    <w:abstractNumId w:val="14"/>
  </w:num>
  <w:num w:numId="43" w16cid:durableId="386152459">
    <w:abstractNumId w:val="20"/>
  </w:num>
  <w:num w:numId="44" w16cid:durableId="608128740">
    <w:abstractNumId w:val="4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407"/>
    <w:rsid w:val="00001069"/>
    <w:rsid w:val="000040D3"/>
    <w:rsid w:val="00014CD1"/>
    <w:rsid w:val="0004159B"/>
    <w:rsid w:val="00041A1A"/>
    <w:rsid w:val="00045978"/>
    <w:rsid w:val="00064BE8"/>
    <w:rsid w:val="000728A9"/>
    <w:rsid w:val="00073FBB"/>
    <w:rsid w:val="0007686A"/>
    <w:rsid w:val="0007756A"/>
    <w:rsid w:val="000852D6"/>
    <w:rsid w:val="00085E8F"/>
    <w:rsid w:val="000923B7"/>
    <w:rsid w:val="000A2759"/>
    <w:rsid w:val="000A7E0B"/>
    <w:rsid w:val="000B11D2"/>
    <w:rsid w:val="000F46EB"/>
    <w:rsid w:val="001100F2"/>
    <w:rsid w:val="0011126A"/>
    <w:rsid w:val="00123E37"/>
    <w:rsid w:val="00135B31"/>
    <w:rsid w:val="00147B37"/>
    <w:rsid w:val="0016271C"/>
    <w:rsid w:val="001759AA"/>
    <w:rsid w:val="00180D75"/>
    <w:rsid w:val="001845C9"/>
    <w:rsid w:val="0019069C"/>
    <w:rsid w:val="00190CDE"/>
    <w:rsid w:val="001A3CD4"/>
    <w:rsid w:val="001A52AA"/>
    <w:rsid w:val="001B29FC"/>
    <w:rsid w:val="001C22D4"/>
    <w:rsid w:val="001D4CEF"/>
    <w:rsid w:val="002177C5"/>
    <w:rsid w:val="00232D81"/>
    <w:rsid w:val="0023383A"/>
    <w:rsid w:val="00234057"/>
    <w:rsid w:val="00250A0E"/>
    <w:rsid w:val="002548AF"/>
    <w:rsid w:val="00264021"/>
    <w:rsid w:val="00265781"/>
    <w:rsid w:val="00271518"/>
    <w:rsid w:val="0028073C"/>
    <w:rsid w:val="00290A65"/>
    <w:rsid w:val="002934CF"/>
    <w:rsid w:val="002A0E27"/>
    <w:rsid w:val="002A5915"/>
    <w:rsid w:val="002D654F"/>
    <w:rsid w:val="002D7EAD"/>
    <w:rsid w:val="002E1423"/>
    <w:rsid w:val="0032528D"/>
    <w:rsid w:val="00346EC4"/>
    <w:rsid w:val="00374EF5"/>
    <w:rsid w:val="003857A5"/>
    <w:rsid w:val="003870CD"/>
    <w:rsid w:val="003958B0"/>
    <w:rsid w:val="003A7873"/>
    <w:rsid w:val="003F51DB"/>
    <w:rsid w:val="003F56DA"/>
    <w:rsid w:val="0040123E"/>
    <w:rsid w:val="0042339C"/>
    <w:rsid w:val="00440449"/>
    <w:rsid w:val="00441EFF"/>
    <w:rsid w:val="004522F2"/>
    <w:rsid w:val="004636EC"/>
    <w:rsid w:val="004A4B52"/>
    <w:rsid w:val="004B1CB3"/>
    <w:rsid w:val="004B3C18"/>
    <w:rsid w:val="004B5202"/>
    <w:rsid w:val="004C3B96"/>
    <w:rsid w:val="004D1EC0"/>
    <w:rsid w:val="004F0CD9"/>
    <w:rsid w:val="004F6029"/>
    <w:rsid w:val="00502207"/>
    <w:rsid w:val="00506647"/>
    <w:rsid w:val="00512133"/>
    <w:rsid w:val="005248C9"/>
    <w:rsid w:val="0052607E"/>
    <w:rsid w:val="0053633B"/>
    <w:rsid w:val="0056545B"/>
    <w:rsid w:val="00573160"/>
    <w:rsid w:val="005A21D8"/>
    <w:rsid w:val="005A365F"/>
    <w:rsid w:val="005B045F"/>
    <w:rsid w:val="005B4891"/>
    <w:rsid w:val="005C0597"/>
    <w:rsid w:val="005C1EA0"/>
    <w:rsid w:val="005E474D"/>
    <w:rsid w:val="00616681"/>
    <w:rsid w:val="00624151"/>
    <w:rsid w:val="00637403"/>
    <w:rsid w:val="00650B96"/>
    <w:rsid w:val="0065188E"/>
    <w:rsid w:val="00653392"/>
    <w:rsid w:val="0066539B"/>
    <w:rsid w:val="00666C23"/>
    <w:rsid w:val="00684677"/>
    <w:rsid w:val="006A2CB8"/>
    <w:rsid w:val="006B36BC"/>
    <w:rsid w:val="006B39EE"/>
    <w:rsid w:val="006C299F"/>
    <w:rsid w:val="006C4291"/>
    <w:rsid w:val="006E4835"/>
    <w:rsid w:val="006E60DF"/>
    <w:rsid w:val="006E7D8E"/>
    <w:rsid w:val="006F6D2B"/>
    <w:rsid w:val="00740FF5"/>
    <w:rsid w:val="0075381D"/>
    <w:rsid w:val="00755F1D"/>
    <w:rsid w:val="00757F08"/>
    <w:rsid w:val="00760F6B"/>
    <w:rsid w:val="0079030E"/>
    <w:rsid w:val="00797EC3"/>
    <w:rsid w:val="007D4211"/>
    <w:rsid w:val="007D6DCC"/>
    <w:rsid w:val="007E5765"/>
    <w:rsid w:val="007F26BE"/>
    <w:rsid w:val="007F4834"/>
    <w:rsid w:val="00805742"/>
    <w:rsid w:val="00812C21"/>
    <w:rsid w:val="00826EE8"/>
    <w:rsid w:val="00842300"/>
    <w:rsid w:val="00843E33"/>
    <w:rsid w:val="00844862"/>
    <w:rsid w:val="008529DE"/>
    <w:rsid w:val="008630E8"/>
    <w:rsid w:val="00880A2C"/>
    <w:rsid w:val="00880EA7"/>
    <w:rsid w:val="0088453F"/>
    <w:rsid w:val="00885E6E"/>
    <w:rsid w:val="008A11F2"/>
    <w:rsid w:val="008A5921"/>
    <w:rsid w:val="008D7056"/>
    <w:rsid w:val="008D78D8"/>
    <w:rsid w:val="008E21EC"/>
    <w:rsid w:val="008F3671"/>
    <w:rsid w:val="009035B0"/>
    <w:rsid w:val="00922F3F"/>
    <w:rsid w:val="009474D0"/>
    <w:rsid w:val="00951D82"/>
    <w:rsid w:val="00953285"/>
    <w:rsid w:val="00971676"/>
    <w:rsid w:val="0098737A"/>
    <w:rsid w:val="009A3B78"/>
    <w:rsid w:val="009D12AF"/>
    <w:rsid w:val="009D38AF"/>
    <w:rsid w:val="009E681C"/>
    <w:rsid w:val="009F1B7F"/>
    <w:rsid w:val="009F24CF"/>
    <w:rsid w:val="009F39A6"/>
    <w:rsid w:val="00A1036A"/>
    <w:rsid w:val="00A41219"/>
    <w:rsid w:val="00A53AB2"/>
    <w:rsid w:val="00A63583"/>
    <w:rsid w:val="00A658BB"/>
    <w:rsid w:val="00A66944"/>
    <w:rsid w:val="00A6759E"/>
    <w:rsid w:val="00A87589"/>
    <w:rsid w:val="00AA1F76"/>
    <w:rsid w:val="00AB59CA"/>
    <w:rsid w:val="00AD22C8"/>
    <w:rsid w:val="00AD7D17"/>
    <w:rsid w:val="00AE104E"/>
    <w:rsid w:val="00AF06FF"/>
    <w:rsid w:val="00AF4CCC"/>
    <w:rsid w:val="00AF6874"/>
    <w:rsid w:val="00B135DE"/>
    <w:rsid w:val="00B15F75"/>
    <w:rsid w:val="00B20823"/>
    <w:rsid w:val="00B22757"/>
    <w:rsid w:val="00B37DE4"/>
    <w:rsid w:val="00B40880"/>
    <w:rsid w:val="00B44065"/>
    <w:rsid w:val="00B54407"/>
    <w:rsid w:val="00B771F6"/>
    <w:rsid w:val="00B8050B"/>
    <w:rsid w:val="00B819EB"/>
    <w:rsid w:val="00B87133"/>
    <w:rsid w:val="00B9552C"/>
    <w:rsid w:val="00BB44FE"/>
    <w:rsid w:val="00BC44B3"/>
    <w:rsid w:val="00BC68B6"/>
    <w:rsid w:val="00BC7E6C"/>
    <w:rsid w:val="00BE110E"/>
    <w:rsid w:val="00BF1E7E"/>
    <w:rsid w:val="00C116D5"/>
    <w:rsid w:val="00C1638D"/>
    <w:rsid w:val="00C22161"/>
    <w:rsid w:val="00C3182B"/>
    <w:rsid w:val="00C611E4"/>
    <w:rsid w:val="00C67F70"/>
    <w:rsid w:val="00C7562F"/>
    <w:rsid w:val="00C9128E"/>
    <w:rsid w:val="00C91BE5"/>
    <w:rsid w:val="00CA32B5"/>
    <w:rsid w:val="00CB1611"/>
    <w:rsid w:val="00CD5EDF"/>
    <w:rsid w:val="00CD7C51"/>
    <w:rsid w:val="00CE7EB0"/>
    <w:rsid w:val="00CF668E"/>
    <w:rsid w:val="00D11954"/>
    <w:rsid w:val="00D27F1E"/>
    <w:rsid w:val="00D32C5E"/>
    <w:rsid w:val="00D3485D"/>
    <w:rsid w:val="00D35492"/>
    <w:rsid w:val="00D374C7"/>
    <w:rsid w:val="00D4746B"/>
    <w:rsid w:val="00D647F6"/>
    <w:rsid w:val="00D92222"/>
    <w:rsid w:val="00DA17EF"/>
    <w:rsid w:val="00DA54A3"/>
    <w:rsid w:val="00DB36A4"/>
    <w:rsid w:val="00DD28F6"/>
    <w:rsid w:val="00E122EE"/>
    <w:rsid w:val="00E15094"/>
    <w:rsid w:val="00E274D9"/>
    <w:rsid w:val="00E35373"/>
    <w:rsid w:val="00E4036F"/>
    <w:rsid w:val="00E5247C"/>
    <w:rsid w:val="00E626A3"/>
    <w:rsid w:val="00E73ED7"/>
    <w:rsid w:val="00E7525B"/>
    <w:rsid w:val="00E77AC7"/>
    <w:rsid w:val="00E87234"/>
    <w:rsid w:val="00EC4AE7"/>
    <w:rsid w:val="00EC7497"/>
    <w:rsid w:val="00EF33C5"/>
    <w:rsid w:val="00F1043D"/>
    <w:rsid w:val="00F1358D"/>
    <w:rsid w:val="00F21146"/>
    <w:rsid w:val="00F2160D"/>
    <w:rsid w:val="00F306FB"/>
    <w:rsid w:val="00F3618D"/>
    <w:rsid w:val="00F4478C"/>
    <w:rsid w:val="00F456FF"/>
    <w:rsid w:val="00F50CF4"/>
    <w:rsid w:val="00F72147"/>
    <w:rsid w:val="00F775DF"/>
    <w:rsid w:val="00FA15D3"/>
    <w:rsid w:val="00FA53DE"/>
    <w:rsid w:val="00FB3C2F"/>
    <w:rsid w:val="00FD6DC8"/>
    <w:rsid w:val="00FD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EC9E6B"/>
  <w15:chartTrackingRefBased/>
  <w15:docId w15:val="{9AD56F32-0FCF-4B42-BBC1-681D7E79E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365F"/>
    <w:rPr>
      <w:rFonts w:ascii="Calibri" w:eastAsia="Calibri" w:hAnsi="Calibri" w:cs="Calibri"/>
      <w:lang w:val="en-US" w:eastAsia="en-IN"/>
    </w:rPr>
  </w:style>
  <w:style w:type="paragraph" w:styleId="Heading1">
    <w:name w:val="heading 1"/>
    <w:basedOn w:val="Normal"/>
    <w:link w:val="Heading1Char"/>
    <w:uiPriority w:val="9"/>
    <w:qFormat/>
    <w:rsid w:val="00DA17EF"/>
    <w:pPr>
      <w:widowControl w:val="0"/>
      <w:autoSpaceDE w:val="0"/>
      <w:autoSpaceDN w:val="0"/>
      <w:spacing w:after="0" w:line="240" w:lineRule="auto"/>
      <w:ind w:left="1140" w:hanging="72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4407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unhideWhenUsed/>
    <w:qFormat/>
    <w:rsid w:val="00B5440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B54407"/>
    <w:rPr>
      <w:lang w:val="en-US"/>
    </w:rPr>
  </w:style>
  <w:style w:type="paragraph" w:customStyle="1" w:styleId="TableParagraph">
    <w:name w:val="Table Paragraph"/>
    <w:basedOn w:val="Normal"/>
    <w:uiPriority w:val="1"/>
    <w:qFormat/>
    <w:rsid w:val="00B5440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B544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440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544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4407"/>
    <w:rPr>
      <w:lang w:val="en-US"/>
    </w:rPr>
  </w:style>
  <w:style w:type="table" w:styleId="TableGrid">
    <w:name w:val="Table Grid"/>
    <w:basedOn w:val="TableNormal"/>
    <w:uiPriority w:val="39"/>
    <w:qFormat/>
    <w:rsid w:val="00B544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qFormat/>
    <w:rsid w:val="00B54407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DA17EF"/>
    <w:rPr>
      <w:rFonts w:ascii="Arial" w:eastAsia="Arial" w:hAnsi="Arial" w:cs="Arial"/>
      <w:b/>
      <w:bCs/>
      <w:sz w:val="24"/>
      <w:szCs w:val="24"/>
      <w:lang w:val="en-US"/>
    </w:rPr>
  </w:style>
  <w:style w:type="paragraph" w:styleId="NoSpacing">
    <w:name w:val="No Spacing"/>
    <w:uiPriority w:val="1"/>
    <w:qFormat/>
    <w:rsid w:val="0075381D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3633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4522F2"/>
    <w:rPr>
      <w:b/>
      <w:bCs/>
    </w:rPr>
  </w:style>
  <w:style w:type="paragraph" w:customStyle="1" w:styleId="Default">
    <w:name w:val="Default"/>
    <w:rsid w:val="006B39EE"/>
    <w:pPr>
      <w:autoSpaceDE w:val="0"/>
      <w:autoSpaceDN w:val="0"/>
      <w:adjustRightInd w:val="0"/>
      <w:spacing w:after="0" w:line="240" w:lineRule="auto"/>
    </w:pPr>
    <w:rPr>
      <w:rFonts w:ascii="Cambria" w:eastAsiaTheme="minorEastAsia" w:hAnsi="Cambria" w:cs="Cambria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2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53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95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2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0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7B5C32-B69E-4584-B38D-6126B2960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CSE-42</dc:creator>
  <cp:keywords/>
  <dc:description/>
  <cp:lastModifiedBy>Smith Faldu</cp:lastModifiedBy>
  <cp:revision>15</cp:revision>
  <cp:lastPrinted>2023-05-02T04:48:00Z</cp:lastPrinted>
  <dcterms:created xsi:type="dcterms:W3CDTF">2023-12-30T09:01:00Z</dcterms:created>
  <dcterms:modified xsi:type="dcterms:W3CDTF">2026-08-12T01:38:00Z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f72f514a5875a55f990d11662a47218cbcdab15bbff4e76b2a407651f89ab3b6</vt:lpwstr>
  </property>
</Properties>
</file>