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E3338B" w14:textId="5047A403" w:rsidR="00DF0253" w:rsidRPr="00BD516F" w:rsidRDefault="00E36D40">
      <w:pPr>
        <w:rPr>
          <w:rFonts w:hint="eastAsia"/>
        </w:rPr>
      </w:pPr>
      <w:r>
        <w:rPr>
          <w:rFonts w:hint="eastAsia"/>
        </w:rPr>
        <w:t xml:space="preserve">This homework is super challenging. Implementing single thread and </w:t>
      </w:r>
      <w:r>
        <w:t>naïve</w:t>
      </w:r>
      <w:r>
        <w:rPr>
          <w:rFonts w:hint="eastAsia"/>
        </w:rPr>
        <w:t xml:space="preserve"> </w:t>
      </w:r>
      <w:r>
        <w:t>algorithm</w:t>
      </w:r>
      <w:r>
        <w:rPr>
          <w:rFonts w:hint="eastAsia"/>
        </w:rPr>
        <w:t xml:space="preserve"> is not that hard, but for recursive doubling, we cannot adopt array size greater than 6000 since shared memory won</w:t>
      </w:r>
      <w:r>
        <w:t>’</w:t>
      </w:r>
      <w:r>
        <w:rPr>
          <w:rFonts w:hint="eastAsia"/>
        </w:rPr>
        <w:t xml:space="preserve">t be able to handle much data, </w:t>
      </w:r>
      <w:r>
        <w:t>which</w:t>
      </w:r>
      <w:r>
        <w:rPr>
          <w:rFonts w:hint="eastAsia"/>
        </w:rPr>
        <w:t xml:space="preserve"> challenges me since every recursive doubling function </w:t>
      </w:r>
      <w:r>
        <w:t>I’</w:t>
      </w:r>
      <w:r>
        <w:rPr>
          <w:rFonts w:hint="eastAsia"/>
        </w:rPr>
        <w:t xml:space="preserve">ve learned online or on textbook used shared memory to perform the task. I tried not to use shared memory but use the iteration stride instead, and it works perfectly for array size = 100 and 1000, but failed for 10000. </w:t>
      </w:r>
      <w:r w:rsidR="00040695">
        <w:rPr>
          <w:rFonts w:hint="eastAsia"/>
        </w:rPr>
        <w:t xml:space="preserve">Then </w:t>
      </w:r>
      <w:r w:rsidR="00040695">
        <w:t>I</w:t>
      </w:r>
      <w:r w:rsidR="00040695">
        <w:rPr>
          <w:rFonts w:hint="eastAsia"/>
        </w:rPr>
        <w:t xml:space="preserve"> debugged with Ashley, she told me to have multiple kernels running through the stride, and do the addition in the device, but iteration in host, which runs perfectly. My </w:t>
      </w:r>
      <w:r w:rsidR="00040695">
        <w:t>naïve</w:t>
      </w:r>
      <w:r w:rsidR="00040695">
        <w:rPr>
          <w:rFonts w:hint="eastAsia"/>
        </w:rPr>
        <w:t xml:space="preserve"> function cannot handle size=10M, so </w:t>
      </w:r>
      <w:r w:rsidR="00040695">
        <w:t>I</w:t>
      </w:r>
      <w:r w:rsidR="00040695">
        <w:rPr>
          <w:rFonts w:hint="eastAsia"/>
        </w:rPr>
        <w:t xml:space="preserve"> only did size up to 1M for 3 algo, </w:t>
      </w:r>
      <w:r w:rsidR="00040695">
        <w:t>which</w:t>
      </w:r>
      <w:r w:rsidR="00040695">
        <w:rPr>
          <w:rFonts w:hint="eastAsia"/>
        </w:rPr>
        <w:t xml:space="preserve"> doesn</w:t>
      </w:r>
      <w:r w:rsidR="00040695">
        <w:t>’</w:t>
      </w:r>
      <w:r w:rsidR="00040695">
        <w:rPr>
          <w:rFonts w:hint="eastAsia"/>
        </w:rPr>
        <w:t xml:space="preserve">t tell much differences in time between </w:t>
      </w:r>
      <w:r w:rsidR="00040695">
        <w:t>naïve</w:t>
      </w:r>
      <w:r w:rsidR="00040695">
        <w:rPr>
          <w:rFonts w:hint="eastAsia"/>
        </w:rPr>
        <w:t xml:space="preserve"> and recursive doubling. I guess it</w:t>
      </w:r>
      <w:r w:rsidR="00040695">
        <w:t>’</w:t>
      </w:r>
      <w:r w:rsidR="00040695">
        <w:rPr>
          <w:rFonts w:hint="eastAsia"/>
        </w:rPr>
        <w:t xml:space="preserve">s because that </w:t>
      </w:r>
      <w:r w:rsidR="00040695">
        <w:t>the</w:t>
      </w:r>
      <w:r w:rsidR="00040695">
        <w:rPr>
          <w:rFonts w:hint="eastAsia"/>
        </w:rPr>
        <w:t xml:space="preserve"> size is not large enough.</w:t>
      </w:r>
      <w:r w:rsidR="00BD516F">
        <w:rPr>
          <w:rFonts w:hint="eastAsia"/>
        </w:rPr>
        <w:t xml:space="preserve"> However, Michael told me that it was because that </w:t>
      </w:r>
      <w:r w:rsidR="00BD516F">
        <w:t>I</w:t>
      </w:r>
      <w:r w:rsidR="00BD516F">
        <w:rPr>
          <w:rFonts w:hint="eastAsia"/>
        </w:rPr>
        <w:t xml:space="preserve"> </w:t>
      </w:r>
      <w:r w:rsidR="00BD516F">
        <w:t>didn’t</w:t>
      </w:r>
      <w:r w:rsidR="00BD516F">
        <w:rPr>
          <w:rFonts w:hint="eastAsia"/>
        </w:rPr>
        <w:t xml:space="preserve"> synchronize kernel, thus, I cannot tell the </w:t>
      </w:r>
      <w:r w:rsidR="00BD516F">
        <w:t>differen</w:t>
      </w:r>
      <w:r w:rsidR="00BD516F">
        <w:rPr>
          <w:rFonts w:hint="eastAsia"/>
        </w:rPr>
        <w:t xml:space="preserve">ce between </w:t>
      </w:r>
      <w:r w:rsidR="00BD516F">
        <w:t>naïve</w:t>
      </w:r>
      <w:r w:rsidR="00BD516F">
        <w:rPr>
          <w:rFonts w:hint="eastAsia"/>
        </w:rPr>
        <w:t xml:space="preserve"> and recursive doubling.</w:t>
      </w:r>
    </w:p>
    <w:sectPr w:rsidR="00DF0253" w:rsidRPr="00BD51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C3257"/>
    <w:rsid w:val="00040695"/>
    <w:rsid w:val="0013517B"/>
    <w:rsid w:val="003C3257"/>
    <w:rsid w:val="00A652D7"/>
    <w:rsid w:val="00AA7F42"/>
    <w:rsid w:val="00BD516F"/>
    <w:rsid w:val="00CA698F"/>
    <w:rsid w:val="00DF0253"/>
    <w:rsid w:val="00E36D40"/>
    <w:rsid w:val="00E92185"/>
    <w:rsid w:val="00EB7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7B0167"/>
  <w15:chartTrackingRefBased/>
  <w15:docId w15:val="{5D40727B-5544-438C-94C1-9DDB270F2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157</Words>
  <Characters>900</Characters>
  <Application>Microsoft Office Word</Application>
  <DocSecurity>0</DocSecurity>
  <Lines>7</Lines>
  <Paragraphs>2</Paragraphs>
  <ScaleCrop>false</ScaleCrop>
  <Company/>
  <LinksUpToDate>false</LinksUpToDate>
  <CharactersWithSpaces>1055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奕萱 何</dc:creator>
  <cp:keywords/>
  <dc:description/>
  <cp:lastModifiedBy>奕萱 何</cp:lastModifiedBy>
  <cp:revision>4</cp:revision>
  <dcterms:created xsi:type="dcterms:W3CDTF">2024-10-20T18:35:00Z</dcterms:created>
  <dcterms:modified xsi:type="dcterms:W3CDTF">2024-10-23T18:31:00Z</dcterms:modified>
</cp:coreProperties>
</file>