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2B3ABC0" w:rsidR="0076383C" w:rsidRDefault="202AE2A2" w:rsidP="24FC3D7D">
      <w:pPr>
        <w:rPr>
          <w:b/>
          <w:bCs/>
        </w:rPr>
      </w:pPr>
      <w:r w:rsidRPr="24FC3D7D">
        <w:rPr>
          <w:b/>
          <w:bCs/>
        </w:rPr>
        <w:t>Spore Extraction Protocol</w:t>
      </w:r>
    </w:p>
    <w:p w14:paraId="44A637CB" w14:textId="4B3E41DF" w:rsidR="565F364A" w:rsidRDefault="47A11FFE">
      <w:r>
        <w:t>Developed From:</w:t>
      </w:r>
      <w:r w:rsidR="31375DE8">
        <w:t xml:space="preserve"> INVAM</w:t>
      </w:r>
    </w:p>
    <w:p w14:paraId="2ED759B0" w14:textId="5BDB4E72" w:rsidR="3101F751" w:rsidRDefault="3101F751" w:rsidP="565F364A">
      <w:pPr>
        <w:pStyle w:val="ListParagraph"/>
        <w:numPr>
          <w:ilvl w:val="0"/>
          <w:numId w:val="2"/>
        </w:numPr>
      </w:pPr>
      <w:r>
        <w:t xml:space="preserve">Weigh out 10 grams of soil, to the nearest 0.01 gram (important for balancing centrifuge. </w:t>
      </w:r>
    </w:p>
    <w:p w14:paraId="59625B7E" w14:textId="3B05968C" w:rsidR="00C9155A" w:rsidRDefault="1AA6847E" w:rsidP="565F364A">
      <w:pPr>
        <w:pStyle w:val="ListParagraph"/>
        <w:numPr>
          <w:ilvl w:val="0"/>
          <w:numId w:val="2"/>
        </w:numPr>
      </w:pPr>
      <w:r>
        <w:t xml:space="preserve">Soak sample in </w:t>
      </w:r>
      <w:r w:rsidR="12943B96">
        <w:t>5</w:t>
      </w:r>
      <w:r w:rsidR="5C342EE4">
        <w:t>0</w:t>
      </w:r>
      <w:r w:rsidR="12943B96">
        <w:t xml:space="preserve"> ml of </w:t>
      </w:r>
      <w:r w:rsidR="124E0FE4">
        <w:t>5</w:t>
      </w:r>
      <w:r>
        <w:t>% p/v sodium hexametaphosphate solutio</w:t>
      </w:r>
      <w:r w:rsidR="26E09BF7">
        <w:t>n</w:t>
      </w:r>
      <w:r w:rsidR="300584E9">
        <w:t xml:space="preserve">. </w:t>
      </w:r>
      <w:r>
        <w:t>Place in r</w:t>
      </w:r>
      <w:r w:rsidR="50E3054D">
        <w:t xml:space="preserve">eciprocal shaker </w:t>
      </w:r>
      <w:r w:rsidR="0E54F869">
        <w:t xml:space="preserve">at 200 rpm </w:t>
      </w:r>
      <w:r w:rsidR="50E3054D">
        <w:t>until microaggregates are no longer present.</w:t>
      </w:r>
    </w:p>
    <w:p w14:paraId="431F0F33" w14:textId="4B48B910" w:rsidR="10BB2BDA" w:rsidRDefault="60CEE8CC" w:rsidP="565F364A">
      <w:pPr>
        <w:pStyle w:val="ListParagraph"/>
        <w:numPr>
          <w:ilvl w:val="0"/>
          <w:numId w:val="2"/>
        </w:numPr>
      </w:pPr>
      <w:r>
        <w:t>Add 100 ml of water and mix thoroughly, then quickly dump into sieve</w:t>
      </w:r>
      <w:r w:rsidR="007E409A">
        <w:t xml:space="preserve"> (45</w:t>
      </w:r>
      <w:proofErr w:type="gramStart"/>
      <w:r w:rsidR="007E409A">
        <w:t>um</w:t>
      </w:r>
      <w:proofErr w:type="gramEnd"/>
      <w:r w:rsidR="007E409A">
        <w:t xml:space="preserve"> or 38</w:t>
      </w:r>
      <w:proofErr w:type="gramStart"/>
      <w:r w:rsidR="007E409A">
        <w:t>um</w:t>
      </w:r>
      <w:proofErr w:type="gramEnd"/>
      <w:r w:rsidR="007E409A">
        <w:t>)</w:t>
      </w:r>
      <w:r>
        <w:t>. Rinse</w:t>
      </w:r>
      <w:r w:rsidR="43452777">
        <w:t xml:space="preserve"> thoroughly with RO water. </w:t>
      </w:r>
    </w:p>
    <w:p w14:paraId="172F7B00" w14:textId="46448272" w:rsidR="4F618703" w:rsidRDefault="161B8A33" w:rsidP="565F364A">
      <w:pPr>
        <w:pStyle w:val="ListParagraph"/>
        <w:numPr>
          <w:ilvl w:val="0"/>
          <w:numId w:val="2"/>
        </w:numPr>
      </w:pPr>
      <w:r>
        <w:t>Transfer contents of the bottom sieve into a 50 ml centrifuge tube</w:t>
      </w:r>
      <w:r w:rsidR="45E19C52">
        <w:t xml:space="preserve">, use water to wash into </w:t>
      </w:r>
      <w:r w:rsidR="007E409A">
        <w:t>tube</w:t>
      </w:r>
      <w:r w:rsidR="45E19C52">
        <w:t>.</w:t>
      </w:r>
    </w:p>
    <w:p w14:paraId="3FDFBC1E" w14:textId="41FBC3FB" w:rsidR="4F618703" w:rsidRDefault="45E19C52" w:rsidP="565F364A">
      <w:pPr>
        <w:pStyle w:val="ListParagraph"/>
        <w:numPr>
          <w:ilvl w:val="0"/>
          <w:numId w:val="2"/>
        </w:numPr>
      </w:pPr>
      <w:r>
        <w:t xml:space="preserve">Let the tube sit overnight. Decant the water in the morning. </w:t>
      </w:r>
    </w:p>
    <w:p w14:paraId="007F96AF" w14:textId="36E3EA0B" w:rsidR="4F618703" w:rsidRDefault="45E19C52" w:rsidP="565F364A">
      <w:pPr>
        <w:pStyle w:val="ListParagraph"/>
        <w:numPr>
          <w:ilvl w:val="0"/>
          <w:numId w:val="2"/>
        </w:numPr>
      </w:pPr>
      <w:r>
        <w:t xml:space="preserve">Fill tube </w:t>
      </w:r>
      <w:r w:rsidR="2A8FEE76">
        <w:t>with 10 ml of water and</w:t>
      </w:r>
      <w:r w:rsidR="6B9F0D72">
        <w:t xml:space="preserve"> top with </w:t>
      </w:r>
      <w:r w:rsidR="2A8FEE76">
        <w:t>60% p/v sucrose solution,</w:t>
      </w:r>
      <w:r w:rsidR="0BF35647">
        <w:t xml:space="preserve"> then centrifuge at </w:t>
      </w:r>
      <w:r w:rsidR="3C4130F4">
        <w:t>960 g for 5 minutes.</w:t>
      </w:r>
    </w:p>
    <w:p w14:paraId="6253445E" w14:textId="2773580D" w:rsidR="7BD20B47" w:rsidRDefault="52E399BB" w:rsidP="565F364A">
      <w:pPr>
        <w:pStyle w:val="ListParagraph"/>
        <w:numPr>
          <w:ilvl w:val="0"/>
          <w:numId w:val="2"/>
        </w:numPr>
      </w:pPr>
      <w:r>
        <w:t xml:space="preserve">Quickly dump supernatant into </w:t>
      </w:r>
      <w:r w:rsidR="7CE02BD7">
        <w:t>the smallest</w:t>
      </w:r>
      <w:r>
        <w:t xml:space="preserve"> </w:t>
      </w:r>
      <w:r w:rsidR="00477EA1">
        <w:t>(38</w:t>
      </w:r>
      <w:proofErr w:type="gramStart"/>
      <w:r w:rsidR="00477EA1">
        <w:t>um</w:t>
      </w:r>
      <w:proofErr w:type="gramEnd"/>
      <w:r w:rsidR="00477EA1">
        <w:t xml:space="preserve">) </w:t>
      </w:r>
      <w:r>
        <w:t>sieve and wash with water, then transfer into a petri dish.</w:t>
      </w:r>
    </w:p>
    <w:p w14:paraId="6F51731D" w14:textId="779E847F" w:rsidR="7BD20B47" w:rsidRDefault="52E399BB" w:rsidP="565F364A">
      <w:r w:rsidRPr="63435CDC">
        <w:t>Counting</w:t>
      </w:r>
    </w:p>
    <w:p w14:paraId="17BA80DE" w14:textId="22D53CDD" w:rsidR="0444BD6A" w:rsidRDefault="12E49018" w:rsidP="63435CDC">
      <w:pPr>
        <w:pStyle w:val="ListParagraph"/>
        <w:numPr>
          <w:ilvl w:val="0"/>
          <w:numId w:val="1"/>
        </w:numPr>
      </w:pPr>
      <w:r w:rsidRPr="24FC3D7D">
        <w:t>Wash</w:t>
      </w:r>
      <w:r w:rsidR="0462177D" w:rsidRPr="24FC3D7D">
        <w:t xml:space="preserve"> </w:t>
      </w:r>
      <w:r w:rsidR="5C21A526" w:rsidRPr="24FC3D7D">
        <w:t>extracted spores into a petri dish with enough water to cover the bottom of the petri dish.</w:t>
      </w:r>
    </w:p>
    <w:p w14:paraId="00E02E4F" w14:textId="5DF4A01C" w:rsidR="071B4EA5" w:rsidRDefault="071B4EA5" w:rsidP="63435CDC">
      <w:pPr>
        <w:pStyle w:val="ListParagraph"/>
        <w:numPr>
          <w:ilvl w:val="0"/>
          <w:numId w:val="1"/>
        </w:numPr>
      </w:pPr>
      <w:r w:rsidRPr="63435CDC">
        <w:t>Rotate the dish</w:t>
      </w:r>
      <w:r w:rsidR="00477EA1">
        <w:t xml:space="preserve"> back and forth</w:t>
      </w:r>
      <w:r w:rsidRPr="63435CDC">
        <w:t xml:space="preserve"> to spread out the spores randomly. </w:t>
      </w:r>
    </w:p>
    <w:p w14:paraId="29125044" w14:textId="6D41EC3B" w:rsidR="6F006DB8" w:rsidRDefault="6F006DB8" w:rsidP="63435CDC">
      <w:pPr>
        <w:pStyle w:val="ListParagraph"/>
        <w:numPr>
          <w:ilvl w:val="0"/>
          <w:numId w:val="1"/>
        </w:numPr>
      </w:pPr>
      <w:r w:rsidRPr="63435CDC">
        <w:t xml:space="preserve">Place a 1 cm by 1 cm grid under the petri </w:t>
      </w:r>
      <w:r w:rsidR="7B630594" w:rsidRPr="63435CDC">
        <w:t>dish and</w:t>
      </w:r>
      <w:r w:rsidRPr="63435CDC">
        <w:t xml:space="preserve"> count the number of spores in </w:t>
      </w:r>
      <w:r w:rsidR="23C0539A" w:rsidRPr="63435CDC">
        <w:t>10</w:t>
      </w:r>
      <w:r w:rsidRPr="63435CDC">
        <w:t xml:space="preserve"> squares</w:t>
      </w:r>
      <w:r w:rsidR="2289984E" w:rsidRPr="63435CDC">
        <w:t>.</w:t>
      </w:r>
    </w:p>
    <w:p w14:paraId="25946A99" w14:textId="4DD8EEFE" w:rsidR="6F006DB8" w:rsidRDefault="6F006DB8" w:rsidP="63435CDC">
      <w:pPr>
        <w:pStyle w:val="ListParagraph"/>
        <w:numPr>
          <w:ilvl w:val="0"/>
          <w:numId w:val="1"/>
        </w:numPr>
      </w:pPr>
      <w:r w:rsidRPr="63435CDC">
        <w:t xml:space="preserve">Multiple by the total number of squares per grid to estimate </w:t>
      </w:r>
      <w:r w:rsidR="25142812" w:rsidRPr="63435CDC">
        <w:t xml:space="preserve">the number of spores </w:t>
      </w:r>
      <w:r w:rsidRPr="63435CDC">
        <w:t xml:space="preserve">per ml of inoculum </w:t>
      </w:r>
    </w:p>
    <w:p w14:paraId="1A8E9AF4" w14:textId="344CF1D8" w:rsidR="565F364A" w:rsidRDefault="565F364A" w:rsidP="565F364A"/>
    <w:sectPr w:rsidR="565F3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C0A0"/>
    <w:multiLevelType w:val="hybridMultilevel"/>
    <w:tmpl w:val="91E21B52"/>
    <w:lvl w:ilvl="0" w:tplc="57E8BFE2">
      <w:start w:val="1"/>
      <w:numFmt w:val="decimal"/>
      <w:lvlText w:val="%1."/>
      <w:lvlJc w:val="left"/>
      <w:pPr>
        <w:ind w:left="720" w:hanging="360"/>
      </w:pPr>
    </w:lvl>
    <w:lvl w:ilvl="1" w:tplc="C29EE3E2">
      <w:start w:val="1"/>
      <w:numFmt w:val="lowerLetter"/>
      <w:lvlText w:val="%2."/>
      <w:lvlJc w:val="left"/>
      <w:pPr>
        <w:ind w:left="1440" w:hanging="360"/>
      </w:pPr>
    </w:lvl>
    <w:lvl w:ilvl="2" w:tplc="F90E27A0">
      <w:start w:val="1"/>
      <w:numFmt w:val="lowerRoman"/>
      <w:lvlText w:val="%3."/>
      <w:lvlJc w:val="right"/>
      <w:pPr>
        <w:ind w:left="2160" w:hanging="180"/>
      </w:pPr>
    </w:lvl>
    <w:lvl w:ilvl="3" w:tplc="972ABFCE">
      <w:start w:val="1"/>
      <w:numFmt w:val="decimal"/>
      <w:lvlText w:val="%4."/>
      <w:lvlJc w:val="left"/>
      <w:pPr>
        <w:ind w:left="2880" w:hanging="360"/>
      </w:pPr>
    </w:lvl>
    <w:lvl w:ilvl="4" w:tplc="EE0CE2D2">
      <w:start w:val="1"/>
      <w:numFmt w:val="lowerLetter"/>
      <w:lvlText w:val="%5."/>
      <w:lvlJc w:val="left"/>
      <w:pPr>
        <w:ind w:left="3600" w:hanging="360"/>
      </w:pPr>
    </w:lvl>
    <w:lvl w:ilvl="5" w:tplc="31B8DC60">
      <w:start w:val="1"/>
      <w:numFmt w:val="lowerRoman"/>
      <w:lvlText w:val="%6."/>
      <w:lvlJc w:val="right"/>
      <w:pPr>
        <w:ind w:left="4320" w:hanging="180"/>
      </w:pPr>
    </w:lvl>
    <w:lvl w:ilvl="6" w:tplc="0450EC3E">
      <w:start w:val="1"/>
      <w:numFmt w:val="decimal"/>
      <w:lvlText w:val="%7."/>
      <w:lvlJc w:val="left"/>
      <w:pPr>
        <w:ind w:left="5040" w:hanging="360"/>
      </w:pPr>
    </w:lvl>
    <w:lvl w:ilvl="7" w:tplc="BE066B44">
      <w:start w:val="1"/>
      <w:numFmt w:val="lowerLetter"/>
      <w:lvlText w:val="%8."/>
      <w:lvlJc w:val="left"/>
      <w:pPr>
        <w:ind w:left="5760" w:hanging="360"/>
      </w:pPr>
    </w:lvl>
    <w:lvl w:ilvl="8" w:tplc="6E22A1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7D9ED"/>
    <w:multiLevelType w:val="hybridMultilevel"/>
    <w:tmpl w:val="E5BE4AA6"/>
    <w:lvl w:ilvl="0" w:tplc="26AA912A">
      <w:start w:val="1"/>
      <w:numFmt w:val="decimal"/>
      <w:lvlText w:val="%1."/>
      <w:lvlJc w:val="left"/>
      <w:pPr>
        <w:ind w:left="720" w:hanging="360"/>
      </w:pPr>
    </w:lvl>
    <w:lvl w:ilvl="1" w:tplc="7FB25076">
      <w:start w:val="1"/>
      <w:numFmt w:val="lowerLetter"/>
      <w:lvlText w:val="%2."/>
      <w:lvlJc w:val="left"/>
      <w:pPr>
        <w:ind w:left="1440" w:hanging="360"/>
      </w:pPr>
    </w:lvl>
    <w:lvl w:ilvl="2" w:tplc="35D0DF1A">
      <w:start w:val="1"/>
      <w:numFmt w:val="lowerRoman"/>
      <w:lvlText w:val="%3."/>
      <w:lvlJc w:val="right"/>
      <w:pPr>
        <w:ind w:left="2160" w:hanging="180"/>
      </w:pPr>
    </w:lvl>
    <w:lvl w:ilvl="3" w:tplc="91029866">
      <w:start w:val="1"/>
      <w:numFmt w:val="decimal"/>
      <w:lvlText w:val="%4."/>
      <w:lvlJc w:val="left"/>
      <w:pPr>
        <w:ind w:left="2880" w:hanging="360"/>
      </w:pPr>
    </w:lvl>
    <w:lvl w:ilvl="4" w:tplc="26A62A06">
      <w:start w:val="1"/>
      <w:numFmt w:val="lowerLetter"/>
      <w:lvlText w:val="%5."/>
      <w:lvlJc w:val="left"/>
      <w:pPr>
        <w:ind w:left="3600" w:hanging="360"/>
      </w:pPr>
    </w:lvl>
    <w:lvl w:ilvl="5" w:tplc="70E45222">
      <w:start w:val="1"/>
      <w:numFmt w:val="lowerRoman"/>
      <w:lvlText w:val="%6."/>
      <w:lvlJc w:val="right"/>
      <w:pPr>
        <w:ind w:left="4320" w:hanging="180"/>
      </w:pPr>
    </w:lvl>
    <w:lvl w:ilvl="6" w:tplc="3AFE7948">
      <w:start w:val="1"/>
      <w:numFmt w:val="decimal"/>
      <w:lvlText w:val="%7."/>
      <w:lvlJc w:val="left"/>
      <w:pPr>
        <w:ind w:left="5040" w:hanging="360"/>
      </w:pPr>
    </w:lvl>
    <w:lvl w:ilvl="7" w:tplc="2500B258">
      <w:start w:val="1"/>
      <w:numFmt w:val="lowerLetter"/>
      <w:lvlText w:val="%8."/>
      <w:lvlJc w:val="left"/>
      <w:pPr>
        <w:ind w:left="5760" w:hanging="360"/>
      </w:pPr>
    </w:lvl>
    <w:lvl w:ilvl="8" w:tplc="573AACB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57F3F"/>
    <w:multiLevelType w:val="hybridMultilevel"/>
    <w:tmpl w:val="AF1C4CC4"/>
    <w:lvl w:ilvl="0" w:tplc="830C0628">
      <w:start w:val="1"/>
      <w:numFmt w:val="decimal"/>
      <w:lvlText w:val="%1."/>
      <w:lvlJc w:val="left"/>
      <w:pPr>
        <w:ind w:left="720" w:hanging="360"/>
      </w:pPr>
    </w:lvl>
    <w:lvl w:ilvl="1" w:tplc="7242BCBA">
      <w:start w:val="1"/>
      <w:numFmt w:val="lowerLetter"/>
      <w:lvlText w:val="%2."/>
      <w:lvlJc w:val="left"/>
      <w:pPr>
        <w:ind w:left="1440" w:hanging="360"/>
      </w:pPr>
    </w:lvl>
    <w:lvl w:ilvl="2" w:tplc="BF7A4CDC">
      <w:start w:val="1"/>
      <w:numFmt w:val="lowerRoman"/>
      <w:lvlText w:val="%3."/>
      <w:lvlJc w:val="right"/>
      <w:pPr>
        <w:ind w:left="2160" w:hanging="180"/>
      </w:pPr>
    </w:lvl>
    <w:lvl w:ilvl="3" w:tplc="EA405F36">
      <w:start w:val="1"/>
      <w:numFmt w:val="decimal"/>
      <w:lvlText w:val="%4."/>
      <w:lvlJc w:val="left"/>
      <w:pPr>
        <w:ind w:left="2880" w:hanging="360"/>
      </w:pPr>
    </w:lvl>
    <w:lvl w:ilvl="4" w:tplc="02469F14">
      <w:start w:val="1"/>
      <w:numFmt w:val="lowerLetter"/>
      <w:lvlText w:val="%5."/>
      <w:lvlJc w:val="left"/>
      <w:pPr>
        <w:ind w:left="3600" w:hanging="360"/>
      </w:pPr>
    </w:lvl>
    <w:lvl w:ilvl="5" w:tplc="45D8DDC6">
      <w:start w:val="1"/>
      <w:numFmt w:val="lowerRoman"/>
      <w:lvlText w:val="%6."/>
      <w:lvlJc w:val="right"/>
      <w:pPr>
        <w:ind w:left="4320" w:hanging="180"/>
      </w:pPr>
    </w:lvl>
    <w:lvl w:ilvl="6" w:tplc="73BC6FBE">
      <w:start w:val="1"/>
      <w:numFmt w:val="decimal"/>
      <w:lvlText w:val="%7."/>
      <w:lvlJc w:val="left"/>
      <w:pPr>
        <w:ind w:left="5040" w:hanging="360"/>
      </w:pPr>
    </w:lvl>
    <w:lvl w:ilvl="7" w:tplc="65503264">
      <w:start w:val="1"/>
      <w:numFmt w:val="lowerLetter"/>
      <w:lvlText w:val="%8."/>
      <w:lvlJc w:val="left"/>
      <w:pPr>
        <w:ind w:left="5760" w:hanging="360"/>
      </w:pPr>
    </w:lvl>
    <w:lvl w:ilvl="8" w:tplc="9550AF9C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155635">
    <w:abstractNumId w:val="1"/>
  </w:num>
  <w:num w:numId="2" w16cid:durableId="1250844149">
    <w:abstractNumId w:val="2"/>
  </w:num>
  <w:num w:numId="3" w16cid:durableId="17893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791F76"/>
    <w:rsid w:val="00477EA1"/>
    <w:rsid w:val="0048478D"/>
    <w:rsid w:val="0076383C"/>
    <w:rsid w:val="007E409A"/>
    <w:rsid w:val="00C9155A"/>
    <w:rsid w:val="041D257F"/>
    <w:rsid w:val="0444BD6A"/>
    <w:rsid w:val="0462177D"/>
    <w:rsid w:val="067A8A40"/>
    <w:rsid w:val="071B4EA5"/>
    <w:rsid w:val="0A791F76"/>
    <w:rsid w:val="0B55DBFC"/>
    <w:rsid w:val="0BF35647"/>
    <w:rsid w:val="0E54F869"/>
    <w:rsid w:val="0EE66C05"/>
    <w:rsid w:val="0F2BE8CF"/>
    <w:rsid w:val="10BB2BDA"/>
    <w:rsid w:val="124E0FE4"/>
    <w:rsid w:val="12943B96"/>
    <w:rsid w:val="12E49018"/>
    <w:rsid w:val="161B8A33"/>
    <w:rsid w:val="1AA6847E"/>
    <w:rsid w:val="1B45B227"/>
    <w:rsid w:val="1E3EE357"/>
    <w:rsid w:val="202AE2A2"/>
    <w:rsid w:val="203A37D0"/>
    <w:rsid w:val="2289984E"/>
    <w:rsid w:val="22ACC6FA"/>
    <w:rsid w:val="23C0539A"/>
    <w:rsid w:val="24FC3D7D"/>
    <w:rsid w:val="25142812"/>
    <w:rsid w:val="26E09BF7"/>
    <w:rsid w:val="29691214"/>
    <w:rsid w:val="2A8FEE76"/>
    <w:rsid w:val="2BDFFEFF"/>
    <w:rsid w:val="2C392676"/>
    <w:rsid w:val="2D4FB6D8"/>
    <w:rsid w:val="2E13653C"/>
    <w:rsid w:val="2E338FF3"/>
    <w:rsid w:val="2FC4429A"/>
    <w:rsid w:val="300584E9"/>
    <w:rsid w:val="3101F751"/>
    <w:rsid w:val="31375DE8"/>
    <w:rsid w:val="3860A9CB"/>
    <w:rsid w:val="3AB189CF"/>
    <w:rsid w:val="3BFCB711"/>
    <w:rsid w:val="3C4130F4"/>
    <w:rsid w:val="3F74F80B"/>
    <w:rsid w:val="43452777"/>
    <w:rsid w:val="44170836"/>
    <w:rsid w:val="4436FB23"/>
    <w:rsid w:val="45E19C52"/>
    <w:rsid w:val="4741C020"/>
    <w:rsid w:val="47A11FFE"/>
    <w:rsid w:val="4DF2F026"/>
    <w:rsid w:val="4F618703"/>
    <w:rsid w:val="50E3054D"/>
    <w:rsid w:val="52E399BB"/>
    <w:rsid w:val="54CCD706"/>
    <w:rsid w:val="565F364A"/>
    <w:rsid w:val="580767AC"/>
    <w:rsid w:val="5C21A526"/>
    <w:rsid w:val="5C342EE4"/>
    <w:rsid w:val="60CEE8CC"/>
    <w:rsid w:val="6129EDDD"/>
    <w:rsid w:val="6337CE07"/>
    <w:rsid w:val="63435CDC"/>
    <w:rsid w:val="662A5BC1"/>
    <w:rsid w:val="691674F3"/>
    <w:rsid w:val="6B9F0D72"/>
    <w:rsid w:val="6F006DB8"/>
    <w:rsid w:val="7164166E"/>
    <w:rsid w:val="733F2B7F"/>
    <w:rsid w:val="7B630594"/>
    <w:rsid w:val="7BD20B47"/>
    <w:rsid w:val="7CE0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1F76"/>
  <w15:chartTrackingRefBased/>
  <w15:docId w15:val="{B2E994D4-600E-40AF-989A-8CC2EE20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65F3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942</Characters>
  <Application>Microsoft Office Word</Application>
  <DocSecurity>0</DocSecurity>
  <Lines>22</Lines>
  <Paragraphs>16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Drake, Clara</dc:creator>
  <cp:keywords/>
  <dc:description/>
  <cp:lastModifiedBy>Drake, Clara</cp:lastModifiedBy>
  <cp:revision>3</cp:revision>
  <dcterms:created xsi:type="dcterms:W3CDTF">2025-11-21T01:23:00Z</dcterms:created>
  <dcterms:modified xsi:type="dcterms:W3CDTF">2026-03-17T19:55:00Z</dcterms:modified>
</cp:coreProperties>
</file>