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8E8A" w14:textId="6192CD56" w:rsidR="002250A5" w:rsidRDefault="0056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LI-8100A Soil Gas Flux System</w:t>
      </w:r>
    </w:p>
    <w:p w14:paraId="57DC45E4" w14:textId="123475AC" w:rsidR="00ED3ACA" w:rsidRDefault="00ED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Morgan Appell</w:t>
      </w:r>
      <w:bookmarkStart w:id="0" w:name="_GoBack"/>
      <w:bookmarkEnd w:id="0"/>
    </w:p>
    <w:p w14:paraId="343E5C23" w14:textId="576189CC" w:rsidR="00560FF7" w:rsidRDefault="00560FF7">
      <w:pPr>
        <w:rPr>
          <w:rFonts w:ascii="Times New Roman" w:hAnsi="Times New Roman" w:cs="Times New Roman"/>
          <w:sz w:val="24"/>
          <w:szCs w:val="24"/>
        </w:rPr>
      </w:pPr>
    </w:p>
    <w:p w14:paraId="53F04434" w14:textId="282127AC" w:rsidR="00560FF7" w:rsidRPr="008E3A06" w:rsidRDefault="00560F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A06">
        <w:rPr>
          <w:rFonts w:ascii="Times New Roman" w:hAnsi="Times New Roman" w:cs="Times New Roman"/>
          <w:b/>
          <w:bCs/>
          <w:sz w:val="24"/>
          <w:szCs w:val="24"/>
          <w:u w:val="single"/>
        </w:rPr>
        <w:t>Setup</w:t>
      </w:r>
    </w:p>
    <w:p w14:paraId="37E1DCFD" w14:textId="423370B5" w:rsidR="004B17B0" w:rsidRDefault="004B17B0" w:rsidP="0056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AD0FC5">
        <w:rPr>
          <w:rFonts w:ascii="Times New Roman" w:hAnsi="Times New Roman" w:cs="Times New Roman"/>
          <w:sz w:val="24"/>
          <w:szCs w:val="24"/>
        </w:rPr>
        <w:t>Licor-8100 briefcase, chamber, laptop</w:t>
      </w:r>
      <w:r w:rsidR="0026369B">
        <w:rPr>
          <w:rFonts w:ascii="Times New Roman" w:hAnsi="Times New Roman" w:cs="Times New Roman"/>
          <w:sz w:val="24"/>
          <w:szCs w:val="24"/>
        </w:rPr>
        <w:t xml:space="preserve">, and laptop connection cord. </w:t>
      </w:r>
    </w:p>
    <w:p w14:paraId="1AFBC794" w14:textId="41CB8609" w:rsidR="00560FF7" w:rsidRDefault="00560FF7" w:rsidP="0056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7D67E1">
        <w:rPr>
          <w:rFonts w:ascii="Times New Roman" w:hAnsi="Times New Roman" w:cs="Times New Roman"/>
          <w:sz w:val="24"/>
          <w:szCs w:val="24"/>
        </w:rPr>
        <w:t xml:space="preserve">one 12-volt lead acid </w:t>
      </w:r>
      <w:r>
        <w:rPr>
          <w:rFonts w:ascii="Times New Roman" w:hAnsi="Times New Roman" w:cs="Times New Roman"/>
          <w:sz w:val="24"/>
          <w:szCs w:val="24"/>
        </w:rPr>
        <w:t>battery</w:t>
      </w:r>
      <w:r w:rsidR="004B17B0">
        <w:rPr>
          <w:rFonts w:ascii="Times New Roman" w:hAnsi="Times New Roman" w:cs="Times New Roman"/>
          <w:sz w:val="24"/>
          <w:szCs w:val="24"/>
        </w:rPr>
        <w:t xml:space="preserve"> inside the briefcase </w:t>
      </w:r>
    </w:p>
    <w:p w14:paraId="0B21E685" w14:textId="4B7B1B8D" w:rsidR="00560FF7" w:rsidRDefault="00560FF7" w:rsidP="0056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</w:t>
      </w:r>
      <w:r w:rsidR="007D67E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hamber</w:t>
      </w:r>
      <w:r w:rsidR="007D67E1">
        <w:rPr>
          <w:rFonts w:ascii="Times New Roman" w:hAnsi="Times New Roman" w:cs="Times New Roman"/>
          <w:sz w:val="24"/>
          <w:szCs w:val="24"/>
        </w:rPr>
        <w:t xml:space="preserve"> to the system as shown below. </w:t>
      </w:r>
    </w:p>
    <w:p w14:paraId="7A33E5A3" w14:textId="11568751" w:rsidR="00560FF7" w:rsidRDefault="00560FF7" w:rsidP="00560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9A7B0" wp14:editId="025B62A9">
            <wp:extent cx="3265291" cy="363093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6" t="-577" r="15337"/>
                    <a:stretch/>
                  </pic:blipFill>
                  <pic:spPr bwMode="auto">
                    <a:xfrm rot="5400000">
                      <a:off x="0" y="0"/>
                      <a:ext cx="3267863" cy="36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E9D8" w14:textId="6D9E683D" w:rsidR="00560FF7" w:rsidRDefault="00560FF7" w:rsidP="00560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Chamber Connection</w:t>
      </w:r>
    </w:p>
    <w:p w14:paraId="7111DD4D" w14:textId="3E5FEB64" w:rsidR="004B17B0" w:rsidRDefault="004B17B0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laptop connection cord into the RS-232 connection port. </w:t>
      </w:r>
      <w:r w:rsidRPr="00AD0FC5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Do not connected the USB side into the laptop yet</w:t>
      </w:r>
    </w:p>
    <w:p w14:paraId="00D63ADE" w14:textId="2304BD2E" w:rsidR="000F0C16" w:rsidRDefault="000F0C16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chamber on the soil collar</w:t>
      </w:r>
    </w:p>
    <w:p w14:paraId="2CAD0196" w14:textId="112F60CE" w:rsidR="004B17B0" w:rsidRDefault="004B17B0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on the </w:t>
      </w:r>
      <w:r w:rsidR="000F0C16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2A666" w14:textId="697AD290" w:rsidR="004B17B0" w:rsidRDefault="004B17B0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LI-8100A software on the computer</w:t>
      </w:r>
    </w:p>
    <w:p w14:paraId="27ECC843" w14:textId="5803907B" w:rsidR="004B17B0" w:rsidRDefault="000A032B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software is running, connect the USB side of the connection cord to the laptop. The top left USB connection port </w:t>
      </w:r>
      <w:r w:rsidR="005031B0">
        <w:rPr>
          <w:rFonts w:ascii="Times New Roman" w:hAnsi="Times New Roman" w:cs="Times New Roman"/>
          <w:sz w:val="24"/>
          <w:szCs w:val="24"/>
        </w:rPr>
        <w:t xml:space="preserve">on the ThinkPad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26369B">
        <w:rPr>
          <w:rFonts w:ascii="Times New Roman" w:hAnsi="Times New Roman" w:cs="Times New Roman"/>
          <w:sz w:val="24"/>
          <w:szCs w:val="24"/>
          <w:u w:val="single"/>
        </w:rPr>
        <w:t>Serial Port (COM)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2D084" w14:textId="5599C31F" w:rsidR="00AD0FC5" w:rsidRDefault="005031B0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Communication -&gt; Connect</w:t>
      </w:r>
      <w:r w:rsidR="00AE70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0B7">
        <w:rPr>
          <w:rFonts w:ascii="Times New Roman" w:hAnsi="Times New Roman" w:cs="Times New Roman"/>
          <w:sz w:val="24"/>
          <w:szCs w:val="24"/>
        </w:rPr>
        <w:t xml:space="preserve">This </w:t>
      </w:r>
      <w:r w:rsidR="00AD0FC5">
        <w:rPr>
          <w:rFonts w:ascii="Times New Roman" w:hAnsi="Times New Roman" w:cs="Times New Roman"/>
          <w:sz w:val="24"/>
          <w:szCs w:val="24"/>
        </w:rPr>
        <w:t>will open a dialog box</w:t>
      </w:r>
      <w:r w:rsidR="00AE70B7">
        <w:rPr>
          <w:rFonts w:ascii="Times New Roman" w:hAnsi="Times New Roman" w:cs="Times New Roman"/>
          <w:sz w:val="24"/>
          <w:szCs w:val="24"/>
        </w:rPr>
        <w:t>.</w:t>
      </w:r>
    </w:p>
    <w:p w14:paraId="5729BDE0" w14:textId="3B8A917E" w:rsidR="005031B0" w:rsidRDefault="00AD0FC5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5031B0">
        <w:rPr>
          <w:rFonts w:ascii="Times New Roman" w:hAnsi="Times New Roman" w:cs="Times New Roman"/>
          <w:sz w:val="24"/>
          <w:szCs w:val="24"/>
        </w:rPr>
        <w:t xml:space="preserve"> Serial -&gt; Select the port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5031B0">
        <w:rPr>
          <w:rFonts w:ascii="Times New Roman" w:hAnsi="Times New Roman" w:cs="Times New Roman"/>
          <w:sz w:val="24"/>
          <w:szCs w:val="24"/>
        </w:rPr>
        <w:t xml:space="preserve"> -&gt; Connect</w:t>
      </w:r>
    </w:p>
    <w:p w14:paraId="4DFC561B" w14:textId="74EC81D9" w:rsidR="008E3A06" w:rsidRDefault="00AE70B7" w:rsidP="004B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connected to the laptop, i</w:t>
      </w:r>
      <w:r w:rsidR="008E3A06">
        <w:rPr>
          <w:rFonts w:ascii="Times New Roman" w:hAnsi="Times New Roman" w:cs="Times New Roman"/>
          <w:sz w:val="24"/>
          <w:szCs w:val="24"/>
        </w:rPr>
        <w:t>t should show on the bottom of the software screen</w:t>
      </w:r>
      <w:r w:rsidR="0024140C">
        <w:rPr>
          <w:rFonts w:ascii="Times New Roman" w:hAnsi="Times New Roman" w:cs="Times New Roman"/>
          <w:sz w:val="24"/>
          <w:szCs w:val="24"/>
        </w:rPr>
        <w:t>:</w:t>
      </w:r>
      <w:r w:rsidR="008E3A06">
        <w:rPr>
          <w:rFonts w:ascii="Times New Roman" w:hAnsi="Times New Roman" w:cs="Times New Roman"/>
          <w:sz w:val="24"/>
          <w:szCs w:val="24"/>
        </w:rPr>
        <w:t xml:space="preserve"> Connected to UNKNOWN on COM3. </w:t>
      </w:r>
    </w:p>
    <w:p w14:paraId="68EB2C4A" w14:textId="5AD80F4D" w:rsidR="005031B0" w:rsidRPr="008E3A06" w:rsidRDefault="00AE70B7" w:rsidP="008E3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external temperature and moisture probe connects to the Aux. Sensor connection port. </w:t>
      </w:r>
    </w:p>
    <w:p w14:paraId="1234FE27" w14:textId="1F1EBA67" w:rsidR="005031B0" w:rsidRDefault="005031B0" w:rsidP="005031B0">
      <w:pPr>
        <w:rPr>
          <w:rFonts w:ascii="Times New Roman" w:hAnsi="Times New Roman" w:cs="Times New Roman"/>
          <w:sz w:val="24"/>
          <w:szCs w:val="24"/>
        </w:rPr>
      </w:pPr>
    </w:p>
    <w:p w14:paraId="78E1B6FD" w14:textId="77777777" w:rsidR="008E3A06" w:rsidRDefault="008E3A06" w:rsidP="005031B0">
      <w:pPr>
        <w:rPr>
          <w:rFonts w:ascii="Times New Roman" w:hAnsi="Times New Roman" w:cs="Times New Roman"/>
          <w:sz w:val="24"/>
          <w:szCs w:val="24"/>
        </w:rPr>
      </w:pPr>
    </w:p>
    <w:p w14:paraId="3F0F6194" w14:textId="1C9A14A7" w:rsidR="005031B0" w:rsidRPr="008E3A06" w:rsidRDefault="005031B0" w:rsidP="005031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A06">
        <w:rPr>
          <w:rFonts w:ascii="Times New Roman" w:hAnsi="Times New Roman" w:cs="Times New Roman"/>
          <w:b/>
          <w:bCs/>
          <w:sz w:val="24"/>
          <w:szCs w:val="24"/>
          <w:u w:val="single"/>
        </w:rPr>
        <w:t>Running a Chamber Measurement</w:t>
      </w:r>
    </w:p>
    <w:p w14:paraId="238E6318" w14:textId="1A001A01" w:rsidR="008E3A06" w:rsidRDefault="008E3A06" w:rsidP="00503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system is on and IRGA ready. This may take a few minutes. </w:t>
      </w:r>
    </w:p>
    <w:p w14:paraId="5E17197E" w14:textId="514A1EDA" w:rsidR="005031B0" w:rsidRDefault="005031B0" w:rsidP="00503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Setup -&gt; Chamber Measurement. This will open </w:t>
      </w:r>
      <w:r w:rsidR="000F0C16">
        <w:rPr>
          <w:rFonts w:ascii="Times New Roman" w:hAnsi="Times New Roman" w:cs="Times New Roman"/>
          <w:sz w:val="24"/>
          <w:szCs w:val="24"/>
        </w:rPr>
        <w:t xml:space="preserve">a dialog box. </w:t>
      </w:r>
    </w:p>
    <w:p w14:paraId="3C811133" w14:textId="3E7DADFD" w:rsidR="0024140C" w:rsidRDefault="000F0C16" w:rsidP="00503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Chamber tab, select</w:t>
      </w:r>
      <w:r w:rsidR="002414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33915" w14:textId="1B76ED7A" w:rsidR="000F0C16" w:rsidRDefault="000F0C16" w:rsidP="00241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10cm Survey – (8100-102)</w:t>
      </w:r>
    </w:p>
    <w:p w14:paraId="7739F734" w14:textId="2DE8140F" w:rsidR="000F0C16" w:rsidRDefault="000F0C16" w:rsidP="000F0C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Area (cm^2): 317.8</w:t>
      </w:r>
    </w:p>
    <w:p w14:paraId="1961B7D2" w14:textId="498CC516" w:rsidR="000F0C16" w:rsidRDefault="000F0C16" w:rsidP="000F0C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Chamber Offset (cm): 10cm (typical) </w:t>
      </w:r>
      <w:r w:rsidR="00196143">
        <w:rPr>
          <w:rFonts w:ascii="Times New Roman" w:hAnsi="Times New Roman" w:cs="Times New Roman"/>
          <w:sz w:val="24"/>
          <w:szCs w:val="24"/>
        </w:rPr>
        <w:t>*Distance between the soil surface and the top of the collar*</w:t>
      </w:r>
    </w:p>
    <w:p w14:paraId="3871B63C" w14:textId="14FA0718" w:rsidR="00196143" w:rsidRDefault="00196143" w:rsidP="00196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Observation Tab, set desired </w:t>
      </w:r>
      <w:r w:rsidR="0024140C">
        <w:rPr>
          <w:rFonts w:ascii="Times New Roman" w:hAnsi="Times New Roman" w:cs="Times New Roman"/>
          <w:sz w:val="24"/>
          <w:szCs w:val="24"/>
        </w:rPr>
        <w:t>measurement time</w:t>
      </w:r>
      <w:r>
        <w:rPr>
          <w:rFonts w:ascii="Times New Roman" w:hAnsi="Times New Roman" w:cs="Times New Roman"/>
          <w:sz w:val="24"/>
          <w:szCs w:val="24"/>
        </w:rPr>
        <w:t xml:space="preserve"> lengths </w:t>
      </w:r>
    </w:p>
    <w:p w14:paraId="7AB5A4E8" w14:textId="37D48CFD" w:rsidR="00196143" w:rsidRDefault="00196143" w:rsidP="00196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Length: Between 60-90 seconds (typically)</w:t>
      </w:r>
    </w:p>
    <w:p w14:paraId="70319F26" w14:textId="42B1A482" w:rsidR="00196143" w:rsidRDefault="00196143" w:rsidP="00196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Pre-purge: 15 seconds </w:t>
      </w:r>
    </w:p>
    <w:p w14:paraId="3400E04D" w14:textId="11DD9704" w:rsidR="00196143" w:rsidRDefault="00196143" w:rsidP="00196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Band: 0 s</w:t>
      </w:r>
    </w:p>
    <w:p w14:paraId="7CF73304" w14:textId="467FE520" w:rsidR="00196143" w:rsidRDefault="00196143" w:rsidP="00196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Post-Purge: 0 s</w:t>
      </w:r>
    </w:p>
    <w:p w14:paraId="3385E5C0" w14:textId="11AC476D" w:rsidR="00196143" w:rsidRDefault="00196143" w:rsidP="001961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Count: 1</w:t>
      </w:r>
    </w:p>
    <w:p w14:paraId="193CD56D" w14:textId="4F3A04AD" w:rsidR="00196143" w:rsidRDefault="00127F7F" w:rsidP="0012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Start Measurement to </w:t>
      </w:r>
      <w:r w:rsidR="008E3A06">
        <w:rPr>
          <w:rFonts w:ascii="Times New Roman" w:hAnsi="Times New Roman" w:cs="Times New Roman"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a new observation file.</w:t>
      </w:r>
      <w:r w:rsidR="0024140C">
        <w:rPr>
          <w:rFonts w:ascii="Times New Roman" w:hAnsi="Times New Roman" w:cs="Times New Roman"/>
          <w:sz w:val="24"/>
          <w:szCs w:val="24"/>
        </w:rPr>
        <w:t xml:space="preserve"> A new dialog box should open. </w:t>
      </w:r>
    </w:p>
    <w:p w14:paraId="4D9FE2F7" w14:textId="77777777" w:rsidR="00127F7F" w:rsidRDefault="00127F7F" w:rsidP="0012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file requirements </w:t>
      </w:r>
    </w:p>
    <w:p w14:paraId="3F3C5267" w14:textId="6E0BF189" w:rsidR="00127F7F" w:rsidRPr="00127F7F" w:rsidRDefault="00127F7F" w:rsidP="00127F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File: Name, standard data file, split by the day</w:t>
      </w:r>
      <w:r w:rsidRPr="00127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A1F16" w14:textId="0C0346BC" w:rsidR="00127F7F" w:rsidRDefault="00127F7F" w:rsidP="00127F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Destination: Onboard Internal Flash</w:t>
      </w:r>
    </w:p>
    <w:p w14:paraId="74BD624D" w14:textId="290831B3" w:rsidR="00127F7F" w:rsidRDefault="00127F7F" w:rsidP="00127F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Desired Start Time</w:t>
      </w:r>
      <w:r w:rsidR="008E3A06">
        <w:rPr>
          <w:rFonts w:ascii="Times New Roman" w:hAnsi="Times New Roman" w:cs="Times New Roman"/>
          <w:sz w:val="24"/>
          <w:szCs w:val="24"/>
        </w:rPr>
        <w:t xml:space="preserve"> (typically immediate) </w:t>
      </w:r>
    </w:p>
    <w:p w14:paraId="7824A149" w14:textId="064F059B" w:rsidR="00127F7F" w:rsidRDefault="00127F7F" w:rsidP="0012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Start Measurement</w:t>
      </w:r>
      <w:r w:rsidR="0024140C">
        <w:rPr>
          <w:rFonts w:ascii="Times New Roman" w:hAnsi="Times New Roman" w:cs="Times New Roman"/>
          <w:sz w:val="24"/>
          <w:szCs w:val="24"/>
        </w:rPr>
        <w:t xml:space="preserve">. The dialog boxes will disappear when the measurement starts. </w:t>
      </w:r>
    </w:p>
    <w:p w14:paraId="2AE9B74B" w14:textId="159B24AE" w:rsidR="008E3A06" w:rsidRDefault="008E3A06" w:rsidP="00127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machine will pre-purge and then the chamber will lower to seal. You should hear a loud whirling noise while the system is running. </w:t>
      </w:r>
    </w:p>
    <w:p w14:paraId="270DF52E" w14:textId="47DABF20" w:rsidR="00D10BEE" w:rsidRDefault="00127F7F" w:rsidP="00D10BEE">
      <w:pPr>
        <w:rPr>
          <w:rFonts w:ascii="Times New Roman" w:hAnsi="Times New Roman" w:cs="Times New Roman"/>
          <w:sz w:val="24"/>
          <w:szCs w:val="24"/>
        </w:rPr>
      </w:pPr>
      <w:r w:rsidRPr="00D10BEE">
        <w:rPr>
          <w:rFonts w:ascii="Times New Roman" w:hAnsi="Times New Roman" w:cs="Times New Roman"/>
          <w:sz w:val="24"/>
          <w:szCs w:val="24"/>
        </w:rPr>
        <w:t xml:space="preserve">If you wish to </w:t>
      </w:r>
      <w:r w:rsidR="00D10BEE">
        <w:rPr>
          <w:rFonts w:ascii="Times New Roman" w:hAnsi="Times New Roman" w:cs="Times New Roman"/>
          <w:sz w:val="24"/>
          <w:szCs w:val="24"/>
        </w:rPr>
        <w:t xml:space="preserve">see </w:t>
      </w:r>
      <w:r w:rsidRPr="00D10BEE">
        <w:rPr>
          <w:rFonts w:ascii="Times New Roman" w:hAnsi="Times New Roman" w:cs="Times New Roman"/>
          <w:sz w:val="24"/>
          <w:szCs w:val="24"/>
        </w:rPr>
        <w:t>a graph of the measurement</w:t>
      </w:r>
      <w:r w:rsidR="00D10BEE">
        <w:rPr>
          <w:rFonts w:ascii="Times New Roman" w:hAnsi="Times New Roman" w:cs="Times New Roman"/>
          <w:sz w:val="24"/>
          <w:szCs w:val="24"/>
        </w:rPr>
        <w:t xml:space="preserve"> as it is recording: </w:t>
      </w:r>
    </w:p>
    <w:p w14:paraId="736B4223" w14:textId="76E60ED2" w:rsidR="00127F7F" w:rsidRDefault="00D10BEE" w:rsidP="00D10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0BEE">
        <w:rPr>
          <w:rFonts w:ascii="Times New Roman" w:hAnsi="Times New Roman" w:cs="Times New Roman"/>
          <w:sz w:val="24"/>
          <w:szCs w:val="24"/>
        </w:rPr>
        <w:t>select the Utilities -&gt; Charting</w:t>
      </w:r>
    </w:p>
    <w:p w14:paraId="72D39096" w14:textId="324B1B49" w:rsidR="00D10BEE" w:rsidRDefault="00D10BEE" w:rsidP="00D10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x and y axis</w:t>
      </w:r>
    </w:p>
    <w:p w14:paraId="066287FB" w14:textId="7DAE1C0C" w:rsidR="00D10BEE" w:rsidRDefault="00D10BEE" w:rsidP="00D10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24140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24140C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7894FCBD" w14:textId="25610023" w:rsidR="00D10BEE" w:rsidRDefault="00D10BEE" w:rsidP="00D10BEE">
      <w:pPr>
        <w:rPr>
          <w:rFonts w:ascii="Times New Roman" w:hAnsi="Times New Roman" w:cs="Times New Roman"/>
          <w:sz w:val="24"/>
          <w:szCs w:val="24"/>
        </w:rPr>
      </w:pPr>
    </w:p>
    <w:p w14:paraId="154EF8CA" w14:textId="4FBFD6FC" w:rsidR="00D10BEE" w:rsidRPr="008E3A06" w:rsidRDefault="00D10BEE" w:rsidP="00D10B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A06">
        <w:rPr>
          <w:rFonts w:ascii="Times New Roman" w:hAnsi="Times New Roman" w:cs="Times New Roman"/>
          <w:b/>
          <w:bCs/>
          <w:sz w:val="24"/>
          <w:szCs w:val="24"/>
          <w:u w:val="single"/>
        </w:rPr>
        <w:t>Downloading the data</w:t>
      </w:r>
    </w:p>
    <w:p w14:paraId="0DA768E0" w14:textId="3C871982" w:rsidR="00D10BEE" w:rsidRDefault="00D10BEE" w:rsidP="00D10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Utilities -&gt; File Manager</w:t>
      </w:r>
    </w:p>
    <w:p w14:paraId="25EA74C8" w14:textId="62FABF40" w:rsidR="00D10BEE" w:rsidRDefault="00D10BEE" w:rsidP="00D10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through the Internal Storage to find your file name</w:t>
      </w:r>
    </w:p>
    <w:p w14:paraId="4887D8F6" w14:textId="2046E8FF" w:rsidR="00D10BEE" w:rsidRDefault="00D10BEE" w:rsidP="00D10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File and click Transfer to PC</w:t>
      </w:r>
    </w:p>
    <w:p w14:paraId="5B655135" w14:textId="02E43B2C" w:rsidR="00AD0FC5" w:rsidRDefault="00AD0FC5" w:rsidP="00D10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should appear on the computer home screen. </w:t>
      </w:r>
    </w:p>
    <w:p w14:paraId="08BEBC7D" w14:textId="42E91770" w:rsidR="00AD0FC5" w:rsidRDefault="00AD0FC5" w:rsidP="00AD0FC5">
      <w:pPr>
        <w:rPr>
          <w:rFonts w:ascii="Times New Roman" w:hAnsi="Times New Roman" w:cs="Times New Roman"/>
          <w:sz w:val="24"/>
          <w:szCs w:val="24"/>
        </w:rPr>
      </w:pPr>
    </w:p>
    <w:p w14:paraId="0334FEA8" w14:textId="5022DCFD" w:rsidR="00AD0FC5" w:rsidRPr="008E3A06" w:rsidRDefault="00AD0FC5" w:rsidP="00AD0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A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Soil Flux Pro </w:t>
      </w:r>
    </w:p>
    <w:p w14:paraId="6484C40E" w14:textId="2BA85468" w:rsidR="00AD0FC5" w:rsidRDefault="00AD0FC5" w:rsidP="00AD0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</w:t>
      </w:r>
    </w:p>
    <w:p w14:paraId="73BAF531" w14:textId="4273C760" w:rsidR="00AD0FC5" w:rsidRDefault="00AD0FC5" w:rsidP="00AD0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the file you wish to change </w:t>
      </w:r>
    </w:p>
    <w:p w14:paraId="6EB48CCE" w14:textId="261A7D30" w:rsidR="00AD0FC5" w:rsidRDefault="008E3A06" w:rsidP="00AD0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 w:rsidR="00AD0FC5">
        <w:rPr>
          <w:rFonts w:ascii="Times New Roman" w:hAnsi="Times New Roman" w:cs="Times New Roman"/>
          <w:sz w:val="24"/>
          <w:szCs w:val="24"/>
        </w:rPr>
        <w:t xml:space="preserve"> to the recompute tab and change data as necessary</w:t>
      </w:r>
    </w:p>
    <w:p w14:paraId="1EC64B4D" w14:textId="663B89B2" w:rsidR="00AD0FC5" w:rsidRPr="00AD0FC5" w:rsidRDefault="00AD0FC5" w:rsidP="00AD0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Compute</w:t>
      </w:r>
    </w:p>
    <w:sectPr w:rsidR="00AD0FC5" w:rsidRPr="00AD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6470"/>
    <w:multiLevelType w:val="hybridMultilevel"/>
    <w:tmpl w:val="E048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321B"/>
    <w:multiLevelType w:val="hybridMultilevel"/>
    <w:tmpl w:val="3196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92C24"/>
    <w:multiLevelType w:val="hybridMultilevel"/>
    <w:tmpl w:val="BE5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B0C5E"/>
    <w:multiLevelType w:val="hybridMultilevel"/>
    <w:tmpl w:val="5C86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D071C"/>
    <w:multiLevelType w:val="hybridMultilevel"/>
    <w:tmpl w:val="1E04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7"/>
    <w:rsid w:val="000A032B"/>
    <w:rsid w:val="000F0C16"/>
    <w:rsid w:val="00127F7F"/>
    <w:rsid w:val="00196143"/>
    <w:rsid w:val="002250A5"/>
    <w:rsid w:val="0024140C"/>
    <w:rsid w:val="0026369B"/>
    <w:rsid w:val="004B17B0"/>
    <w:rsid w:val="005031B0"/>
    <w:rsid w:val="00560FF7"/>
    <w:rsid w:val="007D67E1"/>
    <w:rsid w:val="008E09C1"/>
    <w:rsid w:val="008E3A06"/>
    <w:rsid w:val="00AD0FC5"/>
    <w:rsid w:val="00AE70B7"/>
    <w:rsid w:val="00D10BEE"/>
    <w:rsid w:val="00E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467E"/>
  <w15:chartTrackingRefBased/>
  <w15:docId w15:val="{3F367929-6E8F-4070-85D6-B51028D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Appell, Morgan</dc:creator>
  <cp:keywords/>
  <dc:description/>
  <cp:lastModifiedBy>Nick Smith</cp:lastModifiedBy>
  <cp:revision>3</cp:revision>
  <dcterms:created xsi:type="dcterms:W3CDTF">2022-04-08T18:04:00Z</dcterms:created>
  <dcterms:modified xsi:type="dcterms:W3CDTF">2022-04-08T18:04:00Z</dcterms:modified>
</cp:coreProperties>
</file>