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1163"/>
        <w:gridCol w:w="1329"/>
        <w:gridCol w:w="1328"/>
        <w:gridCol w:w="1445"/>
        <w:gridCol w:w="1212"/>
        <w:gridCol w:w="1328"/>
        <w:gridCol w:w="1331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  <w:r w:rsidR="00C962DD" w:rsidRPr="00C962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962DD" w:rsidRPr="00C96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52C29" w:rsidRPr="000F56B8" w14:paraId="59EDA158" w14:textId="77777777" w:rsidTr="009C0266">
        <w:tc>
          <w:tcPr>
            <w:tcW w:w="770" w:type="pct"/>
            <w:tcBorders>
              <w:top w:val="single" w:sz="4" w:space="0" w:color="auto"/>
            </w:tcBorders>
            <w:vAlign w:val="bottom"/>
          </w:tcPr>
          <w:p w14:paraId="6E884AFA" w14:textId="4D4F910D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7310A48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68FA25F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D82E6A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5905EC10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1016775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693AD9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bottom"/>
          </w:tcPr>
          <w:p w14:paraId="38E23A91" w14:textId="514188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594CEEB5" w14:textId="77777777" w:rsidTr="009C0266">
        <w:tc>
          <w:tcPr>
            <w:tcW w:w="770" w:type="pct"/>
            <w:vAlign w:val="bottom"/>
          </w:tcPr>
          <w:p w14:paraId="170D9717" w14:textId="4B0391CA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vAlign w:val="bottom"/>
          </w:tcPr>
          <w:p w14:paraId="7F6A03E6" w14:textId="54C3B19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212497C0" w14:textId="5A9AC03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vAlign w:val="bottom"/>
          </w:tcPr>
          <w:p w14:paraId="13DE6AB5" w14:textId="17C7C6C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vAlign w:val="bottom"/>
          </w:tcPr>
          <w:p w14:paraId="56B05FF1" w14:textId="4E4C17AC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61" w:type="pct"/>
            <w:vAlign w:val="bottom"/>
          </w:tcPr>
          <w:p w14:paraId="475D979D" w14:textId="06E78AC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vAlign w:val="bottom"/>
          </w:tcPr>
          <w:p w14:paraId="6C8E2D8F" w14:textId="469C17D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vAlign w:val="bottom"/>
          </w:tcPr>
          <w:p w14:paraId="2576CAC0" w14:textId="79DA2B14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6A22B888" w14:textId="77777777" w:rsidTr="009C0266">
        <w:tc>
          <w:tcPr>
            <w:tcW w:w="770" w:type="pct"/>
            <w:vAlign w:val="bottom"/>
          </w:tcPr>
          <w:p w14:paraId="40BE0E1C" w14:textId="47004349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2F1FB8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3CF998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40E3E80F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7B7A5A6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61" w:type="pct"/>
            <w:vAlign w:val="bottom"/>
          </w:tcPr>
          <w:p w14:paraId="3C17D9BA" w14:textId="4143FA7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16C1D4E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  <w:vAlign w:val="bottom"/>
          </w:tcPr>
          <w:p w14:paraId="37238E9C" w14:textId="27365C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152C29" w:rsidRPr="000F56B8" w14:paraId="01B8AE6E" w14:textId="77777777" w:rsidTr="009C0266">
        <w:tc>
          <w:tcPr>
            <w:tcW w:w="770" w:type="pct"/>
            <w:tcBorders>
              <w:bottom w:val="single" w:sz="4" w:space="0" w:color="auto"/>
            </w:tcBorders>
            <w:vAlign w:val="bottom"/>
          </w:tcPr>
          <w:p w14:paraId="69BBD755" w14:textId="2311226E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3EAC0623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4D7361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5F33029A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50BB7B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6BA2A2E5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6E848E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bottom"/>
          </w:tcPr>
          <w:p w14:paraId="6896F16C" w14:textId="4BD42A6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08"/>
        <w:gridCol w:w="2808"/>
        <w:gridCol w:w="2808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77777777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soil organic nutrients: 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499"/>
        <w:gridCol w:w="881"/>
        <w:gridCol w:w="799"/>
        <w:gridCol w:w="499"/>
        <w:gridCol w:w="879"/>
        <w:gridCol w:w="799"/>
        <w:gridCol w:w="499"/>
        <w:gridCol w:w="1119"/>
        <w:gridCol w:w="799"/>
        <w:gridCol w:w="499"/>
        <w:gridCol w:w="920"/>
        <w:gridCol w:w="797"/>
      </w:tblGrid>
      <w:tr w:rsidR="0055220B" w:rsidRPr="00FD729E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FD729E" w:rsidRDefault="0055220B" w:rsidP="00815E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FD729E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</w:tr>
      <w:tr w:rsidR="0055220B" w:rsidRPr="0055220B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55220B" w:rsidRDefault="0055220B" w:rsidP="00815ED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55220B" w:rsidRDefault="0055220B" w:rsidP="00815ED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5220B" w:rsidRPr="00DB59B8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70B2E1A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60CF1C4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6.942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3FA3C515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08CC8468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0C59FAB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7D4F164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5E15C04F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4F0102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5.708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3A4285AB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250ED740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3AEF5C17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7DDAF40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55220B" w:rsidRPr="00DB59B8" w14:paraId="29ACD634" w14:textId="77777777" w:rsidTr="0055220B">
        <w:tc>
          <w:tcPr>
            <w:tcW w:w="838" w:type="pct"/>
            <w:vAlign w:val="center"/>
          </w:tcPr>
          <w:p w14:paraId="524E94A1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2245D3C1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048343B7" w14:textId="092E03C4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370" w:type="pct"/>
            <w:vAlign w:val="bottom"/>
          </w:tcPr>
          <w:p w14:paraId="3AC981F9" w14:textId="20959F5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231" w:type="pct"/>
            <w:vAlign w:val="bottom"/>
          </w:tcPr>
          <w:p w14:paraId="7AF468D5" w14:textId="270F12A5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5F8BF3AA" w14:textId="3F72B080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0.260</w:t>
            </w:r>
          </w:p>
        </w:tc>
        <w:tc>
          <w:tcPr>
            <w:tcW w:w="370" w:type="pct"/>
            <w:vAlign w:val="bottom"/>
          </w:tcPr>
          <w:p w14:paraId="170FA22B" w14:textId="02C0E09A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231" w:type="pct"/>
            <w:vAlign w:val="bottom"/>
          </w:tcPr>
          <w:p w14:paraId="0B0A36C9" w14:textId="3C752972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4DCD0431" w14:textId="72EC7EB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1.493</w:t>
            </w:r>
          </w:p>
        </w:tc>
        <w:tc>
          <w:tcPr>
            <w:tcW w:w="370" w:type="pct"/>
            <w:vAlign w:val="bottom"/>
          </w:tcPr>
          <w:p w14:paraId="4D26AAF6" w14:textId="53C0853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  <w:tc>
          <w:tcPr>
            <w:tcW w:w="231" w:type="pct"/>
            <w:vAlign w:val="bottom"/>
          </w:tcPr>
          <w:p w14:paraId="511BE5EA" w14:textId="1BC34A8D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5F796D11" w14:textId="2E33C7EE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12.400</w:t>
            </w:r>
          </w:p>
        </w:tc>
        <w:tc>
          <w:tcPr>
            <w:tcW w:w="369" w:type="pct"/>
            <w:vAlign w:val="bottom"/>
          </w:tcPr>
          <w:p w14:paraId="505A0CE0" w14:textId="27757F12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DB59B8" w14:paraId="7517D130" w14:textId="77777777" w:rsidTr="0055220B">
        <w:tc>
          <w:tcPr>
            <w:tcW w:w="838" w:type="pct"/>
            <w:vAlign w:val="center"/>
          </w:tcPr>
          <w:p w14:paraId="66A240C9" w14:textId="77777777" w:rsidR="0055220B" w:rsidRPr="00DB59B8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376DA65B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8" w:type="pct"/>
            <w:vAlign w:val="bottom"/>
          </w:tcPr>
          <w:p w14:paraId="7C23C039" w14:textId="30C83A2C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370" w:type="pct"/>
            <w:vAlign w:val="bottom"/>
          </w:tcPr>
          <w:p w14:paraId="02925567" w14:textId="39F0287D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231" w:type="pct"/>
            <w:vAlign w:val="bottom"/>
          </w:tcPr>
          <w:p w14:paraId="35244DFC" w14:textId="4D4E1B86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7" w:type="pct"/>
            <w:vAlign w:val="bottom"/>
          </w:tcPr>
          <w:p w14:paraId="42E30C49" w14:textId="5E2E40A3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370" w:type="pct"/>
            <w:vAlign w:val="bottom"/>
          </w:tcPr>
          <w:p w14:paraId="1B5B2B62" w14:textId="5A6B9676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231" w:type="pct"/>
            <w:vAlign w:val="bottom"/>
          </w:tcPr>
          <w:p w14:paraId="525539F9" w14:textId="6C78066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8" w:type="pct"/>
            <w:vAlign w:val="bottom"/>
          </w:tcPr>
          <w:p w14:paraId="139C176F" w14:textId="6DF6CA9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2.771</w:t>
            </w:r>
          </w:p>
        </w:tc>
        <w:tc>
          <w:tcPr>
            <w:tcW w:w="370" w:type="pct"/>
            <w:vAlign w:val="bottom"/>
          </w:tcPr>
          <w:p w14:paraId="663BC614" w14:textId="642E11EC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231" w:type="pct"/>
            <w:vAlign w:val="bottom"/>
          </w:tcPr>
          <w:p w14:paraId="390A13DC" w14:textId="56726B17" w:rsidR="0055220B" w:rsidRPr="0055220B" w:rsidRDefault="0055220B" w:rsidP="005522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" w:type="pct"/>
            <w:vAlign w:val="bottom"/>
          </w:tcPr>
          <w:p w14:paraId="1E2AD56B" w14:textId="0C8107C8" w:rsidR="0055220B" w:rsidRPr="0055220B" w:rsidRDefault="0055220B" w:rsidP="005522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12.981</w:t>
            </w:r>
          </w:p>
        </w:tc>
        <w:tc>
          <w:tcPr>
            <w:tcW w:w="369" w:type="pct"/>
            <w:vAlign w:val="bottom"/>
          </w:tcPr>
          <w:p w14:paraId="6C4A2FC7" w14:textId="1EB8C0D1" w:rsidR="0055220B" w:rsidRPr="0055220B" w:rsidRDefault="0055220B" w:rsidP="005522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</w:tr>
      <w:tr w:rsidR="0055220B" w:rsidRPr="0055220B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30C9C1F5" w:rsidR="0055220B" w:rsidRPr="0055220B" w:rsidRDefault="0055220B" w:rsidP="0055220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5C852548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64B37832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54072219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55220B" w:rsidRPr="0055220B" w:rsidRDefault="0055220B" w:rsidP="0055220B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DC10DDB" w14:textId="76F33010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organic nutrients and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3479F367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inorganic nutrients: </w:t>
      </w:r>
      <w:r w:rsidR="003874DC" w:rsidRPr="000F56B8">
        <w:rPr>
          <w:sz w:val="20"/>
          <w:szCs w:val="20"/>
        </w:rPr>
        <w:t>aluminum (Al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3874DC" w:rsidRPr="000F56B8">
        <w:rPr>
          <w:sz w:val="20"/>
          <w:szCs w:val="20"/>
        </w:rPr>
        <w:t>potassium (K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>), magnesium (Mg</w:t>
      </w:r>
      <w:r w:rsidR="003874DC">
        <w:rPr>
          <w:sz w:val="20"/>
          <w:szCs w:val="20"/>
          <w:vertAlign w:val="superscript"/>
        </w:rPr>
        <w:t>2+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625"/>
        <w:gridCol w:w="450"/>
        <w:gridCol w:w="720"/>
        <w:gridCol w:w="722"/>
        <w:gridCol w:w="827"/>
        <w:gridCol w:w="719"/>
        <w:gridCol w:w="719"/>
        <w:gridCol w:w="719"/>
        <w:gridCol w:w="719"/>
        <w:gridCol w:w="719"/>
        <w:gridCol w:w="719"/>
        <w:gridCol w:w="719"/>
        <w:gridCol w:w="719"/>
        <w:gridCol w:w="704"/>
      </w:tblGrid>
      <w:tr w:rsidR="00473535" w:rsidRPr="000F56B8" w14:paraId="3382A1E6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66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C2450" w14:textId="1D33B6BF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1195" w14:textId="658B60A9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3B431" w14:textId="35C17947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AEB06" w14:textId="05859086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0B" w14:textId="125AB52A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9B9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χ</w:t>
            </w: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51716" w:rsidRPr="000F56B8" w14:paraId="35F11265" w14:textId="77777777" w:rsidTr="00D51716">
        <w:trPr>
          <w:trHeight w:val="320"/>
        </w:trPr>
        <w:tc>
          <w:tcPr>
            <w:tcW w:w="7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CC27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D760" w14:textId="4D7DE1B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43A44F52" w14:textId="47EC76C9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1.321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183C566" w14:textId="6EC29A3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43C" w14:textId="1E5D30C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7.411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7AC7" w14:textId="3D26360A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D7C9E0C" w14:textId="145B23C5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4.818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6C684DF7" w14:textId="1F12A9BD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648A7D5" w14:textId="575980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3.103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E574403" w14:textId="47C314AF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AFC" w14:textId="115F748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3.926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575" w14:textId="18314A71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44C" w14:textId="776D90DC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2.001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0F64" w14:textId="674F3555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0.169</w:t>
            </w:r>
          </w:p>
        </w:tc>
      </w:tr>
      <w:tr w:rsidR="00D51716" w:rsidRPr="000F56B8" w14:paraId="4694A56E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7C5B86D4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5E50608F" w14:textId="66EBE742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FA8CB6F" w14:textId="25BE7A66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333" w:type="pct"/>
            <w:vAlign w:val="bottom"/>
          </w:tcPr>
          <w:p w14:paraId="2991261C" w14:textId="685B91A7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0.860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4C953D5E" w14:textId="5128797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4601CD0" w14:textId="7F2CA29A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333" w:type="pct"/>
            <w:vAlign w:val="bottom"/>
          </w:tcPr>
          <w:p w14:paraId="3424623D" w14:textId="7CC2857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6.664</w:t>
            </w:r>
          </w:p>
        </w:tc>
        <w:tc>
          <w:tcPr>
            <w:tcW w:w="333" w:type="pct"/>
            <w:vAlign w:val="bottom"/>
          </w:tcPr>
          <w:p w14:paraId="7AEFCA1E" w14:textId="386C0986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333" w:type="pct"/>
            <w:vAlign w:val="bottom"/>
          </w:tcPr>
          <w:p w14:paraId="68D35E33" w14:textId="20D1DC4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333" w:type="pct"/>
            <w:vAlign w:val="bottom"/>
          </w:tcPr>
          <w:p w14:paraId="5E1D8028" w14:textId="25592608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63E0CFC" w14:textId="7D6D045D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1.015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850CF1" w14:textId="675D82EE" w:rsidR="00D51716" w:rsidRPr="00D51716" w:rsidRDefault="00D51716" w:rsidP="00D51716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0.323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417FEFA" w14:textId="6466C013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079DAA23" w14:textId="37BAF1E8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0.776</w:t>
            </w:r>
          </w:p>
        </w:tc>
      </w:tr>
      <w:tr w:rsidR="00D51716" w:rsidRPr="000F56B8" w14:paraId="7A2A54AA" w14:textId="77777777" w:rsidTr="00D51716">
        <w:trPr>
          <w:trHeight w:val="320"/>
        </w:trPr>
        <w:tc>
          <w:tcPr>
            <w:tcW w:w="752" w:type="pct"/>
            <w:shd w:val="clear" w:color="auto" w:fill="auto"/>
            <w:noWrap/>
            <w:vAlign w:val="center"/>
            <w:hideMark/>
          </w:tcPr>
          <w:p w14:paraId="4F9B46F3" w14:textId="77777777" w:rsidR="00D51716" w:rsidRPr="000F56B8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8" w:type="pct"/>
            <w:shd w:val="clear" w:color="auto" w:fill="auto"/>
            <w:noWrap/>
            <w:vAlign w:val="bottom"/>
            <w:hideMark/>
          </w:tcPr>
          <w:p w14:paraId="12FDB7E4" w14:textId="220D2FDB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1C95C794" w14:textId="4AC904BC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7.851</w:t>
            </w:r>
          </w:p>
        </w:tc>
        <w:tc>
          <w:tcPr>
            <w:tcW w:w="333" w:type="pct"/>
            <w:vAlign w:val="bottom"/>
          </w:tcPr>
          <w:p w14:paraId="39162A72" w14:textId="2D7CCD2E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b/>
                <w:bCs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A84509D" w14:textId="293A578A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1156603" w14:textId="48069810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0.716</w:t>
            </w:r>
          </w:p>
        </w:tc>
        <w:tc>
          <w:tcPr>
            <w:tcW w:w="333" w:type="pct"/>
            <w:vAlign w:val="bottom"/>
          </w:tcPr>
          <w:p w14:paraId="1CAF7775" w14:textId="0788C6AB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333" w:type="pct"/>
            <w:vAlign w:val="bottom"/>
          </w:tcPr>
          <w:p w14:paraId="4B578F17" w14:textId="4999BDBC" w:rsidR="00D51716" w:rsidRPr="00D51716" w:rsidRDefault="00D51716" w:rsidP="00D5171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333" w:type="pct"/>
            <w:vAlign w:val="bottom"/>
          </w:tcPr>
          <w:p w14:paraId="790B96C6" w14:textId="5B04FB71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333" w:type="pct"/>
            <w:vAlign w:val="bottom"/>
          </w:tcPr>
          <w:p w14:paraId="6C816597" w14:textId="49BAB992" w:rsidR="00D51716" w:rsidRPr="00D51716" w:rsidRDefault="00D51716" w:rsidP="00D51716">
            <w:pPr>
              <w:rPr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0.640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F745CD" w14:textId="61E92FCF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53D929A" w14:textId="1676B495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2BCA11D" w14:textId="3E4F1057" w:rsidR="00D51716" w:rsidRPr="00D51716" w:rsidRDefault="00D51716" w:rsidP="00D51716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2.883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497DCCE5" w14:textId="054BF767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0.101</w:t>
            </w:r>
          </w:p>
        </w:tc>
      </w:tr>
      <w:tr w:rsidR="00D51716" w:rsidRPr="002C1A50" w14:paraId="7EB69C4A" w14:textId="77777777" w:rsidTr="00D51716">
        <w:trPr>
          <w:trHeight w:val="320"/>
        </w:trPr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1AB7EE" w14:textId="46552A61" w:rsidR="00D51716" w:rsidRPr="002C1A50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2C1A5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0F22F7" w14:textId="26E0FDF9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FBD411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A76BD6F" w14:textId="77777777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4E405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07FEFD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56CDE329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3907F0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4965EEEF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668C13E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6E5416B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0B62F0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DF6C74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05AC2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02B50AE4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</w:rPr>
        <w:t xml:space="preserve"> and </w:t>
      </w:r>
      <w:r w:rsidRPr="000F56B8">
        <w:rPr>
          <w:sz w:val="20"/>
          <w:szCs w:val="20"/>
        </w:rPr>
        <w:t>foliar organic nutrients: carbon (C), nitrogen (N), and C/N.*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439"/>
        <w:gridCol w:w="702"/>
        <w:gridCol w:w="702"/>
        <w:gridCol w:w="438"/>
        <w:gridCol w:w="702"/>
        <w:gridCol w:w="702"/>
        <w:gridCol w:w="438"/>
        <w:gridCol w:w="702"/>
        <w:gridCol w:w="702"/>
        <w:gridCol w:w="438"/>
        <w:gridCol w:w="702"/>
        <w:gridCol w:w="702"/>
        <w:gridCol w:w="438"/>
        <w:gridCol w:w="702"/>
        <w:gridCol w:w="696"/>
      </w:tblGrid>
      <w:tr w:rsidR="00A70DD7" w:rsidRPr="00A70DD7" w14:paraId="3D5E7E41" w14:textId="7AFE51A2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065CD" w14:textId="77777777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83DCE" w14:textId="5777B423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982BBF" w14:textId="6D453762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904B8" w14:textId="55AFD47B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85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3C9CF6" w14:textId="1C9982D9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85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D4EC73" w14:textId="0B983435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A70DD7" w:rsidRPr="00A70DD7" w14:paraId="390C0C18" w14:textId="7D7FDD87" w:rsidTr="00A70DD7">
        <w:tc>
          <w:tcPr>
            <w:tcW w:w="7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E6B3D" w14:textId="77777777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4E504" w14:textId="6761C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2ACFC" w14:textId="1F7BB4E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313EC" w14:textId="3FCFB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8EB2276" w14:textId="7D34EB8F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E614" w14:textId="54E188B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A6096" w14:textId="65CA2A09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2FF9A757" w14:textId="04014E14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833BC" w14:textId="12582D8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57395" w14:textId="1224DEC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3B1E6359" w14:textId="6B195F6B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40157D" w14:textId="76C7093C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53340" w14:textId="39F080C3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14:paraId="5BEC2C3A" w14:textId="1CBDF5F5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7782" w14:textId="70AC079D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F8C9F" w14:textId="77FD7A62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70DD7" w:rsidRPr="00A70DD7" w14:paraId="67328362" w14:textId="5F1273CC" w:rsidTr="00A70DD7">
        <w:tc>
          <w:tcPr>
            <w:tcW w:w="738" w:type="pct"/>
            <w:tcBorders>
              <w:top w:val="single" w:sz="4" w:space="0" w:color="auto"/>
            </w:tcBorders>
            <w:vAlign w:val="center"/>
          </w:tcPr>
          <w:p w14:paraId="1E38D980" w14:textId="58E7CF1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5FCC2BE" w14:textId="2B7D8C3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CC7B230" w14:textId="4E67BB2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9.215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240BBA00" w14:textId="62CFC3DC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25747C6D" w14:textId="5799B98B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70EB4E51" w14:textId="452BAC7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1.087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0E285BBC" w14:textId="0649FD8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5C86FF9D" w14:textId="5F90F09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3D53FAC3" w14:textId="3ED6812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0.844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59C7DEE8" w14:textId="4E4D6E6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AFD7370" w14:textId="0B907D3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3BF62D7" w14:textId="766DA0E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1.736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403FB5E9" w14:textId="2C599409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203" w:type="pct"/>
            <w:tcBorders>
              <w:top w:val="single" w:sz="4" w:space="0" w:color="auto"/>
            </w:tcBorders>
            <w:vAlign w:val="bottom"/>
          </w:tcPr>
          <w:p w14:paraId="04A26534" w14:textId="0390D52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tcBorders>
              <w:top w:val="single" w:sz="4" w:space="0" w:color="auto"/>
            </w:tcBorders>
            <w:vAlign w:val="bottom"/>
          </w:tcPr>
          <w:p w14:paraId="61F13040" w14:textId="7060DD6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1.323</w:t>
            </w:r>
          </w:p>
        </w:tc>
        <w:tc>
          <w:tcPr>
            <w:tcW w:w="322" w:type="pct"/>
            <w:tcBorders>
              <w:top w:val="single" w:sz="4" w:space="0" w:color="auto"/>
            </w:tcBorders>
            <w:vAlign w:val="bottom"/>
          </w:tcPr>
          <w:p w14:paraId="7CD4EA9A" w14:textId="33FD367A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0.255</w:t>
            </w:r>
          </w:p>
        </w:tc>
      </w:tr>
      <w:tr w:rsidR="00A70DD7" w:rsidRPr="00A70DD7" w14:paraId="1154AD64" w14:textId="0F39109B" w:rsidTr="00A70DD7">
        <w:tc>
          <w:tcPr>
            <w:tcW w:w="738" w:type="pct"/>
            <w:vAlign w:val="center"/>
          </w:tcPr>
          <w:p w14:paraId="17E73B58" w14:textId="500057C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vAlign w:val="bottom"/>
          </w:tcPr>
          <w:p w14:paraId="1CDC524C" w14:textId="21DC4DE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B4DF158" w14:textId="33B001F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1.369</w:t>
            </w:r>
          </w:p>
        </w:tc>
        <w:tc>
          <w:tcPr>
            <w:tcW w:w="325" w:type="pct"/>
            <w:vAlign w:val="bottom"/>
          </w:tcPr>
          <w:p w14:paraId="08309E9B" w14:textId="478079B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0.247</w:t>
            </w:r>
          </w:p>
        </w:tc>
        <w:tc>
          <w:tcPr>
            <w:tcW w:w="203" w:type="pct"/>
            <w:vAlign w:val="bottom"/>
          </w:tcPr>
          <w:p w14:paraId="32FB68A8" w14:textId="26C9669A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41476C" w14:textId="0928D2F7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2.857</w:t>
            </w:r>
          </w:p>
        </w:tc>
        <w:tc>
          <w:tcPr>
            <w:tcW w:w="325" w:type="pct"/>
            <w:vAlign w:val="bottom"/>
          </w:tcPr>
          <w:p w14:paraId="7F5DCD07" w14:textId="5F5C8050" w:rsidR="00A70DD7" w:rsidRPr="00EB7AEE" w:rsidRDefault="00A70DD7" w:rsidP="00A70DD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203" w:type="pct"/>
            <w:vAlign w:val="bottom"/>
          </w:tcPr>
          <w:p w14:paraId="72C06DAF" w14:textId="7AB36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C8F7ABB" w14:textId="592781E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4.053</w:t>
            </w:r>
          </w:p>
        </w:tc>
        <w:tc>
          <w:tcPr>
            <w:tcW w:w="325" w:type="pct"/>
            <w:vAlign w:val="bottom"/>
          </w:tcPr>
          <w:p w14:paraId="37643512" w14:textId="6E28A11B" w:rsidR="00A70DD7" w:rsidRPr="00EB7AEE" w:rsidRDefault="00A70DD7" w:rsidP="00A70D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7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203" w:type="pct"/>
            <w:vAlign w:val="bottom"/>
          </w:tcPr>
          <w:p w14:paraId="6447CF33" w14:textId="27B97E4C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A54C4EA" w14:textId="2F9030DE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325" w:type="pct"/>
            <w:vAlign w:val="bottom"/>
          </w:tcPr>
          <w:p w14:paraId="41130286" w14:textId="6AF51161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203" w:type="pct"/>
            <w:vAlign w:val="bottom"/>
          </w:tcPr>
          <w:p w14:paraId="603BD058" w14:textId="56A8A129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B3ECB20" w14:textId="6C319F84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322" w:type="pct"/>
            <w:vAlign w:val="bottom"/>
          </w:tcPr>
          <w:p w14:paraId="530342AC" w14:textId="08F61B70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0.517</w:t>
            </w:r>
          </w:p>
        </w:tc>
      </w:tr>
      <w:tr w:rsidR="00A70DD7" w:rsidRPr="00A70DD7" w14:paraId="7172BEFE" w14:textId="3F21953B" w:rsidTr="00A70DD7">
        <w:tc>
          <w:tcPr>
            <w:tcW w:w="738" w:type="pct"/>
            <w:vAlign w:val="center"/>
          </w:tcPr>
          <w:p w14:paraId="788C9F94" w14:textId="383476D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vAlign w:val="bottom"/>
          </w:tcPr>
          <w:p w14:paraId="45D2F131" w14:textId="36E52A36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487BCB87" w14:textId="2EFF6F3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325" w:type="pct"/>
            <w:vAlign w:val="bottom"/>
          </w:tcPr>
          <w:p w14:paraId="503BD501" w14:textId="4915311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203" w:type="pct"/>
            <w:vAlign w:val="bottom"/>
          </w:tcPr>
          <w:p w14:paraId="57F81F38" w14:textId="4D085482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226774D6" w14:textId="0FDD7425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1.831</w:t>
            </w:r>
          </w:p>
        </w:tc>
        <w:tc>
          <w:tcPr>
            <w:tcW w:w="325" w:type="pct"/>
            <w:vAlign w:val="bottom"/>
          </w:tcPr>
          <w:p w14:paraId="75F9F7AD" w14:textId="25E49EE8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203" w:type="pct"/>
            <w:vAlign w:val="bottom"/>
          </w:tcPr>
          <w:p w14:paraId="4840C486" w14:textId="4EB0F2E3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119FA20F" w14:textId="69B9895C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25" w:type="pct"/>
            <w:vAlign w:val="bottom"/>
          </w:tcPr>
          <w:p w14:paraId="3418D6D1" w14:textId="1E628603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</w:t>
            </w:r>
          </w:p>
        </w:tc>
        <w:tc>
          <w:tcPr>
            <w:tcW w:w="203" w:type="pct"/>
            <w:vAlign w:val="bottom"/>
          </w:tcPr>
          <w:p w14:paraId="30385502" w14:textId="44BBD71D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37F5E0B3" w14:textId="0BC6900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1.020</w:t>
            </w:r>
          </w:p>
        </w:tc>
        <w:tc>
          <w:tcPr>
            <w:tcW w:w="325" w:type="pct"/>
            <w:vAlign w:val="bottom"/>
          </w:tcPr>
          <w:p w14:paraId="6EBA0585" w14:textId="2432AA7F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0.317</w:t>
            </w:r>
          </w:p>
        </w:tc>
        <w:tc>
          <w:tcPr>
            <w:tcW w:w="203" w:type="pct"/>
            <w:vAlign w:val="bottom"/>
          </w:tcPr>
          <w:p w14:paraId="3A23F8DC" w14:textId="46C387F4" w:rsidR="00A70DD7" w:rsidRPr="00A70DD7" w:rsidRDefault="00A70DD7" w:rsidP="00A70DD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pct"/>
            <w:vAlign w:val="bottom"/>
          </w:tcPr>
          <w:p w14:paraId="0666BC9F" w14:textId="74272B0D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1.707</w:t>
            </w:r>
          </w:p>
        </w:tc>
        <w:tc>
          <w:tcPr>
            <w:tcW w:w="322" w:type="pct"/>
            <w:vAlign w:val="bottom"/>
          </w:tcPr>
          <w:p w14:paraId="2E5EDE7A" w14:textId="5A4C1FF2" w:rsidR="00A70DD7" w:rsidRPr="00A70DD7" w:rsidRDefault="00A70DD7" w:rsidP="00A70D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</w:t>
            </w:r>
          </w:p>
        </w:tc>
      </w:tr>
      <w:tr w:rsidR="00A70DD7" w:rsidRPr="00A70DD7" w14:paraId="34926E7C" w14:textId="77777777" w:rsidTr="00A70DD7">
        <w:tc>
          <w:tcPr>
            <w:tcW w:w="738" w:type="pct"/>
            <w:tcBorders>
              <w:bottom w:val="single" w:sz="4" w:space="0" w:color="auto"/>
            </w:tcBorders>
            <w:vAlign w:val="center"/>
          </w:tcPr>
          <w:p w14:paraId="1D07FC6C" w14:textId="337CBDC6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566B7FA5" w14:textId="35725C2F" w:rsidR="00A70DD7" w:rsidRPr="00A70DD7" w:rsidRDefault="00A70DD7" w:rsidP="00A70DD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750CB08F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2DE5311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625630F" w14:textId="7F4745AC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355EC8E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1260AD40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21E3236E" w14:textId="6C48C613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21D2E8C3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338445A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10A2FD6D" w14:textId="3EE3CB00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57E0F21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6BB39492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vAlign w:val="bottom"/>
          </w:tcPr>
          <w:p w14:paraId="6357A4CA" w14:textId="43EFA1D5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3459CE0C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4" w:space="0" w:color="auto"/>
            </w:tcBorders>
            <w:vAlign w:val="bottom"/>
          </w:tcPr>
          <w:p w14:paraId="74427514" w14:textId="77777777" w:rsidR="00A70DD7" w:rsidRPr="00A70DD7" w:rsidRDefault="00A70DD7" w:rsidP="00A70DD7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086E0C11" w14:textId="23DAFDC3" w:rsidR="00045672" w:rsidRPr="000F56B8" w:rsidRDefault="00045672" w:rsidP="00045672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organic 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0010C30B" w:rsidR="00CC2741" w:rsidRDefault="00CC2741">
      <w:pPr>
        <w:rPr>
          <w:sz w:val="20"/>
          <w:szCs w:val="20"/>
        </w:rPr>
      </w:pPr>
    </w:p>
    <w:p w14:paraId="1E173173" w14:textId="7AD0C1F2" w:rsidR="00D24DDE" w:rsidRDefault="00D24DDE">
      <w:pPr>
        <w:rPr>
          <w:sz w:val="20"/>
          <w:szCs w:val="20"/>
        </w:rPr>
      </w:pPr>
    </w:p>
    <w:p w14:paraId="35AD5F18" w14:textId="5725F110" w:rsidR="00D24DDE" w:rsidRDefault="00D24DDE">
      <w:pPr>
        <w:rPr>
          <w:sz w:val="20"/>
          <w:szCs w:val="20"/>
        </w:rPr>
      </w:pPr>
    </w:p>
    <w:p w14:paraId="659DC861" w14:textId="711D1BB5" w:rsidR="00D24DDE" w:rsidRDefault="00D24DDE">
      <w:pPr>
        <w:rPr>
          <w:sz w:val="20"/>
          <w:szCs w:val="20"/>
        </w:rPr>
      </w:pPr>
    </w:p>
    <w:p w14:paraId="04BCF33B" w14:textId="5FCBD74D" w:rsidR="00D24DDE" w:rsidRDefault="00D24DDE">
      <w:pPr>
        <w:rPr>
          <w:sz w:val="20"/>
          <w:szCs w:val="20"/>
        </w:rPr>
      </w:pPr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578F3B82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inorganic nutrients: </w:t>
      </w:r>
      <w:r w:rsidR="00595AA1" w:rsidRPr="000F56B8">
        <w:rPr>
          <w:sz w:val="20"/>
          <w:szCs w:val="20"/>
        </w:rPr>
        <w:t>aluminum (Al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595AA1" w:rsidRPr="000F56B8">
        <w:rPr>
          <w:sz w:val="20"/>
          <w:szCs w:val="20"/>
        </w:rPr>
        <w:t>potassium (K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>), magnesium (Mg</w:t>
      </w:r>
      <w:r w:rsidR="00595AA1">
        <w:rPr>
          <w:sz w:val="20"/>
          <w:szCs w:val="20"/>
          <w:vertAlign w:val="superscript"/>
        </w:rPr>
        <w:t>2+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1627"/>
        <w:gridCol w:w="429"/>
        <w:gridCol w:w="720"/>
        <w:gridCol w:w="724"/>
        <w:gridCol w:w="827"/>
        <w:gridCol w:w="721"/>
        <w:gridCol w:w="719"/>
        <w:gridCol w:w="721"/>
        <w:gridCol w:w="719"/>
        <w:gridCol w:w="721"/>
        <w:gridCol w:w="719"/>
        <w:gridCol w:w="721"/>
        <w:gridCol w:w="719"/>
        <w:gridCol w:w="713"/>
      </w:tblGrid>
      <w:tr w:rsidR="00D24DDE" w:rsidRPr="000F56B8" w14:paraId="2D9CEB73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6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FE3ECF" w:rsidRPr="000F56B8" w14:paraId="7613A7BC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E1B" w14:textId="15F7F31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0DE145" w14:textId="6DBB4842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56DB2BF3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361386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62C9D" w14:textId="60A0D60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2571D" w14:textId="3B1F886B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1D3D7" w14:textId="6DED0479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56D30" w14:textId="3594BA85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5AFBFA55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51B1CBFB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3C88D35F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0586FB35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FE3ECF" w:rsidRPr="000F56B8" w14:paraId="2FD87909" w14:textId="77777777" w:rsidTr="00FE3ECF">
        <w:trPr>
          <w:trHeight w:val="320"/>
        </w:trPr>
        <w:tc>
          <w:tcPr>
            <w:tcW w:w="7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0D3" w14:textId="03302376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2B28AA46" w14:textId="1EAB5E2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02AD4439" w14:textId="65ABC6D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56A" w14:textId="2102112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15.396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87" w14:textId="5D78BF85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&lt;0.05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5A868980" w14:textId="36180077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5.042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351627DC" w14:textId="3201AE7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333" w:type="pct"/>
            <w:tcBorders>
              <w:top w:val="single" w:sz="4" w:space="0" w:color="auto"/>
            </w:tcBorders>
            <w:vAlign w:val="bottom"/>
          </w:tcPr>
          <w:p w14:paraId="1AB35E88" w14:textId="7A5252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2.201</w:t>
            </w:r>
          </w:p>
        </w:tc>
        <w:tc>
          <w:tcPr>
            <w:tcW w:w="334" w:type="pct"/>
            <w:tcBorders>
              <w:top w:val="single" w:sz="4" w:space="0" w:color="auto"/>
            </w:tcBorders>
            <w:vAlign w:val="bottom"/>
          </w:tcPr>
          <w:p w14:paraId="5BA309AB" w14:textId="7202359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79A" w14:textId="62D3EBC3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3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C454" w14:textId="1DCC660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94E3" w14:textId="7AA2789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8.645</w:t>
            </w:r>
          </w:p>
        </w:tc>
        <w:tc>
          <w:tcPr>
            <w:tcW w:w="33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A407" w14:textId="18A3E4A8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FE3ECF" w:rsidRPr="000F56B8" w14:paraId="337172DF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EA8159B" w14:textId="77777777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31518BCA" w14:textId="0A24DC69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5533B9D" w14:textId="017770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334" w:type="pct"/>
            <w:vAlign w:val="bottom"/>
          </w:tcPr>
          <w:p w14:paraId="5AA821F6" w14:textId="445C46AF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206C8BDE" w14:textId="4C0AC820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F3E820F" w14:textId="73D680DC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333" w:type="pct"/>
            <w:vAlign w:val="bottom"/>
          </w:tcPr>
          <w:p w14:paraId="57D27053" w14:textId="1EAFE7AA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4.071</w:t>
            </w:r>
          </w:p>
        </w:tc>
        <w:tc>
          <w:tcPr>
            <w:tcW w:w="334" w:type="pct"/>
            <w:vAlign w:val="bottom"/>
          </w:tcPr>
          <w:p w14:paraId="65C60765" w14:textId="75CA339B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333" w:type="pct"/>
            <w:vAlign w:val="bottom"/>
          </w:tcPr>
          <w:p w14:paraId="64BEDDC3" w14:textId="27CD363C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334" w:type="pct"/>
            <w:vAlign w:val="bottom"/>
          </w:tcPr>
          <w:p w14:paraId="3A7D1EDA" w14:textId="364D15D1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0.481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10856B" w14:textId="3D5F3B3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8.309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40DB1909" w14:textId="2D1194EC" w:rsidR="00FE3ECF" w:rsidRPr="00FE3ECF" w:rsidRDefault="00FE3ECF" w:rsidP="00FE3EC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E5D6678" w14:textId="6BDC73D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403103F4" w14:textId="6D777B2B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0.824</w:t>
            </w:r>
          </w:p>
        </w:tc>
      </w:tr>
      <w:tr w:rsidR="00FE3ECF" w:rsidRPr="000F56B8" w14:paraId="773237B7" w14:textId="77777777" w:rsidTr="00FE3ECF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2509693" w14:textId="5B696D15" w:rsidR="00FE3ECF" w:rsidRPr="000F56B8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8" w:type="pct"/>
            <w:shd w:val="clear" w:color="auto" w:fill="auto"/>
            <w:noWrap/>
            <w:vAlign w:val="bottom"/>
            <w:hideMark/>
          </w:tcPr>
          <w:p w14:paraId="08AD5CC6" w14:textId="3DE3F278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3" w:type="pct"/>
            <w:vAlign w:val="bottom"/>
          </w:tcPr>
          <w:p w14:paraId="226B431C" w14:textId="76DFCA85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334" w:type="pct"/>
            <w:vAlign w:val="bottom"/>
          </w:tcPr>
          <w:p w14:paraId="4E33BE51" w14:textId="1E794219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383" w:type="pct"/>
            <w:shd w:val="clear" w:color="auto" w:fill="auto"/>
            <w:noWrap/>
            <w:vAlign w:val="bottom"/>
            <w:hideMark/>
          </w:tcPr>
          <w:p w14:paraId="7DCCC376" w14:textId="153B0CFE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3373742A" w14:textId="3F9939D5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333" w:type="pct"/>
            <w:vAlign w:val="bottom"/>
          </w:tcPr>
          <w:p w14:paraId="15DA4EAC" w14:textId="3480CD73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4.863</w:t>
            </w:r>
          </w:p>
        </w:tc>
        <w:tc>
          <w:tcPr>
            <w:tcW w:w="334" w:type="pct"/>
            <w:vAlign w:val="bottom"/>
          </w:tcPr>
          <w:p w14:paraId="73C416C3" w14:textId="2CCA362E" w:rsidR="00FE3ECF" w:rsidRPr="00FE3ECF" w:rsidRDefault="00FE3ECF" w:rsidP="00FE3E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FE3ECF">
              <w:rPr>
                <w:b/>
                <w:bCs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333" w:type="pct"/>
            <w:vAlign w:val="bottom"/>
          </w:tcPr>
          <w:p w14:paraId="21EB882C" w14:textId="1B3340C8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334" w:type="pct"/>
            <w:vAlign w:val="bottom"/>
          </w:tcPr>
          <w:p w14:paraId="69986B5D" w14:textId="415B1D3B" w:rsidR="00FE3ECF" w:rsidRPr="00FE3ECF" w:rsidRDefault="00FE3ECF" w:rsidP="00FE3ECF">
            <w:pPr>
              <w:rPr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F3C311E" w14:textId="605FB60D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334" w:type="pct"/>
            <w:shd w:val="clear" w:color="auto" w:fill="auto"/>
            <w:noWrap/>
            <w:vAlign w:val="bottom"/>
            <w:hideMark/>
          </w:tcPr>
          <w:p w14:paraId="73353F23" w14:textId="428D4E1F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BC3590E" w14:textId="4BF3F8F7" w:rsidR="00FE3ECF" w:rsidRPr="00FE3ECF" w:rsidRDefault="00FE3ECF" w:rsidP="00FE3EC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1.458</w:t>
            </w:r>
          </w:p>
        </w:tc>
        <w:tc>
          <w:tcPr>
            <w:tcW w:w="332" w:type="pct"/>
            <w:shd w:val="clear" w:color="auto" w:fill="auto"/>
            <w:noWrap/>
            <w:vAlign w:val="bottom"/>
            <w:hideMark/>
          </w:tcPr>
          <w:p w14:paraId="103C5FC1" w14:textId="2D46219B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0.235</w:t>
            </w:r>
          </w:p>
        </w:tc>
      </w:tr>
      <w:tr w:rsidR="00FE3ECF" w:rsidRPr="00F90507" w14:paraId="75241182" w14:textId="77777777" w:rsidTr="00FE3ECF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DFFFB5" w14:textId="0320E947" w:rsidR="00FE3ECF" w:rsidRPr="00F90507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9050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6180A4" w14:textId="4347F3D7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0A91152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7AE46F1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860ECF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2EC0C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375661D3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07F3B0D9" w14:textId="77777777" w:rsidR="00FE3ECF" w:rsidRPr="00FE3ECF" w:rsidRDefault="00FE3ECF" w:rsidP="00FE3EC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vAlign w:val="bottom"/>
          </w:tcPr>
          <w:p w14:paraId="2AD43C77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2B206D96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18CA7E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1D03B0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34E75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597F9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04DFBB45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 xml:space="preserve">distance between </w:t>
      </w:r>
      <w:proofErr w:type="gramStart"/>
      <w:r>
        <w:rPr>
          <w:sz w:val="20"/>
          <w:szCs w:val="20"/>
        </w:rPr>
        <w:t>neighbors</w:t>
      </w:r>
      <w:r w:rsidRPr="000F56B8">
        <w:rPr>
          <w:sz w:val="20"/>
          <w:szCs w:val="20"/>
        </w:rPr>
        <w:t>.*</w:t>
      </w:r>
      <w:proofErr w:type="gramEnd"/>
    </w:p>
    <w:tbl>
      <w:tblPr>
        <w:tblW w:w="5083" w:type="pct"/>
        <w:tblLayout w:type="fixed"/>
        <w:tblLook w:val="04A0" w:firstRow="1" w:lastRow="0" w:firstColumn="1" w:lastColumn="0" w:noHBand="0" w:noVBand="1"/>
      </w:tblPr>
      <w:tblGrid>
        <w:gridCol w:w="1170"/>
        <w:gridCol w:w="446"/>
        <w:gridCol w:w="716"/>
        <w:gridCol w:w="685"/>
        <w:gridCol w:w="40"/>
        <w:gridCol w:w="455"/>
        <w:gridCol w:w="810"/>
        <w:gridCol w:w="560"/>
        <w:gridCol w:w="125"/>
        <w:gridCol w:w="485"/>
        <w:gridCol w:w="797"/>
        <w:gridCol w:w="457"/>
        <w:gridCol w:w="277"/>
        <w:gridCol w:w="448"/>
        <w:gridCol w:w="900"/>
        <w:gridCol w:w="239"/>
        <w:gridCol w:w="483"/>
        <w:gridCol w:w="448"/>
        <w:gridCol w:w="718"/>
        <w:gridCol w:w="720"/>
      </w:tblGrid>
      <w:tr w:rsidR="00614AB0" w:rsidRPr="0034072B" w14:paraId="3E04FFFC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2BD152F9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1FD306B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 (cm)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1176F75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BDD8" w14:textId="2285D3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 (°)</w:t>
            </w:r>
          </w:p>
        </w:tc>
        <w:tc>
          <w:tcPr>
            <w:tcW w:w="107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75EAB8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 (m)</w:t>
            </w:r>
          </w:p>
        </w:tc>
      </w:tr>
      <w:tr w:rsidR="00614AB0" w:rsidRPr="0034072B" w14:paraId="47D710D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F5798" w14:textId="052E584C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AEE30" w14:textId="784A7D0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0791B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14AB0" w:rsidRPr="00614AB0" w14:paraId="1BD2AB2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0846A0D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tcBorders>
              <w:top w:val="single" w:sz="4" w:space="0" w:color="auto"/>
            </w:tcBorders>
            <w:vAlign w:val="bottom"/>
          </w:tcPr>
          <w:p w14:paraId="1F4DFC6A" w14:textId="3B5730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8.174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6E1FFA3F" w:rsidR="0034072B" w:rsidRPr="00614AB0" w:rsidRDefault="0034072B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07" w:type="pct"/>
            <w:tcBorders>
              <w:top w:val="single" w:sz="4" w:space="0" w:color="auto"/>
            </w:tcBorders>
            <w:vAlign w:val="bottom"/>
          </w:tcPr>
          <w:p w14:paraId="6547521E" w14:textId="7663794E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18AF3D2F" w14:textId="49A285B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16.080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5F63791C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21" w:type="pct"/>
            <w:tcBorders>
              <w:top w:val="single" w:sz="4" w:space="0" w:color="auto"/>
            </w:tcBorders>
            <w:vAlign w:val="bottom"/>
          </w:tcPr>
          <w:p w14:paraId="73FC7C2A" w14:textId="4B0C23DB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14:paraId="1F5F356C" w14:textId="4211CD9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19.764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560258C0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093CD6F" w14:textId="551D17A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vAlign w:val="bottom"/>
          </w:tcPr>
          <w:p w14:paraId="6E949FCF" w14:textId="02F0DAC5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21.577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</w:tcBorders>
            <w:vAlign w:val="bottom"/>
          </w:tcPr>
          <w:p w14:paraId="56C3AEED" w14:textId="06D5ACB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4D99A453" w14:textId="7F31AD0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0D98560C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3.862</w:t>
            </w:r>
          </w:p>
        </w:tc>
        <w:tc>
          <w:tcPr>
            <w:tcW w:w="32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630E7BCD" w:rsidR="0034072B" w:rsidRPr="00614AB0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0.057</w:t>
            </w:r>
          </w:p>
        </w:tc>
      </w:tr>
      <w:tr w:rsidR="00614AB0" w:rsidRPr="00614AB0" w14:paraId="45320B2E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BFBD87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07AC5860" w14:textId="5FA1FB6A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5FD388DD" w14:textId="2BB89271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330" w:type="pct"/>
            <w:gridSpan w:val="2"/>
            <w:vAlign w:val="bottom"/>
          </w:tcPr>
          <w:p w14:paraId="51366119" w14:textId="65DE2C94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207" w:type="pct"/>
            <w:vAlign w:val="bottom"/>
          </w:tcPr>
          <w:p w14:paraId="60DE1E00" w14:textId="20F8CBF2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20BE2B6E" w14:textId="4BFE8FD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1.100</w:t>
            </w:r>
          </w:p>
        </w:tc>
        <w:tc>
          <w:tcPr>
            <w:tcW w:w="312" w:type="pct"/>
            <w:gridSpan w:val="2"/>
            <w:vAlign w:val="bottom"/>
          </w:tcPr>
          <w:p w14:paraId="3A94D10F" w14:textId="193C99D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221" w:type="pct"/>
            <w:vAlign w:val="bottom"/>
          </w:tcPr>
          <w:p w14:paraId="4BEC5187" w14:textId="7AD1F343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41BAEA3C" w14:textId="1ACACCC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1.418</w:t>
            </w:r>
          </w:p>
        </w:tc>
        <w:tc>
          <w:tcPr>
            <w:tcW w:w="334" w:type="pct"/>
            <w:gridSpan w:val="2"/>
            <w:vAlign w:val="bottom"/>
          </w:tcPr>
          <w:p w14:paraId="3AB8E314" w14:textId="43C87F58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204" w:type="pct"/>
            <w:vAlign w:val="bottom"/>
          </w:tcPr>
          <w:p w14:paraId="28D891FA" w14:textId="6D4DFBD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79C71A30" w14:textId="61E21CDA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113.805</w:t>
            </w:r>
          </w:p>
        </w:tc>
        <w:tc>
          <w:tcPr>
            <w:tcW w:w="329" w:type="pct"/>
            <w:gridSpan w:val="2"/>
            <w:vAlign w:val="bottom"/>
          </w:tcPr>
          <w:p w14:paraId="66448FEF" w14:textId="4E4EE462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6A110069" w14:textId="3DB05EE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F529E43" w14:textId="56C5477F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F8E5365" w14:textId="73AD1FC3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0.757</w:t>
            </w:r>
          </w:p>
        </w:tc>
      </w:tr>
      <w:tr w:rsidR="00614AB0" w:rsidRPr="00614AB0" w14:paraId="493371BC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BE3BE27" w14:textId="7777777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5B029ADC" w14:textId="000AC087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pct"/>
            <w:vAlign w:val="bottom"/>
          </w:tcPr>
          <w:p w14:paraId="2FF10694" w14:textId="114E597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330" w:type="pct"/>
            <w:gridSpan w:val="2"/>
            <w:vAlign w:val="bottom"/>
          </w:tcPr>
          <w:p w14:paraId="4C962EDC" w14:textId="70CE3F2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207" w:type="pct"/>
            <w:vAlign w:val="bottom"/>
          </w:tcPr>
          <w:p w14:paraId="445CE3FC" w14:textId="44E6A4F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pct"/>
            <w:vAlign w:val="bottom"/>
          </w:tcPr>
          <w:p w14:paraId="7A43CCFB" w14:textId="4D9589B9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3.022</w:t>
            </w:r>
          </w:p>
        </w:tc>
        <w:tc>
          <w:tcPr>
            <w:tcW w:w="312" w:type="pct"/>
            <w:gridSpan w:val="2"/>
            <w:vAlign w:val="bottom"/>
          </w:tcPr>
          <w:p w14:paraId="161BBAE3" w14:textId="08B818AE" w:rsidR="0034072B" w:rsidRPr="00614AB0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614AB0">
              <w:rPr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221" w:type="pct"/>
            <w:vAlign w:val="bottom"/>
          </w:tcPr>
          <w:p w14:paraId="614FFA9C" w14:textId="7DCA2EE7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3" w:type="pct"/>
            <w:vAlign w:val="bottom"/>
          </w:tcPr>
          <w:p w14:paraId="3FE9E314" w14:textId="65CB237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334" w:type="pct"/>
            <w:gridSpan w:val="2"/>
            <w:vAlign w:val="bottom"/>
          </w:tcPr>
          <w:p w14:paraId="0AB94D56" w14:textId="29EE8ECF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204" w:type="pct"/>
            <w:vAlign w:val="bottom"/>
          </w:tcPr>
          <w:p w14:paraId="165045FF" w14:textId="7D1F410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vAlign w:val="bottom"/>
          </w:tcPr>
          <w:p w14:paraId="0DFBC8B6" w14:textId="731D765D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108.085</w:t>
            </w:r>
          </w:p>
        </w:tc>
        <w:tc>
          <w:tcPr>
            <w:tcW w:w="329" w:type="pct"/>
            <w:gridSpan w:val="2"/>
            <w:vAlign w:val="bottom"/>
          </w:tcPr>
          <w:p w14:paraId="0F4F98FB" w14:textId="439C5486" w:rsidR="0034072B" w:rsidRPr="00614AB0" w:rsidRDefault="00614AB0" w:rsidP="0034072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&lt;</w:t>
            </w:r>
            <w:r w:rsidR="0034072B" w:rsidRPr="00614AB0">
              <w:rPr>
                <w:b/>
                <w:bCs/>
                <w:color w:val="000000"/>
                <w:sz w:val="20"/>
                <w:szCs w:val="20"/>
              </w:rPr>
              <w:t>0.0</w:t>
            </w:r>
            <w:r w:rsidRPr="00614AB0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" w:type="pct"/>
            <w:vAlign w:val="bottom"/>
          </w:tcPr>
          <w:p w14:paraId="0BC2FFE8" w14:textId="53A8681C" w:rsidR="0034072B" w:rsidRPr="00614AB0" w:rsidRDefault="0034072B" w:rsidP="0034072B">
            <w:pPr>
              <w:rPr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7BAC84C2" w14:textId="16BFE978" w:rsidR="0034072B" w:rsidRPr="00614AB0" w:rsidRDefault="0034072B" w:rsidP="0034072B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color w:val="000000"/>
                <w:sz w:val="20"/>
                <w:szCs w:val="20"/>
              </w:rPr>
              <w:t>6.593</w:t>
            </w:r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46E13CB" w14:textId="65D688BA" w:rsidR="0034072B" w:rsidRPr="00614AB0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14AB0">
              <w:rPr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614AB0" w:rsidRPr="0034072B" w14:paraId="02AD30C5" w14:textId="77777777" w:rsidTr="00614AB0">
        <w:trPr>
          <w:trHeight w:val="320"/>
        </w:trPr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335ADD6B" w:rsidR="0034072B" w:rsidRPr="0034072B" w:rsidRDefault="0034072B" w:rsidP="0034072B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vAlign w:val="bottom"/>
          </w:tcPr>
          <w:p w14:paraId="680E4B5A" w14:textId="00E61D2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1B804097" w14:textId="19976F8E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14B4DBEC" w14:textId="6FE451C8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vAlign w:val="bottom"/>
          </w:tcPr>
          <w:p w14:paraId="5408CF51" w14:textId="3FE9666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363" w:type="pct"/>
            <w:tcBorders>
              <w:bottom w:val="single" w:sz="4" w:space="0" w:color="auto"/>
            </w:tcBorders>
            <w:vAlign w:val="bottom"/>
          </w:tcPr>
          <w:p w14:paraId="4E691F21" w14:textId="338027C2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4D774263" w14:textId="253B183F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vAlign w:val="bottom"/>
          </w:tcPr>
          <w:p w14:paraId="6203AEC1" w14:textId="1C5F9FD6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gridSpan w:val="2"/>
            <w:tcBorders>
              <w:bottom w:val="single" w:sz="4" w:space="0" w:color="auto"/>
            </w:tcBorders>
            <w:vAlign w:val="bottom"/>
          </w:tcPr>
          <w:p w14:paraId="42541714" w14:textId="1F7B049D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79B19EAE" w14:textId="72483171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34072B" w:rsidRPr="0034072B" w:rsidRDefault="0034072B" w:rsidP="0034072B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34072B" w:rsidRPr="0034072B" w:rsidRDefault="0034072B" w:rsidP="0034072B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9F0FB0" w14:textId="2E3C8495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27378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E77"/>
    <w:rsid w:val="0035552D"/>
    <w:rsid w:val="00357F62"/>
    <w:rsid w:val="0037062E"/>
    <w:rsid w:val="00370E8D"/>
    <w:rsid w:val="00384A7B"/>
    <w:rsid w:val="003874DC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423DF"/>
    <w:rsid w:val="00651611"/>
    <w:rsid w:val="00652423"/>
    <w:rsid w:val="006631EC"/>
    <w:rsid w:val="00674ECD"/>
    <w:rsid w:val="00677B44"/>
    <w:rsid w:val="0068259B"/>
    <w:rsid w:val="006B1271"/>
    <w:rsid w:val="006C5A42"/>
    <w:rsid w:val="006D4440"/>
    <w:rsid w:val="006D6A5A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153</cp:revision>
  <dcterms:created xsi:type="dcterms:W3CDTF">2021-03-17T20:29:00Z</dcterms:created>
  <dcterms:modified xsi:type="dcterms:W3CDTF">2021-06-25T21:36:00Z</dcterms:modified>
</cp:coreProperties>
</file>