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2287" w14:textId="0F3D0B8D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>opographic features for 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4"/>
        <w:gridCol w:w="1163"/>
        <w:gridCol w:w="1329"/>
        <w:gridCol w:w="1328"/>
        <w:gridCol w:w="1445"/>
        <w:gridCol w:w="1212"/>
        <w:gridCol w:w="1328"/>
        <w:gridCol w:w="1331"/>
      </w:tblGrid>
      <w:tr w:rsidR="001427DB" w:rsidRPr="001427DB" w14:paraId="7CD09A49" w14:textId="77777777" w:rsidTr="00357F62"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1427DB" w:rsidRPr="001427DB" w:rsidRDefault="001427DB" w:rsidP="001427DB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538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05E8894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56818" w14:textId="04F1DEB4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56A7" w14:textId="7311E79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66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44145" w14:textId="2A9FFD96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Elevation</w:t>
            </w:r>
            <w:r w:rsidR="00357F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(m)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8F6F7" w14:textId="33059FA3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Slope</w:t>
            </w:r>
            <w:r w:rsidR="00C962DD" w:rsidRPr="00C962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962DD" w:rsidRPr="00C96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(°)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4828" w14:textId="2DA87FE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Aspect</w:t>
            </w:r>
          </w:p>
        </w:tc>
        <w:tc>
          <w:tcPr>
            <w:tcW w:w="61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152C29" w:rsidRPr="000F56B8" w14:paraId="59EDA158" w14:textId="77777777" w:rsidTr="009C0266">
        <w:tc>
          <w:tcPr>
            <w:tcW w:w="770" w:type="pct"/>
            <w:tcBorders>
              <w:top w:val="single" w:sz="4" w:space="0" w:color="auto"/>
            </w:tcBorders>
            <w:vAlign w:val="bottom"/>
          </w:tcPr>
          <w:p w14:paraId="6E884AFA" w14:textId="4D4F910D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Gorham Cliffs</w:t>
            </w:r>
          </w:p>
        </w:tc>
        <w:tc>
          <w:tcPr>
            <w:tcW w:w="538" w:type="pct"/>
            <w:tcBorders>
              <w:top w:val="single" w:sz="4" w:space="0" w:color="auto"/>
            </w:tcBorders>
            <w:vAlign w:val="bottom"/>
          </w:tcPr>
          <w:p w14:paraId="7DB15ABE" w14:textId="7310A488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Cliff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7F32A08" w14:textId="68FA25F7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66A023E2" w14:textId="1D82E6A1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69" w:type="pct"/>
            <w:tcBorders>
              <w:top w:val="single" w:sz="4" w:space="0" w:color="auto"/>
            </w:tcBorders>
            <w:vAlign w:val="bottom"/>
          </w:tcPr>
          <w:p w14:paraId="288D9109" w14:textId="5905EC10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100.867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bottom"/>
          </w:tcPr>
          <w:p w14:paraId="5A01CA61" w14:textId="1016775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31.867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1BDC95A" w14:textId="693AD91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151.467</w:t>
            </w:r>
          </w:p>
        </w:tc>
        <w:tc>
          <w:tcPr>
            <w:tcW w:w="616" w:type="pct"/>
            <w:tcBorders>
              <w:top w:val="single" w:sz="4" w:space="0" w:color="auto"/>
            </w:tcBorders>
            <w:vAlign w:val="bottom"/>
          </w:tcPr>
          <w:p w14:paraId="38E23A91" w14:textId="514188E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152C29" w:rsidRPr="000F56B8" w14:paraId="594CEEB5" w14:textId="77777777" w:rsidTr="009C0266">
        <w:tc>
          <w:tcPr>
            <w:tcW w:w="770" w:type="pct"/>
            <w:vAlign w:val="bottom"/>
          </w:tcPr>
          <w:p w14:paraId="170D9717" w14:textId="4B0391CA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South Cadillac</w:t>
            </w:r>
          </w:p>
        </w:tc>
        <w:tc>
          <w:tcPr>
            <w:tcW w:w="538" w:type="pct"/>
            <w:vAlign w:val="bottom"/>
          </w:tcPr>
          <w:p w14:paraId="7F6A03E6" w14:textId="54C3B198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615" w:type="pct"/>
            <w:vAlign w:val="bottom"/>
          </w:tcPr>
          <w:p w14:paraId="212497C0" w14:textId="5A9AC031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615" w:type="pct"/>
            <w:vAlign w:val="bottom"/>
          </w:tcPr>
          <w:p w14:paraId="13DE6AB5" w14:textId="17C7C6C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69" w:type="pct"/>
            <w:vAlign w:val="bottom"/>
          </w:tcPr>
          <w:p w14:paraId="56B05FF1" w14:textId="4E4C17AC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930.733</w:t>
            </w:r>
          </w:p>
        </w:tc>
        <w:tc>
          <w:tcPr>
            <w:tcW w:w="561" w:type="pct"/>
            <w:vAlign w:val="bottom"/>
          </w:tcPr>
          <w:p w14:paraId="475D979D" w14:textId="06E78ACE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9.400</w:t>
            </w:r>
          </w:p>
        </w:tc>
        <w:tc>
          <w:tcPr>
            <w:tcW w:w="615" w:type="pct"/>
            <w:vAlign w:val="bottom"/>
          </w:tcPr>
          <w:p w14:paraId="6C8E2D8F" w14:textId="469C17D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138.133</w:t>
            </w:r>
          </w:p>
        </w:tc>
        <w:tc>
          <w:tcPr>
            <w:tcW w:w="616" w:type="pct"/>
            <w:vAlign w:val="bottom"/>
          </w:tcPr>
          <w:p w14:paraId="2576CAC0" w14:textId="79DA2B14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152C29" w:rsidRPr="000F56B8" w14:paraId="6A22B888" w14:textId="77777777" w:rsidTr="009C0266">
        <w:tc>
          <w:tcPr>
            <w:tcW w:w="770" w:type="pct"/>
            <w:vAlign w:val="bottom"/>
          </w:tcPr>
          <w:p w14:paraId="40BE0E1C" w14:textId="47004349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538" w:type="pct"/>
            <w:vAlign w:val="bottom"/>
          </w:tcPr>
          <w:p w14:paraId="56301486" w14:textId="2F1FB81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615" w:type="pct"/>
            <w:vAlign w:val="bottom"/>
          </w:tcPr>
          <w:p w14:paraId="0D90360B" w14:textId="03CF9987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615" w:type="pct"/>
            <w:vAlign w:val="bottom"/>
          </w:tcPr>
          <w:p w14:paraId="707603E8" w14:textId="40E3E80F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69" w:type="pct"/>
            <w:vAlign w:val="bottom"/>
          </w:tcPr>
          <w:p w14:paraId="7A80D928" w14:textId="7B7A5A6E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597.133</w:t>
            </w:r>
          </w:p>
        </w:tc>
        <w:tc>
          <w:tcPr>
            <w:tcW w:w="561" w:type="pct"/>
            <w:vAlign w:val="bottom"/>
          </w:tcPr>
          <w:p w14:paraId="3C17D9BA" w14:textId="4143FA7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615" w:type="pct"/>
            <w:vAlign w:val="bottom"/>
          </w:tcPr>
          <w:p w14:paraId="7A089AB2" w14:textId="16C1D4E7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262.600</w:t>
            </w:r>
          </w:p>
        </w:tc>
        <w:tc>
          <w:tcPr>
            <w:tcW w:w="616" w:type="pct"/>
            <w:vAlign w:val="bottom"/>
          </w:tcPr>
          <w:p w14:paraId="37238E9C" w14:textId="27365C2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</w:p>
        </w:tc>
      </w:tr>
      <w:tr w:rsidR="00152C29" w:rsidRPr="000F56B8" w14:paraId="01B8AE6E" w14:textId="77777777" w:rsidTr="009C0266">
        <w:tc>
          <w:tcPr>
            <w:tcW w:w="770" w:type="pct"/>
            <w:tcBorders>
              <w:bottom w:val="single" w:sz="4" w:space="0" w:color="auto"/>
            </w:tcBorders>
            <w:vAlign w:val="bottom"/>
          </w:tcPr>
          <w:p w14:paraId="69BBD755" w14:textId="2311226E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onderland</w:t>
            </w:r>
          </w:p>
        </w:tc>
        <w:tc>
          <w:tcPr>
            <w:tcW w:w="538" w:type="pct"/>
            <w:tcBorders>
              <w:bottom w:val="single" w:sz="4" w:space="0" w:color="auto"/>
            </w:tcBorders>
            <w:vAlign w:val="bottom"/>
          </w:tcPr>
          <w:p w14:paraId="6640B89C" w14:textId="3EAC0623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Flat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5BF7259E" w14:textId="4D7361E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336AFC49" w14:textId="5F33029A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69" w:type="pct"/>
            <w:tcBorders>
              <w:bottom w:val="single" w:sz="4" w:space="0" w:color="auto"/>
            </w:tcBorders>
            <w:vAlign w:val="bottom"/>
          </w:tcPr>
          <w:p w14:paraId="2A5D46DA" w14:textId="350BB7B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53.400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bottom"/>
          </w:tcPr>
          <w:p w14:paraId="5773D3DD" w14:textId="6BA2A2E5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1193A7BE" w14:textId="6E848E2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208.067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vAlign w:val="bottom"/>
          </w:tcPr>
          <w:p w14:paraId="6896F16C" w14:textId="4BD42A68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</w:tr>
    </w:tbl>
    <w:p w14:paraId="7443E11F" w14:textId="4D03EBE4" w:rsidR="00C55132" w:rsidRDefault="00C55132">
      <w:pPr>
        <w:rPr>
          <w:iCs/>
          <w:sz w:val="20"/>
          <w:szCs w:val="20"/>
        </w:rPr>
      </w:pPr>
    </w:p>
    <w:p w14:paraId="2A7D5F06" w14:textId="77777777" w:rsidR="00F51EE3" w:rsidRDefault="00F51EE3">
      <w:pPr>
        <w:rPr>
          <w:iCs/>
          <w:sz w:val="20"/>
          <w:szCs w:val="20"/>
        </w:rPr>
      </w:pPr>
    </w:p>
    <w:p w14:paraId="34475A66" w14:textId="0AF70B79" w:rsidR="00F51EE3" w:rsidRPr="007D34DD" w:rsidRDefault="00F51EE3">
      <w:pPr>
        <w:rPr>
          <w:b/>
          <w:bCs/>
          <w:iCs/>
          <w:sz w:val="20"/>
          <w:szCs w:val="20"/>
        </w:rPr>
      </w:pPr>
      <w:r w:rsidRPr="007D34DD">
        <w:rPr>
          <w:b/>
          <w:bCs/>
          <w:iCs/>
          <w:sz w:val="20"/>
          <w:szCs w:val="20"/>
        </w:rPr>
        <w:t xml:space="preserve">Table 2. </w:t>
      </w:r>
      <w:r w:rsidR="00B41A30" w:rsidRPr="00B41A30">
        <w:rPr>
          <w:iCs/>
          <w:sz w:val="20"/>
          <w:szCs w:val="20"/>
        </w:rPr>
        <w:t>Watson</w:t>
      </w:r>
      <w:r w:rsidR="00B41A30">
        <w:rPr>
          <w:iCs/>
          <w:sz w:val="20"/>
          <w:szCs w:val="20"/>
        </w:rPr>
        <w:t xml:space="preserve">’s </w:t>
      </w:r>
      <w:r w:rsidR="00B41A30" w:rsidRPr="00B41A30">
        <w:rPr>
          <w:iCs/>
          <w:sz w:val="20"/>
          <w:szCs w:val="20"/>
        </w:rPr>
        <w:t>Two Sample Test of Homogeneity</w:t>
      </w:r>
      <w:r w:rsidR="00B41A30">
        <w:rPr>
          <w:iCs/>
          <w:sz w:val="20"/>
          <w:szCs w:val="20"/>
        </w:rPr>
        <w:t xml:space="preserve"> results for aspect at each site.</w:t>
      </w:r>
      <w:r w:rsidR="000E2BD3">
        <w:rPr>
          <w:iCs/>
          <w:sz w:val="20"/>
          <w:szCs w:val="20"/>
        </w:rPr>
        <w:t>*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08"/>
        <w:gridCol w:w="2808"/>
        <w:gridCol w:w="2808"/>
      </w:tblGrid>
      <w:tr w:rsidR="001C5DA0" w:rsidRPr="007D34DD" w14:paraId="4B6899F5" w14:textId="296EC337" w:rsidTr="009303CC">
        <w:tc>
          <w:tcPr>
            <w:tcW w:w="11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DCA6D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92A38" w14:textId="0126A24E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59456" w14:textId="22CE5979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3DCD7" w14:textId="4AD8E748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South Cadillac</w:t>
            </w:r>
          </w:p>
        </w:tc>
      </w:tr>
      <w:tr w:rsidR="001C5DA0" w:rsidRPr="007D34DD" w14:paraId="686F5D9F" w14:textId="5B7BDEFF" w:rsidTr="009303CC">
        <w:tc>
          <w:tcPr>
            <w:tcW w:w="1100" w:type="pct"/>
            <w:tcBorders>
              <w:top w:val="single" w:sz="4" w:space="0" w:color="auto"/>
            </w:tcBorders>
            <w:shd w:val="clear" w:color="auto" w:fill="auto"/>
          </w:tcPr>
          <w:p w14:paraId="06E72971" w14:textId="633BDDE5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Wonderland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099D9639" w14:textId="55BCB1DC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0.259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7D98C2A0" w14:textId="4300292D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</w:t>
            </w:r>
            <w:r w:rsidRPr="00197C33">
              <w:rPr>
                <w:sz w:val="20"/>
                <w:szCs w:val="20"/>
              </w:rPr>
              <w:t xml:space="preserve">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0.288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3A26D400" w14:textId="2A5B29C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0.194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</w:tr>
      <w:tr w:rsidR="001C5DA0" w:rsidRPr="007D34DD" w14:paraId="1A07261F" w14:textId="7E9FC509" w:rsidTr="009303CC">
        <w:tc>
          <w:tcPr>
            <w:tcW w:w="1100" w:type="pct"/>
            <w:shd w:val="clear" w:color="auto" w:fill="auto"/>
          </w:tcPr>
          <w:p w14:paraId="13679360" w14:textId="654070A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Gorham </w:t>
            </w:r>
            <w:r w:rsidR="00B30A8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</w:t>
            </w: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liffs</w:t>
            </w:r>
          </w:p>
        </w:tc>
        <w:tc>
          <w:tcPr>
            <w:tcW w:w="1300" w:type="pct"/>
            <w:shd w:val="clear" w:color="auto" w:fill="auto"/>
          </w:tcPr>
          <w:p w14:paraId="5D2533CD" w14:textId="77777777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300" w:type="pct"/>
            <w:shd w:val="clear" w:color="auto" w:fill="auto"/>
          </w:tcPr>
          <w:p w14:paraId="77412A78" w14:textId="78387E8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0.385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shd w:val="clear" w:color="auto" w:fill="auto"/>
          </w:tcPr>
          <w:p w14:paraId="5256DD95" w14:textId="3E14F139" w:rsidR="001C5DA0" w:rsidRPr="001C5DA0" w:rsidRDefault="001C5DA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0.166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ns</w:t>
            </w:r>
          </w:p>
        </w:tc>
      </w:tr>
      <w:tr w:rsidR="001C5DA0" w:rsidRPr="007D34DD" w14:paraId="722920DA" w14:textId="697F8BF2" w:rsidTr="009303CC">
        <w:tc>
          <w:tcPr>
            <w:tcW w:w="1100" w:type="pct"/>
            <w:tcBorders>
              <w:bottom w:val="single" w:sz="4" w:space="0" w:color="auto"/>
            </w:tcBorders>
            <w:shd w:val="clear" w:color="auto" w:fill="auto"/>
          </w:tcPr>
          <w:p w14:paraId="3C803BCC" w14:textId="5D767CA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1E557F99" w14:textId="1562D8C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10CC688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D28B58E" w14:textId="6D2D2D0A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0.519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***</w:t>
            </w:r>
          </w:p>
        </w:tc>
      </w:tr>
    </w:tbl>
    <w:p w14:paraId="4A9565A8" w14:textId="6308E6D2" w:rsidR="00290F2F" w:rsidRPr="001C5DA0" w:rsidRDefault="001C5DA0">
      <w:pPr>
        <w:rPr>
          <w:iCs/>
          <w:sz w:val="20"/>
          <w:szCs w:val="20"/>
        </w:rPr>
      </w:pPr>
      <w:r w:rsidRPr="001C5DA0">
        <w:rPr>
          <w:iCs/>
          <w:sz w:val="20"/>
          <w:szCs w:val="20"/>
        </w:rPr>
        <w:t>*Key: t</w:t>
      </w:r>
      <w:r w:rsidR="00A11CF4">
        <w:rPr>
          <w:iCs/>
          <w:sz w:val="20"/>
          <w:szCs w:val="20"/>
        </w:rPr>
        <w:t xml:space="preserve"> = </w:t>
      </w:r>
      <w:r w:rsidRPr="001C5DA0">
        <w:rPr>
          <w:iCs/>
          <w:sz w:val="20"/>
          <w:szCs w:val="20"/>
        </w:rPr>
        <w:t xml:space="preserve">test statistic, </w:t>
      </w:r>
      <w:r w:rsidRPr="001C5DA0">
        <w:rPr>
          <w:i/>
          <w:sz w:val="20"/>
          <w:szCs w:val="20"/>
        </w:rPr>
        <w:t>ns</w:t>
      </w:r>
      <w:r w:rsidR="00A11CF4">
        <w:rPr>
          <w:i/>
          <w:sz w:val="20"/>
          <w:szCs w:val="20"/>
        </w:rPr>
        <w:t xml:space="preserve"> </w:t>
      </w:r>
      <w:r w:rsidR="00A11CF4">
        <w:rPr>
          <w:iCs/>
          <w:sz w:val="20"/>
          <w:szCs w:val="20"/>
        </w:rPr>
        <w:t>=</w:t>
      </w:r>
      <w:r w:rsidRPr="001C5DA0">
        <w:rPr>
          <w:i/>
          <w:sz w:val="20"/>
          <w:szCs w:val="20"/>
        </w:rPr>
        <w:t xml:space="preserve"> </w:t>
      </w:r>
      <w:r w:rsidRPr="001C5DA0">
        <w:rPr>
          <w:iCs/>
          <w:sz w:val="20"/>
          <w:szCs w:val="20"/>
        </w:rPr>
        <w:t>not significant</w:t>
      </w:r>
      <w:r>
        <w:rPr>
          <w:iCs/>
          <w:sz w:val="20"/>
          <w:szCs w:val="20"/>
        </w:rPr>
        <w:t>, *</w:t>
      </w:r>
      <w:r w:rsidR="00A11CF4">
        <w:rPr>
          <w:iCs/>
          <w:sz w:val="20"/>
          <w:szCs w:val="20"/>
        </w:rPr>
        <w:t xml:space="preserve"> = P &lt; 0.05, ** = P &lt; 0.01, *** = P &lt; 0.001</w:t>
      </w:r>
      <w:r w:rsidR="00017D92">
        <w:rPr>
          <w:iCs/>
          <w:sz w:val="20"/>
          <w:szCs w:val="20"/>
        </w:rPr>
        <w:t>, P = P-value.</w:t>
      </w:r>
    </w:p>
    <w:p w14:paraId="1FBF9EAA" w14:textId="088B221C" w:rsidR="00FE499E" w:rsidRDefault="00FE499E">
      <w:pPr>
        <w:rPr>
          <w:iCs/>
          <w:sz w:val="20"/>
          <w:szCs w:val="20"/>
        </w:rPr>
      </w:pPr>
    </w:p>
    <w:p w14:paraId="5CA84C3C" w14:textId="77777777" w:rsidR="007A5FCE" w:rsidRDefault="007A5FCE">
      <w:pPr>
        <w:rPr>
          <w:iCs/>
          <w:sz w:val="20"/>
          <w:szCs w:val="20"/>
        </w:rPr>
      </w:pPr>
    </w:p>
    <w:p w14:paraId="383FA10C" w14:textId="77777777" w:rsidR="007A5FCE" w:rsidRDefault="007A5FCE" w:rsidP="007A5FCE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3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>
        <w:rPr>
          <w:sz w:val="20"/>
          <w:szCs w:val="20"/>
        </w:rPr>
        <w:t>mixed effects</w:t>
      </w:r>
      <w:r w:rsidRPr="000F56B8">
        <w:rPr>
          <w:sz w:val="20"/>
          <w:szCs w:val="20"/>
        </w:rPr>
        <w:t xml:space="preserve"> models with soil organic nutrients: carbon (C), nitrogen (N), and C/N</w:t>
      </w:r>
      <w:r>
        <w:rPr>
          <w:sz w:val="20"/>
          <w:szCs w:val="20"/>
        </w:rPr>
        <w:t xml:space="preserve">, and </w:t>
      </w:r>
      <w:r w:rsidRPr="000F56B8">
        <w:rPr>
          <w:sz w:val="20"/>
          <w:szCs w:val="20"/>
        </w:rPr>
        <w:t>soil water retention (SWR</w:t>
      </w:r>
      <w:proofErr w:type="gramStart"/>
      <w:r w:rsidRPr="000F56B8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Pr="000F56B8">
        <w:rPr>
          <w:sz w:val="20"/>
          <w:szCs w:val="20"/>
        </w:rPr>
        <w:t>*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6"/>
        <w:gridCol w:w="494"/>
        <w:gridCol w:w="1061"/>
        <w:gridCol w:w="1061"/>
        <w:gridCol w:w="1061"/>
        <w:gridCol w:w="1061"/>
        <w:gridCol w:w="1061"/>
        <w:gridCol w:w="125"/>
        <w:gridCol w:w="937"/>
        <w:gridCol w:w="1061"/>
        <w:gridCol w:w="1052"/>
      </w:tblGrid>
      <w:tr w:rsidR="007A5FCE" w:rsidRPr="00FD729E" w14:paraId="0446D0C3" w14:textId="77777777" w:rsidTr="00815ED5">
        <w:tc>
          <w:tcPr>
            <w:tcW w:w="846" w:type="pct"/>
            <w:tcBorders>
              <w:top w:val="single" w:sz="4" w:space="0" w:color="auto"/>
              <w:bottom w:val="single" w:sz="4" w:space="0" w:color="auto"/>
            </w:tcBorders>
          </w:tcPr>
          <w:p w14:paraId="7C12170F" w14:textId="77777777" w:rsidR="007A5FCE" w:rsidRPr="00FD729E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B8226" w14:textId="77777777" w:rsidR="007A5FCE" w:rsidRPr="00FD729E" w:rsidRDefault="007A5FCE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8CD4A2" w14:textId="77777777" w:rsidR="007A5FCE" w:rsidRPr="00FD729E" w:rsidRDefault="007A5FCE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Soil C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602C0" w14:textId="77777777" w:rsidR="007A5FCE" w:rsidRPr="00FD729E" w:rsidRDefault="007A5FCE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4468F" w14:textId="77777777" w:rsidR="007A5FCE" w:rsidRPr="00FD729E" w:rsidRDefault="007A5FCE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A861" w14:textId="77777777" w:rsidR="007A5FCE" w:rsidRPr="00FD729E" w:rsidRDefault="007A5FCE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F4F35" w14:textId="77777777" w:rsidR="007A5FCE" w:rsidRPr="00FD729E" w:rsidRDefault="007A5FCE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Soil 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</w:t>
            </w: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4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E600B" w14:textId="77777777" w:rsidR="007A5FCE" w:rsidRPr="00FD729E" w:rsidRDefault="007A5FCE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78440" w14:textId="77777777" w:rsidR="007A5FCE" w:rsidRPr="00FD729E" w:rsidRDefault="007A5FCE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SWR</w:t>
            </w:r>
          </w:p>
        </w:tc>
        <w:tc>
          <w:tcPr>
            <w:tcW w:w="4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396790" w14:textId="77777777" w:rsidR="007A5FCE" w:rsidRPr="00FD729E" w:rsidRDefault="007A5FCE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A5FCE" w:rsidRPr="00DB59B8" w14:paraId="5877D732" w14:textId="77777777" w:rsidTr="00815ED5">
        <w:tc>
          <w:tcPr>
            <w:tcW w:w="846" w:type="pct"/>
            <w:tcBorders>
              <w:top w:val="single" w:sz="4" w:space="0" w:color="auto"/>
              <w:bottom w:val="single" w:sz="4" w:space="0" w:color="auto"/>
            </w:tcBorders>
          </w:tcPr>
          <w:p w14:paraId="2BC38D53" w14:textId="77777777" w:rsidR="007A5FCE" w:rsidRPr="00DB59B8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183BF" w14:textId="77777777" w:rsidR="007A5FCE" w:rsidRPr="00DB59B8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7DAA7" w14:textId="77777777" w:rsidR="007A5FCE" w:rsidRPr="00DB59B8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C0F36" w14:textId="77777777" w:rsidR="007A5FCE" w:rsidRPr="00DB59B8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05C97" w14:textId="77777777" w:rsidR="007A5FCE" w:rsidRPr="00DB59B8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CDBC2" w14:textId="77777777" w:rsidR="007A5FCE" w:rsidRPr="00DB59B8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75F39" w14:textId="77777777" w:rsidR="007A5FCE" w:rsidRPr="00DB59B8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CB498" w14:textId="77777777" w:rsidR="007A5FCE" w:rsidRPr="00DB59B8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90F7A" w14:textId="77777777" w:rsidR="007A5FCE" w:rsidRPr="00DB59B8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3704C" w14:textId="77777777" w:rsidR="007A5FCE" w:rsidRPr="00DB59B8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7A5FCE" w:rsidRPr="00DB59B8" w14:paraId="62D2F6AF" w14:textId="77777777" w:rsidTr="00815ED5">
        <w:tc>
          <w:tcPr>
            <w:tcW w:w="846" w:type="pct"/>
            <w:tcBorders>
              <w:top w:val="single" w:sz="4" w:space="0" w:color="auto"/>
            </w:tcBorders>
            <w:vAlign w:val="center"/>
          </w:tcPr>
          <w:p w14:paraId="08876CDD" w14:textId="77777777" w:rsidR="007A5FCE" w:rsidRPr="00DB59B8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29" w:type="pct"/>
            <w:tcBorders>
              <w:top w:val="single" w:sz="4" w:space="0" w:color="auto"/>
            </w:tcBorders>
            <w:vAlign w:val="center"/>
          </w:tcPr>
          <w:p w14:paraId="4E6809A4" w14:textId="77777777" w:rsidR="007A5FCE" w:rsidRPr="00DB59B8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</w:tcBorders>
            <w:vAlign w:val="bottom"/>
          </w:tcPr>
          <w:p w14:paraId="0846AAA1" w14:textId="77777777" w:rsidR="007A5FCE" w:rsidRPr="00FD729E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4.675</w:t>
            </w:r>
          </w:p>
        </w:tc>
        <w:tc>
          <w:tcPr>
            <w:tcW w:w="491" w:type="pct"/>
            <w:tcBorders>
              <w:top w:val="single" w:sz="4" w:space="0" w:color="auto"/>
            </w:tcBorders>
            <w:vAlign w:val="bottom"/>
          </w:tcPr>
          <w:p w14:paraId="1A0C91FF" w14:textId="77777777" w:rsidR="007A5FCE" w:rsidRPr="00FD729E" w:rsidRDefault="007A5FCE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491" w:type="pct"/>
            <w:tcBorders>
              <w:top w:val="single" w:sz="4" w:space="0" w:color="auto"/>
            </w:tcBorders>
            <w:vAlign w:val="bottom"/>
          </w:tcPr>
          <w:p w14:paraId="6F499D41" w14:textId="77777777" w:rsidR="007A5FCE" w:rsidRPr="00FD729E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0.532</w:t>
            </w:r>
          </w:p>
        </w:tc>
        <w:tc>
          <w:tcPr>
            <w:tcW w:w="491" w:type="pct"/>
            <w:tcBorders>
              <w:top w:val="single" w:sz="4" w:space="0" w:color="auto"/>
            </w:tcBorders>
            <w:vAlign w:val="bottom"/>
          </w:tcPr>
          <w:p w14:paraId="7622BA99" w14:textId="77777777" w:rsidR="007A5FCE" w:rsidRPr="00FD729E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0.466</w:t>
            </w:r>
          </w:p>
        </w:tc>
        <w:tc>
          <w:tcPr>
            <w:tcW w:w="491" w:type="pct"/>
            <w:tcBorders>
              <w:top w:val="single" w:sz="4" w:space="0" w:color="auto"/>
            </w:tcBorders>
            <w:vAlign w:val="bottom"/>
          </w:tcPr>
          <w:p w14:paraId="2D5D86AE" w14:textId="77777777" w:rsidR="007A5FCE" w:rsidRPr="00FD729E" w:rsidRDefault="007A5FCE" w:rsidP="00815ED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3.853</w:t>
            </w:r>
          </w:p>
        </w:tc>
        <w:tc>
          <w:tcPr>
            <w:tcW w:w="492" w:type="pct"/>
            <w:gridSpan w:val="2"/>
            <w:tcBorders>
              <w:top w:val="single" w:sz="4" w:space="0" w:color="auto"/>
            </w:tcBorders>
            <w:vAlign w:val="bottom"/>
          </w:tcPr>
          <w:p w14:paraId="780487DD" w14:textId="77777777" w:rsidR="007A5FCE" w:rsidRPr="00FD729E" w:rsidRDefault="007A5FCE" w:rsidP="00815ED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491" w:type="pct"/>
            <w:tcBorders>
              <w:top w:val="single" w:sz="4" w:space="0" w:color="auto"/>
            </w:tcBorders>
            <w:vAlign w:val="bottom"/>
          </w:tcPr>
          <w:p w14:paraId="60DD3480" w14:textId="77777777" w:rsidR="007A5FCE" w:rsidRPr="00FD729E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0.448</w:t>
            </w:r>
          </w:p>
        </w:tc>
        <w:tc>
          <w:tcPr>
            <w:tcW w:w="487" w:type="pct"/>
            <w:tcBorders>
              <w:top w:val="single" w:sz="4" w:space="0" w:color="auto"/>
            </w:tcBorders>
            <w:vAlign w:val="bottom"/>
          </w:tcPr>
          <w:p w14:paraId="2133FF39" w14:textId="77777777" w:rsidR="007A5FCE" w:rsidRPr="00FD729E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0.503</w:t>
            </w:r>
          </w:p>
        </w:tc>
      </w:tr>
      <w:tr w:rsidR="007A5FCE" w:rsidRPr="00DB59B8" w14:paraId="29ACD634" w14:textId="77777777" w:rsidTr="00815ED5">
        <w:tc>
          <w:tcPr>
            <w:tcW w:w="846" w:type="pct"/>
            <w:vAlign w:val="center"/>
          </w:tcPr>
          <w:p w14:paraId="524E94A1" w14:textId="77777777" w:rsidR="007A5FCE" w:rsidRPr="00DB59B8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29" w:type="pct"/>
            <w:vAlign w:val="center"/>
          </w:tcPr>
          <w:p w14:paraId="2BA8C466" w14:textId="77777777" w:rsidR="007A5FCE" w:rsidRPr="00DB59B8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pct"/>
            <w:vAlign w:val="bottom"/>
          </w:tcPr>
          <w:p w14:paraId="048343B7" w14:textId="77777777" w:rsidR="007A5FCE" w:rsidRPr="00FD729E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2.718</w:t>
            </w:r>
          </w:p>
        </w:tc>
        <w:tc>
          <w:tcPr>
            <w:tcW w:w="491" w:type="pct"/>
            <w:vAlign w:val="bottom"/>
          </w:tcPr>
          <w:p w14:paraId="3AC981F9" w14:textId="77777777" w:rsidR="007A5FCE" w:rsidRPr="00FD729E" w:rsidRDefault="007A5FCE" w:rsidP="00815ED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491" w:type="pct"/>
            <w:vAlign w:val="bottom"/>
          </w:tcPr>
          <w:p w14:paraId="5F8BF3AA" w14:textId="77777777" w:rsidR="007A5FCE" w:rsidRPr="00FD729E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491" w:type="pct"/>
            <w:vAlign w:val="bottom"/>
          </w:tcPr>
          <w:p w14:paraId="170FA22B" w14:textId="77777777" w:rsidR="007A5FCE" w:rsidRPr="00FD729E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0.712</w:t>
            </w:r>
          </w:p>
        </w:tc>
        <w:tc>
          <w:tcPr>
            <w:tcW w:w="491" w:type="pct"/>
            <w:vAlign w:val="bottom"/>
          </w:tcPr>
          <w:p w14:paraId="4DCD0431" w14:textId="77777777" w:rsidR="007A5FCE" w:rsidRPr="00FD729E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1.493</w:t>
            </w:r>
          </w:p>
        </w:tc>
        <w:tc>
          <w:tcPr>
            <w:tcW w:w="492" w:type="pct"/>
            <w:gridSpan w:val="2"/>
            <w:vAlign w:val="bottom"/>
          </w:tcPr>
          <w:p w14:paraId="4D26AAF6" w14:textId="77777777" w:rsidR="007A5FCE" w:rsidRPr="00FD729E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491" w:type="pct"/>
            <w:vAlign w:val="bottom"/>
          </w:tcPr>
          <w:p w14:paraId="5F796D11" w14:textId="77777777" w:rsidR="007A5FCE" w:rsidRPr="00FD729E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0.911</w:t>
            </w:r>
          </w:p>
        </w:tc>
        <w:tc>
          <w:tcPr>
            <w:tcW w:w="487" w:type="pct"/>
            <w:vAlign w:val="bottom"/>
          </w:tcPr>
          <w:p w14:paraId="505A0CE0" w14:textId="77777777" w:rsidR="007A5FCE" w:rsidRPr="00FD729E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0.340</w:t>
            </w:r>
          </w:p>
        </w:tc>
      </w:tr>
      <w:tr w:rsidR="007A5FCE" w:rsidRPr="00DB59B8" w14:paraId="7517D130" w14:textId="77777777" w:rsidTr="00815ED5">
        <w:tc>
          <w:tcPr>
            <w:tcW w:w="846" w:type="pct"/>
            <w:tcBorders>
              <w:bottom w:val="single" w:sz="4" w:space="0" w:color="auto"/>
            </w:tcBorders>
            <w:vAlign w:val="center"/>
          </w:tcPr>
          <w:p w14:paraId="66A240C9" w14:textId="77777777" w:rsidR="007A5FCE" w:rsidRPr="00DB59B8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229" w:type="pct"/>
            <w:tcBorders>
              <w:bottom w:val="single" w:sz="4" w:space="0" w:color="auto"/>
            </w:tcBorders>
            <w:vAlign w:val="center"/>
          </w:tcPr>
          <w:p w14:paraId="799C4C30" w14:textId="77777777" w:rsidR="007A5FCE" w:rsidRPr="00DB59B8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vAlign w:val="bottom"/>
          </w:tcPr>
          <w:p w14:paraId="7C23C039" w14:textId="77777777" w:rsidR="007A5FCE" w:rsidRPr="00FD729E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0.404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vAlign w:val="bottom"/>
          </w:tcPr>
          <w:p w14:paraId="02925567" w14:textId="77777777" w:rsidR="007A5FCE" w:rsidRPr="00FD729E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0.525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vAlign w:val="bottom"/>
          </w:tcPr>
          <w:p w14:paraId="42E30C49" w14:textId="77777777" w:rsidR="007A5FCE" w:rsidRPr="00FD729E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vAlign w:val="bottom"/>
          </w:tcPr>
          <w:p w14:paraId="1B5B2B62" w14:textId="77777777" w:rsidR="007A5FCE" w:rsidRPr="00FD729E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0.731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vAlign w:val="bottom"/>
          </w:tcPr>
          <w:p w14:paraId="139C176F" w14:textId="77777777" w:rsidR="007A5FCE" w:rsidRPr="00FD729E" w:rsidRDefault="007A5FCE" w:rsidP="00815ED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2.771</w:t>
            </w:r>
          </w:p>
        </w:tc>
        <w:tc>
          <w:tcPr>
            <w:tcW w:w="492" w:type="pct"/>
            <w:gridSpan w:val="2"/>
            <w:tcBorders>
              <w:bottom w:val="single" w:sz="4" w:space="0" w:color="auto"/>
            </w:tcBorders>
            <w:vAlign w:val="bottom"/>
          </w:tcPr>
          <w:p w14:paraId="663BC614" w14:textId="77777777" w:rsidR="007A5FCE" w:rsidRPr="00FD729E" w:rsidRDefault="007A5FCE" w:rsidP="00815ED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vAlign w:val="bottom"/>
          </w:tcPr>
          <w:p w14:paraId="1E2AD56B" w14:textId="77777777" w:rsidR="007A5FCE" w:rsidRPr="00FD729E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487" w:type="pct"/>
            <w:tcBorders>
              <w:bottom w:val="single" w:sz="4" w:space="0" w:color="auto"/>
            </w:tcBorders>
            <w:vAlign w:val="bottom"/>
          </w:tcPr>
          <w:p w14:paraId="6C4A2FC7" w14:textId="77777777" w:rsidR="007A5FCE" w:rsidRPr="00FD729E" w:rsidRDefault="007A5FCE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0.838</w:t>
            </w:r>
          </w:p>
        </w:tc>
      </w:tr>
    </w:tbl>
    <w:p w14:paraId="2DC10DDB" w14:textId="76F33010" w:rsidR="007A5FCE" w:rsidRDefault="007A5FCE" w:rsidP="007A5FCE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 w:rsidR="001D5BD7">
        <w:rPr>
          <w:sz w:val="20"/>
          <w:szCs w:val="20"/>
        </w:rPr>
        <w:t>26</w:t>
      </w:r>
      <w:r>
        <w:rPr>
          <w:sz w:val="20"/>
          <w:szCs w:val="20"/>
        </w:rPr>
        <w:t xml:space="preserve"> for soil organic nutrients and 40 for SWR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623D684B" w14:textId="14786912" w:rsidR="007A5FCE" w:rsidRDefault="007A5FCE" w:rsidP="007A5FCE">
      <w:pPr>
        <w:rPr>
          <w:sz w:val="20"/>
          <w:szCs w:val="20"/>
        </w:rPr>
      </w:pPr>
    </w:p>
    <w:p w14:paraId="6A638FA8" w14:textId="77777777" w:rsidR="007A5FCE" w:rsidRDefault="007A5FCE" w:rsidP="007A5FCE">
      <w:pPr>
        <w:rPr>
          <w:sz w:val="20"/>
          <w:szCs w:val="20"/>
        </w:rPr>
      </w:pPr>
    </w:p>
    <w:p w14:paraId="68D6E800" w14:textId="77777777" w:rsidR="007A5FCE" w:rsidRPr="000F56B8" w:rsidRDefault="007A5FCE" w:rsidP="007A5FCE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4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>
        <w:rPr>
          <w:sz w:val="20"/>
          <w:szCs w:val="20"/>
        </w:rPr>
        <w:t>mixed effects</w:t>
      </w:r>
      <w:r w:rsidRPr="000F56B8">
        <w:rPr>
          <w:sz w:val="20"/>
          <w:szCs w:val="20"/>
        </w:rPr>
        <w:t xml:space="preserve"> models with </w:t>
      </w:r>
      <w:r>
        <w:rPr>
          <w:sz w:val="20"/>
          <w:szCs w:val="20"/>
        </w:rPr>
        <w:t>soil</w:t>
      </w:r>
      <w:r w:rsidRPr="000F56B8">
        <w:rPr>
          <w:sz w:val="20"/>
          <w:szCs w:val="20"/>
        </w:rPr>
        <w:t xml:space="preserve"> inorganic nutrients: calcium (Ca</w:t>
      </w:r>
      <w:r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>), phosphorus (P), potassium (K</w:t>
      </w:r>
      <w:r>
        <w:rPr>
          <w:sz w:val="20"/>
          <w:szCs w:val="20"/>
          <w:vertAlign w:val="superscript"/>
        </w:rPr>
        <w:t>+</w:t>
      </w:r>
      <w:r w:rsidRPr="000F56B8">
        <w:rPr>
          <w:sz w:val="20"/>
          <w:szCs w:val="20"/>
        </w:rPr>
        <w:t>), magnesium (Mg</w:t>
      </w:r>
      <w:r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>), aluminum (Al</w:t>
      </w:r>
      <w:r>
        <w:rPr>
          <w:sz w:val="20"/>
          <w:szCs w:val="20"/>
          <w:vertAlign w:val="superscript"/>
        </w:rPr>
        <w:t>+</w:t>
      </w:r>
      <w:r w:rsidRPr="000F56B8">
        <w:rPr>
          <w:sz w:val="20"/>
          <w:szCs w:val="20"/>
        </w:rPr>
        <w:t>), and zinc (Zn</w:t>
      </w:r>
      <w:proofErr w:type="gramStart"/>
      <w:r w:rsidRPr="000F56B8">
        <w:rPr>
          <w:sz w:val="20"/>
          <w:szCs w:val="20"/>
        </w:rPr>
        <w:t>).*</w:t>
      </w:r>
      <w:proofErr w:type="gramEnd"/>
    </w:p>
    <w:tbl>
      <w:tblPr>
        <w:tblW w:w="5119" w:type="pct"/>
        <w:tblLook w:val="04A0" w:firstRow="1" w:lastRow="0" w:firstColumn="1" w:lastColumn="0" w:noHBand="0" w:noVBand="1"/>
      </w:tblPr>
      <w:tblGrid>
        <w:gridCol w:w="1518"/>
        <w:gridCol w:w="472"/>
        <w:gridCol w:w="755"/>
        <w:gridCol w:w="756"/>
        <w:gridCol w:w="756"/>
        <w:gridCol w:w="756"/>
        <w:gridCol w:w="754"/>
        <w:gridCol w:w="756"/>
        <w:gridCol w:w="756"/>
        <w:gridCol w:w="756"/>
        <w:gridCol w:w="754"/>
        <w:gridCol w:w="756"/>
        <w:gridCol w:w="756"/>
        <w:gridCol w:w="756"/>
      </w:tblGrid>
      <w:tr w:rsidR="00473535" w:rsidRPr="000F56B8" w14:paraId="3382A1E6" w14:textId="77777777" w:rsidTr="00473535">
        <w:trPr>
          <w:trHeight w:val="320"/>
        </w:trPr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3147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2C22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8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5D564" w14:textId="38DF1F81" w:rsidR="00473535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Al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68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0F29" w14:textId="5AAD0B3E" w:rsidR="00473535" w:rsidRPr="008919CF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Ca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71E17" w14:textId="67850D8D" w:rsidR="00473535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K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68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28EBD" w14:textId="51CBD00C" w:rsidR="00473535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Mg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66A5" w14:textId="72AECCC5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P</w:t>
            </w:r>
          </w:p>
        </w:tc>
        <w:tc>
          <w:tcPr>
            <w:tcW w:w="68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4A92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Zn</w:t>
            </w:r>
          </w:p>
        </w:tc>
      </w:tr>
      <w:tr w:rsidR="00473535" w:rsidRPr="000F56B8" w14:paraId="5DE23101" w14:textId="77777777" w:rsidTr="00473535">
        <w:trPr>
          <w:trHeight w:val="320"/>
        </w:trPr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CCBF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8D36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C2450" w14:textId="1D33B6BF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A00C9" w14:textId="63F67A14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1195" w14:textId="658B60A9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471E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3B431" w14:textId="35C17947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B6219" w14:textId="5A565D6D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AEB06" w14:textId="05859086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4D131" w14:textId="70060F29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0B" w14:textId="125AB52A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ECDD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E9B9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15E0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473535" w:rsidRPr="000F56B8" w14:paraId="35F11265" w14:textId="77777777" w:rsidTr="00473535">
        <w:trPr>
          <w:trHeight w:val="320"/>
        </w:trPr>
        <w:tc>
          <w:tcPr>
            <w:tcW w:w="6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CC27" w14:textId="77777777" w:rsidR="00473535" w:rsidRPr="000F56B8" w:rsidRDefault="00473535" w:rsidP="0047353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D760" w14:textId="77777777" w:rsidR="00473535" w:rsidRPr="000F56B8" w:rsidRDefault="00473535" w:rsidP="0047353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1" w:type="pct"/>
            <w:tcBorders>
              <w:top w:val="single" w:sz="4" w:space="0" w:color="auto"/>
            </w:tcBorders>
            <w:vAlign w:val="bottom"/>
          </w:tcPr>
          <w:p w14:paraId="43A44F52" w14:textId="01B6300E" w:rsidR="00473535" w:rsidRPr="001A0234" w:rsidRDefault="00473535" w:rsidP="00473535">
            <w:pPr>
              <w:rPr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1.342</w:t>
            </w:r>
          </w:p>
        </w:tc>
        <w:tc>
          <w:tcPr>
            <w:tcW w:w="342" w:type="pct"/>
            <w:tcBorders>
              <w:top w:val="single" w:sz="4" w:space="0" w:color="auto"/>
            </w:tcBorders>
            <w:vAlign w:val="bottom"/>
          </w:tcPr>
          <w:p w14:paraId="1183C566" w14:textId="455E33F2" w:rsidR="00473535" w:rsidRPr="001A0234" w:rsidRDefault="00473535" w:rsidP="00473535">
            <w:pPr>
              <w:rPr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0.247</w:t>
            </w:r>
          </w:p>
        </w:tc>
        <w:tc>
          <w:tcPr>
            <w:tcW w:w="3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443C" w14:textId="643839B9" w:rsidR="00473535" w:rsidRPr="001A0234" w:rsidRDefault="00473535" w:rsidP="0047353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6.729</w:t>
            </w:r>
          </w:p>
        </w:tc>
        <w:tc>
          <w:tcPr>
            <w:tcW w:w="3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7AC7" w14:textId="77777777" w:rsidR="00473535" w:rsidRPr="001A0234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0234">
              <w:rPr>
                <w:b/>
                <w:bCs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341" w:type="pct"/>
            <w:tcBorders>
              <w:top w:val="single" w:sz="4" w:space="0" w:color="auto"/>
            </w:tcBorders>
            <w:vAlign w:val="bottom"/>
          </w:tcPr>
          <w:p w14:paraId="2D7C9E0C" w14:textId="3E4B0720" w:rsidR="00473535" w:rsidRPr="001A0234" w:rsidRDefault="00473535" w:rsidP="00473535">
            <w:pPr>
              <w:rPr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2.284</w:t>
            </w:r>
          </w:p>
        </w:tc>
        <w:tc>
          <w:tcPr>
            <w:tcW w:w="342" w:type="pct"/>
            <w:tcBorders>
              <w:top w:val="single" w:sz="4" w:space="0" w:color="auto"/>
            </w:tcBorders>
            <w:vAlign w:val="bottom"/>
          </w:tcPr>
          <w:p w14:paraId="6C684DF7" w14:textId="5F5D1903" w:rsidR="00473535" w:rsidRPr="001A0234" w:rsidRDefault="00473535" w:rsidP="00473535">
            <w:pPr>
              <w:rPr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0.131</w:t>
            </w:r>
          </w:p>
        </w:tc>
        <w:tc>
          <w:tcPr>
            <w:tcW w:w="342" w:type="pct"/>
            <w:tcBorders>
              <w:top w:val="single" w:sz="4" w:space="0" w:color="auto"/>
            </w:tcBorders>
            <w:vAlign w:val="bottom"/>
          </w:tcPr>
          <w:p w14:paraId="2648A7D5" w14:textId="338097B9" w:rsidR="00473535" w:rsidRPr="001A0234" w:rsidRDefault="00473535" w:rsidP="00473535">
            <w:pPr>
              <w:rPr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2.525</w:t>
            </w:r>
          </w:p>
        </w:tc>
        <w:tc>
          <w:tcPr>
            <w:tcW w:w="342" w:type="pct"/>
            <w:tcBorders>
              <w:top w:val="single" w:sz="4" w:space="0" w:color="auto"/>
            </w:tcBorders>
            <w:vAlign w:val="bottom"/>
          </w:tcPr>
          <w:p w14:paraId="1E574403" w14:textId="6749698C" w:rsidR="00473535" w:rsidRPr="001A0234" w:rsidRDefault="00473535" w:rsidP="00473535">
            <w:pPr>
              <w:rPr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34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FAFC" w14:textId="313A22D6" w:rsidR="00473535" w:rsidRPr="001A0234" w:rsidRDefault="00473535" w:rsidP="0047353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2.829</w:t>
            </w:r>
          </w:p>
        </w:tc>
        <w:tc>
          <w:tcPr>
            <w:tcW w:w="3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7575" w14:textId="77777777" w:rsidR="00473535" w:rsidRPr="001A0234" w:rsidRDefault="00473535" w:rsidP="00473535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1A0234">
              <w:rPr>
                <w:i/>
                <w:iCs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3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944C" w14:textId="77777777" w:rsidR="00473535" w:rsidRPr="001A0234" w:rsidRDefault="00473535" w:rsidP="0047353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2.079</w:t>
            </w:r>
          </w:p>
        </w:tc>
        <w:tc>
          <w:tcPr>
            <w:tcW w:w="3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0F64" w14:textId="77777777" w:rsidR="00473535" w:rsidRPr="001A0234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0.149</w:t>
            </w:r>
          </w:p>
        </w:tc>
      </w:tr>
      <w:tr w:rsidR="00473535" w:rsidRPr="000F56B8" w14:paraId="4694A56E" w14:textId="77777777" w:rsidTr="00473535">
        <w:trPr>
          <w:trHeight w:val="320"/>
        </w:trPr>
        <w:tc>
          <w:tcPr>
            <w:tcW w:w="686" w:type="pct"/>
            <w:shd w:val="clear" w:color="auto" w:fill="auto"/>
            <w:noWrap/>
            <w:vAlign w:val="center"/>
            <w:hideMark/>
          </w:tcPr>
          <w:p w14:paraId="7C5B86D4" w14:textId="77777777" w:rsidR="00473535" w:rsidRPr="000F56B8" w:rsidRDefault="00473535" w:rsidP="0047353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3" w:type="pct"/>
            <w:shd w:val="clear" w:color="auto" w:fill="auto"/>
            <w:noWrap/>
            <w:vAlign w:val="center"/>
            <w:hideMark/>
          </w:tcPr>
          <w:p w14:paraId="5E50608F" w14:textId="77777777" w:rsidR="00473535" w:rsidRPr="000F56B8" w:rsidRDefault="00473535" w:rsidP="0047353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1" w:type="pct"/>
            <w:vAlign w:val="bottom"/>
          </w:tcPr>
          <w:p w14:paraId="1FA8CB6F" w14:textId="49FBA0DC" w:rsidR="00473535" w:rsidRPr="001A0234" w:rsidRDefault="00473535" w:rsidP="00473535">
            <w:pPr>
              <w:rPr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342" w:type="pct"/>
            <w:vAlign w:val="bottom"/>
          </w:tcPr>
          <w:p w14:paraId="2991261C" w14:textId="5556EF83" w:rsidR="00473535" w:rsidRPr="001A0234" w:rsidRDefault="00473535" w:rsidP="00473535">
            <w:pPr>
              <w:rPr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0.859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4C953D5E" w14:textId="3C1C14E3" w:rsidR="00473535" w:rsidRPr="001A0234" w:rsidRDefault="00473535" w:rsidP="0047353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14601CD0" w14:textId="77777777" w:rsidR="00473535" w:rsidRPr="001A0234" w:rsidRDefault="00473535" w:rsidP="00473535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0.839</w:t>
            </w:r>
          </w:p>
        </w:tc>
        <w:tc>
          <w:tcPr>
            <w:tcW w:w="341" w:type="pct"/>
            <w:vAlign w:val="bottom"/>
          </w:tcPr>
          <w:p w14:paraId="3424623D" w14:textId="11955F62" w:rsidR="00473535" w:rsidRPr="001A0234" w:rsidRDefault="00473535" w:rsidP="00473535">
            <w:pPr>
              <w:rPr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6.664</w:t>
            </w:r>
          </w:p>
        </w:tc>
        <w:tc>
          <w:tcPr>
            <w:tcW w:w="342" w:type="pct"/>
            <w:vAlign w:val="bottom"/>
          </w:tcPr>
          <w:p w14:paraId="7AEFCA1E" w14:textId="2A78FD88" w:rsidR="00473535" w:rsidRPr="001A0234" w:rsidRDefault="00473535" w:rsidP="00473535">
            <w:pPr>
              <w:rPr>
                <w:color w:val="000000"/>
                <w:sz w:val="20"/>
                <w:szCs w:val="20"/>
              </w:rPr>
            </w:pPr>
            <w:r w:rsidRPr="001A0234">
              <w:rPr>
                <w:b/>
                <w:bCs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342" w:type="pct"/>
            <w:vAlign w:val="bottom"/>
          </w:tcPr>
          <w:p w14:paraId="68D35E33" w14:textId="06631BCB" w:rsidR="00473535" w:rsidRPr="001A0234" w:rsidRDefault="00473535" w:rsidP="00473535">
            <w:pPr>
              <w:rPr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342" w:type="pct"/>
            <w:vAlign w:val="bottom"/>
          </w:tcPr>
          <w:p w14:paraId="5E1D8028" w14:textId="232DFEDC" w:rsidR="00473535" w:rsidRPr="001A0234" w:rsidRDefault="00473535" w:rsidP="00473535">
            <w:pPr>
              <w:rPr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0.614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463E0CFC" w14:textId="14D8D985" w:rsidR="00473535" w:rsidRPr="001A0234" w:rsidRDefault="00473535" w:rsidP="0047353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1.015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55850CF1" w14:textId="77777777" w:rsidR="00473535" w:rsidRPr="001A0234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0.314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6417FEFA" w14:textId="77777777" w:rsidR="00473535" w:rsidRPr="001A0234" w:rsidRDefault="00473535" w:rsidP="0047353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079DAA23" w14:textId="77777777" w:rsidR="00473535" w:rsidRPr="001A0234" w:rsidRDefault="00473535" w:rsidP="0047353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0.774</w:t>
            </w:r>
          </w:p>
        </w:tc>
      </w:tr>
      <w:tr w:rsidR="00473535" w:rsidRPr="000F56B8" w14:paraId="7A2A54AA" w14:textId="77777777" w:rsidTr="00473535">
        <w:trPr>
          <w:trHeight w:val="320"/>
        </w:trPr>
        <w:tc>
          <w:tcPr>
            <w:tcW w:w="6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B46F3" w14:textId="77777777" w:rsidR="00473535" w:rsidRPr="000F56B8" w:rsidRDefault="00473535" w:rsidP="0047353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B7E4" w14:textId="77777777" w:rsidR="00473535" w:rsidRPr="000F56B8" w:rsidRDefault="00473535" w:rsidP="0047353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vAlign w:val="bottom"/>
          </w:tcPr>
          <w:p w14:paraId="1C95C794" w14:textId="032F5B65" w:rsidR="00473535" w:rsidRPr="001A0234" w:rsidRDefault="00473535" w:rsidP="00473535">
            <w:pPr>
              <w:rPr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7.851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vAlign w:val="bottom"/>
          </w:tcPr>
          <w:p w14:paraId="39162A72" w14:textId="4AD1ED42" w:rsidR="00473535" w:rsidRPr="001A0234" w:rsidRDefault="00473535" w:rsidP="00473535">
            <w:pPr>
              <w:rPr>
                <w:color w:val="000000"/>
                <w:sz w:val="20"/>
                <w:szCs w:val="20"/>
              </w:rPr>
            </w:pPr>
            <w:r w:rsidRPr="001A0234">
              <w:rPr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509D" w14:textId="49DA10E3" w:rsidR="00473535" w:rsidRPr="001A0234" w:rsidRDefault="00473535" w:rsidP="0047353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6603" w14:textId="77777777" w:rsidR="00473535" w:rsidRPr="001A0234" w:rsidRDefault="00473535" w:rsidP="0047353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0.713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vAlign w:val="bottom"/>
          </w:tcPr>
          <w:p w14:paraId="1CAF7775" w14:textId="7EA31674" w:rsidR="00473535" w:rsidRPr="001A0234" w:rsidRDefault="00473535" w:rsidP="00473535">
            <w:pPr>
              <w:rPr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vAlign w:val="bottom"/>
          </w:tcPr>
          <w:p w14:paraId="4B578F17" w14:textId="51A16E5B" w:rsidR="00473535" w:rsidRPr="001A0234" w:rsidRDefault="00473535" w:rsidP="00473535">
            <w:pPr>
              <w:rPr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0.752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vAlign w:val="bottom"/>
          </w:tcPr>
          <w:p w14:paraId="790B96C6" w14:textId="3696F5AB" w:rsidR="00473535" w:rsidRPr="001A0234" w:rsidRDefault="00473535" w:rsidP="00473535">
            <w:pPr>
              <w:rPr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vAlign w:val="bottom"/>
          </w:tcPr>
          <w:p w14:paraId="6C816597" w14:textId="585B805B" w:rsidR="00473535" w:rsidRPr="001A0234" w:rsidRDefault="00473535" w:rsidP="00473535">
            <w:pPr>
              <w:rPr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0.636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45CD" w14:textId="2CCA6B41" w:rsidR="00473535" w:rsidRPr="001A0234" w:rsidRDefault="00473535" w:rsidP="0047353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929A" w14:textId="77777777" w:rsidR="00473535" w:rsidRPr="001A0234" w:rsidRDefault="00473535" w:rsidP="0047353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0.799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A11D" w14:textId="77777777" w:rsidR="00473535" w:rsidRPr="001A0234" w:rsidRDefault="00473535" w:rsidP="0047353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0234">
              <w:rPr>
                <w:color w:val="000000"/>
                <w:sz w:val="20"/>
                <w:szCs w:val="20"/>
              </w:rPr>
              <w:t>2.883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CCE5" w14:textId="77777777" w:rsidR="00473535" w:rsidRPr="001A0234" w:rsidRDefault="00473535" w:rsidP="00473535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1A0234">
              <w:rPr>
                <w:i/>
                <w:iCs/>
                <w:color w:val="000000"/>
                <w:sz w:val="20"/>
                <w:szCs w:val="20"/>
              </w:rPr>
              <w:t>0.090</w:t>
            </w:r>
          </w:p>
        </w:tc>
      </w:tr>
    </w:tbl>
    <w:p w14:paraId="44FEF80A" w14:textId="6D3EB105" w:rsidR="007A5FCE" w:rsidRDefault="007A5FCE" w:rsidP="007A5FCE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 w:rsidRPr="00802032">
        <w:rPr>
          <w:sz w:val="20"/>
          <w:szCs w:val="20"/>
        </w:rPr>
        <w:t xml:space="preserve"> </w:t>
      </w:r>
      <w:r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3F611F">
        <w:rPr>
          <w:sz w:val="20"/>
          <w:szCs w:val="20"/>
        </w:rPr>
        <w:t>31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</w:t>
      </w:r>
      <w:r>
        <w:rPr>
          <w:sz w:val="20"/>
          <w:szCs w:val="20"/>
        </w:rPr>
        <w:t>.</w:t>
      </w:r>
    </w:p>
    <w:p w14:paraId="273886BA" w14:textId="4ACD2862" w:rsidR="00BF783A" w:rsidRDefault="00BF783A">
      <w:pPr>
        <w:rPr>
          <w:iCs/>
          <w:sz w:val="20"/>
          <w:szCs w:val="20"/>
        </w:rPr>
      </w:pPr>
    </w:p>
    <w:p w14:paraId="4473F0B0" w14:textId="77777777" w:rsidR="00045672" w:rsidRDefault="00045672">
      <w:pPr>
        <w:rPr>
          <w:sz w:val="20"/>
          <w:szCs w:val="20"/>
        </w:rPr>
      </w:pPr>
    </w:p>
    <w:p w14:paraId="74BF265D" w14:textId="02B50AE4" w:rsidR="00D938BD" w:rsidRDefault="00045672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5B2693">
        <w:rPr>
          <w:b/>
          <w:bCs/>
          <w:sz w:val="20"/>
          <w:szCs w:val="20"/>
        </w:rPr>
        <w:t>5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 w:rsidR="00F50B97">
        <w:rPr>
          <w:sz w:val="20"/>
          <w:szCs w:val="20"/>
        </w:rPr>
        <w:t>mixed effects</w:t>
      </w:r>
      <w:r w:rsidR="00F50B97" w:rsidRPr="000F56B8">
        <w:rPr>
          <w:sz w:val="20"/>
          <w:szCs w:val="20"/>
        </w:rPr>
        <w:t xml:space="preserve"> models </w:t>
      </w:r>
      <w:r w:rsidRPr="000F56B8">
        <w:rPr>
          <w:sz w:val="20"/>
          <w:szCs w:val="20"/>
        </w:rPr>
        <w:t xml:space="preserve">with foliar isotopes: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13</w:t>
      </w:r>
      <w:r w:rsidRPr="000F56B8">
        <w:rPr>
          <w:rFonts w:eastAsia="Times New Roman"/>
          <w:color w:val="000000"/>
          <w:sz w:val="20"/>
          <w:szCs w:val="20"/>
        </w:rPr>
        <w:t xml:space="preserve">C </w:t>
      </w:r>
      <w:r w:rsidRPr="000F56B8">
        <w:rPr>
          <w:sz w:val="20"/>
          <w:szCs w:val="20"/>
        </w:rPr>
        <w:t xml:space="preserve">and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15</w:t>
      </w:r>
      <w:r w:rsidRPr="000F56B8">
        <w:rPr>
          <w:rFonts w:eastAsia="Times New Roman"/>
          <w:color w:val="000000"/>
          <w:sz w:val="20"/>
          <w:szCs w:val="20"/>
        </w:rPr>
        <w:t>N</w:t>
      </w:r>
      <w:r>
        <w:rPr>
          <w:rFonts w:eastAsia="Times New Roman"/>
          <w:color w:val="000000"/>
          <w:sz w:val="20"/>
          <w:szCs w:val="20"/>
        </w:rPr>
        <w:t xml:space="preserve"> and </w:t>
      </w:r>
      <w:r w:rsidRPr="000F56B8">
        <w:rPr>
          <w:sz w:val="20"/>
          <w:szCs w:val="20"/>
        </w:rPr>
        <w:t>foliar organic nutrients: carbon (C), nitrogen (N), and C/N.*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61"/>
        <w:gridCol w:w="882"/>
        <w:gridCol w:w="883"/>
        <w:gridCol w:w="881"/>
        <w:gridCol w:w="883"/>
        <w:gridCol w:w="881"/>
        <w:gridCol w:w="883"/>
        <w:gridCol w:w="881"/>
        <w:gridCol w:w="883"/>
        <w:gridCol w:w="881"/>
        <w:gridCol w:w="875"/>
      </w:tblGrid>
      <w:tr w:rsidR="00E6026E" w:rsidRPr="00D938BD" w14:paraId="3D5E7E41" w14:textId="7AFE51A2" w:rsidTr="00E6026E"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065CD" w14:textId="77777777" w:rsidR="00E6026E" w:rsidRPr="00D938BD" w:rsidRDefault="00E6026E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CE196E" w14:textId="77777777" w:rsidR="00E6026E" w:rsidRPr="00D938BD" w:rsidRDefault="00E6026E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83DCE" w14:textId="5777B423" w:rsidR="00E6026E" w:rsidRPr="00D938BD" w:rsidRDefault="00E6026E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982BBF" w14:textId="6977A8C4" w:rsidR="00E6026E" w:rsidRPr="00D938BD" w:rsidRDefault="00E6026E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15</w:t>
            </w: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904B8" w14:textId="3D56345C" w:rsidR="00E6026E" w:rsidRPr="00D938BD" w:rsidRDefault="00E6026E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C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3C9CF6" w14:textId="0D1DF50D" w:rsidR="00E6026E" w:rsidRPr="00D938BD" w:rsidRDefault="00E6026E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N</w:t>
            </w:r>
          </w:p>
        </w:tc>
        <w:tc>
          <w:tcPr>
            <w:tcW w:w="81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D4EC73" w14:textId="42CB4024" w:rsidR="00E6026E" w:rsidRPr="00D938BD" w:rsidRDefault="00E6026E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C/N</w:t>
            </w:r>
          </w:p>
        </w:tc>
      </w:tr>
      <w:tr w:rsidR="00E6026E" w:rsidRPr="00E6026E" w14:paraId="390C0C18" w14:textId="7D7FDD87" w:rsidTr="00E6026E"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E6B3D" w14:textId="77777777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4E504" w14:textId="6761CCCD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2ACFC" w14:textId="1616AA17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313EC" w14:textId="3FCFBCCD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FE614" w14:textId="7DDAF417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A6096" w14:textId="65CA2A09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833BC" w14:textId="191D747A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57395" w14:textId="1224DEC4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0157D" w14:textId="5C609E5F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53340" w14:textId="39F080C3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27782" w14:textId="16629D06" w:rsidR="00E6026E" w:rsidRPr="00E6026E" w:rsidRDefault="00E6026E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F8C9F" w14:textId="77FD7A62" w:rsidR="00E6026E" w:rsidRPr="00E6026E" w:rsidRDefault="00E6026E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E6026E" w:rsidRPr="00E6026E" w14:paraId="67328362" w14:textId="5F1273CC" w:rsidTr="00E6026E">
        <w:tc>
          <w:tcPr>
            <w:tcW w:w="706" w:type="pct"/>
            <w:tcBorders>
              <w:top w:val="single" w:sz="4" w:space="0" w:color="auto"/>
            </w:tcBorders>
            <w:vAlign w:val="center"/>
          </w:tcPr>
          <w:p w14:paraId="1E38D980" w14:textId="58E7CF16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13" w:type="pct"/>
            <w:tcBorders>
              <w:top w:val="single" w:sz="4" w:space="0" w:color="auto"/>
            </w:tcBorders>
            <w:vAlign w:val="center"/>
          </w:tcPr>
          <w:p w14:paraId="05FCC2BE" w14:textId="2DFACD7C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</w:tcBorders>
            <w:vAlign w:val="bottom"/>
          </w:tcPr>
          <w:p w14:paraId="4CC7B230" w14:textId="239F0F5B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5.737</w:t>
            </w:r>
          </w:p>
        </w:tc>
        <w:tc>
          <w:tcPr>
            <w:tcW w:w="409" w:type="pct"/>
            <w:tcBorders>
              <w:top w:val="single" w:sz="4" w:space="0" w:color="auto"/>
            </w:tcBorders>
            <w:vAlign w:val="bottom"/>
          </w:tcPr>
          <w:p w14:paraId="240BBA00" w14:textId="7347001F" w:rsidR="00E6026E" w:rsidRPr="00E6026E" w:rsidRDefault="00E6026E" w:rsidP="00E602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408" w:type="pct"/>
            <w:tcBorders>
              <w:top w:val="single" w:sz="4" w:space="0" w:color="auto"/>
            </w:tcBorders>
            <w:vAlign w:val="bottom"/>
          </w:tcPr>
          <w:p w14:paraId="70EB4E51" w14:textId="793B20A3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1.466</w:t>
            </w:r>
          </w:p>
        </w:tc>
        <w:tc>
          <w:tcPr>
            <w:tcW w:w="409" w:type="pct"/>
            <w:tcBorders>
              <w:top w:val="single" w:sz="4" w:space="0" w:color="auto"/>
            </w:tcBorders>
            <w:vAlign w:val="bottom"/>
          </w:tcPr>
          <w:p w14:paraId="0E285BBC" w14:textId="3AEFBF34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408" w:type="pct"/>
            <w:tcBorders>
              <w:top w:val="single" w:sz="4" w:space="0" w:color="auto"/>
            </w:tcBorders>
            <w:vAlign w:val="bottom"/>
          </w:tcPr>
          <w:p w14:paraId="3D53FAC3" w14:textId="33A2B10A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409" w:type="pct"/>
            <w:tcBorders>
              <w:top w:val="single" w:sz="4" w:space="0" w:color="auto"/>
            </w:tcBorders>
            <w:vAlign w:val="bottom"/>
          </w:tcPr>
          <w:p w14:paraId="59C7DEE8" w14:textId="445A5FA2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408" w:type="pct"/>
            <w:tcBorders>
              <w:top w:val="single" w:sz="4" w:space="0" w:color="auto"/>
            </w:tcBorders>
            <w:vAlign w:val="bottom"/>
          </w:tcPr>
          <w:p w14:paraId="63BF62D7" w14:textId="3DF754EC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1.104</w:t>
            </w:r>
          </w:p>
        </w:tc>
        <w:tc>
          <w:tcPr>
            <w:tcW w:w="409" w:type="pct"/>
            <w:tcBorders>
              <w:top w:val="single" w:sz="4" w:space="0" w:color="auto"/>
            </w:tcBorders>
            <w:vAlign w:val="bottom"/>
          </w:tcPr>
          <w:p w14:paraId="403FB5E9" w14:textId="0F9E4CBC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0.293</w:t>
            </w:r>
          </w:p>
        </w:tc>
        <w:tc>
          <w:tcPr>
            <w:tcW w:w="408" w:type="pct"/>
            <w:tcBorders>
              <w:top w:val="single" w:sz="4" w:space="0" w:color="auto"/>
            </w:tcBorders>
            <w:vAlign w:val="bottom"/>
          </w:tcPr>
          <w:p w14:paraId="61F13040" w14:textId="5EAE762C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1.639</w:t>
            </w:r>
          </w:p>
        </w:tc>
        <w:tc>
          <w:tcPr>
            <w:tcW w:w="406" w:type="pct"/>
            <w:tcBorders>
              <w:top w:val="single" w:sz="4" w:space="0" w:color="auto"/>
            </w:tcBorders>
            <w:vAlign w:val="bottom"/>
          </w:tcPr>
          <w:p w14:paraId="7CD4EA9A" w14:textId="01BF2777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0.200</w:t>
            </w:r>
          </w:p>
        </w:tc>
      </w:tr>
      <w:tr w:rsidR="00E6026E" w:rsidRPr="00E6026E" w14:paraId="1154AD64" w14:textId="0F39109B" w:rsidTr="00E6026E">
        <w:tc>
          <w:tcPr>
            <w:tcW w:w="706" w:type="pct"/>
            <w:vAlign w:val="center"/>
          </w:tcPr>
          <w:p w14:paraId="17E73B58" w14:textId="500057C8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3" w:type="pct"/>
            <w:vAlign w:val="center"/>
          </w:tcPr>
          <w:p w14:paraId="1CDC524C" w14:textId="09A9CEF0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4B4DF158" w14:textId="48C1E84C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409" w:type="pct"/>
            <w:vAlign w:val="bottom"/>
          </w:tcPr>
          <w:p w14:paraId="08309E9B" w14:textId="6ADDB154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0.884</w:t>
            </w:r>
          </w:p>
        </w:tc>
        <w:tc>
          <w:tcPr>
            <w:tcW w:w="408" w:type="pct"/>
            <w:vAlign w:val="bottom"/>
          </w:tcPr>
          <w:p w14:paraId="4C41476C" w14:textId="6091F151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409" w:type="pct"/>
            <w:vAlign w:val="bottom"/>
          </w:tcPr>
          <w:p w14:paraId="7F5DCD07" w14:textId="0A7B3606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0.902</w:t>
            </w:r>
          </w:p>
        </w:tc>
        <w:tc>
          <w:tcPr>
            <w:tcW w:w="408" w:type="pct"/>
            <w:vAlign w:val="bottom"/>
          </w:tcPr>
          <w:p w14:paraId="4C8F7ABB" w14:textId="17C29C3D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4.053</w:t>
            </w:r>
          </w:p>
        </w:tc>
        <w:tc>
          <w:tcPr>
            <w:tcW w:w="409" w:type="pct"/>
            <w:vAlign w:val="bottom"/>
          </w:tcPr>
          <w:p w14:paraId="37643512" w14:textId="69F0EAA2" w:rsidR="00E6026E" w:rsidRPr="00E6026E" w:rsidRDefault="00E6026E" w:rsidP="00E602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408" w:type="pct"/>
            <w:vAlign w:val="bottom"/>
          </w:tcPr>
          <w:p w14:paraId="1A54C4EA" w14:textId="1EFF676D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409" w:type="pct"/>
            <w:vAlign w:val="bottom"/>
          </w:tcPr>
          <w:p w14:paraId="41130286" w14:textId="063C43C5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0.725</w:t>
            </w:r>
          </w:p>
        </w:tc>
        <w:tc>
          <w:tcPr>
            <w:tcW w:w="408" w:type="pct"/>
            <w:vAlign w:val="bottom"/>
          </w:tcPr>
          <w:p w14:paraId="1B3ECB20" w14:textId="201E0B17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0.425</w:t>
            </w:r>
          </w:p>
        </w:tc>
        <w:tc>
          <w:tcPr>
            <w:tcW w:w="406" w:type="pct"/>
            <w:vAlign w:val="bottom"/>
          </w:tcPr>
          <w:p w14:paraId="530342AC" w14:textId="71AAE0A0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0.514</w:t>
            </w:r>
          </w:p>
        </w:tc>
      </w:tr>
      <w:tr w:rsidR="00E6026E" w:rsidRPr="00E6026E" w14:paraId="7172BEFE" w14:textId="3F21953B" w:rsidTr="00E6026E"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14:paraId="788C9F94" w14:textId="383476DD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213" w:type="pct"/>
            <w:tcBorders>
              <w:bottom w:val="single" w:sz="4" w:space="0" w:color="auto"/>
            </w:tcBorders>
            <w:vAlign w:val="center"/>
          </w:tcPr>
          <w:p w14:paraId="45D2F131" w14:textId="52748C34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vAlign w:val="bottom"/>
          </w:tcPr>
          <w:p w14:paraId="487BCB87" w14:textId="6FC6D56F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0.377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vAlign w:val="bottom"/>
          </w:tcPr>
          <w:p w14:paraId="503BD501" w14:textId="511BE8B9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vAlign w:val="bottom"/>
          </w:tcPr>
          <w:p w14:paraId="226774D6" w14:textId="5F9E4F3A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1.642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vAlign w:val="bottom"/>
          </w:tcPr>
          <w:p w14:paraId="75F9F7AD" w14:textId="0DCC8F64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vAlign w:val="bottom"/>
          </w:tcPr>
          <w:p w14:paraId="119FA20F" w14:textId="776B2582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vAlign w:val="bottom"/>
          </w:tcPr>
          <w:p w14:paraId="3418D6D1" w14:textId="4077AB77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vAlign w:val="bottom"/>
          </w:tcPr>
          <w:p w14:paraId="37F5E0B3" w14:textId="0DF08AE6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vAlign w:val="bottom"/>
          </w:tcPr>
          <w:p w14:paraId="6EBA0585" w14:textId="786DE7CB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0.531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vAlign w:val="bottom"/>
          </w:tcPr>
          <w:p w14:paraId="0666BC9F" w14:textId="73A93CE3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1.707</w:t>
            </w:r>
          </w:p>
        </w:tc>
        <w:tc>
          <w:tcPr>
            <w:tcW w:w="406" w:type="pct"/>
            <w:tcBorders>
              <w:bottom w:val="single" w:sz="4" w:space="0" w:color="auto"/>
            </w:tcBorders>
            <w:vAlign w:val="bottom"/>
          </w:tcPr>
          <w:p w14:paraId="2E5EDE7A" w14:textId="76AC53BB" w:rsidR="00E6026E" w:rsidRPr="00E6026E" w:rsidRDefault="00E6026E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02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0.191</w:t>
            </w:r>
          </w:p>
        </w:tc>
      </w:tr>
    </w:tbl>
    <w:p w14:paraId="086E0C11" w14:textId="23DAFDC3" w:rsidR="00045672" w:rsidRPr="000F56B8" w:rsidRDefault="00045672" w:rsidP="00045672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 w:rsidRPr="00802032">
        <w:rPr>
          <w:sz w:val="20"/>
          <w:szCs w:val="20"/>
        </w:rPr>
        <w:t xml:space="preserve"> </w:t>
      </w:r>
      <w:r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>
        <w:rPr>
          <w:sz w:val="20"/>
          <w:szCs w:val="20"/>
        </w:rPr>
        <w:t xml:space="preserve">55 for foliar isotopes and </w:t>
      </w:r>
      <w:r w:rsidR="007D4651">
        <w:rPr>
          <w:sz w:val="20"/>
          <w:szCs w:val="20"/>
        </w:rPr>
        <w:t>56</w:t>
      </w:r>
      <w:r>
        <w:rPr>
          <w:sz w:val="20"/>
          <w:szCs w:val="20"/>
        </w:rPr>
        <w:t xml:space="preserve"> for foliar organic nutrients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2A0322D8" w14:textId="0010C30B" w:rsidR="00CC2741" w:rsidRDefault="00CC2741">
      <w:pPr>
        <w:rPr>
          <w:sz w:val="20"/>
          <w:szCs w:val="20"/>
        </w:rPr>
      </w:pPr>
    </w:p>
    <w:p w14:paraId="1E173173" w14:textId="7AD0C1F2" w:rsidR="00D24DDE" w:rsidRDefault="00D24DDE">
      <w:pPr>
        <w:rPr>
          <w:sz w:val="20"/>
          <w:szCs w:val="20"/>
        </w:rPr>
      </w:pPr>
    </w:p>
    <w:p w14:paraId="35AD5F18" w14:textId="5725F110" w:rsidR="00D24DDE" w:rsidRDefault="00D24DDE">
      <w:pPr>
        <w:rPr>
          <w:sz w:val="20"/>
          <w:szCs w:val="20"/>
        </w:rPr>
      </w:pPr>
    </w:p>
    <w:p w14:paraId="659DC861" w14:textId="711D1BB5" w:rsidR="00D24DDE" w:rsidRDefault="00D24DDE">
      <w:pPr>
        <w:rPr>
          <w:sz w:val="20"/>
          <w:szCs w:val="20"/>
        </w:rPr>
      </w:pPr>
    </w:p>
    <w:p w14:paraId="04BCF33B" w14:textId="5FCBD74D" w:rsidR="00D24DDE" w:rsidRDefault="00D24DDE">
      <w:pPr>
        <w:rPr>
          <w:sz w:val="20"/>
          <w:szCs w:val="20"/>
        </w:rPr>
      </w:pPr>
    </w:p>
    <w:p w14:paraId="2A0FA002" w14:textId="77777777" w:rsidR="00D24DDE" w:rsidRPr="000F56B8" w:rsidRDefault="00D24DDE">
      <w:pPr>
        <w:rPr>
          <w:sz w:val="20"/>
          <w:szCs w:val="20"/>
        </w:rPr>
      </w:pPr>
    </w:p>
    <w:p w14:paraId="0F9FE68C" w14:textId="2D2732B2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lastRenderedPageBreak/>
        <w:t xml:space="preserve">Table </w:t>
      </w:r>
      <w:r w:rsidR="005B2693">
        <w:rPr>
          <w:b/>
          <w:bCs/>
          <w:sz w:val="20"/>
          <w:szCs w:val="20"/>
        </w:rPr>
        <w:t>6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 w:rsidR="00F50B97">
        <w:rPr>
          <w:sz w:val="20"/>
          <w:szCs w:val="20"/>
        </w:rPr>
        <w:t>mixed effects</w:t>
      </w:r>
      <w:r w:rsidR="00F50B97" w:rsidRPr="000F56B8">
        <w:rPr>
          <w:sz w:val="20"/>
          <w:szCs w:val="20"/>
        </w:rPr>
        <w:t xml:space="preserve"> models </w:t>
      </w:r>
      <w:r w:rsidRPr="000F56B8">
        <w:rPr>
          <w:sz w:val="20"/>
          <w:szCs w:val="20"/>
        </w:rPr>
        <w:t>with foliar inorganic nutrients: calcium (Ca</w:t>
      </w:r>
      <w:r w:rsidR="008919CF"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>), phosphorus (P), potassium (K</w:t>
      </w:r>
      <w:r w:rsidR="008919CF">
        <w:rPr>
          <w:sz w:val="20"/>
          <w:szCs w:val="20"/>
          <w:vertAlign w:val="superscript"/>
        </w:rPr>
        <w:t>+</w:t>
      </w:r>
      <w:r w:rsidRPr="000F56B8">
        <w:rPr>
          <w:sz w:val="20"/>
          <w:szCs w:val="20"/>
        </w:rPr>
        <w:t>), magnesium (Mg</w:t>
      </w:r>
      <w:r w:rsidR="008919CF"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>), aluminum (Al</w:t>
      </w:r>
      <w:r w:rsidR="008919CF">
        <w:rPr>
          <w:sz w:val="20"/>
          <w:szCs w:val="20"/>
          <w:vertAlign w:val="superscript"/>
        </w:rPr>
        <w:t>+</w:t>
      </w:r>
      <w:r w:rsidRPr="000F56B8">
        <w:rPr>
          <w:sz w:val="20"/>
          <w:szCs w:val="20"/>
        </w:rPr>
        <w:t>), and zinc (Zn</w:t>
      </w:r>
      <w:proofErr w:type="gramStart"/>
      <w:r w:rsidRPr="000F56B8">
        <w:rPr>
          <w:sz w:val="20"/>
          <w:szCs w:val="20"/>
        </w:rPr>
        <w:t>).*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1627"/>
        <w:gridCol w:w="427"/>
        <w:gridCol w:w="720"/>
        <w:gridCol w:w="722"/>
        <w:gridCol w:w="827"/>
        <w:gridCol w:w="721"/>
        <w:gridCol w:w="719"/>
        <w:gridCol w:w="721"/>
        <w:gridCol w:w="719"/>
        <w:gridCol w:w="721"/>
        <w:gridCol w:w="719"/>
        <w:gridCol w:w="721"/>
        <w:gridCol w:w="719"/>
        <w:gridCol w:w="717"/>
      </w:tblGrid>
      <w:tr w:rsidR="00D24DDE" w:rsidRPr="000F56B8" w14:paraId="2D9CEB73" w14:textId="77777777" w:rsidTr="001D5EEE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42B" w14:textId="77777777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7C9" w14:textId="77777777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583A8" w14:textId="3C1C2B3D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Al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39C2" w14:textId="043B659A" w:rsidR="00D24DDE" w:rsidRPr="008919CF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Ca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9C9BE" w14:textId="374D1175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K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7E97A" w14:textId="39882114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Mg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4DE" w14:textId="686E6DD1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P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B4AB" w14:textId="3A89B9EA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Zn</w:t>
            </w:r>
          </w:p>
        </w:tc>
      </w:tr>
      <w:tr w:rsidR="00D24DDE" w:rsidRPr="000F56B8" w14:paraId="7613A7BC" w14:textId="77777777" w:rsidTr="001D5EEE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0C2" w14:textId="77777777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557" w14:textId="77777777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9EE1B" w14:textId="3D3D24D8" w:rsidR="00D24DDE" w:rsidRPr="00E6026E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0DE145" w14:textId="6DBB4842" w:rsidR="00D24DDE" w:rsidRPr="00E6026E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5FB" w14:textId="4F88C582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D2" w14:textId="73613867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62C9D" w14:textId="186D7B4A" w:rsidR="00D24DDE" w:rsidRPr="00E6026E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2571D" w14:textId="3B1F886B" w:rsidR="00D24DDE" w:rsidRPr="00E6026E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1D3D7" w14:textId="136D50D2" w:rsidR="00D24DDE" w:rsidRPr="00E6026E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56D30" w14:textId="3594BA85" w:rsidR="00D24DDE" w:rsidRPr="00E6026E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ECB" w14:textId="6644E581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0158" w14:textId="51B1CBFB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41" w14:textId="062F0433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B24" w14:textId="0586FB35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D24DDE" w:rsidRPr="000F56B8" w14:paraId="2FD87909" w14:textId="77777777" w:rsidTr="001D5EEE">
        <w:trPr>
          <w:trHeight w:val="320"/>
        </w:trPr>
        <w:tc>
          <w:tcPr>
            <w:tcW w:w="7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853" w14:textId="77777777" w:rsidR="00D24DDE" w:rsidRPr="000F56B8" w:rsidRDefault="00D24DDE" w:rsidP="00D24DD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1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D0D3" w14:textId="77777777" w:rsidR="00D24DDE" w:rsidRPr="000F56B8" w:rsidRDefault="00D24DDE" w:rsidP="00D24DD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2B28AA46" w14:textId="44D00B5B" w:rsidR="00D24DDE" w:rsidRPr="00FF45E9" w:rsidRDefault="00D24DDE" w:rsidP="00D24DDE">
            <w:pPr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0.341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02AD4439" w14:textId="7C5073CD" w:rsidR="00D24DDE" w:rsidRPr="00FF45E9" w:rsidRDefault="00D24DDE" w:rsidP="00D24DDE">
            <w:pPr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0.559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256A" w14:textId="2887F420" w:rsidR="00D24DDE" w:rsidRPr="00FF45E9" w:rsidRDefault="00D24DDE" w:rsidP="00D24DDE">
            <w:pPr>
              <w:rPr>
                <w:rFonts w:ascii="Times" w:eastAsia="Times New Roman" w:hAnsi="Times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13.302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2987" w14:textId="55BFEB02" w:rsidR="00D24DDE" w:rsidRPr="000F2009" w:rsidRDefault="00D24DDE" w:rsidP="00D24DDE">
            <w:pPr>
              <w:rPr>
                <w:rFonts w:ascii="Times" w:eastAsia="Times New Roman" w:hAnsi="Times"/>
                <w:b/>
                <w:bCs/>
                <w:color w:val="000000"/>
                <w:sz w:val="20"/>
                <w:szCs w:val="20"/>
              </w:rPr>
            </w:pPr>
            <w:r w:rsidRPr="000F2009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5A868980" w14:textId="43C15619" w:rsidR="00D24DDE" w:rsidRPr="00FF45E9" w:rsidRDefault="00D24DDE" w:rsidP="00D24DDE">
            <w:pPr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3.158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351627DC" w14:textId="6B10E621" w:rsidR="00D24DDE" w:rsidRPr="00FF45E9" w:rsidRDefault="00D24DDE" w:rsidP="00D24DDE">
            <w:pPr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0F2009">
              <w:rPr>
                <w:rFonts w:ascii="Times" w:hAnsi="Times" w:cs="Calibri"/>
                <w:i/>
                <w:iCs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1AB35E88" w14:textId="3194D0AC" w:rsidR="00D24DDE" w:rsidRPr="00FF45E9" w:rsidRDefault="00D24DDE" w:rsidP="00D24DDE">
            <w:pPr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5BA309AB" w14:textId="76694D42" w:rsidR="00D24DDE" w:rsidRPr="00FF45E9" w:rsidRDefault="00D24DDE" w:rsidP="00D24DDE">
            <w:pPr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0.894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E79A" w14:textId="42DAB6C9" w:rsidR="00D24DDE" w:rsidRPr="00FF45E9" w:rsidRDefault="00D24DDE" w:rsidP="00D24DDE">
            <w:pPr>
              <w:rPr>
                <w:rFonts w:ascii="Times" w:eastAsia="Times New Roman" w:hAnsi="Times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1.048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C454" w14:textId="7EE4A120" w:rsidR="00D24DDE" w:rsidRPr="00FF45E9" w:rsidRDefault="00D24DDE" w:rsidP="00D24DDE">
            <w:pPr>
              <w:rPr>
                <w:rFonts w:ascii="Times" w:eastAsia="Times New Roman" w:hAnsi="Times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0.306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94E3" w14:textId="429A0CEA" w:rsidR="00D24DDE" w:rsidRPr="00FF45E9" w:rsidRDefault="00D24DDE" w:rsidP="00D24DDE">
            <w:pPr>
              <w:rPr>
                <w:rFonts w:ascii="Times" w:eastAsia="Times New Roman" w:hAnsi="Times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A407" w14:textId="10EA5279" w:rsidR="00D24DDE" w:rsidRPr="00FF45E9" w:rsidRDefault="00D24DDE" w:rsidP="00D24DDE">
            <w:pPr>
              <w:rPr>
                <w:rFonts w:ascii="Times" w:eastAsia="Times New Roman" w:hAnsi="Times"/>
                <w:b/>
                <w:bCs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0.605</w:t>
            </w:r>
          </w:p>
        </w:tc>
      </w:tr>
      <w:tr w:rsidR="00D24DDE" w:rsidRPr="000F56B8" w14:paraId="337172DF" w14:textId="77777777" w:rsidTr="001D5EEE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1EA8159B" w14:textId="77777777" w:rsidR="00D24DDE" w:rsidRPr="000F56B8" w:rsidRDefault="00D24DDE" w:rsidP="00D24DD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center"/>
            <w:hideMark/>
          </w:tcPr>
          <w:p w14:paraId="31518BCA" w14:textId="77777777" w:rsidR="00D24DDE" w:rsidRPr="000F56B8" w:rsidRDefault="00D24DDE" w:rsidP="00D24DD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bottom"/>
          </w:tcPr>
          <w:p w14:paraId="25533B9D" w14:textId="35778632" w:rsidR="00D24DDE" w:rsidRPr="00FF45E9" w:rsidRDefault="00D24DDE" w:rsidP="00D24DDE">
            <w:pPr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333" w:type="pct"/>
            <w:vAlign w:val="bottom"/>
          </w:tcPr>
          <w:p w14:paraId="5AA821F6" w14:textId="4563F66B" w:rsidR="00D24DDE" w:rsidRPr="00FF45E9" w:rsidRDefault="00D24DDE" w:rsidP="00D24DDE">
            <w:pPr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0.886</w:t>
            </w:r>
          </w:p>
        </w:tc>
        <w:tc>
          <w:tcPr>
            <w:tcW w:w="383" w:type="pct"/>
            <w:shd w:val="clear" w:color="auto" w:fill="auto"/>
            <w:noWrap/>
            <w:vAlign w:val="bottom"/>
            <w:hideMark/>
          </w:tcPr>
          <w:p w14:paraId="206C8BDE" w14:textId="4C1EF4F4" w:rsidR="00D24DDE" w:rsidRPr="00FF45E9" w:rsidRDefault="00D24DDE" w:rsidP="00D24DDE">
            <w:pPr>
              <w:rPr>
                <w:rFonts w:ascii="Times" w:eastAsia="Times New Roman" w:hAnsi="Times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0.843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F3E820F" w14:textId="4D54AE01" w:rsidR="00D24DDE" w:rsidRPr="00FF45E9" w:rsidRDefault="00D24DDE" w:rsidP="00D24DDE">
            <w:pPr>
              <w:rPr>
                <w:rFonts w:ascii="Times" w:eastAsia="Times New Roman" w:hAnsi="Times"/>
                <w:i/>
                <w:iCs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333" w:type="pct"/>
            <w:vAlign w:val="bottom"/>
          </w:tcPr>
          <w:p w14:paraId="57D27053" w14:textId="02597328" w:rsidR="00D24DDE" w:rsidRPr="00FF45E9" w:rsidRDefault="00D24DDE" w:rsidP="00D24DDE">
            <w:pPr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4.071</w:t>
            </w:r>
          </w:p>
        </w:tc>
        <w:tc>
          <w:tcPr>
            <w:tcW w:w="333" w:type="pct"/>
            <w:vAlign w:val="bottom"/>
          </w:tcPr>
          <w:p w14:paraId="65C60765" w14:textId="3CA3800D" w:rsidR="00D24DDE" w:rsidRPr="00FF45E9" w:rsidRDefault="00D24DDE" w:rsidP="00D24DDE">
            <w:pPr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0F2009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333" w:type="pct"/>
            <w:vAlign w:val="bottom"/>
          </w:tcPr>
          <w:p w14:paraId="64BEDDC3" w14:textId="2E03E070" w:rsidR="00D24DDE" w:rsidRPr="00FF45E9" w:rsidRDefault="00D24DDE" w:rsidP="00D24DDE">
            <w:pPr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333" w:type="pct"/>
            <w:vAlign w:val="bottom"/>
          </w:tcPr>
          <w:p w14:paraId="3A7D1EDA" w14:textId="7E536707" w:rsidR="00D24DDE" w:rsidRPr="00FF45E9" w:rsidRDefault="00D24DDE" w:rsidP="00D24DDE">
            <w:pPr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0.899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C10856B" w14:textId="18B6DE5C" w:rsidR="00D24DDE" w:rsidRPr="00FF45E9" w:rsidRDefault="00D24DDE" w:rsidP="00D24DDE">
            <w:pPr>
              <w:rPr>
                <w:rFonts w:ascii="Times" w:eastAsia="Times New Roman" w:hAnsi="Times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0.309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40DB1909" w14:textId="757C704F" w:rsidR="00D24DDE" w:rsidRPr="00FF45E9" w:rsidRDefault="00D24DDE" w:rsidP="00D24DDE">
            <w:pPr>
              <w:rPr>
                <w:rFonts w:ascii="Times" w:eastAsia="Times New Roman" w:hAnsi="Times"/>
                <w:b/>
                <w:bCs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0.578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5E5D6678" w14:textId="06DA549D" w:rsidR="00D24DDE" w:rsidRPr="00FF45E9" w:rsidRDefault="00D24DDE" w:rsidP="00D24DDE">
            <w:pPr>
              <w:rPr>
                <w:rFonts w:ascii="Times" w:eastAsia="Times New Roman" w:hAnsi="Times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403103F4" w14:textId="158936F0" w:rsidR="00D24DDE" w:rsidRPr="00FF45E9" w:rsidRDefault="00D24DDE" w:rsidP="00D24DDE">
            <w:pPr>
              <w:rPr>
                <w:rFonts w:ascii="Times" w:eastAsia="Times New Roman" w:hAnsi="Times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0.949</w:t>
            </w:r>
          </w:p>
        </w:tc>
      </w:tr>
      <w:tr w:rsidR="00D24DDE" w:rsidRPr="000F56B8" w14:paraId="773237B7" w14:textId="77777777" w:rsidTr="001D5EEE">
        <w:trPr>
          <w:trHeight w:val="320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9693" w14:textId="5B696D15" w:rsidR="00D24DDE" w:rsidRPr="000F56B8" w:rsidRDefault="00D24DDE" w:rsidP="00D24DD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5CC6" w14:textId="77777777" w:rsidR="00D24DDE" w:rsidRPr="000F56B8" w:rsidRDefault="00D24DDE" w:rsidP="00D24DD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226B431C" w14:textId="26F140F0" w:rsidR="00D24DDE" w:rsidRPr="00FF45E9" w:rsidRDefault="00D24DDE" w:rsidP="00D24DDE">
            <w:pPr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4E33BE51" w14:textId="1054F767" w:rsidR="00D24DDE" w:rsidRPr="00FF45E9" w:rsidRDefault="00D24DDE" w:rsidP="00D24DDE">
            <w:pPr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0.665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C376" w14:textId="7F2BCBBB" w:rsidR="00D24DDE" w:rsidRPr="00FF45E9" w:rsidRDefault="00D24DDE" w:rsidP="00D24DDE">
            <w:pPr>
              <w:rPr>
                <w:rFonts w:ascii="Times" w:eastAsia="Times New Roman" w:hAnsi="Times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742A" w14:textId="0AE24AE2" w:rsidR="00D24DDE" w:rsidRPr="00FF45E9" w:rsidRDefault="00D24DDE" w:rsidP="00D24DDE">
            <w:pPr>
              <w:rPr>
                <w:rFonts w:ascii="Times" w:eastAsia="Times New Roman" w:hAnsi="Times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0.767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15DA4EAC" w14:textId="6774473E" w:rsidR="00D24DDE" w:rsidRPr="00FF45E9" w:rsidRDefault="00D24DDE" w:rsidP="00D24DDE">
            <w:pPr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4.863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73C416C3" w14:textId="72DE022B" w:rsidR="00D24DDE" w:rsidRPr="00FF45E9" w:rsidRDefault="00D24DDE" w:rsidP="00D24DDE">
            <w:pPr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0F2009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21EB882C" w14:textId="79169E4E" w:rsidR="00D24DDE" w:rsidRPr="00FF45E9" w:rsidRDefault="00D24DDE" w:rsidP="00D24DDE">
            <w:pPr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1.109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69986B5D" w14:textId="20CF0958" w:rsidR="00D24DDE" w:rsidRPr="00FF45E9" w:rsidRDefault="00D24DDE" w:rsidP="00D24DDE">
            <w:pPr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311E" w14:textId="6D156A35" w:rsidR="00D24DDE" w:rsidRPr="00FF45E9" w:rsidRDefault="00D24DDE" w:rsidP="00D24DDE">
            <w:pPr>
              <w:rPr>
                <w:rFonts w:ascii="Times" w:eastAsia="Times New Roman" w:hAnsi="Times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0.535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3F23" w14:textId="2134E9A9" w:rsidR="00D24DDE" w:rsidRPr="00FF45E9" w:rsidRDefault="00D24DDE" w:rsidP="00D24DDE">
            <w:pPr>
              <w:rPr>
                <w:rFonts w:ascii="Times" w:eastAsia="Times New Roman" w:hAnsi="Times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0.464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590E" w14:textId="4F740223" w:rsidR="00D24DDE" w:rsidRPr="00FF45E9" w:rsidRDefault="00D24DDE" w:rsidP="00D24DDE">
            <w:pPr>
              <w:rPr>
                <w:rFonts w:ascii="Times" w:eastAsia="Times New Roman" w:hAnsi="Times"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1.794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5FC1" w14:textId="28134965" w:rsidR="00D24DDE" w:rsidRPr="00FF45E9" w:rsidRDefault="00D24DDE" w:rsidP="00D24DDE">
            <w:pPr>
              <w:rPr>
                <w:rFonts w:ascii="Times" w:eastAsia="Times New Roman" w:hAnsi="Times"/>
                <w:i/>
                <w:iCs/>
                <w:color w:val="000000"/>
                <w:sz w:val="20"/>
                <w:szCs w:val="20"/>
              </w:rPr>
            </w:pPr>
            <w:r w:rsidRPr="00FF45E9">
              <w:rPr>
                <w:rFonts w:ascii="Times" w:hAnsi="Times" w:cs="Calibri"/>
                <w:color w:val="000000"/>
                <w:sz w:val="20"/>
                <w:szCs w:val="20"/>
              </w:rPr>
              <w:t>0.180</w:t>
            </w:r>
          </w:p>
        </w:tc>
      </w:tr>
    </w:tbl>
    <w:p w14:paraId="1FC66180" w14:textId="6138FAB5" w:rsidR="00A11CF4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</w:t>
      </w:r>
      <w:r w:rsidR="00A11CF4">
        <w:rPr>
          <w:sz w:val="20"/>
          <w:szCs w:val="20"/>
        </w:rPr>
        <w:t>.</w:t>
      </w:r>
    </w:p>
    <w:p w14:paraId="61F6CE70" w14:textId="545A92FA" w:rsidR="00674ECD" w:rsidRDefault="00674ECD" w:rsidP="00CC2741">
      <w:pPr>
        <w:rPr>
          <w:sz w:val="20"/>
          <w:szCs w:val="20"/>
        </w:rPr>
      </w:pPr>
    </w:p>
    <w:p w14:paraId="7573C779" w14:textId="04DFBB45" w:rsidR="00DB50B4" w:rsidRPr="000F56B8" w:rsidRDefault="00DB50B4" w:rsidP="00DB50B4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5B2693">
        <w:rPr>
          <w:b/>
          <w:bCs/>
          <w:sz w:val="20"/>
          <w:szCs w:val="20"/>
        </w:rPr>
        <w:t>7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>
        <w:rPr>
          <w:sz w:val="20"/>
          <w:szCs w:val="20"/>
        </w:rPr>
        <w:t>mixed effects</w:t>
      </w:r>
      <w:r w:rsidRPr="000F56B8">
        <w:rPr>
          <w:sz w:val="20"/>
          <w:szCs w:val="20"/>
        </w:rPr>
        <w:t xml:space="preserve"> models with </w:t>
      </w:r>
      <w:r>
        <w:rPr>
          <w:sz w:val="20"/>
          <w:szCs w:val="20"/>
        </w:rPr>
        <w:t xml:space="preserve">slope, </w:t>
      </w:r>
      <w:r w:rsidRPr="000F56B8">
        <w:rPr>
          <w:sz w:val="20"/>
          <w:szCs w:val="20"/>
        </w:rPr>
        <w:t xml:space="preserve">tree height, canopy spread, diameter at breast height (DBH), and </w:t>
      </w:r>
      <w:r>
        <w:rPr>
          <w:sz w:val="20"/>
          <w:szCs w:val="20"/>
        </w:rPr>
        <w:t xml:space="preserve">distance between </w:t>
      </w:r>
      <w:proofErr w:type="gramStart"/>
      <w:r>
        <w:rPr>
          <w:sz w:val="20"/>
          <w:szCs w:val="20"/>
        </w:rPr>
        <w:t>neighbors</w:t>
      </w:r>
      <w:r w:rsidRPr="000F56B8">
        <w:rPr>
          <w:sz w:val="20"/>
          <w:szCs w:val="20"/>
        </w:rPr>
        <w:t>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1509"/>
        <w:gridCol w:w="394"/>
        <w:gridCol w:w="982"/>
        <w:gridCol w:w="985"/>
        <w:gridCol w:w="719"/>
        <w:gridCol w:w="721"/>
        <w:gridCol w:w="966"/>
        <w:gridCol w:w="966"/>
        <w:gridCol w:w="890"/>
        <w:gridCol w:w="890"/>
        <w:gridCol w:w="890"/>
        <w:gridCol w:w="888"/>
      </w:tblGrid>
      <w:tr w:rsidR="00F1514A" w:rsidRPr="000F56B8" w14:paraId="3E04FFFC" w14:textId="77777777" w:rsidTr="00F1514A">
        <w:trPr>
          <w:trHeight w:val="320"/>
        </w:trPr>
        <w:tc>
          <w:tcPr>
            <w:tcW w:w="6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B869EF" w14:textId="77777777" w:rsidR="00F1514A" w:rsidRPr="00605AEE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C4F521" w14:textId="77777777" w:rsidR="00F1514A" w:rsidRPr="00605AEE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B3991B" w14:textId="2BD152F9" w:rsidR="00F1514A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Canopy Spread (m)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D19A8" w14:textId="0D245D11" w:rsidR="00F1514A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DBH (cm)</w:t>
            </w:r>
          </w:p>
        </w:tc>
        <w:tc>
          <w:tcPr>
            <w:tcW w:w="89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753DB1" w14:textId="39410E82" w:rsidR="00F1514A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Distance Between Neighbors (m)</w:t>
            </w:r>
          </w:p>
        </w:tc>
        <w:tc>
          <w:tcPr>
            <w:tcW w:w="82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FCBDD8" w14:textId="54E82EBF" w:rsidR="00F1514A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 (°)</w:t>
            </w:r>
          </w:p>
        </w:tc>
        <w:tc>
          <w:tcPr>
            <w:tcW w:w="82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0BCC8E" w14:textId="361786E9" w:rsidR="00F1514A" w:rsidRPr="00605AEE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Tree Height (m)</w:t>
            </w:r>
          </w:p>
        </w:tc>
      </w:tr>
      <w:tr w:rsidR="00F1514A" w:rsidRPr="000F56B8" w14:paraId="47D710D1" w14:textId="77777777" w:rsidTr="00F1514A">
        <w:trPr>
          <w:trHeight w:val="320"/>
        </w:trPr>
        <w:tc>
          <w:tcPr>
            <w:tcW w:w="6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2A0E" w14:textId="77777777" w:rsidR="00F1514A" w:rsidRPr="00605AEE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4E2E" w14:textId="77777777" w:rsidR="00F1514A" w:rsidRPr="00605AEE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9804C" w14:textId="4AA30D31" w:rsidR="00F1514A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BD128" w14:textId="6C3DE491" w:rsidR="00F1514A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F7A81" w14:textId="2969A3AF" w:rsidR="00F1514A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B558C" w14:textId="54B935E2" w:rsidR="00F1514A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</w:tcPr>
          <w:p w14:paraId="4901BD73" w14:textId="77777777" w:rsidR="00F1514A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</w:tcPr>
          <w:p w14:paraId="62CDADD5" w14:textId="77777777" w:rsidR="00F1514A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FAEE30" w14:textId="71CC6313" w:rsidR="00F1514A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90791B" w14:textId="77777777" w:rsidR="00F1514A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0091" w14:textId="2B195BB2" w:rsidR="00F1514A" w:rsidRPr="00407836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629D" w14:textId="77777777" w:rsidR="00F1514A" w:rsidRPr="00605AEE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F1514A" w:rsidRPr="000F56B8" w14:paraId="1BD2AB21" w14:textId="77777777" w:rsidTr="00F1514A">
        <w:trPr>
          <w:trHeight w:val="320"/>
        </w:trPr>
        <w:tc>
          <w:tcPr>
            <w:tcW w:w="69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F8FF" w14:textId="77777777" w:rsidR="00F1514A" w:rsidRPr="00605AEE" w:rsidRDefault="00F1514A" w:rsidP="00F1514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904A9" w14:textId="77777777" w:rsidR="00F1514A" w:rsidRPr="00605AEE" w:rsidRDefault="00F1514A" w:rsidP="00F1514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5" w:type="pct"/>
            <w:tcBorders>
              <w:top w:val="single" w:sz="4" w:space="0" w:color="auto"/>
            </w:tcBorders>
            <w:vAlign w:val="center"/>
          </w:tcPr>
          <w:p w14:paraId="1F4DFC6A" w14:textId="1D7691BA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407836">
              <w:rPr>
                <w:color w:val="000000"/>
                <w:sz w:val="20"/>
                <w:szCs w:val="20"/>
              </w:rPr>
              <w:t>7.948</w:t>
            </w:r>
          </w:p>
        </w:tc>
        <w:tc>
          <w:tcPr>
            <w:tcW w:w="456" w:type="pct"/>
            <w:tcBorders>
              <w:top w:val="single" w:sz="4" w:space="0" w:color="auto"/>
            </w:tcBorders>
            <w:vAlign w:val="center"/>
          </w:tcPr>
          <w:p w14:paraId="0DD92C2D" w14:textId="68C15A92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407836">
              <w:rPr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center"/>
          </w:tcPr>
          <w:p w14:paraId="18AF3D2F" w14:textId="6054F99D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407836">
              <w:rPr>
                <w:color w:val="000000"/>
                <w:sz w:val="20"/>
                <w:szCs w:val="20"/>
              </w:rPr>
              <w:t>3.433</w:t>
            </w:r>
          </w:p>
        </w:tc>
        <w:tc>
          <w:tcPr>
            <w:tcW w:w="334" w:type="pct"/>
            <w:tcBorders>
              <w:top w:val="single" w:sz="4" w:space="0" w:color="auto"/>
            </w:tcBorders>
            <w:vAlign w:val="center"/>
          </w:tcPr>
          <w:p w14:paraId="15CAEA66" w14:textId="36F8E60F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407836">
              <w:rPr>
                <w:i/>
                <w:iCs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447" w:type="pct"/>
            <w:tcBorders>
              <w:top w:val="single" w:sz="4" w:space="0" w:color="auto"/>
            </w:tcBorders>
            <w:vAlign w:val="center"/>
          </w:tcPr>
          <w:p w14:paraId="1F5F356C" w14:textId="47628350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47" w:type="pct"/>
            <w:tcBorders>
              <w:top w:val="single" w:sz="4" w:space="0" w:color="auto"/>
            </w:tcBorders>
            <w:vAlign w:val="center"/>
          </w:tcPr>
          <w:p w14:paraId="22913745" w14:textId="29546FED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12" w:type="pct"/>
            <w:tcBorders>
              <w:top w:val="single" w:sz="4" w:space="0" w:color="auto"/>
            </w:tcBorders>
            <w:vAlign w:val="bottom"/>
          </w:tcPr>
          <w:p w14:paraId="6E949FCF" w14:textId="0792A20B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6214A0">
              <w:rPr>
                <w:color w:val="000000"/>
                <w:sz w:val="20"/>
                <w:szCs w:val="20"/>
              </w:rPr>
              <w:t>1.478</w:t>
            </w:r>
          </w:p>
        </w:tc>
        <w:tc>
          <w:tcPr>
            <w:tcW w:w="412" w:type="pct"/>
            <w:tcBorders>
              <w:top w:val="single" w:sz="4" w:space="0" w:color="auto"/>
            </w:tcBorders>
            <w:vAlign w:val="bottom"/>
          </w:tcPr>
          <w:p w14:paraId="56C3AEED" w14:textId="77777777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6214A0">
              <w:rPr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41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9523" w14:textId="51397C74" w:rsidR="00F1514A" w:rsidRPr="00407836" w:rsidRDefault="00F1514A" w:rsidP="00F1514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07836">
              <w:rPr>
                <w:color w:val="000000"/>
                <w:sz w:val="20"/>
                <w:szCs w:val="20"/>
              </w:rPr>
              <w:t>3.451</w:t>
            </w:r>
          </w:p>
        </w:tc>
        <w:tc>
          <w:tcPr>
            <w:tcW w:w="41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2DCB" w14:textId="77777777" w:rsidR="00F1514A" w:rsidRPr="00407836" w:rsidRDefault="00F1514A" w:rsidP="00F1514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407836">
              <w:rPr>
                <w:i/>
                <w:iCs/>
                <w:color w:val="000000"/>
                <w:sz w:val="20"/>
                <w:szCs w:val="20"/>
              </w:rPr>
              <w:t>0.063</w:t>
            </w:r>
          </w:p>
        </w:tc>
      </w:tr>
      <w:tr w:rsidR="00F1514A" w:rsidRPr="000F56B8" w14:paraId="45320B2E" w14:textId="77777777" w:rsidTr="00F1514A">
        <w:trPr>
          <w:trHeight w:val="320"/>
        </w:trPr>
        <w:tc>
          <w:tcPr>
            <w:tcW w:w="699" w:type="pct"/>
            <w:shd w:val="clear" w:color="auto" w:fill="auto"/>
            <w:noWrap/>
            <w:vAlign w:val="center"/>
            <w:hideMark/>
          </w:tcPr>
          <w:p w14:paraId="7BFBD877" w14:textId="77777777" w:rsidR="00F1514A" w:rsidRPr="00605AEE" w:rsidRDefault="00F1514A" w:rsidP="00F1514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07AC5860" w14:textId="77777777" w:rsidR="00F1514A" w:rsidRPr="00605AEE" w:rsidRDefault="00F1514A" w:rsidP="00F1514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5" w:type="pct"/>
            <w:vAlign w:val="center"/>
          </w:tcPr>
          <w:p w14:paraId="5FD388DD" w14:textId="5CBC7040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407836">
              <w:rPr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456" w:type="pct"/>
            <w:vAlign w:val="center"/>
          </w:tcPr>
          <w:p w14:paraId="51366119" w14:textId="442B1F97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407836">
              <w:rPr>
                <w:color w:val="000000"/>
                <w:sz w:val="20"/>
                <w:szCs w:val="20"/>
              </w:rPr>
              <w:t>0.913</w:t>
            </w:r>
          </w:p>
        </w:tc>
        <w:tc>
          <w:tcPr>
            <w:tcW w:w="333" w:type="pct"/>
            <w:vAlign w:val="center"/>
          </w:tcPr>
          <w:p w14:paraId="20BE2B6E" w14:textId="059EA81E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407836">
              <w:rPr>
                <w:color w:val="000000"/>
                <w:sz w:val="20"/>
                <w:szCs w:val="20"/>
              </w:rPr>
              <w:t>0.157</w:t>
            </w:r>
          </w:p>
        </w:tc>
        <w:tc>
          <w:tcPr>
            <w:tcW w:w="334" w:type="pct"/>
            <w:vAlign w:val="center"/>
          </w:tcPr>
          <w:p w14:paraId="3A94D10F" w14:textId="32A43222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407836">
              <w:rPr>
                <w:color w:val="000000"/>
                <w:sz w:val="20"/>
                <w:szCs w:val="20"/>
              </w:rPr>
              <w:t>0.692</w:t>
            </w:r>
          </w:p>
        </w:tc>
        <w:tc>
          <w:tcPr>
            <w:tcW w:w="447" w:type="pct"/>
            <w:vAlign w:val="center"/>
          </w:tcPr>
          <w:p w14:paraId="41BAEA3C" w14:textId="2756A51A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407836">
              <w:rPr>
                <w:color w:val="000000"/>
                <w:sz w:val="20"/>
                <w:szCs w:val="20"/>
              </w:rPr>
              <w:t>0.683</w:t>
            </w:r>
          </w:p>
        </w:tc>
        <w:tc>
          <w:tcPr>
            <w:tcW w:w="447" w:type="pct"/>
            <w:vAlign w:val="center"/>
          </w:tcPr>
          <w:p w14:paraId="3AB8E314" w14:textId="42088D4B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407836">
              <w:rPr>
                <w:color w:val="000000"/>
                <w:sz w:val="20"/>
                <w:szCs w:val="20"/>
              </w:rPr>
              <w:t>0.408</w:t>
            </w:r>
          </w:p>
        </w:tc>
        <w:tc>
          <w:tcPr>
            <w:tcW w:w="412" w:type="pct"/>
            <w:vAlign w:val="bottom"/>
          </w:tcPr>
          <w:p w14:paraId="79C71A30" w14:textId="38020D09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6214A0">
              <w:rPr>
                <w:color w:val="000000"/>
                <w:sz w:val="20"/>
                <w:szCs w:val="20"/>
              </w:rPr>
              <w:t>1.542</w:t>
            </w:r>
          </w:p>
        </w:tc>
        <w:tc>
          <w:tcPr>
            <w:tcW w:w="412" w:type="pct"/>
            <w:vAlign w:val="bottom"/>
          </w:tcPr>
          <w:p w14:paraId="66448FEF" w14:textId="77777777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6214A0">
              <w:rPr>
                <w:color w:val="000000"/>
                <w:sz w:val="20"/>
                <w:szCs w:val="20"/>
              </w:rPr>
              <w:t>0.214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6F529E43" w14:textId="5A6E9C65" w:rsidR="00F1514A" w:rsidRPr="00407836" w:rsidRDefault="00F1514A" w:rsidP="00F1514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07836">
              <w:rPr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4F8E5365" w14:textId="77777777" w:rsidR="00F1514A" w:rsidRPr="00407836" w:rsidRDefault="00F1514A" w:rsidP="00F1514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07836">
              <w:rPr>
                <w:color w:val="000000"/>
                <w:sz w:val="20"/>
                <w:szCs w:val="20"/>
              </w:rPr>
              <w:t>0.755</w:t>
            </w:r>
          </w:p>
        </w:tc>
      </w:tr>
      <w:tr w:rsidR="00F1514A" w:rsidRPr="000F56B8" w14:paraId="493371BC" w14:textId="77777777" w:rsidTr="00F1514A">
        <w:trPr>
          <w:trHeight w:val="320"/>
        </w:trPr>
        <w:tc>
          <w:tcPr>
            <w:tcW w:w="6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BE27" w14:textId="77777777" w:rsidR="00F1514A" w:rsidRPr="00605AEE" w:rsidRDefault="00F1514A" w:rsidP="00F1514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605AEE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9ADC" w14:textId="77777777" w:rsidR="00F1514A" w:rsidRPr="00605AEE" w:rsidRDefault="00F1514A" w:rsidP="00F1514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vAlign w:val="center"/>
          </w:tcPr>
          <w:p w14:paraId="2FF10694" w14:textId="4567C39D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407836">
              <w:rPr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456" w:type="pct"/>
            <w:tcBorders>
              <w:bottom w:val="single" w:sz="4" w:space="0" w:color="auto"/>
            </w:tcBorders>
            <w:vAlign w:val="center"/>
          </w:tcPr>
          <w:p w14:paraId="4C962EDC" w14:textId="38C83D1F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407836">
              <w:rPr>
                <w:color w:val="000000"/>
                <w:sz w:val="20"/>
                <w:szCs w:val="20"/>
              </w:rPr>
              <w:t>0.794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7A43CCFB" w14:textId="602414C5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407836">
              <w:rPr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vAlign w:val="center"/>
          </w:tcPr>
          <w:p w14:paraId="161BBAE3" w14:textId="633DC246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407836">
              <w:rPr>
                <w:color w:val="000000"/>
                <w:sz w:val="20"/>
                <w:szCs w:val="20"/>
              </w:rPr>
              <w:t>0.806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14:paraId="3FE9E314" w14:textId="5D214E96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407836">
              <w:rPr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14:paraId="0AB94D56" w14:textId="61D0B040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407836">
              <w:rPr>
                <w:color w:val="000000"/>
                <w:sz w:val="20"/>
                <w:szCs w:val="20"/>
              </w:rPr>
              <w:t>0.911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vAlign w:val="bottom"/>
          </w:tcPr>
          <w:p w14:paraId="0DFBC8B6" w14:textId="61EC4397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6214A0">
              <w:rPr>
                <w:color w:val="000000"/>
                <w:sz w:val="20"/>
                <w:szCs w:val="20"/>
              </w:rPr>
              <w:t>0.260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vAlign w:val="bottom"/>
          </w:tcPr>
          <w:p w14:paraId="0F4F98FB" w14:textId="77777777" w:rsidR="00F1514A" w:rsidRPr="006214A0" w:rsidRDefault="00F1514A" w:rsidP="00F1514A">
            <w:pPr>
              <w:rPr>
                <w:color w:val="000000"/>
                <w:sz w:val="20"/>
                <w:szCs w:val="20"/>
              </w:rPr>
            </w:pPr>
            <w:r w:rsidRPr="006214A0">
              <w:rPr>
                <w:color w:val="000000"/>
                <w:sz w:val="20"/>
                <w:szCs w:val="20"/>
              </w:rPr>
              <w:t>0.610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C84C2" w14:textId="0006C8CE" w:rsidR="00F1514A" w:rsidRPr="00407836" w:rsidRDefault="00F1514A" w:rsidP="00F1514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07836">
              <w:rPr>
                <w:color w:val="000000"/>
                <w:sz w:val="20"/>
                <w:szCs w:val="20"/>
              </w:rPr>
              <w:t>6.593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13CB" w14:textId="77777777" w:rsidR="00F1514A" w:rsidRPr="00407836" w:rsidRDefault="00F1514A" w:rsidP="00F1514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07836">
              <w:rPr>
                <w:b/>
                <w:bCs/>
                <w:color w:val="000000"/>
                <w:sz w:val="20"/>
                <w:szCs w:val="20"/>
              </w:rPr>
              <w:t>0.010</w:t>
            </w:r>
          </w:p>
        </w:tc>
      </w:tr>
    </w:tbl>
    <w:p w14:paraId="559F0FB0" w14:textId="2E3C8495" w:rsidR="00DB50B4" w:rsidRPr="000F56B8" w:rsidRDefault="00DB50B4" w:rsidP="00DB50B4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Sample size is </w:t>
      </w:r>
      <w:r>
        <w:rPr>
          <w:sz w:val="20"/>
          <w:szCs w:val="20"/>
        </w:rPr>
        <w:t>40 for tree height, canopy spread, and DBH and 60 for</w:t>
      </w:r>
      <w:r w:rsidR="007D4651">
        <w:rPr>
          <w:sz w:val="20"/>
          <w:szCs w:val="20"/>
        </w:rPr>
        <w:t xml:space="preserve"> slope and</w:t>
      </w:r>
      <w:r>
        <w:rPr>
          <w:sz w:val="20"/>
          <w:szCs w:val="20"/>
        </w:rPr>
        <w:t xml:space="preserve"> distance between neighbors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5229BD56" w14:textId="77777777" w:rsidR="00DB50B4" w:rsidRDefault="00DB50B4" w:rsidP="00DB50B4">
      <w:pPr>
        <w:rPr>
          <w:sz w:val="20"/>
          <w:szCs w:val="20"/>
        </w:rPr>
      </w:pPr>
    </w:p>
    <w:p w14:paraId="4BDF17B5" w14:textId="77777777" w:rsidR="00C91826" w:rsidRPr="000F56B8" w:rsidRDefault="00C91826">
      <w:pPr>
        <w:rPr>
          <w:sz w:val="20"/>
          <w:szCs w:val="20"/>
        </w:rPr>
      </w:pPr>
    </w:p>
    <w:sectPr w:rsidR="00C91826" w:rsidRPr="000F56B8" w:rsidSect="0027378F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17D92"/>
    <w:rsid w:val="00023B73"/>
    <w:rsid w:val="00033861"/>
    <w:rsid w:val="00045672"/>
    <w:rsid w:val="00082DC1"/>
    <w:rsid w:val="00092FF6"/>
    <w:rsid w:val="000B1786"/>
    <w:rsid w:val="000B2F76"/>
    <w:rsid w:val="000B4645"/>
    <w:rsid w:val="000B7CF2"/>
    <w:rsid w:val="000D2597"/>
    <w:rsid w:val="000E2BD3"/>
    <w:rsid w:val="000E6655"/>
    <w:rsid w:val="000F2009"/>
    <w:rsid w:val="000F56B8"/>
    <w:rsid w:val="00117339"/>
    <w:rsid w:val="00117F8A"/>
    <w:rsid w:val="00134596"/>
    <w:rsid w:val="00134ECA"/>
    <w:rsid w:val="001427DB"/>
    <w:rsid w:val="0014367D"/>
    <w:rsid w:val="00151A58"/>
    <w:rsid w:val="00152C29"/>
    <w:rsid w:val="00165FF3"/>
    <w:rsid w:val="00190FB7"/>
    <w:rsid w:val="00193961"/>
    <w:rsid w:val="00197C33"/>
    <w:rsid w:val="001A0234"/>
    <w:rsid w:val="001C20D7"/>
    <w:rsid w:val="001C5DA0"/>
    <w:rsid w:val="001D5BD7"/>
    <w:rsid w:val="001D5EEE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7378F"/>
    <w:rsid w:val="00281444"/>
    <w:rsid w:val="00281D1A"/>
    <w:rsid w:val="00282964"/>
    <w:rsid w:val="00283DC7"/>
    <w:rsid w:val="0028652C"/>
    <w:rsid w:val="00287FA9"/>
    <w:rsid w:val="00290F2F"/>
    <w:rsid w:val="002A289B"/>
    <w:rsid w:val="002B5381"/>
    <w:rsid w:val="002C1C23"/>
    <w:rsid w:val="002C3625"/>
    <w:rsid w:val="002C4B34"/>
    <w:rsid w:val="002D439C"/>
    <w:rsid w:val="002D5035"/>
    <w:rsid w:val="002E243B"/>
    <w:rsid w:val="002F4D95"/>
    <w:rsid w:val="00311A84"/>
    <w:rsid w:val="00332AD3"/>
    <w:rsid w:val="00350E77"/>
    <w:rsid w:val="0035552D"/>
    <w:rsid w:val="00357F62"/>
    <w:rsid w:val="0037062E"/>
    <w:rsid w:val="00370E8D"/>
    <w:rsid w:val="00384A7B"/>
    <w:rsid w:val="0039329A"/>
    <w:rsid w:val="003A4126"/>
    <w:rsid w:val="003B3721"/>
    <w:rsid w:val="003D26BB"/>
    <w:rsid w:val="003D64D1"/>
    <w:rsid w:val="003D71FA"/>
    <w:rsid w:val="003D7B53"/>
    <w:rsid w:val="003E0754"/>
    <w:rsid w:val="003E197E"/>
    <w:rsid w:val="003F33B2"/>
    <w:rsid w:val="003F611F"/>
    <w:rsid w:val="004014CA"/>
    <w:rsid w:val="00407836"/>
    <w:rsid w:val="00410F54"/>
    <w:rsid w:val="00431BD2"/>
    <w:rsid w:val="00435EF5"/>
    <w:rsid w:val="00437938"/>
    <w:rsid w:val="004432A1"/>
    <w:rsid w:val="0044488A"/>
    <w:rsid w:val="00470CC0"/>
    <w:rsid w:val="00473535"/>
    <w:rsid w:val="00492ABA"/>
    <w:rsid w:val="004A48F0"/>
    <w:rsid w:val="004D0004"/>
    <w:rsid w:val="004D682D"/>
    <w:rsid w:val="004F7655"/>
    <w:rsid w:val="00513514"/>
    <w:rsid w:val="00515311"/>
    <w:rsid w:val="00522EDB"/>
    <w:rsid w:val="005541A1"/>
    <w:rsid w:val="005617D5"/>
    <w:rsid w:val="00562E09"/>
    <w:rsid w:val="00573262"/>
    <w:rsid w:val="00581605"/>
    <w:rsid w:val="00586732"/>
    <w:rsid w:val="00590089"/>
    <w:rsid w:val="005A1740"/>
    <w:rsid w:val="005A3BB9"/>
    <w:rsid w:val="005A5C98"/>
    <w:rsid w:val="005A5E3B"/>
    <w:rsid w:val="005B2693"/>
    <w:rsid w:val="005B3930"/>
    <w:rsid w:val="005B4431"/>
    <w:rsid w:val="005B5C3C"/>
    <w:rsid w:val="005C2394"/>
    <w:rsid w:val="005D3665"/>
    <w:rsid w:val="005D5199"/>
    <w:rsid w:val="005E2601"/>
    <w:rsid w:val="005F3ACC"/>
    <w:rsid w:val="00605AEE"/>
    <w:rsid w:val="006214A0"/>
    <w:rsid w:val="00624048"/>
    <w:rsid w:val="006241CB"/>
    <w:rsid w:val="006423DF"/>
    <w:rsid w:val="00651611"/>
    <w:rsid w:val="00652423"/>
    <w:rsid w:val="006631EC"/>
    <w:rsid w:val="00674ECD"/>
    <w:rsid w:val="00677B44"/>
    <w:rsid w:val="0068259B"/>
    <w:rsid w:val="006B1271"/>
    <w:rsid w:val="006C5A42"/>
    <w:rsid w:val="006D4440"/>
    <w:rsid w:val="006D7A08"/>
    <w:rsid w:val="007164B3"/>
    <w:rsid w:val="00720138"/>
    <w:rsid w:val="007219B1"/>
    <w:rsid w:val="00727572"/>
    <w:rsid w:val="00755D79"/>
    <w:rsid w:val="00761B98"/>
    <w:rsid w:val="00767F36"/>
    <w:rsid w:val="007732DB"/>
    <w:rsid w:val="0078098B"/>
    <w:rsid w:val="007826CC"/>
    <w:rsid w:val="007872F4"/>
    <w:rsid w:val="00787735"/>
    <w:rsid w:val="007A5FCE"/>
    <w:rsid w:val="007A73B9"/>
    <w:rsid w:val="007B1720"/>
    <w:rsid w:val="007B1913"/>
    <w:rsid w:val="007B1D83"/>
    <w:rsid w:val="007B63AE"/>
    <w:rsid w:val="007D34DD"/>
    <w:rsid w:val="007D4651"/>
    <w:rsid w:val="007E0496"/>
    <w:rsid w:val="007E3102"/>
    <w:rsid w:val="007E33DF"/>
    <w:rsid w:val="007E44FA"/>
    <w:rsid w:val="00802032"/>
    <w:rsid w:val="00802BFB"/>
    <w:rsid w:val="0082303D"/>
    <w:rsid w:val="00825C61"/>
    <w:rsid w:val="00827635"/>
    <w:rsid w:val="00831290"/>
    <w:rsid w:val="00832B62"/>
    <w:rsid w:val="00851F7B"/>
    <w:rsid w:val="008525C5"/>
    <w:rsid w:val="008721CB"/>
    <w:rsid w:val="008750AF"/>
    <w:rsid w:val="00881C14"/>
    <w:rsid w:val="00885671"/>
    <w:rsid w:val="008919CF"/>
    <w:rsid w:val="0089675D"/>
    <w:rsid w:val="008A5BAC"/>
    <w:rsid w:val="008B04A0"/>
    <w:rsid w:val="008B1234"/>
    <w:rsid w:val="008C376F"/>
    <w:rsid w:val="008C70B5"/>
    <w:rsid w:val="008D1814"/>
    <w:rsid w:val="008F34BF"/>
    <w:rsid w:val="00914902"/>
    <w:rsid w:val="00917705"/>
    <w:rsid w:val="009303CC"/>
    <w:rsid w:val="0094241B"/>
    <w:rsid w:val="00946FFC"/>
    <w:rsid w:val="00950592"/>
    <w:rsid w:val="00973ABE"/>
    <w:rsid w:val="00974BF8"/>
    <w:rsid w:val="009A0BD2"/>
    <w:rsid w:val="009A2EBA"/>
    <w:rsid w:val="009A7FAF"/>
    <w:rsid w:val="009B189C"/>
    <w:rsid w:val="009C384C"/>
    <w:rsid w:val="009D04E3"/>
    <w:rsid w:val="009D60C8"/>
    <w:rsid w:val="009E036F"/>
    <w:rsid w:val="009F03E6"/>
    <w:rsid w:val="009F7F7F"/>
    <w:rsid w:val="009F7FAC"/>
    <w:rsid w:val="00A00524"/>
    <w:rsid w:val="00A1121B"/>
    <w:rsid w:val="00A11CF4"/>
    <w:rsid w:val="00A323D7"/>
    <w:rsid w:val="00A32F0A"/>
    <w:rsid w:val="00A543F5"/>
    <w:rsid w:val="00A56EB1"/>
    <w:rsid w:val="00A647C6"/>
    <w:rsid w:val="00A65957"/>
    <w:rsid w:val="00A73398"/>
    <w:rsid w:val="00A8169F"/>
    <w:rsid w:val="00AB4AD8"/>
    <w:rsid w:val="00AB624E"/>
    <w:rsid w:val="00AE0D2F"/>
    <w:rsid w:val="00AE22C1"/>
    <w:rsid w:val="00AF1356"/>
    <w:rsid w:val="00AF287A"/>
    <w:rsid w:val="00B011BD"/>
    <w:rsid w:val="00B0476B"/>
    <w:rsid w:val="00B05C7E"/>
    <w:rsid w:val="00B06E76"/>
    <w:rsid w:val="00B07650"/>
    <w:rsid w:val="00B10031"/>
    <w:rsid w:val="00B100FC"/>
    <w:rsid w:val="00B10F31"/>
    <w:rsid w:val="00B11221"/>
    <w:rsid w:val="00B1158D"/>
    <w:rsid w:val="00B30A85"/>
    <w:rsid w:val="00B313C4"/>
    <w:rsid w:val="00B31FCD"/>
    <w:rsid w:val="00B34269"/>
    <w:rsid w:val="00B3443E"/>
    <w:rsid w:val="00B41A30"/>
    <w:rsid w:val="00B5520C"/>
    <w:rsid w:val="00B97978"/>
    <w:rsid w:val="00BA4723"/>
    <w:rsid w:val="00BB1658"/>
    <w:rsid w:val="00BB240D"/>
    <w:rsid w:val="00BC3B2B"/>
    <w:rsid w:val="00BC51D4"/>
    <w:rsid w:val="00BD4C32"/>
    <w:rsid w:val="00BD63A0"/>
    <w:rsid w:val="00BD7782"/>
    <w:rsid w:val="00BE4EC5"/>
    <w:rsid w:val="00BE600C"/>
    <w:rsid w:val="00BF273E"/>
    <w:rsid w:val="00BF783A"/>
    <w:rsid w:val="00C0620C"/>
    <w:rsid w:val="00C1051B"/>
    <w:rsid w:val="00C25504"/>
    <w:rsid w:val="00C25855"/>
    <w:rsid w:val="00C33010"/>
    <w:rsid w:val="00C33135"/>
    <w:rsid w:val="00C4782D"/>
    <w:rsid w:val="00C55132"/>
    <w:rsid w:val="00C871B2"/>
    <w:rsid w:val="00C91826"/>
    <w:rsid w:val="00C962DD"/>
    <w:rsid w:val="00CB0A67"/>
    <w:rsid w:val="00CC2741"/>
    <w:rsid w:val="00CD5991"/>
    <w:rsid w:val="00CD7E0A"/>
    <w:rsid w:val="00D24DDE"/>
    <w:rsid w:val="00D365CF"/>
    <w:rsid w:val="00D40AE7"/>
    <w:rsid w:val="00D5678C"/>
    <w:rsid w:val="00D57428"/>
    <w:rsid w:val="00D7384D"/>
    <w:rsid w:val="00D82B04"/>
    <w:rsid w:val="00D83069"/>
    <w:rsid w:val="00D83764"/>
    <w:rsid w:val="00D938BD"/>
    <w:rsid w:val="00D950EE"/>
    <w:rsid w:val="00DB175F"/>
    <w:rsid w:val="00DB50B4"/>
    <w:rsid w:val="00DB59B8"/>
    <w:rsid w:val="00DD00A5"/>
    <w:rsid w:val="00DE5F27"/>
    <w:rsid w:val="00DF12CA"/>
    <w:rsid w:val="00E33978"/>
    <w:rsid w:val="00E44EBC"/>
    <w:rsid w:val="00E46675"/>
    <w:rsid w:val="00E52949"/>
    <w:rsid w:val="00E6026E"/>
    <w:rsid w:val="00E60662"/>
    <w:rsid w:val="00E6141B"/>
    <w:rsid w:val="00E62F67"/>
    <w:rsid w:val="00E9596A"/>
    <w:rsid w:val="00E9679C"/>
    <w:rsid w:val="00E96CD9"/>
    <w:rsid w:val="00EA3E12"/>
    <w:rsid w:val="00EB0236"/>
    <w:rsid w:val="00ED0252"/>
    <w:rsid w:val="00ED39AB"/>
    <w:rsid w:val="00EE617B"/>
    <w:rsid w:val="00EF1415"/>
    <w:rsid w:val="00EF689D"/>
    <w:rsid w:val="00F07C36"/>
    <w:rsid w:val="00F07C3D"/>
    <w:rsid w:val="00F1514A"/>
    <w:rsid w:val="00F17963"/>
    <w:rsid w:val="00F50B97"/>
    <w:rsid w:val="00F51EE3"/>
    <w:rsid w:val="00F926DD"/>
    <w:rsid w:val="00FA44E1"/>
    <w:rsid w:val="00FA6BB0"/>
    <w:rsid w:val="00FC20DF"/>
    <w:rsid w:val="00FD0E41"/>
    <w:rsid w:val="00FD137D"/>
    <w:rsid w:val="00FD2FA2"/>
    <w:rsid w:val="00FD729E"/>
    <w:rsid w:val="00FE499E"/>
    <w:rsid w:val="00FE517F"/>
    <w:rsid w:val="00FF09F9"/>
    <w:rsid w:val="00FF45E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135</cp:revision>
  <dcterms:created xsi:type="dcterms:W3CDTF">2021-03-17T20:29:00Z</dcterms:created>
  <dcterms:modified xsi:type="dcterms:W3CDTF">2021-06-25T15:54:00Z</dcterms:modified>
</cp:coreProperties>
</file>