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2"/>
        <w:gridCol w:w="1008"/>
        <w:gridCol w:w="1152"/>
        <w:gridCol w:w="1152"/>
        <w:gridCol w:w="1151"/>
        <w:gridCol w:w="1151"/>
        <w:gridCol w:w="1151"/>
        <w:gridCol w:w="1153"/>
      </w:tblGrid>
      <w:tr w:rsidR="001427DB" w:rsidRPr="001427DB" w14:paraId="7CD09A49" w14:textId="77777777" w:rsidTr="00974BF8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4FB320AA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5B389FA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427DB" w:rsidRPr="000F56B8" w14:paraId="59EDA158" w14:textId="77777777" w:rsidTr="001427DB">
        <w:tc>
          <w:tcPr>
            <w:tcW w:w="770" w:type="pct"/>
            <w:tcBorders>
              <w:top w:val="single" w:sz="4" w:space="0" w:color="auto"/>
            </w:tcBorders>
          </w:tcPr>
          <w:p w14:paraId="6E884AFA" w14:textId="4412572F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663E6289" w:rsidR="001427DB" w:rsidRPr="000F56B8" w:rsidRDefault="00B97978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4CA2B15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399A8E7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288D9109" w14:textId="68483CA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5A01CA61" w14:textId="42DB00D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79C9FDD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top w:val="single" w:sz="4" w:space="0" w:color="auto"/>
            </w:tcBorders>
          </w:tcPr>
          <w:p w14:paraId="38E23A91" w14:textId="7F9C86A8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</w:p>
        </w:tc>
      </w:tr>
      <w:tr w:rsidR="001427DB" w:rsidRPr="000F56B8" w14:paraId="594CEEB5" w14:textId="77777777" w:rsidTr="001427DB">
        <w:tc>
          <w:tcPr>
            <w:tcW w:w="770" w:type="pct"/>
          </w:tcPr>
          <w:p w14:paraId="170D9717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538" w:type="pct"/>
            <w:vAlign w:val="bottom"/>
          </w:tcPr>
          <w:p w14:paraId="7F6A03E6" w14:textId="27D171D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Cliff</w:t>
            </w:r>
          </w:p>
        </w:tc>
        <w:tc>
          <w:tcPr>
            <w:tcW w:w="615" w:type="pct"/>
            <w:vAlign w:val="bottom"/>
          </w:tcPr>
          <w:p w14:paraId="212497C0" w14:textId="226A66E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vAlign w:val="bottom"/>
          </w:tcPr>
          <w:p w14:paraId="13DE6AB5" w14:textId="4A2E54B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15" w:type="pct"/>
            <w:vAlign w:val="bottom"/>
          </w:tcPr>
          <w:p w14:paraId="56B05FF1" w14:textId="7498AA7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615" w:type="pct"/>
            <w:vAlign w:val="bottom"/>
          </w:tcPr>
          <w:p w14:paraId="475D979D" w14:textId="29836507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vAlign w:val="bottom"/>
          </w:tcPr>
          <w:p w14:paraId="6C8E2D8F" w14:textId="6EC338E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</w:tcPr>
          <w:p w14:paraId="2576CAC0" w14:textId="5BFFAF5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  <w:tr w:rsidR="001427DB" w:rsidRPr="000F56B8" w14:paraId="6A22B888" w14:textId="77777777" w:rsidTr="001427DB">
        <w:tc>
          <w:tcPr>
            <w:tcW w:w="770" w:type="pct"/>
          </w:tcPr>
          <w:p w14:paraId="40BE0E1C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538" w:type="pct"/>
            <w:vAlign w:val="bottom"/>
          </w:tcPr>
          <w:p w14:paraId="56301486" w14:textId="319120D3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B4ED16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3C927F9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15" w:type="pct"/>
            <w:vAlign w:val="bottom"/>
          </w:tcPr>
          <w:p w14:paraId="7A80D928" w14:textId="514F09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615" w:type="pct"/>
            <w:vAlign w:val="bottom"/>
          </w:tcPr>
          <w:p w14:paraId="3C17D9BA" w14:textId="2C7DD4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0F52A0B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</w:tcPr>
          <w:p w14:paraId="37238E9C" w14:textId="7AF71510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</w:p>
        </w:tc>
      </w:tr>
      <w:tr w:rsidR="001427DB" w:rsidRPr="000F56B8" w14:paraId="01B8AE6E" w14:textId="77777777" w:rsidTr="001427DB">
        <w:tc>
          <w:tcPr>
            <w:tcW w:w="770" w:type="pct"/>
            <w:tcBorders>
              <w:bottom w:val="single" w:sz="4" w:space="0" w:color="auto"/>
            </w:tcBorders>
          </w:tcPr>
          <w:p w14:paraId="69BBD755" w14:textId="1A02DFF9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5DD2EB5F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5CA517D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23E1A685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2A5D46DA" w14:textId="7103129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773D3DD" w14:textId="380843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277D5F1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tcBorders>
              <w:bottom w:val="single" w:sz="4" w:space="0" w:color="auto"/>
            </w:tcBorders>
          </w:tcPr>
          <w:p w14:paraId="6896F16C" w14:textId="5C2160FD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2434"/>
        <w:gridCol w:w="2434"/>
        <w:gridCol w:w="2434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2347D30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1DB44144" w:rsidR="00FE499E" w:rsidRDefault="00FE499E">
      <w:pPr>
        <w:rPr>
          <w:iCs/>
          <w:sz w:val="20"/>
          <w:szCs w:val="20"/>
        </w:rPr>
      </w:pPr>
    </w:p>
    <w:p w14:paraId="273886BA" w14:textId="77777777" w:rsidR="00BF783A" w:rsidRPr="000F56B8" w:rsidRDefault="00BF783A">
      <w:pPr>
        <w:rPr>
          <w:iCs/>
          <w:sz w:val="20"/>
          <w:szCs w:val="20"/>
        </w:rPr>
      </w:pPr>
    </w:p>
    <w:p w14:paraId="2DFC9A50" w14:textId="436467EA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tree height, canopy spread, diameter at breast height (DBH), and stand density.*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8"/>
        <w:gridCol w:w="589"/>
        <w:gridCol w:w="667"/>
        <w:gridCol w:w="667"/>
        <w:gridCol w:w="537"/>
        <w:gridCol w:w="773"/>
        <w:gridCol w:w="773"/>
        <w:gridCol w:w="537"/>
        <w:gridCol w:w="768"/>
        <w:gridCol w:w="666"/>
        <w:gridCol w:w="543"/>
        <w:gridCol w:w="666"/>
        <w:gridCol w:w="666"/>
      </w:tblGrid>
      <w:tr w:rsidR="00AB4AD8" w:rsidRPr="000F56B8" w14:paraId="6F7DB3A3" w14:textId="44017C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6618" w14:textId="0E36614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0EC" w14:textId="53D026A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</w:t>
            </w:r>
          </w:p>
        </w:tc>
        <w:tc>
          <w:tcPr>
            <w:tcW w:w="111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8C023" w14:textId="679A7EBF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</w:t>
            </w:r>
          </w:p>
        </w:tc>
        <w:tc>
          <w:tcPr>
            <w:tcW w:w="105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B5D79" w14:textId="79FDBAC9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48779" w14:textId="36A7855A" w:rsidR="00AB4AD8" w:rsidRPr="00605AEE" w:rsidRDefault="00E62F67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Distance Between Neighbors</w:t>
            </w:r>
          </w:p>
        </w:tc>
      </w:tr>
      <w:tr w:rsidR="00AB4AD8" w:rsidRPr="000F56B8" w14:paraId="7C965056" w14:textId="334E309B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5566" w14:textId="41F879E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F428" w14:textId="1D61445B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950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FA2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2C358" w14:textId="6F9F0EB5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6C7E" w14:textId="0D85E22E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F42A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9D317" w14:textId="324341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D9A9" w14:textId="3D02F626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D92B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46609" w14:textId="3B4F2F03" w:rsidR="00AB4AD8" w:rsidRPr="00605AEE" w:rsidRDefault="00AB4AD8" w:rsidP="00AB4A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B89B1" w14:textId="075DC03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E2DE9" w14:textId="40F9B8D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B4AD8" w:rsidRPr="000F56B8" w14:paraId="2E51F1F8" w14:textId="14C3F8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EE0D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3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3779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F3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2.220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8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528C9D86" w14:textId="4404262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AA7A" w14:textId="704CEF7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8.335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F38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4C0C4F56" w14:textId="5929E11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100F" w14:textId="4F13F78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10.084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C1A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90" w:type="pct"/>
            <w:tcBorders>
              <w:top w:val="single" w:sz="4" w:space="0" w:color="auto"/>
            </w:tcBorders>
            <w:vAlign w:val="center"/>
          </w:tcPr>
          <w:p w14:paraId="448A1F3C" w14:textId="67CB5C2E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3D25AF59" w14:textId="67EB2F80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9.926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69C4BD06" w14:textId="56E559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</w:tr>
      <w:tr w:rsidR="00AB4AD8" w:rsidRPr="000F56B8" w14:paraId="78E631BC" w14:textId="3B948B43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18BC89E4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402BEA8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858E9CE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160E5536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287" w:type="pct"/>
            <w:vAlign w:val="center"/>
          </w:tcPr>
          <w:p w14:paraId="1C5F7F21" w14:textId="6E3844F6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3EE7B622" w14:textId="7783F51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A43150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287" w:type="pct"/>
            <w:vAlign w:val="center"/>
          </w:tcPr>
          <w:p w14:paraId="01103757" w14:textId="36AD818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A8BD111" w14:textId="0F4C66C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3.419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0E0533D" w14:textId="77777777" w:rsidR="00AB4AD8" w:rsidRPr="00802032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290" w:type="pct"/>
            <w:vAlign w:val="center"/>
          </w:tcPr>
          <w:p w14:paraId="1BA9C180" w14:textId="7F9C4598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4CAF5B63" w14:textId="01DD238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356" w:type="pct"/>
            <w:vAlign w:val="center"/>
          </w:tcPr>
          <w:p w14:paraId="7E51BAD4" w14:textId="0E59B1A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0.229</w:t>
            </w:r>
          </w:p>
        </w:tc>
      </w:tr>
      <w:tr w:rsidR="00AB4AD8" w:rsidRPr="000F56B8" w14:paraId="3E89397B" w14:textId="20795D5D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320EECB0" w14:textId="1E5AD6B1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019AEB4A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F413712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8.063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73EA886D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vAlign w:val="center"/>
          </w:tcPr>
          <w:p w14:paraId="1A3BB274" w14:textId="7FBA844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780AF9B" w14:textId="169CD8F3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EDD7BB0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287" w:type="pct"/>
            <w:vAlign w:val="center"/>
          </w:tcPr>
          <w:p w14:paraId="1E93FADF" w14:textId="394F0524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1DEF97C" w14:textId="6627C3E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6.090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215EF47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290" w:type="pct"/>
            <w:vAlign w:val="center"/>
          </w:tcPr>
          <w:p w14:paraId="3D2077EB" w14:textId="2926E636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6AFF867C" w14:textId="5A7106D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56" w:type="pct"/>
            <w:vAlign w:val="center"/>
          </w:tcPr>
          <w:p w14:paraId="67D72ABF" w14:textId="10B1AFE9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0.923</w:t>
            </w:r>
          </w:p>
        </w:tc>
      </w:tr>
      <w:tr w:rsidR="00AB4AD8" w:rsidRPr="003E197E" w14:paraId="37A4114F" w14:textId="448FCA36" w:rsidTr="00AB4AD8">
        <w:trPr>
          <w:trHeight w:val="320"/>
        </w:trPr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F07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3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A5D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1B" w14:textId="7469609E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5BF1" w14:textId="09AC751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67840A88" w14:textId="317296C1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D0E5" w14:textId="7F39CD40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9857" w14:textId="1ECF2A8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1CE48843" w14:textId="2784FB8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2677" w14:textId="2E0BFC8D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313" w14:textId="6BF9C5C3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14:paraId="5A616835" w14:textId="3E5A01FB" w:rsidR="00AB4AD8" w:rsidRPr="003E197E" w:rsidRDefault="005D3665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  <w:r w:rsidR="00AB4AD8"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5B4D57E0" w14:textId="21A537F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4131198C" w14:textId="623A89D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3B941A2" w14:textId="07AD3486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="00023B73">
        <w:rPr>
          <w:sz w:val="20"/>
          <w:szCs w:val="20"/>
        </w:rPr>
        <w:t xml:space="preserve"> for tree height, canopy spread, and DBH and 60 for stand density</w:t>
      </w:r>
      <w:r w:rsidRPr="000F56B8">
        <w:rPr>
          <w:sz w:val="20"/>
          <w:szCs w:val="20"/>
        </w:rPr>
        <w:t xml:space="preserve">. Key: </w:t>
      </w:r>
      <w:r w:rsidR="001C5DA0"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483EAFFD" w14:textId="31FD4C49" w:rsidR="00974BF8" w:rsidRDefault="00974BF8">
      <w:pPr>
        <w:rPr>
          <w:sz w:val="20"/>
          <w:szCs w:val="20"/>
        </w:rPr>
      </w:pPr>
    </w:p>
    <w:p w14:paraId="5D645E91" w14:textId="77777777" w:rsidR="002C4B34" w:rsidRDefault="002C4B34">
      <w:pPr>
        <w:rPr>
          <w:sz w:val="20"/>
          <w:szCs w:val="20"/>
        </w:rPr>
      </w:pPr>
    </w:p>
    <w:p w14:paraId="0CB2EBD4" w14:textId="2743D27B" w:rsidR="002C4B34" w:rsidRPr="00A11CF4" w:rsidRDefault="002C4B34" w:rsidP="002C4B34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98"/>
        <w:gridCol w:w="1490"/>
        <w:gridCol w:w="1494"/>
        <w:gridCol w:w="1492"/>
        <w:gridCol w:w="1494"/>
        <w:gridCol w:w="1492"/>
      </w:tblGrid>
      <w:tr w:rsidR="002C4B34" w:rsidRPr="000F56B8" w14:paraId="02311B77" w14:textId="77777777" w:rsidTr="006802C6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D40B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9464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BDD5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77CE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2C4B34" w:rsidRPr="000F56B8" w14:paraId="4936025B" w14:textId="77777777" w:rsidTr="006802C6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6100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C65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6C6F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AB93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0AA8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AA37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2C4B34" w:rsidRPr="000F56B8" w14:paraId="24B34909" w14:textId="77777777" w:rsidTr="006802C6">
        <w:trPr>
          <w:trHeight w:val="320"/>
        </w:trPr>
        <w:tc>
          <w:tcPr>
            <w:tcW w:w="10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38FF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639B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0A66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14.195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C3C5" w14:textId="77777777" w:rsidR="002C4B34" w:rsidRPr="000F56B8" w:rsidRDefault="002C4B34" w:rsidP="006802C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38CE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51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0.566</w:t>
            </w:r>
          </w:p>
        </w:tc>
      </w:tr>
      <w:tr w:rsidR="002C4B34" w:rsidRPr="000F56B8" w14:paraId="4B6C34AB" w14:textId="77777777" w:rsidTr="006802C6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0D059220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29C37D6A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4BAF104B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1610DD59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2008597B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3.345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7B5D755C" w14:textId="77777777" w:rsidR="002C4B34" w:rsidRPr="00802032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</w:tr>
      <w:tr w:rsidR="002C4B34" w:rsidRPr="000F56B8" w14:paraId="7584BAAA" w14:textId="77777777" w:rsidTr="006802C6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112D73D8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17C1D247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01ACB91A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1.120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A45BC9D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4061A648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7D35016D" w14:textId="77777777" w:rsidR="002C4B34" w:rsidRPr="000F56B8" w:rsidRDefault="002C4B34" w:rsidP="006802C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0.288</w:t>
            </w:r>
          </w:p>
        </w:tc>
      </w:tr>
      <w:tr w:rsidR="002C4B34" w:rsidRPr="000F56B8" w14:paraId="44F5226C" w14:textId="77777777" w:rsidTr="006802C6">
        <w:trPr>
          <w:trHeight w:val="320"/>
        </w:trPr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0690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B76D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A6D8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6292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340F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060E" w14:textId="77777777" w:rsidR="002C4B34" w:rsidRPr="000F56B8" w:rsidRDefault="002C4B34" w:rsidP="006802C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2EDA5C5" w14:textId="6FEE8662" w:rsidR="002C4B34" w:rsidRPr="000F56B8" w:rsidRDefault="002C4B34" w:rsidP="002C4B34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55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4B440CFC" w14:textId="77777777" w:rsidR="002C4B34" w:rsidRPr="000F56B8" w:rsidRDefault="002C4B34">
      <w:pPr>
        <w:rPr>
          <w:sz w:val="20"/>
          <w:szCs w:val="20"/>
        </w:rPr>
      </w:pPr>
    </w:p>
    <w:p w14:paraId="2A0322D8" w14:textId="77777777" w:rsidR="00CC2741" w:rsidRPr="000F56B8" w:rsidRDefault="00CC2741">
      <w:pPr>
        <w:rPr>
          <w:sz w:val="20"/>
          <w:szCs w:val="20"/>
        </w:rPr>
      </w:pPr>
    </w:p>
    <w:p w14:paraId="0B6A33E5" w14:textId="01BD83CD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2C4B34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organic nutrients: 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6"/>
        <w:gridCol w:w="878"/>
        <w:gridCol w:w="882"/>
        <w:gridCol w:w="880"/>
        <w:gridCol w:w="880"/>
        <w:gridCol w:w="852"/>
        <w:gridCol w:w="11"/>
        <w:gridCol w:w="852"/>
        <w:gridCol w:w="869"/>
        <w:gridCol w:w="874"/>
      </w:tblGrid>
      <w:tr w:rsidR="008C70B5" w:rsidRPr="000F56B8" w14:paraId="2DA9D1A9" w14:textId="77777777" w:rsidTr="008C70B5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4B4" w14:textId="77777777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6B16" w14:textId="50AE0CE4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13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38804" w14:textId="74DC3DF0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139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F7575" w14:textId="6E73500A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28652C" w:rsidRPr="000F56B8" w14:paraId="3328FDC3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1729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6C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7C77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C67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44B47" w14:textId="732CB349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5FA2" w14:textId="19685D69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775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786B8" w14:textId="2C8B7A25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DB8A" w14:textId="1FC84338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E0BA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28652C" w:rsidRPr="000F56B8" w14:paraId="67B75984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F28A" w14:textId="7777777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63A9" w14:textId="0CA234C9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27D5" w14:textId="63911EA1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47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DD44" w14:textId="28B1D18F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470" w:type="pct"/>
            <w:tcBorders>
              <w:top w:val="single" w:sz="4" w:space="0" w:color="auto"/>
            </w:tcBorders>
            <w:vAlign w:val="bottom"/>
          </w:tcPr>
          <w:p w14:paraId="7160637C" w14:textId="14E6EAD6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26BB" w14:textId="1258BD3C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A82" w14:textId="54F90F65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455" w:type="pct"/>
            <w:tcBorders>
              <w:top w:val="single" w:sz="4" w:space="0" w:color="auto"/>
            </w:tcBorders>
            <w:vAlign w:val="bottom"/>
          </w:tcPr>
          <w:p w14:paraId="41A78CE1" w14:textId="7DD9A90A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966" w14:textId="618836B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2.277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1C10" w14:textId="01AD64C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0.136</w:t>
            </w:r>
          </w:p>
        </w:tc>
      </w:tr>
      <w:tr w:rsidR="0028652C" w:rsidRPr="000F56B8" w14:paraId="5C566231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FF216A2" w14:textId="7777777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055B4475" w14:textId="367C055B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195DFCDF" w14:textId="23F6E23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2.549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5BAAB9D" w14:textId="3826DAF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470" w:type="pct"/>
            <w:vAlign w:val="bottom"/>
          </w:tcPr>
          <w:p w14:paraId="312FFC76" w14:textId="79CBDC32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25566D25" w14:textId="19D5913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4.235</w:t>
            </w:r>
          </w:p>
        </w:tc>
        <w:tc>
          <w:tcPr>
            <w:tcW w:w="461" w:type="pct"/>
            <w:gridSpan w:val="2"/>
            <w:shd w:val="clear" w:color="auto" w:fill="auto"/>
            <w:noWrap/>
            <w:vAlign w:val="bottom"/>
            <w:hideMark/>
          </w:tcPr>
          <w:p w14:paraId="7FA5E660" w14:textId="2E329102" w:rsidR="0028652C" w:rsidRPr="004F7655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F7655">
              <w:rPr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55" w:type="pct"/>
            <w:vAlign w:val="bottom"/>
          </w:tcPr>
          <w:p w14:paraId="1668A4DB" w14:textId="2236EF67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14:paraId="1A83EB16" w14:textId="53D4666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51DE685C" w14:textId="5A40F4CE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0.331</w:t>
            </w:r>
          </w:p>
        </w:tc>
      </w:tr>
      <w:tr w:rsidR="0028652C" w:rsidRPr="000F56B8" w14:paraId="20FC9F85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901EAA8" w14:textId="7A53F8B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59942EB5" w14:textId="6892AEB2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24D0C360" w14:textId="556D9FA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7E409BF" w14:textId="3F23840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470" w:type="pct"/>
            <w:vAlign w:val="bottom"/>
          </w:tcPr>
          <w:p w14:paraId="0D9E1020" w14:textId="1CCB5CCF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0256D65B" w14:textId="18F517C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461" w:type="pct"/>
            <w:gridSpan w:val="2"/>
            <w:shd w:val="clear" w:color="auto" w:fill="auto"/>
            <w:noWrap/>
            <w:vAlign w:val="bottom"/>
            <w:hideMark/>
          </w:tcPr>
          <w:p w14:paraId="586A1F2C" w14:textId="23E1E82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455" w:type="pct"/>
            <w:vAlign w:val="bottom"/>
          </w:tcPr>
          <w:p w14:paraId="734CEC06" w14:textId="308B052E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14:paraId="7A3ACB14" w14:textId="4789249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3C8DA4EB" w14:textId="1807EE0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0.511</w:t>
            </w:r>
          </w:p>
        </w:tc>
      </w:tr>
      <w:tr w:rsidR="0028652C" w:rsidRPr="000F56B8" w14:paraId="1C6DA5C0" w14:textId="77777777" w:rsidTr="00974BF8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641F" w14:textId="77777777" w:rsidR="0028652C" w:rsidRPr="000F56B8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B295" w14:textId="34BF65DA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i/>
                <w:i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D63F" w14:textId="2DB32AA6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F9BE" w14:textId="4D77DC99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bottom"/>
          </w:tcPr>
          <w:p w14:paraId="5F8BE372" w14:textId="7E0501C5" w:rsidR="0028652C" w:rsidRPr="0028652C" w:rsidRDefault="0028652C" w:rsidP="0028652C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B31B" w14:textId="03DD6582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FEC7" w14:textId="3CFFB2F5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vAlign w:val="bottom"/>
          </w:tcPr>
          <w:p w14:paraId="61BD0013" w14:textId="52B916EC" w:rsidR="0028652C" w:rsidRPr="0028652C" w:rsidRDefault="0028652C" w:rsidP="0028652C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28652C">
              <w:rPr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0EC0" w14:textId="69078D1A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E2B3" w14:textId="4E59DD8F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007A108C" w14:textId="77777777" w:rsidR="002C4B3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lastRenderedPageBreak/>
        <w:t xml:space="preserve">* P-values &lt; 0.05 are bolded. Sample size is </w:t>
      </w:r>
      <w:r w:rsidR="005D5199">
        <w:rPr>
          <w:sz w:val="20"/>
          <w:szCs w:val="20"/>
        </w:rPr>
        <w:t>75</w:t>
      </w:r>
      <w:r w:rsidR="001C5DA0">
        <w:rPr>
          <w:sz w:val="20"/>
          <w:szCs w:val="20"/>
        </w:rPr>
        <w:t>.</w:t>
      </w:r>
      <w:r w:rsidR="001C5DA0" w:rsidRPr="001C5DA0">
        <w:rPr>
          <w:sz w:val="20"/>
          <w:szCs w:val="20"/>
        </w:rPr>
        <w:t xml:space="preserve">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P-value.</w:t>
      </w:r>
    </w:p>
    <w:p w14:paraId="0F9FE68C" w14:textId="536ECBDC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2C4B34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inorganic nutrients: calcium (Ca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phosphorus (P), potassium (K</w:t>
      </w:r>
      <w:r w:rsidR="008919CF"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magnesium (Mg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aluminum (Al</w:t>
      </w:r>
      <w:r w:rsidR="008919CF"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7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CC2741" w:rsidRPr="000F56B8" w14:paraId="2D9CEB73" w14:textId="77777777" w:rsidTr="00974BF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4E4CEAE0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E7E8ACF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7802" w14:textId="77DB7BBF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9DA" w14:textId="112426D9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10AC" w14:textId="32F31D03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CC2741" w:rsidRPr="000F56B8" w14:paraId="7613A7BC" w14:textId="77777777" w:rsidTr="00974BF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9A0F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0C7D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E57D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AA3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74A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918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2FD87909" w14:textId="77777777" w:rsidTr="00974BF8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0D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56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13.026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298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E79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C45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AC00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3B8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F82C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3.024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7E10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E9A1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99B5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4E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6.757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A40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CC2741" w:rsidRPr="000F56B8" w14:paraId="337172DF" w14:textId="77777777" w:rsidTr="00974BF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A8159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1518BC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206C8BD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2.975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F3E820F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C10856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8.771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DB190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05C4CD5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FFC43B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BBDE5F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2C40E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FC371E2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7F49DF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E5D667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3103F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0.406</w:t>
            </w:r>
          </w:p>
        </w:tc>
      </w:tr>
      <w:tr w:rsidR="00CC2741" w:rsidRPr="000F56B8" w14:paraId="773237B7" w14:textId="77777777" w:rsidTr="00974BF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2509693" w14:textId="5B696D15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8AD5CC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7DCCC37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373742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3C311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3353F2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C409A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6.483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7B2B004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D1788A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E3656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0B5493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C6193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BC3590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4.029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3C5FC1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0.052</w:t>
            </w:r>
          </w:p>
        </w:tc>
      </w:tr>
      <w:tr w:rsidR="00CC2741" w:rsidRPr="000F56B8" w14:paraId="58783491" w14:textId="77777777" w:rsidTr="00974BF8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680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D59A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39B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8B09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926B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48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191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1087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DE37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AF48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4C0D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61F8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395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8F8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5F0761A1" w14:textId="77777777" w:rsidR="00CC2741" w:rsidRPr="000F56B8" w:rsidRDefault="00CC2741">
      <w:pPr>
        <w:rPr>
          <w:sz w:val="20"/>
          <w:szCs w:val="20"/>
        </w:rPr>
      </w:pPr>
    </w:p>
    <w:p w14:paraId="71D907CC" w14:textId="0ACC1456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>oil</w:t>
      </w:r>
      <w:r w:rsidR="00720138" w:rsidRPr="000F56B8">
        <w:rPr>
          <w:sz w:val="20"/>
          <w:szCs w:val="20"/>
        </w:rPr>
        <w:t xml:space="preserve"> organic nutrients: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>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1"/>
        <w:gridCol w:w="870"/>
        <w:gridCol w:w="874"/>
        <w:gridCol w:w="874"/>
        <w:gridCol w:w="874"/>
        <w:gridCol w:w="874"/>
        <w:gridCol w:w="874"/>
        <w:gridCol w:w="874"/>
        <w:gridCol w:w="869"/>
      </w:tblGrid>
      <w:tr w:rsidR="00DE5F27" w:rsidRPr="000F56B8" w14:paraId="79CCE5FA" w14:textId="77777777" w:rsidTr="00DE5F27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2EBB" w14:textId="028FC6F1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226E" w14:textId="1474159B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40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2850A" w14:textId="42CE4649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39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BEE97" w14:textId="21362EF9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C/N</w:t>
            </w:r>
          </w:p>
        </w:tc>
      </w:tr>
      <w:tr w:rsidR="00DE5F27" w:rsidRPr="000F56B8" w14:paraId="06CE6A6C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A0D4" w14:textId="182A95F8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CC58" w14:textId="7B47E193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11F4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A24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335A4" w14:textId="5F179FD5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725F" w14:textId="7494399D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AAE9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F128E" w14:textId="5522A004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84FC" w14:textId="51FF8CF2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974F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E5F27" w:rsidRPr="000F56B8" w14:paraId="1AC15D01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77F8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2A8E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4BAD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6.363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E743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5B195B56" w14:textId="285B96E8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F71E" w14:textId="5FDDCD49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0474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22C40C38" w14:textId="2C61A54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A5B6" w14:textId="4A07A7FA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5.065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3393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0.035</w:t>
            </w:r>
          </w:p>
        </w:tc>
      </w:tr>
      <w:tr w:rsidR="00DE5F27" w:rsidRPr="000F56B8" w14:paraId="7EF3F317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0719B799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0A51FF5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59C7B665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4.766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5DAD29F7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67" w:type="pct"/>
            <w:vAlign w:val="center"/>
          </w:tcPr>
          <w:p w14:paraId="690DB91E" w14:textId="5CB904AB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572FD5E6" w14:textId="76D1C8B5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612DCB58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467" w:type="pct"/>
            <w:vAlign w:val="center"/>
          </w:tcPr>
          <w:p w14:paraId="15615368" w14:textId="390E56E1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34DED34C" w14:textId="5615977C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2.607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635CECC3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0.121</w:t>
            </w:r>
          </w:p>
        </w:tc>
      </w:tr>
      <w:tr w:rsidR="00DE5F27" w:rsidRPr="000F56B8" w14:paraId="5B7BCC0B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6FC1BC07" w14:textId="7387F886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7657505A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EB2779F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6FA3CA07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467" w:type="pct"/>
            <w:vAlign w:val="center"/>
          </w:tcPr>
          <w:p w14:paraId="2C9E66C2" w14:textId="40F4EB6A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98A6261" w14:textId="4E83AD5B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1.386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4CED1C8C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467" w:type="pct"/>
            <w:vAlign w:val="center"/>
          </w:tcPr>
          <w:p w14:paraId="370FAF38" w14:textId="7627D784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3F6D03B2" w14:textId="51C96AB6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2.196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54339F86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0.153</w:t>
            </w:r>
          </w:p>
        </w:tc>
      </w:tr>
      <w:tr w:rsidR="00DE5F27" w:rsidRPr="000F56B8" w14:paraId="309924CE" w14:textId="77777777" w:rsidTr="00974BF8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9F35" w14:textId="77777777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8C99" w14:textId="77777777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82FA" w14:textId="34C80D08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8FE8" w14:textId="79A8BFBF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440DDDDC" w14:textId="23B51F10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7E03" w14:textId="53D8ED21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24EA" w14:textId="43D5BBBC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7926CDE2" w14:textId="0FE0CEDE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E72B" w14:textId="6FC1CEC8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455F" w14:textId="24571EE5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3517C722" w14:textId="2CE82DDE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38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Pr="000F56B8">
        <w:rPr>
          <w:sz w:val="20"/>
          <w:szCs w:val="20"/>
        </w:rPr>
        <w:t>.</w:t>
      </w:r>
    </w:p>
    <w:p w14:paraId="1D13AA06" w14:textId="4575B07B" w:rsidR="00A56EB1" w:rsidRPr="000F56B8" w:rsidRDefault="00A56EB1">
      <w:pPr>
        <w:rPr>
          <w:sz w:val="20"/>
          <w:szCs w:val="20"/>
        </w:rPr>
      </w:pPr>
    </w:p>
    <w:p w14:paraId="4F002FE8" w14:textId="77777777" w:rsidR="00FE499E" w:rsidRPr="000F56B8" w:rsidRDefault="00FE499E">
      <w:pPr>
        <w:rPr>
          <w:sz w:val="20"/>
          <w:szCs w:val="20"/>
        </w:rPr>
      </w:pPr>
    </w:p>
    <w:p w14:paraId="136E8616" w14:textId="77777777" w:rsidR="00FD2FA2" w:rsidRPr="000F56B8" w:rsidRDefault="00FD2FA2" w:rsidP="00FD2FA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8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soil inorganic nutrients: calcium (Ca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phosphorus (P), potassium (K</w:t>
      </w:r>
      <w:r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magnesium (Mg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aluminum (Al</w:t>
      </w:r>
      <w:r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666"/>
        <w:gridCol w:w="666"/>
        <w:gridCol w:w="666"/>
        <w:gridCol w:w="666"/>
        <w:gridCol w:w="666"/>
        <w:gridCol w:w="666"/>
        <w:gridCol w:w="666"/>
        <w:gridCol w:w="666"/>
        <w:gridCol w:w="766"/>
        <w:gridCol w:w="666"/>
        <w:gridCol w:w="666"/>
        <w:gridCol w:w="666"/>
      </w:tblGrid>
      <w:tr w:rsidR="00FD2FA2" w:rsidRPr="000F56B8" w14:paraId="0221FF30" w14:textId="77777777" w:rsidTr="003B6607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BABC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6F60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8EBD" w14:textId="77777777" w:rsidR="00FD2FA2" w:rsidRPr="003B6607" w:rsidRDefault="00FD2FA2" w:rsidP="003B6607">
            <w:pPr>
              <w:rPr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Ca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D2D5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1DFA" w14:textId="77777777" w:rsidR="00FD2FA2" w:rsidRPr="003B6607" w:rsidRDefault="00FD2FA2" w:rsidP="003B6607">
            <w:pPr>
              <w:rPr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K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EF8A" w14:textId="77777777" w:rsidR="00FD2FA2" w:rsidRPr="003B6607" w:rsidRDefault="00FD2FA2" w:rsidP="003B6607">
            <w:pPr>
              <w:rPr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Mg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544D" w14:textId="77777777" w:rsidR="00FD2FA2" w:rsidRPr="003B6607" w:rsidRDefault="00FD2FA2" w:rsidP="003B6607">
            <w:pPr>
              <w:rPr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Al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FFA3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Zn</w:t>
            </w:r>
          </w:p>
        </w:tc>
      </w:tr>
      <w:tr w:rsidR="00FD2FA2" w:rsidRPr="000F56B8" w14:paraId="38F58E37" w14:textId="77777777" w:rsidTr="003B6607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885C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2CE7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9807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ECA1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BD25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25F4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08F5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A102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82E7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7BBB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AE65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1D06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6231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EB09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FD2FA2" w:rsidRPr="000F56B8" w14:paraId="38978349" w14:textId="77777777" w:rsidTr="003B6607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9492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6E8C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AB9A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7.482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1C60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31CB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3.295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04F2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ADB4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2.794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9A8C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C3A1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2.921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B801" w14:textId="77777777" w:rsidR="00FD2FA2" w:rsidRPr="00802032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i/>
                <w:i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C0E5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1CC9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0DC8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1.053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856C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0.314</w:t>
            </w:r>
          </w:p>
        </w:tc>
      </w:tr>
      <w:tr w:rsidR="00FD2FA2" w:rsidRPr="000F56B8" w14:paraId="08FD5753" w14:textId="77777777" w:rsidTr="003B6607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7945586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0A1AC88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5648F62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DDD825D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5DEEDF9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1.958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45C282C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E7DFB18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8.906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216C31F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E4882C1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ECD281D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4F88C011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C3D3CCB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45211CF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B8218C7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0.979</w:t>
            </w:r>
          </w:p>
        </w:tc>
      </w:tr>
      <w:tr w:rsidR="00FD2FA2" w:rsidRPr="000F56B8" w14:paraId="1FDAD13F" w14:textId="77777777" w:rsidTr="003B6607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A0BB423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Elevation</w:t>
            </w:r>
            <w:r>
              <w:rPr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E0A8A44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672DBD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252A019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6D4C342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B53B58F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0.936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5690F15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747432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09A544C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BA08894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18A46C9D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10.141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6E76F9D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7B1DD29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3.553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D7E42F0" w14:textId="77777777" w:rsidR="00FD2FA2" w:rsidRPr="00802032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i/>
                <w:iCs/>
                <w:color w:val="000000"/>
                <w:sz w:val="20"/>
                <w:szCs w:val="20"/>
              </w:rPr>
              <w:t>0.070</w:t>
            </w:r>
          </w:p>
        </w:tc>
      </w:tr>
      <w:tr w:rsidR="00FD2FA2" w:rsidRPr="000F56B8" w14:paraId="50C37469" w14:textId="77777777" w:rsidTr="003B6607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32A2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3509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7F58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5471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6E75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5E91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8EE7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36E4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B627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AA3F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EF96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F68D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6DBD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E8CB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7555B09D" w14:textId="77777777" w:rsidR="00FD2FA2" w:rsidRPr="003B6607" w:rsidRDefault="00FD2FA2" w:rsidP="00FD2FA2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38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16C9595B" w14:textId="4B0F75B4" w:rsidR="00FE499E" w:rsidRDefault="00FE499E">
      <w:pPr>
        <w:rPr>
          <w:sz w:val="20"/>
          <w:szCs w:val="20"/>
        </w:rPr>
      </w:pPr>
    </w:p>
    <w:p w14:paraId="2B236218" w14:textId="77777777" w:rsidR="001C5DA0" w:rsidRPr="000F56B8" w:rsidRDefault="001C5DA0">
      <w:pPr>
        <w:rPr>
          <w:sz w:val="20"/>
          <w:szCs w:val="20"/>
        </w:rPr>
      </w:pPr>
    </w:p>
    <w:p w14:paraId="1E848D8D" w14:textId="7390DE5A" w:rsidR="00CC2741" w:rsidRPr="000F56B8" w:rsidRDefault="00E46675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9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soil water retention</w:t>
      </w:r>
      <w:r w:rsidR="004D0004" w:rsidRPr="000F56B8">
        <w:rPr>
          <w:sz w:val="20"/>
          <w:szCs w:val="20"/>
        </w:rPr>
        <w:t xml:space="preserve"> (SWR)</w:t>
      </w:r>
      <w:r w:rsidRPr="000F56B8">
        <w:rPr>
          <w:sz w:val="20"/>
          <w:szCs w:val="20"/>
        </w:rPr>
        <w:t xml:space="preserve">, </w:t>
      </w:r>
      <w:r w:rsidR="00B100FC" w:rsidRPr="000F56B8">
        <w:rPr>
          <w:sz w:val="20"/>
          <w:szCs w:val="20"/>
        </w:rPr>
        <w:t xml:space="preserve">soil </w:t>
      </w:r>
      <w:r w:rsidRPr="000F56B8">
        <w:rPr>
          <w:sz w:val="20"/>
          <w:szCs w:val="20"/>
        </w:rPr>
        <w:t>pH, and effective soil cation exchange capacity (CEC).*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3"/>
        <w:gridCol w:w="872"/>
        <w:gridCol w:w="874"/>
        <w:gridCol w:w="872"/>
        <w:gridCol w:w="872"/>
        <w:gridCol w:w="874"/>
        <w:gridCol w:w="874"/>
        <w:gridCol w:w="874"/>
        <w:gridCol w:w="869"/>
      </w:tblGrid>
      <w:tr w:rsidR="00BD63A0" w:rsidRPr="000F56B8" w14:paraId="5611F0B8" w14:textId="77777777" w:rsidTr="00BD63A0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1E8C" w14:textId="1E6F2EFA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8368" w14:textId="446C07E3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  <w:tc>
          <w:tcPr>
            <w:tcW w:w="139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1DCBE" w14:textId="4BDBA9CF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Soil </w:t>
            </w: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pH</w:t>
            </w:r>
          </w:p>
        </w:tc>
        <w:tc>
          <w:tcPr>
            <w:tcW w:w="139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C5DA" w14:textId="1243F20E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CEC</w:t>
            </w:r>
          </w:p>
        </w:tc>
      </w:tr>
      <w:tr w:rsidR="00DE5F27" w:rsidRPr="000F56B8" w14:paraId="2A9D6A22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A959" w14:textId="4BF997CB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8163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ACCC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F549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C86F2" w14:textId="58CA38AD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CFEE" w14:textId="4F4F4590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B234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8A14A" w14:textId="04BCFEBD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5F70" w14:textId="324EB2A8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30EB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E5F27" w:rsidRPr="000F56B8" w14:paraId="543339C5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6E1E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77F2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7347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4802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466" w:type="pct"/>
            <w:tcBorders>
              <w:top w:val="single" w:sz="4" w:space="0" w:color="auto"/>
            </w:tcBorders>
            <w:vAlign w:val="center"/>
          </w:tcPr>
          <w:p w14:paraId="27583220" w14:textId="60ED27E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26B4" w14:textId="5A41BF63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3.606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A72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488705B5" w14:textId="61854611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3BE3" w14:textId="01C04796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4.871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6090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0.036</w:t>
            </w:r>
          </w:p>
        </w:tc>
      </w:tr>
      <w:tr w:rsidR="00DE5F27" w:rsidRPr="000F56B8" w14:paraId="5694C48E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4C3C2304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A18323C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4D4C0335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11.149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823F92B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66" w:type="pct"/>
            <w:vAlign w:val="center"/>
          </w:tcPr>
          <w:p w14:paraId="5C884CE9" w14:textId="0520A7B5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71ADC90" w14:textId="7D87C472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C8C3030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467" w:type="pct"/>
            <w:vAlign w:val="center"/>
          </w:tcPr>
          <w:p w14:paraId="41678802" w14:textId="50DDD6D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2921A444" w14:textId="7EF2BDC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0AA77DE1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0.917</w:t>
            </w:r>
          </w:p>
        </w:tc>
      </w:tr>
      <w:tr w:rsidR="00DE5F27" w:rsidRPr="000F56B8" w14:paraId="12F5AC2C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24454EAF" w14:textId="7A7505E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1E853E9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8E7DE4D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17.012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1247DC7C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66" w:type="pct"/>
            <w:vAlign w:val="center"/>
          </w:tcPr>
          <w:p w14:paraId="122F12FE" w14:textId="50CE759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9E23079" w14:textId="73FB7E74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256A915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467" w:type="pct"/>
            <w:vAlign w:val="center"/>
          </w:tcPr>
          <w:p w14:paraId="24F71A13" w14:textId="6988AA35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045661FE" w14:textId="3BD9935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00FA074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0.511</w:t>
            </w:r>
          </w:p>
        </w:tc>
      </w:tr>
      <w:tr w:rsidR="00DE5F27" w:rsidRPr="00E60662" w14:paraId="10DF48EC" w14:textId="77777777" w:rsidTr="00974BF8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E01C" w14:textId="77777777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8C7D" w14:textId="5CADADB7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98D0" w14:textId="60FD48F2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31A3" w14:textId="6FE44321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14:paraId="7AEE0EDE" w14:textId="5DF124D0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1E64" w14:textId="32F84EA6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DCE8" w14:textId="73ED544F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19655969" w14:textId="439EA5A5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B6C7" w14:textId="36B002BA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CBEE" w14:textId="08AAE065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7B64BF7F" w14:textId="3E677E0A" w:rsidR="006631EC" w:rsidRPr="000F56B8" w:rsidRDefault="00E46675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40 for SWR and 38 for pH and CEC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P-value.</w:t>
      </w:r>
    </w:p>
    <w:sectPr w:rsidR="006631EC" w:rsidRPr="000F56B8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82DC1"/>
    <w:rsid w:val="00092FF6"/>
    <w:rsid w:val="000B1786"/>
    <w:rsid w:val="000B2F76"/>
    <w:rsid w:val="000B7CF2"/>
    <w:rsid w:val="000D2597"/>
    <w:rsid w:val="000E2BD3"/>
    <w:rsid w:val="000F56B8"/>
    <w:rsid w:val="00117339"/>
    <w:rsid w:val="00117F8A"/>
    <w:rsid w:val="00134596"/>
    <w:rsid w:val="00134ECA"/>
    <w:rsid w:val="001427DB"/>
    <w:rsid w:val="0014367D"/>
    <w:rsid w:val="00151A58"/>
    <w:rsid w:val="00165FF3"/>
    <w:rsid w:val="00190FB7"/>
    <w:rsid w:val="00193961"/>
    <w:rsid w:val="00197C33"/>
    <w:rsid w:val="001C20D7"/>
    <w:rsid w:val="001C5DA0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C23"/>
    <w:rsid w:val="002C3625"/>
    <w:rsid w:val="002C4B34"/>
    <w:rsid w:val="002D439C"/>
    <w:rsid w:val="002E243B"/>
    <w:rsid w:val="002F4D95"/>
    <w:rsid w:val="00311A84"/>
    <w:rsid w:val="00332AD3"/>
    <w:rsid w:val="00350E77"/>
    <w:rsid w:val="0035552D"/>
    <w:rsid w:val="0037062E"/>
    <w:rsid w:val="00370E8D"/>
    <w:rsid w:val="00384A7B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3F33B2"/>
    <w:rsid w:val="004014CA"/>
    <w:rsid w:val="00410F54"/>
    <w:rsid w:val="00431BD2"/>
    <w:rsid w:val="00435EF5"/>
    <w:rsid w:val="004432A1"/>
    <w:rsid w:val="0044488A"/>
    <w:rsid w:val="00470CC0"/>
    <w:rsid w:val="00492ABA"/>
    <w:rsid w:val="004A48F0"/>
    <w:rsid w:val="004D0004"/>
    <w:rsid w:val="004D682D"/>
    <w:rsid w:val="004F7655"/>
    <w:rsid w:val="00513514"/>
    <w:rsid w:val="00515311"/>
    <w:rsid w:val="00522EDB"/>
    <w:rsid w:val="005541A1"/>
    <w:rsid w:val="005617D5"/>
    <w:rsid w:val="00562E09"/>
    <w:rsid w:val="00573262"/>
    <w:rsid w:val="00581605"/>
    <w:rsid w:val="00586732"/>
    <w:rsid w:val="00590089"/>
    <w:rsid w:val="005A1740"/>
    <w:rsid w:val="005A3BB9"/>
    <w:rsid w:val="005A5C98"/>
    <w:rsid w:val="005A5E3B"/>
    <w:rsid w:val="005B4431"/>
    <w:rsid w:val="005B5C3C"/>
    <w:rsid w:val="005C2394"/>
    <w:rsid w:val="005D3665"/>
    <w:rsid w:val="005D5199"/>
    <w:rsid w:val="005E2601"/>
    <w:rsid w:val="005F3ACC"/>
    <w:rsid w:val="00605AEE"/>
    <w:rsid w:val="00624048"/>
    <w:rsid w:val="006241CB"/>
    <w:rsid w:val="006423DF"/>
    <w:rsid w:val="00651611"/>
    <w:rsid w:val="00652423"/>
    <w:rsid w:val="006631EC"/>
    <w:rsid w:val="00674ECD"/>
    <w:rsid w:val="0068259B"/>
    <w:rsid w:val="006B1271"/>
    <w:rsid w:val="006D4440"/>
    <w:rsid w:val="006D7A08"/>
    <w:rsid w:val="007164B3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73B9"/>
    <w:rsid w:val="007B1720"/>
    <w:rsid w:val="007B1913"/>
    <w:rsid w:val="007B1D83"/>
    <w:rsid w:val="007B63AE"/>
    <w:rsid w:val="007D34DD"/>
    <w:rsid w:val="007E0496"/>
    <w:rsid w:val="007E3102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21CB"/>
    <w:rsid w:val="008750AF"/>
    <w:rsid w:val="00881C14"/>
    <w:rsid w:val="00885671"/>
    <w:rsid w:val="008919CF"/>
    <w:rsid w:val="0089675D"/>
    <w:rsid w:val="008A5BAC"/>
    <w:rsid w:val="008B1234"/>
    <w:rsid w:val="008C376F"/>
    <w:rsid w:val="008C70B5"/>
    <w:rsid w:val="008D1814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B189C"/>
    <w:rsid w:val="009C384C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3398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1221"/>
    <w:rsid w:val="00B1158D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782D"/>
    <w:rsid w:val="00C55132"/>
    <w:rsid w:val="00C871B2"/>
    <w:rsid w:val="00CB0A67"/>
    <w:rsid w:val="00CC2741"/>
    <w:rsid w:val="00CD5991"/>
    <w:rsid w:val="00CD7E0A"/>
    <w:rsid w:val="00D365CF"/>
    <w:rsid w:val="00D40AE7"/>
    <w:rsid w:val="00D5678C"/>
    <w:rsid w:val="00D7384D"/>
    <w:rsid w:val="00D82B04"/>
    <w:rsid w:val="00D83069"/>
    <w:rsid w:val="00D950EE"/>
    <w:rsid w:val="00DB175F"/>
    <w:rsid w:val="00DD00A5"/>
    <w:rsid w:val="00DE5F27"/>
    <w:rsid w:val="00DF12CA"/>
    <w:rsid w:val="00E33978"/>
    <w:rsid w:val="00E44EBC"/>
    <w:rsid w:val="00E46675"/>
    <w:rsid w:val="00E52949"/>
    <w:rsid w:val="00E60662"/>
    <w:rsid w:val="00E6141B"/>
    <w:rsid w:val="00E62F67"/>
    <w:rsid w:val="00E9596A"/>
    <w:rsid w:val="00E96CD9"/>
    <w:rsid w:val="00EA3E12"/>
    <w:rsid w:val="00EB0236"/>
    <w:rsid w:val="00ED0252"/>
    <w:rsid w:val="00ED39AB"/>
    <w:rsid w:val="00EE617B"/>
    <w:rsid w:val="00EF1415"/>
    <w:rsid w:val="00EF689D"/>
    <w:rsid w:val="00F07C36"/>
    <w:rsid w:val="00F07C3D"/>
    <w:rsid w:val="00F17963"/>
    <w:rsid w:val="00F51EE3"/>
    <w:rsid w:val="00F926DD"/>
    <w:rsid w:val="00FA44E1"/>
    <w:rsid w:val="00FA6BB0"/>
    <w:rsid w:val="00FC20DF"/>
    <w:rsid w:val="00FD0E41"/>
    <w:rsid w:val="00FD137D"/>
    <w:rsid w:val="00FD2FA2"/>
    <w:rsid w:val="00FE499E"/>
    <w:rsid w:val="00FE517F"/>
    <w:rsid w:val="00FF09F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90</cp:revision>
  <dcterms:created xsi:type="dcterms:W3CDTF">2021-03-17T20:29:00Z</dcterms:created>
  <dcterms:modified xsi:type="dcterms:W3CDTF">2021-04-22T12:51:00Z</dcterms:modified>
</cp:coreProperties>
</file>