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07" w:rsidRDefault="00593607"/>
    <w:p w:rsidR="00073811" w:rsidRDefault="00073811" w:rsidP="00B40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考试为开卷考试</w:t>
      </w:r>
      <w:r w:rsidR="00B40EB6">
        <w:rPr>
          <w:rFonts w:hint="eastAsia"/>
        </w:rPr>
        <w:t>（可查阅资料，</w:t>
      </w:r>
      <w:r w:rsidR="0072380D">
        <w:rPr>
          <w:rFonts w:hint="eastAsia"/>
        </w:rPr>
        <w:t>但</w:t>
      </w:r>
      <w:r w:rsidR="002E1E90">
        <w:rPr>
          <w:rFonts w:hint="eastAsia"/>
        </w:rPr>
        <w:t>必须自己作答，</w:t>
      </w:r>
      <w:r w:rsidR="00B40EB6">
        <w:rPr>
          <w:rFonts w:hint="eastAsia"/>
        </w:rPr>
        <w:t>不得</w:t>
      </w:r>
      <w:r w:rsidR="00CE0328">
        <w:rPr>
          <w:rFonts w:hint="eastAsia"/>
        </w:rPr>
        <w:t>相互协商</w:t>
      </w:r>
      <w:r w:rsidR="00B40EB6">
        <w:rPr>
          <w:rFonts w:hint="eastAsia"/>
        </w:rPr>
        <w:t>）</w:t>
      </w:r>
      <w:r w:rsidR="00CE0328">
        <w:rPr>
          <w:rFonts w:hint="eastAsia"/>
        </w:rPr>
        <w:t>。</w:t>
      </w:r>
    </w:p>
    <w:p w:rsidR="00B40EB6" w:rsidRDefault="00431A65" w:rsidP="00B40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 w:rsidR="00B40EB6">
        <w:rPr>
          <w:rFonts w:hint="eastAsia"/>
        </w:rPr>
        <w:t>类型：</w:t>
      </w:r>
      <w:r>
        <w:rPr>
          <w:rFonts w:hint="eastAsia"/>
        </w:rPr>
        <w:t>单选题、填空题、简答题、综合题。</w:t>
      </w:r>
    </w:p>
    <w:p w:rsidR="00431A65" w:rsidRDefault="00431A65" w:rsidP="00B40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考试重点：</w:t>
      </w:r>
    </w:p>
    <w:p w:rsidR="00F263DB" w:rsidRDefault="00D214C1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、</w:t>
      </w:r>
      <w:r>
        <w:rPr>
          <w:rFonts w:hint="eastAsia"/>
        </w:rPr>
        <w:t>OSPF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BGP</w:t>
      </w:r>
      <w:r>
        <w:rPr>
          <w:rFonts w:hint="eastAsia"/>
        </w:rPr>
        <w:t>、</w:t>
      </w:r>
      <w:r>
        <w:rPr>
          <w:rFonts w:hint="eastAsia"/>
        </w:rPr>
        <w:t>FTP</w:t>
      </w:r>
      <w:r w:rsidR="00C5384A">
        <w:rPr>
          <w:rFonts w:hint="eastAsia"/>
        </w:rPr>
        <w:t>、</w:t>
      </w:r>
      <w:r w:rsidR="006C1094">
        <w:rPr>
          <w:rFonts w:hint="eastAsia"/>
        </w:rPr>
        <w:t>ARP</w:t>
      </w:r>
      <w:r w:rsidR="006C1094">
        <w:rPr>
          <w:rFonts w:hint="eastAsia"/>
        </w:rPr>
        <w:t>、</w:t>
      </w:r>
      <w:r w:rsidR="006C1094">
        <w:rPr>
          <w:rFonts w:hint="eastAsia"/>
        </w:rPr>
        <w:t>ICMP</w:t>
      </w:r>
      <w:r w:rsidR="006C1094">
        <w:rPr>
          <w:rFonts w:hint="eastAsia"/>
        </w:rPr>
        <w:t>、</w:t>
      </w:r>
      <w:r w:rsidR="00C5384A">
        <w:rPr>
          <w:szCs w:val="21"/>
        </w:rPr>
        <w:t>CSMA/C</w:t>
      </w:r>
      <w:r w:rsidR="00C5384A" w:rsidRPr="006C1A38">
        <w:rPr>
          <w:rFonts w:hint="eastAsia"/>
          <w:szCs w:val="21"/>
        </w:rPr>
        <w:t>D</w:t>
      </w:r>
      <w:r>
        <w:rPr>
          <w:rFonts w:hint="eastAsia"/>
        </w:rPr>
        <w:t>协议</w:t>
      </w:r>
      <w:r w:rsidR="00C5384A">
        <w:rPr>
          <w:rFonts w:hint="eastAsia"/>
        </w:rPr>
        <w:t>的特点；</w:t>
      </w:r>
    </w:p>
    <w:p w:rsidR="00C5384A" w:rsidRDefault="00C5384A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网络体系结构层次，各层的</w:t>
      </w:r>
      <w:r w:rsidR="000815FD">
        <w:rPr>
          <w:rFonts w:hint="eastAsia"/>
        </w:rPr>
        <w:t>协议、</w:t>
      </w:r>
      <w:r>
        <w:rPr>
          <w:rFonts w:hint="eastAsia"/>
        </w:rPr>
        <w:t>功能、设备</w:t>
      </w:r>
      <w:r w:rsidR="00577D49">
        <w:rPr>
          <w:rFonts w:hint="eastAsia"/>
        </w:rPr>
        <w:t>，时延</w:t>
      </w:r>
      <w:r>
        <w:rPr>
          <w:rFonts w:hint="eastAsia"/>
        </w:rPr>
        <w:t>；</w:t>
      </w:r>
    </w:p>
    <w:p w:rsidR="00C5384A" w:rsidRDefault="00C5384A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多路复用技术，环回地址、组播地址、</w:t>
      </w:r>
      <w:r w:rsidR="004841BB">
        <w:rPr>
          <w:rFonts w:hint="eastAsia"/>
        </w:rPr>
        <w:t>直接</w:t>
      </w:r>
      <w:r>
        <w:rPr>
          <w:rFonts w:hint="eastAsia"/>
        </w:rPr>
        <w:t>广播地址</w:t>
      </w:r>
      <w:r w:rsidR="009B725F">
        <w:rPr>
          <w:rFonts w:hint="eastAsia"/>
        </w:rPr>
        <w:t>、网络地址</w:t>
      </w:r>
      <w:r>
        <w:rPr>
          <w:rFonts w:hint="eastAsia"/>
        </w:rPr>
        <w:t>；</w:t>
      </w:r>
    </w:p>
    <w:p w:rsidR="00C5384A" w:rsidRDefault="0037697F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应用层常用协议（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等）的功能、熟知端口号；</w:t>
      </w:r>
    </w:p>
    <w:p w:rsidR="00775725" w:rsidRDefault="00775725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各类交换技术的特点</w:t>
      </w:r>
      <w:r w:rsidR="007A6815">
        <w:rPr>
          <w:rFonts w:hint="eastAsia"/>
        </w:rPr>
        <w:t>，各种传输介质的特点</w:t>
      </w:r>
      <w:r>
        <w:rPr>
          <w:rFonts w:hint="eastAsia"/>
        </w:rPr>
        <w:t>；</w:t>
      </w:r>
    </w:p>
    <w:p w:rsidR="00D67889" w:rsidRPr="002910FA" w:rsidRDefault="00D67889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常用抓包工具，</w:t>
      </w:r>
      <w:r>
        <w:rPr>
          <w:rFonts w:hint="eastAsia"/>
          <w:color w:val="000000"/>
          <w:szCs w:val="21"/>
        </w:rPr>
        <w:t>Socket</w:t>
      </w:r>
      <w:r>
        <w:rPr>
          <w:rFonts w:hint="eastAsia"/>
          <w:color w:val="000000"/>
          <w:szCs w:val="21"/>
        </w:rPr>
        <w:t>的种类</w:t>
      </w:r>
      <w:r w:rsidR="005F09D6">
        <w:rPr>
          <w:rFonts w:hint="eastAsia"/>
          <w:color w:val="000000"/>
          <w:szCs w:val="21"/>
        </w:rPr>
        <w:t>，</w:t>
      </w:r>
      <w:r w:rsidR="005F09D6" w:rsidRPr="00A74566">
        <w:rPr>
          <w:rFonts w:hint="eastAsia"/>
          <w:color w:val="000000"/>
          <w:szCs w:val="21"/>
        </w:rPr>
        <w:t>trace</w:t>
      </w:r>
      <w:r w:rsidR="005F09D6" w:rsidRPr="00A74566">
        <w:rPr>
          <w:color w:val="000000"/>
          <w:szCs w:val="21"/>
        </w:rPr>
        <w:t xml:space="preserve"> route</w:t>
      </w:r>
      <w:r w:rsidR="005F09D6" w:rsidRPr="00A74566">
        <w:rPr>
          <w:color w:val="000000"/>
          <w:szCs w:val="21"/>
        </w:rPr>
        <w:t>命令</w:t>
      </w:r>
      <w:r w:rsidR="005F09D6">
        <w:rPr>
          <w:rFonts w:hint="eastAsia"/>
          <w:color w:val="000000"/>
          <w:szCs w:val="21"/>
        </w:rPr>
        <w:t>的工作原理</w:t>
      </w:r>
      <w:r w:rsidR="005775C1">
        <w:rPr>
          <w:rFonts w:hint="eastAsia"/>
          <w:color w:val="000000"/>
          <w:szCs w:val="21"/>
        </w:rPr>
        <w:t>；</w:t>
      </w:r>
    </w:p>
    <w:p w:rsidR="002910FA" w:rsidRDefault="004F006B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交换机之间的连接、通信</w:t>
      </w:r>
      <w:r w:rsidR="00417F25">
        <w:rPr>
          <w:rFonts w:hint="eastAsia"/>
        </w:rPr>
        <w:t>；</w:t>
      </w:r>
    </w:p>
    <w:p w:rsidR="00417F25" w:rsidRDefault="00417F25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子网划分</w:t>
      </w:r>
      <w:r w:rsidR="00721E54">
        <w:rPr>
          <w:rFonts w:hint="eastAsia"/>
        </w:rPr>
        <w:t>（网络号、</w:t>
      </w:r>
      <w:r w:rsidR="00232FAB">
        <w:rPr>
          <w:rFonts w:hint="eastAsia"/>
        </w:rPr>
        <w:t>各网段</w:t>
      </w:r>
      <w:r w:rsidR="00721E54">
        <w:rPr>
          <w:rFonts w:hint="eastAsia"/>
        </w:rPr>
        <w:t>IP</w:t>
      </w:r>
      <w:r w:rsidR="00721E54">
        <w:rPr>
          <w:rFonts w:hint="eastAsia"/>
        </w:rPr>
        <w:t>地址范围）</w:t>
      </w:r>
      <w:r w:rsidR="00232FAB">
        <w:rPr>
          <w:rFonts w:hint="eastAsia"/>
        </w:rPr>
        <w:t>、</w:t>
      </w:r>
      <w:r>
        <w:rPr>
          <w:rFonts w:hint="eastAsia"/>
        </w:rPr>
        <w:t>可用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232FAB">
        <w:rPr>
          <w:rFonts w:hint="eastAsia"/>
        </w:rPr>
        <w:t>；</w:t>
      </w:r>
    </w:p>
    <w:p w:rsidR="004B404D" w:rsidRDefault="004B404D" w:rsidP="00C538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常用路由协议及其特点、所使用的传输层协议</w:t>
      </w:r>
      <w:r w:rsidR="00A66C84">
        <w:rPr>
          <w:rFonts w:hint="eastAsia"/>
        </w:rPr>
        <w:t>，路由表的组成及更新</w:t>
      </w:r>
      <w:r>
        <w:rPr>
          <w:rFonts w:hint="eastAsia"/>
        </w:rPr>
        <w:t>；</w:t>
      </w:r>
    </w:p>
    <w:p w:rsidR="004B404D" w:rsidRDefault="00A66C84" w:rsidP="004B404D">
      <w:pPr>
        <w:pStyle w:val="a3"/>
        <w:numPr>
          <w:ilvl w:val="0"/>
          <w:numId w:val="2"/>
        </w:numPr>
        <w:ind w:left="851" w:firstLineChars="0" w:hanging="431"/>
      </w:pPr>
      <w:r>
        <w:rPr>
          <w:rFonts w:hint="eastAsia"/>
        </w:rPr>
        <w:t>香农定理</w:t>
      </w:r>
      <w:r w:rsidR="004707F3">
        <w:rPr>
          <w:rFonts w:hint="eastAsia"/>
        </w:rPr>
        <w:t>，</w:t>
      </w:r>
      <w:r w:rsidR="004707F3" w:rsidRPr="00F440FF">
        <w:rPr>
          <w:rFonts w:hint="eastAsia"/>
          <w:szCs w:val="21"/>
        </w:rPr>
        <w:t>UDP</w:t>
      </w:r>
      <w:r w:rsidR="004707F3" w:rsidRPr="00F440FF">
        <w:rPr>
          <w:rFonts w:hint="eastAsia"/>
          <w:szCs w:val="21"/>
        </w:rPr>
        <w:t>报头</w:t>
      </w:r>
      <w:r w:rsidR="004707F3">
        <w:rPr>
          <w:rFonts w:hint="eastAsia"/>
          <w:szCs w:val="21"/>
        </w:rPr>
        <w:t>及其各字段含义、计算</w:t>
      </w:r>
      <w:r w:rsidR="00862FBD">
        <w:rPr>
          <w:rFonts w:hint="eastAsia"/>
          <w:szCs w:val="21"/>
        </w:rPr>
        <w:t>，数据的</w:t>
      </w:r>
      <w:bookmarkStart w:id="0" w:name="_GoBack"/>
      <w:bookmarkEnd w:id="0"/>
      <w:r w:rsidR="00862FBD">
        <w:rPr>
          <w:rFonts w:hint="eastAsia"/>
          <w:szCs w:val="21"/>
        </w:rPr>
        <w:t>发送速率</w:t>
      </w:r>
      <w:r w:rsidR="004707F3">
        <w:rPr>
          <w:rFonts w:hint="eastAsia"/>
          <w:szCs w:val="21"/>
        </w:rPr>
        <w:t>；</w:t>
      </w:r>
    </w:p>
    <w:p w:rsidR="00073811" w:rsidRPr="004F006B" w:rsidRDefault="00073811"/>
    <w:p w:rsidR="00073811" w:rsidRDefault="00073811"/>
    <w:p w:rsidR="00073811" w:rsidRDefault="00073811"/>
    <w:p w:rsidR="00073811" w:rsidRPr="00232FAB" w:rsidRDefault="00073811"/>
    <w:sectPr w:rsidR="00073811" w:rsidRPr="0023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2C" w:rsidRDefault="00E37C2C" w:rsidP="002E1E90">
      <w:r>
        <w:separator/>
      </w:r>
    </w:p>
  </w:endnote>
  <w:endnote w:type="continuationSeparator" w:id="0">
    <w:p w:rsidR="00E37C2C" w:rsidRDefault="00E37C2C" w:rsidP="002E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2C" w:rsidRDefault="00E37C2C" w:rsidP="002E1E90">
      <w:r>
        <w:separator/>
      </w:r>
    </w:p>
  </w:footnote>
  <w:footnote w:type="continuationSeparator" w:id="0">
    <w:p w:rsidR="00E37C2C" w:rsidRDefault="00E37C2C" w:rsidP="002E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518B"/>
    <w:multiLevelType w:val="hybridMultilevel"/>
    <w:tmpl w:val="B52A9F62"/>
    <w:lvl w:ilvl="0" w:tplc="04989F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C24DC"/>
    <w:multiLevelType w:val="hybridMultilevel"/>
    <w:tmpl w:val="9B0A7B1E"/>
    <w:lvl w:ilvl="0" w:tplc="CBFE7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B3"/>
    <w:rsid w:val="00006727"/>
    <w:rsid w:val="00022959"/>
    <w:rsid w:val="0002580B"/>
    <w:rsid w:val="000447C8"/>
    <w:rsid w:val="000506B3"/>
    <w:rsid w:val="000506D8"/>
    <w:rsid w:val="00073811"/>
    <w:rsid w:val="00074A60"/>
    <w:rsid w:val="000815FD"/>
    <w:rsid w:val="00081D9D"/>
    <w:rsid w:val="00093036"/>
    <w:rsid w:val="000960D3"/>
    <w:rsid w:val="00096FED"/>
    <w:rsid w:val="000A7C15"/>
    <w:rsid w:val="000B7AD4"/>
    <w:rsid w:val="000C61AB"/>
    <w:rsid w:val="000D67AC"/>
    <w:rsid w:val="000D6A89"/>
    <w:rsid w:val="000D6F5E"/>
    <w:rsid w:val="000E450F"/>
    <w:rsid w:val="000F361D"/>
    <w:rsid w:val="000F4338"/>
    <w:rsid w:val="00106345"/>
    <w:rsid w:val="0011149F"/>
    <w:rsid w:val="001147FA"/>
    <w:rsid w:val="001156DC"/>
    <w:rsid w:val="00122FA3"/>
    <w:rsid w:val="00126086"/>
    <w:rsid w:val="00134A17"/>
    <w:rsid w:val="001602B1"/>
    <w:rsid w:val="001640DE"/>
    <w:rsid w:val="001854FE"/>
    <w:rsid w:val="00195F4F"/>
    <w:rsid w:val="001B2E11"/>
    <w:rsid w:val="001B5694"/>
    <w:rsid w:val="001C1918"/>
    <w:rsid w:val="001E5A55"/>
    <w:rsid w:val="0020025B"/>
    <w:rsid w:val="0020762A"/>
    <w:rsid w:val="00207635"/>
    <w:rsid w:val="00210E9C"/>
    <w:rsid w:val="002210A9"/>
    <w:rsid w:val="00223A7B"/>
    <w:rsid w:val="00227D54"/>
    <w:rsid w:val="00232FAB"/>
    <w:rsid w:val="00233269"/>
    <w:rsid w:val="002467C7"/>
    <w:rsid w:val="00252588"/>
    <w:rsid w:val="002553B5"/>
    <w:rsid w:val="00260076"/>
    <w:rsid w:val="002704D0"/>
    <w:rsid w:val="00275C05"/>
    <w:rsid w:val="002910FA"/>
    <w:rsid w:val="002A7E31"/>
    <w:rsid w:val="002B02BB"/>
    <w:rsid w:val="002B060D"/>
    <w:rsid w:val="002C72AD"/>
    <w:rsid w:val="002E1E90"/>
    <w:rsid w:val="00312CCF"/>
    <w:rsid w:val="00323FFB"/>
    <w:rsid w:val="00341AC8"/>
    <w:rsid w:val="00344448"/>
    <w:rsid w:val="00346A34"/>
    <w:rsid w:val="003521DD"/>
    <w:rsid w:val="003522A1"/>
    <w:rsid w:val="00370FD8"/>
    <w:rsid w:val="0037697F"/>
    <w:rsid w:val="0038380F"/>
    <w:rsid w:val="003A50C6"/>
    <w:rsid w:val="003B31BB"/>
    <w:rsid w:val="003B3561"/>
    <w:rsid w:val="003C0E41"/>
    <w:rsid w:val="003C1D55"/>
    <w:rsid w:val="003C5335"/>
    <w:rsid w:val="003D2F96"/>
    <w:rsid w:val="003E2079"/>
    <w:rsid w:val="003E55F2"/>
    <w:rsid w:val="003E75CC"/>
    <w:rsid w:val="003F47DC"/>
    <w:rsid w:val="00401D04"/>
    <w:rsid w:val="00407991"/>
    <w:rsid w:val="00412B3B"/>
    <w:rsid w:val="00417F25"/>
    <w:rsid w:val="00421F08"/>
    <w:rsid w:val="00431A65"/>
    <w:rsid w:val="00444371"/>
    <w:rsid w:val="0046139D"/>
    <w:rsid w:val="0046495B"/>
    <w:rsid w:val="004707F3"/>
    <w:rsid w:val="00481305"/>
    <w:rsid w:val="00481D9C"/>
    <w:rsid w:val="004841BB"/>
    <w:rsid w:val="004851D1"/>
    <w:rsid w:val="004A524E"/>
    <w:rsid w:val="004B404D"/>
    <w:rsid w:val="004C4577"/>
    <w:rsid w:val="004C59E9"/>
    <w:rsid w:val="004F006B"/>
    <w:rsid w:val="004F4531"/>
    <w:rsid w:val="00515078"/>
    <w:rsid w:val="00520A68"/>
    <w:rsid w:val="005232BB"/>
    <w:rsid w:val="00523742"/>
    <w:rsid w:val="00547DF8"/>
    <w:rsid w:val="005775C1"/>
    <w:rsid w:val="00577D49"/>
    <w:rsid w:val="0058252F"/>
    <w:rsid w:val="00593607"/>
    <w:rsid w:val="005A082F"/>
    <w:rsid w:val="005A10F3"/>
    <w:rsid w:val="005B4A1A"/>
    <w:rsid w:val="005C6735"/>
    <w:rsid w:val="005D2900"/>
    <w:rsid w:val="005D45A1"/>
    <w:rsid w:val="005E44D2"/>
    <w:rsid w:val="005F0846"/>
    <w:rsid w:val="005F09D6"/>
    <w:rsid w:val="00600B84"/>
    <w:rsid w:val="00612F37"/>
    <w:rsid w:val="00614EE1"/>
    <w:rsid w:val="00627B55"/>
    <w:rsid w:val="00635B21"/>
    <w:rsid w:val="006433C0"/>
    <w:rsid w:val="00654FEA"/>
    <w:rsid w:val="0068742B"/>
    <w:rsid w:val="00691DB0"/>
    <w:rsid w:val="006961C2"/>
    <w:rsid w:val="006B36F7"/>
    <w:rsid w:val="006B6591"/>
    <w:rsid w:val="006C1094"/>
    <w:rsid w:val="006C7F01"/>
    <w:rsid w:val="006D4720"/>
    <w:rsid w:val="0071663A"/>
    <w:rsid w:val="00721E54"/>
    <w:rsid w:val="0072380D"/>
    <w:rsid w:val="00724A1E"/>
    <w:rsid w:val="0072703F"/>
    <w:rsid w:val="007278D7"/>
    <w:rsid w:val="00732025"/>
    <w:rsid w:val="00742E84"/>
    <w:rsid w:val="007442E2"/>
    <w:rsid w:val="00744D95"/>
    <w:rsid w:val="00763725"/>
    <w:rsid w:val="00775725"/>
    <w:rsid w:val="007864DA"/>
    <w:rsid w:val="007A6815"/>
    <w:rsid w:val="007A68E6"/>
    <w:rsid w:val="007C12FE"/>
    <w:rsid w:val="007E3070"/>
    <w:rsid w:val="00813676"/>
    <w:rsid w:val="00820C45"/>
    <w:rsid w:val="0083677F"/>
    <w:rsid w:val="00843138"/>
    <w:rsid w:val="008538AC"/>
    <w:rsid w:val="00860140"/>
    <w:rsid w:val="00862FBD"/>
    <w:rsid w:val="00866064"/>
    <w:rsid w:val="0086743D"/>
    <w:rsid w:val="008819FB"/>
    <w:rsid w:val="00891F69"/>
    <w:rsid w:val="00896B62"/>
    <w:rsid w:val="008C30A6"/>
    <w:rsid w:val="008C3AF2"/>
    <w:rsid w:val="008C40F2"/>
    <w:rsid w:val="008E34B9"/>
    <w:rsid w:val="008E4393"/>
    <w:rsid w:val="009023DD"/>
    <w:rsid w:val="009030AC"/>
    <w:rsid w:val="00910382"/>
    <w:rsid w:val="00914A90"/>
    <w:rsid w:val="00927BF9"/>
    <w:rsid w:val="009318C2"/>
    <w:rsid w:val="00942426"/>
    <w:rsid w:val="009B0CEB"/>
    <w:rsid w:val="009B725F"/>
    <w:rsid w:val="009E0612"/>
    <w:rsid w:val="009E307F"/>
    <w:rsid w:val="009E3E16"/>
    <w:rsid w:val="009E4D5E"/>
    <w:rsid w:val="009F03A2"/>
    <w:rsid w:val="00A12CF6"/>
    <w:rsid w:val="00A15B72"/>
    <w:rsid w:val="00A23D23"/>
    <w:rsid w:val="00A35196"/>
    <w:rsid w:val="00A50C90"/>
    <w:rsid w:val="00A66C84"/>
    <w:rsid w:val="00A707A7"/>
    <w:rsid w:val="00A80E24"/>
    <w:rsid w:val="00A82FD0"/>
    <w:rsid w:val="00A8512E"/>
    <w:rsid w:val="00A856DD"/>
    <w:rsid w:val="00A91C32"/>
    <w:rsid w:val="00AA196A"/>
    <w:rsid w:val="00AA3C4B"/>
    <w:rsid w:val="00AB6BA6"/>
    <w:rsid w:val="00AB7371"/>
    <w:rsid w:val="00AD2BE9"/>
    <w:rsid w:val="00AD3E69"/>
    <w:rsid w:val="00AD70C9"/>
    <w:rsid w:val="00AE0951"/>
    <w:rsid w:val="00AF355E"/>
    <w:rsid w:val="00AF7064"/>
    <w:rsid w:val="00B04361"/>
    <w:rsid w:val="00B069A1"/>
    <w:rsid w:val="00B3707D"/>
    <w:rsid w:val="00B40C12"/>
    <w:rsid w:val="00B40EB6"/>
    <w:rsid w:val="00B43605"/>
    <w:rsid w:val="00B4578C"/>
    <w:rsid w:val="00B64D4A"/>
    <w:rsid w:val="00B7024D"/>
    <w:rsid w:val="00B74AEB"/>
    <w:rsid w:val="00B75533"/>
    <w:rsid w:val="00B80255"/>
    <w:rsid w:val="00B80A12"/>
    <w:rsid w:val="00B93151"/>
    <w:rsid w:val="00BA08D8"/>
    <w:rsid w:val="00BA0A3B"/>
    <w:rsid w:val="00BB1707"/>
    <w:rsid w:val="00BC6086"/>
    <w:rsid w:val="00BE4902"/>
    <w:rsid w:val="00BE546F"/>
    <w:rsid w:val="00BF18AE"/>
    <w:rsid w:val="00C25F06"/>
    <w:rsid w:val="00C32F3C"/>
    <w:rsid w:val="00C35F33"/>
    <w:rsid w:val="00C37D26"/>
    <w:rsid w:val="00C51DEC"/>
    <w:rsid w:val="00C5248C"/>
    <w:rsid w:val="00C5384A"/>
    <w:rsid w:val="00C557FA"/>
    <w:rsid w:val="00C601F4"/>
    <w:rsid w:val="00C64125"/>
    <w:rsid w:val="00C64817"/>
    <w:rsid w:val="00C66EDB"/>
    <w:rsid w:val="00C74074"/>
    <w:rsid w:val="00C74E6F"/>
    <w:rsid w:val="00C8552A"/>
    <w:rsid w:val="00CA2B53"/>
    <w:rsid w:val="00CA4566"/>
    <w:rsid w:val="00CB5D76"/>
    <w:rsid w:val="00CC0988"/>
    <w:rsid w:val="00CC48C6"/>
    <w:rsid w:val="00CD193A"/>
    <w:rsid w:val="00CD1B6D"/>
    <w:rsid w:val="00CE0328"/>
    <w:rsid w:val="00CE5EDB"/>
    <w:rsid w:val="00D214C1"/>
    <w:rsid w:val="00D22D10"/>
    <w:rsid w:val="00D243AF"/>
    <w:rsid w:val="00D3422F"/>
    <w:rsid w:val="00D53438"/>
    <w:rsid w:val="00D55D2D"/>
    <w:rsid w:val="00D67889"/>
    <w:rsid w:val="00D70F75"/>
    <w:rsid w:val="00D744D8"/>
    <w:rsid w:val="00D86707"/>
    <w:rsid w:val="00DB0368"/>
    <w:rsid w:val="00DB2E3C"/>
    <w:rsid w:val="00DC7B2A"/>
    <w:rsid w:val="00DD0F38"/>
    <w:rsid w:val="00DD37D9"/>
    <w:rsid w:val="00DE2CD7"/>
    <w:rsid w:val="00DF0E3E"/>
    <w:rsid w:val="00DF6392"/>
    <w:rsid w:val="00DF76E1"/>
    <w:rsid w:val="00E00F58"/>
    <w:rsid w:val="00E01A4B"/>
    <w:rsid w:val="00E127AB"/>
    <w:rsid w:val="00E35C1D"/>
    <w:rsid w:val="00E37C2C"/>
    <w:rsid w:val="00E43953"/>
    <w:rsid w:val="00E927FF"/>
    <w:rsid w:val="00EA328E"/>
    <w:rsid w:val="00EA4787"/>
    <w:rsid w:val="00EA56CD"/>
    <w:rsid w:val="00EB0184"/>
    <w:rsid w:val="00EB76A9"/>
    <w:rsid w:val="00ED3F4C"/>
    <w:rsid w:val="00EE1893"/>
    <w:rsid w:val="00EE5FB4"/>
    <w:rsid w:val="00EF0FBE"/>
    <w:rsid w:val="00EF22A6"/>
    <w:rsid w:val="00EF58AE"/>
    <w:rsid w:val="00F03F30"/>
    <w:rsid w:val="00F122C0"/>
    <w:rsid w:val="00F16400"/>
    <w:rsid w:val="00F17D2F"/>
    <w:rsid w:val="00F21568"/>
    <w:rsid w:val="00F263DB"/>
    <w:rsid w:val="00F752E7"/>
    <w:rsid w:val="00F7549D"/>
    <w:rsid w:val="00F77D9B"/>
    <w:rsid w:val="00F90AF4"/>
    <w:rsid w:val="00F94ED7"/>
    <w:rsid w:val="00FA59D0"/>
    <w:rsid w:val="00FC21DF"/>
    <w:rsid w:val="00FC4E7C"/>
    <w:rsid w:val="00FD4ED9"/>
    <w:rsid w:val="00FE13D6"/>
    <w:rsid w:val="00FE63E7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1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E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1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E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28</cp:revision>
  <dcterms:created xsi:type="dcterms:W3CDTF">2020-05-29T02:19:00Z</dcterms:created>
  <dcterms:modified xsi:type="dcterms:W3CDTF">2020-05-29T07:54:00Z</dcterms:modified>
</cp:coreProperties>
</file>