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6C8C" w14:textId="2D0E8590" w:rsidR="00BB0757" w:rsidRDefault="00EE4CA3" w:rsidP="00FD7805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233357">
        <w:rPr>
          <w:rFonts w:ascii="Segoe UI" w:hAnsi="Segoe UI" w:cs="Segoe UI"/>
          <w:b/>
          <w:bCs/>
          <w:color w:val="343541"/>
          <w:sz w:val="28"/>
          <w:szCs w:val="28"/>
        </w:rPr>
        <w:t xml:space="preserve">Assignment </w:t>
      </w:r>
      <w:r w:rsidR="00E67C29">
        <w:rPr>
          <w:rFonts w:ascii="Segoe UI" w:hAnsi="Segoe UI" w:cs="Segoe UI"/>
          <w:b/>
          <w:bCs/>
          <w:color w:val="343541"/>
          <w:sz w:val="28"/>
          <w:szCs w:val="28"/>
        </w:rPr>
        <w:t>1</w:t>
      </w:r>
      <w:r w:rsidR="00B62096">
        <w:rPr>
          <w:rFonts w:ascii="Segoe UI" w:hAnsi="Segoe UI" w:cs="Segoe UI"/>
          <w:b/>
          <w:bCs/>
          <w:color w:val="343541"/>
          <w:sz w:val="28"/>
          <w:szCs w:val="28"/>
        </w:rPr>
        <w:t>8</w:t>
      </w:r>
    </w:p>
    <w:p w14:paraId="41D36388" w14:textId="77777777" w:rsidR="00FD7805" w:rsidRDefault="00FD7805" w:rsidP="00FD7805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16D98C2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1. Create a zoo.py file first. Define the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 xml:space="preserve">) function, which prints the string ‘Open 9-5 daily’. Then, use the interactive interpreter to import the zoo module and call its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function.</w:t>
      </w:r>
    </w:p>
    <w:p w14:paraId="32E1BE7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Sure! Here's the code for the zoo.py file:</w:t>
      </w:r>
    </w:p>
    <w:p w14:paraId="19545AA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425C14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4775BFFA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0B52B03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# zoo.py</w:t>
      </w:r>
    </w:p>
    <w:p w14:paraId="7E3EF20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FD75A98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def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):</w:t>
      </w:r>
    </w:p>
    <w:p w14:paraId="13BB5CA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   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print(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"Open 9-5 daily")</w:t>
      </w:r>
    </w:p>
    <w:p w14:paraId="15DE279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And here's how you can import the zoo module and call its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in the interactive interpreter:</w:t>
      </w:r>
    </w:p>
    <w:p w14:paraId="06A0C8A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13EACD8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3C79D62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291A51E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&gt;&gt;&gt; import zoo</w:t>
      </w:r>
    </w:p>
    <w:p w14:paraId="71C5687A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&gt;&gt;&gt; </w:t>
      </w:r>
      <w:proofErr w:type="spellStart"/>
      <w:proofErr w:type="gramStart"/>
      <w:r w:rsidRPr="00B62096">
        <w:rPr>
          <w:rFonts w:ascii="Segoe UI" w:hAnsi="Segoe UI" w:cs="Segoe UI"/>
          <w:b/>
          <w:bCs/>
          <w:color w:val="343541"/>
        </w:rPr>
        <w:t>zoo.hours</w:t>
      </w:r>
      <w:proofErr w:type="spellEnd"/>
      <w:proofErr w:type="gramEnd"/>
      <w:r w:rsidRPr="00B62096">
        <w:rPr>
          <w:rFonts w:ascii="Segoe UI" w:hAnsi="Segoe UI" w:cs="Segoe UI"/>
          <w:b/>
          <w:bCs/>
          <w:color w:val="343541"/>
        </w:rPr>
        <w:t>()</w:t>
      </w:r>
    </w:p>
    <w:p w14:paraId="3D4614C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Open 9-5 daily</w:t>
      </w:r>
    </w:p>
    <w:p w14:paraId="44988EF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This will import the zoo module and call its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function, which will print the string "Open 9-5 daily" to the console.</w:t>
      </w:r>
    </w:p>
    <w:p w14:paraId="2BB207D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7E419C6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34BDAA21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B348EB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A544E2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F46632A" w14:textId="477BF52B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7A5722E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2. In the interactive interpreter, import the zoo module as menagerie and call its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function.</w:t>
      </w:r>
    </w:p>
    <w:p w14:paraId="7BE3512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Sure! Here's how you can import the zoo module as menagerie and call its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in the interactive interpreter:</w:t>
      </w:r>
    </w:p>
    <w:p w14:paraId="5AAC755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51F864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456EC6DA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45CF857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&gt;&gt;&gt; import zoo as menagerie</w:t>
      </w:r>
    </w:p>
    <w:p w14:paraId="45401221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&gt;&gt;&gt; </w:t>
      </w:r>
      <w:proofErr w:type="spellStart"/>
      <w:proofErr w:type="gramStart"/>
      <w:r w:rsidRPr="00B62096">
        <w:rPr>
          <w:rFonts w:ascii="Segoe UI" w:hAnsi="Segoe UI" w:cs="Segoe UI"/>
          <w:b/>
          <w:bCs/>
          <w:color w:val="343541"/>
        </w:rPr>
        <w:t>menagerie.hours</w:t>
      </w:r>
      <w:proofErr w:type="spellEnd"/>
      <w:proofErr w:type="gramEnd"/>
      <w:r w:rsidRPr="00B62096">
        <w:rPr>
          <w:rFonts w:ascii="Segoe UI" w:hAnsi="Segoe UI" w:cs="Segoe UI"/>
          <w:b/>
          <w:bCs/>
          <w:color w:val="343541"/>
        </w:rPr>
        <w:t>()</w:t>
      </w:r>
    </w:p>
    <w:p w14:paraId="4604450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Open 9-5 daily</w:t>
      </w:r>
    </w:p>
    <w:p w14:paraId="2CD994A8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This will import the zoo module as menagerie and call its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function, which will print the string "Open 9-5 daily" to the console.</w:t>
      </w:r>
    </w:p>
    <w:p w14:paraId="3228CCD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2465B5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02A3A1F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F048F3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CF7875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1F105506" w14:textId="797947E3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09A8C0A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3. Using the interpreter, explicitly import and call the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from zoo.</w:t>
      </w:r>
    </w:p>
    <w:p w14:paraId="53FB32B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Sure! Here's how you can explicitly import and call the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from the zoo module using the interactive interpreter:</w:t>
      </w:r>
    </w:p>
    <w:p w14:paraId="66D4D96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0EA58FE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008F377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114F84D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&gt;&gt;&gt; from zoo import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</w:t>
      </w:r>
      <w:proofErr w:type="gramEnd"/>
    </w:p>
    <w:p w14:paraId="32A7A67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&gt;&gt;&gt;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</w:t>
      </w:r>
    </w:p>
    <w:p w14:paraId="64AAD6D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Open 9-5 daily</w:t>
      </w:r>
    </w:p>
    <w:p w14:paraId="0901255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This will import the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directly from the zoo module and call it, which will print the string "Open 9-5 daily" to the console.</w:t>
      </w:r>
    </w:p>
    <w:p w14:paraId="0C01C54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3AF9423A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076E8F5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377D3E5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ACD6B9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15A66857" w14:textId="3CC7C46E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BFD8036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4. Import the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as info and call it.</w:t>
      </w:r>
    </w:p>
    <w:p w14:paraId="372C70B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Sure! Here's how you can import the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from the zoo module as info and call it using the interactive interpreter:</w:t>
      </w:r>
    </w:p>
    <w:p w14:paraId="3EECA878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1807DFD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0122B8D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2C1A988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&gt;&gt;&gt; from zoo import hours as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info</w:t>
      </w:r>
      <w:proofErr w:type="gramEnd"/>
    </w:p>
    <w:p w14:paraId="135A4D4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&gt;&gt;&gt;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info(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</w:t>
      </w:r>
    </w:p>
    <w:p w14:paraId="0A52B6A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Open 9-5 daily</w:t>
      </w:r>
    </w:p>
    <w:p w14:paraId="223511EC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This will import the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from the zoo module as info and call it, which will print the string "Open 9-5 daily" to the console.</w:t>
      </w:r>
    </w:p>
    <w:p w14:paraId="68FD5B3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AA24D2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1F778BD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83D994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7E2E9D5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D565324" w14:textId="56C77844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3C06BC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5. Create a plain dictionary with the key-value pairs ‘a’: 1, ‘b’: 2, and ‘c’: 3, and print it out.</w:t>
      </w:r>
    </w:p>
    <w:p w14:paraId="17F2EFF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Sure! Here's the code to create a plain dictionary with the key-value pairs 'a': 1, 'b': 2, and 'c': 3, and print it out:</w:t>
      </w:r>
    </w:p>
    <w:p w14:paraId="5DEC54D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E804101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294AAF56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lastRenderedPageBreak/>
        <w:t>Copy code</w:t>
      </w:r>
    </w:p>
    <w:p w14:paraId="3135464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r w:rsidRPr="00B62096">
        <w:rPr>
          <w:rFonts w:ascii="Segoe UI" w:hAnsi="Segoe UI" w:cs="Segoe UI"/>
          <w:b/>
          <w:bCs/>
          <w:color w:val="343541"/>
        </w:rPr>
        <w:t>my_dict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= {'a': 1, 'b': 2, 'c': 3}</w:t>
      </w:r>
    </w:p>
    <w:p w14:paraId="63D5783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print(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my_dict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)</w:t>
      </w:r>
    </w:p>
    <w:p w14:paraId="0F72BEB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This will create the dictionary with the specified key-value pairs and print it out to the console:</w:t>
      </w:r>
    </w:p>
    <w:p w14:paraId="400A297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0E4ED81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r w:rsidRPr="00B62096">
        <w:rPr>
          <w:rFonts w:ascii="Segoe UI" w:hAnsi="Segoe UI" w:cs="Segoe UI"/>
          <w:b/>
          <w:bCs/>
          <w:color w:val="343541"/>
        </w:rPr>
        <w:t>css</w:t>
      </w:r>
      <w:proofErr w:type="spellEnd"/>
    </w:p>
    <w:p w14:paraId="497847B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2663961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{'a': 1, 'b': 2, 'c': 3}</w:t>
      </w:r>
    </w:p>
    <w:p w14:paraId="5580BD3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6E7421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30E044A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6B686A6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35848D3" w14:textId="3D5DAD68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CEE9B2C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6.Make an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called fancy from the same pairs listed in 5 and print it. Did it print in the same order as plain?</w:t>
      </w:r>
    </w:p>
    <w:p w14:paraId="58C3BCA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Sure! Here's the code to create an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called fancy from the same key-value pairs listed in 5 and print it:</w:t>
      </w:r>
    </w:p>
    <w:p w14:paraId="6828379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9E88FAA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19DC4C5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336A834C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from collections import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</w:p>
    <w:p w14:paraId="183BC996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8B1443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fancy = </w:t>
      </w:r>
      <w:proofErr w:type="spellStart"/>
      <w:proofErr w:type="gram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[('a', 1), ('b', 2), ('c', 3)])</w:t>
      </w:r>
    </w:p>
    <w:p w14:paraId="5392480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print(fancy)</w:t>
      </w:r>
    </w:p>
    <w:p w14:paraId="2DE1CC7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This will create an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with the specified key-value pairs and print it out to the console:</w:t>
      </w:r>
    </w:p>
    <w:p w14:paraId="4A6D091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402320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r w:rsidRPr="00B62096">
        <w:rPr>
          <w:rFonts w:ascii="Segoe UI" w:hAnsi="Segoe UI" w:cs="Segoe UI"/>
          <w:b/>
          <w:bCs/>
          <w:color w:val="343541"/>
        </w:rPr>
        <w:t>css</w:t>
      </w:r>
      <w:proofErr w:type="spellEnd"/>
    </w:p>
    <w:p w14:paraId="7346611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6E0725F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proofErr w:type="gram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[('a', 1), ('b', 2), ('c', 3)])</w:t>
      </w:r>
    </w:p>
    <w:p w14:paraId="2349402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Yes, it printed in the same order as plain because the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remembers the order in which its keys were first inserted. Since the key-value pairs were inserted in the same order as they appear in the plain dictionary, they are printed in the same order as well.</w:t>
      </w:r>
    </w:p>
    <w:p w14:paraId="4C2E67D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B5276E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15A74C1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E1DCFB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8B75BE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D4D8961" w14:textId="4DD24D6A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029C2DA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7. Make a default dictionary called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dict_of_lists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and pass it the argument list. Make the list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dict_of_lists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[‘a’] and append the value ‘something for a’ to it in one assignment. Print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dict_of_lists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[‘a’].</w:t>
      </w:r>
    </w:p>
    <w:p w14:paraId="3C8F0F5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lastRenderedPageBreak/>
        <w:t xml:space="preserve">Sure! Here's the code to create a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defaultdict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called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dict_of_lists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and append the value 'something for a' to its list associated with the key 'a' in one assignment:</w:t>
      </w:r>
    </w:p>
    <w:p w14:paraId="574D647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F14E9FF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7061CCA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72F4130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from collections import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defaultdict</w:t>
      </w:r>
      <w:proofErr w:type="spellEnd"/>
    </w:p>
    <w:p w14:paraId="188AEBF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48AC596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r w:rsidRPr="00B62096">
        <w:rPr>
          <w:rFonts w:ascii="Segoe UI" w:hAnsi="Segoe UI" w:cs="Segoe UI"/>
          <w:b/>
          <w:bCs/>
          <w:color w:val="343541"/>
        </w:rPr>
        <w:t>dict_of_lists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=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defaultdict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(list)</w:t>
      </w:r>
    </w:p>
    <w:p w14:paraId="7ACACC1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r w:rsidRPr="00B62096">
        <w:rPr>
          <w:rFonts w:ascii="Segoe UI" w:hAnsi="Segoe UI" w:cs="Segoe UI"/>
          <w:b/>
          <w:bCs/>
          <w:color w:val="343541"/>
        </w:rPr>
        <w:t>dict_of_lists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['a'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].append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('something for a')</w:t>
      </w:r>
    </w:p>
    <w:p w14:paraId="51040B2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print(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dict_of_lists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['a'])</w:t>
      </w:r>
    </w:p>
    <w:p w14:paraId="232BF88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This will create a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defaultdict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with the default value type of a list, and then append the string 'something for a' to the list associated with the key 'a' in one assignment. Finally, it will print the list associated with the key 'a':</w:t>
      </w:r>
    </w:p>
    <w:p w14:paraId="68EA69CC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03E9A2A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r w:rsidRPr="00B62096">
        <w:rPr>
          <w:rFonts w:ascii="Segoe UI" w:hAnsi="Segoe UI" w:cs="Segoe UI"/>
          <w:b/>
          <w:bCs/>
          <w:color w:val="343541"/>
        </w:rPr>
        <w:t>css</w:t>
      </w:r>
      <w:proofErr w:type="spellEnd"/>
    </w:p>
    <w:p w14:paraId="3510ED6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657160D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['something for a']</w:t>
      </w:r>
    </w:p>
    <w:p w14:paraId="01760700" w14:textId="499DD833" w:rsidR="00FD7805" w:rsidRPr="00FD7805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Since the key 'a' did not previously exist in the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defaultdict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, it creates a new empty list associated with the key 'a' and then appends the value 'something for a' to it.</w:t>
      </w:r>
    </w:p>
    <w:sectPr w:rsidR="00FD7805" w:rsidRPr="00FD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534"/>
    <w:multiLevelType w:val="multilevel"/>
    <w:tmpl w:val="3F5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B530B"/>
    <w:multiLevelType w:val="multilevel"/>
    <w:tmpl w:val="1DF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3426A"/>
    <w:multiLevelType w:val="multilevel"/>
    <w:tmpl w:val="24E0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47EE0"/>
    <w:multiLevelType w:val="multilevel"/>
    <w:tmpl w:val="4FA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83818"/>
    <w:multiLevelType w:val="multilevel"/>
    <w:tmpl w:val="3F80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A1351"/>
    <w:multiLevelType w:val="multilevel"/>
    <w:tmpl w:val="88D6FC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76AAE"/>
    <w:multiLevelType w:val="multilevel"/>
    <w:tmpl w:val="D026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3605AC"/>
    <w:multiLevelType w:val="multilevel"/>
    <w:tmpl w:val="B4A2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20C23"/>
    <w:multiLevelType w:val="multilevel"/>
    <w:tmpl w:val="BD42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172E9"/>
    <w:multiLevelType w:val="multilevel"/>
    <w:tmpl w:val="5508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D4FA9"/>
    <w:multiLevelType w:val="multilevel"/>
    <w:tmpl w:val="76A8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9429D8"/>
    <w:multiLevelType w:val="multilevel"/>
    <w:tmpl w:val="EB78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E4EF5"/>
    <w:multiLevelType w:val="multilevel"/>
    <w:tmpl w:val="BD0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37028E"/>
    <w:multiLevelType w:val="multilevel"/>
    <w:tmpl w:val="57BC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9637ED"/>
    <w:multiLevelType w:val="multilevel"/>
    <w:tmpl w:val="9DA8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990876"/>
    <w:multiLevelType w:val="multilevel"/>
    <w:tmpl w:val="867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9E2C1E"/>
    <w:multiLevelType w:val="multilevel"/>
    <w:tmpl w:val="6E5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637D47"/>
    <w:multiLevelType w:val="multilevel"/>
    <w:tmpl w:val="AB1E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5D518C"/>
    <w:multiLevelType w:val="multilevel"/>
    <w:tmpl w:val="4670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472F3B"/>
    <w:multiLevelType w:val="multilevel"/>
    <w:tmpl w:val="2E02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2A27DC"/>
    <w:multiLevelType w:val="multilevel"/>
    <w:tmpl w:val="C44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0B5ABD"/>
    <w:multiLevelType w:val="multilevel"/>
    <w:tmpl w:val="7EB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1B738C"/>
    <w:multiLevelType w:val="multilevel"/>
    <w:tmpl w:val="026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0817E1"/>
    <w:multiLevelType w:val="multilevel"/>
    <w:tmpl w:val="93A4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4F6E15"/>
    <w:multiLevelType w:val="multilevel"/>
    <w:tmpl w:val="C26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AC51E6"/>
    <w:multiLevelType w:val="multilevel"/>
    <w:tmpl w:val="6BD0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FA78D4"/>
    <w:multiLevelType w:val="multilevel"/>
    <w:tmpl w:val="5F8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DB1A4D"/>
    <w:multiLevelType w:val="multilevel"/>
    <w:tmpl w:val="789C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8C33FB"/>
    <w:multiLevelType w:val="multilevel"/>
    <w:tmpl w:val="A608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47930"/>
    <w:multiLevelType w:val="multilevel"/>
    <w:tmpl w:val="E4843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04741F"/>
    <w:multiLevelType w:val="multilevel"/>
    <w:tmpl w:val="284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367E81"/>
    <w:multiLevelType w:val="hybridMultilevel"/>
    <w:tmpl w:val="B006845A"/>
    <w:lvl w:ilvl="0" w:tplc="55D09EB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042B4"/>
    <w:multiLevelType w:val="multilevel"/>
    <w:tmpl w:val="72C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8C49F4"/>
    <w:multiLevelType w:val="multilevel"/>
    <w:tmpl w:val="C41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812140"/>
    <w:multiLevelType w:val="multilevel"/>
    <w:tmpl w:val="7670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48070D"/>
    <w:multiLevelType w:val="multilevel"/>
    <w:tmpl w:val="5D4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586CF7"/>
    <w:multiLevelType w:val="multilevel"/>
    <w:tmpl w:val="113E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1528957">
    <w:abstractNumId w:val="31"/>
  </w:num>
  <w:num w:numId="2" w16cid:durableId="294995720">
    <w:abstractNumId w:val="0"/>
  </w:num>
  <w:num w:numId="3" w16cid:durableId="1081946110">
    <w:abstractNumId w:val="16"/>
  </w:num>
  <w:num w:numId="4" w16cid:durableId="1699742407">
    <w:abstractNumId w:val="27"/>
  </w:num>
  <w:num w:numId="5" w16cid:durableId="505747459">
    <w:abstractNumId w:val="14"/>
  </w:num>
  <w:num w:numId="6" w16cid:durableId="1365325949">
    <w:abstractNumId w:val="19"/>
  </w:num>
  <w:num w:numId="7" w16cid:durableId="1526401965">
    <w:abstractNumId w:val="12"/>
  </w:num>
  <w:num w:numId="8" w16cid:durableId="559557097">
    <w:abstractNumId w:val="32"/>
  </w:num>
  <w:num w:numId="9" w16cid:durableId="106193295">
    <w:abstractNumId w:val="20"/>
  </w:num>
  <w:num w:numId="10" w16cid:durableId="1870873575">
    <w:abstractNumId w:val="7"/>
  </w:num>
  <w:num w:numId="11" w16cid:durableId="981738571">
    <w:abstractNumId w:val="3"/>
  </w:num>
  <w:num w:numId="12" w16cid:durableId="1227766056">
    <w:abstractNumId w:val="10"/>
  </w:num>
  <w:num w:numId="13" w16cid:durableId="1932661419">
    <w:abstractNumId w:val="24"/>
  </w:num>
  <w:num w:numId="14" w16cid:durableId="1700275618">
    <w:abstractNumId w:val="22"/>
  </w:num>
  <w:num w:numId="15" w16cid:durableId="1676034312">
    <w:abstractNumId w:val="33"/>
  </w:num>
  <w:num w:numId="16" w16cid:durableId="331378264">
    <w:abstractNumId w:val="1"/>
  </w:num>
  <w:num w:numId="17" w16cid:durableId="107967430">
    <w:abstractNumId w:val="6"/>
  </w:num>
  <w:num w:numId="18" w16cid:durableId="1231036835">
    <w:abstractNumId w:val="18"/>
  </w:num>
  <w:num w:numId="19" w16cid:durableId="633605333">
    <w:abstractNumId w:val="35"/>
  </w:num>
  <w:num w:numId="20" w16cid:durableId="958799489">
    <w:abstractNumId w:val="30"/>
  </w:num>
  <w:num w:numId="21" w16cid:durableId="89859634">
    <w:abstractNumId w:val="23"/>
  </w:num>
  <w:num w:numId="22" w16cid:durableId="188222523">
    <w:abstractNumId w:val="26"/>
  </w:num>
  <w:num w:numId="23" w16cid:durableId="1391726597">
    <w:abstractNumId w:val="28"/>
  </w:num>
  <w:num w:numId="24" w16cid:durableId="1823810652">
    <w:abstractNumId w:val="13"/>
  </w:num>
  <w:num w:numId="25" w16cid:durableId="438304930">
    <w:abstractNumId w:val="5"/>
  </w:num>
  <w:num w:numId="26" w16cid:durableId="1877695274">
    <w:abstractNumId w:val="8"/>
  </w:num>
  <w:num w:numId="27" w16cid:durableId="511575743">
    <w:abstractNumId w:val="29"/>
  </w:num>
  <w:num w:numId="28" w16cid:durableId="1802379319">
    <w:abstractNumId w:val="11"/>
  </w:num>
  <w:num w:numId="29" w16cid:durableId="270283313">
    <w:abstractNumId w:val="9"/>
  </w:num>
  <w:num w:numId="30" w16cid:durableId="1120566399">
    <w:abstractNumId w:val="34"/>
  </w:num>
  <w:num w:numId="31" w16cid:durableId="1733653536">
    <w:abstractNumId w:val="17"/>
  </w:num>
  <w:num w:numId="32" w16cid:durableId="1096901985">
    <w:abstractNumId w:val="36"/>
  </w:num>
  <w:num w:numId="33" w16cid:durableId="2043553277">
    <w:abstractNumId w:val="15"/>
  </w:num>
  <w:num w:numId="34" w16cid:durableId="413669755">
    <w:abstractNumId w:val="21"/>
  </w:num>
  <w:num w:numId="35" w16cid:durableId="1274821512">
    <w:abstractNumId w:val="25"/>
  </w:num>
  <w:num w:numId="36" w16cid:durableId="544293474">
    <w:abstractNumId w:val="4"/>
  </w:num>
  <w:num w:numId="37" w16cid:durableId="2035960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92"/>
    <w:rsid w:val="00021D63"/>
    <w:rsid w:val="00076FFD"/>
    <w:rsid w:val="00155E01"/>
    <w:rsid w:val="001763E8"/>
    <w:rsid w:val="001963C7"/>
    <w:rsid w:val="001D77F5"/>
    <w:rsid w:val="00211431"/>
    <w:rsid w:val="00257DB1"/>
    <w:rsid w:val="0030756F"/>
    <w:rsid w:val="00343E99"/>
    <w:rsid w:val="003D6E72"/>
    <w:rsid w:val="00470C65"/>
    <w:rsid w:val="00507AD3"/>
    <w:rsid w:val="005F534F"/>
    <w:rsid w:val="006663DC"/>
    <w:rsid w:val="00733FDB"/>
    <w:rsid w:val="00781868"/>
    <w:rsid w:val="007F24D0"/>
    <w:rsid w:val="00810004"/>
    <w:rsid w:val="00866E8B"/>
    <w:rsid w:val="00890042"/>
    <w:rsid w:val="008B28D3"/>
    <w:rsid w:val="0090476C"/>
    <w:rsid w:val="009D2B8E"/>
    <w:rsid w:val="009F519A"/>
    <w:rsid w:val="00A33BD7"/>
    <w:rsid w:val="00A565B4"/>
    <w:rsid w:val="00A87D97"/>
    <w:rsid w:val="00A97EB2"/>
    <w:rsid w:val="00AA3A92"/>
    <w:rsid w:val="00AC6C5C"/>
    <w:rsid w:val="00AF5E25"/>
    <w:rsid w:val="00B365B9"/>
    <w:rsid w:val="00B62096"/>
    <w:rsid w:val="00BB0757"/>
    <w:rsid w:val="00C4497A"/>
    <w:rsid w:val="00D26E39"/>
    <w:rsid w:val="00D320DA"/>
    <w:rsid w:val="00DB2D7C"/>
    <w:rsid w:val="00E10E9D"/>
    <w:rsid w:val="00E67C29"/>
    <w:rsid w:val="00EE4CA3"/>
    <w:rsid w:val="00EE66C0"/>
    <w:rsid w:val="00F054B2"/>
    <w:rsid w:val="00F130E9"/>
    <w:rsid w:val="00F70645"/>
    <w:rsid w:val="00F919F9"/>
    <w:rsid w:val="00F920B2"/>
    <w:rsid w:val="00F97781"/>
    <w:rsid w:val="00F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DD92"/>
  <w15:chartTrackingRefBased/>
  <w15:docId w15:val="{03CA1025-9A00-44FA-A8F0-BFC7BC0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A3"/>
  </w:style>
  <w:style w:type="paragraph" w:styleId="Heading3">
    <w:name w:val="heading 3"/>
    <w:basedOn w:val="Normal"/>
    <w:link w:val="Heading3Char"/>
    <w:uiPriority w:val="9"/>
    <w:qFormat/>
    <w:rsid w:val="00B36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65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-grow">
    <w:name w:val="flex-grow"/>
    <w:basedOn w:val="DefaultParagraphFont"/>
    <w:rsid w:val="001963C7"/>
  </w:style>
  <w:style w:type="paragraph" w:styleId="NormalWeb">
    <w:name w:val="Normal (Web)"/>
    <w:basedOn w:val="Normal"/>
    <w:uiPriority w:val="99"/>
    <w:semiHidden/>
    <w:unhideWhenUsed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63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3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attr">
    <w:name w:val="hljs-selector-attr"/>
    <w:basedOn w:val="DefaultParagraphFont"/>
    <w:rsid w:val="001963C7"/>
  </w:style>
  <w:style w:type="character" w:customStyle="1" w:styleId="hljs-selector-class">
    <w:name w:val="hljs-selector-class"/>
    <w:basedOn w:val="DefaultParagraphFont"/>
    <w:rsid w:val="001963C7"/>
  </w:style>
  <w:style w:type="character" w:customStyle="1" w:styleId="hljs-number">
    <w:name w:val="hljs-number"/>
    <w:basedOn w:val="DefaultParagraphFont"/>
    <w:rsid w:val="001963C7"/>
  </w:style>
  <w:style w:type="character" w:customStyle="1" w:styleId="hljs-builtin">
    <w:name w:val="hljs-built_in"/>
    <w:basedOn w:val="DefaultParagraphFont"/>
    <w:rsid w:val="001963C7"/>
  </w:style>
  <w:style w:type="character" w:customStyle="1" w:styleId="hljs-string">
    <w:name w:val="hljs-string"/>
    <w:basedOn w:val="DefaultParagraphFont"/>
    <w:rsid w:val="001963C7"/>
  </w:style>
  <w:style w:type="character" w:customStyle="1" w:styleId="hljs-comment">
    <w:name w:val="hljs-comment"/>
    <w:basedOn w:val="DefaultParagraphFont"/>
    <w:rsid w:val="001963C7"/>
  </w:style>
  <w:style w:type="character" w:customStyle="1" w:styleId="hljs-keyword">
    <w:name w:val="hljs-keyword"/>
    <w:basedOn w:val="DefaultParagraphFont"/>
    <w:rsid w:val="001963C7"/>
  </w:style>
  <w:style w:type="character" w:customStyle="1" w:styleId="hljs-symbol">
    <w:name w:val="hljs-symbol"/>
    <w:basedOn w:val="DefaultParagraphFont"/>
    <w:rsid w:val="00F920B2"/>
  </w:style>
  <w:style w:type="character" w:customStyle="1" w:styleId="hljs-subst">
    <w:name w:val="hljs-subst"/>
    <w:basedOn w:val="DefaultParagraphFont"/>
    <w:rsid w:val="009D2B8E"/>
  </w:style>
  <w:style w:type="character" w:customStyle="1" w:styleId="hljs-type">
    <w:name w:val="hljs-type"/>
    <w:basedOn w:val="DefaultParagraphFont"/>
    <w:rsid w:val="009D2B8E"/>
  </w:style>
  <w:style w:type="character" w:customStyle="1" w:styleId="hljs-operator">
    <w:name w:val="hljs-operator"/>
    <w:basedOn w:val="DefaultParagraphFont"/>
    <w:rsid w:val="009D2B8E"/>
  </w:style>
  <w:style w:type="character" w:customStyle="1" w:styleId="hljs-variable">
    <w:name w:val="hljs-variable"/>
    <w:basedOn w:val="DefaultParagraphFont"/>
    <w:rsid w:val="009D2B8E"/>
  </w:style>
  <w:style w:type="character" w:customStyle="1" w:styleId="hljs-section">
    <w:name w:val="hljs-section"/>
    <w:basedOn w:val="DefaultParagraphFont"/>
    <w:rsid w:val="009D2B8E"/>
  </w:style>
  <w:style w:type="character" w:customStyle="1" w:styleId="hljs-attr">
    <w:name w:val="hljs-attr"/>
    <w:basedOn w:val="DefaultParagraphFont"/>
    <w:rsid w:val="009D2B8E"/>
  </w:style>
  <w:style w:type="character" w:customStyle="1" w:styleId="hljs-meta">
    <w:name w:val="hljs-meta"/>
    <w:basedOn w:val="DefaultParagraphFont"/>
    <w:rsid w:val="005F534F"/>
  </w:style>
  <w:style w:type="character" w:customStyle="1" w:styleId="hljs-literal">
    <w:name w:val="hljs-literal"/>
    <w:basedOn w:val="DefaultParagraphFont"/>
    <w:rsid w:val="00021D63"/>
  </w:style>
  <w:style w:type="character" w:styleId="Strong">
    <w:name w:val="Strong"/>
    <w:basedOn w:val="DefaultParagraphFont"/>
    <w:uiPriority w:val="22"/>
    <w:qFormat/>
    <w:rsid w:val="00021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4538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312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305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235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308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2655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64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519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19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90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08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2174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76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5271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1659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7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5633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14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3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2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2660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4044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407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45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41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099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705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945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1965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548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296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8300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4329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0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263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8462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771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796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9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5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03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1811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87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81889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73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9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63632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130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84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629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3373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115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7468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0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52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0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88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843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30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4955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1293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52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1029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99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9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8804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944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86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366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239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284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52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462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82612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9390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2558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63432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679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1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139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439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745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50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505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8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8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14937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529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06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2977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11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1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710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8843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696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0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39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0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124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17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09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6474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3138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7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09335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457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7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149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9034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8050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52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7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9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974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62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724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359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4850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0138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57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1128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202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3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20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0086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430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1348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5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9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20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354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28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1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6684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17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47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4361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31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0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350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38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99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0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57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49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965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086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130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743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396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326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5197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2246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295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64213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791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1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600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4490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963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712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30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83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27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622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1434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80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67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111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0696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3296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87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3090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148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36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228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424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206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679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2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44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34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8455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326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5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6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753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145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403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25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6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9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8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3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377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12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40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98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723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039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45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1575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83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01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835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282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3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0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5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8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2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05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29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608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764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96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1886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50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3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459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2983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7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1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8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6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8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42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71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6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6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40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69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666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050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6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7044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19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2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52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704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3314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61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7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9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68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4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003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080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9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0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58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0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54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3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242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79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29140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14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1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325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51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722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70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7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7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9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206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5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153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17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2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594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49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6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90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871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476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23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2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7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3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9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152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2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22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266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47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4639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89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429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3294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105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43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6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3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944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8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58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69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0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472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364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507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32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4764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32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7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773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476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32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3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76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3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2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78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58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629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57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12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61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853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7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15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33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1045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91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8997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9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2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3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31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94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49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2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84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74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347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933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228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69038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22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42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0893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023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04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5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4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2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5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557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379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89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916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39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3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3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71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0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5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0896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8282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31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0694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3113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6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0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3931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57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21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9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0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0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2850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387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613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589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95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16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2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6047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145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00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7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40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5993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6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8771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33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4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36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2529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427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9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68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445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121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1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54612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60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37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1648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272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399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9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9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7650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695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00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7376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36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72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49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12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216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22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6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5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17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921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30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34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182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12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22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7090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908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6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440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6648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221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689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3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8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30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31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93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2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4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8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7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01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3891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50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2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674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32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9507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169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9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9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7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9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81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1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4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611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683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218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831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17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3227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8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0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9236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674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9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0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0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4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19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1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511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259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3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7967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965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8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643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437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798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63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04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5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7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92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114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2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4084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985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71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4332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0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7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85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7918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1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877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2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0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0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70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763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793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3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891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558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3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60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2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658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682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55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66284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90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2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879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212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4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8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0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2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35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485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05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070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688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84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36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59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4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700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635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832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57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0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6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4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099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07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7745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55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88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9457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33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1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586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414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6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202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7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3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1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47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4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44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92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47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138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611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4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573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60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2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22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4357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066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69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8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8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7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48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9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908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670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87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48864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9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8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687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9964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5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99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07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6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2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86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4742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553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61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7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81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639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524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93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9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1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19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25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01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720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24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603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850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149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454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759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587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66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83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74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93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279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5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622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5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5815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2840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64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3281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10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4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999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1675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082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60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21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85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70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4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81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88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72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52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763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79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893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653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63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363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57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8869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896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277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7826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36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4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5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6333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869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77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7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1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8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5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55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596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5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14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9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10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76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48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360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249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103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11471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764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5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781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0421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430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02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0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28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8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0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569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8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1591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3412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956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6492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646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58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58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5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937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97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5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519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46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16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684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38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80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20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36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78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238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737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729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618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42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53402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255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53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4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426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146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61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4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7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09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8818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588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101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1093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68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1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153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790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966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40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3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6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16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4406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64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4728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01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1502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420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645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8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7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50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4538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774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30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63854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65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3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377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7801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9167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66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0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4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707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5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321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04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98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870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53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8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334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17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142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856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329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3129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103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5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852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370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4642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17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5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81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9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98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166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312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581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69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62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75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39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0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1546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098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3780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99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40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3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9109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818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421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96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275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9388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344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918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67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94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44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120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448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855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1923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749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4315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90858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1543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81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721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6609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6338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028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87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307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3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06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82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442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4966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2637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968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55395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09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02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339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8313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209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64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28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8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681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6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091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0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8296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144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84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30359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64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6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933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6005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317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58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742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725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6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457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810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28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38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0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2550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5022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01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1586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7700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88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35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30233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095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54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35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58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8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84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59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782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185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814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33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4984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7052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80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97286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61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7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68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628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655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926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1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37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51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82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1571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491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7146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37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82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5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074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5347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2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754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42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157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52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728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41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11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942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02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7188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8163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6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7803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477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197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331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704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7407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6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41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458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1240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0011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43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6656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62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5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430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2672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513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482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5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2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4195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343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122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2635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351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27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690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6684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10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67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03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3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8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12527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896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345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90561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94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3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173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7912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337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1366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49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46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5431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076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28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9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690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6051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0754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4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17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226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7214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140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499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5003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2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44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2084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457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78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1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616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77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47179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92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44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07521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44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2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39511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534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386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3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29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4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1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377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92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735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7463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19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38520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86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9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317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5248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606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076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9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6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27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22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85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14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177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99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479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2018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46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3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1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3896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483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04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8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3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833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81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417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9974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986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035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3828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88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8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996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5156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275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96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29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8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4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68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016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006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1480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493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27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1823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03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4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22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01411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257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56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2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35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7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84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59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2177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920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49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32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02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729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87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16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5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5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36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8734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81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62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3140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986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69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81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6486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308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5326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67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2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3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227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0786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406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91122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267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2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608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67384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562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816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0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231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455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3769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134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3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27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97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78024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947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86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75118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462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51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1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8657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463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935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72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3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1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69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85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518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262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502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06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322848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807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4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371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2306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3562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362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65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3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02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183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170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915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395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831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015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9640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967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28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131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4857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830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367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57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3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760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04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494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691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694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89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580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809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2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591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94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829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3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78868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978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51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645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4710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854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982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9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3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304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19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245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570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147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9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854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3548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4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650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06427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94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84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88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76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70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45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113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357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354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73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583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725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038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02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74967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6523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31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021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3400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604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561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0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0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2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74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01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4084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0263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65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3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598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734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6668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12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04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235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5097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294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2333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8163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17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7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239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1483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66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81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280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08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096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03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80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515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03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70058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5798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055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17219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822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95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686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4722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359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24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61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7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15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409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2516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830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606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7824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98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14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271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989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454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9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1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12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0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022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7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1859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243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2111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14865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7210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9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349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8023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220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1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66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76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61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250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9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0348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3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3659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997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05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07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5996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044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24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4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60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5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7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4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636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737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22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56170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5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78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33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10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85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3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2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86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115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97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4216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474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74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17707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75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5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14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4404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73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59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88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00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13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0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52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3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6370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181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55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8485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47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55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450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2410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333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19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0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2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7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06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01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4011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007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16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7052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60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1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878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4791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436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30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58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9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5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4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91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2199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78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744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7360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03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7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96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1367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6659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76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9784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562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6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2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6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52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8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203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824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11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608582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348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6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283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767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194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927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4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1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4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5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4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706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8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4306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324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4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8466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21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61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1353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778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0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2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7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09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0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8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904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429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687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8833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76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8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00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879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356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83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8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6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4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48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013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8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493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788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761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94260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928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0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4984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87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8287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52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57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01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173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4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023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76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070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623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79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0246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031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547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6876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614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688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2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2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7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44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42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3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6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23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08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1030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979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21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34421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627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5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04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369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2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77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4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36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1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787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99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1807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939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991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77389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35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0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176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156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819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0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1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99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64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894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751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658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67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8429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6974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03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5901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888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3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8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7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2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8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140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7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7884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830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078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557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588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91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814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398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6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12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296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595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83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584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81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38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9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761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162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322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8462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033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5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40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625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870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4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4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635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77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210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6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4481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998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102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3506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03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4053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771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91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83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903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7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88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371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1673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433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20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42779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1088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079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2729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682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76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8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4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21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7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3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86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2682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206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55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31493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62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7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579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1878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337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0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9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98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078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1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98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17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3899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741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09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866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52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56113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9104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069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86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8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31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01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69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9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7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4346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610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660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83536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033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260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5061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561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425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4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13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4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889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92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5659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175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449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3162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74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5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42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5206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5523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757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0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28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25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168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354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808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7212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53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5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203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852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5330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8310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41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22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343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0157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415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346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60237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75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16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649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0871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5431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31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858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02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1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495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110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5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041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99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4127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4789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76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0694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26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6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025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16663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817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48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32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0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177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9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76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62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7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04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45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0104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66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4376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66963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3573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1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841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2875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2754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741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2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515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7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21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37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61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453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469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423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480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21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30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525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5046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7008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856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88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064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9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219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71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54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312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5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257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549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39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2783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57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92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306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4024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2542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8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2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38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53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885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999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4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74408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595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13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33191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255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9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30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3051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9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506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6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01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88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530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0099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Khabade</dc:creator>
  <cp:keywords/>
  <dc:description/>
  <cp:lastModifiedBy>Smit Khabade</cp:lastModifiedBy>
  <cp:revision>2</cp:revision>
  <dcterms:created xsi:type="dcterms:W3CDTF">2023-04-24T23:41:00Z</dcterms:created>
  <dcterms:modified xsi:type="dcterms:W3CDTF">2023-04-24T23:41:00Z</dcterms:modified>
</cp:coreProperties>
</file>