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6C8C" w14:textId="0668CFD3" w:rsidR="00BB0757" w:rsidRDefault="00EE4CA3" w:rsidP="00FD7805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233357">
        <w:rPr>
          <w:rFonts w:ascii="Segoe UI" w:hAnsi="Segoe UI" w:cs="Segoe UI"/>
          <w:b/>
          <w:bCs/>
          <w:color w:val="343541"/>
          <w:sz w:val="28"/>
          <w:szCs w:val="28"/>
        </w:rPr>
        <w:t xml:space="preserve">Assignment </w:t>
      </w:r>
      <w:r w:rsidR="00F06227">
        <w:rPr>
          <w:rFonts w:ascii="Segoe UI" w:hAnsi="Segoe UI" w:cs="Segoe UI"/>
          <w:b/>
          <w:bCs/>
          <w:color w:val="343541"/>
          <w:sz w:val="28"/>
          <w:szCs w:val="28"/>
        </w:rPr>
        <w:t>2</w:t>
      </w:r>
      <w:r w:rsidR="00757A25">
        <w:rPr>
          <w:rFonts w:ascii="Segoe UI" w:hAnsi="Segoe UI" w:cs="Segoe UI"/>
          <w:b/>
          <w:bCs/>
          <w:color w:val="343541"/>
          <w:sz w:val="28"/>
          <w:szCs w:val="28"/>
        </w:rPr>
        <w:t>3</w:t>
      </w:r>
    </w:p>
    <w:p w14:paraId="41D36388" w14:textId="77777777" w:rsidR="00FD7805" w:rsidRDefault="00FD7805" w:rsidP="00FD7805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69E5771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1. What is the result of the code, and why?</w:t>
      </w:r>
    </w:p>
    <w:p w14:paraId="2316808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def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a, b=6, c=8):</w:t>
      </w:r>
    </w:p>
    <w:p w14:paraId="314D865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proofErr w:type="gramStart"/>
      <w:r w:rsidRPr="00757A25">
        <w:rPr>
          <w:rFonts w:ascii="Segoe UI" w:hAnsi="Segoe UI" w:cs="Segoe UI"/>
          <w:b/>
          <w:bCs/>
          <w:color w:val="343541"/>
        </w:rPr>
        <w:t>print(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a, b, c)</w:t>
      </w:r>
    </w:p>
    <w:p w14:paraId="0627CCD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1, 2)</w:t>
      </w:r>
    </w:p>
    <w:p w14:paraId="3FEB0D8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code will output the following result:</w:t>
      </w:r>
    </w:p>
    <w:p w14:paraId="3772ECA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EEE939F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31A20E6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1 2 8</w:t>
      </w:r>
    </w:p>
    <w:p w14:paraId="310E945A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 a has no default value, while the parameters b and c have default values of 6 and 8, respectively.</w:t>
      </w:r>
    </w:p>
    <w:p w14:paraId="175E16D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F9FF1C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1, 2), the argument 1 is passed to the parameter a, and the argument 2 is passed to the parameter b. Since no value is passed for the parameter c, the default value of 8 is used.</w:t>
      </w:r>
    </w:p>
    <w:p w14:paraId="060B42C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90E6E5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Therefore, the output of the function call is 1 2 8.</w:t>
      </w:r>
    </w:p>
    <w:p w14:paraId="39ABDE7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182539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FCCE7CC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2E55C3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340EB0E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32A52D04" w14:textId="5A877D0A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5BCCB8C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2. What is the result of this code, and why?</w:t>
      </w:r>
    </w:p>
    <w:p w14:paraId="36D96C3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def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a, b, c=5):</w:t>
      </w:r>
    </w:p>
    <w:p w14:paraId="4E192FDA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proofErr w:type="gramStart"/>
      <w:r w:rsidRPr="00757A25">
        <w:rPr>
          <w:rFonts w:ascii="Segoe UI" w:hAnsi="Segoe UI" w:cs="Segoe UI"/>
          <w:b/>
          <w:bCs/>
          <w:color w:val="343541"/>
        </w:rPr>
        <w:t>print(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a, b, c)</w:t>
      </w:r>
    </w:p>
    <w:p w14:paraId="374DAF0A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1, c=3, b=2)</w:t>
      </w:r>
    </w:p>
    <w:p w14:paraId="3A40DB3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code will output the following result:</w:t>
      </w:r>
    </w:p>
    <w:p w14:paraId="65278D5F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39676A0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4F5B5354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1 2 3</w:t>
      </w:r>
    </w:p>
    <w:p w14:paraId="7D988D9C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parameters a and b have no default values, while the parameter c has a default value of 5.</w:t>
      </w:r>
    </w:p>
    <w:p w14:paraId="607DA08B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E84CC8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1, c=3, b=2), the argument 1 is passed to the parameter a, the argument 2 is passed to the parameter b, and the argument 3 is passed to the parameter c through a keyword argument.</w:t>
      </w:r>
    </w:p>
    <w:p w14:paraId="57A78E04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2001F0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Since the parameter c is assigned a value through the keyword argument c=3, the default value of 5 is overridden, and the value of c becomes 3. Therefore, the output of the function call is 1 2 3.</w:t>
      </w:r>
    </w:p>
    <w:p w14:paraId="69B2EE6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0712C0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0B3DCD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F2D0AEF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E096E4F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3AD98D5D" w14:textId="1AD4C3D3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710F94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3. How about this code: what is its result, and why?</w:t>
      </w:r>
    </w:p>
    <w:p w14:paraId="713735F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def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a, *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pargs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):</w:t>
      </w:r>
    </w:p>
    <w:p w14:paraId="6E1E082A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proofErr w:type="gramStart"/>
      <w:r w:rsidRPr="00757A25">
        <w:rPr>
          <w:rFonts w:ascii="Segoe UI" w:hAnsi="Segoe UI" w:cs="Segoe UI"/>
          <w:b/>
          <w:bCs/>
          <w:color w:val="343541"/>
        </w:rPr>
        <w:t>print(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 xml:space="preserve">a, 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pargs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)</w:t>
      </w:r>
    </w:p>
    <w:p w14:paraId="112C1F6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1, 2, 3)</w:t>
      </w:r>
    </w:p>
    <w:p w14:paraId="64BCAA4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code will output the following result:</w:t>
      </w:r>
    </w:p>
    <w:p w14:paraId="34DD17B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0E2E07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proofErr w:type="spellStart"/>
      <w:r w:rsidRPr="00757A25">
        <w:rPr>
          <w:rFonts w:ascii="Segoe UI" w:hAnsi="Segoe UI" w:cs="Segoe UI"/>
          <w:b/>
          <w:bCs/>
          <w:color w:val="343541"/>
        </w:rPr>
        <w:t>scss</w:t>
      </w:r>
      <w:proofErr w:type="spellEnd"/>
    </w:p>
    <w:p w14:paraId="3AC9A55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64D90DB0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 (2, 3)</w:t>
      </w:r>
    </w:p>
    <w:p w14:paraId="75EF084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 a has no default value, while the parameter *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pargs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 xml:space="preserve"> is a variable-length argument list, which means it can take any number of positional arguments.</w:t>
      </w:r>
    </w:p>
    <w:p w14:paraId="6E1D88D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E17CCD0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 xml:space="preserve">1, 2, 3), the argument 1 is passed to the parameter a, and the arguments 2 and 3 are passed to the variable-length argument list 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pargs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.</w:t>
      </w:r>
    </w:p>
    <w:p w14:paraId="72193BA0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D1150E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*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pargs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 xml:space="preserve"> syntax is used to pack all the positional arguments after the first one (a) into a tuple. Therefore, the output of the function call is 1 (2, 3), where the first argument 1 is assigned to a, and the tuple (2, 3) is assigned to 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pargs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.</w:t>
      </w:r>
    </w:p>
    <w:p w14:paraId="2C59776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F474B5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D22320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3E6264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3F56AB9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B016BC3" w14:textId="6F692B4C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090029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4. What does this code print, and why?</w:t>
      </w:r>
    </w:p>
    <w:p w14:paraId="2FC114BB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def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a, **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kargs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):</w:t>
      </w:r>
    </w:p>
    <w:p w14:paraId="1D451FA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proofErr w:type="gramStart"/>
      <w:r w:rsidRPr="00757A25">
        <w:rPr>
          <w:rFonts w:ascii="Segoe UI" w:hAnsi="Segoe UI" w:cs="Segoe UI"/>
          <w:b/>
          <w:bCs/>
          <w:color w:val="343541"/>
        </w:rPr>
        <w:t>print(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 xml:space="preserve">a, 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kargs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)</w:t>
      </w:r>
    </w:p>
    <w:p w14:paraId="7FDC273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a=1, c=3, b=2)</w:t>
      </w:r>
    </w:p>
    <w:p w14:paraId="3BD94D7F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code will output the following result:</w:t>
      </w:r>
    </w:p>
    <w:p w14:paraId="1A7EE19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0A06F1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proofErr w:type="spellStart"/>
      <w:r w:rsidRPr="00757A25">
        <w:rPr>
          <w:rFonts w:ascii="Segoe UI" w:hAnsi="Segoe UI" w:cs="Segoe UI"/>
          <w:b/>
          <w:bCs/>
          <w:color w:val="343541"/>
        </w:rPr>
        <w:t>arduino</w:t>
      </w:r>
      <w:proofErr w:type="spellEnd"/>
    </w:p>
    <w:p w14:paraId="75D3738A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4C04645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 {'c': 3, 'b': 2}</w:t>
      </w:r>
    </w:p>
    <w:p w14:paraId="5F89B34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 a has no default value, while the parameter **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kargs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 xml:space="preserve"> is a variable-length keyword argument list, which means it can take any number of keyword arguments.</w:t>
      </w:r>
    </w:p>
    <w:p w14:paraId="40AF463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F259841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lastRenderedPageBreak/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 xml:space="preserve">a=1, c=3, b=2), the keyword arguments c=3 and b=2 are passed to the variable-length keyword argument list 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kargs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. The argument 1 is passed to the parameter a.</w:t>
      </w:r>
    </w:p>
    <w:p w14:paraId="004EBB2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76E69DC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**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kargs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 xml:space="preserve"> syntax is used to pack all the keyword arguments, excluding those already assigned to other parameters, into a dictionary. Therefore, the output of the function call is 1 {'c': 3, 'b': 2}, where the first argument 1 is assigned to a, and the dictionary {'c': 3, 'b': 2} is assigned to </w:t>
      </w:r>
      <w:proofErr w:type="spellStart"/>
      <w:r w:rsidRPr="00757A25">
        <w:rPr>
          <w:rFonts w:ascii="Segoe UI" w:hAnsi="Segoe UI" w:cs="Segoe UI"/>
          <w:b/>
          <w:bCs/>
          <w:color w:val="343541"/>
        </w:rPr>
        <w:t>kargs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. The dictionary contains the keyword arguments c=3 and b=2 that were passed to the function.</w:t>
      </w:r>
    </w:p>
    <w:p w14:paraId="11DFFA9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89D104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C87429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C11CAC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19C47A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375769D" w14:textId="30AF04E9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C540734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5. What gets printed by this, and explain?</w:t>
      </w:r>
    </w:p>
    <w:p w14:paraId="4EA5292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def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a, b, c=8, d=5): print(a, b, c, d)</w:t>
      </w:r>
    </w:p>
    <w:p w14:paraId="3127F5F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1, *(5, 6))</w:t>
      </w:r>
    </w:p>
    <w:p w14:paraId="6514AF51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code will output the following result:</w:t>
      </w:r>
    </w:p>
    <w:p w14:paraId="6596B06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0FA7AE4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0449795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1 5 6 5</w:t>
      </w:r>
    </w:p>
    <w:p w14:paraId="11C193EB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parameters a and b have no default values, while the parameters c and d have default values of 8 and 5, respectively.</w:t>
      </w:r>
    </w:p>
    <w:p w14:paraId="4A545B8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14792D3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1, *(5, 6)), the argument 1 is passed to the parameter a, and the tuple (5, 6) is unpacked and its elements 5 and 6 are passed to the parameters b and c, respectively. Since no value is passed for the parameter d, the default value of 5 is used.</w:t>
      </w:r>
    </w:p>
    <w:p w14:paraId="51D8612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513C6F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Therefore, the output of the function call is 1 5 6 5.</w:t>
      </w:r>
    </w:p>
    <w:p w14:paraId="12C5F67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F8CCDD4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67C12A5C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7882FE4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46221D1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3B82CF6" w14:textId="455C33B0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5BA1B1A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6. what is the result of this, and explain?</w:t>
      </w:r>
    </w:p>
    <w:p w14:paraId="65286CA4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def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a, b, c): a = 2; b[0] = ‘x’; c[‘a’] = ‘y’</w:t>
      </w:r>
    </w:p>
    <w:p w14:paraId="5ADCB2C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&gt;&gt;&gt; l=1; m</w:t>
      </w:r>
      <w:proofErr w:type="gramStart"/>
      <w:r w:rsidRPr="00757A25">
        <w:rPr>
          <w:rFonts w:ascii="Segoe UI" w:hAnsi="Segoe UI" w:cs="Segoe UI"/>
          <w:b/>
          <w:bCs/>
          <w:color w:val="343541"/>
        </w:rPr>
        <w:t>=[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1]; n={‘a’:0}</w:t>
      </w:r>
    </w:p>
    <w:p w14:paraId="5FC38F60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&gt;&gt;&gt;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l, m, n)</w:t>
      </w:r>
    </w:p>
    <w:p w14:paraId="6C604537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44C4C09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&gt;&gt;&gt; l, m, n</w:t>
      </w:r>
    </w:p>
    <w:p w14:paraId="3E0DD541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code will output the following result:</w:t>
      </w:r>
    </w:p>
    <w:p w14:paraId="33BAEC3D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505C0E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proofErr w:type="spellStart"/>
      <w:r w:rsidRPr="00757A25">
        <w:rPr>
          <w:rFonts w:ascii="Segoe UI" w:hAnsi="Segoe UI" w:cs="Segoe UI"/>
          <w:b/>
          <w:bCs/>
          <w:color w:val="343541"/>
        </w:rPr>
        <w:t>css</w:t>
      </w:r>
      <w:proofErr w:type="spellEnd"/>
    </w:p>
    <w:p w14:paraId="68C5D7C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Copy code</w:t>
      </w:r>
    </w:p>
    <w:p w14:paraId="08F3A4D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(1, ['x'], {'a': 'y'})</w:t>
      </w:r>
    </w:p>
    <w:p w14:paraId="0606B04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 the function definition, the parameters a, b, and c are assigned new values, but these changes have no effect outside the function.</w:t>
      </w:r>
    </w:p>
    <w:p w14:paraId="49A48EA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49013266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 xml:space="preserve">When the function is called with </w:t>
      </w:r>
      <w:proofErr w:type="spellStart"/>
      <w:proofErr w:type="gramStart"/>
      <w:r w:rsidRPr="00757A25">
        <w:rPr>
          <w:rFonts w:ascii="Segoe UI" w:hAnsi="Segoe UI" w:cs="Segoe UI"/>
          <w:b/>
          <w:bCs/>
          <w:color w:val="343541"/>
        </w:rPr>
        <w:t>func</w:t>
      </w:r>
      <w:proofErr w:type="spellEnd"/>
      <w:r w:rsidRPr="00757A25">
        <w:rPr>
          <w:rFonts w:ascii="Segoe UI" w:hAnsi="Segoe UI" w:cs="Segoe UI"/>
          <w:b/>
          <w:bCs/>
          <w:color w:val="343541"/>
        </w:rPr>
        <w:t>(</w:t>
      </w:r>
      <w:proofErr w:type="gramEnd"/>
      <w:r w:rsidRPr="00757A25">
        <w:rPr>
          <w:rFonts w:ascii="Segoe UI" w:hAnsi="Segoe UI" w:cs="Segoe UI"/>
          <w:b/>
          <w:bCs/>
          <w:color w:val="343541"/>
        </w:rPr>
        <w:t>l, m, n), the argument l is passed to the parameter a, the argument m is passed to the parameter b, and the argument n is passed to the parameter c.</w:t>
      </w:r>
    </w:p>
    <w:p w14:paraId="4DF7407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21709455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Inside the function, the variable a is assigned a new value of 2. This has no effect outside the function, because a is a local variable and its scope is limited to the function.</w:t>
      </w:r>
    </w:p>
    <w:p w14:paraId="76F753D2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957A26B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The variable b is a mutable object (a list), so when its first element is changed to 'x' inside the function, this change affects the original list outside the function. Therefore, the value of m changes to ['x'].</w:t>
      </w:r>
    </w:p>
    <w:p w14:paraId="01FE918E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1E22AE48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Similarly, the variable c is a mutable object (a dictionary), so when its key 'a' is assigned a value of 'y' inside the function, this change affects the original dictionary outside the function. Therefore, the value of n changes to {'a': 'y'}.</w:t>
      </w:r>
    </w:p>
    <w:p w14:paraId="3384D4C1" w14:textId="77777777" w:rsidR="00757A25" w:rsidRPr="00757A25" w:rsidRDefault="00757A25" w:rsidP="00757A25">
      <w:pPr>
        <w:rPr>
          <w:rFonts w:ascii="Segoe UI" w:hAnsi="Segoe UI" w:cs="Segoe UI"/>
          <w:b/>
          <w:bCs/>
          <w:color w:val="343541"/>
        </w:rPr>
      </w:pPr>
    </w:p>
    <w:p w14:paraId="01760700" w14:textId="09E2BD5E" w:rsidR="00FD7805" w:rsidRPr="00FD7805" w:rsidRDefault="00757A25" w:rsidP="00757A25">
      <w:pPr>
        <w:rPr>
          <w:rFonts w:ascii="Segoe UI" w:hAnsi="Segoe UI" w:cs="Segoe UI"/>
          <w:b/>
          <w:bCs/>
          <w:color w:val="343541"/>
        </w:rPr>
      </w:pPr>
      <w:r w:rsidRPr="00757A25">
        <w:rPr>
          <w:rFonts w:ascii="Segoe UI" w:hAnsi="Segoe UI" w:cs="Segoe UI"/>
          <w:b/>
          <w:bCs/>
          <w:color w:val="343541"/>
        </w:rPr>
        <w:t>After the function call, the values of l, m, and n are (1, ['x'], {'a': 'y'}), as explained above.</w:t>
      </w:r>
    </w:p>
    <w:sectPr w:rsidR="00FD7805" w:rsidRPr="00FD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34"/>
    <w:multiLevelType w:val="multilevel"/>
    <w:tmpl w:val="3F5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B530B"/>
    <w:multiLevelType w:val="multilevel"/>
    <w:tmpl w:val="1DF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3426A"/>
    <w:multiLevelType w:val="multilevel"/>
    <w:tmpl w:val="24E0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47EE0"/>
    <w:multiLevelType w:val="multilevel"/>
    <w:tmpl w:val="4FA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83818"/>
    <w:multiLevelType w:val="multilevel"/>
    <w:tmpl w:val="3F80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A1351"/>
    <w:multiLevelType w:val="multilevel"/>
    <w:tmpl w:val="88D6F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76AAE"/>
    <w:multiLevelType w:val="multilevel"/>
    <w:tmpl w:val="D02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3605AC"/>
    <w:multiLevelType w:val="multilevel"/>
    <w:tmpl w:val="B4A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20C23"/>
    <w:multiLevelType w:val="multilevel"/>
    <w:tmpl w:val="BD42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172E9"/>
    <w:multiLevelType w:val="multilevel"/>
    <w:tmpl w:val="5508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D4FA9"/>
    <w:multiLevelType w:val="multilevel"/>
    <w:tmpl w:val="76A8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429D8"/>
    <w:multiLevelType w:val="multilevel"/>
    <w:tmpl w:val="EB78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E4EF5"/>
    <w:multiLevelType w:val="multilevel"/>
    <w:tmpl w:val="BD0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37028E"/>
    <w:multiLevelType w:val="multilevel"/>
    <w:tmpl w:val="57BC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9637ED"/>
    <w:multiLevelType w:val="multilevel"/>
    <w:tmpl w:val="9DA8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990876"/>
    <w:multiLevelType w:val="multilevel"/>
    <w:tmpl w:val="867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9E2C1E"/>
    <w:multiLevelType w:val="multilevel"/>
    <w:tmpl w:val="6E5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637D47"/>
    <w:multiLevelType w:val="multilevel"/>
    <w:tmpl w:val="AB1E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D518C"/>
    <w:multiLevelType w:val="multilevel"/>
    <w:tmpl w:val="4670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472F3B"/>
    <w:multiLevelType w:val="multilevel"/>
    <w:tmpl w:val="2E02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2A27DC"/>
    <w:multiLevelType w:val="multilevel"/>
    <w:tmpl w:val="C44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0B5ABD"/>
    <w:multiLevelType w:val="multilevel"/>
    <w:tmpl w:val="7EB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1B738C"/>
    <w:multiLevelType w:val="multilevel"/>
    <w:tmpl w:val="026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0817E1"/>
    <w:multiLevelType w:val="multilevel"/>
    <w:tmpl w:val="93A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4F6E15"/>
    <w:multiLevelType w:val="multilevel"/>
    <w:tmpl w:val="C26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AC51E6"/>
    <w:multiLevelType w:val="multilevel"/>
    <w:tmpl w:val="6BD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FA78D4"/>
    <w:multiLevelType w:val="multilevel"/>
    <w:tmpl w:val="5F8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DB1A4D"/>
    <w:multiLevelType w:val="multilevel"/>
    <w:tmpl w:val="789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8C33FB"/>
    <w:multiLevelType w:val="multilevel"/>
    <w:tmpl w:val="A608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47930"/>
    <w:multiLevelType w:val="multilevel"/>
    <w:tmpl w:val="E4843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04741F"/>
    <w:multiLevelType w:val="multilevel"/>
    <w:tmpl w:val="284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367E81"/>
    <w:multiLevelType w:val="hybridMultilevel"/>
    <w:tmpl w:val="B006845A"/>
    <w:lvl w:ilvl="0" w:tplc="55D09EB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042B4"/>
    <w:multiLevelType w:val="multilevel"/>
    <w:tmpl w:val="72C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8C49F4"/>
    <w:multiLevelType w:val="multilevel"/>
    <w:tmpl w:val="C41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812140"/>
    <w:multiLevelType w:val="multilevel"/>
    <w:tmpl w:val="7670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48070D"/>
    <w:multiLevelType w:val="multilevel"/>
    <w:tmpl w:val="5D4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586CF7"/>
    <w:multiLevelType w:val="multilevel"/>
    <w:tmpl w:val="113E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1528957">
    <w:abstractNumId w:val="31"/>
  </w:num>
  <w:num w:numId="2" w16cid:durableId="294995720">
    <w:abstractNumId w:val="0"/>
  </w:num>
  <w:num w:numId="3" w16cid:durableId="1081946110">
    <w:abstractNumId w:val="16"/>
  </w:num>
  <w:num w:numId="4" w16cid:durableId="1699742407">
    <w:abstractNumId w:val="27"/>
  </w:num>
  <w:num w:numId="5" w16cid:durableId="505747459">
    <w:abstractNumId w:val="14"/>
  </w:num>
  <w:num w:numId="6" w16cid:durableId="1365325949">
    <w:abstractNumId w:val="19"/>
  </w:num>
  <w:num w:numId="7" w16cid:durableId="1526401965">
    <w:abstractNumId w:val="12"/>
  </w:num>
  <w:num w:numId="8" w16cid:durableId="559557097">
    <w:abstractNumId w:val="32"/>
  </w:num>
  <w:num w:numId="9" w16cid:durableId="106193295">
    <w:abstractNumId w:val="20"/>
  </w:num>
  <w:num w:numId="10" w16cid:durableId="1870873575">
    <w:abstractNumId w:val="7"/>
  </w:num>
  <w:num w:numId="11" w16cid:durableId="981738571">
    <w:abstractNumId w:val="3"/>
  </w:num>
  <w:num w:numId="12" w16cid:durableId="1227766056">
    <w:abstractNumId w:val="10"/>
  </w:num>
  <w:num w:numId="13" w16cid:durableId="1932661419">
    <w:abstractNumId w:val="24"/>
  </w:num>
  <w:num w:numId="14" w16cid:durableId="1700275618">
    <w:abstractNumId w:val="22"/>
  </w:num>
  <w:num w:numId="15" w16cid:durableId="1676034312">
    <w:abstractNumId w:val="33"/>
  </w:num>
  <w:num w:numId="16" w16cid:durableId="331378264">
    <w:abstractNumId w:val="1"/>
  </w:num>
  <w:num w:numId="17" w16cid:durableId="107967430">
    <w:abstractNumId w:val="6"/>
  </w:num>
  <w:num w:numId="18" w16cid:durableId="1231036835">
    <w:abstractNumId w:val="18"/>
  </w:num>
  <w:num w:numId="19" w16cid:durableId="633605333">
    <w:abstractNumId w:val="35"/>
  </w:num>
  <w:num w:numId="20" w16cid:durableId="958799489">
    <w:abstractNumId w:val="30"/>
  </w:num>
  <w:num w:numId="21" w16cid:durableId="89859634">
    <w:abstractNumId w:val="23"/>
  </w:num>
  <w:num w:numId="22" w16cid:durableId="188222523">
    <w:abstractNumId w:val="26"/>
  </w:num>
  <w:num w:numId="23" w16cid:durableId="1391726597">
    <w:abstractNumId w:val="28"/>
  </w:num>
  <w:num w:numId="24" w16cid:durableId="1823810652">
    <w:abstractNumId w:val="13"/>
  </w:num>
  <w:num w:numId="25" w16cid:durableId="438304930">
    <w:abstractNumId w:val="5"/>
  </w:num>
  <w:num w:numId="26" w16cid:durableId="1877695274">
    <w:abstractNumId w:val="8"/>
  </w:num>
  <w:num w:numId="27" w16cid:durableId="511575743">
    <w:abstractNumId w:val="29"/>
  </w:num>
  <w:num w:numId="28" w16cid:durableId="1802379319">
    <w:abstractNumId w:val="11"/>
  </w:num>
  <w:num w:numId="29" w16cid:durableId="270283313">
    <w:abstractNumId w:val="9"/>
  </w:num>
  <w:num w:numId="30" w16cid:durableId="1120566399">
    <w:abstractNumId w:val="34"/>
  </w:num>
  <w:num w:numId="31" w16cid:durableId="1733653536">
    <w:abstractNumId w:val="17"/>
  </w:num>
  <w:num w:numId="32" w16cid:durableId="1096901985">
    <w:abstractNumId w:val="36"/>
  </w:num>
  <w:num w:numId="33" w16cid:durableId="2043553277">
    <w:abstractNumId w:val="15"/>
  </w:num>
  <w:num w:numId="34" w16cid:durableId="413669755">
    <w:abstractNumId w:val="21"/>
  </w:num>
  <w:num w:numId="35" w16cid:durableId="1274821512">
    <w:abstractNumId w:val="25"/>
  </w:num>
  <w:num w:numId="36" w16cid:durableId="544293474">
    <w:abstractNumId w:val="4"/>
  </w:num>
  <w:num w:numId="37" w16cid:durableId="203596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021D63"/>
    <w:rsid w:val="00076FFD"/>
    <w:rsid w:val="00155E01"/>
    <w:rsid w:val="001763E8"/>
    <w:rsid w:val="001963C7"/>
    <w:rsid w:val="001D77F5"/>
    <w:rsid w:val="00211431"/>
    <w:rsid w:val="00257DB1"/>
    <w:rsid w:val="0030756F"/>
    <w:rsid w:val="00343E99"/>
    <w:rsid w:val="003D6E72"/>
    <w:rsid w:val="00470C65"/>
    <w:rsid w:val="00507AD3"/>
    <w:rsid w:val="005F534F"/>
    <w:rsid w:val="006663DC"/>
    <w:rsid w:val="00733FDB"/>
    <w:rsid w:val="00757A25"/>
    <w:rsid w:val="00781868"/>
    <w:rsid w:val="007F24D0"/>
    <w:rsid w:val="00810004"/>
    <w:rsid w:val="00866E8B"/>
    <w:rsid w:val="00890042"/>
    <w:rsid w:val="008B28D3"/>
    <w:rsid w:val="0090476C"/>
    <w:rsid w:val="009D2B8E"/>
    <w:rsid w:val="009F519A"/>
    <w:rsid w:val="00A33BD7"/>
    <w:rsid w:val="00A565B4"/>
    <w:rsid w:val="00A87D97"/>
    <w:rsid w:val="00A97EB2"/>
    <w:rsid w:val="00AA3A92"/>
    <w:rsid w:val="00AC6C5C"/>
    <w:rsid w:val="00AF5E25"/>
    <w:rsid w:val="00B365B9"/>
    <w:rsid w:val="00B62096"/>
    <w:rsid w:val="00BB0757"/>
    <w:rsid w:val="00C4497A"/>
    <w:rsid w:val="00CE3F93"/>
    <w:rsid w:val="00D01327"/>
    <w:rsid w:val="00D26E39"/>
    <w:rsid w:val="00D320DA"/>
    <w:rsid w:val="00DB2D7C"/>
    <w:rsid w:val="00E10E9D"/>
    <w:rsid w:val="00E67C29"/>
    <w:rsid w:val="00EE355A"/>
    <w:rsid w:val="00EE4CA3"/>
    <w:rsid w:val="00EE66C0"/>
    <w:rsid w:val="00F054B2"/>
    <w:rsid w:val="00F06227"/>
    <w:rsid w:val="00F130E9"/>
    <w:rsid w:val="00F70645"/>
    <w:rsid w:val="00F919F9"/>
    <w:rsid w:val="00F920B2"/>
    <w:rsid w:val="00F97781"/>
    <w:rsid w:val="00F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D92"/>
  <w15:chartTrackingRefBased/>
  <w15:docId w15:val="{03CA1025-9A00-44FA-A8F0-BFC7BC0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A3"/>
  </w:style>
  <w:style w:type="paragraph" w:styleId="Heading3">
    <w:name w:val="heading 3"/>
    <w:basedOn w:val="Normal"/>
    <w:link w:val="Heading3Char"/>
    <w:uiPriority w:val="9"/>
    <w:qFormat/>
    <w:rsid w:val="00B3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65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-grow">
    <w:name w:val="flex-grow"/>
    <w:basedOn w:val="DefaultParagraphFont"/>
    <w:rsid w:val="001963C7"/>
  </w:style>
  <w:style w:type="paragraph" w:styleId="NormalWeb">
    <w:name w:val="Normal (Web)"/>
    <w:basedOn w:val="Normal"/>
    <w:uiPriority w:val="99"/>
    <w:semiHidden/>
    <w:unhideWhenUsed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63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attr">
    <w:name w:val="hljs-selector-attr"/>
    <w:basedOn w:val="DefaultParagraphFont"/>
    <w:rsid w:val="001963C7"/>
  </w:style>
  <w:style w:type="character" w:customStyle="1" w:styleId="hljs-selector-class">
    <w:name w:val="hljs-selector-class"/>
    <w:basedOn w:val="DefaultParagraphFont"/>
    <w:rsid w:val="001963C7"/>
  </w:style>
  <w:style w:type="character" w:customStyle="1" w:styleId="hljs-number">
    <w:name w:val="hljs-number"/>
    <w:basedOn w:val="DefaultParagraphFont"/>
    <w:rsid w:val="001963C7"/>
  </w:style>
  <w:style w:type="character" w:customStyle="1" w:styleId="hljs-builtin">
    <w:name w:val="hljs-built_in"/>
    <w:basedOn w:val="DefaultParagraphFont"/>
    <w:rsid w:val="001963C7"/>
  </w:style>
  <w:style w:type="character" w:customStyle="1" w:styleId="hljs-string">
    <w:name w:val="hljs-string"/>
    <w:basedOn w:val="DefaultParagraphFont"/>
    <w:rsid w:val="001963C7"/>
  </w:style>
  <w:style w:type="character" w:customStyle="1" w:styleId="hljs-comment">
    <w:name w:val="hljs-comment"/>
    <w:basedOn w:val="DefaultParagraphFont"/>
    <w:rsid w:val="001963C7"/>
  </w:style>
  <w:style w:type="character" w:customStyle="1" w:styleId="hljs-keyword">
    <w:name w:val="hljs-keyword"/>
    <w:basedOn w:val="DefaultParagraphFont"/>
    <w:rsid w:val="001963C7"/>
  </w:style>
  <w:style w:type="character" w:customStyle="1" w:styleId="hljs-symbol">
    <w:name w:val="hljs-symbol"/>
    <w:basedOn w:val="DefaultParagraphFont"/>
    <w:rsid w:val="00F920B2"/>
  </w:style>
  <w:style w:type="character" w:customStyle="1" w:styleId="hljs-subst">
    <w:name w:val="hljs-subst"/>
    <w:basedOn w:val="DefaultParagraphFont"/>
    <w:rsid w:val="009D2B8E"/>
  </w:style>
  <w:style w:type="character" w:customStyle="1" w:styleId="hljs-type">
    <w:name w:val="hljs-type"/>
    <w:basedOn w:val="DefaultParagraphFont"/>
    <w:rsid w:val="009D2B8E"/>
  </w:style>
  <w:style w:type="character" w:customStyle="1" w:styleId="hljs-operator">
    <w:name w:val="hljs-operator"/>
    <w:basedOn w:val="DefaultParagraphFont"/>
    <w:rsid w:val="009D2B8E"/>
  </w:style>
  <w:style w:type="character" w:customStyle="1" w:styleId="hljs-variable">
    <w:name w:val="hljs-variable"/>
    <w:basedOn w:val="DefaultParagraphFont"/>
    <w:rsid w:val="009D2B8E"/>
  </w:style>
  <w:style w:type="character" w:customStyle="1" w:styleId="hljs-section">
    <w:name w:val="hljs-section"/>
    <w:basedOn w:val="DefaultParagraphFont"/>
    <w:rsid w:val="009D2B8E"/>
  </w:style>
  <w:style w:type="character" w:customStyle="1" w:styleId="hljs-attr">
    <w:name w:val="hljs-attr"/>
    <w:basedOn w:val="DefaultParagraphFont"/>
    <w:rsid w:val="009D2B8E"/>
  </w:style>
  <w:style w:type="character" w:customStyle="1" w:styleId="hljs-meta">
    <w:name w:val="hljs-meta"/>
    <w:basedOn w:val="DefaultParagraphFont"/>
    <w:rsid w:val="005F534F"/>
  </w:style>
  <w:style w:type="character" w:customStyle="1" w:styleId="hljs-literal">
    <w:name w:val="hljs-literal"/>
    <w:basedOn w:val="DefaultParagraphFont"/>
    <w:rsid w:val="00021D63"/>
  </w:style>
  <w:style w:type="character" w:styleId="Strong">
    <w:name w:val="Strong"/>
    <w:basedOn w:val="DefaultParagraphFont"/>
    <w:uiPriority w:val="22"/>
    <w:qFormat/>
    <w:rsid w:val="00021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4538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312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30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23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30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265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64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519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9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9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08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2174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76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5271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659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7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5633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14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3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2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2660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4044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407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4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41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99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705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94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1965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54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296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8300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329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0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26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8462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771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796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9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5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03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181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87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8188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73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9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63632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130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8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629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3373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115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746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0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5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0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88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843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30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955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1293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52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1029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99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9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8804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944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86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6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23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284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52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62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8261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390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558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63432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67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1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13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439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745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50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05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8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8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1493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529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06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2977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11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1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71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884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696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0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39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0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24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17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09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6474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138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7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0933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45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7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149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034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8050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52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7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9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97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62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72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359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4850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138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57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1128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20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3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20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0086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430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1348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5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9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0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54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28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1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6684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17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47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4361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31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0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350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38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99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0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5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49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96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08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13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743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96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326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519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2246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9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4213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791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1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60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4490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963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712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30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83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2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622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43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80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67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11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069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3296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87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3090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14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6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228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424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206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679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2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4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34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8455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32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5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753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145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403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9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8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3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37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4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98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723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039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45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1575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83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01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835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282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3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0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5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8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5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29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608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4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96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1886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50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3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459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983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1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6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8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2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1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6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40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6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666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050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7044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19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2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52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04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314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61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7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9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6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00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080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0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58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0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54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242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79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9140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14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2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5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722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70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7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9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20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5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153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17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594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49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0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71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6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23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7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3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15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2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22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266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47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4639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89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2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329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105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43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6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3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94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8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9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0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47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364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07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32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764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32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7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773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476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32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3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76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3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2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78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8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62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57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1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61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853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15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1045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9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99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2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3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3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94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9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2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8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4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347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933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28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9038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22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89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023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5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4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2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5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55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37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91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39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3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3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71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0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5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0896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282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3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0694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11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6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3931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5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2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9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0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0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850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87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61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589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95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16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2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6047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14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00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7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40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99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6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8771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33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4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36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529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42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9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68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445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121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1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4612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6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7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1648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72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39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9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9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650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695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00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7376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36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7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9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12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1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22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6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5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7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921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3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34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182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2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22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709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90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6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44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648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221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689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3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8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3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93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2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4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8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7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01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3891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0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2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7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32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507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6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9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9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7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81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1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4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61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68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218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31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17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322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0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9236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67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9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4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19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511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259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3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7967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96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64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37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798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63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5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9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11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4084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85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71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4332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0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7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5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7918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1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87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2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0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0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7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763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79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3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89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55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60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658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682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55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6628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90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2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879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212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8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0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2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35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85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0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70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688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4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36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59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4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700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635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832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57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6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4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09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07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745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55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8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45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33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1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86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414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20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3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1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4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4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44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2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4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138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611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4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573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60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2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2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4357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69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8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8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7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48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9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908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70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87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88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9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8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8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964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5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7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6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2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86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4742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553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61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7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8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639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524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93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9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1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19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25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01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72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2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60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85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49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454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759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587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6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83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74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93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279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5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622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5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5815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2840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64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281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10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4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999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675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082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60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2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85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70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4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8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88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72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52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763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9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93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65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3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363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5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8869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896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277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7826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36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4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5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633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869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77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7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1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8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5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55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59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5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14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9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1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76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4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360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249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10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1471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764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5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81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0421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430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02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0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2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8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0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6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1591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41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95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6492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64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5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58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5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937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97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5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9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4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1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68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38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8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0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36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78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23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73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9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18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42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53402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25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3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426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146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61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4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7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0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8818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588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01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1093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68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1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153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790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966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40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3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6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16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406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4728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01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1502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420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645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8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7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50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538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774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3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3854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65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3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377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7801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916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66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0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4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0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21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04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98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87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53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8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33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1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142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856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29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3129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103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52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370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642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17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5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8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98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16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312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8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69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62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7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39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0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54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098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78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99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40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3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9109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818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421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6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27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9388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344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91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67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94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44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20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448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55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192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749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4315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0858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543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81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721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660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338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028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87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307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3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0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82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442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4966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2637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968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55395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09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02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339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8313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209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64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8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8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68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6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09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0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8296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144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84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0359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64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93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6005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317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58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742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72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6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457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810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28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38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0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550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022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01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1586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700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8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35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30233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095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54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5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8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8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84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59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78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185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14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33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984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7052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80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97286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61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7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68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62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655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92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1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37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51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82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1571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491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7146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37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82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5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074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347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2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54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2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5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5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728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41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11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942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02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18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8163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7803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47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197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331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704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7407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6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1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458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240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0011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43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6656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6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5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430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672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513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48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5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2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4195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343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122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2635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51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2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690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6684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10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67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03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8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1252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896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345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90561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94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3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173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7912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337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36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49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4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5431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07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2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9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690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051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0754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4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17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26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214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140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49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5003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2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44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2084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457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78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1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616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77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4717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92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44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07521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44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2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3951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534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386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3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9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4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1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377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92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735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463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19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8520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86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9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317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5248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606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7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9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6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7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2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8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14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177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99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479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2018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46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3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1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3896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483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0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8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3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833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81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41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9974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986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035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3828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88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8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996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515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275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96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9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4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8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016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06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1480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493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27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1823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03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2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01411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257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56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2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3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7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84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59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2177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920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49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3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02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9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87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1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5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5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6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8734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81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62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3140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86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69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81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6486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308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532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67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2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227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0786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406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1122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267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2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608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7384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562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816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0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31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55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769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134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27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97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7802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947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86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75118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46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5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1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8657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463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35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2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3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1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69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85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518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262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502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06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32284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807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4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371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230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562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362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65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3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02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183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17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915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395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831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015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9640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967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8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131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4857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830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367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57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3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60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04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49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69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694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89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580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09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2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91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94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829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3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78868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978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5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645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4710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854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982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9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3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30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19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245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570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147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9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854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548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4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650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06427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94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84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88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76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7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45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1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357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54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73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83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725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38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02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74967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523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3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021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3400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604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56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0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0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2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74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01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4084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0263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65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3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598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734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6668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12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04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235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5097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94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33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8163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17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7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239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1483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66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81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28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08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096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03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8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515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03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7005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798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55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17219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822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95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86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722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359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24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1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7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15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409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516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830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606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782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98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4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271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989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454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9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1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12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0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022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7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1859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243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2111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4865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7210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9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349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8023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220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1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6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76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61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25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9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348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3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659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997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05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07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5996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044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24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4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60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5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7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4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636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37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22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6170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5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78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33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10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85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2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6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1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97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4216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474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74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7707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75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5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1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404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73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9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8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0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1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0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52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3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6370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181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8485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47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5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45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2410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333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19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0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2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7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06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1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011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007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16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7052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60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1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7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791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436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30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58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9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5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4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91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2199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78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44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360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03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7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96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1367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659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76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9784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562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6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2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6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52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8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203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824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11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60858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348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283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767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194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927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4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1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4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5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4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706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4306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324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4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8466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21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61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1353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77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0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2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7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09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0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8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904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429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68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883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7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8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0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879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356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83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8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6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4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48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013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8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493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788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76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426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28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0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4984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87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828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5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57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01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173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4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02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070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623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79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246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31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47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6876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614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68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2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2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7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4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42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3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6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23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08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030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979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21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34421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62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5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4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369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2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77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4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6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787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9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1807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939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991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77389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35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0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176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156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819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0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1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9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64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89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751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658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6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8429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97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3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5901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888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3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8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7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2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8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140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7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7884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83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078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557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8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91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814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39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6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12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9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95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83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584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8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8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761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162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322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8462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03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5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0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625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870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4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4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3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77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21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6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4481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98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102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3506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03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053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771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91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8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90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8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37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1673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433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20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4277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088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079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2729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82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76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8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4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1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7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3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86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268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206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55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31493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62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7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79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878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337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0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98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7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1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98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7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3899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741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09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866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52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56113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10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069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6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8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1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01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69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7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4346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610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66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3536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033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260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5061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561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25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4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13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4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889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9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5659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175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44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3162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74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5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42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206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523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757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8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2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16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354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08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7212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53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5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203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852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5330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31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1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22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343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0157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415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46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60237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75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16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649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0871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5431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31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85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02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1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495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11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5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041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99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4127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789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76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0694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26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02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16663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817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48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3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0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77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9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76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62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7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04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45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0104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66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37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6963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57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1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841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875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2754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41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2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51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7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2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37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1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453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469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423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480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1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30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525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5046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7008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85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88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6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9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219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71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5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312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257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549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39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2783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57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2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306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4024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2542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2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38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3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885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999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74408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595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13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33191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255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9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30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3051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9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50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6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01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88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30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0099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Smit Khabade</cp:lastModifiedBy>
  <cp:revision>2</cp:revision>
  <dcterms:created xsi:type="dcterms:W3CDTF">2023-04-25T00:29:00Z</dcterms:created>
  <dcterms:modified xsi:type="dcterms:W3CDTF">2023-04-25T00:29:00Z</dcterms:modified>
</cp:coreProperties>
</file>