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219B" w14:textId="0A74C86F" w:rsidR="00EE4CA3" w:rsidRPr="00233357" w:rsidRDefault="00EE4CA3" w:rsidP="00EE4CA3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233357">
        <w:rPr>
          <w:rFonts w:ascii="Segoe UI" w:hAnsi="Segoe UI" w:cs="Segoe UI"/>
          <w:b/>
          <w:bCs/>
          <w:color w:val="343541"/>
          <w:sz w:val="28"/>
          <w:szCs w:val="28"/>
        </w:rPr>
        <w:t xml:space="preserve">Assignment </w:t>
      </w:r>
      <w:r>
        <w:rPr>
          <w:rFonts w:ascii="Segoe UI" w:hAnsi="Segoe UI" w:cs="Segoe UI"/>
          <w:b/>
          <w:bCs/>
          <w:color w:val="343541"/>
          <w:sz w:val="28"/>
          <w:szCs w:val="28"/>
        </w:rPr>
        <w:t>5</w:t>
      </w:r>
    </w:p>
    <w:p w14:paraId="651B5DD0" w14:textId="2D47A9A9" w:rsidR="007F24D0" w:rsidRDefault="007F24D0" w:rsidP="00A565B4"/>
    <w:p w14:paraId="620420F4" w14:textId="2F2A4D86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What does an empty dictionary's code look like?</w:t>
      </w:r>
    </w:p>
    <w:p w14:paraId="5371121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Python, an empty dictionary is represented using a pair of curly braces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{}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33D1152A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 of how you can create an empty dictionary:</w:t>
      </w:r>
    </w:p>
    <w:p w14:paraId="7725C74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7F5B7CA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my_dict = {} </w:t>
      </w:r>
    </w:p>
    <w:p w14:paraId="73CB29E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You can also use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dict()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constructor to create an empty dictionary:</w:t>
      </w:r>
    </w:p>
    <w:p w14:paraId="5413652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071C41B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my_dict =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dict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 </w:t>
      </w:r>
    </w:p>
    <w:p w14:paraId="6212CED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Both of these methods will create an empty dictionary with no key-value pairs.</w:t>
      </w:r>
    </w:p>
    <w:p w14:paraId="06951BFE" w14:textId="7EF1F31F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533932E" wp14:editId="2909FB14">
                <wp:extent cx="304800" cy="304800"/>
                <wp:effectExtent l="0" t="0" r="0" b="0"/>
                <wp:docPr id="4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913C6C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56A23C1A" wp14:editId="59205757">
                <wp:extent cx="304800" cy="304800"/>
                <wp:effectExtent l="0" t="0" r="0" b="0"/>
                <wp:docPr id="45" name="Rectangle 45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FB981" id="Rectangle 45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5FA09D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What is the value of a dictionary value with the key 'foo'and the value 42?</w:t>
      </w:r>
    </w:p>
    <w:p w14:paraId="6CA1697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a dictionary has a key-value pair of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'foo': 42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then the value associated with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42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7590B6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Python syntax, it would look like this:</w:t>
      </w:r>
    </w:p>
    <w:p w14:paraId="7E170F0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55A7C07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42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} value = my_dict[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(value)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42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1F8EFE6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So, the value of the dictionary value with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42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BC199B7" w14:textId="33976F1E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28E89CF8" wp14:editId="175BB0B9">
                <wp:extent cx="304800" cy="304800"/>
                <wp:effectExtent l="0" t="0" r="0" b="0"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B5727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EDAA2AB" wp14:editId="17B2E533">
                <wp:extent cx="304800" cy="304800"/>
                <wp:effectExtent l="0" t="0" r="0" b="0"/>
                <wp:docPr id="43" name="Rectangle 43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29418" id="Rectangle 43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32F073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What is the most significant distinction between a dictionary and a list?</w:t>
      </w:r>
    </w:p>
    <w:p w14:paraId="063F45F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most significant distinction between a dictionary and a list in Python is that a dictionary is a collection of key-value pairs, whereas a list is an ordered collection of values.</w:t>
      </w:r>
    </w:p>
    <w:p w14:paraId="446CEF6C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a list, each element is assigned an index based on its position in the list. You can access elements in a list using their index. For example:</w:t>
      </w:r>
    </w:p>
    <w:p w14:paraId="2229ED6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3D8498B3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my_list = [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4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(my_list[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22E2EB89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contrast, in a dictionary, values are stored and accessed using their associated keys. Each key in a dictionary must be unique. You can access values in a dictionary using their keys. For example:</w:t>
      </w:r>
    </w:p>
    <w:p w14:paraId="7672BEC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2B0EF573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my_dict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(my_dict[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77EB062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Another difference is that the elements in a list are ordered and can be modified by changing their position or by adding or removing elements, whereas the keys in a dictionary are unordered and cannot be changed once they are set. However, the values in a dictionary can be changed.</w:t>
      </w:r>
    </w:p>
    <w:p w14:paraId="0E57198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Overall, the choice between using a dictionary and a list depends on the specific use case and the type of data you need to work with.</w:t>
      </w:r>
    </w:p>
    <w:p w14:paraId="3E7AF522" w14:textId="168C1745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249F6C64" wp14:editId="5135C324">
                <wp:extent cx="304800" cy="304800"/>
                <wp:effectExtent l="0" t="0" r="0" b="0"/>
                <wp:docPr id="42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7F660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30DEBF5" wp14:editId="55820F36">
                <wp:extent cx="304800" cy="304800"/>
                <wp:effectExtent l="0" t="0" r="0" b="0"/>
                <wp:docPr id="41" name="Rectangle 41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74426" id="Rectangle 41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1AEFD2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What happens if you try to access spam['foo'] if spam is {'bar': 100}?</w:t>
      </w:r>
    </w:p>
    <w:p w14:paraId="3A6F164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you try to access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spam['foo']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{'bar': 100}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KeyError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be raised because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not present in the dictionary.</w:t>
      </w:r>
    </w:p>
    <w:p w14:paraId="52B70E4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53AB2A6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6887B51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'bar'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100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} value = spam[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raise a KeyError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393B529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output of this code will be:</w:t>
      </w:r>
    </w:p>
    <w:p w14:paraId="33DBD115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vbnet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12F0D9E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KeyError: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3CE3A957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is because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does not have a key called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To avoid a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KeyError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you can use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get()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 of the dictionary, which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None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if the key is not present:</w:t>
      </w:r>
    </w:p>
    <w:p w14:paraId="04E43A36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4299E7A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'bar'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100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} value = spam.get(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'foo'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return None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2559012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this case,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value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be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None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28E2F4D" w14:textId="675D2F1A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821CF40" wp14:editId="5B47AA4D">
                <wp:extent cx="304800" cy="304800"/>
                <wp:effectExtent l="0" t="0" r="0" b="0"/>
                <wp:docPr id="40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4E888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64189B65" wp14:editId="79559143">
                <wp:extent cx="304800" cy="304800"/>
                <wp:effectExtent l="0" t="0" r="0" b="0"/>
                <wp:docPr id="39" name="Rectangle 39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CA5ED" id="Rectangle 39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B979AA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If a dictionary is stored in spam, what is the difference between the expressions 'cat' in spam and 'cat' in spam.keys()?</w:t>
      </w:r>
    </w:p>
    <w:p w14:paraId="7D7D165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Python, when you use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operator to check for membership in a dictionary, it checks for membership in the keys of the dictionary. Therefore, the expressions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spam.keys()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equivalent and will produce the same result.</w:t>
      </w:r>
    </w:p>
    <w:p w14:paraId="42CE1E0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7862F57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076ED66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'dog'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'mouse'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Check if 'cat' is a key in the dictionary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True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spam.keys())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True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Check if 'snake' is a key in the dictionary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'snake'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False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'snake'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spam.keys())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False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42240C0D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this example, both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spam.keys()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 the keys of the dictionary, so the expressions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spam.keys()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equivalent and both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BEF385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However, it's worth noting that you can also check for membership in the values of a dictionary using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operator with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.values()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method. For example,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1 in spam.values()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the above example because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value in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dictionary.</w:t>
      </w:r>
    </w:p>
    <w:p w14:paraId="235272B3" w14:textId="4EDF3149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F0E6708" wp14:editId="125480D5">
                <wp:extent cx="304800" cy="304800"/>
                <wp:effectExtent l="0" t="0" r="0" b="0"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48C34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0693629F" wp14:editId="5D6D5002">
                <wp:extent cx="304800" cy="304800"/>
                <wp:effectExtent l="0" t="0" r="0" b="0"/>
                <wp:docPr id="37" name="Rectangle 37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701E1" id="Rectangle 37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06FCF1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If a dictionary is stored in spam, what is the difference between the expressions 'cat' in spam and 'cat' in spam.values()?</w:t>
      </w:r>
    </w:p>
    <w:p w14:paraId="0022811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In Python, when you use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operator to check for membership in a dictionary, the expression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checks if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key in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while the expression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spam.values()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checks if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value in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6BE490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So, if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dictionary that contains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a key, then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while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spam.values()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False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because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not a value in the dictionary.</w:t>
      </w:r>
    </w:p>
    <w:p w14:paraId="0D03B7C9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On the other hand, if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dictionary that contains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a value, then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still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False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because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not a key in the dictionary, but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spam.values()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return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2AE44A7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528CA21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7832597D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'dog'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'bird'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False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spam.values())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True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1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2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False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print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spam.values()) 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Output: True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3E9FFF2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first example,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value in the dictionary, but not a key, so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False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while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spam.values()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1B0C66F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second example,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both a value and a string, so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still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False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while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 in spam.values()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True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5D7E05C" w14:textId="41460118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5F3B1087" wp14:editId="354F60EC">
                <wp:extent cx="304800" cy="304800"/>
                <wp:effectExtent l="0" t="0" r="0" b="0"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3A1A1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7F5EFAB" wp14:editId="19211F87">
                <wp:extent cx="304800" cy="304800"/>
                <wp:effectExtent l="0" t="0" r="0" b="0"/>
                <wp:docPr id="35" name="Rectangle 35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BBBCD" id="Rectangle 35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C70B35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What is a shortcut for the following code? 'color' not in spam: spam['color'] = 'black'</w:t>
      </w:r>
    </w:p>
    <w:p w14:paraId="4005A54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following code block:</w:t>
      </w:r>
    </w:p>
    <w:p w14:paraId="33A36BE4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1F6ED967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if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'color'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not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spam: spam[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'color'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 =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'black'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7A971A82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can be shortened to a single line using Python's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dict.setdefault()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method:</w:t>
      </w:r>
    </w:p>
    <w:p w14:paraId="11E0E21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7B4F5A2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spam.setdefault(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'color'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'black'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2E42B8C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line of code checks if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'color'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in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spam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If it is not, then it adds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'color'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with the value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'black'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the dictionary. If the key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'color'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already in the dictionary, then the method does nothing and returns the current value of the key.</w:t>
      </w:r>
    </w:p>
    <w:p w14:paraId="50B68048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method is a concise way to add a key-value pair to a dictionary only if the key is not already present.</w:t>
      </w:r>
    </w:p>
    <w:p w14:paraId="04641E88" w14:textId="1AC1ACAB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30F87127" wp14:editId="3E45E728">
                <wp:extent cx="304800" cy="304800"/>
                <wp:effectExtent l="0" t="0" r="0" b="0"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16EE2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920B2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4619ACB9" wp14:editId="15F4B3B2">
                <wp:extent cx="304800" cy="304800"/>
                <wp:effectExtent l="0" t="0" r="0" b="0"/>
                <wp:docPr id="33" name="Rectangle 33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79B04" id="Rectangle 33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F3E8C1" w14:textId="77777777" w:rsidR="00F920B2" w:rsidRPr="00F920B2" w:rsidRDefault="00F920B2" w:rsidP="00F920B2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  <w:t>How do you "pretty print" dictionary values using which module and function?</w:t>
      </w:r>
    </w:p>
    <w:p w14:paraId="1B34E113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To "pretty print" a dictionary in Python, you can use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pprint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module's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pprint()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function.</w:t>
      </w:r>
    </w:p>
    <w:p w14:paraId="56AB48C7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0413E0F3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lastRenderedPageBreak/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09A977EA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pprint my_dict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'name'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'John'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'age'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'city'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'New York'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pprint.pprint(my_dict) </w:t>
      </w:r>
    </w:p>
    <w:p w14:paraId="4569F0DF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will output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my_dict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a more human-readable format:</w:t>
      </w:r>
    </w:p>
    <w:p w14:paraId="0C4A82F1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arduino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218E088E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'age'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'city'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'New York'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'name'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'John'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</w:p>
    <w:p w14:paraId="60EB017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pprint()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formats the dictionary with each key-value pair on a separate line, and also indents nested dictionaries or lists.</w:t>
      </w:r>
    </w:p>
    <w:p w14:paraId="32A4B9F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you want to print the output to a file instead of to the console, you can use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pprint()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with the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stream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parameter:</w:t>
      </w:r>
    </w:p>
    <w:p w14:paraId="747F940B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F920B2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 code</w:t>
      </w:r>
    </w:p>
    <w:p w14:paraId="5D5F5D3C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pprint my_dict = {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'name'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'John'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'age'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30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'city'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: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'New York'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}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with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F920B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open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'my_dict.txt'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F920B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'w'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  <w:r w:rsidRPr="00F920B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F920B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f: pprint.pprint(my_dict, stream=f) </w:t>
      </w:r>
    </w:p>
    <w:p w14:paraId="2E88AEB9" w14:textId="77777777" w:rsidR="00F920B2" w:rsidRPr="00F920B2" w:rsidRDefault="00F920B2" w:rsidP="00F92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This will write the dictionary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my_dict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the file </w:t>
      </w:r>
      <w:r w:rsidRPr="00F920B2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my_dict.txt</w:t>
      </w:r>
      <w:r w:rsidRPr="00F920B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a human-readable format.</w:t>
      </w:r>
    </w:p>
    <w:p w14:paraId="7479F6C3" w14:textId="77777777" w:rsidR="007F24D0" w:rsidRPr="00257DB1" w:rsidRDefault="007F24D0" w:rsidP="00A565B4"/>
    <w:sectPr w:rsidR="007F24D0" w:rsidRPr="0025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34"/>
    <w:multiLevelType w:val="multilevel"/>
    <w:tmpl w:val="3F5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E2C1E"/>
    <w:multiLevelType w:val="multilevel"/>
    <w:tmpl w:val="6E5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DB1A4D"/>
    <w:multiLevelType w:val="multilevel"/>
    <w:tmpl w:val="789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67E81"/>
    <w:multiLevelType w:val="hybridMultilevel"/>
    <w:tmpl w:val="B006845A"/>
    <w:lvl w:ilvl="0" w:tplc="55D09EB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28957">
    <w:abstractNumId w:val="3"/>
  </w:num>
  <w:num w:numId="2" w16cid:durableId="294995720">
    <w:abstractNumId w:val="0"/>
  </w:num>
  <w:num w:numId="3" w16cid:durableId="1081946110">
    <w:abstractNumId w:val="1"/>
  </w:num>
  <w:num w:numId="4" w16cid:durableId="1699742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155E01"/>
    <w:rsid w:val="001963C7"/>
    <w:rsid w:val="001D77F5"/>
    <w:rsid w:val="00257DB1"/>
    <w:rsid w:val="0030756F"/>
    <w:rsid w:val="003D6E72"/>
    <w:rsid w:val="00733FDB"/>
    <w:rsid w:val="007F24D0"/>
    <w:rsid w:val="008B28D3"/>
    <w:rsid w:val="00A565B4"/>
    <w:rsid w:val="00A97EB2"/>
    <w:rsid w:val="00AA3A92"/>
    <w:rsid w:val="00B365B9"/>
    <w:rsid w:val="00D26E39"/>
    <w:rsid w:val="00DB2D7C"/>
    <w:rsid w:val="00EE4CA3"/>
    <w:rsid w:val="00EE66C0"/>
    <w:rsid w:val="00F919F9"/>
    <w:rsid w:val="00F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A3"/>
  </w:style>
  <w:style w:type="paragraph" w:styleId="Heading3">
    <w:name w:val="heading 3"/>
    <w:basedOn w:val="Normal"/>
    <w:link w:val="Heading3Char"/>
    <w:uiPriority w:val="9"/>
    <w:qFormat/>
    <w:rsid w:val="00B3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-grow">
    <w:name w:val="flex-grow"/>
    <w:basedOn w:val="DefaultParagraphFont"/>
    <w:rsid w:val="001963C7"/>
  </w:style>
  <w:style w:type="paragraph" w:styleId="NormalWeb">
    <w:name w:val="Normal (Web)"/>
    <w:basedOn w:val="Normal"/>
    <w:uiPriority w:val="99"/>
    <w:semiHidden/>
    <w:unhideWhenUsed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63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attr">
    <w:name w:val="hljs-selector-attr"/>
    <w:basedOn w:val="DefaultParagraphFont"/>
    <w:rsid w:val="001963C7"/>
  </w:style>
  <w:style w:type="character" w:customStyle="1" w:styleId="hljs-selector-class">
    <w:name w:val="hljs-selector-class"/>
    <w:basedOn w:val="DefaultParagraphFont"/>
    <w:rsid w:val="001963C7"/>
  </w:style>
  <w:style w:type="character" w:customStyle="1" w:styleId="hljs-number">
    <w:name w:val="hljs-number"/>
    <w:basedOn w:val="DefaultParagraphFont"/>
    <w:rsid w:val="001963C7"/>
  </w:style>
  <w:style w:type="character" w:customStyle="1" w:styleId="hljs-builtin">
    <w:name w:val="hljs-built_in"/>
    <w:basedOn w:val="DefaultParagraphFont"/>
    <w:rsid w:val="001963C7"/>
  </w:style>
  <w:style w:type="character" w:customStyle="1" w:styleId="hljs-string">
    <w:name w:val="hljs-string"/>
    <w:basedOn w:val="DefaultParagraphFont"/>
    <w:rsid w:val="001963C7"/>
  </w:style>
  <w:style w:type="character" w:customStyle="1" w:styleId="hljs-comment">
    <w:name w:val="hljs-comment"/>
    <w:basedOn w:val="DefaultParagraphFont"/>
    <w:rsid w:val="001963C7"/>
  </w:style>
  <w:style w:type="character" w:customStyle="1" w:styleId="hljs-keyword">
    <w:name w:val="hljs-keyword"/>
    <w:basedOn w:val="DefaultParagraphFont"/>
    <w:rsid w:val="001963C7"/>
  </w:style>
  <w:style w:type="character" w:customStyle="1" w:styleId="hljs-symbol">
    <w:name w:val="hljs-symbol"/>
    <w:basedOn w:val="DefaultParagraphFont"/>
    <w:rsid w:val="00F9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455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32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5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753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14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03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9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8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3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37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4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9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723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039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4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1575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83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0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835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28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3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5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8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5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9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608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4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96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188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50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459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983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6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8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2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6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0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6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666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050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7044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19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2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52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04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314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61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9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6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00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080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0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5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0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54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242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79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140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14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72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70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9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20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5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153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17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594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9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0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1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6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23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7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3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15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2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22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266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4639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2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329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105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43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3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94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8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0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7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364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07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32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764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32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77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476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32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6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3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2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8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8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62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57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1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61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853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15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045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9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9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2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3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3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94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9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2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4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9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28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9038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22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89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023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4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2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5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5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37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91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9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3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71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0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0896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28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3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0694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11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931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2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85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87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1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58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95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6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6047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14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00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40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99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6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8771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3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6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52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2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8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44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121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1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4612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6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7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1648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72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39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50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69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00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7376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7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9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12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1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22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7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92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3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34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182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2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22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709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90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6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44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648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221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68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8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3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93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2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4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7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1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3891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0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32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507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9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7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81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1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4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61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6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218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31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17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322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9236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67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9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4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19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511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25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3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7967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6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64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37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79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5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9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1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4084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85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71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433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0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7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5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7918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1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7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2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0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7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76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79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3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89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55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0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658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68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55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628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0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879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212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8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0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3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85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70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8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36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59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4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00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635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832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5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6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4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09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7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745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55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45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33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8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414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20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3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1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4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4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44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2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4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13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611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573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0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2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357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9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8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8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8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9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908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7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87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88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9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8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8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964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5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7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6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2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6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4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Smit Khabade</cp:lastModifiedBy>
  <cp:revision>4</cp:revision>
  <dcterms:created xsi:type="dcterms:W3CDTF">2023-04-24T20:46:00Z</dcterms:created>
  <dcterms:modified xsi:type="dcterms:W3CDTF">2023-04-24T20:58:00Z</dcterms:modified>
</cp:coreProperties>
</file>