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C309" w14:textId="290E0DC4" w:rsidR="00B043DC" w:rsidRPr="00B043DC" w:rsidRDefault="00B043DC" w:rsidP="00B043DC">
      <w:pPr>
        <w:rPr>
          <w:rFonts w:ascii="Times New Roman" w:hAnsi="Times New Roman" w:cs="Times New Roman"/>
          <w:b/>
          <w:bCs/>
        </w:rPr>
      </w:pPr>
      <w:r w:rsidRPr="00B043DC">
        <w:rPr>
          <w:rFonts w:ascii="Times New Roman" w:hAnsi="Times New Roman" w:cs="Times New Roman"/>
          <w:b/>
          <w:bCs/>
        </w:rPr>
        <w:t>Bio 4990/6990: Computational Activity—Random Forests</w:t>
      </w:r>
    </w:p>
    <w:p w14:paraId="0AF85321" w14:textId="77777777" w:rsidR="00B043DC" w:rsidRPr="00B043DC" w:rsidRDefault="00B043DC" w:rsidP="00B043DC">
      <w:pPr>
        <w:rPr>
          <w:rFonts w:ascii="Times New Roman" w:hAnsi="Times New Roman" w:cs="Times New Roman"/>
          <w:b/>
          <w:bCs/>
        </w:rPr>
      </w:pPr>
    </w:p>
    <w:p w14:paraId="71174270" w14:textId="3ACE4C47" w:rsidR="00B043DC" w:rsidRDefault="00B043DC" w:rsidP="00B043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Describe the model we are fitting in this activity:</w:t>
      </w:r>
    </w:p>
    <w:p w14:paraId="1CAA7507" w14:textId="13DFC693" w:rsidR="00B043DC" w:rsidRDefault="00B043DC" w:rsidP="00B043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Features: </w:t>
      </w:r>
    </w:p>
    <w:p w14:paraId="2917881A" w14:textId="65DA70D8" w:rsidR="00B043DC" w:rsidRDefault="00B043DC" w:rsidP="00B043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Response:</w:t>
      </w:r>
    </w:p>
    <w:p w14:paraId="00AE5D52" w14:textId="33CB5646" w:rsidR="00B043DC" w:rsidRDefault="00B043DC" w:rsidP="00B043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 Data Source:</w:t>
      </w:r>
    </w:p>
    <w:p w14:paraId="5A7E224F" w14:textId="64955B0A" w:rsidR="00B043DC" w:rsidRDefault="00B043DC" w:rsidP="00B043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Algorithm:</w:t>
      </w:r>
    </w:p>
    <w:p w14:paraId="1DD18528" w14:textId="77777777" w:rsidR="00B043DC" w:rsidRPr="00B043DC" w:rsidRDefault="00B043DC" w:rsidP="00B043DC">
      <w:pPr>
        <w:rPr>
          <w:rFonts w:ascii="Times New Roman" w:hAnsi="Times New Roman" w:cs="Times New Roman"/>
        </w:rPr>
      </w:pPr>
    </w:p>
    <w:p w14:paraId="6DB250D0" w14:textId="44883AFC" w:rsidR="00B043DC" w:rsidRDefault="00B043DC" w:rsidP="00B043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Trees in the Forest!</w:t>
      </w:r>
      <w:r w:rsidR="00385889">
        <w:rPr>
          <w:rFonts w:ascii="Times New Roman" w:hAnsi="Times New Roman" w:cs="Times New Roman"/>
        </w:rPr>
        <w:t xml:space="preserve"> </w:t>
      </w:r>
    </w:p>
    <w:p w14:paraId="26B404BA" w14:textId="58D27B08" w:rsidR="00385889" w:rsidRPr="00385889" w:rsidRDefault="00385889" w:rsidP="00385889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*6990 make sure you used a for loop to explore*</w:t>
      </w:r>
    </w:p>
    <w:p w14:paraId="0FC8426B" w14:textId="5FE19F8A" w:rsidR="00B043DC" w:rsidRDefault="00B043DC" w:rsidP="00B043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does changing the number of trees in the classifier impact performance?</w:t>
      </w:r>
    </w:p>
    <w:p w14:paraId="7E6682D9" w14:textId="5ADA7C74" w:rsidR="00B043DC" w:rsidRDefault="00B043DC" w:rsidP="00B043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trees do you think are sufficient for the classifier?</w:t>
      </w:r>
    </w:p>
    <w:p w14:paraId="5E945CF1" w14:textId="77777777" w:rsidR="00B043DC" w:rsidRPr="00B043DC" w:rsidRDefault="00B043DC" w:rsidP="00B043DC">
      <w:pPr>
        <w:rPr>
          <w:rFonts w:ascii="Times New Roman" w:hAnsi="Times New Roman" w:cs="Times New Roman"/>
        </w:rPr>
      </w:pPr>
    </w:p>
    <w:p w14:paraId="2E9133FD" w14:textId="7DC29E7C" w:rsidR="00B043DC" w:rsidRDefault="00B043DC" w:rsidP="00B043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 of the classifier:</w:t>
      </w:r>
    </w:p>
    <w:p w14:paraId="737ADF7F" w14:textId="4A51A6BA" w:rsidR="00B043DC" w:rsidRDefault="00B043DC" w:rsidP="00B043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out-of-bag score for the classifier (using the number of trees you selected above)?</w:t>
      </w:r>
    </w:p>
    <w:p w14:paraId="7EE7A5BF" w14:textId="203ECE97" w:rsidR="00B043DC" w:rsidRDefault="00B043DC" w:rsidP="00B043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accuracy on the training dataset (overall, and per class)?</w:t>
      </w:r>
    </w:p>
    <w:p w14:paraId="62D1BCB5" w14:textId="4CD87229" w:rsidR="00B043DC" w:rsidRDefault="00B043DC" w:rsidP="00B043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accuracy on the testing dataset (overall, and per class)?</w:t>
      </w:r>
    </w:p>
    <w:p w14:paraId="5980E4C6" w14:textId="01313B98" w:rsidR="00B043DC" w:rsidRDefault="00B043DC" w:rsidP="00B043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the out-of-bag accuracy more </w:t>
      </w:r>
      <w:proofErr w:type="gramStart"/>
      <w:r>
        <w:rPr>
          <w:rFonts w:ascii="Times New Roman" w:hAnsi="Times New Roman" w:cs="Times New Roman"/>
        </w:rPr>
        <w:t>similar to</w:t>
      </w:r>
      <w:proofErr w:type="gramEnd"/>
      <w:r>
        <w:rPr>
          <w:rFonts w:ascii="Times New Roman" w:hAnsi="Times New Roman" w:cs="Times New Roman"/>
        </w:rPr>
        <w:t xml:space="preserve"> the training or testing accuracy, and why?</w:t>
      </w:r>
    </w:p>
    <w:p w14:paraId="0668F9D8" w14:textId="090A295D" w:rsidR="00B043DC" w:rsidRDefault="00B043DC" w:rsidP="00B043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these metrics, do you think your model is struggling with bias or variance?</w:t>
      </w:r>
    </w:p>
    <w:p w14:paraId="32610327" w14:textId="77777777" w:rsidR="009C31C6" w:rsidRPr="009C31C6" w:rsidRDefault="009C31C6" w:rsidP="009C31C6">
      <w:pPr>
        <w:rPr>
          <w:rFonts w:ascii="Times New Roman" w:hAnsi="Times New Roman" w:cs="Times New Roman"/>
        </w:rPr>
      </w:pPr>
    </w:p>
    <w:p w14:paraId="4EF8009D" w14:textId="45878B33" w:rsidR="009C31C6" w:rsidRDefault="009C31C6" w:rsidP="009C31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 Importance:</w:t>
      </w:r>
    </w:p>
    <w:p w14:paraId="549B9ED4" w14:textId="17DAF7D8" w:rsidR="009C31C6" w:rsidRDefault="009C31C6" w:rsidP="009C31C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most important variables based on GINI impurity, and how might you interpret this biologically?</w:t>
      </w:r>
    </w:p>
    <w:p w14:paraId="5DFF770A" w14:textId="3658CEF1" w:rsidR="009C31C6" w:rsidRDefault="009C31C6" w:rsidP="009C31C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most important variables based on permutation importance (MDA), and how might you interpret this biologically?</w:t>
      </w:r>
    </w:p>
    <w:p w14:paraId="2F1FDE56" w14:textId="77777777" w:rsidR="009C31C6" w:rsidRPr="009C31C6" w:rsidRDefault="009C31C6" w:rsidP="009C31C6">
      <w:pPr>
        <w:rPr>
          <w:rFonts w:ascii="Times New Roman" w:hAnsi="Times New Roman" w:cs="Times New Roman"/>
        </w:rPr>
      </w:pPr>
    </w:p>
    <w:p w14:paraId="17BC8972" w14:textId="0FA1D3A7" w:rsidR="00B043DC" w:rsidRDefault="009C31C6" w:rsidP="009C31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how this model could be used to make predictions.</w:t>
      </w:r>
    </w:p>
    <w:p w14:paraId="40D63078" w14:textId="77777777" w:rsidR="009C31C6" w:rsidRPr="009C31C6" w:rsidRDefault="009C31C6" w:rsidP="009C31C6">
      <w:pPr>
        <w:rPr>
          <w:rFonts w:ascii="Times New Roman" w:hAnsi="Times New Roman" w:cs="Times New Roman"/>
        </w:rPr>
      </w:pPr>
    </w:p>
    <w:p w14:paraId="1DF6AFF2" w14:textId="79DB539E" w:rsidR="009C31C6" w:rsidRDefault="009C31C6" w:rsidP="009C31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on the results from the model you trained to make predictions across all categories (instead of just LC vs non-LC).</w:t>
      </w:r>
      <w:r w:rsidR="00C1369F">
        <w:rPr>
          <w:rFonts w:ascii="Times New Roman" w:hAnsi="Times New Roman" w:cs="Times New Roman"/>
        </w:rPr>
        <w:t xml:space="preserve"> Report on the following:</w:t>
      </w:r>
    </w:p>
    <w:p w14:paraId="1F97E662" w14:textId="77777777" w:rsidR="009C31C6" w:rsidRPr="009C31C6" w:rsidRDefault="009C31C6" w:rsidP="009C31C6">
      <w:pPr>
        <w:pStyle w:val="ListParagraph"/>
        <w:rPr>
          <w:rFonts w:ascii="Times New Roman" w:hAnsi="Times New Roman" w:cs="Times New Roman"/>
        </w:rPr>
      </w:pPr>
    </w:p>
    <w:p w14:paraId="4EDD6C7D" w14:textId="5EFE7860" w:rsidR="009C31C6" w:rsidRDefault="009C31C6" w:rsidP="009C31C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Out-of-bag accuracy</w:t>
      </w:r>
      <w:r w:rsidR="00C1369F">
        <w:rPr>
          <w:rFonts w:ascii="Times New Roman" w:hAnsi="Times New Roman" w:cs="Times New Roman"/>
        </w:rPr>
        <w:t>.</w:t>
      </w:r>
    </w:p>
    <w:p w14:paraId="0CF0A93B" w14:textId="37774A8F" w:rsidR="009C31C6" w:rsidRDefault="009C31C6" w:rsidP="009C31C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Confusion matrix</w:t>
      </w:r>
      <w:r w:rsidR="00C1369F">
        <w:rPr>
          <w:rFonts w:ascii="Times New Roman" w:hAnsi="Times New Roman" w:cs="Times New Roman"/>
        </w:rPr>
        <w:t>.</w:t>
      </w:r>
    </w:p>
    <w:p w14:paraId="01DC8AF9" w14:textId="60AB9E27" w:rsidR="00C1369F" w:rsidRDefault="00C1369F" w:rsidP="009C31C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 importance (impurity).</w:t>
      </w:r>
    </w:p>
    <w:p w14:paraId="6ED992B0" w14:textId="0FBDB3B1" w:rsidR="00C1369F" w:rsidRDefault="00C1369F" w:rsidP="009C31C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 importance (permutation).</w:t>
      </w:r>
    </w:p>
    <w:p w14:paraId="5E0077F6" w14:textId="0D06ECE4" w:rsidR="009C31C6" w:rsidRDefault="009C31C6" w:rsidP="009C31C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favor this model or the original model for downstream use?</w:t>
      </w:r>
    </w:p>
    <w:p w14:paraId="59D4BCEF" w14:textId="521DE539" w:rsidR="00DB2109" w:rsidRPr="00B043DC" w:rsidRDefault="00DB2109" w:rsidP="009C31C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the accuracy of the selected model on the validation dataset.</w:t>
      </w:r>
    </w:p>
    <w:sectPr w:rsidR="00DB2109" w:rsidRPr="00B04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756D"/>
    <w:multiLevelType w:val="hybridMultilevel"/>
    <w:tmpl w:val="46129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05D05"/>
    <w:multiLevelType w:val="hybridMultilevel"/>
    <w:tmpl w:val="8B62B5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21534550">
    <w:abstractNumId w:val="0"/>
  </w:num>
  <w:num w:numId="2" w16cid:durableId="1729917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DC"/>
    <w:rsid w:val="00385889"/>
    <w:rsid w:val="009C31C6"/>
    <w:rsid w:val="00B043DC"/>
    <w:rsid w:val="00C1369F"/>
    <w:rsid w:val="00DB2109"/>
    <w:rsid w:val="00F6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F7809"/>
  <w15:chartTrackingRefBased/>
  <w15:docId w15:val="{1AA47F37-0311-F147-8444-BE6AEF8FF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Megan</dc:creator>
  <cp:keywords/>
  <dc:description/>
  <cp:lastModifiedBy>Smith, Megan</cp:lastModifiedBy>
  <cp:revision>5</cp:revision>
  <dcterms:created xsi:type="dcterms:W3CDTF">2024-02-20T17:54:00Z</dcterms:created>
  <dcterms:modified xsi:type="dcterms:W3CDTF">2024-02-20T18:28:00Z</dcterms:modified>
</cp:coreProperties>
</file>