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A0" w:rsidRDefault="002974BE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634BA0" w:rsidRDefault="002974BE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634BA0" w:rsidRDefault="002974BE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634BA0" w:rsidRDefault="002974BE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634BA0" w:rsidRDefault="002974BE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634BA0" w:rsidRDefault="002974BE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634BA0" w:rsidRDefault="002974BE">
      <w:r>
        <w:br w:type="page"/>
      </w:r>
    </w:p>
    <w:p w:rsidR="00634BA0" w:rsidRDefault="002974BE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634BA0" w:rsidRDefault="002974BE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634BA0" w:rsidRDefault="002974BE">
      <w:pPr>
        <w:spacing w:line="276" w:lineRule="auto"/>
        <w:jc w:val="both"/>
      </w:pPr>
      <w:r>
        <w:t>Подходом при реализации обмена является: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634BA0" w:rsidRDefault="002974BE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634BA0" w:rsidRDefault="002974BE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634BA0" w:rsidRDefault="002974BE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634BA0" w:rsidRDefault="002974BE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634BA0" w:rsidRDefault="002974BE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634BA0" w:rsidRDefault="002974BE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634BA0" w:rsidRDefault="002974BE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634BA0" w:rsidRDefault="002974BE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634BA0" w:rsidRDefault="002974BE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634BA0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4800A2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2974BE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4800A2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2974BE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634BA0" w:rsidRDefault="002974BE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634BA0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634BA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634BA0" w:rsidRDefault="002974BE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634BA0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634BA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634BA0" w:rsidRDefault="002974BE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634B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BA0" w:rsidRDefault="002974BE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634B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634BA0" w:rsidRDefault="00634BA0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634BA0" w:rsidRDefault="002974BE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634BA0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634BA0" w:rsidRDefault="002974BE">
      <w:pPr>
        <w:ind w:firstLine="0"/>
      </w:pPr>
      <w:r>
        <w:lastRenderedPageBreak/>
        <w:br w:type="page"/>
      </w:r>
    </w:p>
    <w:p w:rsidR="00634BA0" w:rsidRDefault="002974BE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634BA0" w:rsidRDefault="002974BE">
      <w:r>
        <w:t>Пространство имен для XSD http://b2b.rubezh.ru/</w:t>
      </w:r>
    </w:p>
    <w:p w:rsidR="00634BA0" w:rsidRDefault="002974BE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634BA0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4800A2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>
            <w:pPr>
              <w:spacing w:line="276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КИС&gt;B</w:t>
            </w:r>
            <w:proofErr w:type="gramEnd"/>
            <w:r>
              <w:rPr>
                <w:sz w:val="20"/>
              </w:rPr>
              <w:t>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>
            <w:pPr>
              <w:ind w:firstLine="0"/>
              <w:rPr>
                <w:sz w:val="20"/>
              </w:rPr>
            </w:pPr>
            <w:proofErr w:type="spellStart"/>
            <w:r w:rsidRPr="004800A2">
              <w:rPr>
                <w:sz w:val="20"/>
              </w:rPr>
              <w:t>PostPaymentSchedule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>
            <w:pPr>
              <w:spacing w:line="276" w:lineRule="auto"/>
              <w:ind w:firstLine="0"/>
              <w:rPr>
                <w:sz w:val="20"/>
              </w:rPr>
            </w:pPr>
          </w:p>
        </w:tc>
      </w:tr>
    </w:tbl>
    <w:p w:rsidR="00634BA0" w:rsidRDefault="002974BE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634BA0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ИД созданного объекта</w:t>
            </w:r>
            <w:r w:rsidR="004800A2" w:rsidRPr="004800A2">
              <w:rPr>
                <w:sz w:val="20"/>
              </w:rPr>
              <w:t xml:space="preserve"> </w:t>
            </w:r>
            <w:r w:rsidR="004800A2">
              <w:rPr>
                <w:sz w:val="20"/>
              </w:rPr>
              <w:t>и номер</w:t>
            </w:r>
            <w:r>
              <w:rPr>
                <w:sz w:val="20"/>
              </w:rPr>
              <w:t xml:space="preserve">. 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 w:rsidR="00634BA0" w:rsidRDefault="002974BE">
      <w:pPr>
        <w:ind w:firstLine="0"/>
        <w:rPr>
          <w:b/>
        </w:rPr>
      </w:pPr>
      <w:r>
        <w:br w:type="page"/>
      </w:r>
    </w:p>
    <w:p w:rsidR="00634BA0" w:rsidRDefault="002974BE">
      <w:pPr>
        <w:pStyle w:val="1"/>
        <w:rPr>
          <w:b/>
        </w:rPr>
      </w:pPr>
      <w:r>
        <w:rPr>
          <w:b/>
        </w:rPr>
        <w:t>Описание пакетов</w:t>
      </w:r>
    </w:p>
    <w:p w:rsidR="00634BA0" w:rsidRDefault="002974BE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 w:rsidR="00634BA0" w:rsidRDefault="002974BE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634BA0" w:rsidRDefault="002974BE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634BA0" w:rsidRDefault="002974BE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634BA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634BA0" w:rsidRDefault="002974BE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634BA0" w:rsidRDefault="002974BE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634BA0" w:rsidRDefault="002974BE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634BA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634BA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634BA0" w:rsidRDefault="002974BE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634BA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634BA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 w:rsidR="00634BA0" w:rsidRDefault="002974BE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 w:rsidR="002974BE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Default="002974BE">
            <w:pPr>
              <w:spacing w:after="0" w:line="240" w:lineRule="auto"/>
              <w:ind w:firstLine="0"/>
            </w:pPr>
            <w:proofErr w:type="spellStart"/>
            <w:r w:rsidRPr="002974BE"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Pr="002974BE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Default="002974BE"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 w:rsidR="00634BA0" w:rsidRDefault="002974BE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634BA0" w:rsidRDefault="002974BE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634BA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634BA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634BA0" w:rsidRDefault="002974BE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634BA0" w:rsidRDefault="002974BE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634BA0" w:rsidRDefault="002974BE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634BA0" w:rsidRDefault="002974BE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634BA0" w:rsidRDefault="002974BE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634BA0" w:rsidRDefault="002974BE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634BA0" w:rsidRDefault="002974BE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634BA0" w:rsidRDefault="002974BE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634BA0" w:rsidRDefault="002974BE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634BA0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634BA0" w:rsidRDefault="002974BE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634BA0" w:rsidRDefault="002974BE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634BA0" w:rsidRDefault="002974BE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634BA0" w:rsidRDefault="002974BE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634BA0" w:rsidRDefault="002974BE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634BA0" w:rsidRDefault="002974BE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634BA0" w:rsidRDefault="002974BE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634BA0" w:rsidRDefault="002974BE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634BA0" w:rsidRDefault="002974BE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634BA0" w:rsidRDefault="002974BE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634BA0" w:rsidRDefault="002974BE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Сущность: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– Заказ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– Оплата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634BA0" w:rsidRDefault="002974BE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634BA0" w:rsidRDefault="002974BE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634BA0" w:rsidRDefault="002974BE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634BA0" w:rsidRDefault="002974BE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634BA0" w:rsidRDefault="002974BE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634BA0" w:rsidRDefault="00634BA0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634BA0" w:rsidRDefault="002974BE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634BA0" w:rsidRDefault="002974BE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634BA0" w:rsidRDefault="002974BE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634BA0" w:rsidRDefault="002974BE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4 – коридор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6 – не указаны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 w:rsidR="00634BA0" w:rsidRDefault="00634BA0">
            <w:pPr>
              <w:spacing w:after="0" w:line="240" w:lineRule="auto"/>
              <w:ind w:firstLine="0"/>
            </w:pP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03 – жилое здание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01 – не работает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05 – не включается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 w:rsidR="00634BA0" w:rsidRDefault="002974BE"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</w:pPr>
          </w:p>
        </w:tc>
      </w:tr>
    </w:tbl>
    <w:p w:rsidR="00634BA0" w:rsidRDefault="00634BA0"/>
    <w:p w:rsidR="00634BA0" w:rsidRDefault="002974BE"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 w:rsidR="00634BA0" w:rsidRDefault="00634BA0">
            <w:pPr>
              <w:spacing w:after="0" w:line="240" w:lineRule="auto"/>
              <w:ind w:firstLine="0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 w:rsidR="00634BA0" w:rsidRDefault="002974BE"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 w:rsidR="00634BA0" w:rsidRDefault="002974BE"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spellStart"/>
      <w:r>
        <w:rPr>
          <w:lang w:val="en-US"/>
        </w:rPr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ИНН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ИНН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634BA0" w:rsidRDefault="002974BE">
      <w:pPr>
        <w:pStyle w:val="2"/>
      </w:pPr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– 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 w:rsidR="00634BA0" w:rsidRDefault="00634BA0"/>
    <w:p w:rsidR="004800A2" w:rsidRPr="004800A2" w:rsidRDefault="004800A2" w:rsidP="004800A2">
      <w:pPr>
        <w:pStyle w:val="2"/>
      </w:pPr>
      <w:proofErr w:type="spellStart"/>
      <w:r w:rsidRPr="004800A2">
        <w:t>PostPaymentSchedule</w:t>
      </w:r>
      <w:proofErr w:type="spellEnd"/>
      <w:r>
        <w:t xml:space="preserve"> – график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4800A2" w:rsidRDefault="004800A2" w:rsidP="004800A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4800A2" w:rsidRDefault="004800A2" w:rsidP="004800A2">
            <w:pPr>
              <w:spacing w:after="0" w:line="240" w:lineRule="auto"/>
              <w:ind w:firstLine="0"/>
              <w:jc w:val="center"/>
            </w:pP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proofErr w:type="spellStart"/>
            <w:r w:rsidRPr="004800A2">
              <w:t>Order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proofErr w:type="spellStart"/>
            <w:r w:rsidRPr="004800A2">
              <w:rPr>
                <w:rFonts w:ascii="Arial" w:hAnsi="Arial"/>
                <w:sz w:val="22"/>
              </w:rPr>
              <w:t>Order</w:t>
            </w:r>
            <w:proofErr w:type="spellEnd"/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Список заказов с данными графика</w:t>
            </w:r>
          </w:p>
        </w:tc>
      </w:tr>
    </w:tbl>
    <w:p w:rsidR="00634BA0" w:rsidRDefault="00634BA0"/>
    <w:p w:rsidR="004800A2" w:rsidRPr="004800A2" w:rsidRDefault="004800A2" w:rsidP="004800A2">
      <w:pPr>
        <w:pStyle w:val="2"/>
      </w:pPr>
      <w:r w:rsidRPr="004800A2">
        <w:rPr>
          <w:lang w:val="en-US"/>
        </w:rPr>
        <w:t>Order</w:t>
      </w:r>
      <w:r>
        <w:t xml:space="preserve"> – заказ с данными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4800A2" w:rsidRDefault="004800A2" w:rsidP="004800A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4800A2" w:rsidRDefault="004800A2" w:rsidP="004800A2">
            <w:pPr>
              <w:spacing w:after="0" w:line="240" w:lineRule="auto"/>
              <w:ind w:firstLine="0"/>
              <w:jc w:val="center"/>
            </w:pP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proofErr w:type="spellStart"/>
            <w:r w:rsidRPr="004800A2">
              <w:t>Result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4800A2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По заказу есть строки с данными графика платежей или нет. Если нет – то нужно удалить прежние данные графика на портале. Если да – то заменить</w:t>
            </w: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</w:pPr>
            <w:proofErr w:type="spellStart"/>
            <w:r w:rsidRPr="004800A2">
              <w:t>Order_ID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4800A2"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заказа</w:t>
            </w: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</w:pPr>
            <w:proofErr w:type="spellStart"/>
            <w:r w:rsidRPr="004800A2">
              <w:t>Contr_ID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4800A2"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контрагента</w:t>
            </w: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</w:pPr>
            <w:proofErr w:type="spellStart"/>
            <w:r w:rsidRPr="004800A2">
              <w:t>Graf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4800A2">
              <w:t>Graf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Список данных графика платежей по заказу</w:t>
            </w:r>
          </w:p>
        </w:tc>
      </w:tr>
    </w:tbl>
    <w:p w:rsidR="00634BA0" w:rsidRDefault="00634BA0"/>
    <w:p w:rsidR="004800A2" w:rsidRPr="004800A2" w:rsidRDefault="004800A2" w:rsidP="004800A2">
      <w:pPr>
        <w:pStyle w:val="2"/>
      </w:pPr>
      <w:r>
        <w:rPr>
          <w:lang w:val="en-US"/>
        </w:rPr>
        <w:t>Graf</w:t>
      </w:r>
      <w:r>
        <w:t xml:space="preserve"> – </w:t>
      </w:r>
      <w:proofErr w:type="spellStart"/>
      <w:r>
        <w:t>данны</w:t>
      </w:r>
      <w:proofErr w:type="spellEnd"/>
      <w:r w:rsidR="009220A6">
        <w:rPr>
          <w:lang w:val="en-US"/>
        </w:rPr>
        <w:t>t</w:t>
      </w:r>
      <w:r>
        <w:t xml:space="preserve">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4800A2" w:rsidRDefault="004800A2" w:rsidP="004800A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4800A2" w:rsidRDefault="004800A2" w:rsidP="004800A2">
            <w:pPr>
              <w:spacing w:after="0" w:line="240" w:lineRule="auto"/>
              <w:ind w:firstLine="0"/>
              <w:jc w:val="center"/>
            </w:pP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9220A6" w:rsidP="004800A2">
            <w:pPr>
              <w:spacing w:after="0" w:line="240" w:lineRule="auto"/>
              <w:ind w:firstLine="0"/>
            </w:pPr>
            <w:proofErr w:type="spellStart"/>
            <w:r w:rsidRPr="009220A6">
              <w:t>PayDate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9220A6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9220A6"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9220A6" w:rsidP="009220A6">
            <w:pPr>
              <w:spacing w:after="0" w:line="240" w:lineRule="auto"/>
              <w:ind w:firstLine="0"/>
            </w:pPr>
            <w:r>
              <w:t>Дата платежа</w:t>
            </w: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9220A6" w:rsidP="004800A2">
            <w:pPr>
              <w:spacing w:after="0" w:line="240" w:lineRule="auto"/>
              <w:ind w:firstLine="0"/>
            </w:pPr>
            <w:proofErr w:type="spellStart"/>
            <w:r w:rsidRPr="009220A6">
              <w:t>Sum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9220A6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9220A6"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9220A6" w:rsidP="004800A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</w:p>
        </w:tc>
      </w:tr>
      <w:tr w:rsidR="004800A2" w:rsidTr="004800A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Pr="004800A2" w:rsidRDefault="004800A2" w:rsidP="004800A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A2" w:rsidRDefault="004800A2" w:rsidP="004800A2">
            <w:pPr>
              <w:spacing w:after="0" w:line="240" w:lineRule="auto"/>
              <w:ind w:firstLine="0"/>
            </w:pPr>
          </w:p>
        </w:tc>
      </w:tr>
    </w:tbl>
    <w:p w:rsidR="00634BA0" w:rsidRDefault="00634BA0"/>
    <w:p w:rsidR="00634BA0" w:rsidRDefault="00634BA0">
      <w:bookmarkStart w:id="3" w:name="_GoBack"/>
      <w:bookmarkEnd w:id="3"/>
    </w:p>
    <w:p w:rsidR="00634BA0" w:rsidRDefault="002974BE">
      <w:pPr>
        <w:pStyle w:val="1"/>
        <w:rPr>
          <w:b/>
        </w:rPr>
      </w:pPr>
      <w:r>
        <w:rPr>
          <w:b/>
        </w:rPr>
        <w:t>ПримечаниЯ</w:t>
      </w:r>
    </w:p>
    <w:p w:rsidR="00634BA0" w:rsidRDefault="00634BA0">
      <w:pPr>
        <w:ind w:firstLine="0"/>
      </w:pPr>
    </w:p>
    <w:p w:rsidR="00634BA0" w:rsidRDefault="002974BE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634BA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4BA0" w:rsidRDefault="002974BE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634BA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4BA0" w:rsidRDefault="002974BE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634BA0" w:rsidRDefault="00634BA0">
      <w:pPr>
        <w:ind w:firstLine="0"/>
      </w:pPr>
    </w:p>
    <w:sectPr w:rsidR="00634BA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A0"/>
    <w:rsid w:val="002974BE"/>
    <w:rsid w:val="003B7127"/>
    <w:rsid w:val="004800A2"/>
    <w:rsid w:val="00634BA0"/>
    <w:rsid w:val="009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24</Pages>
  <Words>3978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30</cp:revision>
  <dcterms:created xsi:type="dcterms:W3CDTF">2024-03-21T05:22:00Z</dcterms:created>
  <dcterms:modified xsi:type="dcterms:W3CDTF">2024-06-06T12:24:00Z</dcterms:modified>
</cp:coreProperties>
</file>