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9FD6" w14:textId="40E83376" w:rsidR="00B207F0" w:rsidRPr="0050502A" w:rsidRDefault="00B207F0" w:rsidP="00B207F0">
      <w:r>
        <w:rPr>
          <w:b/>
          <w:bCs/>
        </w:rPr>
        <w:t>INGENIERIA DE SOFTWARE</w:t>
      </w:r>
      <w:r w:rsidRPr="0050502A">
        <w:rPr>
          <w:b/>
          <w:bCs/>
        </w:rPr>
        <w:t xml:space="preserve">: </w:t>
      </w:r>
      <w:r>
        <w:rPr>
          <w:b/>
          <w:bCs/>
        </w:rPr>
        <w:t>QUIZ CORTE II SPRINT I</w:t>
      </w:r>
    </w:p>
    <w:p w14:paraId="03DDA4D8" w14:textId="61A87707" w:rsidR="00B207F0" w:rsidRPr="0050502A" w:rsidRDefault="00B207F0" w:rsidP="00B207F0">
      <w:r w:rsidRPr="0050502A">
        <w:rPr>
          <w:b/>
          <w:bCs/>
        </w:rPr>
        <w:t>INSTITUCIÓN:</w:t>
      </w:r>
      <w:r w:rsidRPr="0050502A">
        <w:t> Politécnico Internacional</w:t>
      </w:r>
      <w:r w:rsidRPr="0050502A">
        <w:br/>
      </w:r>
      <w:r w:rsidRPr="0050502A">
        <w:rPr>
          <w:b/>
          <w:bCs/>
        </w:rPr>
        <w:t>CURSO:</w:t>
      </w:r>
      <w:r w:rsidRPr="0050502A">
        <w:t> </w:t>
      </w:r>
      <w:r>
        <w:t>Ingeniería de software</w:t>
      </w:r>
      <w:r w:rsidRPr="0050502A">
        <w:br/>
      </w:r>
      <w:r w:rsidRPr="0050502A">
        <w:rPr>
          <w:b/>
          <w:bCs/>
        </w:rPr>
        <w:t>DOCENTE:</w:t>
      </w:r>
      <w:r>
        <w:t xml:space="preserve"> </w:t>
      </w:r>
      <w:r>
        <w:t>Ricardo Castelblanco</w:t>
      </w:r>
      <w:r w:rsidRPr="0050502A">
        <w:br/>
      </w:r>
      <w:r w:rsidRPr="0050502A">
        <w:rPr>
          <w:b/>
          <w:bCs/>
        </w:rPr>
        <w:t>FECHA:</w:t>
      </w:r>
      <w:r w:rsidRPr="0050502A">
        <w:t> </w:t>
      </w:r>
      <w:r>
        <w:t>03</w:t>
      </w:r>
      <w:r w:rsidRPr="0050502A">
        <w:t xml:space="preserve"> / </w:t>
      </w:r>
      <w:r>
        <w:t>septiembre</w:t>
      </w:r>
      <w:r w:rsidRPr="0050502A">
        <w:t xml:space="preserve"> </w:t>
      </w:r>
      <w:r>
        <w:t>/</w:t>
      </w:r>
      <w:r w:rsidRPr="0050502A">
        <w:t xml:space="preserve"> 202</w:t>
      </w:r>
      <w:r>
        <w:t>6</w:t>
      </w:r>
    </w:p>
    <w:p w14:paraId="6909AC9C" w14:textId="59EA0942" w:rsidR="00B207F0" w:rsidRPr="0050502A" w:rsidRDefault="00B207F0" w:rsidP="00B207F0">
      <w:r w:rsidRPr="0050502A">
        <w:rPr>
          <w:b/>
          <w:bCs/>
        </w:rPr>
        <w:t>INTEGRANTES:</w:t>
      </w:r>
    </w:p>
    <w:p w14:paraId="193190B8" w14:textId="77777777" w:rsidR="00B207F0" w:rsidRDefault="00B207F0" w:rsidP="00B207F0">
      <w:pPr>
        <w:numPr>
          <w:ilvl w:val="0"/>
          <w:numId w:val="1"/>
        </w:numPr>
      </w:pPr>
      <w:r w:rsidRPr="0050502A">
        <w:t>Jonnathan Smith Rey Baquero</w:t>
      </w:r>
    </w:p>
    <w:p w14:paraId="34088E47" w14:textId="728C33E2" w:rsidR="00B207F0" w:rsidRPr="0050502A" w:rsidRDefault="00B207F0" w:rsidP="00B207F0">
      <w:pPr>
        <w:numPr>
          <w:ilvl w:val="0"/>
          <w:numId w:val="1"/>
        </w:numPr>
      </w:pPr>
      <w:r>
        <w:t>Samanta Rojas</w:t>
      </w:r>
    </w:p>
    <w:p w14:paraId="47470FE3" w14:textId="6DCADF9D" w:rsidR="00B207F0" w:rsidRPr="0050502A" w:rsidRDefault="00B207F0" w:rsidP="00B207F0">
      <w:pPr>
        <w:numPr>
          <w:ilvl w:val="0"/>
          <w:numId w:val="1"/>
        </w:numPr>
      </w:pPr>
      <w:r>
        <w:t>Kilian García</w:t>
      </w:r>
    </w:p>
    <w:p w14:paraId="34C2E644" w14:textId="3F634867" w:rsidR="00B207F0" w:rsidRDefault="00B207F0" w:rsidP="00B207F0">
      <w:pPr>
        <w:numPr>
          <w:ilvl w:val="0"/>
          <w:numId w:val="1"/>
        </w:numPr>
      </w:pPr>
      <w:r>
        <w:t>Santiago Cuervo</w:t>
      </w:r>
    </w:p>
    <w:p w14:paraId="3F9BD48B" w14:textId="77777777" w:rsidR="00B207F0" w:rsidRDefault="00B207F0" w:rsidP="00B207F0">
      <w:pPr>
        <w:ind w:left="720"/>
      </w:pPr>
    </w:p>
    <w:p w14:paraId="03F75E6B" w14:textId="77777777" w:rsidR="00B207F0" w:rsidRDefault="00B207F0" w:rsidP="00B207F0">
      <w:pPr>
        <w:ind w:left="720"/>
      </w:pPr>
    </w:p>
    <w:p w14:paraId="1795A791" w14:textId="3031B69F" w:rsidR="00B207F0" w:rsidRPr="0050502A" w:rsidRDefault="00B207F0" w:rsidP="00B207F0">
      <w:pPr>
        <w:ind w:left="720"/>
      </w:pPr>
    </w:p>
    <w:p w14:paraId="2BE0B7AC" w14:textId="35E77B74" w:rsidR="007E5617" w:rsidRDefault="00B207F0">
      <w:pPr>
        <w:rPr>
          <w:b/>
          <w:bCs/>
        </w:rPr>
      </w:pPr>
      <w:r>
        <w:rPr>
          <w:b/>
          <w:bCs/>
        </w:rPr>
        <w:t>EVIDENCIAS : CAPTURAS Y ENLACES</w:t>
      </w:r>
    </w:p>
    <w:p w14:paraId="6F6D31A1" w14:textId="77777777" w:rsidR="00B207F0" w:rsidRDefault="00B207F0">
      <w:pPr>
        <w:rPr>
          <w:b/>
          <w:bCs/>
        </w:rPr>
      </w:pPr>
    </w:p>
    <w:p w14:paraId="2130095D" w14:textId="266BABD4" w:rsidR="00B207F0" w:rsidRDefault="00B207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ABBA09" wp14:editId="269EC66E">
            <wp:extent cx="5400040" cy="2484120"/>
            <wp:effectExtent l="0" t="0" r="0" b="0"/>
            <wp:docPr id="134239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9862" name="Imagen 1342399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887" w14:textId="3BC3E317" w:rsidR="00B207F0" w:rsidRDefault="00B207F0">
      <w:pPr>
        <w:rPr>
          <w:b/>
          <w:bCs/>
        </w:rPr>
      </w:pPr>
      <w:hyperlink r:id="rId6" w:history="1">
        <w:r w:rsidRPr="00EA13C7">
          <w:rPr>
            <w:rStyle w:val="Hipervnculo"/>
            <w:b/>
            <w:bCs/>
          </w:rPr>
          <w:t>https://adoptaapi.atlassian.net/issues/?jql=project%20%3D%20%22SCRUM%22%20AND%20statusCategory%20%3D%20Done%20AND%20statusCategoryChangedDate%20%3E%3D%20-1w</w:t>
        </w:r>
      </w:hyperlink>
    </w:p>
    <w:p w14:paraId="51236BCA" w14:textId="77777777" w:rsidR="00B207F0" w:rsidRDefault="00B207F0">
      <w:pPr>
        <w:rPr>
          <w:b/>
          <w:bCs/>
        </w:rPr>
      </w:pPr>
    </w:p>
    <w:p w14:paraId="1FC31B0F" w14:textId="77777777" w:rsidR="00B207F0" w:rsidRDefault="00B207F0">
      <w:pPr>
        <w:rPr>
          <w:b/>
          <w:bCs/>
        </w:rPr>
      </w:pPr>
    </w:p>
    <w:p w14:paraId="4EA7DCB6" w14:textId="77777777" w:rsidR="00B207F0" w:rsidRDefault="00B207F0">
      <w:pPr>
        <w:rPr>
          <w:b/>
          <w:bCs/>
        </w:rPr>
      </w:pPr>
    </w:p>
    <w:p w14:paraId="3FCA70DC" w14:textId="6040A0FD" w:rsidR="00B207F0" w:rsidRDefault="00B207F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6CE985" wp14:editId="44C72337">
            <wp:extent cx="5400040" cy="2346325"/>
            <wp:effectExtent l="0" t="0" r="0" b="0"/>
            <wp:docPr id="19948945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4553" name="Imagen 19948945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ED8C" w14:textId="0EB4B6F7" w:rsidR="00B207F0" w:rsidRDefault="00B207F0">
      <w:pPr>
        <w:rPr>
          <w:b/>
          <w:bCs/>
        </w:rPr>
      </w:pPr>
      <w:hyperlink r:id="rId8" w:history="1">
        <w:r w:rsidRPr="00EA13C7">
          <w:rPr>
            <w:rStyle w:val="Hipervnculo"/>
            <w:b/>
            <w:bCs/>
          </w:rPr>
          <w:t>https://localhost:7133/swagger/index.html</w:t>
        </w:r>
      </w:hyperlink>
    </w:p>
    <w:p w14:paraId="587AA310" w14:textId="77777777" w:rsidR="00B207F0" w:rsidRDefault="00B207F0">
      <w:pPr>
        <w:rPr>
          <w:b/>
          <w:bCs/>
        </w:rPr>
      </w:pPr>
    </w:p>
    <w:p w14:paraId="1B4C2B0E" w14:textId="65DDB0DD" w:rsidR="00B207F0" w:rsidRDefault="00B207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D702E1" wp14:editId="74824612">
            <wp:extent cx="5400040" cy="2456180"/>
            <wp:effectExtent l="0" t="0" r="0" b="1270"/>
            <wp:docPr id="12597638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3809" name="Imagen 12597638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A82" w14:textId="543FF51A" w:rsidR="00B207F0" w:rsidRDefault="00B207F0">
      <w:pPr>
        <w:rPr>
          <w:b/>
          <w:bCs/>
        </w:rPr>
      </w:pPr>
      <w:hyperlink r:id="rId10" w:history="1">
        <w:r w:rsidRPr="00EA13C7">
          <w:rPr>
            <w:rStyle w:val="Hipervnculo"/>
            <w:b/>
            <w:bCs/>
          </w:rPr>
          <w:t>https://www.figma.com/make/xcD5ROT9ZUGXGvQNgrjYjW/App-de-adopci%C3%B3n-de-mascotas?code-node-id=0-6&amp;p=f&amp;t=u21PMslhtl3253XC-0&amp;fullscreen=1</w:t>
        </w:r>
      </w:hyperlink>
    </w:p>
    <w:p w14:paraId="1E224B3E" w14:textId="41EB36A4" w:rsidR="00B207F0" w:rsidRDefault="00906E1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79BFA2E" wp14:editId="0BC5FE0F">
            <wp:extent cx="5400040" cy="3583305"/>
            <wp:effectExtent l="0" t="0" r="0" b="0"/>
            <wp:docPr id="21293364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6486" name="Imagen 21293364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E54" w14:textId="1CE4DD6C" w:rsidR="00906E1B" w:rsidRDefault="00906E1B">
      <w:pPr>
        <w:rPr>
          <w:b/>
          <w:bCs/>
        </w:rPr>
      </w:pPr>
      <w:hyperlink r:id="rId12" w:history="1">
        <w:r w:rsidRPr="00EA13C7">
          <w:rPr>
            <w:rStyle w:val="Hipervnculo"/>
            <w:b/>
            <w:bCs/>
          </w:rPr>
          <w:t>https://www.figma.com/design/Gn6SYPXgMmL8Bz3ZPRY4D5/AdoptaAPI-%E2%80%94-Wireframes-Sprint-0?node-id=0-1&amp;p=f&amp;t=dJqyGmzWBLNGmLys-0</w:t>
        </w:r>
      </w:hyperlink>
    </w:p>
    <w:p w14:paraId="5BCDE019" w14:textId="77777777" w:rsidR="00906E1B" w:rsidRPr="00B207F0" w:rsidRDefault="00906E1B">
      <w:pPr>
        <w:rPr>
          <w:b/>
          <w:bCs/>
        </w:rPr>
      </w:pPr>
    </w:p>
    <w:p/>
    <w:p>
      <w:r>
        <w:rPr>
          <w:b/>
          <w:color w:val="1F4E79"/>
          <w:sz w:val="28"/>
        </w:rPr>
        <w:t>ENLACES PUBLICOS EN GITHUB (el docente puede abrirlos sin cuenta de Jira, Figma ni Git)</w:t>
      </w:r>
    </w:p>
    <w:p>
      <w:r>
        <w:rPr>
          <w:b w:val="0"/>
          <w:sz w:val="22"/>
        </w:rPr>
        <w:t>Los cuatro enlaces anteriores (Jira, localhost:7133, Figma Make y Figma Design) requieren sesion o que la API este corriendo en el PC del estudiante. La evidencia equivalente quedo publicada en el repositorio publico:</w:t>
      </w:r>
    </w:p>
    <w:p>
      <w:r>
        <w:rPr>
          <w:b/>
          <w:sz w:val="22"/>
        </w:rPr>
        <w:t xml:space="preserve">Repositorio: </w:t>
      </w:r>
      <w:hyperlink r:id="rId15">
        <w:r>
          <w:rPr>
            <w:color w:val="0563C1"/>
            <w:u w:val="single"/>
          </w:rPr>
          <w:t xml:space="preserve">https://github.com/SmithRey/AdoptaAPI</w:t>
        </w:r>
      </w:hyperlink>
    </w:p>
    <w:p>
      <w:r>
        <w:rPr>
          <w:b/>
          <w:sz w:val="22"/>
        </w:rPr>
        <w:t xml:space="preserve">Carpeta de evidencias: </w:t>
      </w:r>
      <w:hyperlink r:id="rId16">
        <w:r>
          <w:rPr>
            <w:color w:val="0563C1"/>
            <w:u w:val="single"/>
          </w:rPr>
          <w:t xml:space="preserve">https://github.com/SmithRey/AdoptaAPI/tree/main/docs/evidencias</w:t>
        </w:r>
      </w:hyperlink>
    </w:p>
    <w:p>
      <w:r>
        <w:rPr>
          <w:b w:val="0"/>
          <w:sz w:val="22"/>
        </w:rPr>
        <w:t xml:space="preserve">Jira T-01 a T-06 finalizadas: </w:t>
      </w:r>
      <w:hyperlink r:id="rId17">
        <w:r>
          <w:rPr>
            <w:color w:val="0563C1"/>
            <w:u w:val="single"/>
          </w:rPr>
          <w:t xml:space="preserve">https://github.com/SmithRey/AdoptaAPI/blob/main/docs/evidencias/01-jira-tareas-finalizadas.png</w:t>
        </w:r>
      </w:hyperlink>
    </w:p>
    <w:p>
      <w:r>
        <w:rPr>
          <w:b w:val="0"/>
          <w:sz w:val="22"/>
        </w:rPr>
        <w:t xml:space="preserve">Swagger AdoptaAPI v1: </w:t>
      </w:r>
      <w:hyperlink r:id="rId18">
        <w:r>
          <w:rPr>
            <w:color w:val="0563C1"/>
            <w:u w:val="single"/>
          </w:rPr>
          <w:t xml:space="preserve">https://github.com/SmithRey/AdoptaAPI/blob/main/docs/evidencias/02-swagger-adoptaapi.png</w:t>
        </w:r>
      </w:hyperlink>
    </w:p>
    <w:p>
      <w:r>
        <w:rPr>
          <w:b w:val="0"/>
          <w:sz w:val="22"/>
        </w:rPr>
        <w:t xml:space="preserve">Figma Make (Patitas): </w:t>
      </w:r>
      <w:hyperlink r:id="rId19">
        <w:r>
          <w:rPr>
            <w:color w:val="0563C1"/>
            <w:u w:val="single"/>
          </w:rPr>
          <w:t xml:space="preserve">https://github.com/SmithRey/AdoptaAPI/blob/main/docs/evidencias/03-figma-make-patitas.png</w:t>
        </w:r>
      </w:hyperlink>
    </w:p>
    <w:p>
      <w:r>
        <w:rPr>
          <w:b w:val="0"/>
          <w:sz w:val="22"/>
        </w:rPr>
        <w:t xml:space="preserve">Wireframes Sprint 0: </w:t>
      </w:r>
      <w:hyperlink r:id="rId20">
        <w:r>
          <w:rPr>
            <w:color w:val="0563C1"/>
            <w:u w:val="single"/>
          </w:rPr>
          <w:t xml:space="preserve">https://github.com/SmithRey/AdoptaAPI/blob/main/docs/evidencias/04-figma-wireframes-sprint0.png</w:t>
        </w:r>
      </w:hyperlink>
    </w:p>
    <w:p>
      <w:r>
        <w:rPr>
          <w:b w:val="0"/>
          <w:sz w:val="22"/>
        </w:rPr>
        <w:t xml:space="preserve">Contrato OpenAPI 3.0: </w:t>
      </w:r>
      <w:hyperlink r:id="rId21">
        <w:r>
          <w:rPr>
            <w:color w:val="0563C1"/>
            <w:u w:val="single"/>
          </w:rPr>
          <w:t xml:space="preserve">https://github.com/SmithRey/AdoptaAPI/blob/main/docs/evidencias/swagger-v1.json</w:t>
        </w:r>
      </w:hyperlink>
    </w:p>
    <w:sectPr w:rsidR="00906E1B" w:rsidRPr="00B20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3E7"/>
    <w:multiLevelType w:val="multilevel"/>
    <w:tmpl w:val="5AE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60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F0"/>
    <w:rsid w:val="007E5617"/>
    <w:rsid w:val="00906E1B"/>
    <w:rsid w:val="00B207F0"/>
    <w:rsid w:val="00B25238"/>
    <w:rsid w:val="00DA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EAA45"/>
  <w15:chartTrackingRefBased/>
  <w15:docId w15:val="{FF36D900-44E3-4551-89BD-E8E53383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7F0"/>
  </w:style>
  <w:style w:type="paragraph" w:styleId="Ttulo1">
    <w:name w:val="heading 1"/>
    <w:basedOn w:val="Normal"/>
    <w:next w:val="Normal"/>
    <w:link w:val="Ttulo1Car"/>
    <w:uiPriority w:val="9"/>
    <w:qFormat/>
    <w:rsid w:val="00B2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7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7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07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0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ocalhost:7133/swagger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figma.com/design/Gn6SYPXgMmL8Bz3ZPRY4D5/AdoptaAPI-%E2%80%94-Wireframes-Sprint-0?node-id=0-1&amp;p=f&amp;t=dJqyGmzWBLNGmLys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aapi.atlassian.net/issues/?jql=project%20%3D%20%22SCRUM%22%20AND%20statusCategory%20%3D%20Done%20AND%20statusCategoryChangedDate%20%3E%3D%20-1w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figma.com/make/xcD5ROT9ZUGXGvQNgrjYjW/App-de-adopci%C3%B3n-de-mascotas?code-node-id=0-6&amp;p=f&amp;t=u21PMslhtl3253XC-0&amp;fullscreen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yperlink" Target="https://github.com/SmithRey/AdoptaAPI" TargetMode="External"/><Relationship Id="rId16" Type="http://schemas.openxmlformats.org/officeDocument/2006/relationships/hyperlink" Target="https://github.com/SmithRey/AdoptaAPI/tree/main/docs/evidencias" TargetMode="External"/><Relationship Id="rId17" Type="http://schemas.openxmlformats.org/officeDocument/2006/relationships/hyperlink" Target="https://github.com/SmithRey/AdoptaAPI/blob/main/docs/evidencias/01-jira-tareas-finalizadas.png" TargetMode="External"/><Relationship Id="rId18" Type="http://schemas.openxmlformats.org/officeDocument/2006/relationships/hyperlink" Target="https://github.com/SmithRey/AdoptaAPI/blob/main/docs/evidencias/02-swagger-adoptaapi.png" TargetMode="External"/><Relationship Id="rId19" Type="http://schemas.openxmlformats.org/officeDocument/2006/relationships/hyperlink" Target="https://github.com/SmithRey/AdoptaAPI/blob/main/docs/evidencias/03-figma-make-patitas.png" TargetMode="External"/><Relationship Id="rId20" Type="http://schemas.openxmlformats.org/officeDocument/2006/relationships/hyperlink" Target="https://github.com/SmithRey/AdoptaAPI/blob/main/docs/evidencias/04-figma-wireframes-sprint0.png" TargetMode="External"/><Relationship Id="rId21" Type="http://schemas.openxmlformats.org/officeDocument/2006/relationships/hyperlink" Target="https://github.com/SmithRey/AdoptaAPI/blob/main/docs/evidencias/swagger-v1.js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Smith Rey Baquero</dc:creator>
  <cp:keywords/>
  <dc:description/>
  <cp:lastModifiedBy>Jonnathan Smith Rey Baquero</cp:lastModifiedBy>
  <cp:revision>1</cp:revision>
  <dcterms:created xsi:type="dcterms:W3CDTF">2026-09-03T14:47:00Z</dcterms:created>
  <dcterms:modified xsi:type="dcterms:W3CDTF">2026-09-03T14:58:00Z</dcterms:modified>
</cp:coreProperties>
</file>