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3EFA" w14:textId="77777777" w:rsidR="00A170A5" w:rsidRPr="00B42985" w:rsidRDefault="00A170A5" w:rsidP="00D46CC5">
      <w:pPr>
        <w:pStyle w:val="Textoindependiente"/>
        <w:rPr>
          <w:rFonts w:ascii="Arial" w:hAnsi="Arial" w:cs="Arial"/>
          <w:sz w:val="22"/>
        </w:rPr>
      </w:pPr>
    </w:p>
    <w:p w14:paraId="1BE9D84F" w14:textId="77777777" w:rsidR="00A170A5" w:rsidRPr="00B42985" w:rsidRDefault="00A170A5" w:rsidP="00D46CC5">
      <w:pPr>
        <w:pStyle w:val="Textoindependiente"/>
        <w:rPr>
          <w:rFonts w:ascii="Arial" w:hAnsi="Arial" w:cs="Arial"/>
          <w:sz w:val="22"/>
        </w:rPr>
      </w:pPr>
    </w:p>
    <w:p w14:paraId="751C2038" w14:textId="77777777" w:rsidR="00A170A5" w:rsidRPr="00B42985" w:rsidRDefault="00A170A5" w:rsidP="00D46CC5">
      <w:pPr>
        <w:pStyle w:val="Textoindependiente"/>
        <w:rPr>
          <w:rFonts w:ascii="Arial" w:hAnsi="Arial" w:cs="Arial"/>
          <w:sz w:val="22"/>
        </w:rPr>
      </w:pPr>
    </w:p>
    <w:p w14:paraId="530CF629" w14:textId="77777777" w:rsidR="00A170A5" w:rsidRPr="00B42985" w:rsidRDefault="00A170A5" w:rsidP="00D46CC5">
      <w:pPr>
        <w:pStyle w:val="Textoindependiente"/>
        <w:rPr>
          <w:rFonts w:ascii="Arial" w:hAnsi="Arial" w:cs="Arial"/>
          <w:sz w:val="22"/>
        </w:rPr>
      </w:pPr>
    </w:p>
    <w:p w14:paraId="334C5970" w14:textId="77777777" w:rsidR="00A170A5" w:rsidRPr="00B42985" w:rsidRDefault="00A170A5" w:rsidP="00D46CC5">
      <w:pPr>
        <w:pStyle w:val="Textoindependiente"/>
        <w:rPr>
          <w:rFonts w:ascii="Arial" w:hAnsi="Arial" w:cs="Arial"/>
          <w:sz w:val="22"/>
        </w:rPr>
      </w:pPr>
    </w:p>
    <w:p w14:paraId="130FEFAA" w14:textId="77777777" w:rsidR="00A170A5" w:rsidRPr="00B42985" w:rsidRDefault="00A170A5" w:rsidP="00D46CC5">
      <w:pPr>
        <w:pStyle w:val="Textoindependiente"/>
        <w:rPr>
          <w:rFonts w:ascii="Arial" w:hAnsi="Arial" w:cs="Arial"/>
          <w:sz w:val="22"/>
        </w:rPr>
      </w:pPr>
    </w:p>
    <w:p w14:paraId="6569F54B" w14:textId="77777777" w:rsidR="00A170A5" w:rsidRPr="00B42985" w:rsidRDefault="00A170A5" w:rsidP="00D46CC5">
      <w:pPr>
        <w:pStyle w:val="Textoindependiente"/>
        <w:rPr>
          <w:rFonts w:ascii="Arial" w:hAnsi="Arial" w:cs="Arial"/>
          <w:sz w:val="22"/>
        </w:rPr>
      </w:pPr>
    </w:p>
    <w:p w14:paraId="2CF4225A" w14:textId="77777777" w:rsidR="00A170A5" w:rsidRPr="00B42985" w:rsidRDefault="00A170A5" w:rsidP="00D46CC5">
      <w:pPr>
        <w:pStyle w:val="Textoindependiente"/>
        <w:rPr>
          <w:rFonts w:ascii="Arial" w:hAnsi="Arial" w:cs="Arial"/>
          <w:sz w:val="22"/>
        </w:rPr>
      </w:pPr>
    </w:p>
    <w:p w14:paraId="2CD6A3F3" w14:textId="77777777" w:rsidR="00A170A5" w:rsidRPr="00B42985" w:rsidRDefault="00A170A5" w:rsidP="00D46CC5">
      <w:pPr>
        <w:pStyle w:val="Textoindependiente"/>
        <w:rPr>
          <w:rFonts w:ascii="Arial" w:hAnsi="Arial" w:cs="Arial"/>
          <w:sz w:val="22"/>
        </w:rPr>
      </w:pPr>
    </w:p>
    <w:p w14:paraId="415C5F2B" w14:textId="77777777" w:rsidR="00A170A5" w:rsidRPr="00B42985" w:rsidRDefault="00A170A5" w:rsidP="007068B7">
      <w:pPr>
        <w:pStyle w:val="Textoindependiente"/>
        <w:spacing w:before="49"/>
        <w:jc w:val="center"/>
        <w:rPr>
          <w:rFonts w:ascii="Arial" w:hAnsi="Arial" w:cs="Arial"/>
          <w:sz w:val="22"/>
        </w:rPr>
      </w:pPr>
    </w:p>
    <w:p w14:paraId="0FBBCFD0" w14:textId="77777777" w:rsidR="00A170A5" w:rsidRPr="00B42985" w:rsidRDefault="009A5163" w:rsidP="007068B7">
      <w:pPr>
        <w:ind w:left="10" w:right="12"/>
        <w:jc w:val="center"/>
        <w:rPr>
          <w:rFonts w:ascii="Arial" w:hAnsi="Arial" w:cs="Arial"/>
        </w:rPr>
      </w:pPr>
      <w:r w:rsidRPr="00B42985">
        <w:rPr>
          <w:rFonts w:ascii="Arial" w:hAnsi="Arial" w:cs="Arial"/>
          <w:color w:val="ABABAB"/>
          <w:spacing w:val="10"/>
        </w:rPr>
        <w:t>PROYECTO</w:t>
      </w:r>
      <w:r w:rsidRPr="00B42985">
        <w:rPr>
          <w:rFonts w:ascii="Arial" w:hAnsi="Arial" w:cs="Arial"/>
          <w:color w:val="ABABAB"/>
          <w:spacing w:val="32"/>
        </w:rPr>
        <w:t xml:space="preserve"> </w:t>
      </w:r>
      <w:r w:rsidRPr="00B42985">
        <w:rPr>
          <w:rFonts w:ascii="Arial" w:hAnsi="Arial" w:cs="Arial"/>
          <w:color w:val="ABABAB"/>
          <w:spacing w:val="12"/>
        </w:rPr>
        <w:t>ACADÉMICO</w:t>
      </w:r>
      <w:r w:rsidRPr="00B42985">
        <w:rPr>
          <w:rFonts w:ascii="Arial" w:hAnsi="Arial" w:cs="Arial"/>
          <w:color w:val="ABABAB"/>
          <w:spacing w:val="34"/>
        </w:rPr>
        <w:t xml:space="preserve"> </w:t>
      </w:r>
      <w:r w:rsidRPr="00B42985">
        <w:rPr>
          <w:rFonts w:ascii="Arial" w:hAnsi="Arial" w:cs="Arial"/>
          <w:color w:val="ABABAB"/>
        </w:rPr>
        <w:t>·</w:t>
      </w:r>
      <w:r w:rsidRPr="00B42985">
        <w:rPr>
          <w:rFonts w:ascii="Arial" w:hAnsi="Arial" w:cs="Arial"/>
          <w:color w:val="ABABAB"/>
          <w:spacing w:val="34"/>
        </w:rPr>
        <w:t xml:space="preserve"> </w:t>
      </w:r>
      <w:r w:rsidRPr="00B42985">
        <w:rPr>
          <w:rFonts w:ascii="Arial" w:hAnsi="Arial" w:cs="Arial"/>
          <w:color w:val="ABABAB"/>
          <w:spacing w:val="13"/>
        </w:rPr>
        <w:t>INGENIERÍA</w:t>
      </w:r>
      <w:r w:rsidRPr="00B42985">
        <w:rPr>
          <w:rFonts w:ascii="Arial" w:hAnsi="Arial" w:cs="Arial"/>
          <w:color w:val="ABABAB"/>
          <w:spacing w:val="34"/>
        </w:rPr>
        <w:t xml:space="preserve"> </w:t>
      </w:r>
      <w:r w:rsidRPr="00B42985">
        <w:rPr>
          <w:rFonts w:ascii="Arial" w:hAnsi="Arial" w:cs="Arial"/>
          <w:color w:val="ABABAB"/>
        </w:rPr>
        <w:t>DE</w:t>
      </w:r>
      <w:r w:rsidRPr="00B42985">
        <w:rPr>
          <w:rFonts w:ascii="Arial" w:hAnsi="Arial" w:cs="Arial"/>
          <w:color w:val="ABABAB"/>
          <w:spacing w:val="35"/>
        </w:rPr>
        <w:t xml:space="preserve"> </w:t>
      </w:r>
      <w:r w:rsidRPr="00B42985">
        <w:rPr>
          <w:rFonts w:ascii="Arial" w:hAnsi="Arial" w:cs="Arial"/>
          <w:color w:val="ABABAB"/>
          <w:spacing w:val="10"/>
        </w:rPr>
        <w:t>SOFTWARE</w:t>
      </w:r>
    </w:p>
    <w:p w14:paraId="33201436" w14:textId="77777777" w:rsidR="00A170A5" w:rsidRPr="00B42985" w:rsidRDefault="00A170A5" w:rsidP="007068B7">
      <w:pPr>
        <w:pStyle w:val="Textoindependiente"/>
        <w:jc w:val="center"/>
        <w:rPr>
          <w:rFonts w:ascii="Arial" w:hAnsi="Arial" w:cs="Arial"/>
          <w:sz w:val="22"/>
        </w:rPr>
      </w:pPr>
    </w:p>
    <w:p w14:paraId="70B4378D" w14:textId="77777777" w:rsidR="00A170A5" w:rsidRPr="00B42985" w:rsidRDefault="00A170A5" w:rsidP="00D46CC5">
      <w:pPr>
        <w:pStyle w:val="Textoindependiente"/>
        <w:spacing w:before="103"/>
        <w:rPr>
          <w:rFonts w:ascii="Arial" w:hAnsi="Arial" w:cs="Arial"/>
          <w:sz w:val="22"/>
        </w:rPr>
      </w:pPr>
    </w:p>
    <w:p w14:paraId="4CC4178E" w14:textId="77777777" w:rsidR="00A170A5" w:rsidRPr="00B42985" w:rsidRDefault="009A5163" w:rsidP="007068B7">
      <w:pPr>
        <w:ind w:left="12" w:right="2"/>
        <w:jc w:val="center"/>
        <w:rPr>
          <w:rFonts w:ascii="Arial" w:hAnsi="Arial" w:cs="Arial"/>
          <w:sz w:val="84"/>
        </w:rPr>
      </w:pPr>
      <w:proofErr w:type="spellStart"/>
      <w:r w:rsidRPr="00B42985">
        <w:rPr>
          <w:rFonts w:ascii="Arial" w:hAnsi="Arial" w:cs="Arial"/>
          <w:b/>
          <w:color w:val="5493AB"/>
          <w:spacing w:val="-2"/>
          <w:sz w:val="84"/>
        </w:rPr>
        <w:t>Adopta</w:t>
      </w:r>
      <w:r w:rsidRPr="00B42985">
        <w:rPr>
          <w:rFonts w:ascii="Arial" w:hAnsi="Arial" w:cs="Arial"/>
          <w:color w:val="ABABAB"/>
          <w:spacing w:val="-2"/>
          <w:sz w:val="84"/>
        </w:rPr>
        <w:t>API</w:t>
      </w:r>
      <w:proofErr w:type="spellEnd"/>
    </w:p>
    <w:p w14:paraId="19C87BD4" w14:textId="77777777" w:rsidR="00A170A5" w:rsidRPr="00B42985" w:rsidRDefault="009A5163" w:rsidP="00D46CC5">
      <w:pPr>
        <w:spacing w:before="284" w:line="288" w:lineRule="auto"/>
        <w:ind w:left="1025" w:right="605"/>
        <w:rPr>
          <w:rFonts w:ascii="Arial" w:hAnsi="Arial" w:cs="Arial"/>
          <w:sz w:val="32"/>
        </w:rPr>
      </w:pPr>
      <w:r w:rsidRPr="00B42985">
        <w:rPr>
          <w:rFonts w:ascii="Arial" w:hAnsi="Arial" w:cs="Arial"/>
          <w:color w:val="B2B2B2"/>
          <w:sz w:val="32"/>
        </w:rPr>
        <w:t>Sistema</w:t>
      </w:r>
      <w:r w:rsidRPr="00B42985">
        <w:rPr>
          <w:rFonts w:ascii="Arial" w:hAnsi="Arial" w:cs="Arial"/>
          <w:color w:val="B2B2B2"/>
          <w:spacing w:val="-7"/>
          <w:sz w:val="32"/>
        </w:rPr>
        <w:t xml:space="preserve"> </w:t>
      </w:r>
      <w:r w:rsidRPr="00B42985">
        <w:rPr>
          <w:rFonts w:ascii="Arial" w:hAnsi="Arial" w:cs="Arial"/>
          <w:color w:val="B2B2B2"/>
          <w:sz w:val="32"/>
        </w:rPr>
        <w:t>de</w:t>
      </w:r>
      <w:r w:rsidRPr="00B42985">
        <w:rPr>
          <w:rFonts w:ascii="Arial" w:hAnsi="Arial" w:cs="Arial"/>
          <w:color w:val="B2B2B2"/>
          <w:spacing w:val="-7"/>
          <w:sz w:val="32"/>
        </w:rPr>
        <w:t xml:space="preserve"> </w:t>
      </w:r>
      <w:r w:rsidRPr="00B42985">
        <w:rPr>
          <w:rFonts w:ascii="Arial" w:hAnsi="Arial" w:cs="Arial"/>
          <w:color w:val="B2B2B2"/>
          <w:sz w:val="32"/>
        </w:rPr>
        <w:t>Gestión</w:t>
      </w:r>
      <w:r w:rsidRPr="00B42985">
        <w:rPr>
          <w:rFonts w:ascii="Arial" w:hAnsi="Arial" w:cs="Arial"/>
          <w:color w:val="B2B2B2"/>
          <w:spacing w:val="-7"/>
          <w:sz w:val="32"/>
        </w:rPr>
        <w:t xml:space="preserve"> </w:t>
      </w:r>
      <w:r w:rsidRPr="00B42985">
        <w:rPr>
          <w:rFonts w:ascii="Arial" w:hAnsi="Arial" w:cs="Arial"/>
          <w:color w:val="B2B2B2"/>
          <w:sz w:val="32"/>
        </w:rPr>
        <w:t>de</w:t>
      </w:r>
      <w:r w:rsidRPr="00B42985">
        <w:rPr>
          <w:rFonts w:ascii="Arial" w:hAnsi="Arial" w:cs="Arial"/>
          <w:color w:val="B2B2B2"/>
          <w:spacing w:val="-7"/>
          <w:sz w:val="32"/>
        </w:rPr>
        <w:t xml:space="preserve"> </w:t>
      </w:r>
      <w:r w:rsidRPr="00B42985">
        <w:rPr>
          <w:rFonts w:ascii="Arial" w:hAnsi="Arial" w:cs="Arial"/>
          <w:color w:val="B2B2B2"/>
          <w:sz w:val="32"/>
        </w:rPr>
        <w:t>Adopción</w:t>
      </w:r>
      <w:r w:rsidRPr="00B42985">
        <w:rPr>
          <w:rFonts w:ascii="Arial" w:hAnsi="Arial" w:cs="Arial"/>
          <w:color w:val="B2B2B2"/>
          <w:spacing w:val="-7"/>
          <w:sz w:val="32"/>
        </w:rPr>
        <w:t xml:space="preserve"> </w:t>
      </w:r>
      <w:r w:rsidRPr="00B42985">
        <w:rPr>
          <w:rFonts w:ascii="Arial" w:hAnsi="Arial" w:cs="Arial"/>
          <w:color w:val="B2B2B2"/>
          <w:sz w:val="32"/>
        </w:rPr>
        <w:t>de</w:t>
      </w:r>
      <w:r w:rsidRPr="00B42985">
        <w:rPr>
          <w:rFonts w:ascii="Arial" w:hAnsi="Arial" w:cs="Arial"/>
          <w:color w:val="B2B2B2"/>
          <w:spacing w:val="-7"/>
          <w:sz w:val="32"/>
        </w:rPr>
        <w:t xml:space="preserve"> </w:t>
      </w:r>
      <w:r w:rsidRPr="00B42985">
        <w:rPr>
          <w:rFonts w:ascii="Arial" w:hAnsi="Arial" w:cs="Arial"/>
          <w:color w:val="B2B2B2"/>
          <w:sz w:val="32"/>
        </w:rPr>
        <w:t>Mascotas API REST · ASP.NET Core MVC 8 · Azure</w:t>
      </w:r>
    </w:p>
    <w:p w14:paraId="3B43344E" w14:textId="77777777" w:rsidR="00A170A5" w:rsidRPr="00B42985" w:rsidRDefault="00A170A5" w:rsidP="00D46CC5">
      <w:pPr>
        <w:pStyle w:val="Textoindependiente"/>
        <w:rPr>
          <w:rFonts w:ascii="Arial" w:hAnsi="Arial" w:cs="Arial"/>
        </w:rPr>
      </w:pPr>
    </w:p>
    <w:p w14:paraId="1C3A6855" w14:textId="77777777" w:rsidR="00A170A5" w:rsidRPr="00B42985" w:rsidRDefault="00A170A5" w:rsidP="00D46CC5">
      <w:pPr>
        <w:pStyle w:val="Textoindependiente"/>
        <w:rPr>
          <w:rFonts w:ascii="Arial" w:hAnsi="Arial" w:cs="Arial"/>
        </w:rPr>
      </w:pPr>
    </w:p>
    <w:p w14:paraId="07C1501C" w14:textId="77777777" w:rsidR="00A170A5" w:rsidRPr="00B42985" w:rsidRDefault="00A170A5" w:rsidP="00D46CC5">
      <w:pPr>
        <w:pStyle w:val="Textoindependiente"/>
        <w:spacing w:before="48"/>
        <w:rPr>
          <w:rFonts w:ascii="Arial" w:hAnsi="Arial" w:cs="Arial"/>
        </w:rPr>
      </w:pPr>
    </w:p>
    <w:p w14:paraId="1E2B03BD" w14:textId="77777777" w:rsidR="00A170A5" w:rsidRPr="00B42985" w:rsidRDefault="00A170A5" w:rsidP="00D46CC5">
      <w:pPr>
        <w:pStyle w:val="Textoindependiente"/>
        <w:rPr>
          <w:rFonts w:ascii="Arial" w:hAnsi="Arial" w:cs="Arial"/>
        </w:rPr>
        <w:sectPr w:rsidR="00A170A5" w:rsidRPr="00B42985">
          <w:headerReference w:type="default" r:id="rId8"/>
          <w:footerReference w:type="default" r:id="rId9"/>
          <w:type w:val="continuous"/>
          <w:pgSz w:w="11900" w:h="16840"/>
          <w:pgMar w:top="1080" w:right="1700" w:bottom="460" w:left="1700" w:header="284" w:footer="268" w:gutter="0"/>
          <w:pgNumType w:start="1"/>
          <w:cols w:space="720"/>
        </w:sectPr>
      </w:pPr>
    </w:p>
    <w:p w14:paraId="733B1AA9" w14:textId="77777777" w:rsidR="00A170A5" w:rsidRPr="00B42985" w:rsidRDefault="009A5163" w:rsidP="00D46CC5">
      <w:pPr>
        <w:spacing w:before="100"/>
        <w:ind w:left="399"/>
        <w:rPr>
          <w:rFonts w:ascii="Arial" w:hAnsi="Arial" w:cs="Arial"/>
        </w:rPr>
      </w:pPr>
      <w:r w:rsidRPr="00B42985">
        <w:rPr>
          <w:rFonts w:ascii="Arial" w:hAnsi="Arial" w:cs="Arial"/>
          <w:color w:val="5493AB"/>
        </w:rPr>
        <w:t>Institución</w:t>
      </w:r>
      <w:r w:rsidRPr="00B42985">
        <w:rPr>
          <w:rFonts w:ascii="Arial" w:hAnsi="Arial" w:cs="Arial"/>
          <w:color w:val="5493AB"/>
          <w:spacing w:val="-1"/>
        </w:rPr>
        <w:t xml:space="preserve"> </w:t>
      </w:r>
      <w:r w:rsidRPr="00B42985">
        <w:rPr>
          <w:rFonts w:ascii="Arial" w:hAnsi="Arial" w:cs="Arial"/>
          <w:color w:val="5493AB"/>
        </w:rPr>
        <w:t>/</w:t>
      </w:r>
      <w:r w:rsidRPr="00B42985">
        <w:rPr>
          <w:rFonts w:ascii="Arial" w:hAnsi="Arial" w:cs="Arial"/>
          <w:color w:val="5493AB"/>
          <w:spacing w:val="-1"/>
        </w:rPr>
        <w:t xml:space="preserve"> </w:t>
      </w:r>
      <w:r w:rsidRPr="00B42985">
        <w:rPr>
          <w:rFonts w:ascii="Arial" w:hAnsi="Arial" w:cs="Arial"/>
          <w:color w:val="5493AB"/>
          <w:spacing w:val="-2"/>
        </w:rPr>
        <w:t>Curso</w:t>
      </w:r>
    </w:p>
    <w:p w14:paraId="3D7ABDA8" w14:textId="77777777" w:rsidR="00A170A5" w:rsidRPr="00B42985" w:rsidRDefault="009A5163" w:rsidP="00D46CC5">
      <w:pPr>
        <w:spacing w:before="83" w:line="283" w:lineRule="auto"/>
        <w:ind w:left="399"/>
        <w:rPr>
          <w:rFonts w:ascii="Arial" w:hAnsi="Arial" w:cs="Arial"/>
        </w:rPr>
      </w:pPr>
      <w:r w:rsidRPr="00B42985">
        <w:rPr>
          <w:rFonts w:ascii="Arial" w:hAnsi="Arial" w:cs="Arial"/>
          <w:color w:val="ABABAB"/>
        </w:rPr>
        <w:t>Desarrollo</w:t>
      </w:r>
      <w:r w:rsidRPr="00B42985">
        <w:rPr>
          <w:rFonts w:ascii="Arial" w:hAnsi="Arial" w:cs="Arial"/>
          <w:color w:val="ABABAB"/>
          <w:spacing w:val="-12"/>
        </w:rPr>
        <w:t xml:space="preserve"> </w:t>
      </w:r>
      <w:r w:rsidRPr="00B42985">
        <w:rPr>
          <w:rFonts w:ascii="Arial" w:hAnsi="Arial" w:cs="Arial"/>
          <w:color w:val="ABABAB"/>
        </w:rPr>
        <w:t>Web</w:t>
      </w:r>
      <w:r w:rsidRPr="00B42985">
        <w:rPr>
          <w:rFonts w:ascii="Arial" w:hAnsi="Arial" w:cs="Arial"/>
          <w:color w:val="ABABAB"/>
          <w:spacing w:val="-12"/>
        </w:rPr>
        <w:t xml:space="preserve"> </w:t>
      </w:r>
      <w:r w:rsidRPr="00B42985">
        <w:rPr>
          <w:rFonts w:ascii="Arial" w:hAnsi="Arial" w:cs="Arial"/>
          <w:color w:val="ABABAB"/>
        </w:rPr>
        <w:t>—</w:t>
      </w:r>
      <w:r w:rsidRPr="00B42985">
        <w:rPr>
          <w:rFonts w:ascii="Arial" w:hAnsi="Arial" w:cs="Arial"/>
          <w:color w:val="ABABAB"/>
          <w:spacing w:val="-12"/>
        </w:rPr>
        <w:t xml:space="preserve"> </w:t>
      </w:r>
      <w:r w:rsidRPr="00B42985">
        <w:rPr>
          <w:rFonts w:ascii="Arial" w:hAnsi="Arial" w:cs="Arial"/>
          <w:color w:val="ABABAB"/>
        </w:rPr>
        <w:t>Proyecto</w:t>
      </w:r>
      <w:r w:rsidRPr="00B42985">
        <w:rPr>
          <w:rFonts w:ascii="Arial" w:hAnsi="Arial" w:cs="Arial"/>
          <w:color w:val="ABABAB"/>
          <w:spacing w:val="-12"/>
        </w:rPr>
        <w:t xml:space="preserve"> </w:t>
      </w:r>
      <w:r w:rsidRPr="00B42985">
        <w:rPr>
          <w:rFonts w:ascii="Arial" w:hAnsi="Arial" w:cs="Arial"/>
          <w:color w:val="ABABAB"/>
        </w:rPr>
        <w:t>Lógico Web → API</w:t>
      </w:r>
    </w:p>
    <w:p w14:paraId="28CA9E0A" w14:textId="77777777" w:rsidR="00A170A5" w:rsidRPr="00B42985" w:rsidRDefault="009A5163" w:rsidP="00D46CC5">
      <w:pPr>
        <w:spacing w:before="100"/>
        <w:ind w:left="399"/>
        <w:rPr>
          <w:rFonts w:ascii="Arial" w:hAnsi="Arial" w:cs="Arial"/>
        </w:rPr>
      </w:pPr>
      <w:r w:rsidRPr="00B42985">
        <w:rPr>
          <w:rFonts w:ascii="Arial" w:hAnsi="Arial" w:cs="Arial"/>
        </w:rPr>
        <w:br w:type="column"/>
      </w:r>
      <w:r w:rsidRPr="00B42985">
        <w:rPr>
          <w:rFonts w:ascii="Arial" w:hAnsi="Arial" w:cs="Arial"/>
          <w:color w:val="5493AB"/>
          <w:spacing w:val="-2"/>
        </w:rPr>
        <w:t>Metodología</w:t>
      </w:r>
    </w:p>
    <w:p w14:paraId="001DAE78" w14:textId="77777777" w:rsidR="00A170A5" w:rsidRPr="00B42985" w:rsidRDefault="009A5163" w:rsidP="00D46CC5">
      <w:pPr>
        <w:spacing w:before="83"/>
        <w:ind w:left="399"/>
        <w:rPr>
          <w:rFonts w:ascii="Arial" w:hAnsi="Arial" w:cs="Arial"/>
        </w:rPr>
      </w:pPr>
      <w:r w:rsidRPr="00B42985">
        <w:rPr>
          <w:rFonts w:ascii="Arial" w:hAnsi="Arial" w:cs="Arial"/>
          <w:color w:val="ABABAB"/>
        </w:rPr>
        <w:t>Agile</w:t>
      </w:r>
      <w:r w:rsidRPr="00B42985">
        <w:rPr>
          <w:rFonts w:ascii="Arial" w:hAnsi="Arial" w:cs="Arial"/>
          <w:color w:val="ABABAB"/>
          <w:spacing w:val="-1"/>
        </w:rPr>
        <w:t xml:space="preserve"> </w:t>
      </w:r>
      <w:r w:rsidRPr="00B42985">
        <w:rPr>
          <w:rFonts w:ascii="Arial" w:hAnsi="Arial" w:cs="Arial"/>
          <w:color w:val="ABABAB"/>
        </w:rPr>
        <w:t>/</w:t>
      </w:r>
      <w:r w:rsidRPr="00B42985">
        <w:rPr>
          <w:rFonts w:ascii="Arial" w:hAnsi="Arial" w:cs="Arial"/>
          <w:color w:val="ABABAB"/>
          <w:spacing w:val="-1"/>
        </w:rPr>
        <w:t xml:space="preserve"> </w:t>
      </w:r>
      <w:r w:rsidRPr="00B42985">
        <w:rPr>
          <w:rFonts w:ascii="Arial" w:hAnsi="Arial" w:cs="Arial"/>
          <w:color w:val="ABABAB"/>
          <w:spacing w:val="-2"/>
        </w:rPr>
        <w:t>Scrum</w:t>
      </w:r>
    </w:p>
    <w:p w14:paraId="0DBAD3FD" w14:textId="77777777" w:rsidR="00A170A5" w:rsidRPr="00B42985" w:rsidRDefault="00A170A5" w:rsidP="00D46CC5">
      <w:pPr>
        <w:rPr>
          <w:rFonts w:ascii="Arial" w:hAnsi="Arial" w:cs="Arial"/>
        </w:rPr>
        <w:sectPr w:rsidR="00A170A5" w:rsidRPr="00B42985">
          <w:type w:val="continuous"/>
          <w:pgSz w:w="11900" w:h="16840"/>
          <w:pgMar w:top="1080" w:right="1700" w:bottom="460" w:left="1700" w:header="284" w:footer="268" w:gutter="0"/>
          <w:cols w:num="2" w:space="720" w:equalWidth="0">
            <w:col w:w="3834" w:space="321"/>
            <w:col w:w="4345"/>
          </w:cols>
        </w:sectPr>
      </w:pPr>
    </w:p>
    <w:p w14:paraId="536352B3" w14:textId="77777777" w:rsidR="00A170A5" w:rsidRPr="00B42985" w:rsidRDefault="00A170A5" w:rsidP="00D46CC5">
      <w:pPr>
        <w:pStyle w:val="Textoindependiente"/>
        <w:spacing w:before="8"/>
        <w:rPr>
          <w:rFonts w:ascii="Arial" w:hAnsi="Arial" w:cs="Arial"/>
        </w:rPr>
      </w:pPr>
    </w:p>
    <w:p w14:paraId="2468714E" w14:textId="77777777" w:rsidR="00A170A5" w:rsidRPr="00B42985" w:rsidRDefault="00A170A5" w:rsidP="00D46CC5">
      <w:pPr>
        <w:pStyle w:val="Textoindependiente"/>
        <w:rPr>
          <w:rFonts w:ascii="Arial" w:hAnsi="Arial" w:cs="Arial"/>
        </w:rPr>
        <w:sectPr w:rsidR="00A170A5" w:rsidRPr="00B42985">
          <w:type w:val="continuous"/>
          <w:pgSz w:w="11900" w:h="16840"/>
          <w:pgMar w:top="1080" w:right="1700" w:bottom="460" w:left="1700" w:header="284" w:footer="268" w:gutter="0"/>
          <w:cols w:space="720"/>
        </w:sectPr>
      </w:pPr>
    </w:p>
    <w:p w14:paraId="55CF85F1" w14:textId="77777777" w:rsidR="00A170A5" w:rsidRPr="00B42985" w:rsidRDefault="009A5163" w:rsidP="00D46CC5">
      <w:pPr>
        <w:spacing w:before="100"/>
        <w:ind w:left="399"/>
        <w:rPr>
          <w:rFonts w:ascii="Arial" w:hAnsi="Arial" w:cs="Arial"/>
        </w:rPr>
      </w:pPr>
      <w:r w:rsidRPr="00B42985">
        <w:rPr>
          <w:rFonts w:ascii="Arial" w:hAnsi="Arial" w:cs="Arial"/>
          <w:color w:val="5493AB"/>
        </w:rPr>
        <w:t>Stack</w:t>
      </w:r>
      <w:r w:rsidRPr="00B42985">
        <w:rPr>
          <w:rFonts w:ascii="Arial" w:hAnsi="Arial" w:cs="Arial"/>
          <w:color w:val="5493AB"/>
          <w:spacing w:val="-10"/>
        </w:rPr>
        <w:t xml:space="preserve"> </w:t>
      </w:r>
      <w:r w:rsidRPr="00B42985">
        <w:rPr>
          <w:rFonts w:ascii="Arial" w:hAnsi="Arial" w:cs="Arial"/>
          <w:color w:val="5493AB"/>
          <w:spacing w:val="-2"/>
        </w:rPr>
        <w:t>tecnológico</w:t>
      </w:r>
    </w:p>
    <w:p w14:paraId="155248C4" w14:textId="77777777" w:rsidR="00A170A5" w:rsidRPr="00B42985" w:rsidRDefault="009A5163" w:rsidP="00D46CC5">
      <w:pPr>
        <w:spacing w:before="83" w:line="295" w:lineRule="auto"/>
        <w:ind w:left="399"/>
        <w:rPr>
          <w:rFonts w:ascii="Arial" w:hAnsi="Arial" w:cs="Arial"/>
        </w:rPr>
      </w:pPr>
      <w:r w:rsidRPr="00B42985">
        <w:rPr>
          <w:rFonts w:ascii="Arial" w:hAnsi="Arial" w:cs="Arial"/>
          <w:color w:val="ABABAB"/>
        </w:rPr>
        <w:t>ASP.NET</w:t>
      </w:r>
      <w:r w:rsidRPr="00B42985">
        <w:rPr>
          <w:rFonts w:ascii="Arial" w:hAnsi="Arial" w:cs="Arial"/>
          <w:color w:val="ABABAB"/>
          <w:spacing w:val="-9"/>
        </w:rPr>
        <w:t xml:space="preserve"> </w:t>
      </w:r>
      <w:r w:rsidRPr="00B42985">
        <w:rPr>
          <w:rFonts w:ascii="Arial" w:hAnsi="Arial" w:cs="Arial"/>
          <w:color w:val="ABABAB"/>
        </w:rPr>
        <w:t>Core</w:t>
      </w:r>
      <w:r w:rsidRPr="00B42985">
        <w:rPr>
          <w:rFonts w:ascii="Arial" w:hAnsi="Arial" w:cs="Arial"/>
          <w:color w:val="ABABAB"/>
          <w:spacing w:val="-9"/>
        </w:rPr>
        <w:t xml:space="preserve"> </w:t>
      </w:r>
      <w:r w:rsidRPr="00B42985">
        <w:rPr>
          <w:rFonts w:ascii="Arial" w:hAnsi="Arial" w:cs="Arial"/>
          <w:color w:val="ABABAB"/>
        </w:rPr>
        <w:t>MVC</w:t>
      </w:r>
      <w:r w:rsidRPr="00B42985">
        <w:rPr>
          <w:rFonts w:ascii="Arial" w:hAnsi="Arial" w:cs="Arial"/>
          <w:color w:val="ABABAB"/>
          <w:spacing w:val="-9"/>
        </w:rPr>
        <w:t xml:space="preserve"> </w:t>
      </w:r>
      <w:r w:rsidRPr="00B42985">
        <w:rPr>
          <w:rFonts w:ascii="Arial" w:hAnsi="Arial" w:cs="Arial"/>
          <w:color w:val="ABABAB"/>
        </w:rPr>
        <w:t>8,</w:t>
      </w:r>
      <w:r w:rsidRPr="00B42985">
        <w:rPr>
          <w:rFonts w:ascii="Arial" w:hAnsi="Arial" w:cs="Arial"/>
          <w:color w:val="ABABAB"/>
          <w:spacing w:val="-9"/>
        </w:rPr>
        <w:t xml:space="preserve"> </w:t>
      </w:r>
      <w:r w:rsidRPr="00B42985">
        <w:rPr>
          <w:rFonts w:ascii="Arial" w:hAnsi="Arial" w:cs="Arial"/>
          <w:color w:val="ABABAB"/>
        </w:rPr>
        <w:t>C#,</w:t>
      </w:r>
      <w:r w:rsidRPr="00B42985">
        <w:rPr>
          <w:rFonts w:ascii="Arial" w:hAnsi="Arial" w:cs="Arial"/>
          <w:color w:val="ABABAB"/>
          <w:spacing w:val="-9"/>
        </w:rPr>
        <w:t xml:space="preserve"> </w:t>
      </w:r>
      <w:r w:rsidRPr="00B42985">
        <w:rPr>
          <w:rFonts w:ascii="Arial" w:hAnsi="Arial" w:cs="Arial"/>
          <w:color w:val="ABABAB"/>
        </w:rPr>
        <w:t>JavaScript, SQL Server, Azure</w:t>
      </w:r>
    </w:p>
    <w:p w14:paraId="10BE555B" w14:textId="77777777" w:rsidR="00A170A5" w:rsidRPr="00B42985" w:rsidRDefault="009A5163" w:rsidP="00D46CC5">
      <w:pPr>
        <w:spacing w:before="100"/>
        <w:ind w:left="399"/>
        <w:rPr>
          <w:rFonts w:ascii="Arial" w:hAnsi="Arial" w:cs="Arial"/>
        </w:rPr>
      </w:pPr>
      <w:r w:rsidRPr="00B42985">
        <w:rPr>
          <w:rFonts w:ascii="Arial" w:hAnsi="Arial" w:cs="Arial"/>
        </w:rPr>
        <w:br w:type="column"/>
      </w:r>
      <w:r w:rsidRPr="00B42985">
        <w:rPr>
          <w:rFonts w:ascii="Arial" w:hAnsi="Arial" w:cs="Arial"/>
          <w:color w:val="5493AB"/>
          <w:spacing w:val="-2"/>
        </w:rPr>
        <w:t>Arquitectura</w:t>
      </w:r>
    </w:p>
    <w:p w14:paraId="70DD48D7" w14:textId="77777777" w:rsidR="00A170A5" w:rsidRPr="00B42985" w:rsidRDefault="009A5163" w:rsidP="00D46CC5">
      <w:pPr>
        <w:spacing w:before="83" w:line="295" w:lineRule="auto"/>
        <w:ind w:left="399" w:right="357"/>
        <w:rPr>
          <w:rFonts w:ascii="Arial" w:hAnsi="Arial" w:cs="Arial"/>
        </w:rPr>
      </w:pPr>
      <w:r w:rsidRPr="00B42985">
        <w:rPr>
          <w:rFonts w:ascii="Arial" w:hAnsi="Arial" w:cs="Arial"/>
          <w:color w:val="ABABAB"/>
        </w:rPr>
        <w:t>MVC</w:t>
      </w:r>
      <w:r w:rsidRPr="00B42985">
        <w:rPr>
          <w:rFonts w:ascii="Arial" w:hAnsi="Arial" w:cs="Arial"/>
          <w:color w:val="ABABAB"/>
          <w:spacing w:val="-11"/>
        </w:rPr>
        <w:t xml:space="preserve"> </w:t>
      </w:r>
      <w:r w:rsidRPr="00B42985">
        <w:rPr>
          <w:rFonts w:ascii="Arial" w:hAnsi="Arial" w:cs="Arial"/>
          <w:color w:val="ABABAB"/>
        </w:rPr>
        <w:t>en</w:t>
      </w:r>
      <w:r w:rsidRPr="00B42985">
        <w:rPr>
          <w:rFonts w:ascii="Arial" w:hAnsi="Arial" w:cs="Arial"/>
          <w:color w:val="ABABAB"/>
          <w:spacing w:val="-11"/>
        </w:rPr>
        <w:t xml:space="preserve"> </w:t>
      </w:r>
      <w:r w:rsidRPr="00B42985">
        <w:rPr>
          <w:rFonts w:ascii="Arial" w:hAnsi="Arial" w:cs="Arial"/>
          <w:color w:val="ABABAB"/>
        </w:rPr>
        <w:t>capas</w:t>
      </w:r>
      <w:r w:rsidRPr="00B42985">
        <w:rPr>
          <w:rFonts w:ascii="Arial" w:hAnsi="Arial" w:cs="Arial"/>
          <w:color w:val="ABABAB"/>
          <w:spacing w:val="-11"/>
        </w:rPr>
        <w:t xml:space="preserve"> </w:t>
      </w:r>
      <w:r w:rsidRPr="00B42985">
        <w:rPr>
          <w:rFonts w:ascii="Arial" w:hAnsi="Arial" w:cs="Arial"/>
          <w:color w:val="ABABAB"/>
        </w:rPr>
        <w:t>(</w:t>
      </w:r>
      <w:proofErr w:type="spellStart"/>
      <w:r w:rsidRPr="00B42985">
        <w:rPr>
          <w:rFonts w:ascii="Arial" w:hAnsi="Arial" w:cs="Arial"/>
          <w:color w:val="ABABAB"/>
        </w:rPr>
        <w:t>Presentation</w:t>
      </w:r>
      <w:proofErr w:type="spellEnd"/>
      <w:r w:rsidRPr="00B42985">
        <w:rPr>
          <w:rFonts w:ascii="Arial" w:hAnsi="Arial" w:cs="Arial"/>
          <w:color w:val="ABABAB"/>
          <w:spacing w:val="-11"/>
        </w:rPr>
        <w:t xml:space="preserve"> </w:t>
      </w:r>
      <w:r w:rsidRPr="00B42985">
        <w:rPr>
          <w:rFonts w:ascii="Arial" w:hAnsi="Arial" w:cs="Arial"/>
          <w:color w:val="ABABAB"/>
        </w:rPr>
        <w:t>· Business · Data Access)</w:t>
      </w:r>
    </w:p>
    <w:p w14:paraId="74405690" w14:textId="77777777" w:rsidR="00A170A5" w:rsidRPr="00B42985" w:rsidRDefault="00A170A5" w:rsidP="00D46CC5">
      <w:pPr>
        <w:spacing w:line="295" w:lineRule="auto"/>
        <w:rPr>
          <w:rFonts w:ascii="Arial" w:hAnsi="Arial" w:cs="Arial"/>
        </w:rPr>
        <w:sectPr w:rsidR="00A170A5" w:rsidRPr="00B42985">
          <w:type w:val="continuous"/>
          <w:pgSz w:w="11900" w:h="16840"/>
          <w:pgMar w:top="1080" w:right="1700" w:bottom="460" w:left="1700" w:header="284" w:footer="268" w:gutter="0"/>
          <w:cols w:num="2" w:space="720" w:equalWidth="0">
            <w:col w:w="3970" w:space="185"/>
            <w:col w:w="4345"/>
          </w:cols>
        </w:sectPr>
      </w:pPr>
    </w:p>
    <w:p w14:paraId="6345D942" w14:textId="77777777" w:rsidR="00A170A5" w:rsidRPr="00B42985" w:rsidRDefault="00A170A5" w:rsidP="00D46CC5">
      <w:pPr>
        <w:pStyle w:val="Textoindependiente"/>
        <w:spacing w:before="5"/>
        <w:rPr>
          <w:rFonts w:ascii="Arial" w:hAnsi="Arial" w:cs="Arial"/>
          <w:sz w:val="18"/>
        </w:rPr>
      </w:pPr>
    </w:p>
    <w:p w14:paraId="09AC9810" w14:textId="77777777" w:rsidR="00A170A5" w:rsidRPr="00B42985" w:rsidRDefault="00A170A5" w:rsidP="00D46CC5">
      <w:pPr>
        <w:pStyle w:val="Textoindependiente"/>
        <w:rPr>
          <w:rFonts w:ascii="Arial" w:hAnsi="Arial" w:cs="Arial"/>
          <w:sz w:val="18"/>
        </w:rPr>
        <w:sectPr w:rsidR="00A170A5" w:rsidRPr="00B42985">
          <w:type w:val="continuous"/>
          <w:pgSz w:w="11900" w:h="16840"/>
          <w:pgMar w:top="1080" w:right="1700" w:bottom="460" w:left="1700" w:header="284" w:footer="268" w:gutter="0"/>
          <w:cols w:space="720"/>
        </w:sectPr>
      </w:pPr>
    </w:p>
    <w:p w14:paraId="3D52648C" w14:textId="77777777" w:rsidR="00A170A5" w:rsidRPr="00B42985" w:rsidRDefault="009A5163" w:rsidP="00D46CC5">
      <w:pPr>
        <w:spacing w:before="100"/>
        <w:ind w:left="399"/>
        <w:rPr>
          <w:rFonts w:ascii="Arial" w:hAnsi="Arial" w:cs="Arial"/>
        </w:rPr>
      </w:pPr>
      <w:r w:rsidRPr="00B42985">
        <w:rPr>
          <w:rFonts w:ascii="Arial" w:hAnsi="Arial" w:cs="Arial"/>
          <w:color w:val="5493AB"/>
        </w:rPr>
        <w:t>Versión</w:t>
      </w:r>
      <w:r w:rsidRPr="00B42985">
        <w:rPr>
          <w:rFonts w:ascii="Arial" w:hAnsi="Arial" w:cs="Arial"/>
          <w:color w:val="5493AB"/>
          <w:spacing w:val="-15"/>
        </w:rPr>
        <w:t xml:space="preserve"> </w:t>
      </w:r>
      <w:r w:rsidRPr="00B42985">
        <w:rPr>
          <w:rFonts w:ascii="Arial" w:hAnsi="Arial" w:cs="Arial"/>
          <w:color w:val="5493AB"/>
          <w:spacing w:val="-2"/>
        </w:rPr>
        <w:t>documento</w:t>
      </w:r>
    </w:p>
    <w:p w14:paraId="1CE81452" w14:textId="77777777" w:rsidR="00A170A5" w:rsidRPr="00B42985" w:rsidRDefault="009A5163" w:rsidP="00D46CC5">
      <w:pPr>
        <w:spacing w:before="98"/>
        <w:ind w:left="399"/>
        <w:rPr>
          <w:rFonts w:ascii="Arial" w:hAnsi="Arial" w:cs="Arial"/>
        </w:rPr>
      </w:pPr>
      <w:r w:rsidRPr="00B42985">
        <w:rPr>
          <w:rFonts w:ascii="Arial" w:hAnsi="Arial" w:cs="Arial"/>
          <w:color w:val="ABABAB"/>
        </w:rPr>
        <w:t>1.0</w:t>
      </w:r>
      <w:r w:rsidRPr="00B42985">
        <w:rPr>
          <w:rFonts w:ascii="Arial" w:hAnsi="Arial" w:cs="Arial"/>
          <w:color w:val="ABABAB"/>
          <w:spacing w:val="-1"/>
        </w:rPr>
        <w:t xml:space="preserve"> </w:t>
      </w:r>
      <w:r w:rsidRPr="00B42985">
        <w:rPr>
          <w:rFonts w:ascii="Arial" w:hAnsi="Arial" w:cs="Arial"/>
          <w:color w:val="ABABAB"/>
        </w:rPr>
        <w:t>—</w:t>
      </w:r>
      <w:r w:rsidRPr="00B42985">
        <w:rPr>
          <w:rFonts w:ascii="Arial" w:hAnsi="Arial" w:cs="Arial"/>
          <w:color w:val="ABABAB"/>
          <w:spacing w:val="-1"/>
        </w:rPr>
        <w:t xml:space="preserve"> </w:t>
      </w:r>
      <w:proofErr w:type="gramStart"/>
      <w:r w:rsidRPr="00B42985">
        <w:rPr>
          <w:rFonts w:ascii="Arial" w:hAnsi="Arial" w:cs="Arial"/>
          <w:color w:val="ABABAB"/>
        </w:rPr>
        <w:t>Agosto</w:t>
      </w:r>
      <w:proofErr w:type="gramEnd"/>
      <w:r w:rsidRPr="00B42985">
        <w:rPr>
          <w:rFonts w:ascii="Arial" w:hAnsi="Arial" w:cs="Arial"/>
          <w:color w:val="ABABAB"/>
          <w:spacing w:val="-1"/>
        </w:rPr>
        <w:t xml:space="preserve"> </w:t>
      </w:r>
      <w:r w:rsidRPr="00B42985">
        <w:rPr>
          <w:rFonts w:ascii="Arial" w:hAnsi="Arial" w:cs="Arial"/>
          <w:color w:val="ABABAB"/>
          <w:spacing w:val="-4"/>
        </w:rPr>
        <w:t>2026</w:t>
      </w:r>
    </w:p>
    <w:p w14:paraId="0E604FE1" w14:textId="77777777" w:rsidR="00A170A5" w:rsidRPr="00B42985" w:rsidRDefault="009A5163" w:rsidP="00D46CC5">
      <w:pPr>
        <w:spacing w:before="100"/>
        <w:ind w:left="399"/>
        <w:rPr>
          <w:rFonts w:ascii="Arial" w:hAnsi="Arial" w:cs="Arial"/>
        </w:rPr>
      </w:pPr>
      <w:r w:rsidRPr="00B42985">
        <w:rPr>
          <w:rFonts w:ascii="Arial" w:hAnsi="Arial" w:cs="Arial"/>
        </w:rPr>
        <w:br w:type="column"/>
      </w:r>
      <w:r w:rsidRPr="00B42985">
        <w:rPr>
          <w:rFonts w:ascii="Arial" w:hAnsi="Arial" w:cs="Arial"/>
          <w:color w:val="5493AB"/>
          <w:spacing w:val="-2"/>
        </w:rPr>
        <w:t>Integrantes</w:t>
      </w:r>
    </w:p>
    <w:p w14:paraId="1FE52629" w14:textId="77777777" w:rsidR="00A170A5" w:rsidRPr="00B42985" w:rsidRDefault="009A5163" w:rsidP="00D46CC5">
      <w:pPr>
        <w:spacing w:before="98"/>
        <w:ind w:left="399"/>
        <w:rPr>
          <w:rFonts w:ascii="Arial" w:hAnsi="Arial" w:cs="Arial"/>
        </w:rPr>
      </w:pPr>
      <w:r w:rsidRPr="00B42985">
        <w:rPr>
          <w:rFonts w:ascii="Arial" w:hAnsi="Arial" w:cs="Arial"/>
          <w:color w:val="ABABAB"/>
        </w:rPr>
        <w:t>4</w:t>
      </w:r>
      <w:r w:rsidRPr="00B42985">
        <w:rPr>
          <w:rFonts w:ascii="Arial" w:hAnsi="Arial" w:cs="Arial"/>
          <w:color w:val="ABABAB"/>
          <w:spacing w:val="-1"/>
        </w:rPr>
        <w:t xml:space="preserve"> </w:t>
      </w:r>
      <w:r w:rsidRPr="00B42985">
        <w:rPr>
          <w:rFonts w:ascii="Arial" w:hAnsi="Arial" w:cs="Arial"/>
          <w:color w:val="ABABAB"/>
          <w:spacing w:val="-2"/>
        </w:rPr>
        <w:t>personas</w:t>
      </w:r>
    </w:p>
    <w:p w14:paraId="34F5A7F2" w14:textId="77777777" w:rsidR="00A170A5" w:rsidRPr="00B42985" w:rsidRDefault="00A170A5" w:rsidP="00D46CC5">
      <w:pPr>
        <w:rPr>
          <w:rFonts w:ascii="Arial" w:hAnsi="Arial" w:cs="Arial"/>
        </w:rPr>
        <w:sectPr w:rsidR="00A170A5" w:rsidRPr="00B42985">
          <w:type w:val="continuous"/>
          <w:pgSz w:w="11900" w:h="16840"/>
          <w:pgMar w:top="1080" w:right="1700" w:bottom="460" w:left="1700" w:header="284" w:footer="268" w:gutter="0"/>
          <w:cols w:num="2" w:space="720" w:equalWidth="0">
            <w:col w:w="2384" w:space="1771"/>
            <w:col w:w="4345"/>
          </w:cols>
        </w:sectPr>
      </w:pPr>
    </w:p>
    <w:p w14:paraId="4F38B978" w14:textId="77777777" w:rsidR="00A170A5" w:rsidRPr="00B42985" w:rsidRDefault="00A170A5" w:rsidP="00D46CC5">
      <w:pPr>
        <w:pStyle w:val="Textoindependiente"/>
        <w:rPr>
          <w:rFonts w:ascii="Arial" w:hAnsi="Arial" w:cs="Arial"/>
          <w:sz w:val="22"/>
        </w:rPr>
      </w:pPr>
    </w:p>
    <w:p w14:paraId="4E30002B" w14:textId="77777777" w:rsidR="00A170A5" w:rsidRPr="00B42985" w:rsidRDefault="00A170A5" w:rsidP="00D46CC5">
      <w:pPr>
        <w:pStyle w:val="Textoindependiente"/>
        <w:rPr>
          <w:rFonts w:ascii="Arial" w:hAnsi="Arial" w:cs="Arial"/>
          <w:sz w:val="22"/>
        </w:rPr>
      </w:pPr>
    </w:p>
    <w:p w14:paraId="228347B7" w14:textId="77777777" w:rsidR="00A170A5" w:rsidRPr="00B42985" w:rsidRDefault="00A170A5" w:rsidP="00D46CC5">
      <w:pPr>
        <w:pStyle w:val="Textoindependiente"/>
        <w:rPr>
          <w:rFonts w:ascii="Arial" w:hAnsi="Arial" w:cs="Arial"/>
          <w:sz w:val="22"/>
        </w:rPr>
      </w:pPr>
    </w:p>
    <w:p w14:paraId="21630602" w14:textId="77777777" w:rsidR="00A170A5" w:rsidRPr="00B42985" w:rsidRDefault="00A170A5" w:rsidP="00D46CC5">
      <w:pPr>
        <w:pStyle w:val="Textoindependiente"/>
        <w:spacing w:before="21"/>
        <w:rPr>
          <w:rFonts w:ascii="Arial" w:hAnsi="Arial" w:cs="Arial"/>
          <w:sz w:val="22"/>
        </w:rPr>
      </w:pPr>
    </w:p>
    <w:p w14:paraId="6EEA3BFD" w14:textId="77777777" w:rsidR="00A170A5" w:rsidRPr="00B42985" w:rsidRDefault="009A5163" w:rsidP="007068B7">
      <w:pPr>
        <w:spacing w:before="1"/>
        <w:ind w:left="12" w:right="2"/>
        <w:jc w:val="center"/>
        <w:rPr>
          <w:rFonts w:ascii="Arial" w:hAnsi="Arial" w:cs="Arial"/>
        </w:rPr>
      </w:pPr>
      <w:r w:rsidRPr="00B42985">
        <w:rPr>
          <w:rFonts w:ascii="Arial" w:hAnsi="Arial" w:cs="Arial"/>
          <w:color w:val="B7B7B7"/>
        </w:rPr>
        <w:t>Samanta</w:t>
      </w:r>
      <w:r w:rsidRPr="00B42985">
        <w:rPr>
          <w:rFonts w:ascii="Arial" w:hAnsi="Arial" w:cs="Arial"/>
          <w:color w:val="B7B7B7"/>
          <w:spacing w:val="-5"/>
        </w:rPr>
        <w:t xml:space="preserve"> </w:t>
      </w:r>
      <w:r w:rsidRPr="00B42985">
        <w:rPr>
          <w:rFonts w:ascii="Arial" w:hAnsi="Arial" w:cs="Arial"/>
          <w:color w:val="B7B7B7"/>
        </w:rPr>
        <w:t>Rojas</w:t>
      </w:r>
      <w:r w:rsidRPr="00B42985">
        <w:rPr>
          <w:rFonts w:ascii="Arial" w:hAnsi="Arial" w:cs="Arial"/>
          <w:color w:val="B7B7B7"/>
          <w:spacing w:val="-2"/>
        </w:rPr>
        <w:t xml:space="preserve"> </w:t>
      </w:r>
      <w:r w:rsidRPr="00B42985">
        <w:rPr>
          <w:rFonts w:ascii="Arial" w:hAnsi="Arial" w:cs="Arial"/>
          <w:color w:val="B7B7B7"/>
        </w:rPr>
        <w:t>·</w:t>
      </w:r>
      <w:r w:rsidRPr="00B42985">
        <w:rPr>
          <w:rFonts w:ascii="Arial" w:hAnsi="Arial" w:cs="Arial"/>
          <w:color w:val="B7B7B7"/>
          <w:spacing w:val="-3"/>
        </w:rPr>
        <w:t xml:space="preserve"> </w:t>
      </w:r>
      <w:r w:rsidRPr="00B42985">
        <w:rPr>
          <w:rFonts w:ascii="Arial" w:hAnsi="Arial" w:cs="Arial"/>
          <w:color w:val="B7B7B7"/>
        </w:rPr>
        <w:t>Killiam</w:t>
      </w:r>
      <w:r w:rsidRPr="00B42985">
        <w:rPr>
          <w:rFonts w:ascii="Arial" w:hAnsi="Arial" w:cs="Arial"/>
          <w:color w:val="B7B7B7"/>
          <w:spacing w:val="-2"/>
        </w:rPr>
        <w:t xml:space="preserve"> </w:t>
      </w:r>
      <w:r w:rsidRPr="00B42985">
        <w:rPr>
          <w:rFonts w:ascii="Arial" w:hAnsi="Arial" w:cs="Arial"/>
          <w:color w:val="B7B7B7"/>
        </w:rPr>
        <w:t>García</w:t>
      </w:r>
      <w:r w:rsidRPr="00B42985">
        <w:rPr>
          <w:rFonts w:ascii="Arial" w:hAnsi="Arial" w:cs="Arial"/>
          <w:color w:val="B7B7B7"/>
          <w:spacing w:val="-2"/>
        </w:rPr>
        <w:t xml:space="preserve"> </w:t>
      </w:r>
      <w:r w:rsidRPr="00B42985">
        <w:rPr>
          <w:rFonts w:ascii="Arial" w:hAnsi="Arial" w:cs="Arial"/>
          <w:color w:val="B7B7B7"/>
        </w:rPr>
        <w:t>·</w:t>
      </w:r>
      <w:r w:rsidRPr="00B42985">
        <w:rPr>
          <w:rFonts w:ascii="Arial" w:hAnsi="Arial" w:cs="Arial"/>
          <w:color w:val="B7B7B7"/>
          <w:spacing w:val="-3"/>
        </w:rPr>
        <w:t xml:space="preserve"> </w:t>
      </w:r>
      <w:r w:rsidRPr="00B42985">
        <w:rPr>
          <w:rFonts w:ascii="Arial" w:hAnsi="Arial" w:cs="Arial"/>
          <w:color w:val="B7B7B7"/>
        </w:rPr>
        <w:t>Jonnathan</w:t>
      </w:r>
      <w:r w:rsidRPr="00B42985">
        <w:rPr>
          <w:rFonts w:ascii="Arial" w:hAnsi="Arial" w:cs="Arial"/>
          <w:color w:val="B7B7B7"/>
          <w:spacing w:val="-2"/>
        </w:rPr>
        <w:t xml:space="preserve"> </w:t>
      </w:r>
      <w:r w:rsidRPr="00B42985">
        <w:rPr>
          <w:rFonts w:ascii="Arial" w:hAnsi="Arial" w:cs="Arial"/>
          <w:color w:val="B7B7B7"/>
        </w:rPr>
        <w:t>Rey</w:t>
      </w:r>
      <w:r w:rsidRPr="00B42985">
        <w:rPr>
          <w:rFonts w:ascii="Arial" w:hAnsi="Arial" w:cs="Arial"/>
          <w:color w:val="B7B7B7"/>
          <w:spacing w:val="-3"/>
        </w:rPr>
        <w:t xml:space="preserve"> </w:t>
      </w:r>
      <w:r w:rsidRPr="00B42985">
        <w:rPr>
          <w:rFonts w:ascii="Arial" w:hAnsi="Arial" w:cs="Arial"/>
          <w:color w:val="B7B7B7"/>
        </w:rPr>
        <w:t>·</w:t>
      </w:r>
      <w:r w:rsidRPr="00B42985">
        <w:rPr>
          <w:rFonts w:ascii="Arial" w:hAnsi="Arial" w:cs="Arial"/>
          <w:color w:val="B7B7B7"/>
          <w:spacing w:val="-2"/>
        </w:rPr>
        <w:t xml:space="preserve"> </w:t>
      </w:r>
      <w:r w:rsidRPr="00B42985">
        <w:rPr>
          <w:rFonts w:ascii="Arial" w:hAnsi="Arial" w:cs="Arial"/>
          <w:color w:val="B7B7B7"/>
        </w:rPr>
        <w:t>Santiago</w:t>
      </w:r>
      <w:r w:rsidRPr="00B42985">
        <w:rPr>
          <w:rFonts w:ascii="Arial" w:hAnsi="Arial" w:cs="Arial"/>
          <w:color w:val="B7B7B7"/>
          <w:spacing w:val="-2"/>
        </w:rPr>
        <w:t xml:space="preserve"> Cuervo</w:t>
      </w:r>
    </w:p>
    <w:p w14:paraId="2B0C3AC5" w14:textId="77777777" w:rsidR="00A170A5" w:rsidRPr="00B42985" w:rsidRDefault="00A170A5" w:rsidP="00D46CC5">
      <w:pPr>
        <w:rPr>
          <w:rFonts w:ascii="Arial" w:hAnsi="Arial" w:cs="Arial"/>
        </w:rPr>
        <w:sectPr w:rsidR="00A170A5" w:rsidRPr="00B42985">
          <w:type w:val="continuous"/>
          <w:pgSz w:w="11900" w:h="16840"/>
          <w:pgMar w:top="1080" w:right="1700" w:bottom="460" w:left="1700" w:header="284" w:footer="268" w:gutter="0"/>
          <w:cols w:space="720"/>
        </w:sectPr>
      </w:pPr>
    </w:p>
    <w:p w14:paraId="0F3753BD" w14:textId="77777777" w:rsidR="00A170A5" w:rsidRPr="00B42985" w:rsidRDefault="00A170A5" w:rsidP="00D46CC5">
      <w:pPr>
        <w:pStyle w:val="Textoindependiente"/>
        <w:rPr>
          <w:rFonts w:ascii="Arial" w:hAnsi="Arial" w:cs="Arial"/>
        </w:rPr>
      </w:pPr>
    </w:p>
    <w:p w14:paraId="589427AA" w14:textId="77777777" w:rsidR="00A170A5" w:rsidRPr="00B42985" w:rsidRDefault="00A170A5" w:rsidP="00D46CC5">
      <w:pPr>
        <w:pStyle w:val="Textoindependiente"/>
        <w:rPr>
          <w:rFonts w:ascii="Arial" w:hAnsi="Arial" w:cs="Arial"/>
        </w:rPr>
      </w:pPr>
    </w:p>
    <w:p w14:paraId="46C292D4" w14:textId="77777777" w:rsidR="00A170A5" w:rsidRPr="00B42985" w:rsidRDefault="00A170A5" w:rsidP="00D46CC5">
      <w:pPr>
        <w:pStyle w:val="Textoindependiente"/>
        <w:rPr>
          <w:rFonts w:ascii="Arial" w:hAnsi="Arial" w:cs="Arial"/>
        </w:rPr>
      </w:pPr>
    </w:p>
    <w:p w14:paraId="3187A256" w14:textId="77777777" w:rsidR="00A170A5" w:rsidRPr="00B42985" w:rsidRDefault="00A170A5" w:rsidP="00D46CC5">
      <w:pPr>
        <w:pStyle w:val="Textoindependiente"/>
        <w:spacing w:before="182"/>
        <w:rPr>
          <w:rFonts w:ascii="Arial" w:hAnsi="Arial" w:cs="Arial"/>
        </w:rPr>
      </w:pPr>
    </w:p>
    <w:p w14:paraId="3B6B967B" w14:textId="77777777" w:rsidR="00A170A5" w:rsidRPr="00B42985" w:rsidRDefault="00A170A5" w:rsidP="00D46CC5">
      <w:pPr>
        <w:pStyle w:val="Textoindependiente"/>
        <w:rPr>
          <w:rFonts w:ascii="Arial" w:hAnsi="Arial" w:cs="Arial"/>
        </w:rPr>
        <w:sectPr w:rsidR="00A170A5" w:rsidRPr="00B42985">
          <w:pgSz w:w="11900" w:h="16840"/>
          <w:pgMar w:top="1080" w:right="1700" w:bottom="460" w:left="1700" w:header="284" w:footer="268" w:gutter="0"/>
          <w:cols w:space="720"/>
        </w:sectPr>
      </w:pPr>
    </w:p>
    <w:p w14:paraId="2978D356" w14:textId="77777777" w:rsidR="00A170A5" w:rsidRPr="00B42985" w:rsidRDefault="009A5163" w:rsidP="00D46CC5">
      <w:pPr>
        <w:pStyle w:val="Ttulo2"/>
        <w:rPr>
          <w:rFonts w:ascii="Arial" w:hAnsi="Arial" w:cs="Arial"/>
        </w:rPr>
      </w:pPr>
      <w:r w:rsidRPr="00B42985">
        <w:rPr>
          <w:rFonts w:ascii="Arial" w:hAnsi="Arial" w:cs="Arial"/>
          <w:color w:val="2B3D4F"/>
        </w:rPr>
        <w:t>Índice</w:t>
      </w:r>
      <w:r w:rsidRPr="00B42985">
        <w:rPr>
          <w:rFonts w:ascii="Arial" w:hAnsi="Arial" w:cs="Arial"/>
          <w:color w:val="2B3D4F"/>
          <w:spacing w:val="-1"/>
        </w:rPr>
        <w:t xml:space="preserve"> </w:t>
      </w:r>
      <w:r w:rsidRPr="00B42985">
        <w:rPr>
          <w:rFonts w:ascii="Arial" w:hAnsi="Arial" w:cs="Arial"/>
          <w:color w:val="2B3D4F"/>
        </w:rPr>
        <w:t>de</w:t>
      </w:r>
      <w:r w:rsidRPr="00B42985">
        <w:rPr>
          <w:rFonts w:ascii="Arial" w:hAnsi="Arial" w:cs="Arial"/>
          <w:color w:val="2B3D4F"/>
          <w:spacing w:val="-1"/>
        </w:rPr>
        <w:t xml:space="preserve"> </w:t>
      </w:r>
      <w:r w:rsidRPr="00B42985">
        <w:rPr>
          <w:rFonts w:ascii="Arial" w:hAnsi="Arial" w:cs="Arial"/>
          <w:color w:val="2B3D4F"/>
          <w:spacing w:val="-2"/>
        </w:rPr>
        <w:t>contenidos</w:t>
      </w:r>
    </w:p>
    <w:p w14:paraId="1B505E3D" w14:textId="77777777" w:rsidR="00A170A5" w:rsidRPr="00B42985" w:rsidRDefault="009A5163" w:rsidP="00D46CC5">
      <w:pPr>
        <w:pStyle w:val="Prrafodelista"/>
        <w:numPr>
          <w:ilvl w:val="0"/>
          <w:numId w:val="1"/>
        </w:numPr>
        <w:tabs>
          <w:tab w:val="left" w:pos="849"/>
        </w:tabs>
        <w:spacing w:before="383"/>
        <w:ind w:left="849" w:hanging="216"/>
        <w:jc w:val="left"/>
        <w:rPr>
          <w:rFonts w:ascii="Arial" w:hAnsi="Arial" w:cs="Arial"/>
          <w:sz w:val="21"/>
        </w:rPr>
      </w:pPr>
      <w:hyperlink w:anchor="s1" w:history="1">
        <w:r w:rsidRPr="00B42985">
          <w:rPr>
            <w:rFonts w:ascii="Arial" w:hAnsi="Arial" w:cs="Arial"/>
            <w:color w:val="2E86AB"/>
            <w:sz w:val="21"/>
          </w:rPr>
          <w:t>Resumen</w:t>
        </w:r>
        <w:r w:rsidRPr="00B42985">
          <w:rPr>
            <w:rFonts w:ascii="Arial" w:hAnsi="Arial" w:cs="Arial"/>
            <w:color w:val="2E86AB"/>
            <w:spacing w:val="-7"/>
            <w:sz w:val="21"/>
          </w:rPr>
          <w:t xml:space="preserve"> </w:t>
        </w:r>
        <w:r w:rsidRPr="00B42985">
          <w:rPr>
            <w:rFonts w:ascii="Arial" w:hAnsi="Arial" w:cs="Arial"/>
            <w:color w:val="2E86AB"/>
            <w:spacing w:val="-2"/>
            <w:sz w:val="21"/>
          </w:rPr>
          <w:t>ejecutivo</w:t>
        </w:r>
      </w:hyperlink>
    </w:p>
    <w:p w14:paraId="753C1563" w14:textId="77777777" w:rsidR="00A170A5" w:rsidRPr="00B42985" w:rsidRDefault="009A5163" w:rsidP="00D46CC5">
      <w:pPr>
        <w:pStyle w:val="Prrafodelista"/>
        <w:numPr>
          <w:ilvl w:val="0"/>
          <w:numId w:val="1"/>
        </w:numPr>
        <w:tabs>
          <w:tab w:val="left" w:pos="849"/>
        </w:tabs>
        <w:spacing w:before="156"/>
        <w:ind w:left="849" w:hanging="216"/>
        <w:jc w:val="left"/>
        <w:rPr>
          <w:rFonts w:ascii="Arial" w:hAnsi="Arial" w:cs="Arial"/>
          <w:sz w:val="21"/>
        </w:rPr>
      </w:pPr>
      <w:hyperlink w:anchor="s2" w:history="1">
        <w:r w:rsidRPr="00B42985">
          <w:rPr>
            <w:rFonts w:ascii="Arial" w:hAnsi="Arial" w:cs="Arial"/>
            <w:color w:val="2E86AB"/>
            <w:sz w:val="21"/>
          </w:rPr>
          <w:t xml:space="preserve">Contexto y </w:t>
        </w:r>
        <w:r w:rsidRPr="00B42985">
          <w:rPr>
            <w:rFonts w:ascii="Arial" w:hAnsi="Arial" w:cs="Arial"/>
            <w:color w:val="2E86AB"/>
            <w:spacing w:val="-2"/>
            <w:sz w:val="21"/>
          </w:rPr>
          <w:t>objetivos</w:t>
        </w:r>
      </w:hyperlink>
    </w:p>
    <w:p w14:paraId="1D0D5EE5" w14:textId="77777777" w:rsidR="00A170A5" w:rsidRPr="00B42985" w:rsidRDefault="009A5163" w:rsidP="00D46CC5">
      <w:pPr>
        <w:pStyle w:val="Prrafodelista"/>
        <w:numPr>
          <w:ilvl w:val="0"/>
          <w:numId w:val="1"/>
        </w:numPr>
        <w:tabs>
          <w:tab w:val="left" w:pos="849"/>
        </w:tabs>
        <w:spacing w:before="140"/>
        <w:ind w:left="849" w:hanging="216"/>
        <w:jc w:val="left"/>
        <w:rPr>
          <w:rFonts w:ascii="Arial" w:hAnsi="Arial" w:cs="Arial"/>
          <w:sz w:val="21"/>
        </w:rPr>
      </w:pPr>
      <w:hyperlink w:anchor="s3" w:history="1">
        <w:r w:rsidRPr="00B42985">
          <w:rPr>
            <w:rFonts w:ascii="Arial" w:hAnsi="Arial" w:cs="Arial"/>
            <w:color w:val="2E86AB"/>
            <w:sz w:val="21"/>
          </w:rPr>
          <w:t xml:space="preserve">Alcance del </w:t>
        </w:r>
        <w:r w:rsidRPr="00B42985">
          <w:rPr>
            <w:rFonts w:ascii="Arial" w:hAnsi="Arial" w:cs="Arial"/>
            <w:color w:val="2E86AB"/>
            <w:spacing w:val="-2"/>
            <w:sz w:val="21"/>
          </w:rPr>
          <w:t>proyecto</w:t>
        </w:r>
      </w:hyperlink>
    </w:p>
    <w:p w14:paraId="24FE2845" w14:textId="77777777" w:rsidR="00A170A5" w:rsidRPr="00B42985" w:rsidRDefault="009A5163" w:rsidP="00D46CC5">
      <w:pPr>
        <w:pStyle w:val="Prrafodelista"/>
        <w:numPr>
          <w:ilvl w:val="0"/>
          <w:numId w:val="1"/>
        </w:numPr>
        <w:tabs>
          <w:tab w:val="left" w:pos="849"/>
        </w:tabs>
        <w:spacing w:before="141"/>
        <w:ind w:left="849" w:hanging="216"/>
        <w:jc w:val="left"/>
        <w:rPr>
          <w:rFonts w:ascii="Arial" w:hAnsi="Arial" w:cs="Arial"/>
          <w:sz w:val="21"/>
        </w:rPr>
      </w:pPr>
      <w:hyperlink w:anchor="s4" w:history="1">
        <w:r w:rsidRPr="00B42985">
          <w:rPr>
            <w:rFonts w:ascii="Arial" w:hAnsi="Arial" w:cs="Arial"/>
            <w:color w:val="2E86AB"/>
            <w:sz w:val="21"/>
          </w:rPr>
          <w:t xml:space="preserve">Épicas y </w:t>
        </w:r>
        <w:r w:rsidRPr="00B42985">
          <w:rPr>
            <w:rFonts w:ascii="Arial" w:hAnsi="Arial" w:cs="Arial"/>
            <w:color w:val="2E86AB"/>
            <w:spacing w:val="-2"/>
            <w:sz w:val="21"/>
          </w:rPr>
          <w:t>módulos</w:t>
        </w:r>
      </w:hyperlink>
    </w:p>
    <w:p w14:paraId="455BB7EE" w14:textId="77777777" w:rsidR="00A170A5" w:rsidRPr="00B42985" w:rsidRDefault="009A5163" w:rsidP="00D46CC5">
      <w:pPr>
        <w:pStyle w:val="Prrafodelista"/>
        <w:numPr>
          <w:ilvl w:val="0"/>
          <w:numId w:val="1"/>
        </w:numPr>
        <w:tabs>
          <w:tab w:val="left" w:pos="849"/>
        </w:tabs>
        <w:spacing w:before="156"/>
        <w:ind w:left="849" w:hanging="216"/>
        <w:jc w:val="left"/>
        <w:rPr>
          <w:rFonts w:ascii="Arial" w:hAnsi="Arial" w:cs="Arial"/>
          <w:sz w:val="21"/>
        </w:rPr>
      </w:pPr>
      <w:hyperlink w:anchor="s5" w:history="1">
        <w:r w:rsidRPr="00B42985">
          <w:rPr>
            <w:rFonts w:ascii="Arial" w:hAnsi="Arial" w:cs="Arial"/>
            <w:color w:val="2E86AB"/>
            <w:sz w:val="21"/>
          </w:rPr>
          <w:t xml:space="preserve">Historias de </w:t>
        </w:r>
        <w:r w:rsidRPr="00B42985">
          <w:rPr>
            <w:rFonts w:ascii="Arial" w:hAnsi="Arial" w:cs="Arial"/>
            <w:color w:val="2E86AB"/>
            <w:spacing w:val="-2"/>
            <w:sz w:val="21"/>
          </w:rPr>
          <w:t>usuario</w:t>
        </w:r>
      </w:hyperlink>
    </w:p>
    <w:p w14:paraId="6AAC0FA2" w14:textId="77777777" w:rsidR="00A170A5" w:rsidRPr="00B42985" w:rsidRDefault="009A5163" w:rsidP="00D46CC5">
      <w:pPr>
        <w:pStyle w:val="Prrafodelista"/>
        <w:numPr>
          <w:ilvl w:val="0"/>
          <w:numId w:val="1"/>
        </w:numPr>
        <w:tabs>
          <w:tab w:val="left" w:pos="849"/>
        </w:tabs>
        <w:spacing w:before="140"/>
        <w:ind w:left="849" w:hanging="216"/>
        <w:jc w:val="left"/>
        <w:rPr>
          <w:rFonts w:ascii="Arial" w:hAnsi="Arial" w:cs="Arial"/>
          <w:sz w:val="21"/>
        </w:rPr>
      </w:pPr>
      <w:hyperlink w:anchor="s6" w:history="1">
        <w:r w:rsidRPr="00B42985">
          <w:rPr>
            <w:rFonts w:ascii="Arial" w:hAnsi="Arial" w:cs="Arial"/>
            <w:color w:val="2E86AB"/>
            <w:sz w:val="21"/>
          </w:rPr>
          <w:t>Tareas</w:t>
        </w:r>
        <w:r w:rsidRPr="00B42985">
          <w:rPr>
            <w:rFonts w:ascii="Arial" w:hAnsi="Arial" w:cs="Arial"/>
            <w:color w:val="2E86AB"/>
            <w:spacing w:val="-12"/>
            <w:sz w:val="21"/>
          </w:rPr>
          <w:t xml:space="preserve"> </w:t>
        </w:r>
        <w:r w:rsidRPr="00B42985">
          <w:rPr>
            <w:rFonts w:ascii="Arial" w:hAnsi="Arial" w:cs="Arial"/>
            <w:color w:val="2E86AB"/>
            <w:sz w:val="21"/>
          </w:rPr>
          <w:t>y</w:t>
        </w:r>
        <w:r w:rsidRPr="00B42985">
          <w:rPr>
            <w:rFonts w:ascii="Arial" w:hAnsi="Arial" w:cs="Arial"/>
            <w:color w:val="2E86AB"/>
            <w:spacing w:val="-12"/>
            <w:sz w:val="21"/>
          </w:rPr>
          <w:t xml:space="preserve"> </w:t>
        </w:r>
        <w:r w:rsidRPr="00B42985">
          <w:rPr>
            <w:rFonts w:ascii="Arial" w:hAnsi="Arial" w:cs="Arial"/>
            <w:color w:val="2E86AB"/>
            <w:spacing w:val="-2"/>
            <w:sz w:val="21"/>
          </w:rPr>
          <w:t>planificación</w:t>
        </w:r>
      </w:hyperlink>
    </w:p>
    <w:p w14:paraId="65E0A273" w14:textId="77777777" w:rsidR="00A170A5" w:rsidRPr="00B42985" w:rsidRDefault="009A5163" w:rsidP="00D46CC5">
      <w:pPr>
        <w:pStyle w:val="Textoindependiente"/>
        <w:rPr>
          <w:rFonts w:ascii="Arial" w:hAnsi="Arial" w:cs="Arial"/>
          <w:sz w:val="21"/>
        </w:rPr>
      </w:pPr>
      <w:r w:rsidRPr="00B42985">
        <w:rPr>
          <w:rFonts w:ascii="Arial" w:hAnsi="Arial" w:cs="Arial"/>
        </w:rPr>
        <w:br w:type="column"/>
      </w:r>
    </w:p>
    <w:p w14:paraId="75C5057E" w14:textId="77777777" w:rsidR="00A170A5" w:rsidRPr="00B42985" w:rsidRDefault="00A170A5" w:rsidP="00D46CC5">
      <w:pPr>
        <w:pStyle w:val="Textoindependiente"/>
        <w:spacing w:before="260"/>
        <w:rPr>
          <w:rFonts w:ascii="Arial" w:hAnsi="Arial" w:cs="Arial"/>
          <w:sz w:val="21"/>
        </w:rPr>
      </w:pPr>
    </w:p>
    <w:p w14:paraId="2270AC4F" w14:textId="77777777" w:rsidR="00A170A5" w:rsidRPr="00B42985" w:rsidRDefault="009A5163" w:rsidP="00D46CC5">
      <w:pPr>
        <w:pStyle w:val="Prrafodelista"/>
        <w:numPr>
          <w:ilvl w:val="0"/>
          <w:numId w:val="1"/>
        </w:numPr>
        <w:tabs>
          <w:tab w:val="left" w:pos="879"/>
        </w:tabs>
        <w:spacing w:before="0"/>
        <w:ind w:left="879" w:hanging="216"/>
        <w:jc w:val="left"/>
        <w:rPr>
          <w:rFonts w:ascii="Arial" w:hAnsi="Arial" w:cs="Arial"/>
          <w:sz w:val="21"/>
        </w:rPr>
      </w:pPr>
      <w:hyperlink w:anchor="s7" w:history="1">
        <w:r w:rsidRPr="00B42985">
          <w:rPr>
            <w:rFonts w:ascii="Arial" w:hAnsi="Arial" w:cs="Arial"/>
            <w:color w:val="2E86AB"/>
            <w:sz w:val="21"/>
          </w:rPr>
          <w:t xml:space="preserve">Modelo de </w:t>
        </w:r>
        <w:r w:rsidRPr="00B42985">
          <w:rPr>
            <w:rFonts w:ascii="Arial" w:hAnsi="Arial" w:cs="Arial"/>
            <w:color w:val="2E86AB"/>
            <w:spacing w:val="-2"/>
            <w:sz w:val="21"/>
          </w:rPr>
          <w:t>datos</w:t>
        </w:r>
      </w:hyperlink>
    </w:p>
    <w:p w14:paraId="578F1E27" w14:textId="77777777" w:rsidR="00A170A5" w:rsidRPr="00B42985" w:rsidRDefault="009A5163" w:rsidP="00D46CC5">
      <w:pPr>
        <w:pStyle w:val="Prrafodelista"/>
        <w:numPr>
          <w:ilvl w:val="0"/>
          <w:numId w:val="1"/>
        </w:numPr>
        <w:tabs>
          <w:tab w:val="left" w:pos="879"/>
        </w:tabs>
        <w:spacing w:before="156"/>
        <w:ind w:left="879" w:hanging="216"/>
        <w:jc w:val="left"/>
        <w:rPr>
          <w:rFonts w:ascii="Arial" w:hAnsi="Arial" w:cs="Arial"/>
          <w:sz w:val="21"/>
        </w:rPr>
      </w:pPr>
      <w:hyperlink w:anchor="s8" w:history="1">
        <w:r w:rsidRPr="00B42985">
          <w:rPr>
            <w:rFonts w:ascii="Arial" w:hAnsi="Arial" w:cs="Arial"/>
            <w:color w:val="2E86AB"/>
            <w:sz w:val="21"/>
          </w:rPr>
          <w:t xml:space="preserve">Diagrama de casos de </w:t>
        </w:r>
        <w:r w:rsidRPr="00B42985">
          <w:rPr>
            <w:rFonts w:ascii="Arial" w:hAnsi="Arial" w:cs="Arial"/>
            <w:color w:val="2E86AB"/>
            <w:spacing w:val="-5"/>
            <w:sz w:val="21"/>
          </w:rPr>
          <w:t>uso</w:t>
        </w:r>
      </w:hyperlink>
    </w:p>
    <w:p w14:paraId="288494A3" w14:textId="77777777" w:rsidR="00A170A5" w:rsidRPr="00B42985" w:rsidRDefault="009A5163" w:rsidP="00D46CC5">
      <w:pPr>
        <w:pStyle w:val="Prrafodelista"/>
        <w:numPr>
          <w:ilvl w:val="0"/>
          <w:numId w:val="1"/>
        </w:numPr>
        <w:tabs>
          <w:tab w:val="left" w:pos="879"/>
        </w:tabs>
        <w:spacing w:before="140"/>
        <w:ind w:left="879" w:hanging="216"/>
        <w:jc w:val="left"/>
        <w:rPr>
          <w:rFonts w:ascii="Arial" w:hAnsi="Arial" w:cs="Arial"/>
          <w:sz w:val="21"/>
        </w:rPr>
      </w:pPr>
      <w:hyperlink w:anchor="s9" w:history="1">
        <w:r w:rsidRPr="00B42985">
          <w:rPr>
            <w:rFonts w:ascii="Arial" w:hAnsi="Arial" w:cs="Arial"/>
            <w:color w:val="2E86AB"/>
            <w:sz w:val="21"/>
          </w:rPr>
          <w:t xml:space="preserve">Diagrama de </w:t>
        </w:r>
        <w:r w:rsidRPr="00B42985">
          <w:rPr>
            <w:rFonts w:ascii="Arial" w:hAnsi="Arial" w:cs="Arial"/>
            <w:color w:val="2E86AB"/>
            <w:spacing w:val="-2"/>
            <w:sz w:val="21"/>
          </w:rPr>
          <w:t>clases</w:t>
        </w:r>
      </w:hyperlink>
    </w:p>
    <w:p w14:paraId="0146FC39" w14:textId="77777777" w:rsidR="00A170A5" w:rsidRPr="00B42985" w:rsidRDefault="009A5163" w:rsidP="00D46CC5">
      <w:pPr>
        <w:pStyle w:val="Prrafodelista"/>
        <w:numPr>
          <w:ilvl w:val="0"/>
          <w:numId w:val="1"/>
        </w:numPr>
        <w:tabs>
          <w:tab w:val="left" w:pos="878"/>
        </w:tabs>
        <w:spacing w:before="141"/>
        <w:ind w:left="878" w:hanging="329"/>
        <w:jc w:val="left"/>
        <w:rPr>
          <w:rFonts w:ascii="Arial" w:hAnsi="Arial" w:cs="Arial"/>
          <w:sz w:val="21"/>
        </w:rPr>
      </w:pPr>
      <w:hyperlink w:anchor="s10" w:history="1">
        <w:r w:rsidRPr="00B42985">
          <w:rPr>
            <w:rFonts w:ascii="Arial" w:hAnsi="Arial" w:cs="Arial"/>
            <w:color w:val="2E86AB"/>
            <w:sz w:val="21"/>
          </w:rPr>
          <w:t xml:space="preserve">Diagrama de </w:t>
        </w:r>
        <w:r w:rsidRPr="00B42985">
          <w:rPr>
            <w:rFonts w:ascii="Arial" w:hAnsi="Arial" w:cs="Arial"/>
            <w:color w:val="2E86AB"/>
            <w:spacing w:val="-2"/>
            <w:sz w:val="21"/>
          </w:rPr>
          <w:t>secuencia</w:t>
        </w:r>
      </w:hyperlink>
    </w:p>
    <w:p w14:paraId="1B46C35E" w14:textId="77777777" w:rsidR="00A170A5" w:rsidRPr="00B42985" w:rsidRDefault="009A5163" w:rsidP="00D46CC5">
      <w:pPr>
        <w:pStyle w:val="Prrafodelista"/>
        <w:numPr>
          <w:ilvl w:val="0"/>
          <w:numId w:val="1"/>
        </w:numPr>
        <w:tabs>
          <w:tab w:val="left" w:pos="878"/>
        </w:tabs>
        <w:spacing w:before="156"/>
        <w:ind w:left="878" w:hanging="329"/>
        <w:jc w:val="left"/>
        <w:rPr>
          <w:rFonts w:ascii="Arial" w:hAnsi="Arial" w:cs="Arial"/>
          <w:sz w:val="21"/>
        </w:rPr>
      </w:pPr>
      <w:hyperlink w:anchor="s11" w:history="1">
        <w:r w:rsidRPr="00B42985">
          <w:rPr>
            <w:rFonts w:ascii="Arial" w:hAnsi="Arial" w:cs="Arial"/>
            <w:color w:val="2E86AB"/>
            <w:sz w:val="21"/>
          </w:rPr>
          <w:t xml:space="preserve">Diagrama de </w:t>
        </w:r>
        <w:r w:rsidRPr="00B42985">
          <w:rPr>
            <w:rFonts w:ascii="Arial" w:hAnsi="Arial" w:cs="Arial"/>
            <w:color w:val="2E86AB"/>
            <w:spacing w:val="-2"/>
            <w:sz w:val="21"/>
          </w:rPr>
          <w:t>componentes</w:t>
        </w:r>
      </w:hyperlink>
    </w:p>
    <w:p w14:paraId="04C1AA85" w14:textId="77777777" w:rsidR="00A170A5" w:rsidRPr="00B42985" w:rsidRDefault="009A5163" w:rsidP="00D46CC5">
      <w:pPr>
        <w:pStyle w:val="Prrafodelista"/>
        <w:numPr>
          <w:ilvl w:val="0"/>
          <w:numId w:val="1"/>
        </w:numPr>
        <w:tabs>
          <w:tab w:val="left" w:pos="878"/>
        </w:tabs>
        <w:spacing w:before="140"/>
        <w:ind w:left="878" w:hanging="329"/>
        <w:jc w:val="left"/>
        <w:rPr>
          <w:rFonts w:ascii="Arial" w:hAnsi="Arial" w:cs="Arial"/>
          <w:sz w:val="21"/>
        </w:rPr>
      </w:pPr>
      <w:hyperlink w:anchor="s12" w:history="1">
        <w:r w:rsidRPr="00B42985">
          <w:rPr>
            <w:rFonts w:ascii="Arial" w:hAnsi="Arial" w:cs="Arial"/>
            <w:color w:val="2E86AB"/>
            <w:sz w:val="21"/>
          </w:rPr>
          <w:t xml:space="preserve">Matriz de </w:t>
        </w:r>
        <w:r w:rsidRPr="00B42985">
          <w:rPr>
            <w:rFonts w:ascii="Arial" w:hAnsi="Arial" w:cs="Arial"/>
            <w:color w:val="2E86AB"/>
            <w:spacing w:val="-2"/>
            <w:sz w:val="21"/>
          </w:rPr>
          <w:t>trazabilidad</w:t>
        </w:r>
      </w:hyperlink>
    </w:p>
    <w:p w14:paraId="14B7663B" w14:textId="77777777" w:rsidR="00A170A5" w:rsidRPr="00B42985" w:rsidRDefault="009A5163" w:rsidP="00D46CC5">
      <w:pPr>
        <w:pStyle w:val="Prrafodelista"/>
        <w:numPr>
          <w:ilvl w:val="0"/>
          <w:numId w:val="1"/>
        </w:numPr>
        <w:tabs>
          <w:tab w:val="left" w:pos="878"/>
        </w:tabs>
        <w:spacing w:before="141"/>
        <w:ind w:left="878" w:hanging="329"/>
        <w:jc w:val="left"/>
        <w:rPr>
          <w:rFonts w:ascii="Arial" w:hAnsi="Arial" w:cs="Arial"/>
          <w:sz w:val="21"/>
        </w:rPr>
      </w:pPr>
      <w:hyperlink w:anchor="s13" w:history="1">
        <w:r w:rsidRPr="00B42985">
          <w:rPr>
            <w:rFonts w:ascii="Arial" w:hAnsi="Arial" w:cs="Arial"/>
            <w:color w:val="2E86AB"/>
            <w:sz w:val="21"/>
          </w:rPr>
          <w:t xml:space="preserve">Apéndice — </w:t>
        </w:r>
        <w:proofErr w:type="spellStart"/>
        <w:r w:rsidRPr="00B42985">
          <w:rPr>
            <w:rFonts w:ascii="Arial" w:hAnsi="Arial" w:cs="Arial"/>
            <w:color w:val="2E86AB"/>
            <w:sz w:val="21"/>
          </w:rPr>
          <w:t>Endpoints</w:t>
        </w:r>
        <w:proofErr w:type="spellEnd"/>
        <w:r w:rsidRPr="00B42985">
          <w:rPr>
            <w:rFonts w:ascii="Arial" w:hAnsi="Arial" w:cs="Arial"/>
            <w:color w:val="2E86AB"/>
            <w:sz w:val="21"/>
          </w:rPr>
          <w:t xml:space="preserve"> </w:t>
        </w:r>
        <w:r w:rsidRPr="00B42985">
          <w:rPr>
            <w:rFonts w:ascii="Arial" w:hAnsi="Arial" w:cs="Arial"/>
            <w:color w:val="2E86AB"/>
            <w:spacing w:val="-4"/>
            <w:sz w:val="21"/>
          </w:rPr>
          <w:t>REST</w:t>
        </w:r>
      </w:hyperlink>
    </w:p>
    <w:p w14:paraId="5AD9A037" w14:textId="77777777" w:rsidR="00A170A5" w:rsidRPr="00B42985" w:rsidRDefault="00A170A5" w:rsidP="00D46CC5">
      <w:pPr>
        <w:pStyle w:val="Prrafodelista"/>
        <w:rPr>
          <w:rFonts w:ascii="Arial" w:hAnsi="Arial" w:cs="Arial"/>
          <w:sz w:val="21"/>
        </w:rPr>
        <w:sectPr w:rsidR="00A170A5" w:rsidRPr="00B42985">
          <w:type w:val="continuous"/>
          <w:pgSz w:w="11900" w:h="16840"/>
          <w:pgMar w:top="1080" w:right="1700" w:bottom="460" w:left="1700" w:header="284" w:footer="268" w:gutter="0"/>
          <w:cols w:num="2" w:space="720" w:equalWidth="0">
            <w:col w:w="3707" w:space="119"/>
            <w:col w:w="4674"/>
          </w:cols>
        </w:sectPr>
      </w:pPr>
    </w:p>
    <w:p w14:paraId="69E437B4" w14:textId="77777777" w:rsidR="00A170A5" w:rsidRPr="00B42985" w:rsidRDefault="00A170A5" w:rsidP="00D46CC5">
      <w:pPr>
        <w:pStyle w:val="Textoindependiente"/>
        <w:spacing w:before="97"/>
        <w:rPr>
          <w:rFonts w:ascii="Arial" w:hAnsi="Arial" w:cs="Arial"/>
          <w:sz w:val="40"/>
        </w:rPr>
      </w:pPr>
    </w:p>
    <w:p w14:paraId="7339F51D" w14:textId="77777777" w:rsidR="00A170A5" w:rsidRPr="00B42985" w:rsidRDefault="009A5163" w:rsidP="00D46CC5">
      <w:pPr>
        <w:pStyle w:val="Ttulo1"/>
        <w:numPr>
          <w:ilvl w:val="0"/>
          <w:numId w:val="3"/>
        </w:numPr>
        <w:tabs>
          <w:tab w:val="left" w:pos="516"/>
        </w:tabs>
        <w:ind w:left="516" w:hanging="447"/>
        <w:rPr>
          <w:rFonts w:ascii="Arial" w:hAnsi="Arial" w:cs="Arial"/>
        </w:rPr>
      </w:pPr>
      <w:bookmarkStart w:id="0" w:name="s1"/>
      <w:bookmarkEnd w:id="0"/>
      <w:r w:rsidRPr="00B42985">
        <w:rPr>
          <w:rFonts w:ascii="Arial" w:hAnsi="Arial" w:cs="Arial"/>
          <w:color w:val="1B3A5C"/>
        </w:rPr>
        <w:t>Resumen</w:t>
      </w:r>
      <w:r w:rsidRPr="00B42985">
        <w:rPr>
          <w:rFonts w:ascii="Arial" w:hAnsi="Arial" w:cs="Arial"/>
          <w:color w:val="1B3A5C"/>
          <w:spacing w:val="-11"/>
        </w:rPr>
        <w:t xml:space="preserve"> </w:t>
      </w:r>
      <w:r w:rsidRPr="00B42985">
        <w:rPr>
          <w:rFonts w:ascii="Arial" w:hAnsi="Arial" w:cs="Arial"/>
          <w:color w:val="1B3A5C"/>
          <w:spacing w:val="-2"/>
        </w:rPr>
        <w:t>ejecutivo</w:t>
      </w:r>
    </w:p>
    <w:p w14:paraId="117D5BFD"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666944" behindDoc="1" locked="0" layoutInCell="1" allowOverlap="1" wp14:anchorId="7987CD81" wp14:editId="69E3C7EB">
                <wp:simplePos x="0" y="0"/>
                <wp:positionH relativeFrom="page">
                  <wp:posOffset>1123949</wp:posOffset>
                </wp:positionH>
                <wp:positionV relativeFrom="paragraph">
                  <wp:posOffset>117137</wp:posOffset>
                </wp:positionV>
                <wp:extent cx="5314950"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0A5989C4" id="Graphic 5" o:spid="_x0000_s1026" style="position:absolute;margin-left:88.5pt;margin-top:9.2pt;width:418.5pt;height:2.25pt;z-index:-251649536;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r w:rsidRPr="00B42985">
        <w:rPr>
          <w:rFonts w:ascii="Arial" w:hAnsi="Arial" w:cs="Arial"/>
          <w:b/>
          <w:noProof/>
          <w:sz w:val="12"/>
        </w:rPr>
        <mc:AlternateContent>
          <mc:Choice Requires="wpg">
            <w:drawing>
              <wp:anchor distT="0" distB="0" distL="0" distR="0" simplePos="0" relativeHeight="251679232" behindDoc="1" locked="0" layoutInCell="1" allowOverlap="1" wp14:anchorId="62797E87" wp14:editId="69F7DA0E">
                <wp:simplePos x="0" y="0"/>
                <wp:positionH relativeFrom="page">
                  <wp:posOffset>1123949</wp:posOffset>
                </wp:positionH>
                <wp:positionV relativeFrom="paragraph">
                  <wp:posOffset>336212</wp:posOffset>
                </wp:positionV>
                <wp:extent cx="5314950" cy="12287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0" cy="1228725"/>
                          <a:chOff x="0" y="0"/>
                          <a:chExt cx="5314950" cy="1228725"/>
                        </a:xfrm>
                      </wpg:grpSpPr>
                      <wps:wsp>
                        <wps:cNvPr id="7" name="Graphic 7"/>
                        <wps:cNvSpPr/>
                        <wps:spPr>
                          <a:xfrm>
                            <a:off x="4762" y="4762"/>
                            <a:ext cx="5305425" cy="1219200"/>
                          </a:xfrm>
                          <a:custGeom>
                            <a:avLst/>
                            <a:gdLst/>
                            <a:ahLst/>
                            <a:cxnLst/>
                            <a:rect l="l" t="t" r="r" b="b"/>
                            <a:pathLst>
                              <a:path w="5305425" h="1219200">
                                <a:moveTo>
                                  <a:pt x="0" y="1147762"/>
                                </a:moveTo>
                                <a:lnTo>
                                  <a:pt x="0" y="71437"/>
                                </a:lnTo>
                                <a:lnTo>
                                  <a:pt x="0" y="66747"/>
                                </a:lnTo>
                                <a:lnTo>
                                  <a:pt x="457" y="62101"/>
                                </a:lnTo>
                                <a:lnTo>
                                  <a:pt x="1372" y="57501"/>
                                </a:lnTo>
                                <a:lnTo>
                                  <a:pt x="2287" y="52898"/>
                                </a:lnTo>
                                <a:lnTo>
                                  <a:pt x="3642" y="48431"/>
                                </a:lnTo>
                                <a:lnTo>
                                  <a:pt x="5437" y="44096"/>
                                </a:lnTo>
                                <a:lnTo>
                                  <a:pt x="7232" y="39763"/>
                                </a:lnTo>
                                <a:lnTo>
                                  <a:pt x="9433" y="35644"/>
                                </a:lnTo>
                                <a:lnTo>
                                  <a:pt x="12039" y="31744"/>
                                </a:lnTo>
                                <a:lnTo>
                                  <a:pt x="14645" y="27844"/>
                                </a:lnTo>
                                <a:lnTo>
                                  <a:pt x="17606" y="24238"/>
                                </a:lnTo>
                                <a:lnTo>
                                  <a:pt x="20923" y="20921"/>
                                </a:lnTo>
                                <a:lnTo>
                                  <a:pt x="24240" y="17603"/>
                                </a:lnTo>
                                <a:lnTo>
                                  <a:pt x="44099" y="5436"/>
                                </a:lnTo>
                                <a:lnTo>
                                  <a:pt x="48433" y="3641"/>
                                </a:lnTo>
                                <a:lnTo>
                                  <a:pt x="52900" y="2285"/>
                                </a:lnTo>
                                <a:lnTo>
                                  <a:pt x="57500" y="1371"/>
                                </a:lnTo>
                                <a:lnTo>
                                  <a:pt x="62101" y="458"/>
                                </a:lnTo>
                                <a:lnTo>
                                  <a:pt x="66746" y="0"/>
                                </a:lnTo>
                                <a:lnTo>
                                  <a:pt x="71437" y="0"/>
                                </a:lnTo>
                                <a:lnTo>
                                  <a:pt x="5233987" y="0"/>
                                </a:lnTo>
                                <a:lnTo>
                                  <a:pt x="5238677" y="0"/>
                                </a:lnTo>
                                <a:lnTo>
                                  <a:pt x="5243322" y="458"/>
                                </a:lnTo>
                                <a:lnTo>
                                  <a:pt x="5273674" y="12038"/>
                                </a:lnTo>
                                <a:lnTo>
                                  <a:pt x="5277575" y="14643"/>
                                </a:lnTo>
                                <a:lnTo>
                                  <a:pt x="5281184" y="17603"/>
                                </a:lnTo>
                                <a:lnTo>
                                  <a:pt x="5284500" y="20921"/>
                                </a:lnTo>
                                <a:lnTo>
                                  <a:pt x="5287817" y="24238"/>
                                </a:lnTo>
                                <a:lnTo>
                                  <a:pt x="5304051" y="57501"/>
                                </a:lnTo>
                                <a:lnTo>
                                  <a:pt x="5304967" y="62101"/>
                                </a:lnTo>
                                <a:lnTo>
                                  <a:pt x="5305424" y="66747"/>
                                </a:lnTo>
                                <a:lnTo>
                                  <a:pt x="5305424" y="71437"/>
                                </a:lnTo>
                                <a:lnTo>
                                  <a:pt x="5305424" y="1147762"/>
                                </a:lnTo>
                                <a:lnTo>
                                  <a:pt x="5305424" y="1152452"/>
                                </a:lnTo>
                                <a:lnTo>
                                  <a:pt x="5304967" y="1157096"/>
                                </a:lnTo>
                                <a:lnTo>
                                  <a:pt x="5304051" y="1161698"/>
                                </a:lnTo>
                                <a:lnTo>
                                  <a:pt x="5303136" y="1166298"/>
                                </a:lnTo>
                                <a:lnTo>
                                  <a:pt x="5293384" y="1187450"/>
                                </a:lnTo>
                                <a:lnTo>
                                  <a:pt x="5290778" y="1191350"/>
                                </a:lnTo>
                                <a:lnTo>
                                  <a:pt x="5256990" y="1215553"/>
                                </a:lnTo>
                                <a:lnTo>
                                  <a:pt x="5233987" y="1219199"/>
                                </a:lnTo>
                                <a:lnTo>
                                  <a:pt x="71437" y="1219199"/>
                                </a:lnTo>
                                <a:lnTo>
                                  <a:pt x="31748" y="1207156"/>
                                </a:lnTo>
                                <a:lnTo>
                                  <a:pt x="27848" y="1204552"/>
                                </a:lnTo>
                                <a:lnTo>
                                  <a:pt x="12039" y="1187450"/>
                                </a:lnTo>
                                <a:lnTo>
                                  <a:pt x="9433" y="1183550"/>
                                </a:lnTo>
                                <a:lnTo>
                                  <a:pt x="7232" y="1179433"/>
                                </a:lnTo>
                                <a:lnTo>
                                  <a:pt x="5437" y="1175098"/>
                                </a:lnTo>
                                <a:lnTo>
                                  <a:pt x="3642" y="1170765"/>
                                </a:lnTo>
                                <a:lnTo>
                                  <a:pt x="2287" y="1166298"/>
                                </a:lnTo>
                                <a:lnTo>
                                  <a:pt x="1372" y="1161696"/>
                                </a:lnTo>
                                <a:lnTo>
                                  <a:pt x="457" y="1157096"/>
                                </a:lnTo>
                                <a:lnTo>
                                  <a:pt x="0" y="1152452"/>
                                </a:lnTo>
                                <a:lnTo>
                                  <a:pt x="0" y="1147762"/>
                                </a:lnTo>
                                <a:close/>
                              </a:path>
                            </a:pathLst>
                          </a:custGeom>
                          <a:ln w="9524">
                            <a:solidFill>
                              <a:srgbClr val="B8D4E3"/>
                            </a:solidFill>
                            <a:prstDash val="solid"/>
                          </a:ln>
                        </wps:spPr>
                        <wps:bodyPr wrap="square" lIns="0" tIns="0" rIns="0" bIns="0" rtlCol="0">
                          <a:prstTxWarp prst="textNoShape">
                            <a:avLst/>
                          </a:prstTxWarp>
                          <a:noAutofit/>
                        </wps:bodyPr>
                      </wps:wsp>
                      <wps:wsp>
                        <wps:cNvPr id="8" name="Textbox 8"/>
                        <wps:cNvSpPr txBox="1"/>
                        <wps:spPr>
                          <a:xfrm>
                            <a:off x="0" y="0"/>
                            <a:ext cx="5314950" cy="1228725"/>
                          </a:xfrm>
                          <a:prstGeom prst="rect">
                            <a:avLst/>
                          </a:prstGeom>
                        </wps:spPr>
                        <wps:txbx>
                          <w:txbxContent>
                            <w:p w14:paraId="71E87C35" w14:textId="77777777" w:rsidR="00A170A5" w:rsidRDefault="00A170A5">
                              <w:pPr>
                                <w:spacing w:before="13"/>
                                <w:rPr>
                                  <w:b/>
                                  <w:sz w:val="20"/>
                                </w:rPr>
                              </w:pPr>
                            </w:p>
                            <w:p w14:paraId="7EF20013" w14:textId="77777777" w:rsidR="00A170A5" w:rsidRDefault="009A5163">
                              <w:pPr>
                                <w:spacing w:line="288" w:lineRule="auto"/>
                                <w:ind w:left="315" w:right="313"/>
                                <w:jc w:val="both"/>
                                <w:rPr>
                                  <w:sz w:val="20"/>
                                </w:rPr>
                              </w:pPr>
                              <w:proofErr w:type="spellStart"/>
                              <w:r>
                                <w:rPr>
                                  <w:b/>
                                  <w:color w:val="2B3D4F"/>
                                  <w:sz w:val="20"/>
                                </w:rPr>
                                <w:t>AdoptaAPI</w:t>
                              </w:r>
                              <w:proofErr w:type="spellEnd"/>
                              <w:r>
                                <w:rPr>
                                  <w:b/>
                                  <w:color w:val="2B3D4F"/>
                                  <w:sz w:val="20"/>
                                </w:rPr>
                                <w:t xml:space="preserve"> </w:t>
                              </w:r>
                              <w:r>
                                <w:rPr>
                                  <w:color w:val="2B3D4F"/>
                                  <w:sz w:val="20"/>
                                </w:rPr>
                                <w:t>es una plataforma tecnológica orientada a centralizar y digitalizar el proceso</w:t>
                              </w:r>
                              <w:r>
                                <w:rPr>
                                  <w:color w:val="2B3D4F"/>
                                  <w:spacing w:val="-3"/>
                                  <w:sz w:val="20"/>
                                </w:rPr>
                                <w:t xml:space="preserve"> </w:t>
                              </w:r>
                              <w:r>
                                <w:rPr>
                                  <w:color w:val="2B3D4F"/>
                                  <w:sz w:val="20"/>
                                </w:rPr>
                                <w:t>de</w:t>
                              </w:r>
                              <w:r>
                                <w:rPr>
                                  <w:color w:val="2B3D4F"/>
                                  <w:spacing w:val="-3"/>
                                  <w:sz w:val="20"/>
                                </w:rPr>
                                <w:t xml:space="preserve"> </w:t>
                              </w:r>
                              <w:r>
                                <w:rPr>
                                  <w:color w:val="2B3D4F"/>
                                  <w:sz w:val="20"/>
                                </w:rPr>
                                <w:t>adopción</w:t>
                              </w:r>
                              <w:r>
                                <w:rPr>
                                  <w:color w:val="2B3D4F"/>
                                  <w:spacing w:val="-3"/>
                                  <w:sz w:val="20"/>
                                </w:rPr>
                                <w:t xml:space="preserve"> </w:t>
                              </w:r>
                              <w:r>
                                <w:rPr>
                                  <w:color w:val="2B3D4F"/>
                                  <w:sz w:val="20"/>
                                </w:rPr>
                                <w:t>de</w:t>
                              </w:r>
                              <w:r>
                                <w:rPr>
                                  <w:color w:val="2B3D4F"/>
                                  <w:spacing w:val="-3"/>
                                  <w:sz w:val="20"/>
                                </w:rPr>
                                <w:t xml:space="preserve"> </w:t>
                              </w:r>
                              <w:r>
                                <w:rPr>
                                  <w:color w:val="2B3D4F"/>
                                  <w:sz w:val="20"/>
                                </w:rPr>
                                <w:t>mascotas</w:t>
                              </w:r>
                              <w:r>
                                <w:rPr>
                                  <w:color w:val="2B3D4F"/>
                                  <w:spacing w:val="-3"/>
                                  <w:sz w:val="20"/>
                                </w:rPr>
                                <w:t xml:space="preserve"> </w:t>
                              </w:r>
                              <w:r>
                                <w:rPr>
                                  <w:color w:val="2B3D4F"/>
                                  <w:sz w:val="20"/>
                                </w:rPr>
                                <w:t>en</w:t>
                              </w:r>
                              <w:r>
                                <w:rPr>
                                  <w:color w:val="2B3D4F"/>
                                  <w:spacing w:val="-3"/>
                                  <w:sz w:val="20"/>
                                </w:rPr>
                                <w:t xml:space="preserve"> </w:t>
                              </w:r>
                              <w:r>
                                <w:rPr>
                                  <w:color w:val="2B3D4F"/>
                                  <w:sz w:val="20"/>
                                </w:rPr>
                                <w:t>Colombia.</w:t>
                              </w:r>
                              <w:r>
                                <w:rPr>
                                  <w:color w:val="2B3D4F"/>
                                  <w:spacing w:val="-3"/>
                                  <w:sz w:val="20"/>
                                </w:rPr>
                                <w:t xml:space="preserve"> </w:t>
                              </w:r>
                              <w:r>
                                <w:rPr>
                                  <w:color w:val="2B3D4F"/>
                                  <w:sz w:val="20"/>
                                </w:rPr>
                                <w:t>Conecta</w:t>
                              </w:r>
                              <w:r>
                                <w:rPr>
                                  <w:color w:val="2B3D4F"/>
                                  <w:spacing w:val="-3"/>
                                  <w:sz w:val="20"/>
                                </w:rPr>
                                <w:t xml:space="preserve"> </w:t>
                              </w:r>
                              <w:r>
                                <w:rPr>
                                  <w:color w:val="2B3D4F"/>
                                  <w:sz w:val="20"/>
                                </w:rPr>
                                <w:t>fundaciones</w:t>
                              </w:r>
                              <w:r>
                                <w:rPr>
                                  <w:color w:val="2B3D4F"/>
                                  <w:spacing w:val="-3"/>
                                  <w:sz w:val="20"/>
                                </w:rPr>
                                <w:t xml:space="preserve"> </w:t>
                              </w:r>
                              <w:r>
                                <w:rPr>
                                  <w:color w:val="2B3D4F"/>
                                  <w:sz w:val="20"/>
                                </w:rPr>
                                <w:t>de</w:t>
                              </w:r>
                              <w:r>
                                <w:rPr>
                                  <w:color w:val="2B3D4F"/>
                                  <w:spacing w:val="-3"/>
                                  <w:sz w:val="20"/>
                                </w:rPr>
                                <w:t xml:space="preserve"> </w:t>
                              </w:r>
                              <w:r>
                                <w:rPr>
                                  <w:color w:val="2B3D4F"/>
                                  <w:sz w:val="20"/>
                                </w:rPr>
                                <w:t>rescate</w:t>
                              </w:r>
                              <w:r>
                                <w:rPr>
                                  <w:color w:val="2B3D4F"/>
                                  <w:spacing w:val="-3"/>
                                  <w:sz w:val="20"/>
                                </w:rPr>
                                <w:t xml:space="preserve"> </w:t>
                              </w:r>
                              <w:r>
                                <w:rPr>
                                  <w:color w:val="2B3D4F"/>
                                  <w:sz w:val="20"/>
                                </w:rPr>
                                <w:t xml:space="preserve">animal con adoptantes potenciales mediante una </w:t>
                              </w:r>
                              <w:r>
                                <w:rPr>
                                  <w:b/>
                                  <w:color w:val="2B3D4F"/>
                                  <w:sz w:val="20"/>
                                </w:rPr>
                                <w:t xml:space="preserve">API REST documentada </w:t>
                              </w:r>
                              <w:r>
                                <w:rPr>
                                  <w:color w:val="2B3D4F"/>
                                  <w:sz w:val="20"/>
                                </w:rPr>
                                <w:t>y una interfaz web MVC, reemplazando la gestión fragmentada actual en redes sociales.</w:t>
                              </w:r>
                            </w:p>
                          </w:txbxContent>
                        </wps:txbx>
                        <wps:bodyPr wrap="square" lIns="0" tIns="0" rIns="0" bIns="0" rtlCol="0">
                          <a:noAutofit/>
                        </wps:bodyPr>
                      </wps:wsp>
                    </wpg:wgp>
                  </a:graphicData>
                </a:graphic>
              </wp:anchor>
            </w:drawing>
          </mc:Choice>
          <mc:Fallback>
            <w:pict>
              <v:group w14:anchorId="62797E87" id="Group 6" o:spid="_x0000_s1026" style="position:absolute;margin-left:88.5pt;margin-top:26.45pt;width:418.5pt;height:96.75pt;z-index:-251637248;mso-wrap-distance-left:0;mso-wrap-distance-right:0;mso-position-horizontal-relative:page" coordsize="53149,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">
                <v:shape id="Graphic 7" o:spid="_x0000_s1027" style="position:absolute;left:47;top:47;width:53054;height:12192;visibility:visible;mso-wrap-style:square;v-text-anchor:top" coordsize="5305425,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" path="m,1147762l,71437,,66747,457,62101r915,-4600l2287,52898,3642,48431,5437,44096,7232,39763,9433,35644r2606,-3900l14645,27844r2961,-3606l20923,20921r3317,-3318l44099,5436,48433,3641,52900,2285r4600,-914l62101,458,66746,r4691,l5233987,r4690,l5243322,458r30352,11580l5277575,14643r3609,2960l5284500,20921r3317,3317l5304051,57501r916,4600l5305424,66747r,4690l5305424,1147762r,4690l5304967,1157096r-916,4602l5303136,1166298r-9752,21152l5290778,1191350r-33788,24203l5233987,1219199r-5162550,l31748,1207156r-3900,-2604l12039,1187450r-2606,-3900l7232,1179433r-1795,-4335l3642,1170765r-1355,-4467l1372,1161696r-915,-4600l,1152452r,-4690xe" filled="f" strokecolor="#b8d4e3" strokeweight=".26456mm">
                  <v:path arrowok="t"/>
                </v:shape>
                <v:shapetype id="_x0000_t202" coordsize="21600,21600" o:spt="202" path="m,l,21600r21600,l21600,xe">
                  <v:stroke joinstyle="miter"/>
                  <v:path gradientshapeok="t" o:connecttype="rect"/>
                </v:shapetype>
                <v:shape id="Textbox 8" o:spid="_x0000_s1028" type="#_x0000_t202" style="position:absolute;width:53149;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1E87C35" w14:textId="77777777" w:rsidR="00A170A5" w:rsidRDefault="00A170A5">
                        <w:pPr>
                          <w:spacing w:before="13"/>
                          <w:rPr>
                            <w:b/>
                            <w:sz w:val="20"/>
                          </w:rPr>
                        </w:pPr>
                      </w:p>
                      <w:p w14:paraId="7EF20013" w14:textId="77777777" w:rsidR="00A170A5" w:rsidRDefault="009A5163">
                        <w:pPr>
                          <w:spacing w:line="288" w:lineRule="auto"/>
                          <w:ind w:left="315" w:right="313"/>
                          <w:jc w:val="both"/>
                          <w:rPr>
                            <w:sz w:val="20"/>
                          </w:rPr>
                        </w:pPr>
                        <w:proofErr w:type="spellStart"/>
                        <w:r>
                          <w:rPr>
                            <w:b/>
                            <w:color w:val="2B3D4F"/>
                            <w:sz w:val="20"/>
                          </w:rPr>
                          <w:t>AdoptaAPI</w:t>
                        </w:r>
                        <w:proofErr w:type="spellEnd"/>
                        <w:r>
                          <w:rPr>
                            <w:b/>
                            <w:color w:val="2B3D4F"/>
                            <w:sz w:val="20"/>
                          </w:rPr>
                          <w:t xml:space="preserve"> </w:t>
                        </w:r>
                        <w:r>
                          <w:rPr>
                            <w:color w:val="2B3D4F"/>
                            <w:sz w:val="20"/>
                          </w:rPr>
                          <w:t>es una plataforma tecnológica orientada a centralizar y digitalizar el proceso</w:t>
                        </w:r>
                        <w:r>
                          <w:rPr>
                            <w:color w:val="2B3D4F"/>
                            <w:spacing w:val="-3"/>
                            <w:sz w:val="20"/>
                          </w:rPr>
                          <w:t xml:space="preserve"> </w:t>
                        </w:r>
                        <w:r>
                          <w:rPr>
                            <w:color w:val="2B3D4F"/>
                            <w:sz w:val="20"/>
                          </w:rPr>
                          <w:t>de</w:t>
                        </w:r>
                        <w:r>
                          <w:rPr>
                            <w:color w:val="2B3D4F"/>
                            <w:spacing w:val="-3"/>
                            <w:sz w:val="20"/>
                          </w:rPr>
                          <w:t xml:space="preserve"> </w:t>
                        </w:r>
                        <w:r>
                          <w:rPr>
                            <w:color w:val="2B3D4F"/>
                            <w:sz w:val="20"/>
                          </w:rPr>
                          <w:t>adopción</w:t>
                        </w:r>
                        <w:r>
                          <w:rPr>
                            <w:color w:val="2B3D4F"/>
                            <w:spacing w:val="-3"/>
                            <w:sz w:val="20"/>
                          </w:rPr>
                          <w:t xml:space="preserve"> </w:t>
                        </w:r>
                        <w:r>
                          <w:rPr>
                            <w:color w:val="2B3D4F"/>
                            <w:sz w:val="20"/>
                          </w:rPr>
                          <w:t>de</w:t>
                        </w:r>
                        <w:r>
                          <w:rPr>
                            <w:color w:val="2B3D4F"/>
                            <w:spacing w:val="-3"/>
                            <w:sz w:val="20"/>
                          </w:rPr>
                          <w:t xml:space="preserve"> </w:t>
                        </w:r>
                        <w:r>
                          <w:rPr>
                            <w:color w:val="2B3D4F"/>
                            <w:sz w:val="20"/>
                          </w:rPr>
                          <w:t>mascotas</w:t>
                        </w:r>
                        <w:r>
                          <w:rPr>
                            <w:color w:val="2B3D4F"/>
                            <w:spacing w:val="-3"/>
                            <w:sz w:val="20"/>
                          </w:rPr>
                          <w:t xml:space="preserve"> </w:t>
                        </w:r>
                        <w:r>
                          <w:rPr>
                            <w:color w:val="2B3D4F"/>
                            <w:sz w:val="20"/>
                          </w:rPr>
                          <w:t>en</w:t>
                        </w:r>
                        <w:r>
                          <w:rPr>
                            <w:color w:val="2B3D4F"/>
                            <w:spacing w:val="-3"/>
                            <w:sz w:val="20"/>
                          </w:rPr>
                          <w:t xml:space="preserve"> </w:t>
                        </w:r>
                        <w:r>
                          <w:rPr>
                            <w:color w:val="2B3D4F"/>
                            <w:sz w:val="20"/>
                          </w:rPr>
                          <w:t>Colombia.</w:t>
                        </w:r>
                        <w:r>
                          <w:rPr>
                            <w:color w:val="2B3D4F"/>
                            <w:spacing w:val="-3"/>
                            <w:sz w:val="20"/>
                          </w:rPr>
                          <w:t xml:space="preserve"> </w:t>
                        </w:r>
                        <w:r>
                          <w:rPr>
                            <w:color w:val="2B3D4F"/>
                            <w:sz w:val="20"/>
                          </w:rPr>
                          <w:t>Conecta</w:t>
                        </w:r>
                        <w:r>
                          <w:rPr>
                            <w:color w:val="2B3D4F"/>
                            <w:spacing w:val="-3"/>
                            <w:sz w:val="20"/>
                          </w:rPr>
                          <w:t xml:space="preserve"> </w:t>
                        </w:r>
                        <w:r>
                          <w:rPr>
                            <w:color w:val="2B3D4F"/>
                            <w:sz w:val="20"/>
                          </w:rPr>
                          <w:t>fundaciones</w:t>
                        </w:r>
                        <w:r>
                          <w:rPr>
                            <w:color w:val="2B3D4F"/>
                            <w:spacing w:val="-3"/>
                            <w:sz w:val="20"/>
                          </w:rPr>
                          <w:t xml:space="preserve"> </w:t>
                        </w:r>
                        <w:r>
                          <w:rPr>
                            <w:color w:val="2B3D4F"/>
                            <w:sz w:val="20"/>
                          </w:rPr>
                          <w:t>de</w:t>
                        </w:r>
                        <w:r>
                          <w:rPr>
                            <w:color w:val="2B3D4F"/>
                            <w:spacing w:val="-3"/>
                            <w:sz w:val="20"/>
                          </w:rPr>
                          <w:t xml:space="preserve"> </w:t>
                        </w:r>
                        <w:r>
                          <w:rPr>
                            <w:color w:val="2B3D4F"/>
                            <w:sz w:val="20"/>
                          </w:rPr>
                          <w:t>rescate</w:t>
                        </w:r>
                        <w:r>
                          <w:rPr>
                            <w:color w:val="2B3D4F"/>
                            <w:spacing w:val="-3"/>
                            <w:sz w:val="20"/>
                          </w:rPr>
                          <w:t xml:space="preserve"> </w:t>
                        </w:r>
                        <w:r>
                          <w:rPr>
                            <w:color w:val="2B3D4F"/>
                            <w:sz w:val="20"/>
                          </w:rPr>
                          <w:t xml:space="preserve">animal con adoptantes potenciales mediante una </w:t>
                        </w:r>
                        <w:r>
                          <w:rPr>
                            <w:b/>
                            <w:color w:val="2B3D4F"/>
                            <w:sz w:val="20"/>
                          </w:rPr>
                          <w:t xml:space="preserve">API REST documentada </w:t>
                        </w:r>
                        <w:r>
                          <w:rPr>
                            <w:color w:val="2B3D4F"/>
                            <w:sz w:val="20"/>
                          </w:rPr>
                          <w:t>y una interfaz web MVC, reemplazando la gestión fragmentada actual en redes sociales.</w:t>
                        </w:r>
                      </w:p>
                    </w:txbxContent>
                  </v:textbox>
                </v:shape>
                <w10:wrap type="topAndBottom" anchorx="page"/>
              </v:group>
            </w:pict>
          </mc:Fallback>
        </mc:AlternateContent>
      </w:r>
    </w:p>
    <w:p w14:paraId="113EB588" w14:textId="77777777" w:rsidR="00A170A5" w:rsidRPr="00B42985" w:rsidRDefault="00A170A5" w:rsidP="00D46CC5">
      <w:pPr>
        <w:pStyle w:val="Textoindependiente"/>
        <w:spacing w:before="9"/>
        <w:rPr>
          <w:rFonts w:ascii="Arial" w:hAnsi="Arial" w:cs="Arial"/>
          <w:b/>
        </w:rPr>
      </w:pPr>
    </w:p>
    <w:p w14:paraId="2DC6D3DC" w14:textId="77777777" w:rsidR="00A170A5" w:rsidRPr="00B42985" w:rsidRDefault="00A170A5" w:rsidP="00D46CC5">
      <w:pPr>
        <w:pStyle w:val="Textoindependiente"/>
        <w:spacing w:before="106"/>
        <w:rPr>
          <w:rFonts w:ascii="Arial" w:hAnsi="Arial" w:cs="Arial"/>
          <w:b/>
        </w:rPr>
      </w:pPr>
    </w:p>
    <w:tbl>
      <w:tblPr>
        <w:tblStyle w:val="TableNormal"/>
        <w:tblW w:w="0" w:type="auto"/>
        <w:tblInd w:w="84" w:type="dxa"/>
        <w:tblBorders>
          <w:top w:val="single" w:sz="6" w:space="0" w:color="D0D6DE"/>
          <w:left w:val="single" w:sz="6" w:space="0" w:color="D0D6DE"/>
          <w:bottom w:val="single" w:sz="6" w:space="0" w:color="D0D6DE"/>
          <w:right w:val="single" w:sz="6" w:space="0" w:color="D0D6DE"/>
          <w:insideH w:val="single" w:sz="6" w:space="0" w:color="D0D6DE"/>
          <w:insideV w:val="single" w:sz="6" w:space="0" w:color="D0D6DE"/>
        </w:tblBorders>
        <w:tblLayout w:type="fixed"/>
        <w:tblLook w:val="01E0" w:firstRow="1" w:lastRow="1" w:firstColumn="1" w:lastColumn="1" w:noHBand="0" w:noVBand="0"/>
      </w:tblPr>
      <w:tblGrid>
        <w:gridCol w:w="1755"/>
        <w:gridCol w:w="6600"/>
      </w:tblGrid>
      <w:tr w:rsidR="00A170A5" w:rsidRPr="00B42985" w14:paraId="1A61838B" w14:textId="77777777">
        <w:trPr>
          <w:trHeight w:val="399"/>
        </w:trPr>
        <w:tc>
          <w:tcPr>
            <w:tcW w:w="1755" w:type="dxa"/>
            <w:tcBorders>
              <w:top w:val="nil"/>
              <w:left w:val="nil"/>
              <w:right w:val="nil"/>
            </w:tcBorders>
          </w:tcPr>
          <w:p w14:paraId="3FBA7444" w14:textId="77777777" w:rsidR="00A170A5" w:rsidRPr="00B42985" w:rsidRDefault="009A5163" w:rsidP="00D46CC5">
            <w:pPr>
              <w:pStyle w:val="TableParagraph"/>
              <w:spacing w:before="0"/>
              <w:ind w:left="157"/>
              <w:rPr>
                <w:rFonts w:ascii="Arial" w:hAnsi="Arial" w:cs="Arial"/>
                <w:sz w:val="19"/>
              </w:rPr>
            </w:pPr>
            <w:r w:rsidRPr="00B42985">
              <w:rPr>
                <w:rFonts w:ascii="Arial" w:hAnsi="Arial" w:cs="Arial"/>
                <w:color w:val="ABABAB"/>
                <w:spacing w:val="-2"/>
                <w:sz w:val="19"/>
              </w:rPr>
              <w:t>Aspecto</w:t>
            </w:r>
          </w:p>
        </w:tc>
        <w:tc>
          <w:tcPr>
            <w:tcW w:w="6600" w:type="dxa"/>
            <w:tcBorders>
              <w:top w:val="nil"/>
              <w:left w:val="nil"/>
              <w:right w:val="nil"/>
            </w:tcBorders>
          </w:tcPr>
          <w:p w14:paraId="6F0B2A45" w14:textId="77777777" w:rsidR="00A170A5" w:rsidRPr="00B42985" w:rsidRDefault="009A5163" w:rsidP="00D46CC5">
            <w:pPr>
              <w:pStyle w:val="TableParagraph"/>
              <w:spacing w:before="0"/>
              <w:ind w:left="156"/>
              <w:rPr>
                <w:rFonts w:ascii="Arial" w:hAnsi="Arial" w:cs="Arial"/>
                <w:sz w:val="19"/>
              </w:rPr>
            </w:pPr>
            <w:r w:rsidRPr="00B42985">
              <w:rPr>
                <w:rFonts w:ascii="Arial" w:hAnsi="Arial" w:cs="Arial"/>
                <w:color w:val="ABABAB"/>
                <w:spacing w:val="-2"/>
                <w:sz w:val="19"/>
              </w:rPr>
              <w:t>Descripción</w:t>
            </w:r>
          </w:p>
        </w:tc>
      </w:tr>
      <w:tr w:rsidR="00A170A5" w:rsidRPr="00B42985" w14:paraId="5B85B109" w14:textId="77777777">
        <w:trPr>
          <w:trHeight w:val="824"/>
        </w:trPr>
        <w:tc>
          <w:tcPr>
            <w:tcW w:w="1755" w:type="dxa"/>
          </w:tcPr>
          <w:p w14:paraId="2A002352"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pacing w:val="-2"/>
                <w:sz w:val="19"/>
              </w:rPr>
              <w:t>Problema</w:t>
            </w:r>
          </w:p>
        </w:tc>
        <w:tc>
          <w:tcPr>
            <w:tcW w:w="6600" w:type="dxa"/>
          </w:tcPr>
          <w:p w14:paraId="6257C0A0" w14:textId="77777777" w:rsidR="00A170A5" w:rsidRPr="00B42985" w:rsidRDefault="009A5163" w:rsidP="00D46CC5">
            <w:pPr>
              <w:pStyle w:val="TableParagraph"/>
              <w:spacing w:line="285" w:lineRule="auto"/>
              <w:ind w:left="156"/>
              <w:rPr>
                <w:rFonts w:ascii="Arial" w:hAnsi="Arial" w:cs="Arial"/>
                <w:sz w:val="19"/>
              </w:rPr>
            </w:pPr>
            <w:r w:rsidRPr="00B42985">
              <w:rPr>
                <w:rFonts w:ascii="Arial" w:hAnsi="Arial" w:cs="Arial"/>
                <w:color w:val="2B3D4F"/>
                <w:sz w:val="19"/>
              </w:rPr>
              <w:t>Información</w:t>
            </w:r>
            <w:r w:rsidRPr="00B42985">
              <w:rPr>
                <w:rFonts w:ascii="Arial" w:hAnsi="Arial" w:cs="Arial"/>
                <w:color w:val="2B3D4F"/>
                <w:spacing w:val="-6"/>
                <w:sz w:val="19"/>
              </w:rPr>
              <w:t xml:space="preserve"> </w:t>
            </w:r>
            <w:r w:rsidRPr="00B42985">
              <w:rPr>
                <w:rFonts w:ascii="Arial" w:hAnsi="Arial" w:cs="Arial"/>
                <w:color w:val="2B3D4F"/>
                <w:sz w:val="19"/>
              </w:rPr>
              <w:t>dispersa,</w:t>
            </w:r>
            <w:r w:rsidRPr="00B42985">
              <w:rPr>
                <w:rFonts w:ascii="Arial" w:hAnsi="Arial" w:cs="Arial"/>
                <w:color w:val="2B3D4F"/>
                <w:spacing w:val="-6"/>
                <w:sz w:val="19"/>
              </w:rPr>
              <w:t xml:space="preserve"> </w:t>
            </w:r>
            <w:r w:rsidRPr="00B42985">
              <w:rPr>
                <w:rFonts w:ascii="Arial" w:hAnsi="Arial" w:cs="Arial"/>
                <w:color w:val="2B3D4F"/>
                <w:sz w:val="19"/>
              </w:rPr>
              <w:t>falta</w:t>
            </w:r>
            <w:r w:rsidRPr="00B42985">
              <w:rPr>
                <w:rFonts w:ascii="Arial" w:hAnsi="Arial" w:cs="Arial"/>
                <w:color w:val="2B3D4F"/>
                <w:spacing w:val="-6"/>
                <w:sz w:val="19"/>
              </w:rPr>
              <w:t xml:space="preserve"> </w:t>
            </w:r>
            <w:r w:rsidRPr="00B42985">
              <w:rPr>
                <w:rFonts w:ascii="Arial" w:hAnsi="Arial" w:cs="Arial"/>
                <w:color w:val="2B3D4F"/>
                <w:sz w:val="19"/>
              </w:rPr>
              <w:t>de</w:t>
            </w:r>
            <w:r w:rsidRPr="00B42985">
              <w:rPr>
                <w:rFonts w:ascii="Arial" w:hAnsi="Arial" w:cs="Arial"/>
                <w:color w:val="2B3D4F"/>
                <w:spacing w:val="-6"/>
                <w:sz w:val="19"/>
              </w:rPr>
              <w:t xml:space="preserve"> </w:t>
            </w:r>
            <w:r w:rsidRPr="00B42985">
              <w:rPr>
                <w:rFonts w:ascii="Arial" w:hAnsi="Arial" w:cs="Arial"/>
                <w:color w:val="2B3D4F"/>
                <w:sz w:val="19"/>
              </w:rPr>
              <w:t>trazabilidad</w:t>
            </w:r>
            <w:r w:rsidRPr="00B42985">
              <w:rPr>
                <w:rFonts w:ascii="Arial" w:hAnsi="Arial" w:cs="Arial"/>
                <w:color w:val="2B3D4F"/>
                <w:spacing w:val="-6"/>
                <w:sz w:val="19"/>
              </w:rPr>
              <w:t xml:space="preserve"> </w:t>
            </w:r>
            <w:r w:rsidRPr="00B42985">
              <w:rPr>
                <w:rFonts w:ascii="Arial" w:hAnsi="Arial" w:cs="Arial"/>
                <w:color w:val="2B3D4F"/>
                <w:sz w:val="19"/>
              </w:rPr>
              <w:t>y</w:t>
            </w:r>
            <w:r w:rsidRPr="00B42985">
              <w:rPr>
                <w:rFonts w:ascii="Arial" w:hAnsi="Arial" w:cs="Arial"/>
                <w:color w:val="2B3D4F"/>
                <w:spacing w:val="-6"/>
                <w:sz w:val="19"/>
              </w:rPr>
              <w:t xml:space="preserve"> </w:t>
            </w:r>
            <w:r w:rsidRPr="00B42985">
              <w:rPr>
                <w:rFonts w:ascii="Arial" w:hAnsi="Arial" w:cs="Arial"/>
                <w:color w:val="2B3D4F"/>
                <w:sz w:val="19"/>
              </w:rPr>
              <w:t>procesos</w:t>
            </w:r>
            <w:r w:rsidRPr="00B42985">
              <w:rPr>
                <w:rFonts w:ascii="Arial" w:hAnsi="Arial" w:cs="Arial"/>
                <w:color w:val="2B3D4F"/>
                <w:spacing w:val="-6"/>
                <w:sz w:val="19"/>
              </w:rPr>
              <w:t xml:space="preserve"> </w:t>
            </w:r>
            <w:r w:rsidRPr="00B42985">
              <w:rPr>
                <w:rFonts w:ascii="Arial" w:hAnsi="Arial" w:cs="Arial"/>
                <w:color w:val="2B3D4F"/>
                <w:sz w:val="19"/>
              </w:rPr>
              <w:t>informales</w:t>
            </w:r>
            <w:r w:rsidRPr="00B42985">
              <w:rPr>
                <w:rFonts w:ascii="Arial" w:hAnsi="Arial" w:cs="Arial"/>
                <w:color w:val="2B3D4F"/>
                <w:spacing w:val="-6"/>
                <w:sz w:val="19"/>
              </w:rPr>
              <w:t xml:space="preserve"> </w:t>
            </w:r>
            <w:r w:rsidRPr="00B42985">
              <w:rPr>
                <w:rFonts w:ascii="Arial" w:hAnsi="Arial" w:cs="Arial"/>
                <w:color w:val="2B3D4F"/>
                <w:sz w:val="19"/>
              </w:rPr>
              <w:t xml:space="preserve">en </w:t>
            </w:r>
            <w:r w:rsidRPr="00B42985">
              <w:rPr>
                <w:rFonts w:ascii="Arial" w:hAnsi="Arial" w:cs="Arial"/>
                <w:color w:val="2B3D4F"/>
                <w:spacing w:val="-2"/>
                <w:sz w:val="19"/>
              </w:rPr>
              <w:t>adopciones</w:t>
            </w:r>
          </w:p>
        </w:tc>
      </w:tr>
      <w:tr w:rsidR="00A170A5" w:rsidRPr="00B42985" w14:paraId="03A0A61A" w14:textId="77777777">
        <w:trPr>
          <w:trHeight w:val="809"/>
        </w:trPr>
        <w:tc>
          <w:tcPr>
            <w:tcW w:w="1755" w:type="dxa"/>
          </w:tcPr>
          <w:p w14:paraId="32E58A3A"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pacing w:val="-2"/>
                <w:sz w:val="19"/>
              </w:rPr>
              <w:t>Solución</w:t>
            </w:r>
          </w:p>
        </w:tc>
        <w:tc>
          <w:tcPr>
            <w:tcW w:w="6600" w:type="dxa"/>
          </w:tcPr>
          <w:p w14:paraId="2AF49263" w14:textId="77777777" w:rsidR="00A170A5" w:rsidRPr="00B42985" w:rsidRDefault="009A5163" w:rsidP="00D46CC5">
            <w:pPr>
              <w:pStyle w:val="TableParagraph"/>
              <w:spacing w:line="285" w:lineRule="auto"/>
              <w:ind w:left="156"/>
              <w:rPr>
                <w:rFonts w:ascii="Arial" w:hAnsi="Arial" w:cs="Arial"/>
                <w:sz w:val="19"/>
              </w:rPr>
            </w:pPr>
            <w:proofErr w:type="gramStart"/>
            <w:r w:rsidRPr="00B42985">
              <w:rPr>
                <w:rFonts w:ascii="Arial" w:hAnsi="Arial" w:cs="Arial"/>
                <w:color w:val="2B3D4F"/>
                <w:sz w:val="19"/>
              </w:rPr>
              <w:t>API</w:t>
            </w:r>
            <w:r w:rsidRPr="00B42985">
              <w:rPr>
                <w:rFonts w:ascii="Arial" w:hAnsi="Arial" w:cs="Arial"/>
                <w:color w:val="2B3D4F"/>
                <w:spacing w:val="-4"/>
                <w:sz w:val="19"/>
              </w:rPr>
              <w:t xml:space="preserve"> </w:t>
            </w:r>
            <w:r w:rsidRPr="00B42985">
              <w:rPr>
                <w:rFonts w:ascii="Arial" w:hAnsi="Arial" w:cs="Arial"/>
                <w:color w:val="2B3D4F"/>
                <w:sz w:val="19"/>
              </w:rPr>
              <w:t>centralizada</w:t>
            </w:r>
            <w:proofErr w:type="gramEnd"/>
            <w:r w:rsidRPr="00B42985">
              <w:rPr>
                <w:rFonts w:ascii="Arial" w:hAnsi="Arial" w:cs="Arial"/>
                <w:color w:val="2B3D4F"/>
                <w:spacing w:val="-4"/>
                <w:sz w:val="19"/>
              </w:rPr>
              <w:t xml:space="preserve"> </w:t>
            </w:r>
            <w:r w:rsidRPr="00B42985">
              <w:rPr>
                <w:rFonts w:ascii="Arial" w:hAnsi="Arial" w:cs="Arial"/>
                <w:color w:val="2B3D4F"/>
                <w:sz w:val="19"/>
              </w:rPr>
              <w:t>con</w:t>
            </w:r>
            <w:r w:rsidRPr="00B42985">
              <w:rPr>
                <w:rFonts w:ascii="Arial" w:hAnsi="Arial" w:cs="Arial"/>
                <w:color w:val="2B3D4F"/>
                <w:spacing w:val="-4"/>
                <w:sz w:val="19"/>
              </w:rPr>
              <w:t xml:space="preserve"> </w:t>
            </w:r>
            <w:r w:rsidRPr="00B42985">
              <w:rPr>
                <w:rFonts w:ascii="Arial" w:hAnsi="Arial" w:cs="Arial"/>
                <w:color w:val="2B3D4F"/>
                <w:sz w:val="19"/>
              </w:rPr>
              <w:t>filtros,</w:t>
            </w:r>
            <w:r w:rsidRPr="00B42985">
              <w:rPr>
                <w:rFonts w:ascii="Arial" w:hAnsi="Arial" w:cs="Arial"/>
                <w:color w:val="2B3D4F"/>
                <w:spacing w:val="-4"/>
                <w:sz w:val="19"/>
              </w:rPr>
              <w:t xml:space="preserve"> </w:t>
            </w:r>
            <w:r w:rsidRPr="00B42985">
              <w:rPr>
                <w:rFonts w:ascii="Arial" w:hAnsi="Arial" w:cs="Arial"/>
                <w:color w:val="2B3D4F"/>
                <w:sz w:val="19"/>
              </w:rPr>
              <w:t>flujo</w:t>
            </w:r>
            <w:r w:rsidRPr="00B42985">
              <w:rPr>
                <w:rFonts w:ascii="Arial" w:hAnsi="Arial" w:cs="Arial"/>
                <w:color w:val="2B3D4F"/>
                <w:spacing w:val="-4"/>
                <w:sz w:val="19"/>
              </w:rPr>
              <w:t xml:space="preserve"> </w:t>
            </w:r>
            <w:r w:rsidRPr="00B42985">
              <w:rPr>
                <w:rFonts w:ascii="Arial" w:hAnsi="Arial" w:cs="Arial"/>
                <w:color w:val="2B3D4F"/>
                <w:sz w:val="19"/>
              </w:rPr>
              <w:t>de</w:t>
            </w:r>
            <w:r w:rsidRPr="00B42985">
              <w:rPr>
                <w:rFonts w:ascii="Arial" w:hAnsi="Arial" w:cs="Arial"/>
                <w:color w:val="2B3D4F"/>
                <w:spacing w:val="-4"/>
                <w:sz w:val="19"/>
              </w:rPr>
              <w:t xml:space="preserve"> </w:t>
            </w:r>
            <w:r w:rsidRPr="00B42985">
              <w:rPr>
                <w:rFonts w:ascii="Arial" w:hAnsi="Arial" w:cs="Arial"/>
                <w:color w:val="2B3D4F"/>
                <w:sz w:val="19"/>
              </w:rPr>
              <w:t>solicitudes</w:t>
            </w:r>
            <w:r w:rsidRPr="00B42985">
              <w:rPr>
                <w:rFonts w:ascii="Arial" w:hAnsi="Arial" w:cs="Arial"/>
                <w:color w:val="2B3D4F"/>
                <w:spacing w:val="-4"/>
                <w:sz w:val="19"/>
              </w:rPr>
              <w:t xml:space="preserve"> </w:t>
            </w:r>
            <w:r w:rsidRPr="00B42985">
              <w:rPr>
                <w:rFonts w:ascii="Arial" w:hAnsi="Arial" w:cs="Arial"/>
                <w:color w:val="2B3D4F"/>
                <w:sz w:val="19"/>
              </w:rPr>
              <w:t>con</w:t>
            </w:r>
            <w:r w:rsidRPr="00B42985">
              <w:rPr>
                <w:rFonts w:ascii="Arial" w:hAnsi="Arial" w:cs="Arial"/>
                <w:color w:val="2B3D4F"/>
                <w:spacing w:val="-4"/>
                <w:sz w:val="19"/>
              </w:rPr>
              <w:t xml:space="preserve"> </w:t>
            </w:r>
            <w:r w:rsidRPr="00B42985">
              <w:rPr>
                <w:rFonts w:ascii="Arial" w:hAnsi="Arial" w:cs="Arial"/>
                <w:color w:val="2B3D4F"/>
                <w:sz w:val="19"/>
              </w:rPr>
              <w:t>estados</w:t>
            </w:r>
            <w:r w:rsidRPr="00B42985">
              <w:rPr>
                <w:rFonts w:ascii="Arial" w:hAnsi="Arial" w:cs="Arial"/>
                <w:color w:val="2B3D4F"/>
                <w:spacing w:val="-4"/>
                <w:sz w:val="19"/>
              </w:rPr>
              <w:t xml:space="preserve"> </w:t>
            </w:r>
            <w:r w:rsidRPr="00B42985">
              <w:rPr>
                <w:rFonts w:ascii="Arial" w:hAnsi="Arial" w:cs="Arial"/>
                <w:color w:val="2B3D4F"/>
                <w:sz w:val="19"/>
              </w:rPr>
              <w:t>y</w:t>
            </w:r>
            <w:r w:rsidRPr="00B42985">
              <w:rPr>
                <w:rFonts w:ascii="Arial" w:hAnsi="Arial" w:cs="Arial"/>
                <w:color w:val="2B3D4F"/>
                <w:spacing w:val="-4"/>
                <w:sz w:val="19"/>
              </w:rPr>
              <w:t xml:space="preserve"> </w:t>
            </w:r>
            <w:r w:rsidRPr="00B42985">
              <w:rPr>
                <w:rFonts w:ascii="Arial" w:hAnsi="Arial" w:cs="Arial"/>
                <w:color w:val="2B3D4F"/>
                <w:sz w:val="19"/>
              </w:rPr>
              <w:t>reportes</w:t>
            </w:r>
            <w:r w:rsidRPr="00B42985">
              <w:rPr>
                <w:rFonts w:ascii="Arial" w:hAnsi="Arial" w:cs="Arial"/>
                <w:color w:val="2B3D4F"/>
                <w:spacing w:val="-4"/>
                <w:sz w:val="19"/>
              </w:rPr>
              <w:t xml:space="preserve"> </w:t>
            </w:r>
            <w:r w:rsidRPr="00B42985">
              <w:rPr>
                <w:rFonts w:ascii="Arial" w:hAnsi="Arial" w:cs="Arial"/>
                <w:color w:val="2B3D4F"/>
                <w:sz w:val="19"/>
              </w:rPr>
              <w:t xml:space="preserve">de </w:t>
            </w:r>
            <w:r w:rsidRPr="00B42985">
              <w:rPr>
                <w:rFonts w:ascii="Arial" w:hAnsi="Arial" w:cs="Arial"/>
                <w:color w:val="2B3D4F"/>
                <w:spacing w:val="-2"/>
                <w:sz w:val="19"/>
              </w:rPr>
              <w:t>impacto</w:t>
            </w:r>
          </w:p>
        </w:tc>
      </w:tr>
      <w:tr w:rsidR="00A170A5" w:rsidRPr="00B42985" w14:paraId="62DD674B" w14:textId="77777777">
        <w:trPr>
          <w:trHeight w:val="524"/>
        </w:trPr>
        <w:tc>
          <w:tcPr>
            <w:tcW w:w="1755" w:type="dxa"/>
          </w:tcPr>
          <w:p w14:paraId="4510E785"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pacing w:val="-2"/>
                <w:sz w:val="19"/>
              </w:rPr>
              <w:t>Usuarios</w:t>
            </w:r>
          </w:p>
        </w:tc>
        <w:tc>
          <w:tcPr>
            <w:tcW w:w="6600" w:type="dxa"/>
          </w:tcPr>
          <w:p w14:paraId="348EBC5F" w14:textId="77777777" w:rsidR="00A170A5" w:rsidRPr="00B42985" w:rsidRDefault="009A5163" w:rsidP="00D46CC5">
            <w:pPr>
              <w:pStyle w:val="TableParagraph"/>
              <w:ind w:left="156"/>
              <w:rPr>
                <w:rFonts w:ascii="Arial" w:hAnsi="Arial" w:cs="Arial"/>
                <w:sz w:val="19"/>
              </w:rPr>
            </w:pPr>
            <w:r w:rsidRPr="00B42985">
              <w:rPr>
                <w:rFonts w:ascii="Arial" w:hAnsi="Arial" w:cs="Arial"/>
                <w:color w:val="2B3D4F"/>
                <w:sz w:val="19"/>
              </w:rPr>
              <w:t>Fundaciones</w:t>
            </w:r>
            <w:r w:rsidRPr="00B42985">
              <w:rPr>
                <w:rFonts w:ascii="Arial" w:hAnsi="Arial" w:cs="Arial"/>
                <w:color w:val="2B3D4F"/>
                <w:spacing w:val="-1"/>
                <w:sz w:val="19"/>
              </w:rPr>
              <w:t xml:space="preserve"> </w:t>
            </w:r>
            <w:r w:rsidRPr="00B42985">
              <w:rPr>
                <w:rFonts w:ascii="Arial" w:hAnsi="Arial" w:cs="Arial"/>
                <w:color w:val="2B3D4F"/>
                <w:sz w:val="19"/>
              </w:rPr>
              <w:t>de</w:t>
            </w:r>
            <w:r w:rsidRPr="00B42985">
              <w:rPr>
                <w:rFonts w:ascii="Arial" w:hAnsi="Arial" w:cs="Arial"/>
                <w:color w:val="2B3D4F"/>
                <w:spacing w:val="-1"/>
                <w:sz w:val="19"/>
              </w:rPr>
              <w:t xml:space="preserve"> </w:t>
            </w:r>
            <w:r w:rsidRPr="00B42985">
              <w:rPr>
                <w:rFonts w:ascii="Arial" w:hAnsi="Arial" w:cs="Arial"/>
                <w:color w:val="2B3D4F"/>
                <w:sz w:val="19"/>
              </w:rPr>
              <w:t>rescate,</w:t>
            </w:r>
            <w:r w:rsidRPr="00B42985">
              <w:rPr>
                <w:rFonts w:ascii="Arial" w:hAnsi="Arial" w:cs="Arial"/>
                <w:color w:val="2B3D4F"/>
                <w:spacing w:val="-1"/>
                <w:sz w:val="19"/>
              </w:rPr>
              <w:t xml:space="preserve"> </w:t>
            </w:r>
            <w:r w:rsidRPr="00B42985">
              <w:rPr>
                <w:rFonts w:ascii="Arial" w:hAnsi="Arial" w:cs="Arial"/>
                <w:color w:val="2B3D4F"/>
                <w:sz w:val="19"/>
              </w:rPr>
              <w:t>adoptantes</w:t>
            </w:r>
            <w:r w:rsidRPr="00B42985">
              <w:rPr>
                <w:rFonts w:ascii="Arial" w:hAnsi="Arial" w:cs="Arial"/>
                <w:color w:val="2B3D4F"/>
                <w:spacing w:val="-1"/>
                <w:sz w:val="19"/>
              </w:rPr>
              <w:t xml:space="preserve"> </w:t>
            </w:r>
            <w:r w:rsidRPr="00B42985">
              <w:rPr>
                <w:rFonts w:ascii="Arial" w:hAnsi="Arial" w:cs="Arial"/>
                <w:color w:val="2B3D4F"/>
                <w:sz w:val="19"/>
              </w:rPr>
              <w:t>y</w:t>
            </w:r>
            <w:r w:rsidRPr="00B42985">
              <w:rPr>
                <w:rFonts w:ascii="Arial" w:hAnsi="Arial" w:cs="Arial"/>
                <w:color w:val="2B3D4F"/>
                <w:spacing w:val="-1"/>
                <w:sz w:val="19"/>
              </w:rPr>
              <w:t xml:space="preserve"> </w:t>
            </w:r>
            <w:r w:rsidRPr="00B42985">
              <w:rPr>
                <w:rFonts w:ascii="Arial" w:hAnsi="Arial" w:cs="Arial"/>
                <w:color w:val="2B3D4F"/>
                <w:spacing w:val="-2"/>
                <w:sz w:val="19"/>
              </w:rPr>
              <w:t>visitantes</w:t>
            </w:r>
          </w:p>
        </w:tc>
      </w:tr>
      <w:tr w:rsidR="00A170A5" w:rsidRPr="00B42985" w14:paraId="5B3124BD" w14:textId="77777777">
        <w:trPr>
          <w:trHeight w:val="809"/>
        </w:trPr>
        <w:tc>
          <w:tcPr>
            <w:tcW w:w="1755" w:type="dxa"/>
          </w:tcPr>
          <w:p w14:paraId="62D09FD4"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pacing w:val="-2"/>
                <w:sz w:val="19"/>
              </w:rPr>
              <w:t>Entregables</w:t>
            </w:r>
          </w:p>
        </w:tc>
        <w:tc>
          <w:tcPr>
            <w:tcW w:w="6600" w:type="dxa"/>
          </w:tcPr>
          <w:p w14:paraId="78908452" w14:textId="77777777" w:rsidR="00A170A5" w:rsidRPr="00B42985" w:rsidRDefault="009A5163" w:rsidP="00D46CC5">
            <w:pPr>
              <w:pStyle w:val="TableParagraph"/>
              <w:spacing w:line="285" w:lineRule="auto"/>
              <w:ind w:left="156"/>
              <w:rPr>
                <w:rFonts w:ascii="Arial" w:hAnsi="Arial" w:cs="Arial"/>
                <w:sz w:val="19"/>
              </w:rPr>
            </w:pPr>
            <w:r w:rsidRPr="00B42985">
              <w:rPr>
                <w:rFonts w:ascii="Arial" w:hAnsi="Arial" w:cs="Arial"/>
                <w:color w:val="2B3D4F"/>
                <w:sz w:val="19"/>
              </w:rPr>
              <w:t>API</w:t>
            </w:r>
            <w:r w:rsidRPr="00B42985">
              <w:rPr>
                <w:rFonts w:ascii="Arial" w:hAnsi="Arial" w:cs="Arial"/>
                <w:color w:val="2B3D4F"/>
                <w:spacing w:val="-5"/>
                <w:sz w:val="19"/>
              </w:rPr>
              <w:t xml:space="preserve"> </w:t>
            </w:r>
            <w:r w:rsidRPr="00B42985">
              <w:rPr>
                <w:rFonts w:ascii="Arial" w:hAnsi="Arial" w:cs="Arial"/>
                <w:color w:val="2B3D4F"/>
                <w:sz w:val="19"/>
              </w:rPr>
              <w:t>REST,</w:t>
            </w:r>
            <w:r w:rsidRPr="00B42985">
              <w:rPr>
                <w:rFonts w:ascii="Arial" w:hAnsi="Arial" w:cs="Arial"/>
                <w:color w:val="2B3D4F"/>
                <w:spacing w:val="-5"/>
                <w:sz w:val="19"/>
              </w:rPr>
              <w:t xml:space="preserve"> </w:t>
            </w:r>
            <w:r w:rsidRPr="00B42985">
              <w:rPr>
                <w:rFonts w:ascii="Arial" w:hAnsi="Arial" w:cs="Arial"/>
                <w:color w:val="2B3D4F"/>
                <w:sz w:val="19"/>
              </w:rPr>
              <w:t>Swagger</w:t>
            </w:r>
            <w:r w:rsidRPr="00B42985">
              <w:rPr>
                <w:rFonts w:ascii="Arial" w:hAnsi="Arial" w:cs="Arial"/>
                <w:color w:val="2B3D4F"/>
                <w:spacing w:val="-5"/>
                <w:sz w:val="19"/>
              </w:rPr>
              <w:t xml:space="preserve"> </w:t>
            </w:r>
            <w:r w:rsidRPr="00B42985">
              <w:rPr>
                <w:rFonts w:ascii="Arial" w:hAnsi="Arial" w:cs="Arial"/>
                <w:color w:val="2B3D4F"/>
                <w:sz w:val="19"/>
              </w:rPr>
              <w:t>UI,</w:t>
            </w:r>
            <w:r w:rsidRPr="00B42985">
              <w:rPr>
                <w:rFonts w:ascii="Arial" w:hAnsi="Arial" w:cs="Arial"/>
                <w:color w:val="2B3D4F"/>
                <w:spacing w:val="-5"/>
                <w:sz w:val="19"/>
              </w:rPr>
              <w:t xml:space="preserve"> </w:t>
            </w:r>
            <w:r w:rsidRPr="00B42985">
              <w:rPr>
                <w:rFonts w:ascii="Arial" w:hAnsi="Arial" w:cs="Arial"/>
                <w:color w:val="2B3D4F"/>
                <w:sz w:val="19"/>
              </w:rPr>
              <w:t>modelo</w:t>
            </w:r>
            <w:r w:rsidRPr="00B42985">
              <w:rPr>
                <w:rFonts w:ascii="Arial" w:hAnsi="Arial" w:cs="Arial"/>
                <w:color w:val="2B3D4F"/>
                <w:spacing w:val="-5"/>
                <w:sz w:val="19"/>
              </w:rPr>
              <w:t xml:space="preserve"> </w:t>
            </w:r>
            <w:r w:rsidRPr="00B42985">
              <w:rPr>
                <w:rFonts w:ascii="Arial" w:hAnsi="Arial" w:cs="Arial"/>
                <w:color w:val="2B3D4F"/>
                <w:sz w:val="19"/>
              </w:rPr>
              <w:t>relacional,</w:t>
            </w:r>
            <w:r w:rsidRPr="00B42985">
              <w:rPr>
                <w:rFonts w:ascii="Arial" w:hAnsi="Arial" w:cs="Arial"/>
                <w:color w:val="2B3D4F"/>
                <w:spacing w:val="-5"/>
                <w:sz w:val="19"/>
              </w:rPr>
              <w:t xml:space="preserve"> </w:t>
            </w:r>
            <w:r w:rsidRPr="00B42985">
              <w:rPr>
                <w:rFonts w:ascii="Arial" w:hAnsi="Arial" w:cs="Arial"/>
                <w:color w:val="2B3D4F"/>
                <w:sz w:val="19"/>
              </w:rPr>
              <w:t>diagramas</w:t>
            </w:r>
            <w:r w:rsidRPr="00B42985">
              <w:rPr>
                <w:rFonts w:ascii="Arial" w:hAnsi="Arial" w:cs="Arial"/>
                <w:color w:val="2B3D4F"/>
                <w:spacing w:val="-5"/>
                <w:sz w:val="19"/>
              </w:rPr>
              <w:t xml:space="preserve"> </w:t>
            </w:r>
            <w:r w:rsidRPr="00B42985">
              <w:rPr>
                <w:rFonts w:ascii="Arial" w:hAnsi="Arial" w:cs="Arial"/>
                <w:color w:val="2B3D4F"/>
                <w:sz w:val="19"/>
              </w:rPr>
              <w:t>UML,</w:t>
            </w:r>
            <w:r w:rsidRPr="00B42985">
              <w:rPr>
                <w:rFonts w:ascii="Arial" w:hAnsi="Arial" w:cs="Arial"/>
                <w:color w:val="2B3D4F"/>
                <w:spacing w:val="-5"/>
                <w:sz w:val="19"/>
              </w:rPr>
              <w:t xml:space="preserve"> </w:t>
            </w:r>
            <w:r w:rsidRPr="00B42985">
              <w:rPr>
                <w:rFonts w:ascii="Arial" w:hAnsi="Arial" w:cs="Arial"/>
                <w:color w:val="2B3D4F"/>
                <w:sz w:val="19"/>
              </w:rPr>
              <w:t>mockups</w:t>
            </w:r>
            <w:r w:rsidRPr="00B42985">
              <w:rPr>
                <w:rFonts w:ascii="Arial" w:hAnsi="Arial" w:cs="Arial"/>
                <w:color w:val="2B3D4F"/>
                <w:spacing w:val="-5"/>
                <w:sz w:val="19"/>
              </w:rPr>
              <w:t xml:space="preserve"> </w:t>
            </w:r>
            <w:proofErr w:type="spellStart"/>
            <w:r w:rsidRPr="00B42985">
              <w:rPr>
                <w:rFonts w:ascii="Arial" w:hAnsi="Arial" w:cs="Arial"/>
                <w:color w:val="2B3D4F"/>
                <w:sz w:val="19"/>
              </w:rPr>
              <w:t>Figma</w:t>
            </w:r>
            <w:proofErr w:type="spellEnd"/>
            <w:r w:rsidRPr="00B42985">
              <w:rPr>
                <w:rFonts w:ascii="Arial" w:hAnsi="Arial" w:cs="Arial"/>
                <w:color w:val="2B3D4F"/>
                <w:sz w:val="19"/>
              </w:rPr>
              <w:t>, despliegue Azure</w:t>
            </w:r>
          </w:p>
        </w:tc>
      </w:tr>
      <w:tr w:rsidR="00A170A5" w:rsidRPr="00B42985" w14:paraId="1C032103" w14:textId="77777777">
        <w:trPr>
          <w:trHeight w:val="824"/>
        </w:trPr>
        <w:tc>
          <w:tcPr>
            <w:tcW w:w="1755" w:type="dxa"/>
          </w:tcPr>
          <w:p w14:paraId="075B56AF" w14:textId="77777777" w:rsidR="00A170A5" w:rsidRPr="00B42985" w:rsidRDefault="009A5163" w:rsidP="00D46CC5">
            <w:pPr>
              <w:pStyle w:val="TableParagraph"/>
              <w:spacing w:line="285" w:lineRule="auto"/>
              <w:ind w:left="157" w:right="819"/>
              <w:rPr>
                <w:rFonts w:ascii="Arial" w:hAnsi="Arial" w:cs="Arial"/>
                <w:sz w:val="19"/>
              </w:rPr>
            </w:pPr>
            <w:r w:rsidRPr="00B42985">
              <w:rPr>
                <w:rFonts w:ascii="Arial" w:hAnsi="Arial" w:cs="Arial"/>
                <w:color w:val="2B3D4F"/>
                <w:spacing w:val="-2"/>
                <w:sz w:val="19"/>
              </w:rPr>
              <w:t>Duración estimada</w:t>
            </w:r>
          </w:p>
        </w:tc>
        <w:tc>
          <w:tcPr>
            <w:tcW w:w="6600" w:type="dxa"/>
          </w:tcPr>
          <w:p w14:paraId="561919E4" w14:textId="77777777" w:rsidR="00A170A5" w:rsidRPr="00B42985" w:rsidRDefault="009A5163" w:rsidP="00D46CC5">
            <w:pPr>
              <w:pStyle w:val="TableParagraph"/>
              <w:ind w:left="156"/>
              <w:rPr>
                <w:rFonts w:ascii="Arial" w:hAnsi="Arial" w:cs="Arial"/>
                <w:sz w:val="19"/>
              </w:rPr>
            </w:pPr>
            <w:r w:rsidRPr="00B42985">
              <w:rPr>
                <w:rFonts w:ascii="Arial" w:hAnsi="Arial" w:cs="Arial"/>
                <w:color w:val="2B3D4F"/>
                <w:sz w:val="19"/>
              </w:rPr>
              <w:t>6</w:t>
            </w:r>
            <w:r w:rsidRPr="00B42985">
              <w:rPr>
                <w:rFonts w:ascii="Arial" w:hAnsi="Arial" w:cs="Arial"/>
                <w:color w:val="2B3D4F"/>
                <w:spacing w:val="-1"/>
                <w:sz w:val="19"/>
              </w:rPr>
              <w:t xml:space="preserve"> </w:t>
            </w:r>
            <w:r w:rsidRPr="00B42985">
              <w:rPr>
                <w:rFonts w:ascii="Arial" w:hAnsi="Arial" w:cs="Arial"/>
                <w:color w:val="2B3D4F"/>
                <w:sz w:val="19"/>
              </w:rPr>
              <w:t>semanas</w:t>
            </w:r>
            <w:r w:rsidRPr="00B42985">
              <w:rPr>
                <w:rFonts w:ascii="Arial" w:hAnsi="Arial" w:cs="Arial"/>
                <w:color w:val="2B3D4F"/>
                <w:spacing w:val="-1"/>
                <w:sz w:val="19"/>
              </w:rPr>
              <w:t xml:space="preserve"> </w:t>
            </w:r>
            <w:r w:rsidRPr="00B42985">
              <w:rPr>
                <w:rFonts w:ascii="Arial" w:hAnsi="Arial" w:cs="Arial"/>
                <w:color w:val="2B3D4F"/>
                <w:sz w:val="19"/>
              </w:rPr>
              <w:t>(3</w:t>
            </w:r>
            <w:r w:rsidRPr="00B42985">
              <w:rPr>
                <w:rFonts w:ascii="Arial" w:hAnsi="Arial" w:cs="Arial"/>
                <w:color w:val="2B3D4F"/>
                <w:spacing w:val="-1"/>
                <w:sz w:val="19"/>
              </w:rPr>
              <w:t xml:space="preserve"> </w:t>
            </w:r>
            <w:proofErr w:type="spellStart"/>
            <w:r w:rsidRPr="00B42985">
              <w:rPr>
                <w:rFonts w:ascii="Arial" w:hAnsi="Arial" w:cs="Arial"/>
                <w:color w:val="2B3D4F"/>
                <w:sz w:val="19"/>
              </w:rPr>
              <w:t>sprints</w:t>
            </w:r>
            <w:proofErr w:type="spellEnd"/>
            <w:r w:rsidRPr="00B42985">
              <w:rPr>
                <w:rFonts w:ascii="Arial" w:hAnsi="Arial" w:cs="Arial"/>
                <w:color w:val="2B3D4F"/>
                <w:spacing w:val="-1"/>
                <w:sz w:val="19"/>
              </w:rPr>
              <w:t xml:space="preserve"> </w:t>
            </w:r>
            <w:r w:rsidRPr="00B42985">
              <w:rPr>
                <w:rFonts w:ascii="Arial" w:hAnsi="Arial" w:cs="Arial"/>
                <w:color w:val="2B3D4F"/>
                <w:sz w:val="19"/>
              </w:rPr>
              <w:t>+</w:t>
            </w:r>
            <w:r w:rsidRPr="00B42985">
              <w:rPr>
                <w:rFonts w:ascii="Arial" w:hAnsi="Arial" w:cs="Arial"/>
                <w:color w:val="2B3D4F"/>
                <w:spacing w:val="-1"/>
                <w:sz w:val="19"/>
              </w:rPr>
              <w:t xml:space="preserve"> </w:t>
            </w:r>
            <w:proofErr w:type="spellStart"/>
            <w:r w:rsidRPr="00B42985">
              <w:rPr>
                <w:rFonts w:ascii="Arial" w:hAnsi="Arial" w:cs="Arial"/>
                <w:color w:val="2B3D4F"/>
                <w:spacing w:val="-2"/>
                <w:sz w:val="19"/>
              </w:rPr>
              <w:t>setup</w:t>
            </w:r>
            <w:proofErr w:type="spellEnd"/>
            <w:r w:rsidRPr="00B42985">
              <w:rPr>
                <w:rFonts w:ascii="Arial" w:hAnsi="Arial" w:cs="Arial"/>
                <w:color w:val="2B3D4F"/>
                <w:spacing w:val="-2"/>
                <w:sz w:val="19"/>
              </w:rPr>
              <w:t>)</w:t>
            </w:r>
          </w:p>
        </w:tc>
      </w:tr>
    </w:tbl>
    <w:p w14:paraId="3F163A1F" w14:textId="77777777" w:rsidR="00A170A5" w:rsidRPr="00B42985" w:rsidRDefault="00A170A5" w:rsidP="00D46CC5">
      <w:pPr>
        <w:pStyle w:val="TableParagraph"/>
        <w:rPr>
          <w:rFonts w:ascii="Arial" w:hAnsi="Arial" w:cs="Arial"/>
          <w:sz w:val="19"/>
        </w:rPr>
        <w:sectPr w:rsidR="00A170A5" w:rsidRPr="00B42985">
          <w:pgSz w:w="11900" w:h="16840"/>
          <w:pgMar w:top="1080" w:right="1700" w:bottom="460" w:left="1700" w:header="284" w:footer="268" w:gutter="0"/>
          <w:cols w:space="720"/>
        </w:sectPr>
      </w:pPr>
    </w:p>
    <w:p w14:paraId="52C07C6B" w14:textId="77777777" w:rsidR="00A170A5" w:rsidRPr="00B42985" w:rsidRDefault="00A170A5" w:rsidP="00D46CC5">
      <w:pPr>
        <w:pStyle w:val="Textoindependiente"/>
        <w:spacing w:before="97"/>
        <w:rPr>
          <w:rFonts w:ascii="Arial" w:hAnsi="Arial" w:cs="Arial"/>
          <w:b/>
          <w:sz w:val="40"/>
        </w:rPr>
      </w:pPr>
    </w:p>
    <w:p w14:paraId="3D7207D0" w14:textId="77777777" w:rsidR="00A170A5" w:rsidRPr="00B42985" w:rsidRDefault="009A5163" w:rsidP="00D46CC5">
      <w:pPr>
        <w:pStyle w:val="Ttulo1"/>
        <w:numPr>
          <w:ilvl w:val="0"/>
          <w:numId w:val="3"/>
        </w:numPr>
        <w:tabs>
          <w:tab w:val="left" w:pos="516"/>
        </w:tabs>
        <w:ind w:left="516" w:hanging="447"/>
        <w:rPr>
          <w:rFonts w:ascii="Arial" w:hAnsi="Arial" w:cs="Arial"/>
        </w:rPr>
      </w:pPr>
      <w:bookmarkStart w:id="1" w:name="s2"/>
      <w:bookmarkEnd w:id="1"/>
      <w:r w:rsidRPr="00B42985">
        <w:rPr>
          <w:rFonts w:ascii="Arial" w:hAnsi="Arial" w:cs="Arial"/>
          <w:color w:val="1B3A5C"/>
        </w:rPr>
        <w:t>Contexto</w:t>
      </w:r>
      <w:r w:rsidRPr="00B42985">
        <w:rPr>
          <w:rFonts w:ascii="Arial" w:hAnsi="Arial" w:cs="Arial"/>
          <w:color w:val="1B3A5C"/>
          <w:spacing w:val="-3"/>
        </w:rPr>
        <w:t xml:space="preserve"> </w:t>
      </w:r>
      <w:r w:rsidRPr="00B42985">
        <w:rPr>
          <w:rFonts w:ascii="Arial" w:hAnsi="Arial" w:cs="Arial"/>
          <w:color w:val="1B3A5C"/>
        </w:rPr>
        <w:t>y</w:t>
      </w:r>
      <w:r w:rsidRPr="00B42985">
        <w:rPr>
          <w:rFonts w:ascii="Arial" w:hAnsi="Arial" w:cs="Arial"/>
          <w:color w:val="1B3A5C"/>
          <w:spacing w:val="-3"/>
        </w:rPr>
        <w:t xml:space="preserve"> </w:t>
      </w:r>
      <w:r w:rsidRPr="00B42985">
        <w:rPr>
          <w:rFonts w:ascii="Arial" w:hAnsi="Arial" w:cs="Arial"/>
          <w:color w:val="1B3A5C"/>
          <w:spacing w:val="-2"/>
        </w:rPr>
        <w:t>objetivos</w:t>
      </w:r>
    </w:p>
    <w:p w14:paraId="5AA28277"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683328" behindDoc="1" locked="0" layoutInCell="1" allowOverlap="1" wp14:anchorId="64754332" wp14:editId="019FB587">
                <wp:simplePos x="0" y="0"/>
                <wp:positionH relativeFrom="page">
                  <wp:posOffset>1123949</wp:posOffset>
                </wp:positionH>
                <wp:positionV relativeFrom="paragraph">
                  <wp:posOffset>117137</wp:posOffset>
                </wp:positionV>
                <wp:extent cx="5314950" cy="285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73AD6CAE" id="Graphic 9" o:spid="_x0000_s1026" style="position:absolute;margin-left:88.5pt;margin-top:9.2pt;width:418.5pt;height:2.25pt;z-index:-251633152;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p>
    <w:p w14:paraId="2773E925" w14:textId="77777777" w:rsidR="00A170A5" w:rsidRPr="00B42985" w:rsidRDefault="009A5163" w:rsidP="00D46CC5">
      <w:pPr>
        <w:pStyle w:val="Ttulo3"/>
        <w:numPr>
          <w:ilvl w:val="1"/>
          <w:numId w:val="3"/>
        </w:numPr>
        <w:tabs>
          <w:tab w:val="left" w:pos="509"/>
        </w:tabs>
        <w:spacing w:before="334"/>
        <w:ind w:left="509" w:hanging="440"/>
        <w:rPr>
          <w:rFonts w:ascii="Arial" w:hAnsi="Arial" w:cs="Arial"/>
        </w:rPr>
      </w:pPr>
      <w:r w:rsidRPr="00B42985">
        <w:rPr>
          <w:rFonts w:ascii="Arial" w:hAnsi="Arial" w:cs="Arial"/>
          <w:color w:val="2E86AB"/>
        </w:rPr>
        <w:t>Objetivo</w:t>
      </w:r>
      <w:r w:rsidRPr="00B42985">
        <w:rPr>
          <w:rFonts w:ascii="Arial" w:hAnsi="Arial" w:cs="Arial"/>
          <w:color w:val="2E86AB"/>
          <w:spacing w:val="-4"/>
        </w:rPr>
        <w:t xml:space="preserve"> </w:t>
      </w:r>
      <w:r w:rsidRPr="00B42985">
        <w:rPr>
          <w:rFonts w:ascii="Arial" w:hAnsi="Arial" w:cs="Arial"/>
          <w:color w:val="2E86AB"/>
          <w:spacing w:val="-2"/>
        </w:rPr>
        <w:t>general</w:t>
      </w:r>
    </w:p>
    <w:p w14:paraId="24C40915" w14:textId="77777777" w:rsidR="00A170A5" w:rsidRPr="00B42985" w:rsidRDefault="009A5163" w:rsidP="00D46CC5">
      <w:pPr>
        <w:spacing w:before="199" w:line="290" w:lineRule="auto"/>
        <w:ind w:left="69" w:right="57"/>
        <w:rPr>
          <w:rFonts w:ascii="Arial" w:hAnsi="Arial" w:cs="Arial"/>
          <w:sz w:val="20"/>
        </w:rPr>
      </w:pPr>
      <w:r w:rsidRPr="00B42985">
        <w:rPr>
          <w:rFonts w:ascii="Arial" w:hAnsi="Arial" w:cs="Arial"/>
          <w:color w:val="2B3D4F"/>
          <w:sz w:val="20"/>
        </w:rPr>
        <w:t xml:space="preserve">Desarrollar una </w:t>
      </w:r>
      <w:r w:rsidRPr="00B42985">
        <w:rPr>
          <w:rFonts w:ascii="Arial" w:hAnsi="Arial" w:cs="Arial"/>
          <w:b/>
          <w:color w:val="2B3D4F"/>
          <w:sz w:val="20"/>
        </w:rPr>
        <w:t xml:space="preserve">API REST </w:t>
      </w:r>
      <w:r w:rsidRPr="00B42985">
        <w:rPr>
          <w:rFonts w:ascii="Arial" w:hAnsi="Arial" w:cs="Arial"/>
          <w:color w:val="2B3D4F"/>
          <w:sz w:val="20"/>
        </w:rPr>
        <w:t xml:space="preserve">que centralice y digitalice el proceso de </w:t>
      </w:r>
      <w:r w:rsidRPr="00B42985">
        <w:rPr>
          <w:rFonts w:ascii="Arial" w:hAnsi="Arial" w:cs="Arial"/>
          <w:b/>
          <w:color w:val="2B3D4F"/>
          <w:sz w:val="20"/>
        </w:rPr>
        <w:t>publicación, búsqueda y seguimiento</w:t>
      </w:r>
      <w:r w:rsidRPr="00B42985">
        <w:rPr>
          <w:rFonts w:ascii="Arial" w:hAnsi="Arial" w:cs="Arial"/>
          <w:b/>
          <w:color w:val="2B3D4F"/>
          <w:spacing w:val="-1"/>
          <w:sz w:val="20"/>
        </w:rPr>
        <w:t xml:space="preserve"> </w:t>
      </w:r>
      <w:r w:rsidRPr="00B42985">
        <w:rPr>
          <w:rFonts w:ascii="Arial" w:hAnsi="Arial" w:cs="Arial"/>
          <w:b/>
          <w:color w:val="2B3D4F"/>
          <w:sz w:val="20"/>
        </w:rPr>
        <w:t>de</w:t>
      </w:r>
      <w:r w:rsidRPr="00B42985">
        <w:rPr>
          <w:rFonts w:ascii="Arial" w:hAnsi="Arial" w:cs="Arial"/>
          <w:b/>
          <w:color w:val="2B3D4F"/>
          <w:spacing w:val="-1"/>
          <w:sz w:val="20"/>
        </w:rPr>
        <w:t xml:space="preserve"> </w:t>
      </w:r>
      <w:r w:rsidRPr="00B42985">
        <w:rPr>
          <w:rFonts w:ascii="Arial" w:hAnsi="Arial" w:cs="Arial"/>
          <w:b/>
          <w:color w:val="2B3D4F"/>
          <w:sz w:val="20"/>
        </w:rPr>
        <w:t>adopciones</w:t>
      </w:r>
      <w:r w:rsidRPr="00B42985">
        <w:rPr>
          <w:rFonts w:ascii="Arial" w:hAnsi="Arial" w:cs="Arial"/>
          <w:b/>
          <w:color w:val="2B3D4F"/>
          <w:spacing w:val="-1"/>
          <w:sz w:val="20"/>
        </w:rPr>
        <w:t xml:space="preserve"> </w:t>
      </w:r>
      <w:r w:rsidRPr="00B42985">
        <w:rPr>
          <w:rFonts w:ascii="Arial" w:hAnsi="Arial" w:cs="Arial"/>
          <w:b/>
          <w:color w:val="2B3D4F"/>
          <w:sz w:val="20"/>
        </w:rPr>
        <w:t>de</w:t>
      </w:r>
      <w:r w:rsidRPr="00B42985">
        <w:rPr>
          <w:rFonts w:ascii="Arial" w:hAnsi="Arial" w:cs="Arial"/>
          <w:b/>
          <w:color w:val="2B3D4F"/>
          <w:spacing w:val="-1"/>
          <w:sz w:val="20"/>
        </w:rPr>
        <w:t xml:space="preserve"> </w:t>
      </w:r>
      <w:r w:rsidRPr="00B42985">
        <w:rPr>
          <w:rFonts w:ascii="Arial" w:hAnsi="Arial" w:cs="Arial"/>
          <w:b/>
          <w:color w:val="2B3D4F"/>
          <w:sz w:val="20"/>
        </w:rPr>
        <w:t>mascotas</w:t>
      </w:r>
      <w:r w:rsidRPr="00B42985">
        <w:rPr>
          <w:rFonts w:ascii="Arial" w:hAnsi="Arial" w:cs="Arial"/>
          <w:color w:val="2B3D4F"/>
          <w:sz w:val="20"/>
        </w:rPr>
        <w:t>,</w:t>
      </w:r>
      <w:r w:rsidRPr="00B42985">
        <w:rPr>
          <w:rFonts w:ascii="Arial" w:hAnsi="Arial" w:cs="Arial"/>
          <w:color w:val="2B3D4F"/>
          <w:spacing w:val="-1"/>
          <w:sz w:val="20"/>
        </w:rPr>
        <w:t xml:space="preserve"> </w:t>
      </w:r>
      <w:r w:rsidRPr="00B42985">
        <w:rPr>
          <w:rFonts w:ascii="Arial" w:hAnsi="Arial" w:cs="Arial"/>
          <w:color w:val="2B3D4F"/>
          <w:sz w:val="20"/>
        </w:rPr>
        <w:t>conectando</w:t>
      </w:r>
      <w:r w:rsidRPr="00B42985">
        <w:rPr>
          <w:rFonts w:ascii="Arial" w:hAnsi="Arial" w:cs="Arial"/>
          <w:color w:val="2B3D4F"/>
          <w:spacing w:val="-1"/>
          <w:sz w:val="20"/>
        </w:rPr>
        <w:t xml:space="preserve"> </w:t>
      </w:r>
      <w:r w:rsidRPr="00B42985">
        <w:rPr>
          <w:rFonts w:ascii="Arial" w:hAnsi="Arial" w:cs="Arial"/>
          <w:color w:val="2B3D4F"/>
          <w:sz w:val="20"/>
        </w:rPr>
        <w:t>de</w:t>
      </w:r>
      <w:r w:rsidRPr="00B42985">
        <w:rPr>
          <w:rFonts w:ascii="Arial" w:hAnsi="Arial" w:cs="Arial"/>
          <w:color w:val="2B3D4F"/>
          <w:spacing w:val="-1"/>
          <w:sz w:val="20"/>
        </w:rPr>
        <w:t xml:space="preserve"> </w:t>
      </w:r>
      <w:r w:rsidRPr="00B42985">
        <w:rPr>
          <w:rFonts w:ascii="Arial" w:hAnsi="Arial" w:cs="Arial"/>
          <w:color w:val="2B3D4F"/>
          <w:sz w:val="20"/>
        </w:rPr>
        <w:t>forma</w:t>
      </w:r>
      <w:r w:rsidRPr="00B42985">
        <w:rPr>
          <w:rFonts w:ascii="Arial" w:hAnsi="Arial" w:cs="Arial"/>
          <w:color w:val="2B3D4F"/>
          <w:spacing w:val="-1"/>
          <w:sz w:val="20"/>
        </w:rPr>
        <w:t xml:space="preserve"> </w:t>
      </w:r>
      <w:r w:rsidRPr="00B42985">
        <w:rPr>
          <w:rFonts w:ascii="Arial" w:hAnsi="Arial" w:cs="Arial"/>
          <w:color w:val="2B3D4F"/>
          <w:sz w:val="20"/>
        </w:rPr>
        <w:t>ágil</w:t>
      </w:r>
      <w:r w:rsidRPr="00B42985">
        <w:rPr>
          <w:rFonts w:ascii="Arial" w:hAnsi="Arial" w:cs="Arial"/>
          <w:color w:val="2B3D4F"/>
          <w:spacing w:val="-1"/>
          <w:sz w:val="20"/>
        </w:rPr>
        <w:t xml:space="preserve"> </w:t>
      </w:r>
      <w:r w:rsidRPr="00B42985">
        <w:rPr>
          <w:rFonts w:ascii="Arial" w:hAnsi="Arial" w:cs="Arial"/>
          <w:color w:val="2B3D4F"/>
          <w:sz w:val="20"/>
        </w:rPr>
        <w:t>y</w:t>
      </w:r>
      <w:r w:rsidRPr="00B42985">
        <w:rPr>
          <w:rFonts w:ascii="Arial" w:hAnsi="Arial" w:cs="Arial"/>
          <w:color w:val="2B3D4F"/>
          <w:spacing w:val="-1"/>
          <w:sz w:val="20"/>
        </w:rPr>
        <w:t xml:space="preserve"> </w:t>
      </w:r>
      <w:r w:rsidRPr="00B42985">
        <w:rPr>
          <w:rFonts w:ascii="Arial" w:hAnsi="Arial" w:cs="Arial"/>
          <w:color w:val="2B3D4F"/>
          <w:sz w:val="20"/>
        </w:rPr>
        <w:t>trazable</w:t>
      </w:r>
      <w:r w:rsidRPr="00B42985">
        <w:rPr>
          <w:rFonts w:ascii="Arial" w:hAnsi="Arial" w:cs="Arial"/>
          <w:color w:val="2B3D4F"/>
          <w:spacing w:val="-1"/>
          <w:sz w:val="20"/>
        </w:rPr>
        <w:t xml:space="preserve"> </w:t>
      </w:r>
      <w:r w:rsidRPr="00B42985">
        <w:rPr>
          <w:rFonts w:ascii="Arial" w:hAnsi="Arial" w:cs="Arial"/>
          <w:color w:val="2B3D4F"/>
          <w:sz w:val="20"/>
        </w:rPr>
        <w:t>a</w:t>
      </w:r>
      <w:r w:rsidRPr="00B42985">
        <w:rPr>
          <w:rFonts w:ascii="Arial" w:hAnsi="Arial" w:cs="Arial"/>
          <w:color w:val="2B3D4F"/>
          <w:spacing w:val="-1"/>
          <w:sz w:val="20"/>
        </w:rPr>
        <w:t xml:space="preserve"> </w:t>
      </w:r>
      <w:r w:rsidRPr="00B42985">
        <w:rPr>
          <w:rFonts w:ascii="Arial" w:hAnsi="Arial" w:cs="Arial"/>
          <w:color w:val="2B3D4F"/>
          <w:sz w:val="20"/>
        </w:rPr>
        <w:t>fundaciones de rescate animal con potenciales adoptantes.</w:t>
      </w:r>
    </w:p>
    <w:p w14:paraId="0F9D3FE7" w14:textId="77777777" w:rsidR="00A170A5" w:rsidRPr="00B42985" w:rsidRDefault="00A170A5" w:rsidP="00D46CC5">
      <w:pPr>
        <w:pStyle w:val="Textoindependiente"/>
        <w:spacing w:before="38"/>
        <w:rPr>
          <w:rFonts w:ascii="Arial" w:hAnsi="Arial" w:cs="Arial"/>
        </w:rPr>
      </w:pPr>
    </w:p>
    <w:p w14:paraId="1EA92928" w14:textId="77777777" w:rsidR="00A170A5" w:rsidRPr="00B42985" w:rsidRDefault="009A5163" w:rsidP="00D46CC5">
      <w:pPr>
        <w:pStyle w:val="Ttulo3"/>
        <w:numPr>
          <w:ilvl w:val="1"/>
          <w:numId w:val="3"/>
        </w:numPr>
        <w:tabs>
          <w:tab w:val="left" w:pos="509"/>
        </w:tabs>
        <w:spacing w:before="1"/>
        <w:ind w:left="509" w:hanging="440"/>
        <w:rPr>
          <w:rFonts w:ascii="Arial" w:hAnsi="Arial" w:cs="Arial"/>
        </w:rPr>
      </w:pPr>
      <w:r w:rsidRPr="00B42985">
        <w:rPr>
          <w:rFonts w:ascii="Arial" w:hAnsi="Arial" w:cs="Arial"/>
          <w:color w:val="2E86AB"/>
        </w:rPr>
        <w:t>Objetivos</w:t>
      </w:r>
      <w:r w:rsidRPr="00B42985">
        <w:rPr>
          <w:rFonts w:ascii="Arial" w:hAnsi="Arial" w:cs="Arial"/>
          <w:color w:val="2E86AB"/>
          <w:spacing w:val="-4"/>
        </w:rPr>
        <w:t xml:space="preserve"> </w:t>
      </w:r>
      <w:r w:rsidRPr="00B42985">
        <w:rPr>
          <w:rFonts w:ascii="Arial" w:hAnsi="Arial" w:cs="Arial"/>
          <w:color w:val="2E86AB"/>
          <w:spacing w:val="-2"/>
        </w:rPr>
        <w:t>específicos</w:t>
      </w:r>
    </w:p>
    <w:p w14:paraId="5A9CABC3" w14:textId="77777777" w:rsidR="00A170A5" w:rsidRPr="00B42985" w:rsidRDefault="00A170A5" w:rsidP="00D46CC5">
      <w:pPr>
        <w:pStyle w:val="Textoindependiente"/>
        <w:spacing w:before="116"/>
        <w:rPr>
          <w:rFonts w:ascii="Arial" w:hAnsi="Arial" w:cs="Arial"/>
          <w:b/>
        </w:rPr>
      </w:pPr>
    </w:p>
    <w:tbl>
      <w:tblPr>
        <w:tblStyle w:val="TableNormal"/>
        <w:tblW w:w="0" w:type="auto"/>
        <w:tblInd w:w="84" w:type="dxa"/>
        <w:tblBorders>
          <w:top w:val="single" w:sz="6" w:space="0" w:color="D0D6DE"/>
          <w:left w:val="single" w:sz="6" w:space="0" w:color="D0D6DE"/>
          <w:bottom w:val="single" w:sz="6" w:space="0" w:color="D0D6DE"/>
          <w:right w:val="single" w:sz="6" w:space="0" w:color="D0D6DE"/>
          <w:insideH w:val="single" w:sz="6" w:space="0" w:color="D0D6DE"/>
          <w:insideV w:val="single" w:sz="6" w:space="0" w:color="D0D6DE"/>
        </w:tblBorders>
        <w:tblLayout w:type="fixed"/>
        <w:tblLook w:val="01E0" w:firstRow="1" w:lastRow="1" w:firstColumn="1" w:lastColumn="1" w:noHBand="0" w:noVBand="0"/>
      </w:tblPr>
      <w:tblGrid>
        <w:gridCol w:w="795"/>
        <w:gridCol w:w="3540"/>
        <w:gridCol w:w="4020"/>
      </w:tblGrid>
      <w:tr w:rsidR="00A170A5" w:rsidRPr="00B42985" w14:paraId="58366E8B" w14:textId="77777777">
        <w:trPr>
          <w:trHeight w:val="399"/>
        </w:trPr>
        <w:tc>
          <w:tcPr>
            <w:tcW w:w="795" w:type="dxa"/>
            <w:tcBorders>
              <w:top w:val="nil"/>
              <w:left w:val="nil"/>
              <w:right w:val="nil"/>
            </w:tcBorders>
          </w:tcPr>
          <w:p w14:paraId="47763593" w14:textId="77777777" w:rsidR="00A170A5" w:rsidRPr="00B42985" w:rsidRDefault="009A5163" w:rsidP="00D46CC5">
            <w:pPr>
              <w:pStyle w:val="TableParagraph"/>
              <w:spacing w:before="0"/>
              <w:ind w:left="157"/>
              <w:rPr>
                <w:rFonts w:ascii="Arial" w:hAnsi="Arial" w:cs="Arial"/>
                <w:sz w:val="19"/>
              </w:rPr>
            </w:pPr>
            <w:r w:rsidRPr="00B42985">
              <w:rPr>
                <w:rFonts w:ascii="Arial" w:hAnsi="Arial" w:cs="Arial"/>
                <w:color w:val="ABABAB"/>
                <w:spacing w:val="-5"/>
                <w:sz w:val="19"/>
              </w:rPr>
              <w:t>ID</w:t>
            </w:r>
          </w:p>
        </w:tc>
        <w:tc>
          <w:tcPr>
            <w:tcW w:w="3540" w:type="dxa"/>
            <w:tcBorders>
              <w:top w:val="nil"/>
              <w:left w:val="nil"/>
              <w:right w:val="nil"/>
            </w:tcBorders>
          </w:tcPr>
          <w:p w14:paraId="1CF22B29" w14:textId="77777777" w:rsidR="00A170A5" w:rsidRPr="00B42985" w:rsidRDefault="009A5163" w:rsidP="00D46CC5">
            <w:pPr>
              <w:pStyle w:val="TableParagraph"/>
              <w:spacing w:before="0"/>
              <w:ind w:left="161"/>
              <w:rPr>
                <w:rFonts w:ascii="Arial" w:hAnsi="Arial" w:cs="Arial"/>
                <w:sz w:val="19"/>
              </w:rPr>
            </w:pPr>
            <w:r w:rsidRPr="00B42985">
              <w:rPr>
                <w:rFonts w:ascii="Arial" w:hAnsi="Arial" w:cs="Arial"/>
                <w:color w:val="ABABAB"/>
                <w:spacing w:val="-2"/>
                <w:sz w:val="19"/>
              </w:rPr>
              <w:t>Objetivo</w:t>
            </w:r>
          </w:p>
        </w:tc>
        <w:tc>
          <w:tcPr>
            <w:tcW w:w="4020" w:type="dxa"/>
            <w:tcBorders>
              <w:top w:val="nil"/>
              <w:left w:val="nil"/>
              <w:right w:val="nil"/>
            </w:tcBorders>
          </w:tcPr>
          <w:p w14:paraId="116E86CF" w14:textId="77777777" w:rsidR="00A170A5" w:rsidRPr="00B42985" w:rsidRDefault="009A5163" w:rsidP="00D46CC5">
            <w:pPr>
              <w:pStyle w:val="TableParagraph"/>
              <w:spacing w:before="0"/>
              <w:ind w:left="158"/>
              <w:rPr>
                <w:rFonts w:ascii="Arial" w:hAnsi="Arial" w:cs="Arial"/>
                <w:sz w:val="19"/>
              </w:rPr>
            </w:pPr>
            <w:r w:rsidRPr="00B42985">
              <w:rPr>
                <w:rFonts w:ascii="Arial" w:hAnsi="Arial" w:cs="Arial"/>
                <w:color w:val="ABABAB"/>
                <w:sz w:val="19"/>
              </w:rPr>
              <w:t>Indicador</w:t>
            </w:r>
            <w:r w:rsidRPr="00B42985">
              <w:rPr>
                <w:rFonts w:ascii="Arial" w:hAnsi="Arial" w:cs="Arial"/>
                <w:color w:val="ABABAB"/>
                <w:spacing w:val="-1"/>
                <w:sz w:val="19"/>
              </w:rPr>
              <w:t xml:space="preserve"> </w:t>
            </w:r>
            <w:r w:rsidRPr="00B42985">
              <w:rPr>
                <w:rFonts w:ascii="Arial" w:hAnsi="Arial" w:cs="Arial"/>
                <w:color w:val="ABABAB"/>
                <w:sz w:val="19"/>
              </w:rPr>
              <w:t>de</w:t>
            </w:r>
            <w:r w:rsidRPr="00B42985">
              <w:rPr>
                <w:rFonts w:ascii="Arial" w:hAnsi="Arial" w:cs="Arial"/>
                <w:color w:val="ABABAB"/>
                <w:spacing w:val="-1"/>
                <w:sz w:val="19"/>
              </w:rPr>
              <w:t xml:space="preserve"> </w:t>
            </w:r>
            <w:r w:rsidRPr="00B42985">
              <w:rPr>
                <w:rFonts w:ascii="Arial" w:hAnsi="Arial" w:cs="Arial"/>
                <w:color w:val="ABABAB"/>
                <w:spacing w:val="-4"/>
                <w:sz w:val="19"/>
              </w:rPr>
              <w:t>éxito</w:t>
            </w:r>
          </w:p>
        </w:tc>
      </w:tr>
      <w:tr w:rsidR="00A170A5" w:rsidRPr="00B42985" w14:paraId="242612C2" w14:textId="77777777">
        <w:trPr>
          <w:trHeight w:val="824"/>
        </w:trPr>
        <w:tc>
          <w:tcPr>
            <w:tcW w:w="795" w:type="dxa"/>
          </w:tcPr>
          <w:p w14:paraId="3B3B9EF1" w14:textId="77777777" w:rsidR="00A170A5" w:rsidRPr="00B42985" w:rsidRDefault="009A5163" w:rsidP="00D46CC5">
            <w:pPr>
              <w:pStyle w:val="TableParagraph"/>
              <w:spacing w:line="300" w:lineRule="auto"/>
              <w:ind w:left="157" w:right="305"/>
              <w:rPr>
                <w:rFonts w:ascii="Arial" w:hAnsi="Arial" w:cs="Arial"/>
                <w:sz w:val="19"/>
              </w:rPr>
            </w:pPr>
            <w:r w:rsidRPr="00B42985">
              <w:rPr>
                <w:rFonts w:ascii="Arial" w:hAnsi="Arial" w:cs="Arial"/>
                <w:color w:val="2B3D4F"/>
                <w:sz w:val="19"/>
              </w:rPr>
              <w:t>OE-</w:t>
            </w:r>
            <w:r w:rsidRPr="00B42985">
              <w:rPr>
                <w:rFonts w:ascii="Arial" w:hAnsi="Arial" w:cs="Arial"/>
                <w:color w:val="2B3D4F"/>
                <w:spacing w:val="-6"/>
                <w:sz w:val="19"/>
              </w:rPr>
              <w:t>01</w:t>
            </w:r>
          </w:p>
        </w:tc>
        <w:tc>
          <w:tcPr>
            <w:tcW w:w="3540" w:type="dxa"/>
          </w:tcPr>
          <w:p w14:paraId="794D5239" w14:textId="77777777" w:rsidR="00A170A5" w:rsidRPr="00B42985" w:rsidRDefault="009A5163" w:rsidP="00D46CC5">
            <w:pPr>
              <w:pStyle w:val="TableParagraph"/>
              <w:ind w:left="161"/>
              <w:rPr>
                <w:rFonts w:ascii="Arial" w:hAnsi="Arial" w:cs="Arial"/>
                <w:sz w:val="19"/>
              </w:rPr>
            </w:pPr>
            <w:r w:rsidRPr="00B42985">
              <w:rPr>
                <w:rFonts w:ascii="Arial" w:hAnsi="Arial" w:cs="Arial"/>
                <w:color w:val="2B3D4F"/>
                <w:sz w:val="19"/>
              </w:rPr>
              <w:t>API</w:t>
            </w:r>
            <w:r w:rsidRPr="00B42985">
              <w:rPr>
                <w:rFonts w:ascii="Arial" w:hAnsi="Arial" w:cs="Arial"/>
                <w:color w:val="2B3D4F"/>
                <w:spacing w:val="-1"/>
                <w:sz w:val="19"/>
              </w:rPr>
              <w:t xml:space="preserve"> </w:t>
            </w:r>
            <w:r w:rsidRPr="00B42985">
              <w:rPr>
                <w:rFonts w:ascii="Arial" w:hAnsi="Arial" w:cs="Arial"/>
                <w:color w:val="2B3D4F"/>
                <w:sz w:val="19"/>
              </w:rPr>
              <w:t>REST</w:t>
            </w:r>
            <w:r w:rsidRPr="00B42985">
              <w:rPr>
                <w:rFonts w:ascii="Arial" w:hAnsi="Arial" w:cs="Arial"/>
                <w:color w:val="2B3D4F"/>
                <w:spacing w:val="-1"/>
                <w:sz w:val="19"/>
              </w:rPr>
              <w:t xml:space="preserve"> </w:t>
            </w:r>
            <w:r w:rsidRPr="00B42985">
              <w:rPr>
                <w:rFonts w:ascii="Arial" w:hAnsi="Arial" w:cs="Arial"/>
                <w:color w:val="2B3D4F"/>
                <w:sz w:val="19"/>
              </w:rPr>
              <w:t>documentada</w:t>
            </w:r>
            <w:r w:rsidRPr="00B42985">
              <w:rPr>
                <w:rFonts w:ascii="Arial" w:hAnsi="Arial" w:cs="Arial"/>
                <w:color w:val="2B3D4F"/>
                <w:spacing w:val="-1"/>
                <w:sz w:val="19"/>
              </w:rPr>
              <w:t xml:space="preserve"> </w:t>
            </w:r>
            <w:r w:rsidRPr="00B42985">
              <w:rPr>
                <w:rFonts w:ascii="Arial" w:hAnsi="Arial" w:cs="Arial"/>
                <w:color w:val="2B3D4F"/>
                <w:sz w:val="19"/>
              </w:rPr>
              <w:t>con</w:t>
            </w:r>
            <w:r w:rsidRPr="00B42985">
              <w:rPr>
                <w:rFonts w:ascii="Arial" w:hAnsi="Arial" w:cs="Arial"/>
                <w:color w:val="2B3D4F"/>
                <w:spacing w:val="-1"/>
                <w:sz w:val="19"/>
              </w:rPr>
              <w:t xml:space="preserve"> </w:t>
            </w:r>
            <w:r w:rsidRPr="00B42985">
              <w:rPr>
                <w:rFonts w:ascii="Arial" w:hAnsi="Arial" w:cs="Arial"/>
                <w:color w:val="2B3D4F"/>
                <w:spacing w:val="-2"/>
                <w:sz w:val="19"/>
              </w:rPr>
              <w:t>Swagger</w:t>
            </w:r>
          </w:p>
        </w:tc>
        <w:tc>
          <w:tcPr>
            <w:tcW w:w="4020" w:type="dxa"/>
          </w:tcPr>
          <w:p w14:paraId="26584A45" w14:textId="77777777" w:rsidR="00A170A5" w:rsidRPr="00B42985" w:rsidRDefault="009A5163" w:rsidP="00D46CC5">
            <w:pPr>
              <w:pStyle w:val="TableParagraph"/>
              <w:ind w:left="158"/>
              <w:rPr>
                <w:rFonts w:ascii="Arial" w:hAnsi="Arial" w:cs="Arial"/>
                <w:sz w:val="19"/>
              </w:rPr>
            </w:pPr>
            <w:proofErr w:type="spellStart"/>
            <w:r w:rsidRPr="00B42985">
              <w:rPr>
                <w:rFonts w:ascii="Arial" w:hAnsi="Arial" w:cs="Arial"/>
                <w:color w:val="2B3D4F"/>
                <w:sz w:val="19"/>
              </w:rPr>
              <w:t>OpenAPI</w:t>
            </w:r>
            <w:proofErr w:type="spellEnd"/>
            <w:r w:rsidRPr="00B42985">
              <w:rPr>
                <w:rFonts w:ascii="Arial" w:hAnsi="Arial" w:cs="Arial"/>
                <w:color w:val="2B3D4F"/>
                <w:spacing w:val="-1"/>
                <w:sz w:val="19"/>
              </w:rPr>
              <w:t xml:space="preserve"> </w:t>
            </w:r>
            <w:r w:rsidRPr="00B42985">
              <w:rPr>
                <w:rFonts w:ascii="Arial" w:hAnsi="Arial" w:cs="Arial"/>
                <w:color w:val="2B3D4F"/>
                <w:sz w:val="19"/>
              </w:rPr>
              <w:t>3.0</w:t>
            </w:r>
            <w:r w:rsidRPr="00B42985">
              <w:rPr>
                <w:rFonts w:ascii="Arial" w:hAnsi="Arial" w:cs="Arial"/>
                <w:color w:val="2B3D4F"/>
                <w:spacing w:val="-1"/>
                <w:sz w:val="19"/>
              </w:rPr>
              <w:t xml:space="preserve"> </w:t>
            </w:r>
            <w:r w:rsidRPr="00B42985">
              <w:rPr>
                <w:rFonts w:ascii="Arial" w:hAnsi="Arial" w:cs="Arial"/>
                <w:color w:val="2B3D4F"/>
                <w:sz w:val="19"/>
              </w:rPr>
              <w:t>publicado</w:t>
            </w:r>
            <w:r w:rsidRPr="00B42985">
              <w:rPr>
                <w:rFonts w:ascii="Arial" w:hAnsi="Arial" w:cs="Arial"/>
                <w:color w:val="2B3D4F"/>
                <w:spacing w:val="-1"/>
                <w:sz w:val="19"/>
              </w:rPr>
              <w:t xml:space="preserve"> </w:t>
            </w:r>
            <w:r w:rsidRPr="00B42985">
              <w:rPr>
                <w:rFonts w:ascii="Arial" w:hAnsi="Arial" w:cs="Arial"/>
                <w:color w:val="2B3D4F"/>
                <w:sz w:val="19"/>
              </w:rPr>
              <w:t>en</w:t>
            </w:r>
            <w:r w:rsidRPr="00B42985">
              <w:rPr>
                <w:rFonts w:ascii="Arial" w:hAnsi="Arial" w:cs="Arial"/>
                <w:color w:val="2B3D4F"/>
                <w:spacing w:val="-1"/>
                <w:sz w:val="19"/>
              </w:rPr>
              <w:t xml:space="preserve"> </w:t>
            </w:r>
            <w:r w:rsidRPr="00B42985">
              <w:rPr>
                <w:rFonts w:ascii="Arial" w:hAnsi="Arial" w:cs="Arial"/>
                <w:color w:val="2B3D4F"/>
                <w:spacing w:val="-2"/>
                <w:sz w:val="19"/>
              </w:rPr>
              <w:t>/</w:t>
            </w:r>
            <w:proofErr w:type="spellStart"/>
            <w:r w:rsidRPr="00B42985">
              <w:rPr>
                <w:rFonts w:ascii="Arial" w:hAnsi="Arial" w:cs="Arial"/>
                <w:color w:val="2B3D4F"/>
                <w:spacing w:val="-2"/>
                <w:sz w:val="19"/>
              </w:rPr>
              <w:t>swagger</w:t>
            </w:r>
            <w:proofErr w:type="spellEnd"/>
          </w:p>
        </w:tc>
      </w:tr>
      <w:tr w:rsidR="00A170A5" w:rsidRPr="00B42985" w14:paraId="78C3675D" w14:textId="77777777">
        <w:trPr>
          <w:trHeight w:val="809"/>
        </w:trPr>
        <w:tc>
          <w:tcPr>
            <w:tcW w:w="795" w:type="dxa"/>
          </w:tcPr>
          <w:p w14:paraId="63AA6036" w14:textId="77777777" w:rsidR="00A170A5" w:rsidRPr="00B42985" w:rsidRDefault="009A5163" w:rsidP="00D46CC5">
            <w:pPr>
              <w:pStyle w:val="TableParagraph"/>
              <w:spacing w:line="285" w:lineRule="auto"/>
              <w:ind w:left="157" w:right="305"/>
              <w:rPr>
                <w:rFonts w:ascii="Arial" w:hAnsi="Arial" w:cs="Arial"/>
                <w:sz w:val="19"/>
              </w:rPr>
            </w:pPr>
            <w:r w:rsidRPr="00B42985">
              <w:rPr>
                <w:rFonts w:ascii="Arial" w:hAnsi="Arial" w:cs="Arial"/>
                <w:color w:val="2B3D4F"/>
                <w:sz w:val="19"/>
              </w:rPr>
              <w:t>OE-</w:t>
            </w:r>
            <w:r w:rsidRPr="00B42985">
              <w:rPr>
                <w:rFonts w:ascii="Arial" w:hAnsi="Arial" w:cs="Arial"/>
                <w:color w:val="2B3D4F"/>
                <w:spacing w:val="-6"/>
                <w:sz w:val="19"/>
              </w:rPr>
              <w:t>02</w:t>
            </w:r>
          </w:p>
        </w:tc>
        <w:tc>
          <w:tcPr>
            <w:tcW w:w="3540" w:type="dxa"/>
          </w:tcPr>
          <w:p w14:paraId="1A39D940" w14:textId="77777777" w:rsidR="00A170A5" w:rsidRPr="00B42985" w:rsidRDefault="009A5163" w:rsidP="00D46CC5">
            <w:pPr>
              <w:pStyle w:val="TableParagraph"/>
              <w:spacing w:line="285" w:lineRule="auto"/>
              <w:ind w:left="161"/>
              <w:rPr>
                <w:rFonts w:ascii="Arial" w:hAnsi="Arial" w:cs="Arial"/>
                <w:sz w:val="19"/>
              </w:rPr>
            </w:pPr>
            <w:r w:rsidRPr="00B42985">
              <w:rPr>
                <w:rFonts w:ascii="Arial" w:hAnsi="Arial" w:cs="Arial"/>
                <w:color w:val="2B3D4F"/>
                <w:sz w:val="19"/>
              </w:rPr>
              <w:t>Filtrado</w:t>
            </w:r>
            <w:r w:rsidRPr="00B42985">
              <w:rPr>
                <w:rFonts w:ascii="Arial" w:hAnsi="Arial" w:cs="Arial"/>
                <w:color w:val="2B3D4F"/>
                <w:spacing w:val="-8"/>
                <w:sz w:val="19"/>
              </w:rPr>
              <w:t xml:space="preserve"> </w:t>
            </w:r>
            <w:r w:rsidRPr="00B42985">
              <w:rPr>
                <w:rFonts w:ascii="Arial" w:hAnsi="Arial" w:cs="Arial"/>
                <w:color w:val="2B3D4F"/>
                <w:sz w:val="19"/>
              </w:rPr>
              <w:t>por</w:t>
            </w:r>
            <w:r w:rsidRPr="00B42985">
              <w:rPr>
                <w:rFonts w:ascii="Arial" w:hAnsi="Arial" w:cs="Arial"/>
                <w:color w:val="2B3D4F"/>
                <w:spacing w:val="-8"/>
                <w:sz w:val="19"/>
              </w:rPr>
              <w:t xml:space="preserve"> </w:t>
            </w:r>
            <w:r w:rsidRPr="00B42985">
              <w:rPr>
                <w:rFonts w:ascii="Arial" w:hAnsi="Arial" w:cs="Arial"/>
                <w:color w:val="2B3D4F"/>
                <w:sz w:val="19"/>
              </w:rPr>
              <w:t>especie,</w:t>
            </w:r>
            <w:r w:rsidRPr="00B42985">
              <w:rPr>
                <w:rFonts w:ascii="Arial" w:hAnsi="Arial" w:cs="Arial"/>
                <w:color w:val="2B3D4F"/>
                <w:spacing w:val="-8"/>
                <w:sz w:val="19"/>
              </w:rPr>
              <w:t xml:space="preserve"> </w:t>
            </w:r>
            <w:r w:rsidRPr="00B42985">
              <w:rPr>
                <w:rFonts w:ascii="Arial" w:hAnsi="Arial" w:cs="Arial"/>
                <w:color w:val="2B3D4F"/>
                <w:sz w:val="19"/>
              </w:rPr>
              <w:t>edad,</w:t>
            </w:r>
            <w:r w:rsidRPr="00B42985">
              <w:rPr>
                <w:rFonts w:ascii="Arial" w:hAnsi="Arial" w:cs="Arial"/>
                <w:color w:val="2B3D4F"/>
                <w:spacing w:val="-8"/>
                <w:sz w:val="19"/>
              </w:rPr>
              <w:t xml:space="preserve"> </w:t>
            </w:r>
            <w:r w:rsidRPr="00B42985">
              <w:rPr>
                <w:rFonts w:ascii="Arial" w:hAnsi="Arial" w:cs="Arial"/>
                <w:color w:val="2B3D4F"/>
                <w:sz w:val="19"/>
              </w:rPr>
              <w:t>tamaño</w:t>
            </w:r>
            <w:r w:rsidRPr="00B42985">
              <w:rPr>
                <w:rFonts w:ascii="Arial" w:hAnsi="Arial" w:cs="Arial"/>
                <w:color w:val="2B3D4F"/>
                <w:spacing w:val="-8"/>
                <w:sz w:val="19"/>
              </w:rPr>
              <w:t xml:space="preserve"> </w:t>
            </w:r>
            <w:r w:rsidRPr="00B42985">
              <w:rPr>
                <w:rFonts w:ascii="Arial" w:hAnsi="Arial" w:cs="Arial"/>
                <w:color w:val="2B3D4F"/>
                <w:sz w:val="19"/>
              </w:rPr>
              <w:t xml:space="preserve">y </w:t>
            </w:r>
            <w:r w:rsidRPr="00B42985">
              <w:rPr>
                <w:rFonts w:ascii="Arial" w:hAnsi="Arial" w:cs="Arial"/>
                <w:color w:val="2B3D4F"/>
                <w:spacing w:val="-2"/>
                <w:sz w:val="19"/>
              </w:rPr>
              <w:t>ciudad</w:t>
            </w:r>
          </w:p>
        </w:tc>
        <w:tc>
          <w:tcPr>
            <w:tcW w:w="4020" w:type="dxa"/>
          </w:tcPr>
          <w:p w14:paraId="385039BA" w14:textId="77777777" w:rsidR="00A170A5" w:rsidRPr="00B42985" w:rsidRDefault="009A5163" w:rsidP="00D46CC5">
            <w:pPr>
              <w:pStyle w:val="TableParagraph"/>
              <w:spacing w:line="285" w:lineRule="auto"/>
              <w:ind w:left="158"/>
              <w:rPr>
                <w:rFonts w:ascii="Arial" w:hAnsi="Arial" w:cs="Arial"/>
                <w:sz w:val="19"/>
              </w:rPr>
            </w:pPr>
            <w:r w:rsidRPr="00B42985">
              <w:rPr>
                <w:rFonts w:ascii="Arial" w:hAnsi="Arial" w:cs="Arial"/>
                <w:color w:val="2B3D4F"/>
                <w:sz w:val="19"/>
              </w:rPr>
              <w:t>GET</w:t>
            </w:r>
            <w:r w:rsidRPr="00B42985">
              <w:rPr>
                <w:rFonts w:ascii="Arial" w:hAnsi="Arial" w:cs="Arial"/>
                <w:color w:val="2B3D4F"/>
                <w:spacing w:val="-10"/>
                <w:sz w:val="19"/>
              </w:rPr>
              <w:t xml:space="preserve"> </w:t>
            </w:r>
            <w:r w:rsidRPr="00B42985">
              <w:rPr>
                <w:rFonts w:ascii="Arial" w:hAnsi="Arial" w:cs="Arial"/>
                <w:color w:val="2B3D4F"/>
                <w:sz w:val="19"/>
              </w:rPr>
              <w:t>/api/mascotas</w:t>
            </w:r>
            <w:r w:rsidRPr="00B42985">
              <w:rPr>
                <w:rFonts w:ascii="Arial" w:hAnsi="Arial" w:cs="Arial"/>
                <w:color w:val="2B3D4F"/>
                <w:spacing w:val="-10"/>
                <w:sz w:val="19"/>
              </w:rPr>
              <w:t xml:space="preserve"> </w:t>
            </w:r>
            <w:r w:rsidRPr="00B42985">
              <w:rPr>
                <w:rFonts w:ascii="Arial" w:hAnsi="Arial" w:cs="Arial"/>
                <w:color w:val="2B3D4F"/>
                <w:sz w:val="19"/>
              </w:rPr>
              <w:t>con</w:t>
            </w:r>
            <w:r w:rsidRPr="00B42985">
              <w:rPr>
                <w:rFonts w:ascii="Arial" w:hAnsi="Arial" w:cs="Arial"/>
                <w:color w:val="2B3D4F"/>
                <w:spacing w:val="-10"/>
                <w:sz w:val="19"/>
              </w:rPr>
              <w:t xml:space="preserve"> </w:t>
            </w:r>
            <w:proofErr w:type="spellStart"/>
            <w:r w:rsidRPr="00B42985">
              <w:rPr>
                <w:rFonts w:ascii="Arial" w:hAnsi="Arial" w:cs="Arial"/>
                <w:color w:val="2B3D4F"/>
                <w:sz w:val="19"/>
              </w:rPr>
              <w:t>query</w:t>
            </w:r>
            <w:proofErr w:type="spellEnd"/>
            <w:r w:rsidRPr="00B42985">
              <w:rPr>
                <w:rFonts w:ascii="Arial" w:hAnsi="Arial" w:cs="Arial"/>
                <w:color w:val="2B3D4F"/>
                <w:spacing w:val="-10"/>
                <w:sz w:val="19"/>
              </w:rPr>
              <w:t xml:space="preserve"> </w:t>
            </w:r>
            <w:proofErr w:type="spellStart"/>
            <w:r w:rsidRPr="00B42985">
              <w:rPr>
                <w:rFonts w:ascii="Arial" w:hAnsi="Arial" w:cs="Arial"/>
                <w:color w:val="2B3D4F"/>
                <w:sz w:val="19"/>
              </w:rPr>
              <w:t>params</w:t>
            </w:r>
            <w:proofErr w:type="spellEnd"/>
            <w:r w:rsidRPr="00B42985">
              <w:rPr>
                <w:rFonts w:ascii="Arial" w:hAnsi="Arial" w:cs="Arial"/>
                <w:color w:val="2B3D4F"/>
                <w:sz w:val="19"/>
              </w:rPr>
              <w:t xml:space="preserve"> </w:t>
            </w:r>
            <w:r w:rsidRPr="00B42985">
              <w:rPr>
                <w:rFonts w:ascii="Arial" w:hAnsi="Arial" w:cs="Arial"/>
                <w:color w:val="2B3D4F"/>
                <w:spacing w:val="-2"/>
                <w:sz w:val="19"/>
              </w:rPr>
              <w:t>funcionales</w:t>
            </w:r>
          </w:p>
        </w:tc>
      </w:tr>
      <w:tr w:rsidR="00A170A5" w:rsidRPr="00B42985" w14:paraId="43E17C9B" w14:textId="77777777">
        <w:trPr>
          <w:trHeight w:val="824"/>
        </w:trPr>
        <w:tc>
          <w:tcPr>
            <w:tcW w:w="795" w:type="dxa"/>
          </w:tcPr>
          <w:p w14:paraId="7B614FF8" w14:textId="77777777" w:rsidR="00A170A5" w:rsidRPr="00B42985" w:rsidRDefault="009A5163" w:rsidP="00D46CC5">
            <w:pPr>
              <w:pStyle w:val="TableParagraph"/>
              <w:spacing w:line="300" w:lineRule="auto"/>
              <w:ind w:left="157" w:right="305"/>
              <w:rPr>
                <w:rFonts w:ascii="Arial" w:hAnsi="Arial" w:cs="Arial"/>
                <w:sz w:val="19"/>
              </w:rPr>
            </w:pPr>
            <w:r w:rsidRPr="00B42985">
              <w:rPr>
                <w:rFonts w:ascii="Arial" w:hAnsi="Arial" w:cs="Arial"/>
                <w:color w:val="2B3D4F"/>
                <w:sz w:val="19"/>
              </w:rPr>
              <w:t>OE-</w:t>
            </w:r>
            <w:r w:rsidRPr="00B42985">
              <w:rPr>
                <w:rFonts w:ascii="Arial" w:hAnsi="Arial" w:cs="Arial"/>
                <w:color w:val="2B3D4F"/>
                <w:spacing w:val="-6"/>
                <w:sz w:val="19"/>
              </w:rPr>
              <w:t>03</w:t>
            </w:r>
          </w:p>
        </w:tc>
        <w:tc>
          <w:tcPr>
            <w:tcW w:w="3540" w:type="dxa"/>
          </w:tcPr>
          <w:p w14:paraId="5F45E097" w14:textId="77777777" w:rsidR="00A170A5" w:rsidRPr="00B42985" w:rsidRDefault="009A5163" w:rsidP="00D46CC5">
            <w:pPr>
              <w:pStyle w:val="TableParagraph"/>
              <w:spacing w:line="300" w:lineRule="auto"/>
              <w:ind w:left="161" w:right="218"/>
              <w:rPr>
                <w:rFonts w:ascii="Arial" w:hAnsi="Arial" w:cs="Arial"/>
                <w:sz w:val="19"/>
              </w:rPr>
            </w:pPr>
            <w:r w:rsidRPr="00B42985">
              <w:rPr>
                <w:rFonts w:ascii="Arial" w:hAnsi="Arial" w:cs="Arial"/>
                <w:color w:val="2B3D4F"/>
                <w:sz w:val="19"/>
              </w:rPr>
              <w:t>Flujo</w:t>
            </w:r>
            <w:r w:rsidRPr="00B42985">
              <w:rPr>
                <w:rFonts w:ascii="Arial" w:hAnsi="Arial" w:cs="Arial"/>
                <w:color w:val="2B3D4F"/>
                <w:spacing w:val="-10"/>
                <w:sz w:val="19"/>
              </w:rPr>
              <w:t xml:space="preserve"> </w:t>
            </w:r>
            <w:r w:rsidRPr="00B42985">
              <w:rPr>
                <w:rFonts w:ascii="Arial" w:hAnsi="Arial" w:cs="Arial"/>
                <w:color w:val="2B3D4F"/>
                <w:sz w:val="19"/>
              </w:rPr>
              <w:t>de</w:t>
            </w:r>
            <w:r w:rsidRPr="00B42985">
              <w:rPr>
                <w:rFonts w:ascii="Arial" w:hAnsi="Arial" w:cs="Arial"/>
                <w:color w:val="2B3D4F"/>
                <w:spacing w:val="-10"/>
                <w:sz w:val="19"/>
              </w:rPr>
              <w:t xml:space="preserve"> </w:t>
            </w:r>
            <w:r w:rsidRPr="00B42985">
              <w:rPr>
                <w:rFonts w:ascii="Arial" w:hAnsi="Arial" w:cs="Arial"/>
                <w:color w:val="2B3D4F"/>
                <w:sz w:val="19"/>
              </w:rPr>
              <w:t>solicitud</w:t>
            </w:r>
            <w:r w:rsidRPr="00B42985">
              <w:rPr>
                <w:rFonts w:ascii="Arial" w:hAnsi="Arial" w:cs="Arial"/>
                <w:color w:val="2B3D4F"/>
                <w:spacing w:val="-10"/>
                <w:sz w:val="19"/>
              </w:rPr>
              <w:t xml:space="preserve"> </w:t>
            </w:r>
            <w:r w:rsidRPr="00B42985">
              <w:rPr>
                <w:rFonts w:ascii="Arial" w:hAnsi="Arial" w:cs="Arial"/>
                <w:color w:val="2B3D4F"/>
                <w:sz w:val="19"/>
              </w:rPr>
              <w:t>con</w:t>
            </w:r>
            <w:r w:rsidRPr="00B42985">
              <w:rPr>
                <w:rFonts w:ascii="Arial" w:hAnsi="Arial" w:cs="Arial"/>
                <w:color w:val="2B3D4F"/>
                <w:spacing w:val="-10"/>
                <w:sz w:val="19"/>
              </w:rPr>
              <w:t xml:space="preserve"> </w:t>
            </w:r>
            <w:r w:rsidRPr="00B42985">
              <w:rPr>
                <w:rFonts w:ascii="Arial" w:hAnsi="Arial" w:cs="Arial"/>
                <w:color w:val="2B3D4F"/>
                <w:sz w:val="19"/>
              </w:rPr>
              <w:t xml:space="preserve">estados </w:t>
            </w:r>
            <w:r w:rsidRPr="00B42985">
              <w:rPr>
                <w:rFonts w:ascii="Arial" w:hAnsi="Arial" w:cs="Arial"/>
                <w:color w:val="2B3D4F"/>
                <w:spacing w:val="-2"/>
                <w:sz w:val="19"/>
              </w:rPr>
              <w:t>trazables</w:t>
            </w:r>
          </w:p>
        </w:tc>
        <w:tc>
          <w:tcPr>
            <w:tcW w:w="4020" w:type="dxa"/>
          </w:tcPr>
          <w:p w14:paraId="16C5F8AB" w14:textId="77777777" w:rsidR="00A170A5" w:rsidRPr="00B42985" w:rsidRDefault="009A5163" w:rsidP="00D46CC5">
            <w:pPr>
              <w:pStyle w:val="TableParagraph"/>
              <w:ind w:left="158"/>
              <w:rPr>
                <w:rFonts w:ascii="Arial" w:hAnsi="Arial" w:cs="Arial"/>
                <w:sz w:val="19"/>
              </w:rPr>
            </w:pPr>
            <w:r w:rsidRPr="00B42985">
              <w:rPr>
                <w:rFonts w:ascii="Arial" w:hAnsi="Arial" w:cs="Arial"/>
                <w:color w:val="2B3D4F"/>
                <w:sz w:val="19"/>
              </w:rPr>
              <w:t>5</w:t>
            </w:r>
            <w:r w:rsidRPr="00B42985">
              <w:rPr>
                <w:rFonts w:ascii="Arial" w:hAnsi="Arial" w:cs="Arial"/>
                <w:color w:val="2B3D4F"/>
                <w:spacing w:val="-1"/>
                <w:sz w:val="19"/>
              </w:rPr>
              <w:t xml:space="preserve"> </w:t>
            </w:r>
            <w:r w:rsidRPr="00B42985">
              <w:rPr>
                <w:rFonts w:ascii="Arial" w:hAnsi="Arial" w:cs="Arial"/>
                <w:color w:val="2B3D4F"/>
                <w:sz w:val="19"/>
              </w:rPr>
              <w:t>estados</w:t>
            </w:r>
            <w:r w:rsidRPr="00B42985">
              <w:rPr>
                <w:rFonts w:ascii="Arial" w:hAnsi="Arial" w:cs="Arial"/>
                <w:color w:val="2B3D4F"/>
                <w:spacing w:val="-1"/>
                <w:sz w:val="19"/>
              </w:rPr>
              <w:t xml:space="preserve"> </w:t>
            </w:r>
            <w:r w:rsidRPr="00B42985">
              <w:rPr>
                <w:rFonts w:ascii="Arial" w:hAnsi="Arial" w:cs="Arial"/>
                <w:color w:val="2B3D4F"/>
                <w:sz w:val="19"/>
              </w:rPr>
              <w:t>con</w:t>
            </w:r>
            <w:r w:rsidRPr="00B42985">
              <w:rPr>
                <w:rFonts w:ascii="Arial" w:hAnsi="Arial" w:cs="Arial"/>
                <w:color w:val="2B3D4F"/>
                <w:spacing w:val="-1"/>
                <w:sz w:val="19"/>
              </w:rPr>
              <w:t xml:space="preserve"> </w:t>
            </w:r>
            <w:r w:rsidRPr="00B42985">
              <w:rPr>
                <w:rFonts w:ascii="Arial" w:hAnsi="Arial" w:cs="Arial"/>
                <w:color w:val="2B3D4F"/>
                <w:sz w:val="19"/>
              </w:rPr>
              <w:t>transiciones</w:t>
            </w:r>
            <w:r w:rsidRPr="00B42985">
              <w:rPr>
                <w:rFonts w:ascii="Arial" w:hAnsi="Arial" w:cs="Arial"/>
                <w:color w:val="2B3D4F"/>
                <w:spacing w:val="-1"/>
                <w:sz w:val="19"/>
              </w:rPr>
              <w:t xml:space="preserve"> </w:t>
            </w:r>
            <w:r w:rsidRPr="00B42985">
              <w:rPr>
                <w:rFonts w:ascii="Arial" w:hAnsi="Arial" w:cs="Arial"/>
                <w:color w:val="2B3D4F"/>
                <w:spacing w:val="-2"/>
                <w:sz w:val="19"/>
              </w:rPr>
              <w:t>validadas</w:t>
            </w:r>
          </w:p>
        </w:tc>
      </w:tr>
      <w:tr w:rsidR="00A170A5" w:rsidRPr="00B42985" w14:paraId="35E6AE5F" w14:textId="77777777">
        <w:trPr>
          <w:trHeight w:val="809"/>
        </w:trPr>
        <w:tc>
          <w:tcPr>
            <w:tcW w:w="795" w:type="dxa"/>
          </w:tcPr>
          <w:p w14:paraId="3C7620E6" w14:textId="77777777" w:rsidR="00A170A5" w:rsidRPr="00B42985" w:rsidRDefault="009A5163" w:rsidP="00D46CC5">
            <w:pPr>
              <w:pStyle w:val="TableParagraph"/>
              <w:spacing w:line="285" w:lineRule="auto"/>
              <w:ind w:left="157" w:right="305"/>
              <w:rPr>
                <w:rFonts w:ascii="Arial" w:hAnsi="Arial" w:cs="Arial"/>
                <w:sz w:val="19"/>
              </w:rPr>
            </w:pPr>
            <w:r w:rsidRPr="00B42985">
              <w:rPr>
                <w:rFonts w:ascii="Arial" w:hAnsi="Arial" w:cs="Arial"/>
                <w:color w:val="2B3D4F"/>
                <w:sz w:val="19"/>
              </w:rPr>
              <w:t>OE-</w:t>
            </w:r>
            <w:r w:rsidRPr="00B42985">
              <w:rPr>
                <w:rFonts w:ascii="Arial" w:hAnsi="Arial" w:cs="Arial"/>
                <w:color w:val="2B3D4F"/>
                <w:spacing w:val="-6"/>
                <w:sz w:val="19"/>
              </w:rPr>
              <w:t>04</w:t>
            </w:r>
          </w:p>
        </w:tc>
        <w:tc>
          <w:tcPr>
            <w:tcW w:w="3540" w:type="dxa"/>
          </w:tcPr>
          <w:p w14:paraId="1AD8E230" w14:textId="77777777" w:rsidR="00A170A5" w:rsidRPr="00B42985" w:rsidRDefault="009A5163" w:rsidP="00D46CC5">
            <w:pPr>
              <w:pStyle w:val="TableParagraph"/>
              <w:ind w:left="161"/>
              <w:rPr>
                <w:rFonts w:ascii="Arial" w:hAnsi="Arial" w:cs="Arial"/>
                <w:sz w:val="19"/>
              </w:rPr>
            </w:pPr>
            <w:r w:rsidRPr="00B42985">
              <w:rPr>
                <w:rFonts w:ascii="Arial" w:hAnsi="Arial" w:cs="Arial"/>
                <w:color w:val="2B3D4F"/>
                <w:sz w:val="19"/>
              </w:rPr>
              <w:t>Reportes</w:t>
            </w:r>
            <w:r w:rsidRPr="00B42985">
              <w:rPr>
                <w:rFonts w:ascii="Arial" w:hAnsi="Arial" w:cs="Arial"/>
                <w:color w:val="2B3D4F"/>
                <w:spacing w:val="-4"/>
                <w:sz w:val="19"/>
              </w:rPr>
              <w:t xml:space="preserve"> </w:t>
            </w:r>
            <w:r w:rsidRPr="00B42985">
              <w:rPr>
                <w:rFonts w:ascii="Arial" w:hAnsi="Arial" w:cs="Arial"/>
                <w:color w:val="2B3D4F"/>
                <w:sz w:val="19"/>
              </w:rPr>
              <w:t>para</w:t>
            </w:r>
            <w:r w:rsidRPr="00B42985">
              <w:rPr>
                <w:rFonts w:ascii="Arial" w:hAnsi="Arial" w:cs="Arial"/>
                <w:color w:val="2B3D4F"/>
                <w:spacing w:val="-4"/>
                <w:sz w:val="19"/>
              </w:rPr>
              <w:t xml:space="preserve"> </w:t>
            </w:r>
            <w:r w:rsidRPr="00B42985">
              <w:rPr>
                <w:rFonts w:ascii="Arial" w:hAnsi="Arial" w:cs="Arial"/>
                <w:color w:val="2B3D4F"/>
                <w:spacing w:val="-2"/>
                <w:sz w:val="19"/>
              </w:rPr>
              <w:t>fundaciones</w:t>
            </w:r>
          </w:p>
        </w:tc>
        <w:tc>
          <w:tcPr>
            <w:tcW w:w="4020" w:type="dxa"/>
          </w:tcPr>
          <w:p w14:paraId="0D69FB9F" w14:textId="77777777" w:rsidR="00A170A5" w:rsidRPr="00B42985" w:rsidRDefault="009A5163" w:rsidP="00D46CC5">
            <w:pPr>
              <w:pStyle w:val="TableParagraph"/>
              <w:spacing w:line="285" w:lineRule="auto"/>
              <w:ind w:left="158"/>
              <w:rPr>
                <w:rFonts w:ascii="Arial" w:hAnsi="Arial" w:cs="Arial"/>
                <w:sz w:val="19"/>
              </w:rPr>
            </w:pPr>
            <w:proofErr w:type="spellStart"/>
            <w:r w:rsidRPr="00B42985">
              <w:rPr>
                <w:rFonts w:ascii="Arial" w:hAnsi="Arial" w:cs="Arial"/>
                <w:color w:val="2B3D4F"/>
                <w:sz w:val="19"/>
              </w:rPr>
              <w:t>Dashboard</w:t>
            </w:r>
            <w:proofErr w:type="spellEnd"/>
            <w:r w:rsidRPr="00B42985">
              <w:rPr>
                <w:rFonts w:ascii="Arial" w:hAnsi="Arial" w:cs="Arial"/>
                <w:color w:val="2B3D4F"/>
                <w:spacing w:val="-10"/>
                <w:sz w:val="19"/>
              </w:rPr>
              <w:t xml:space="preserve"> </w:t>
            </w:r>
            <w:r w:rsidRPr="00B42985">
              <w:rPr>
                <w:rFonts w:ascii="Arial" w:hAnsi="Arial" w:cs="Arial"/>
                <w:color w:val="2B3D4F"/>
                <w:sz w:val="19"/>
              </w:rPr>
              <w:t>con</w:t>
            </w:r>
            <w:r w:rsidRPr="00B42985">
              <w:rPr>
                <w:rFonts w:ascii="Arial" w:hAnsi="Arial" w:cs="Arial"/>
                <w:color w:val="2B3D4F"/>
                <w:spacing w:val="-10"/>
                <w:sz w:val="19"/>
              </w:rPr>
              <w:t xml:space="preserve"> </w:t>
            </w:r>
            <w:r w:rsidRPr="00B42985">
              <w:rPr>
                <w:rFonts w:ascii="Arial" w:hAnsi="Arial" w:cs="Arial"/>
                <w:color w:val="2B3D4F"/>
                <w:sz w:val="19"/>
              </w:rPr>
              <w:t>métricas</w:t>
            </w:r>
            <w:r w:rsidRPr="00B42985">
              <w:rPr>
                <w:rFonts w:ascii="Arial" w:hAnsi="Arial" w:cs="Arial"/>
                <w:color w:val="2B3D4F"/>
                <w:spacing w:val="-10"/>
                <w:sz w:val="19"/>
              </w:rPr>
              <w:t xml:space="preserve"> </w:t>
            </w:r>
            <w:r w:rsidRPr="00B42985">
              <w:rPr>
                <w:rFonts w:ascii="Arial" w:hAnsi="Arial" w:cs="Arial"/>
                <w:color w:val="2B3D4F"/>
                <w:sz w:val="19"/>
              </w:rPr>
              <w:t>disponibles</w:t>
            </w:r>
            <w:r w:rsidRPr="00B42985">
              <w:rPr>
                <w:rFonts w:ascii="Arial" w:hAnsi="Arial" w:cs="Arial"/>
                <w:color w:val="2B3D4F"/>
                <w:spacing w:val="-10"/>
                <w:sz w:val="19"/>
              </w:rPr>
              <w:t xml:space="preserve"> </w:t>
            </w:r>
            <w:r w:rsidRPr="00B42985">
              <w:rPr>
                <w:rFonts w:ascii="Arial" w:hAnsi="Arial" w:cs="Arial"/>
                <w:color w:val="2B3D4F"/>
                <w:sz w:val="19"/>
              </w:rPr>
              <w:t xml:space="preserve">vs. </w:t>
            </w:r>
            <w:r w:rsidRPr="00B42985">
              <w:rPr>
                <w:rFonts w:ascii="Arial" w:hAnsi="Arial" w:cs="Arial"/>
                <w:color w:val="2B3D4F"/>
                <w:spacing w:val="-2"/>
                <w:sz w:val="19"/>
              </w:rPr>
              <w:t>adoptadas</w:t>
            </w:r>
          </w:p>
        </w:tc>
      </w:tr>
      <w:tr w:rsidR="00A170A5" w:rsidRPr="00B42985" w14:paraId="5B294BC1" w14:textId="77777777">
        <w:trPr>
          <w:trHeight w:val="824"/>
        </w:trPr>
        <w:tc>
          <w:tcPr>
            <w:tcW w:w="795" w:type="dxa"/>
          </w:tcPr>
          <w:p w14:paraId="6DBC4169" w14:textId="77777777" w:rsidR="00A170A5" w:rsidRPr="00B42985" w:rsidRDefault="009A5163" w:rsidP="00D46CC5">
            <w:pPr>
              <w:pStyle w:val="TableParagraph"/>
              <w:spacing w:line="300" w:lineRule="auto"/>
              <w:ind w:left="157" w:right="305"/>
              <w:rPr>
                <w:rFonts w:ascii="Arial" w:hAnsi="Arial" w:cs="Arial"/>
                <w:sz w:val="19"/>
              </w:rPr>
            </w:pPr>
            <w:r w:rsidRPr="00B42985">
              <w:rPr>
                <w:rFonts w:ascii="Arial" w:hAnsi="Arial" w:cs="Arial"/>
                <w:color w:val="2B3D4F"/>
                <w:sz w:val="19"/>
              </w:rPr>
              <w:t>OE-</w:t>
            </w:r>
            <w:r w:rsidRPr="00B42985">
              <w:rPr>
                <w:rFonts w:ascii="Arial" w:hAnsi="Arial" w:cs="Arial"/>
                <w:color w:val="2B3D4F"/>
                <w:spacing w:val="-6"/>
                <w:sz w:val="19"/>
              </w:rPr>
              <w:t>05</w:t>
            </w:r>
          </w:p>
        </w:tc>
        <w:tc>
          <w:tcPr>
            <w:tcW w:w="3540" w:type="dxa"/>
          </w:tcPr>
          <w:p w14:paraId="6A263D3F" w14:textId="77777777" w:rsidR="00A170A5" w:rsidRPr="00B42985" w:rsidRDefault="009A5163" w:rsidP="00D46CC5">
            <w:pPr>
              <w:pStyle w:val="TableParagraph"/>
              <w:ind w:left="161"/>
              <w:rPr>
                <w:rFonts w:ascii="Arial" w:hAnsi="Arial" w:cs="Arial"/>
                <w:sz w:val="19"/>
              </w:rPr>
            </w:pPr>
            <w:r w:rsidRPr="00B42985">
              <w:rPr>
                <w:rFonts w:ascii="Arial" w:hAnsi="Arial" w:cs="Arial"/>
                <w:color w:val="2B3D4F"/>
                <w:sz w:val="19"/>
              </w:rPr>
              <w:t>Interfaz</w:t>
            </w:r>
            <w:r w:rsidRPr="00B42985">
              <w:rPr>
                <w:rFonts w:ascii="Arial" w:hAnsi="Arial" w:cs="Arial"/>
                <w:color w:val="2B3D4F"/>
                <w:spacing w:val="-2"/>
                <w:sz w:val="19"/>
              </w:rPr>
              <w:t xml:space="preserve"> </w:t>
            </w:r>
            <w:r w:rsidRPr="00B42985">
              <w:rPr>
                <w:rFonts w:ascii="Arial" w:hAnsi="Arial" w:cs="Arial"/>
                <w:color w:val="2B3D4F"/>
                <w:sz w:val="19"/>
              </w:rPr>
              <w:t>Swagger</w:t>
            </w:r>
            <w:r w:rsidRPr="00B42985">
              <w:rPr>
                <w:rFonts w:ascii="Arial" w:hAnsi="Arial" w:cs="Arial"/>
                <w:color w:val="2B3D4F"/>
                <w:spacing w:val="-2"/>
                <w:sz w:val="19"/>
              </w:rPr>
              <w:t xml:space="preserve"> </w:t>
            </w:r>
            <w:r w:rsidRPr="00B42985">
              <w:rPr>
                <w:rFonts w:ascii="Arial" w:hAnsi="Arial" w:cs="Arial"/>
                <w:color w:val="2B3D4F"/>
                <w:sz w:val="19"/>
              </w:rPr>
              <w:t>UI</w:t>
            </w:r>
            <w:r w:rsidRPr="00B42985">
              <w:rPr>
                <w:rFonts w:ascii="Arial" w:hAnsi="Arial" w:cs="Arial"/>
                <w:color w:val="2B3D4F"/>
                <w:spacing w:val="-1"/>
                <w:sz w:val="19"/>
              </w:rPr>
              <w:t xml:space="preserve"> </w:t>
            </w:r>
            <w:r w:rsidRPr="00B42985">
              <w:rPr>
                <w:rFonts w:ascii="Arial" w:hAnsi="Arial" w:cs="Arial"/>
                <w:color w:val="2B3D4F"/>
                <w:sz w:val="19"/>
              </w:rPr>
              <w:t>+</w:t>
            </w:r>
            <w:r w:rsidRPr="00B42985">
              <w:rPr>
                <w:rFonts w:ascii="Arial" w:hAnsi="Arial" w:cs="Arial"/>
                <w:color w:val="2B3D4F"/>
                <w:spacing w:val="-2"/>
                <w:sz w:val="19"/>
              </w:rPr>
              <w:t xml:space="preserve"> </w:t>
            </w:r>
            <w:r w:rsidRPr="00B42985">
              <w:rPr>
                <w:rFonts w:ascii="Arial" w:hAnsi="Arial" w:cs="Arial"/>
                <w:color w:val="2B3D4F"/>
                <w:sz w:val="19"/>
              </w:rPr>
              <w:t>mockups</w:t>
            </w:r>
            <w:r w:rsidRPr="00B42985">
              <w:rPr>
                <w:rFonts w:ascii="Arial" w:hAnsi="Arial" w:cs="Arial"/>
                <w:color w:val="2B3D4F"/>
                <w:spacing w:val="-1"/>
                <w:sz w:val="19"/>
              </w:rPr>
              <w:t xml:space="preserve"> </w:t>
            </w:r>
            <w:proofErr w:type="spellStart"/>
            <w:r w:rsidRPr="00B42985">
              <w:rPr>
                <w:rFonts w:ascii="Arial" w:hAnsi="Arial" w:cs="Arial"/>
                <w:color w:val="2B3D4F"/>
                <w:spacing w:val="-2"/>
                <w:sz w:val="19"/>
              </w:rPr>
              <w:t>Figma</w:t>
            </w:r>
            <w:proofErr w:type="spellEnd"/>
          </w:p>
        </w:tc>
        <w:tc>
          <w:tcPr>
            <w:tcW w:w="4020" w:type="dxa"/>
          </w:tcPr>
          <w:p w14:paraId="58088D80" w14:textId="77777777" w:rsidR="00A170A5" w:rsidRPr="00B42985" w:rsidRDefault="009A5163" w:rsidP="00D46CC5">
            <w:pPr>
              <w:pStyle w:val="TableParagraph"/>
              <w:ind w:left="158"/>
              <w:rPr>
                <w:rFonts w:ascii="Arial" w:hAnsi="Arial" w:cs="Arial"/>
                <w:sz w:val="19"/>
              </w:rPr>
            </w:pPr>
            <w:r w:rsidRPr="00B42985">
              <w:rPr>
                <w:rFonts w:ascii="Arial" w:hAnsi="Arial" w:cs="Arial"/>
                <w:color w:val="2B3D4F"/>
                <w:sz w:val="19"/>
              </w:rPr>
              <w:t>Prototipo</w:t>
            </w:r>
            <w:r w:rsidRPr="00B42985">
              <w:rPr>
                <w:rFonts w:ascii="Arial" w:hAnsi="Arial" w:cs="Arial"/>
                <w:color w:val="2B3D4F"/>
                <w:spacing w:val="-1"/>
                <w:sz w:val="19"/>
              </w:rPr>
              <w:t xml:space="preserve"> </w:t>
            </w:r>
            <w:r w:rsidRPr="00B42985">
              <w:rPr>
                <w:rFonts w:ascii="Arial" w:hAnsi="Arial" w:cs="Arial"/>
                <w:color w:val="2B3D4F"/>
                <w:sz w:val="19"/>
              </w:rPr>
              <w:t>navegable</w:t>
            </w:r>
            <w:r w:rsidRPr="00B42985">
              <w:rPr>
                <w:rFonts w:ascii="Arial" w:hAnsi="Arial" w:cs="Arial"/>
                <w:color w:val="2B3D4F"/>
                <w:spacing w:val="-1"/>
                <w:sz w:val="19"/>
              </w:rPr>
              <w:t xml:space="preserve"> </w:t>
            </w:r>
            <w:r w:rsidRPr="00B42985">
              <w:rPr>
                <w:rFonts w:ascii="Arial" w:hAnsi="Arial" w:cs="Arial"/>
                <w:color w:val="2B3D4F"/>
                <w:sz w:val="19"/>
              </w:rPr>
              <w:t>y</w:t>
            </w:r>
            <w:r w:rsidRPr="00B42985">
              <w:rPr>
                <w:rFonts w:ascii="Arial" w:hAnsi="Arial" w:cs="Arial"/>
                <w:color w:val="2B3D4F"/>
                <w:spacing w:val="-1"/>
                <w:sz w:val="19"/>
              </w:rPr>
              <w:t xml:space="preserve"> </w:t>
            </w:r>
            <w:r w:rsidRPr="00B42985">
              <w:rPr>
                <w:rFonts w:ascii="Arial" w:hAnsi="Arial" w:cs="Arial"/>
                <w:color w:val="2B3D4F"/>
                <w:sz w:val="19"/>
              </w:rPr>
              <w:t>API</w:t>
            </w:r>
            <w:r w:rsidRPr="00B42985">
              <w:rPr>
                <w:rFonts w:ascii="Arial" w:hAnsi="Arial" w:cs="Arial"/>
                <w:color w:val="2B3D4F"/>
                <w:spacing w:val="-1"/>
                <w:sz w:val="19"/>
              </w:rPr>
              <w:t xml:space="preserve"> </w:t>
            </w:r>
            <w:r w:rsidRPr="00B42985">
              <w:rPr>
                <w:rFonts w:ascii="Arial" w:hAnsi="Arial" w:cs="Arial"/>
                <w:color w:val="2B3D4F"/>
                <w:sz w:val="19"/>
              </w:rPr>
              <w:t>probada</w:t>
            </w:r>
            <w:r w:rsidRPr="00B42985">
              <w:rPr>
                <w:rFonts w:ascii="Arial" w:hAnsi="Arial" w:cs="Arial"/>
                <w:color w:val="2B3D4F"/>
                <w:spacing w:val="-1"/>
                <w:sz w:val="19"/>
              </w:rPr>
              <w:t xml:space="preserve"> </w:t>
            </w:r>
            <w:r w:rsidRPr="00B42985">
              <w:rPr>
                <w:rFonts w:ascii="Arial" w:hAnsi="Arial" w:cs="Arial"/>
                <w:color w:val="2B3D4F"/>
                <w:sz w:val="19"/>
              </w:rPr>
              <w:t>en</w:t>
            </w:r>
            <w:r w:rsidRPr="00B42985">
              <w:rPr>
                <w:rFonts w:ascii="Arial" w:hAnsi="Arial" w:cs="Arial"/>
                <w:color w:val="2B3D4F"/>
                <w:spacing w:val="-1"/>
                <w:sz w:val="19"/>
              </w:rPr>
              <w:t xml:space="preserve"> </w:t>
            </w:r>
            <w:r w:rsidRPr="00B42985">
              <w:rPr>
                <w:rFonts w:ascii="Arial" w:hAnsi="Arial" w:cs="Arial"/>
                <w:color w:val="2B3D4F"/>
                <w:spacing w:val="-4"/>
                <w:sz w:val="19"/>
              </w:rPr>
              <w:t>vivo</w:t>
            </w:r>
          </w:p>
        </w:tc>
      </w:tr>
    </w:tbl>
    <w:p w14:paraId="5A4C064D" w14:textId="77777777" w:rsidR="00A170A5" w:rsidRPr="00B42985" w:rsidRDefault="00A170A5" w:rsidP="00D46CC5">
      <w:pPr>
        <w:pStyle w:val="Textoindependiente"/>
        <w:spacing w:before="2"/>
        <w:rPr>
          <w:rFonts w:ascii="Arial" w:hAnsi="Arial" w:cs="Arial"/>
          <w:b/>
          <w:sz w:val="26"/>
        </w:rPr>
      </w:pPr>
    </w:p>
    <w:p w14:paraId="319A93FC" w14:textId="77777777" w:rsidR="00A170A5" w:rsidRPr="00B42985" w:rsidRDefault="009A5163" w:rsidP="00D46CC5">
      <w:pPr>
        <w:pStyle w:val="Ttulo3"/>
        <w:numPr>
          <w:ilvl w:val="1"/>
          <w:numId w:val="3"/>
        </w:numPr>
        <w:tabs>
          <w:tab w:val="left" w:pos="509"/>
        </w:tabs>
        <w:ind w:left="509" w:hanging="440"/>
        <w:rPr>
          <w:rFonts w:ascii="Arial" w:hAnsi="Arial" w:cs="Arial"/>
        </w:rPr>
      </w:pPr>
      <w:r w:rsidRPr="00B42985">
        <w:rPr>
          <w:rFonts w:ascii="Arial" w:hAnsi="Arial" w:cs="Arial"/>
          <w:color w:val="2E86AB"/>
        </w:rPr>
        <w:t>Descripción</w:t>
      </w:r>
      <w:r w:rsidRPr="00B42985">
        <w:rPr>
          <w:rFonts w:ascii="Arial" w:hAnsi="Arial" w:cs="Arial"/>
          <w:color w:val="2E86AB"/>
          <w:spacing w:val="-1"/>
        </w:rPr>
        <w:t xml:space="preserve"> </w:t>
      </w:r>
      <w:r w:rsidRPr="00B42985">
        <w:rPr>
          <w:rFonts w:ascii="Arial" w:hAnsi="Arial" w:cs="Arial"/>
          <w:color w:val="2E86AB"/>
        </w:rPr>
        <w:t xml:space="preserve">del </w:t>
      </w:r>
      <w:r w:rsidRPr="00B42985">
        <w:rPr>
          <w:rFonts w:ascii="Arial" w:hAnsi="Arial" w:cs="Arial"/>
          <w:color w:val="2E86AB"/>
          <w:spacing w:val="-2"/>
        </w:rPr>
        <w:t>problema</w:t>
      </w:r>
    </w:p>
    <w:p w14:paraId="7B5F7208" w14:textId="77777777" w:rsidR="00A170A5" w:rsidRPr="00B42985" w:rsidRDefault="00A170A5" w:rsidP="00D46CC5">
      <w:pPr>
        <w:pStyle w:val="Prrafodelista"/>
        <w:spacing w:line="283" w:lineRule="auto"/>
        <w:rPr>
          <w:rFonts w:ascii="Arial" w:hAnsi="Arial" w:cs="Arial"/>
          <w:sz w:val="20"/>
        </w:rPr>
      </w:pPr>
    </w:p>
    <w:p w14:paraId="6E088B5D" w14:textId="77777777" w:rsidR="00496200" w:rsidRPr="00B42985" w:rsidRDefault="00496200" w:rsidP="00D46CC5">
      <w:pPr>
        <w:pStyle w:val="Prrafodelista"/>
        <w:spacing w:line="283" w:lineRule="auto"/>
        <w:rPr>
          <w:rFonts w:ascii="Arial" w:hAnsi="Arial" w:cs="Arial"/>
          <w:sz w:val="20"/>
        </w:rPr>
      </w:pPr>
    </w:p>
    <w:p w14:paraId="61483E77" w14:textId="0FDE85B8" w:rsidR="00D46CC5" w:rsidRDefault="00D46CC5" w:rsidP="00D46CC5">
      <w:pPr>
        <w:spacing w:line="283" w:lineRule="auto"/>
        <w:ind w:left="189"/>
        <w:rPr>
          <w:rFonts w:ascii="Arial" w:hAnsi="Arial" w:cs="Arial"/>
          <w:color w:val="2B3D4F"/>
          <w:sz w:val="20"/>
        </w:rPr>
      </w:pPr>
      <w:r w:rsidRPr="00D46CC5">
        <w:rPr>
          <w:rFonts w:ascii="Arial" w:hAnsi="Arial" w:cs="Arial"/>
          <w:color w:val="2B3D4F"/>
          <w:sz w:val="20"/>
        </w:rPr>
        <w:t xml:space="preserve">La tenencia de mascotas en Colombia es un fenómeno significativo: cerca de 58% de los hogares colombianos tiene al menos una mascota, según cifras citadas por el director de Asuntos Económicos de Fenalco, con los perros como la especie preferida entre los hogares. Este volumen de tenencia va de la mano de una red de rescate igualmente amplia, pero profundamente informal: la mayoría de quienes rescatan animales en el país no son fundaciones con sede física, sino personas particulares que operan bajo el modelo de "hogar de paso" o </w:t>
      </w:r>
      <w:proofErr w:type="spellStart"/>
      <w:r w:rsidRPr="00D46CC5">
        <w:rPr>
          <w:rFonts w:ascii="Arial" w:hAnsi="Arial" w:cs="Arial"/>
          <w:i/>
          <w:iCs/>
          <w:color w:val="2B3D4F"/>
          <w:sz w:val="20"/>
        </w:rPr>
        <w:t>foster</w:t>
      </w:r>
      <w:proofErr w:type="spellEnd"/>
      <w:r w:rsidRPr="00D46CC5">
        <w:rPr>
          <w:rFonts w:ascii="Arial" w:hAnsi="Arial" w:cs="Arial"/>
          <w:color w:val="2B3D4F"/>
          <w:sz w:val="20"/>
        </w:rPr>
        <w:t>, cuidando a los animales en sus propias casas mientras buscan adoptantes, un esquema muy dedicado pero con recursos limitados que constituye la mayor parte de la red de rescate en el país.</w:t>
      </w:r>
    </w:p>
    <w:p w14:paraId="4C2B5172" w14:textId="77777777" w:rsidR="00D46CC5" w:rsidRPr="00D46CC5" w:rsidRDefault="00D46CC5" w:rsidP="00D46CC5">
      <w:pPr>
        <w:spacing w:line="283" w:lineRule="auto"/>
        <w:ind w:left="189"/>
        <w:rPr>
          <w:rFonts w:ascii="Arial" w:hAnsi="Arial" w:cs="Arial"/>
          <w:color w:val="2B3D4F"/>
          <w:sz w:val="20"/>
        </w:rPr>
      </w:pPr>
    </w:p>
    <w:p w14:paraId="2B9155F7" w14:textId="77777777" w:rsidR="00D46CC5" w:rsidRPr="00D46CC5" w:rsidRDefault="00D46CC5" w:rsidP="00D46CC5">
      <w:pPr>
        <w:spacing w:line="283" w:lineRule="auto"/>
        <w:ind w:left="189"/>
        <w:rPr>
          <w:rFonts w:ascii="Arial" w:hAnsi="Arial" w:cs="Arial"/>
          <w:color w:val="2B3D4F"/>
          <w:sz w:val="20"/>
        </w:rPr>
      </w:pPr>
      <w:r w:rsidRPr="00D46CC5">
        <w:rPr>
          <w:rFonts w:ascii="Arial" w:hAnsi="Arial" w:cs="Arial"/>
          <w:color w:val="2B3D4F"/>
          <w:sz w:val="20"/>
        </w:rPr>
        <w:t>Esta atomización de actores —fundaciones legalmente constituidas, colectivos de rescatistas independientes y hogares de paso individuales— explica por qué la información sobre mascotas disponibles termina dispersa en decenas de perfiles distintos. La práctica común, tanto de fundaciones grandes como de rescatistas individuales, sigue siendo publicar en Instagram o Facebook, apoyándose en grupos como "Adopciones Bogotá Gatos" o "Felinos en Adopción Colombia" y en hashtags de campaña como #AdoptaEnBogota o #AdoptaNoCompres, además de jornadas presenciales realizadas en parques y centros comerciales en alianza con marcas o comercios. Si bien estas estrategias generan visibilidad puntual, no ofrecen ningún mecanismo de control centralizado ni de actualización automática del estado de cada animal.</w:t>
      </w:r>
    </w:p>
    <w:p w14:paraId="019BAC71" w14:textId="77777777" w:rsidR="00D46CC5" w:rsidRDefault="00D46CC5" w:rsidP="00D46CC5">
      <w:pPr>
        <w:spacing w:line="283" w:lineRule="auto"/>
        <w:ind w:left="189"/>
        <w:rPr>
          <w:rFonts w:ascii="Arial" w:hAnsi="Arial" w:cs="Arial"/>
          <w:color w:val="2B3D4F"/>
          <w:sz w:val="20"/>
        </w:rPr>
      </w:pPr>
      <w:r w:rsidRPr="00D46CC5">
        <w:rPr>
          <w:rFonts w:ascii="Arial" w:hAnsi="Arial" w:cs="Arial"/>
          <w:color w:val="2B3D4F"/>
          <w:sz w:val="20"/>
        </w:rPr>
        <w:lastRenderedPageBreak/>
        <w:t>A esto se suma un problema de confianza: dado que cualquier persona puede abrir un perfil o publicar en un grupo de Facebook ofreciendo mascotas en adopción, los propios adoptantes deben verificar manualmente que la fundación o el rescatista sea legítimo, evitando lugares que vendan mascotas de forma clandestina o sin garantías sanitarias. La ausencia de un registro único y verificable traslada esa carga de validación al usuario final, en lugar de resolverse a nivel de plataforma.</w:t>
      </w:r>
    </w:p>
    <w:p w14:paraId="1C2F1315" w14:textId="77777777" w:rsidR="00D46CC5" w:rsidRPr="00D46CC5" w:rsidRDefault="00D46CC5" w:rsidP="00D46CC5">
      <w:pPr>
        <w:spacing w:line="283" w:lineRule="auto"/>
        <w:ind w:left="189"/>
        <w:rPr>
          <w:rFonts w:ascii="Arial" w:hAnsi="Arial" w:cs="Arial"/>
          <w:color w:val="2B3D4F"/>
          <w:sz w:val="20"/>
        </w:rPr>
      </w:pPr>
    </w:p>
    <w:p w14:paraId="4C331802" w14:textId="77777777" w:rsidR="00D46CC5" w:rsidRDefault="00D46CC5" w:rsidP="00D46CC5">
      <w:pPr>
        <w:spacing w:line="283" w:lineRule="auto"/>
        <w:ind w:left="189"/>
        <w:rPr>
          <w:rFonts w:ascii="Arial" w:hAnsi="Arial" w:cs="Arial"/>
          <w:color w:val="2B3D4F"/>
          <w:sz w:val="20"/>
        </w:rPr>
      </w:pPr>
      <w:r w:rsidRPr="00D46CC5">
        <w:rPr>
          <w:rFonts w:ascii="Arial" w:hAnsi="Arial" w:cs="Arial"/>
          <w:color w:val="2B3D4F"/>
          <w:sz w:val="20"/>
        </w:rPr>
        <w:t xml:space="preserve">Por otro lado, el problema de fondo que busca atender la adopción —la sobrepoblación de animales en situación de calle— tiene una dimensión estructural: cada adopción efectiva libera un cupo físico en un refugio para que otro animal rescatado pueda recibir atención, lo que combate directamente la sobrepoblación y desincentiva la cría y venta indiscriminada de animales, una problemática que organizaciones como World Animal </w:t>
      </w:r>
      <w:proofErr w:type="spellStart"/>
      <w:r w:rsidRPr="00D46CC5">
        <w:rPr>
          <w:rFonts w:ascii="Arial" w:hAnsi="Arial" w:cs="Arial"/>
          <w:color w:val="2B3D4F"/>
          <w:sz w:val="20"/>
        </w:rPr>
        <w:t>Protection</w:t>
      </w:r>
      <w:proofErr w:type="spellEnd"/>
      <w:r w:rsidRPr="00D46CC5">
        <w:rPr>
          <w:rFonts w:ascii="Arial" w:hAnsi="Arial" w:cs="Arial"/>
          <w:color w:val="2B3D4F"/>
          <w:sz w:val="20"/>
        </w:rPr>
        <w:t xml:space="preserve"> buscan visibilizar a nivel global. Sin embargo, cuando el proceso de adopción es lento o poco trazable por depender de mensajes privados y comentarios dispersos, ese ciclo de rotación se hace más lento, y los refugios y hogares de paso permanecen saturados por más tiempo del necesario.</w:t>
      </w:r>
    </w:p>
    <w:p w14:paraId="5D5B2B8F" w14:textId="77777777" w:rsidR="00D46CC5" w:rsidRPr="00D46CC5" w:rsidRDefault="00D46CC5" w:rsidP="00D46CC5">
      <w:pPr>
        <w:spacing w:line="283" w:lineRule="auto"/>
        <w:ind w:left="189"/>
        <w:rPr>
          <w:rFonts w:ascii="Arial" w:hAnsi="Arial" w:cs="Arial"/>
          <w:color w:val="2B3D4F"/>
          <w:sz w:val="20"/>
        </w:rPr>
      </w:pPr>
    </w:p>
    <w:p w14:paraId="5F2CDDF7" w14:textId="0DA2FADF" w:rsidR="00D46CC5" w:rsidRDefault="00D46CC5" w:rsidP="00D46CC5">
      <w:pPr>
        <w:spacing w:line="283" w:lineRule="auto"/>
        <w:ind w:left="189"/>
        <w:rPr>
          <w:rFonts w:ascii="Arial" w:hAnsi="Arial" w:cs="Arial"/>
          <w:color w:val="2B3D4F"/>
          <w:sz w:val="20"/>
        </w:rPr>
      </w:pPr>
      <w:r w:rsidRPr="00D46CC5">
        <w:rPr>
          <w:rFonts w:ascii="Arial" w:hAnsi="Arial" w:cs="Arial"/>
          <w:color w:val="2B3D4F"/>
          <w:sz w:val="20"/>
        </w:rPr>
        <w:t>Finalmente, iniciativas existentes muestran que algunas fundaciones ya intentan paliar la falta de seguimiento de forma manual y no estandarizada —por ejemplo, mediante programas de "padrinazgo" en los que reportan periódicamente el estado del animal a quien realiza un aporte—como el "Plan Padrino" de Casa de Esperanza, que envía un reporte del estado del animal y del manejo del aporte, lo cual confirma que existe una necesidad reconocida de trazabilidad y reporte, pero resulta hoy con procesos artesanales, específicos de cada organización y no escalables</w:t>
      </w:r>
      <w:r>
        <w:rPr>
          <w:rFonts w:ascii="Arial" w:hAnsi="Arial" w:cs="Arial"/>
          <w:color w:val="2B3D4F"/>
          <w:sz w:val="20"/>
        </w:rPr>
        <w:t>.</w:t>
      </w:r>
    </w:p>
    <w:p w14:paraId="638BBE2C" w14:textId="77777777" w:rsidR="00D46CC5" w:rsidRPr="00D46CC5" w:rsidRDefault="00D46CC5" w:rsidP="00D46CC5">
      <w:pPr>
        <w:spacing w:line="283" w:lineRule="auto"/>
        <w:ind w:left="189"/>
        <w:rPr>
          <w:rFonts w:ascii="Arial" w:hAnsi="Arial" w:cs="Arial"/>
          <w:color w:val="2B3D4F"/>
          <w:sz w:val="20"/>
        </w:rPr>
      </w:pPr>
    </w:p>
    <w:p w14:paraId="574C3ED8" w14:textId="77777777" w:rsidR="00D46CC5" w:rsidRPr="00D46CC5" w:rsidRDefault="00D46CC5" w:rsidP="00D46CC5">
      <w:pPr>
        <w:spacing w:line="283" w:lineRule="auto"/>
        <w:ind w:left="189"/>
        <w:rPr>
          <w:rFonts w:ascii="Arial" w:hAnsi="Arial" w:cs="Arial"/>
          <w:color w:val="2B3D4F"/>
          <w:sz w:val="20"/>
        </w:rPr>
      </w:pPr>
      <w:r w:rsidRPr="00D46CC5">
        <w:rPr>
          <w:rFonts w:ascii="Arial" w:hAnsi="Arial" w:cs="Arial"/>
          <w:color w:val="2B3D4F"/>
          <w:sz w:val="20"/>
        </w:rPr>
        <w:t xml:space="preserve">En conjunto, estos antecedentes evidencian que el problema no es la falta de interés de fundaciones y adoptantes, sino la ausencia de una infraestructura tecnológica común que estandarice publicación, búsqueda, verificación y seguimiento del proceso de adopción —justificando la necesidad de una API centralizada como </w:t>
      </w:r>
      <w:proofErr w:type="spellStart"/>
      <w:r w:rsidRPr="00D46CC5">
        <w:rPr>
          <w:rFonts w:ascii="Arial" w:hAnsi="Arial" w:cs="Arial"/>
          <w:color w:val="2B3D4F"/>
          <w:sz w:val="20"/>
        </w:rPr>
        <w:t>AdoptaAPI</w:t>
      </w:r>
      <w:proofErr w:type="spellEnd"/>
      <w:r w:rsidRPr="00D46CC5">
        <w:rPr>
          <w:rFonts w:ascii="Arial" w:hAnsi="Arial" w:cs="Arial"/>
          <w:color w:val="2B3D4F"/>
          <w:sz w:val="20"/>
        </w:rPr>
        <w:t>.</w:t>
      </w:r>
    </w:p>
    <w:p w14:paraId="0CCE0A0A" w14:textId="2313D6D0" w:rsidR="00496200" w:rsidRPr="00B42985" w:rsidRDefault="00D46CC5" w:rsidP="00D46CC5">
      <w:pPr>
        <w:pStyle w:val="Prrafodelista"/>
        <w:spacing w:line="283" w:lineRule="auto"/>
        <w:ind w:left="189" w:firstLine="0"/>
        <w:rPr>
          <w:rFonts w:ascii="Arial" w:hAnsi="Arial" w:cs="Arial"/>
          <w:sz w:val="20"/>
        </w:rPr>
        <w:sectPr w:rsidR="00496200" w:rsidRPr="00B42985">
          <w:pgSz w:w="11900" w:h="16840"/>
          <w:pgMar w:top="1080" w:right="1700" w:bottom="460" w:left="1700" w:header="284" w:footer="268" w:gutter="0"/>
          <w:cols w:space="720"/>
        </w:sectPr>
      </w:pPr>
      <w:r w:rsidRPr="00B42985">
        <w:rPr>
          <w:rFonts w:ascii="Arial" w:hAnsi="Arial" w:cs="Arial"/>
          <w:color w:val="2B3D4F"/>
          <w:sz w:val="20"/>
        </w:rPr>
        <w:t>.</w:t>
      </w:r>
    </w:p>
    <w:p w14:paraId="5763EA63" w14:textId="77777777" w:rsidR="00A170A5" w:rsidRPr="00B42985" w:rsidRDefault="00A170A5" w:rsidP="00D46CC5">
      <w:pPr>
        <w:pStyle w:val="Textoindependiente"/>
        <w:spacing w:before="97"/>
        <w:rPr>
          <w:rFonts w:ascii="Arial" w:hAnsi="Arial" w:cs="Arial"/>
          <w:sz w:val="40"/>
        </w:rPr>
      </w:pPr>
    </w:p>
    <w:p w14:paraId="2F23C01E" w14:textId="77777777" w:rsidR="00A170A5" w:rsidRPr="00B42985" w:rsidRDefault="009A5163" w:rsidP="00D46CC5">
      <w:pPr>
        <w:pStyle w:val="Ttulo1"/>
        <w:numPr>
          <w:ilvl w:val="0"/>
          <w:numId w:val="3"/>
        </w:numPr>
        <w:tabs>
          <w:tab w:val="left" w:pos="516"/>
        </w:tabs>
        <w:ind w:left="516" w:hanging="447"/>
        <w:rPr>
          <w:rFonts w:ascii="Arial" w:hAnsi="Arial" w:cs="Arial"/>
        </w:rPr>
      </w:pPr>
      <w:bookmarkStart w:id="2" w:name="s3"/>
      <w:bookmarkEnd w:id="2"/>
      <w:r w:rsidRPr="00B42985">
        <w:rPr>
          <w:rFonts w:ascii="Arial" w:hAnsi="Arial" w:cs="Arial"/>
          <w:color w:val="1B3A5C"/>
        </w:rPr>
        <w:t>Alcance</w:t>
      </w:r>
      <w:r w:rsidRPr="00B42985">
        <w:rPr>
          <w:rFonts w:ascii="Arial" w:hAnsi="Arial" w:cs="Arial"/>
          <w:color w:val="1B3A5C"/>
          <w:spacing w:val="-1"/>
        </w:rPr>
        <w:t xml:space="preserve"> </w:t>
      </w:r>
      <w:r w:rsidRPr="00B42985">
        <w:rPr>
          <w:rFonts w:ascii="Arial" w:hAnsi="Arial" w:cs="Arial"/>
          <w:color w:val="1B3A5C"/>
        </w:rPr>
        <w:t>del</w:t>
      </w:r>
      <w:r w:rsidRPr="00B42985">
        <w:rPr>
          <w:rFonts w:ascii="Arial" w:hAnsi="Arial" w:cs="Arial"/>
          <w:color w:val="1B3A5C"/>
          <w:spacing w:val="-1"/>
        </w:rPr>
        <w:t xml:space="preserve"> </w:t>
      </w:r>
      <w:r w:rsidRPr="00B42985">
        <w:rPr>
          <w:rFonts w:ascii="Arial" w:hAnsi="Arial" w:cs="Arial"/>
          <w:color w:val="1B3A5C"/>
          <w:spacing w:val="-2"/>
        </w:rPr>
        <w:t>proyecto</w:t>
      </w:r>
    </w:p>
    <w:p w14:paraId="098E04CF"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687424" behindDoc="1" locked="0" layoutInCell="1" allowOverlap="1" wp14:anchorId="67039FC8" wp14:editId="1115AE27">
                <wp:simplePos x="0" y="0"/>
                <wp:positionH relativeFrom="page">
                  <wp:posOffset>1123949</wp:posOffset>
                </wp:positionH>
                <wp:positionV relativeFrom="paragraph">
                  <wp:posOffset>117137</wp:posOffset>
                </wp:positionV>
                <wp:extent cx="5314950" cy="2857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277C3440" id="Graphic 10" o:spid="_x0000_s1026" style="position:absolute;margin-left:88.5pt;margin-top:9.2pt;width:418.5pt;height:2.25pt;z-index:-251629056;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p>
    <w:p w14:paraId="285B3EBC" w14:textId="77777777" w:rsidR="00A170A5" w:rsidRPr="00B42985" w:rsidRDefault="00A170A5" w:rsidP="00D46CC5">
      <w:pPr>
        <w:pStyle w:val="Textoindependiente"/>
        <w:rPr>
          <w:rFonts w:ascii="Arial" w:hAnsi="Arial" w:cs="Arial"/>
          <w:b/>
        </w:rPr>
      </w:pPr>
    </w:p>
    <w:p w14:paraId="4F827B5A" w14:textId="77777777" w:rsidR="00A170A5" w:rsidRPr="00B42985" w:rsidRDefault="00A170A5" w:rsidP="00D46CC5">
      <w:pPr>
        <w:pStyle w:val="Textoindependiente"/>
        <w:spacing w:before="2"/>
        <w:rPr>
          <w:rFonts w:ascii="Arial" w:hAnsi="Arial" w:cs="Arial"/>
          <w:b/>
        </w:rPr>
      </w:pPr>
    </w:p>
    <w:p w14:paraId="5BC3095B" w14:textId="77777777" w:rsidR="00A170A5" w:rsidRPr="00B42985" w:rsidRDefault="00A170A5" w:rsidP="00D46CC5">
      <w:pPr>
        <w:pStyle w:val="Textoindependiente"/>
        <w:rPr>
          <w:rFonts w:ascii="Arial" w:hAnsi="Arial" w:cs="Arial"/>
          <w:b/>
        </w:rPr>
        <w:sectPr w:rsidR="00A170A5" w:rsidRPr="00B42985">
          <w:pgSz w:w="11900" w:h="16840"/>
          <w:pgMar w:top="1080" w:right="1700" w:bottom="460" w:left="1700" w:header="284" w:footer="268" w:gutter="0"/>
          <w:cols w:space="720"/>
        </w:sectPr>
      </w:pPr>
    </w:p>
    <w:p w14:paraId="644AC3D8" w14:textId="77777777" w:rsidR="00A170A5" w:rsidRPr="00B42985" w:rsidRDefault="009A5163" w:rsidP="00D46CC5">
      <w:pPr>
        <w:pStyle w:val="Ttulo3"/>
        <w:numPr>
          <w:ilvl w:val="1"/>
          <w:numId w:val="3"/>
        </w:numPr>
        <w:tabs>
          <w:tab w:val="left" w:pos="509"/>
        </w:tabs>
        <w:spacing w:before="100"/>
        <w:ind w:left="509" w:hanging="440"/>
        <w:rPr>
          <w:rFonts w:ascii="Arial" w:hAnsi="Arial" w:cs="Arial"/>
        </w:rPr>
      </w:pPr>
      <w:r w:rsidRPr="00B42985">
        <w:rPr>
          <w:rFonts w:ascii="Arial" w:hAnsi="Arial" w:cs="Arial"/>
          <w:color w:val="2E86AB"/>
        </w:rPr>
        <w:t>Dentro</w:t>
      </w:r>
      <w:r w:rsidRPr="00B42985">
        <w:rPr>
          <w:rFonts w:ascii="Arial" w:hAnsi="Arial" w:cs="Arial"/>
          <w:color w:val="2E86AB"/>
          <w:spacing w:val="-4"/>
        </w:rPr>
        <w:t xml:space="preserve"> </w:t>
      </w:r>
      <w:r w:rsidRPr="00B42985">
        <w:rPr>
          <w:rFonts w:ascii="Arial" w:hAnsi="Arial" w:cs="Arial"/>
          <w:color w:val="2E86AB"/>
        </w:rPr>
        <w:t>del</w:t>
      </w:r>
      <w:r w:rsidRPr="00B42985">
        <w:rPr>
          <w:rFonts w:ascii="Arial" w:hAnsi="Arial" w:cs="Arial"/>
          <w:color w:val="2E86AB"/>
          <w:spacing w:val="-2"/>
        </w:rPr>
        <w:t xml:space="preserve"> alcance</w:t>
      </w:r>
    </w:p>
    <w:p w14:paraId="234822DE" w14:textId="77777777" w:rsidR="00A170A5" w:rsidRPr="00B42985" w:rsidRDefault="009A5163" w:rsidP="00D46CC5">
      <w:pPr>
        <w:pStyle w:val="Prrafodelista"/>
        <w:numPr>
          <w:ilvl w:val="2"/>
          <w:numId w:val="3"/>
        </w:numPr>
        <w:tabs>
          <w:tab w:val="left" w:pos="429"/>
        </w:tabs>
        <w:spacing w:before="199" w:line="297" w:lineRule="auto"/>
        <w:ind w:left="429"/>
        <w:rPr>
          <w:rFonts w:ascii="Arial" w:hAnsi="Arial" w:cs="Arial"/>
          <w:sz w:val="20"/>
        </w:rPr>
      </w:pPr>
      <w:r w:rsidRPr="00B42985">
        <w:rPr>
          <w:rFonts w:ascii="Arial" w:hAnsi="Arial" w:cs="Arial"/>
          <w:color w:val="2B3D4F"/>
          <w:sz w:val="20"/>
        </w:rPr>
        <w:t>API</w:t>
      </w:r>
      <w:r w:rsidRPr="00B42985">
        <w:rPr>
          <w:rFonts w:ascii="Arial" w:hAnsi="Arial" w:cs="Arial"/>
          <w:color w:val="2B3D4F"/>
          <w:spacing w:val="-10"/>
          <w:sz w:val="20"/>
        </w:rPr>
        <w:t xml:space="preserve"> </w:t>
      </w:r>
      <w:r w:rsidRPr="00B42985">
        <w:rPr>
          <w:rFonts w:ascii="Arial" w:hAnsi="Arial" w:cs="Arial"/>
          <w:color w:val="2B3D4F"/>
          <w:sz w:val="20"/>
        </w:rPr>
        <w:t>REST:</w:t>
      </w:r>
      <w:r w:rsidRPr="00B42985">
        <w:rPr>
          <w:rFonts w:ascii="Arial" w:hAnsi="Arial" w:cs="Arial"/>
          <w:color w:val="2B3D4F"/>
          <w:spacing w:val="-10"/>
          <w:sz w:val="20"/>
        </w:rPr>
        <w:t xml:space="preserve"> </w:t>
      </w:r>
      <w:r w:rsidRPr="00B42985">
        <w:rPr>
          <w:rFonts w:ascii="Arial" w:hAnsi="Arial" w:cs="Arial"/>
          <w:color w:val="2B3D4F"/>
          <w:sz w:val="20"/>
        </w:rPr>
        <w:t>usuarios,</w:t>
      </w:r>
      <w:r w:rsidRPr="00B42985">
        <w:rPr>
          <w:rFonts w:ascii="Arial" w:hAnsi="Arial" w:cs="Arial"/>
          <w:color w:val="2B3D4F"/>
          <w:spacing w:val="-10"/>
          <w:sz w:val="20"/>
        </w:rPr>
        <w:t xml:space="preserve"> </w:t>
      </w:r>
      <w:r w:rsidRPr="00B42985">
        <w:rPr>
          <w:rFonts w:ascii="Arial" w:hAnsi="Arial" w:cs="Arial"/>
          <w:color w:val="2B3D4F"/>
          <w:sz w:val="20"/>
        </w:rPr>
        <w:t>mascotas,</w:t>
      </w:r>
      <w:r w:rsidRPr="00B42985">
        <w:rPr>
          <w:rFonts w:ascii="Arial" w:hAnsi="Arial" w:cs="Arial"/>
          <w:color w:val="2B3D4F"/>
          <w:spacing w:val="-10"/>
          <w:sz w:val="20"/>
        </w:rPr>
        <w:t xml:space="preserve"> </w:t>
      </w:r>
      <w:r w:rsidRPr="00B42985">
        <w:rPr>
          <w:rFonts w:ascii="Arial" w:hAnsi="Arial" w:cs="Arial"/>
          <w:color w:val="2B3D4F"/>
          <w:sz w:val="20"/>
        </w:rPr>
        <w:t xml:space="preserve">solicitudes, </w:t>
      </w:r>
      <w:r w:rsidRPr="00B42985">
        <w:rPr>
          <w:rFonts w:ascii="Arial" w:hAnsi="Arial" w:cs="Arial"/>
          <w:color w:val="2B3D4F"/>
          <w:spacing w:val="-2"/>
          <w:sz w:val="20"/>
        </w:rPr>
        <w:t>reportes</w:t>
      </w:r>
    </w:p>
    <w:p w14:paraId="216E599F" w14:textId="77777777" w:rsidR="00A170A5" w:rsidRPr="00B42985" w:rsidRDefault="009A5163" w:rsidP="00D46CC5">
      <w:pPr>
        <w:pStyle w:val="Prrafodelista"/>
        <w:numPr>
          <w:ilvl w:val="2"/>
          <w:numId w:val="3"/>
        </w:numPr>
        <w:tabs>
          <w:tab w:val="left" w:pos="429"/>
        </w:tabs>
        <w:spacing w:before="45" w:line="283" w:lineRule="auto"/>
        <w:ind w:left="429" w:right="192"/>
        <w:rPr>
          <w:rFonts w:ascii="Arial" w:hAnsi="Arial" w:cs="Arial"/>
          <w:sz w:val="20"/>
        </w:rPr>
      </w:pPr>
      <w:r w:rsidRPr="00B42985">
        <w:rPr>
          <w:rFonts w:ascii="Arial" w:hAnsi="Arial" w:cs="Arial"/>
          <w:color w:val="2B3D4F"/>
          <w:sz w:val="20"/>
        </w:rPr>
        <w:t>Autenticación</w:t>
      </w:r>
      <w:r w:rsidRPr="00B42985">
        <w:rPr>
          <w:rFonts w:ascii="Arial" w:hAnsi="Arial" w:cs="Arial"/>
          <w:color w:val="2B3D4F"/>
          <w:spacing w:val="-7"/>
          <w:sz w:val="20"/>
        </w:rPr>
        <w:t xml:space="preserve"> </w:t>
      </w:r>
      <w:r w:rsidRPr="00B42985">
        <w:rPr>
          <w:rFonts w:ascii="Arial" w:hAnsi="Arial" w:cs="Arial"/>
          <w:color w:val="2B3D4F"/>
          <w:sz w:val="20"/>
        </w:rPr>
        <w:t>JWT</w:t>
      </w:r>
      <w:r w:rsidRPr="00B42985">
        <w:rPr>
          <w:rFonts w:ascii="Arial" w:hAnsi="Arial" w:cs="Arial"/>
          <w:color w:val="2B3D4F"/>
          <w:spacing w:val="-7"/>
          <w:sz w:val="20"/>
        </w:rPr>
        <w:t xml:space="preserve"> </w:t>
      </w:r>
      <w:r w:rsidRPr="00B42985">
        <w:rPr>
          <w:rFonts w:ascii="Arial" w:hAnsi="Arial" w:cs="Arial"/>
          <w:color w:val="2B3D4F"/>
          <w:sz w:val="20"/>
        </w:rPr>
        <w:t>por</w:t>
      </w:r>
      <w:r w:rsidRPr="00B42985">
        <w:rPr>
          <w:rFonts w:ascii="Arial" w:hAnsi="Arial" w:cs="Arial"/>
          <w:color w:val="2B3D4F"/>
          <w:spacing w:val="-7"/>
          <w:sz w:val="20"/>
        </w:rPr>
        <w:t xml:space="preserve"> </w:t>
      </w:r>
      <w:r w:rsidRPr="00B42985">
        <w:rPr>
          <w:rFonts w:ascii="Arial" w:hAnsi="Arial" w:cs="Arial"/>
          <w:color w:val="2B3D4F"/>
          <w:sz w:val="20"/>
        </w:rPr>
        <w:t>rol</w:t>
      </w:r>
      <w:r w:rsidRPr="00B42985">
        <w:rPr>
          <w:rFonts w:ascii="Arial" w:hAnsi="Arial" w:cs="Arial"/>
          <w:color w:val="2B3D4F"/>
          <w:spacing w:val="-7"/>
          <w:sz w:val="20"/>
        </w:rPr>
        <w:t xml:space="preserve"> </w:t>
      </w:r>
      <w:r w:rsidRPr="00B42985">
        <w:rPr>
          <w:rFonts w:ascii="Arial" w:hAnsi="Arial" w:cs="Arial"/>
          <w:color w:val="2B3D4F"/>
          <w:sz w:val="20"/>
        </w:rPr>
        <w:t>(fundación</w:t>
      </w:r>
      <w:r w:rsidRPr="00B42985">
        <w:rPr>
          <w:rFonts w:ascii="Arial" w:hAnsi="Arial" w:cs="Arial"/>
          <w:color w:val="2B3D4F"/>
          <w:spacing w:val="-7"/>
          <w:sz w:val="20"/>
        </w:rPr>
        <w:t xml:space="preserve"> </w:t>
      </w:r>
      <w:r w:rsidRPr="00B42985">
        <w:rPr>
          <w:rFonts w:ascii="Arial" w:hAnsi="Arial" w:cs="Arial"/>
          <w:color w:val="2B3D4F"/>
          <w:sz w:val="20"/>
        </w:rPr>
        <w:t xml:space="preserve">/ </w:t>
      </w:r>
      <w:r w:rsidRPr="00B42985">
        <w:rPr>
          <w:rFonts w:ascii="Arial" w:hAnsi="Arial" w:cs="Arial"/>
          <w:color w:val="2B3D4F"/>
          <w:spacing w:val="-2"/>
          <w:sz w:val="20"/>
        </w:rPr>
        <w:t>adoptante)</w:t>
      </w:r>
    </w:p>
    <w:p w14:paraId="2170DA5E" w14:textId="77777777" w:rsidR="00A170A5" w:rsidRPr="00B42985" w:rsidRDefault="009A5163" w:rsidP="00D46CC5">
      <w:pPr>
        <w:pStyle w:val="Prrafodelista"/>
        <w:numPr>
          <w:ilvl w:val="2"/>
          <w:numId w:val="3"/>
        </w:numPr>
        <w:tabs>
          <w:tab w:val="left" w:pos="429"/>
        </w:tabs>
        <w:spacing w:before="78" w:line="283" w:lineRule="auto"/>
        <w:ind w:left="429" w:right="266"/>
        <w:rPr>
          <w:rFonts w:ascii="Arial" w:hAnsi="Arial" w:cs="Arial"/>
          <w:sz w:val="20"/>
        </w:rPr>
      </w:pPr>
      <w:r w:rsidRPr="00B42985">
        <w:rPr>
          <w:rFonts w:ascii="Arial" w:hAnsi="Arial" w:cs="Arial"/>
          <w:color w:val="2B3D4F"/>
          <w:sz w:val="20"/>
        </w:rPr>
        <w:t>Filtros:</w:t>
      </w:r>
      <w:r w:rsidRPr="00B42985">
        <w:rPr>
          <w:rFonts w:ascii="Arial" w:hAnsi="Arial" w:cs="Arial"/>
          <w:color w:val="2B3D4F"/>
          <w:spacing w:val="-10"/>
          <w:sz w:val="20"/>
        </w:rPr>
        <w:t xml:space="preserve"> </w:t>
      </w:r>
      <w:r w:rsidRPr="00B42985">
        <w:rPr>
          <w:rFonts w:ascii="Arial" w:hAnsi="Arial" w:cs="Arial"/>
          <w:color w:val="2B3D4F"/>
          <w:sz w:val="20"/>
        </w:rPr>
        <w:t>especie,</w:t>
      </w:r>
      <w:r w:rsidRPr="00B42985">
        <w:rPr>
          <w:rFonts w:ascii="Arial" w:hAnsi="Arial" w:cs="Arial"/>
          <w:color w:val="2B3D4F"/>
          <w:spacing w:val="-10"/>
          <w:sz w:val="20"/>
        </w:rPr>
        <w:t xml:space="preserve"> </w:t>
      </w:r>
      <w:r w:rsidRPr="00B42985">
        <w:rPr>
          <w:rFonts w:ascii="Arial" w:hAnsi="Arial" w:cs="Arial"/>
          <w:color w:val="2B3D4F"/>
          <w:sz w:val="20"/>
        </w:rPr>
        <w:t>edad,</w:t>
      </w:r>
      <w:r w:rsidRPr="00B42985">
        <w:rPr>
          <w:rFonts w:ascii="Arial" w:hAnsi="Arial" w:cs="Arial"/>
          <w:color w:val="2B3D4F"/>
          <w:spacing w:val="-10"/>
          <w:sz w:val="20"/>
        </w:rPr>
        <w:t xml:space="preserve"> </w:t>
      </w:r>
      <w:r w:rsidRPr="00B42985">
        <w:rPr>
          <w:rFonts w:ascii="Arial" w:hAnsi="Arial" w:cs="Arial"/>
          <w:color w:val="2B3D4F"/>
          <w:sz w:val="20"/>
        </w:rPr>
        <w:t>tamaño,</w:t>
      </w:r>
      <w:r w:rsidRPr="00B42985">
        <w:rPr>
          <w:rFonts w:ascii="Arial" w:hAnsi="Arial" w:cs="Arial"/>
          <w:color w:val="2B3D4F"/>
          <w:spacing w:val="-10"/>
          <w:sz w:val="20"/>
        </w:rPr>
        <w:t xml:space="preserve"> </w:t>
      </w:r>
      <w:r w:rsidRPr="00B42985">
        <w:rPr>
          <w:rFonts w:ascii="Arial" w:hAnsi="Arial" w:cs="Arial"/>
          <w:color w:val="2B3D4F"/>
          <w:sz w:val="20"/>
        </w:rPr>
        <w:t xml:space="preserve">ciudad, </w:t>
      </w:r>
      <w:r w:rsidRPr="00B42985">
        <w:rPr>
          <w:rFonts w:ascii="Arial" w:hAnsi="Arial" w:cs="Arial"/>
          <w:color w:val="2B3D4F"/>
          <w:spacing w:val="-2"/>
          <w:sz w:val="20"/>
        </w:rPr>
        <w:t>estado</w:t>
      </w:r>
    </w:p>
    <w:p w14:paraId="01760512" w14:textId="77777777" w:rsidR="00A170A5" w:rsidRPr="00B42985" w:rsidRDefault="009A5163" w:rsidP="00D46CC5">
      <w:pPr>
        <w:pStyle w:val="Prrafodelista"/>
        <w:numPr>
          <w:ilvl w:val="2"/>
          <w:numId w:val="3"/>
        </w:numPr>
        <w:tabs>
          <w:tab w:val="left" w:pos="429"/>
        </w:tabs>
        <w:spacing w:before="62"/>
        <w:ind w:left="429"/>
        <w:rPr>
          <w:rFonts w:ascii="Arial" w:hAnsi="Arial" w:cs="Arial"/>
          <w:sz w:val="20"/>
        </w:rPr>
      </w:pPr>
      <w:r w:rsidRPr="00B42985">
        <w:rPr>
          <w:rFonts w:ascii="Arial" w:hAnsi="Arial" w:cs="Arial"/>
          <w:color w:val="2B3D4F"/>
          <w:sz w:val="20"/>
        </w:rPr>
        <w:t>Swagger</w:t>
      </w:r>
      <w:r w:rsidRPr="00B42985">
        <w:rPr>
          <w:rFonts w:ascii="Arial" w:hAnsi="Arial" w:cs="Arial"/>
          <w:color w:val="2B3D4F"/>
          <w:spacing w:val="-3"/>
          <w:sz w:val="20"/>
        </w:rPr>
        <w:t xml:space="preserve"> </w:t>
      </w:r>
      <w:r w:rsidRPr="00B42985">
        <w:rPr>
          <w:rFonts w:ascii="Arial" w:hAnsi="Arial" w:cs="Arial"/>
          <w:color w:val="2B3D4F"/>
          <w:sz w:val="20"/>
        </w:rPr>
        <w:t>UI</w:t>
      </w:r>
      <w:r w:rsidRPr="00B42985">
        <w:rPr>
          <w:rFonts w:ascii="Arial" w:hAnsi="Arial" w:cs="Arial"/>
          <w:color w:val="2B3D4F"/>
          <w:spacing w:val="-2"/>
          <w:sz w:val="20"/>
        </w:rPr>
        <w:t xml:space="preserve"> interactivo</w:t>
      </w:r>
    </w:p>
    <w:p w14:paraId="27AD2A81" w14:textId="77777777" w:rsidR="00A170A5" w:rsidRPr="00B42985" w:rsidRDefault="009A5163" w:rsidP="00D46CC5">
      <w:pPr>
        <w:pStyle w:val="Prrafodelista"/>
        <w:numPr>
          <w:ilvl w:val="2"/>
          <w:numId w:val="3"/>
        </w:numPr>
        <w:tabs>
          <w:tab w:val="left" w:pos="429"/>
        </w:tabs>
        <w:spacing w:before="124"/>
        <w:ind w:left="429"/>
        <w:rPr>
          <w:rFonts w:ascii="Arial" w:hAnsi="Arial" w:cs="Arial"/>
          <w:sz w:val="20"/>
        </w:rPr>
      </w:pPr>
      <w:r w:rsidRPr="00B42985">
        <w:rPr>
          <w:rFonts w:ascii="Arial" w:hAnsi="Arial" w:cs="Arial"/>
          <w:color w:val="2B3D4F"/>
          <w:sz w:val="20"/>
        </w:rPr>
        <w:t>Modelo</w:t>
      </w:r>
      <w:r w:rsidRPr="00B42985">
        <w:rPr>
          <w:rFonts w:ascii="Arial" w:hAnsi="Arial" w:cs="Arial"/>
          <w:color w:val="2B3D4F"/>
          <w:spacing w:val="-1"/>
          <w:sz w:val="20"/>
        </w:rPr>
        <w:t xml:space="preserve"> </w:t>
      </w:r>
      <w:r w:rsidRPr="00B42985">
        <w:rPr>
          <w:rFonts w:ascii="Arial" w:hAnsi="Arial" w:cs="Arial"/>
          <w:color w:val="2B3D4F"/>
          <w:sz w:val="20"/>
        </w:rPr>
        <w:t>relacional</w:t>
      </w:r>
      <w:r w:rsidRPr="00B42985">
        <w:rPr>
          <w:rFonts w:ascii="Arial" w:hAnsi="Arial" w:cs="Arial"/>
          <w:color w:val="2B3D4F"/>
          <w:spacing w:val="-1"/>
          <w:sz w:val="20"/>
        </w:rPr>
        <w:t xml:space="preserve"> </w:t>
      </w:r>
      <w:r w:rsidRPr="00B42985">
        <w:rPr>
          <w:rFonts w:ascii="Arial" w:hAnsi="Arial" w:cs="Arial"/>
          <w:color w:val="2B3D4F"/>
          <w:sz w:val="20"/>
        </w:rPr>
        <w:t>SQL</w:t>
      </w:r>
      <w:r w:rsidRPr="00B42985">
        <w:rPr>
          <w:rFonts w:ascii="Arial" w:hAnsi="Arial" w:cs="Arial"/>
          <w:color w:val="2B3D4F"/>
          <w:spacing w:val="-1"/>
          <w:sz w:val="20"/>
        </w:rPr>
        <w:t xml:space="preserve"> </w:t>
      </w:r>
      <w:r w:rsidRPr="00B42985">
        <w:rPr>
          <w:rFonts w:ascii="Arial" w:hAnsi="Arial" w:cs="Arial"/>
          <w:color w:val="2B3D4F"/>
          <w:sz w:val="20"/>
        </w:rPr>
        <w:t>Server</w:t>
      </w:r>
      <w:r w:rsidRPr="00B42985">
        <w:rPr>
          <w:rFonts w:ascii="Arial" w:hAnsi="Arial" w:cs="Arial"/>
          <w:color w:val="2B3D4F"/>
          <w:spacing w:val="-1"/>
          <w:sz w:val="20"/>
        </w:rPr>
        <w:t xml:space="preserve"> </w:t>
      </w:r>
      <w:r w:rsidRPr="00B42985">
        <w:rPr>
          <w:rFonts w:ascii="Arial" w:hAnsi="Arial" w:cs="Arial"/>
          <w:color w:val="2B3D4F"/>
          <w:sz w:val="20"/>
        </w:rPr>
        <w:t>+</w:t>
      </w:r>
      <w:r w:rsidRPr="00B42985">
        <w:rPr>
          <w:rFonts w:ascii="Arial" w:hAnsi="Arial" w:cs="Arial"/>
          <w:color w:val="2B3D4F"/>
          <w:spacing w:val="-1"/>
          <w:sz w:val="20"/>
        </w:rPr>
        <w:t xml:space="preserve"> </w:t>
      </w:r>
      <w:r w:rsidRPr="00B42985">
        <w:rPr>
          <w:rFonts w:ascii="Arial" w:hAnsi="Arial" w:cs="Arial"/>
          <w:color w:val="2B3D4F"/>
          <w:sz w:val="20"/>
        </w:rPr>
        <w:t>EF</w:t>
      </w:r>
      <w:r w:rsidRPr="00B42985">
        <w:rPr>
          <w:rFonts w:ascii="Arial" w:hAnsi="Arial" w:cs="Arial"/>
          <w:color w:val="2B3D4F"/>
          <w:spacing w:val="-1"/>
          <w:sz w:val="20"/>
        </w:rPr>
        <w:t xml:space="preserve"> </w:t>
      </w:r>
      <w:r w:rsidRPr="00B42985">
        <w:rPr>
          <w:rFonts w:ascii="Arial" w:hAnsi="Arial" w:cs="Arial"/>
          <w:color w:val="2B3D4F"/>
          <w:spacing w:val="-4"/>
          <w:sz w:val="20"/>
        </w:rPr>
        <w:t>Core</w:t>
      </w:r>
    </w:p>
    <w:p w14:paraId="39445BB9" w14:textId="77777777" w:rsidR="00A170A5" w:rsidRPr="00B42985" w:rsidRDefault="009A5163" w:rsidP="00D46CC5">
      <w:pPr>
        <w:pStyle w:val="Prrafodelista"/>
        <w:numPr>
          <w:ilvl w:val="2"/>
          <w:numId w:val="3"/>
        </w:numPr>
        <w:tabs>
          <w:tab w:val="left" w:pos="429"/>
        </w:tabs>
        <w:spacing w:before="109"/>
        <w:ind w:left="429"/>
        <w:rPr>
          <w:rFonts w:ascii="Arial" w:hAnsi="Arial" w:cs="Arial"/>
          <w:sz w:val="20"/>
        </w:rPr>
      </w:pPr>
      <w:r w:rsidRPr="00B42985">
        <w:rPr>
          <w:rFonts w:ascii="Arial" w:hAnsi="Arial" w:cs="Arial"/>
          <w:color w:val="2B3D4F"/>
          <w:sz w:val="20"/>
        </w:rPr>
        <w:t>Interfaz</w:t>
      </w:r>
      <w:r w:rsidRPr="00B42985">
        <w:rPr>
          <w:rFonts w:ascii="Arial" w:hAnsi="Arial" w:cs="Arial"/>
          <w:color w:val="2B3D4F"/>
          <w:spacing w:val="-2"/>
          <w:sz w:val="20"/>
        </w:rPr>
        <w:t xml:space="preserve"> </w:t>
      </w:r>
      <w:r w:rsidRPr="00B42985">
        <w:rPr>
          <w:rFonts w:ascii="Arial" w:hAnsi="Arial" w:cs="Arial"/>
          <w:color w:val="2B3D4F"/>
          <w:sz w:val="20"/>
        </w:rPr>
        <w:t>web</w:t>
      </w:r>
      <w:r w:rsidRPr="00B42985">
        <w:rPr>
          <w:rFonts w:ascii="Arial" w:hAnsi="Arial" w:cs="Arial"/>
          <w:color w:val="2B3D4F"/>
          <w:spacing w:val="-2"/>
          <w:sz w:val="20"/>
        </w:rPr>
        <w:t xml:space="preserve"> </w:t>
      </w:r>
      <w:r w:rsidRPr="00B42985">
        <w:rPr>
          <w:rFonts w:ascii="Arial" w:hAnsi="Arial" w:cs="Arial"/>
          <w:color w:val="2B3D4F"/>
          <w:sz w:val="20"/>
        </w:rPr>
        <w:t>MVC</w:t>
      </w:r>
      <w:r w:rsidRPr="00B42985">
        <w:rPr>
          <w:rFonts w:ascii="Arial" w:hAnsi="Arial" w:cs="Arial"/>
          <w:color w:val="2B3D4F"/>
          <w:spacing w:val="-2"/>
          <w:sz w:val="20"/>
        </w:rPr>
        <w:t xml:space="preserve"> </w:t>
      </w:r>
      <w:r w:rsidRPr="00B42985">
        <w:rPr>
          <w:rFonts w:ascii="Arial" w:hAnsi="Arial" w:cs="Arial"/>
          <w:color w:val="2B3D4F"/>
          <w:sz w:val="20"/>
        </w:rPr>
        <w:t>(cliente</w:t>
      </w:r>
      <w:r w:rsidRPr="00B42985">
        <w:rPr>
          <w:rFonts w:ascii="Arial" w:hAnsi="Arial" w:cs="Arial"/>
          <w:color w:val="2B3D4F"/>
          <w:spacing w:val="-2"/>
          <w:sz w:val="20"/>
        </w:rPr>
        <w:t xml:space="preserve"> </w:t>
      </w:r>
      <w:r w:rsidRPr="00B42985">
        <w:rPr>
          <w:rFonts w:ascii="Arial" w:hAnsi="Arial" w:cs="Arial"/>
          <w:color w:val="2B3D4F"/>
          <w:sz w:val="20"/>
        </w:rPr>
        <w:t>de</w:t>
      </w:r>
      <w:r w:rsidRPr="00B42985">
        <w:rPr>
          <w:rFonts w:ascii="Arial" w:hAnsi="Arial" w:cs="Arial"/>
          <w:color w:val="2B3D4F"/>
          <w:spacing w:val="-2"/>
          <w:sz w:val="20"/>
        </w:rPr>
        <w:t xml:space="preserve"> </w:t>
      </w:r>
      <w:r w:rsidRPr="00B42985">
        <w:rPr>
          <w:rFonts w:ascii="Arial" w:hAnsi="Arial" w:cs="Arial"/>
          <w:color w:val="2B3D4F"/>
          <w:sz w:val="20"/>
        </w:rPr>
        <w:t>la</w:t>
      </w:r>
      <w:r w:rsidRPr="00B42985">
        <w:rPr>
          <w:rFonts w:ascii="Arial" w:hAnsi="Arial" w:cs="Arial"/>
          <w:color w:val="2B3D4F"/>
          <w:spacing w:val="-1"/>
          <w:sz w:val="20"/>
        </w:rPr>
        <w:t xml:space="preserve"> </w:t>
      </w:r>
      <w:r w:rsidRPr="00B42985">
        <w:rPr>
          <w:rFonts w:ascii="Arial" w:hAnsi="Arial" w:cs="Arial"/>
          <w:color w:val="2B3D4F"/>
          <w:spacing w:val="-4"/>
          <w:sz w:val="20"/>
        </w:rPr>
        <w:t>API)</w:t>
      </w:r>
    </w:p>
    <w:p w14:paraId="0E7FAAC7" w14:textId="77777777" w:rsidR="00A170A5" w:rsidRPr="00B42985" w:rsidRDefault="009A5163" w:rsidP="00D46CC5">
      <w:pPr>
        <w:pStyle w:val="Prrafodelista"/>
        <w:numPr>
          <w:ilvl w:val="2"/>
          <w:numId w:val="3"/>
        </w:numPr>
        <w:tabs>
          <w:tab w:val="left" w:pos="429"/>
        </w:tabs>
        <w:spacing w:before="109"/>
        <w:ind w:left="429"/>
        <w:rPr>
          <w:rFonts w:ascii="Arial" w:hAnsi="Arial" w:cs="Arial"/>
          <w:sz w:val="20"/>
        </w:rPr>
      </w:pPr>
      <w:r w:rsidRPr="00B42985">
        <w:rPr>
          <w:rFonts w:ascii="Arial" w:hAnsi="Arial" w:cs="Arial"/>
          <w:color w:val="2B3D4F"/>
          <w:sz w:val="20"/>
        </w:rPr>
        <w:t>Mockups</w:t>
      </w:r>
      <w:r w:rsidRPr="00B42985">
        <w:rPr>
          <w:rFonts w:ascii="Arial" w:hAnsi="Arial" w:cs="Arial"/>
          <w:color w:val="2B3D4F"/>
          <w:spacing w:val="-1"/>
          <w:sz w:val="20"/>
        </w:rPr>
        <w:t xml:space="preserve"> </w:t>
      </w:r>
      <w:r w:rsidRPr="00B42985">
        <w:rPr>
          <w:rFonts w:ascii="Arial" w:hAnsi="Arial" w:cs="Arial"/>
          <w:color w:val="2B3D4F"/>
          <w:sz w:val="20"/>
        </w:rPr>
        <w:t>navegables</w:t>
      </w:r>
      <w:r w:rsidRPr="00B42985">
        <w:rPr>
          <w:rFonts w:ascii="Arial" w:hAnsi="Arial" w:cs="Arial"/>
          <w:color w:val="2B3D4F"/>
          <w:spacing w:val="-1"/>
          <w:sz w:val="20"/>
        </w:rPr>
        <w:t xml:space="preserve"> </w:t>
      </w:r>
      <w:r w:rsidRPr="00B42985">
        <w:rPr>
          <w:rFonts w:ascii="Arial" w:hAnsi="Arial" w:cs="Arial"/>
          <w:color w:val="2B3D4F"/>
          <w:sz w:val="20"/>
        </w:rPr>
        <w:t>en</w:t>
      </w:r>
      <w:r w:rsidRPr="00B42985">
        <w:rPr>
          <w:rFonts w:ascii="Arial" w:hAnsi="Arial" w:cs="Arial"/>
          <w:color w:val="2B3D4F"/>
          <w:spacing w:val="-1"/>
          <w:sz w:val="20"/>
        </w:rPr>
        <w:t xml:space="preserve"> </w:t>
      </w:r>
      <w:proofErr w:type="spellStart"/>
      <w:r w:rsidRPr="00B42985">
        <w:rPr>
          <w:rFonts w:ascii="Arial" w:hAnsi="Arial" w:cs="Arial"/>
          <w:color w:val="2B3D4F"/>
          <w:spacing w:val="-2"/>
          <w:sz w:val="20"/>
        </w:rPr>
        <w:t>Figma</w:t>
      </w:r>
      <w:proofErr w:type="spellEnd"/>
    </w:p>
    <w:p w14:paraId="52C758ED" w14:textId="77777777" w:rsidR="00A170A5" w:rsidRPr="00B42985" w:rsidRDefault="009A5163" w:rsidP="00D46CC5">
      <w:pPr>
        <w:pStyle w:val="Prrafodelista"/>
        <w:numPr>
          <w:ilvl w:val="2"/>
          <w:numId w:val="3"/>
        </w:numPr>
        <w:tabs>
          <w:tab w:val="left" w:pos="429"/>
        </w:tabs>
        <w:spacing w:before="124"/>
        <w:ind w:left="429"/>
        <w:rPr>
          <w:rFonts w:ascii="Arial" w:hAnsi="Arial" w:cs="Arial"/>
          <w:sz w:val="20"/>
        </w:rPr>
      </w:pPr>
      <w:r w:rsidRPr="00B42985">
        <w:rPr>
          <w:rFonts w:ascii="Arial" w:hAnsi="Arial" w:cs="Arial"/>
          <w:color w:val="2B3D4F"/>
          <w:sz w:val="20"/>
        </w:rPr>
        <w:t>Despliegue</w:t>
      </w:r>
      <w:r w:rsidRPr="00B42985">
        <w:rPr>
          <w:rFonts w:ascii="Arial" w:hAnsi="Arial" w:cs="Arial"/>
          <w:color w:val="2B3D4F"/>
          <w:spacing w:val="-1"/>
          <w:sz w:val="20"/>
        </w:rPr>
        <w:t xml:space="preserve"> </w:t>
      </w:r>
      <w:r w:rsidRPr="00B42985">
        <w:rPr>
          <w:rFonts w:ascii="Arial" w:hAnsi="Arial" w:cs="Arial"/>
          <w:color w:val="2B3D4F"/>
          <w:sz w:val="20"/>
        </w:rPr>
        <w:t>en</w:t>
      </w:r>
      <w:r w:rsidRPr="00B42985">
        <w:rPr>
          <w:rFonts w:ascii="Arial" w:hAnsi="Arial" w:cs="Arial"/>
          <w:color w:val="2B3D4F"/>
          <w:spacing w:val="-1"/>
          <w:sz w:val="20"/>
        </w:rPr>
        <w:t xml:space="preserve"> </w:t>
      </w:r>
      <w:r w:rsidRPr="00B42985">
        <w:rPr>
          <w:rFonts w:ascii="Arial" w:hAnsi="Arial" w:cs="Arial"/>
          <w:color w:val="2B3D4F"/>
          <w:sz w:val="20"/>
        </w:rPr>
        <w:t>Azure</w:t>
      </w:r>
      <w:r w:rsidRPr="00B42985">
        <w:rPr>
          <w:rFonts w:ascii="Arial" w:hAnsi="Arial" w:cs="Arial"/>
          <w:color w:val="2B3D4F"/>
          <w:spacing w:val="-1"/>
          <w:sz w:val="20"/>
        </w:rPr>
        <w:t xml:space="preserve"> </w:t>
      </w:r>
      <w:r w:rsidRPr="00B42985">
        <w:rPr>
          <w:rFonts w:ascii="Arial" w:hAnsi="Arial" w:cs="Arial"/>
          <w:color w:val="2B3D4F"/>
          <w:sz w:val="20"/>
        </w:rPr>
        <w:t>App</w:t>
      </w:r>
      <w:r w:rsidRPr="00B42985">
        <w:rPr>
          <w:rFonts w:ascii="Arial" w:hAnsi="Arial" w:cs="Arial"/>
          <w:color w:val="2B3D4F"/>
          <w:spacing w:val="-1"/>
          <w:sz w:val="20"/>
        </w:rPr>
        <w:t xml:space="preserve"> </w:t>
      </w:r>
      <w:r w:rsidRPr="00B42985">
        <w:rPr>
          <w:rFonts w:ascii="Arial" w:hAnsi="Arial" w:cs="Arial"/>
          <w:color w:val="2B3D4F"/>
          <w:spacing w:val="-2"/>
          <w:sz w:val="20"/>
        </w:rPr>
        <w:t>Service</w:t>
      </w:r>
    </w:p>
    <w:p w14:paraId="44AB649F" w14:textId="77777777" w:rsidR="00A170A5" w:rsidRPr="00B42985" w:rsidRDefault="009A5163" w:rsidP="00D46CC5">
      <w:pPr>
        <w:pStyle w:val="Ttulo3"/>
        <w:numPr>
          <w:ilvl w:val="1"/>
          <w:numId w:val="3"/>
        </w:numPr>
        <w:tabs>
          <w:tab w:val="left" w:pos="509"/>
        </w:tabs>
        <w:spacing w:before="100"/>
        <w:ind w:left="509" w:hanging="440"/>
        <w:rPr>
          <w:rFonts w:ascii="Arial" w:hAnsi="Arial" w:cs="Arial"/>
        </w:rPr>
      </w:pPr>
      <w:r w:rsidRPr="00B42985">
        <w:rPr>
          <w:rFonts w:ascii="Arial" w:hAnsi="Arial" w:cs="Arial"/>
          <w:b w:val="0"/>
        </w:rPr>
        <w:br w:type="column"/>
      </w:r>
      <w:r w:rsidRPr="00B42985">
        <w:rPr>
          <w:rFonts w:ascii="Arial" w:hAnsi="Arial" w:cs="Arial"/>
          <w:color w:val="2E86AB"/>
        </w:rPr>
        <w:t>Fuera</w:t>
      </w:r>
      <w:r w:rsidRPr="00B42985">
        <w:rPr>
          <w:rFonts w:ascii="Arial" w:hAnsi="Arial" w:cs="Arial"/>
          <w:color w:val="2E86AB"/>
          <w:spacing w:val="-1"/>
        </w:rPr>
        <w:t xml:space="preserve"> </w:t>
      </w:r>
      <w:r w:rsidRPr="00B42985">
        <w:rPr>
          <w:rFonts w:ascii="Arial" w:hAnsi="Arial" w:cs="Arial"/>
          <w:color w:val="2E86AB"/>
        </w:rPr>
        <w:t>del</w:t>
      </w:r>
      <w:r w:rsidRPr="00B42985">
        <w:rPr>
          <w:rFonts w:ascii="Arial" w:hAnsi="Arial" w:cs="Arial"/>
          <w:color w:val="2E86AB"/>
          <w:spacing w:val="-1"/>
        </w:rPr>
        <w:t xml:space="preserve"> </w:t>
      </w:r>
      <w:r w:rsidRPr="00B42985">
        <w:rPr>
          <w:rFonts w:ascii="Arial" w:hAnsi="Arial" w:cs="Arial"/>
          <w:color w:val="2E86AB"/>
          <w:spacing w:val="-2"/>
        </w:rPr>
        <w:t>alcance</w:t>
      </w:r>
    </w:p>
    <w:p w14:paraId="7E401082" w14:textId="77777777" w:rsidR="00A170A5" w:rsidRPr="00B42985" w:rsidRDefault="009A5163" w:rsidP="00D46CC5">
      <w:pPr>
        <w:pStyle w:val="Prrafodelista"/>
        <w:numPr>
          <w:ilvl w:val="2"/>
          <w:numId w:val="3"/>
        </w:numPr>
        <w:tabs>
          <w:tab w:val="left" w:pos="429"/>
        </w:tabs>
        <w:spacing w:before="199"/>
        <w:ind w:left="429"/>
        <w:rPr>
          <w:rFonts w:ascii="Arial" w:hAnsi="Arial" w:cs="Arial"/>
          <w:sz w:val="20"/>
        </w:rPr>
      </w:pPr>
      <w:r w:rsidRPr="00B42985">
        <w:rPr>
          <w:rFonts w:ascii="Arial" w:hAnsi="Arial" w:cs="Arial"/>
          <w:color w:val="2B3D4F"/>
          <w:sz w:val="20"/>
        </w:rPr>
        <w:t>Pasarela</w:t>
      </w:r>
      <w:r w:rsidRPr="00B42985">
        <w:rPr>
          <w:rFonts w:ascii="Arial" w:hAnsi="Arial" w:cs="Arial"/>
          <w:color w:val="2B3D4F"/>
          <w:spacing w:val="-3"/>
          <w:sz w:val="20"/>
        </w:rPr>
        <w:t xml:space="preserve"> </w:t>
      </w:r>
      <w:r w:rsidRPr="00B42985">
        <w:rPr>
          <w:rFonts w:ascii="Arial" w:hAnsi="Arial" w:cs="Arial"/>
          <w:color w:val="2B3D4F"/>
          <w:sz w:val="20"/>
        </w:rPr>
        <w:t>de</w:t>
      </w:r>
      <w:r w:rsidRPr="00B42985">
        <w:rPr>
          <w:rFonts w:ascii="Arial" w:hAnsi="Arial" w:cs="Arial"/>
          <w:color w:val="2B3D4F"/>
          <w:spacing w:val="-3"/>
          <w:sz w:val="20"/>
        </w:rPr>
        <w:t xml:space="preserve"> </w:t>
      </w:r>
      <w:r w:rsidRPr="00B42985">
        <w:rPr>
          <w:rFonts w:ascii="Arial" w:hAnsi="Arial" w:cs="Arial"/>
          <w:color w:val="2B3D4F"/>
          <w:sz w:val="20"/>
        </w:rPr>
        <w:t>pagos</w:t>
      </w:r>
      <w:r w:rsidRPr="00B42985">
        <w:rPr>
          <w:rFonts w:ascii="Arial" w:hAnsi="Arial" w:cs="Arial"/>
          <w:color w:val="2B3D4F"/>
          <w:spacing w:val="-3"/>
          <w:sz w:val="20"/>
        </w:rPr>
        <w:t xml:space="preserve"> </w:t>
      </w:r>
      <w:r w:rsidRPr="00B42985">
        <w:rPr>
          <w:rFonts w:ascii="Arial" w:hAnsi="Arial" w:cs="Arial"/>
          <w:color w:val="2B3D4F"/>
          <w:sz w:val="20"/>
        </w:rPr>
        <w:t>o</w:t>
      </w:r>
      <w:r w:rsidRPr="00B42985">
        <w:rPr>
          <w:rFonts w:ascii="Arial" w:hAnsi="Arial" w:cs="Arial"/>
          <w:color w:val="2B3D4F"/>
          <w:spacing w:val="-2"/>
          <w:sz w:val="20"/>
        </w:rPr>
        <w:t xml:space="preserve"> donaciones</w:t>
      </w:r>
    </w:p>
    <w:p w14:paraId="7AC648E1" w14:textId="77777777" w:rsidR="00A170A5" w:rsidRPr="00B42985" w:rsidRDefault="009A5163" w:rsidP="00D46CC5">
      <w:pPr>
        <w:pStyle w:val="Prrafodelista"/>
        <w:numPr>
          <w:ilvl w:val="2"/>
          <w:numId w:val="3"/>
        </w:numPr>
        <w:tabs>
          <w:tab w:val="left" w:pos="429"/>
        </w:tabs>
        <w:spacing w:before="124"/>
        <w:ind w:left="429"/>
        <w:rPr>
          <w:rFonts w:ascii="Arial" w:hAnsi="Arial" w:cs="Arial"/>
          <w:sz w:val="20"/>
        </w:rPr>
      </w:pPr>
      <w:r w:rsidRPr="00B42985">
        <w:rPr>
          <w:rFonts w:ascii="Arial" w:hAnsi="Arial" w:cs="Arial"/>
          <w:color w:val="2B3D4F"/>
          <w:sz w:val="20"/>
        </w:rPr>
        <w:t>Notificaciones</w:t>
      </w:r>
      <w:r w:rsidRPr="00B42985">
        <w:rPr>
          <w:rFonts w:ascii="Arial" w:hAnsi="Arial" w:cs="Arial"/>
          <w:color w:val="2B3D4F"/>
          <w:spacing w:val="-1"/>
          <w:sz w:val="20"/>
        </w:rPr>
        <w:t xml:space="preserve"> </w:t>
      </w:r>
      <w:r w:rsidRPr="00B42985">
        <w:rPr>
          <w:rFonts w:ascii="Arial" w:hAnsi="Arial" w:cs="Arial"/>
          <w:color w:val="2B3D4F"/>
          <w:sz w:val="20"/>
        </w:rPr>
        <w:t>push</w:t>
      </w:r>
      <w:r w:rsidRPr="00B42985">
        <w:rPr>
          <w:rFonts w:ascii="Arial" w:hAnsi="Arial" w:cs="Arial"/>
          <w:color w:val="2B3D4F"/>
          <w:spacing w:val="-1"/>
          <w:sz w:val="20"/>
        </w:rPr>
        <w:t xml:space="preserve"> </w:t>
      </w:r>
      <w:r w:rsidRPr="00B42985">
        <w:rPr>
          <w:rFonts w:ascii="Arial" w:hAnsi="Arial" w:cs="Arial"/>
          <w:color w:val="2B3D4F"/>
          <w:sz w:val="20"/>
        </w:rPr>
        <w:t>en</w:t>
      </w:r>
      <w:r w:rsidRPr="00B42985">
        <w:rPr>
          <w:rFonts w:ascii="Arial" w:hAnsi="Arial" w:cs="Arial"/>
          <w:color w:val="2B3D4F"/>
          <w:spacing w:val="-1"/>
          <w:sz w:val="20"/>
        </w:rPr>
        <w:t xml:space="preserve"> </w:t>
      </w:r>
      <w:r w:rsidRPr="00B42985">
        <w:rPr>
          <w:rFonts w:ascii="Arial" w:hAnsi="Arial" w:cs="Arial"/>
          <w:color w:val="2B3D4F"/>
          <w:sz w:val="20"/>
        </w:rPr>
        <w:t>tiempo</w:t>
      </w:r>
      <w:r w:rsidRPr="00B42985">
        <w:rPr>
          <w:rFonts w:ascii="Arial" w:hAnsi="Arial" w:cs="Arial"/>
          <w:color w:val="2B3D4F"/>
          <w:spacing w:val="-1"/>
          <w:sz w:val="20"/>
        </w:rPr>
        <w:t xml:space="preserve"> </w:t>
      </w:r>
      <w:r w:rsidRPr="00B42985">
        <w:rPr>
          <w:rFonts w:ascii="Arial" w:hAnsi="Arial" w:cs="Arial"/>
          <w:color w:val="2B3D4F"/>
          <w:spacing w:val="-4"/>
          <w:sz w:val="20"/>
        </w:rPr>
        <w:t>real</w:t>
      </w:r>
    </w:p>
    <w:p w14:paraId="23E6D11B" w14:textId="77777777" w:rsidR="00A170A5" w:rsidRPr="00B42985" w:rsidRDefault="009A5163" w:rsidP="00D46CC5">
      <w:pPr>
        <w:pStyle w:val="Prrafodelista"/>
        <w:numPr>
          <w:ilvl w:val="2"/>
          <w:numId w:val="3"/>
        </w:numPr>
        <w:tabs>
          <w:tab w:val="left" w:pos="429"/>
        </w:tabs>
        <w:spacing w:before="109"/>
        <w:ind w:left="429"/>
        <w:rPr>
          <w:rFonts w:ascii="Arial" w:hAnsi="Arial" w:cs="Arial"/>
          <w:sz w:val="20"/>
        </w:rPr>
      </w:pPr>
      <w:r w:rsidRPr="00B42985">
        <w:rPr>
          <w:rFonts w:ascii="Arial" w:hAnsi="Arial" w:cs="Arial"/>
          <w:color w:val="2B3D4F"/>
          <w:sz w:val="20"/>
        </w:rPr>
        <w:t>App</w:t>
      </w:r>
      <w:r w:rsidRPr="00B42985">
        <w:rPr>
          <w:rFonts w:ascii="Arial" w:hAnsi="Arial" w:cs="Arial"/>
          <w:color w:val="2B3D4F"/>
          <w:spacing w:val="-1"/>
          <w:sz w:val="20"/>
        </w:rPr>
        <w:t xml:space="preserve"> </w:t>
      </w:r>
      <w:r w:rsidRPr="00B42985">
        <w:rPr>
          <w:rFonts w:ascii="Arial" w:hAnsi="Arial" w:cs="Arial"/>
          <w:color w:val="2B3D4F"/>
          <w:sz w:val="20"/>
        </w:rPr>
        <w:t>móvil</w:t>
      </w:r>
      <w:r w:rsidRPr="00B42985">
        <w:rPr>
          <w:rFonts w:ascii="Arial" w:hAnsi="Arial" w:cs="Arial"/>
          <w:color w:val="2B3D4F"/>
          <w:spacing w:val="-1"/>
          <w:sz w:val="20"/>
        </w:rPr>
        <w:t xml:space="preserve"> </w:t>
      </w:r>
      <w:r w:rsidRPr="00B42985">
        <w:rPr>
          <w:rFonts w:ascii="Arial" w:hAnsi="Arial" w:cs="Arial"/>
          <w:color w:val="2B3D4F"/>
          <w:spacing w:val="-2"/>
          <w:sz w:val="20"/>
        </w:rPr>
        <w:t>nativa</w:t>
      </w:r>
    </w:p>
    <w:p w14:paraId="68F0CBE7" w14:textId="77777777" w:rsidR="00A170A5" w:rsidRPr="00B42985" w:rsidRDefault="009A5163" w:rsidP="00D46CC5">
      <w:pPr>
        <w:pStyle w:val="Prrafodelista"/>
        <w:numPr>
          <w:ilvl w:val="2"/>
          <w:numId w:val="3"/>
        </w:numPr>
        <w:tabs>
          <w:tab w:val="left" w:pos="429"/>
        </w:tabs>
        <w:spacing w:before="109"/>
        <w:ind w:left="429"/>
        <w:rPr>
          <w:rFonts w:ascii="Arial" w:hAnsi="Arial" w:cs="Arial"/>
          <w:sz w:val="20"/>
        </w:rPr>
      </w:pPr>
      <w:r w:rsidRPr="00B42985">
        <w:rPr>
          <w:rFonts w:ascii="Arial" w:hAnsi="Arial" w:cs="Arial"/>
          <w:color w:val="2B3D4F"/>
          <w:sz w:val="20"/>
        </w:rPr>
        <w:t>Verificación</w:t>
      </w:r>
      <w:r w:rsidRPr="00B42985">
        <w:rPr>
          <w:rFonts w:ascii="Arial" w:hAnsi="Arial" w:cs="Arial"/>
          <w:color w:val="2B3D4F"/>
          <w:spacing w:val="-6"/>
          <w:sz w:val="20"/>
        </w:rPr>
        <w:t xml:space="preserve"> </w:t>
      </w:r>
      <w:r w:rsidRPr="00B42985">
        <w:rPr>
          <w:rFonts w:ascii="Arial" w:hAnsi="Arial" w:cs="Arial"/>
          <w:color w:val="2B3D4F"/>
          <w:sz w:val="20"/>
        </w:rPr>
        <w:t>legal/judicial</w:t>
      </w:r>
      <w:r w:rsidRPr="00B42985">
        <w:rPr>
          <w:rFonts w:ascii="Arial" w:hAnsi="Arial" w:cs="Arial"/>
          <w:color w:val="2B3D4F"/>
          <w:spacing w:val="-5"/>
          <w:sz w:val="20"/>
        </w:rPr>
        <w:t xml:space="preserve"> </w:t>
      </w:r>
      <w:r w:rsidRPr="00B42985">
        <w:rPr>
          <w:rFonts w:ascii="Arial" w:hAnsi="Arial" w:cs="Arial"/>
          <w:color w:val="2B3D4F"/>
          <w:sz w:val="20"/>
        </w:rPr>
        <w:t>de</w:t>
      </w:r>
      <w:r w:rsidRPr="00B42985">
        <w:rPr>
          <w:rFonts w:ascii="Arial" w:hAnsi="Arial" w:cs="Arial"/>
          <w:color w:val="2B3D4F"/>
          <w:spacing w:val="-5"/>
          <w:sz w:val="20"/>
        </w:rPr>
        <w:t xml:space="preserve"> </w:t>
      </w:r>
      <w:r w:rsidRPr="00B42985">
        <w:rPr>
          <w:rFonts w:ascii="Arial" w:hAnsi="Arial" w:cs="Arial"/>
          <w:color w:val="2B3D4F"/>
          <w:spacing w:val="-2"/>
          <w:sz w:val="20"/>
        </w:rPr>
        <w:t>adopciones</w:t>
      </w:r>
    </w:p>
    <w:p w14:paraId="78CB479D" w14:textId="77777777" w:rsidR="00A170A5" w:rsidRPr="00B42985" w:rsidRDefault="009A5163" w:rsidP="00D46CC5">
      <w:pPr>
        <w:pStyle w:val="Prrafodelista"/>
        <w:numPr>
          <w:ilvl w:val="2"/>
          <w:numId w:val="3"/>
        </w:numPr>
        <w:tabs>
          <w:tab w:val="left" w:pos="429"/>
        </w:tabs>
        <w:spacing w:before="124"/>
        <w:ind w:left="429"/>
        <w:rPr>
          <w:rFonts w:ascii="Arial" w:hAnsi="Arial" w:cs="Arial"/>
          <w:sz w:val="20"/>
        </w:rPr>
      </w:pPr>
      <w:r w:rsidRPr="00B42985">
        <w:rPr>
          <w:rFonts w:ascii="Arial" w:hAnsi="Arial" w:cs="Arial"/>
          <w:color w:val="2B3D4F"/>
          <w:sz w:val="20"/>
        </w:rPr>
        <w:t>Verificación</w:t>
      </w:r>
      <w:r w:rsidRPr="00B42985">
        <w:rPr>
          <w:rFonts w:ascii="Arial" w:hAnsi="Arial" w:cs="Arial"/>
          <w:color w:val="2B3D4F"/>
          <w:spacing w:val="-6"/>
          <w:sz w:val="20"/>
        </w:rPr>
        <w:t xml:space="preserve"> </w:t>
      </w:r>
      <w:r w:rsidRPr="00B42985">
        <w:rPr>
          <w:rFonts w:ascii="Arial" w:hAnsi="Arial" w:cs="Arial"/>
          <w:color w:val="2B3D4F"/>
          <w:sz w:val="20"/>
        </w:rPr>
        <w:t>automatizada</w:t>
      </w:r>
      <w:r w:rsidRPr="00B42985">
        <w:rPr>
          <w:rFonts w:ascii="Arial" w:hAnsi="Arial" w:cs="Arial"/>
          <w:color w:val="2B3D4F"/>
          <w:spacing w:val="-5"/>
          <w:sz w:val="20"/>
        </w:rPr>
        <w:t xml:space="preserve"> </w:t>
      </w:r>
      <w:r w:rsidRPr="00B42985">
        <w:rPr>
          <w:rFonts w:ascii="Arial" w:hAnsi="Arial" w:cs="Arial"/>
          <w:color w:val="2B3D4F"/>
          <w:sz w:val="20"/>
        </w:rPr>
        <w:t>de</w:t>
      </w:r>
      <w:r w:rsidRPr="00B42985">
        <w:rPr>
          <w:rFonts w:ascii="Arial" w:hAnsi="Arial" w:cs="Arial"/>
          <w:color w:val="2B3D4F"/>
          <w:spacing w:val="-5"/>
          <w:sz w:val="20"/>
        </w:rPr>
        <w:t xml:space="preserve"> </w:t>
      </w:r>
      <w:r w:rsidRPr="00B42985">
        <w:rPr>
          <w:rFonts w:ascii="Arial" w:hAnsi="Arial" w:cs="Arial"/>
          <w:color w:val="2B3D4F"/>
          <w:spacing w:val="-2"/>
          <w:sz w:val="20"/>
        </w:rPr>
        <w:t>fundaciones</w:t>
      </w:r>
    </w:p>
    <w:p w14:paraId="2987450D" w14:textId="77777777" w:rsidR="00A170A5" w:rsidRPr="00B42985" w:rsidRDefault="00A170A5" w:rsidP="00D46CC5">
      <w:pPr>
        <w:pStyle w:val="Prrafodelista"/>
        <w:rPr>
          <w:rFonts w:ascii="Arial" w:hAnsi="Arial" w:cs="Arial"/>
          <w:sz w:val="20"/>
        </w:rPr>
        <w:sectPr w:rsidR="00A170A5" w:rsidRPr="00B42985">
          <w:type w:val="continuous"/>
          <w:pgSz w:w="11900" w:h="16840"/>
          <w:pgMar w:top="1080" w:right="1700" w:bottom="460" w:left="1700" w:header="284" w:footer="268" w:gutter="0"/>
          <w:cols w:num="2" w:space="720" w:equalWidth="0">
            <w:col w:w="4032" w:space="303"/>
            <w:col w:w="4165"/>
          </w:cols>
        </w:sectPr>
      </w:pPr>
    </w:p>
    <w:p w14:paraId="4570D6AB" w14:textId="77777777" w:rsidR="00A170A5" w:rsidRPr="00B42985" w:rsidRDefault="00A170A5" w:rsidP="00D46CC5">
      <w:pPr>
        <w:pStyle w:val="Textoindependiente"/>
        <w:spacing w:before="97"/>
        <w:rPr>
          <w:rFonts w:ascii="Arial" w:hAnsi="Arial" w:cs="Arial"/>
          <w:sz w:val="40"/>
        </w:rPr>
      </w:pPr>
    </w:p>
    <w:p w14:paraId="14E83AE3" w14:textId="77777777" w:rsidR="00A170A5" w:rsidRPr="00B42985" w:rsidRDefault="009A5163" w:rsidP="00D46CC5">
      <w:pPr>
        <w:pStyle w:val="Ttulo1"/>
        <w:numPr>
          <w:ilvl w:val="0"/>
          <w:numId w:val="3"/>
        </w:numPr>
        <w:tabs>
          <w:tab w:val="left" w:pos="516"/>
        </w:tabs>
        <w:ind w:left="516" w:hanging="447"/>
        <w:rPr>
          <w:rFonts w:ascii="Arial" w:hAnsi="Arial" w:cs="Arial"/>
        </w:rPr>
      </w:pPr>
      <w:bookmarkStart w:id="3" w:name="s4"/>
      <w:bookmarkEnd w:id="3"/>
      <w:r w:rsidRPr="00B42985">
        <w:rPr>
          <w:rFonts w:ascii="Arial" w:hAnsi="Arial" w:cs="Arial"/>
          <w:color w:val="1B3A5C"/>
        </w:rPr>
        <w:t>Épicas</w:t>
      </w:r>
      <w:r w:rsidRPr="00B42985">
        <w:rPr>
          <w:rFonts w:ascii="Arial" w:hAnsi="Arial" w:cs="Arial"/>
          <w:color w:val="1B3A5C"/>
          <w:spacing w:val="-1"/>
        </w:rPr>
        <w:t xml:space="preserve"> </w:t>
      </w:r>
      <w:r w:rsidRPr="00B42985">
        <w:rPr>
          <w:rFonts w:ascii="Arial" w:hAnsi="Arial" w:cs="Arial"/>
          <w:color w:val="1B3A5C"/>
        </w:rPr>
        <w:t>y</w:t>
      </w:r>
      <w:r w:rsidRPr="00B42985">
        <w:rPr>
          <w:rFonts w:ascii="Arial" w:hAnsi="Arial" w:cs="Arial"/>
          <w:color w:val="1B3A5C"/>
          <w:spacing w:val="-1"/>
        </w:rPr>
        <w:t xml:space="preserve"> </w:t>
      </w:r>
      <w:r w:rsidRPr="00B42985">
        <w:rPr>
          <w:rFonts w:ascii="Arial" w:hAnsi="Arial" w:cs="Arial"/>
          <w:color w:val="1B3A5C"/>
          <w:spacing w:val="-2"/>
        </w:rPr>
        <w:t>módulos</w:t>
      </w:r>
    </w:p>
    <w:p w14:paraId="2C27C4FF"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691520" behindDoc="1" locked="0" layoutInCell="1" allowOverlap="1" wp14:anchorId="07C6BBBA" wp14:editId="6E1C92D4">
                <wp:simplePos x="0" y="0"/>
                <wp:positionH relativeFrom="page">
                  <wp:posOffset>1123949</wp:posOffset>
                </wp:positionH>
                <wp:positionV relativeFrom="paragraph">
                  <wp:posOffset>117136</wp:posOffset>
                </wp:positionV>
                <wp:extent cx="5314950" cy="2857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5E39D71C" id="Graphic 11" o:spid="_x0000_s1026" style="position:absolute;margin-left:88.5pt;margin-top:9.2pt;width:418.5pt;height:2.25pt;z-index:-251624960;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p>
    <w:p w14:paraId="0CBD3CC3" w14:textId="77777777" w:rsidR="00A170A5" w:rsidRPr="00B42985" w:rsidRDefault="00A170A5" w:rsidP="00D46CC5">
      <w:pPr>
        <w:pStyle w:val="Textoindependiente"/>
        <w:spacing w:before="166"/>
        <w:rPr>
          <w:rFonts w:ascii="Arial" w:hAnsi="Arial" w:cs="Arial"/>
          <w:b/>
        </w:rPr>
      </w:pPr>
    </w:p>
    <w:tbl>
      <w:tblPr>
        <w:tblStyle w:val="TableNormal"/>
        <w:tblW w:w="0" w:type="auto"/>
        <w:tblInd w:w="84" w:type="dxa"/>
        <w:tblBorders>
          <w:top w:val="single" w:sz="6" w:space="0" w:color="D0D6DE"/>
          <w:left w:val="single" w:sz="6" w:space="0" w:color="D0D6DE"/>
          <w:bottom w:val="single" w:sz="6" w:space="0" w:color="D0D6DE"/>
          <w:right w:val="single" w:sz="6" w:space="0" w:color="D0D6DE"/>
          <w:insideH w:val="single" w:sz="6" w:space="0" w:color="D0D6DE"/>
          <w:insideV w:val="single" w:sz="6" w:space="0" w:color="D0D6DE"/>
        </w:tblBorders>
        <w:tblLayout w:type="fixed"/>
        <w:tblLook w:val="01E0" w:firstRow="1" w:lastRow="1" w:firstColumn="1" w:lastColumn="1" w:noHBand="0" w:noVBand="0"/>
      </w:tblPr>
      <w:tblGrid>
        <w:gridCol w:w="750"/>
        <w:gridCol w:w="2085"/>
        <w:gridCol w:w="3405"/>
        <w:gridCol w:w="1080"/>
        <w:gridCol w:w="1035"/>
      </w:tblGrid>
      <w:tr w:rsidR="00A170A5" w:rsidRPr="00B42985" w14:paraId="77FA883F" w14:textId="77777777">
        <w:trPr>
          <w:trHeight w:val="399"/>
        </w:trPr>
        <w:tc>
          <w:tcPr>
            <w:tcW w:w="750" w:type="dxa"/>
            <w:tcBorders>
              <w:top w:val="nil"/>
              <w:left w:val="nil"/>
              <w:right w:val="nil"/>
            </w:tcBorders>
          </w:tcPr>
          <w:p w14:paraId="52D0BB50" w14:textId="77777777" w:rsidR="00A170A5" w:rsidRPr="00B42985" w:rsidRDefault="009A5163" w:rsidP="00D46CC5">
            <w:pPr>
              <w:pStyle w:val="TableParagraph"/>
              <w:spacing w:before="0"/>
              <w:ind w:left="15"/>
              <w:rPr>
                <w:rFonts w:ascii="Arial" w:hAnsi="Arial" w:cs="Arial"/>
                <w:sz w:val="19"/>
              </w:rPr>
            </w:pPr>
            <w:r w:rsidRPr="00B42985">
              <w:rPr>
                <w:rFonts w:ascii="Arial" w:hAnsi="Arial" w:cs="Arial"/>
                <w:color w:val="ABABAB"/>
                <w:spacing w:val="-2"/>
                <w:sz w:val="19"/>
              </w:rPr>
              <w:t>Épica</w:t>
            </w:r>
          </w:p>
        </w:tc>
        <w:tc>
          <w:tcPr>
            <w:tcW w:w="2085" w:type="dxa"/>
            <w:tcBorders>
              <w:top w:val="nil"/>
              <w:left w:val="nil"/>
              <w:right w:val="nil"/>
            </w:tcBorders>
          </w:tcPr>
          <w:p w14:paraId="2CAEC7ED" w14:textId="77777777" w:rsidR="00A170A5" w:rsidRPr="00B42985" w:rsidRDefault="009A5163" w:rsidP="00D46CC5">
            <w:pPr>
              <w:pStyle w:val="TableParagraph"/>
              <w:spacing w:before="0"/>
              <w:ind w:left="158"/>
              <w:rPr>
                <w:rFonts w:ascii="Arial" w:hAnsi="Arial" w:cs="Arial"/>
                <w:sz w:val="19"/>
              </w:rPr>
            </w:pPr>
            <w:r w:rsidRPr="00B42985">
              <w:rPr>
                <w:rFonts w:ascii="Arial" w:hAnsi="Arial" w:cs="Arial"/>
                <w:color w:val="ABABAB"/>
                <w:spacing w:val="-2"/>
                <w:sz w:val="19"/>
              </w:rPr>
              <w:t>Módulo</w:t>
            </w:r>
          </w:p>
        </w:tc>
        <w:tc>
          <w:tcPr>
            <w:tcW w:w="3405" w:type="dxa"/>
            <w:tcBorders>
              <w:top w:val="nil"/>
              <w:left w:val="nil"/>
              <w:right w:val="nil"/>
            </w:tcBorders>
          </w:tcPr>
          <w:p w14:paraId="48389D19" w14:textId="77777777" w:rsidR="00A170A5" w:rsidRPr="00B42985" w:rsidRDefault="009A5163" w:rsidP="00D46CC5">
            <w:pPr>
              <w:pStyle w:val="TableParagraph"/>
              <w:spacing w:before="0"/>
              <w:ind w:left="161"/>
              <w:rPr>
                <w:rFonts w:ascii="Arial" w:hAnsi="Arial" w:cs="Arial"/>
                <w:sz w:val="19"/>
              </w:rPr>
            </w:pPr>
            <w:r w:rsidRPr="00B42985">
              <w:rPr>
                <w:rFonts w:ascii="Arial" w:hAnsi="Arial" w:cs="Arial"/>
                <w:color w:val="ABABAB"/>
                <w:spacing w:val="-2"/>
                <w:sz w:val="19"/>
              </w:rPr>
              <w:t>Descripción</w:t>
            </w:r>
          </w:p>
        </w:tc>
        <w:tc>
          <w:tcPr>
            <w:tcW w:w="1080" w:type="dxa"/>
            <w:tcBorders>
              <w:top w:val="nil"/>
              <w:left w:val="nil"/>
              <w:right w:val="nil"/>
            </w:tcBorders>
          </w:tcPr>
          <w:p w14:paraId="3EEFA54B" w14:textId="77777777" w:rsidR="00A170A5" w:rsidRPr="00B42985" w:rsidRDefault="009A5163" w:rsidP="00D46CC5">
            <w:pPr>
              <w:pStyle w:val="TableParagraph"/>
              <w:spacing w:before="0"/>
              <w:ind w:left="152"/>
              <w:rPr>
                <w:rFonts w:ascii="Arial" w:hAnsi="Arial" w:cs="Arial"/>
                <w:sz w:val="19"/>
              </w:rPr>
            </w:pPr>
            <w:r w:rsidRPr="00B42985">
              <w:rPr>
                <w:rFonts w:ascii="Arial" w:hAnsi="Arial" w:cs="Arial"/>
                <w:color w:val="ABABAB"/>
                <w:spacing w:val="-2"/>
                <w:sz w:val="19"/>
              </w:rPr>
              <w:t>Prioridad</w:t>
            </w:r>
          </w:p>
        </w:tc>
        <w:tc>
          <w:tcPr>
            <w:tcW w:w="1035" w:type="dxa"/>
            <w:tcBorders>
              <w:top w:val="nil"/>
              <w:left w:val="nil"/>
              <w:right w:val="nil"/>
            </w:tcBorders>
          </w:tcPr>
          <w:p w14:paraId="0AA50697" w14:textId="77777777" w:rsidR="00A170A5" w:rsidRPr="00B42985" w:rsidRDefault="009A5163" w:rsidP="00D46CC5">
            <w:pPr>
              <w:pStyle w:val="TableParagraph"/>
              <w:spacing w:before="0"/>
              <w:ind w:left="164"/>
              <w:rPr>
                <w:rFonts w:ascii="Arial" w:hAnsi="Arial" w:cs="Arial"/>
                <w:sz w:val="19"/>
              </w:rPr>
            </w:pPr>
            <w:r w:rsidRPr="00B42985">
              <w:rPr>
                <w:rFonts w:ascii="Arial" w:hAnsi="Arial" w:cs="Arial"/>
                <w:color w:val="ABABAB"/>
                <w:spacing w:val="-2"/>
                <w:sz w:val="19"/>
              </w:rPr>
              <w:t>Sprint</w:t>
            </w:r>
          </w:p>
        </w:tc>
      </w:tr>
      <w:tr w:rsidR="00A170A5" w:rsidRPr="00B42985" w14:paraId="615FF61E" w14:textId="77777777">
        <w:trPr>
          <w:trHeight w:val="809"/>
        </w:trPr>
        <w:tc>
          <w:tcPr>
            <w:tcW w:w="750" w:type="dxa"/>
          </w:tcPr>
          <w:p w14:paraId="6149DE55" w14:textId="77777777" w:rsidR="00A170A5" w:rsidRPr="00B42985" w:rsidRDefault="009A5163" w:rsidP="00D46CC5">
            <w:pPr>
              <w:pStyle w:val="TableParagraph"/>
              <w:ind w:right="41"/>
              <w:rPr>
                <w:rFonts w:ascii="Arial" w:hAnsi="Arial" w:cs="Arial"/>
                <w:sz w:val="19"/>
              </w:rPr>
            </w:pPr>
            <w:r w:rsidRPr="00B42985">
              <w:rPr>
                <w:rFonts w:ascii="Arial" w:hAnsi="Arial" w:cs="Arial"/>
                <w:color w:val="2B3D4F"/>
                <w:sz w:val="19"/>
              </w:rPr>
              <w:t>E-</w:t>
            </w:r>
            <w:r w:rsidRPr="00B42985">
              <w:rPr>
                <w:rFonts w:ascii="Arial" w:hAnsi="Arial" w:cs="Arial"/>
                <w:color w:val="2B3D4F"/>
                <w:spacing w:val="-5"/>
                <w:sz w:val="19"/>
              </w:rPr>
              <w:t>01</w:t>
            </w:r>
          </w:p>
        </w:tc>
        <w:tc>
          <w:tcPr>
            <w:tcW w:w="2085" w:type="dxa"/>
          </w:tcPr>
          <w:p w14:paraId="69E3500C" w14:textId="77777777" w:rsidR="00A170A5" w:rsidRPr="00B42985" w:rsidRDefault="009A5163" w:rsidP="00D46CC5">
            <w:pPr>
              <w:pStyle w:val="TableParagraph"/>
              <w:spacing w:line="285" w:lineRule="auto"/>
              <w:ind w:left="158" w:right="613"/>
              <w:rPr>
                <w:rFonts w:ascii="Arial" w:hAnsi="Arial" w:cs="Arial"/>
                <w:sz w:val="19"/>
              </w:rPr>
            </w:pPr>
            <w:r w:rsidRPr="00B42985">
              <w:rPr>
                <w:rFonts w:ascii="Arial" w:hAnsi="Arial" w:cs="Arial"/>
                <w:color w:val="2B3D4F"/>
                <w:sz w:val="19"/>
              </w:rPr>
              <w:t>Autenticación</w:t>
            </w:r>
            <w:r w:rsidRPr="00B42985">
              <w:rPr>
                <w:rFonts w:ascii="Arial" w:hAnsi="Arial" w:cs="Arial"/>
                <w:color w:val="2B3D4F"/>
                <w:spacing w:val="-14"/>
                <w:sz w:val="19"/>
              </w:rPr>
              <w:t xml:space="preserve"> </w:t>
            </w:r>
            <w:r w:rsidRPr="00B42985">
              <w:rPr>
                <w:rFonts w:ascii="Arial" w:hAnsi="Arial" w:cs="Arial"/>
                <w:color w:val="2B3D4F"/>
                <w:sz w:val="19"/>
              </w:rPr>
              <w:t xml:space="preserve">y </w:t>
            </w:r>
            <w:r w:rsidRPr="00B42985">
              <w:rPr>
                <w:rFonts w:ascii="Arial" w:hAnsi="Arial" w:cs="Arial"/>
                <w:color w:val="2B3D4F"/>
                <w:spacing w:val="-2"/>
                <w:sz w:val="19"/>
              </w:rPr>
              <w:t>Usuarios</w:t>
            </w:r>
          </w:p>
        </w:tc>
        <w:tc>
          <w:tcPr>
            <w:tcW w:w="3405" w:type="dxa"/>
          </w:tcPr>
          <w:p w14:paraId="5082CF26" w14:textId="77777777" w:rsidR="00A170A5" w:rsidRPr="00B42985" w:rsidRDefault="009A5163" w:rsidP="00D46CC5">
            <w:pPr>
              <w:pStyle w:val="TableParagraph"/>
              <w:spacing w:line="285" w:lineRule="auto"/>
              <w:ind w:left="161" w:right="133"/>
              <w:rPr>
                <w:rFonts w:ascii="Arial" w:hAnsi="Arial" w:cs="Arial"/>
                <w:sz w:val="19"/>
              </w:rPr>
            </w:pPr>
            <w:r w:rsidRPr="00B42985">
              <w:rPr>
                <w:rFonts w:ascii="Arial" w:hAnsi="Arial" w:cs="Arial"/>
                <w:color w:val="2B3D4F"/>
                <w:sz w:val="19"/>
              </w:rPr>
              <w:t>Registro,</w:t>
            </w:r>
            <w:r w:rsidRPr="00B42985">
              <w:rPr>
                <w:rFonts w:ascii="Arial" w:hAnsi="Arial" w:cs="Arial"/>
                <w:color w:val="2B3D4F"/>
                <w:spacing w:val="-14"/>
                <w:sz w:val="19"/>
              </w:rPr>
              <w:t xml:space="preserve"> </w:t>
            </w:r>
            <w:r w:rsidRPr="00B42985">
              <w:rPr>
                <w:rFonts w:ascii="Arial" w:hAnsi="Arial" w:cs="Arial"/>
                <w:color w:val="2B3D4F"/>
                <w:sz w:val="19"/>
              </w:rPr>
              <w:t>login</w:t>
            </w:r>
            <w:r w:rsidRPr="00B42985">
              <w:rPr>
                <w:rFonts w:ascii="Arial" w:hAnsi="Arial" w:cs="Arial"/>
                <w:color w:val="2B3D4F"/>
                <w:spacing w:val="-13"/>
                <w:sz w:val="19"/>
              </w:rPr>
              <w:t xml:space="preserve"> </w:t>
            </w:r>
            <w:r w:rsidRPr="00B42985">
              <w:rPr>
                <w:rFonts w:ascii="Arial" w:hAnsi="Arial" w:cs="Arial"/>
                <w:color w:val="2B3D4F"/>
                <w:sz w:val="19"/>
              </w:rPr>
              <w:t>JWT,</w:t>
            </w:r>
            <w:r w:rsidRPr="00B42985">
              <w:rPr>
                <w:rFonts w:ascii="Arial" w:hAnsi="Arial" w:cs="Arial"/>
                <w:color w:val="2B3D4F"/>
                <w:spacing w:val="-13"/>
                <w:sz w:val="19"/>
              </w:rPr>
              <w:t xml:space="preserve"> </w:t>
            </w:r>
            <w:r w:rsidRPr="00B42985">
              <w:rPr>
                <w:rFonts w:ascii="Arial" w:hAnsi="Arial" w:cs="Arial"/>
                <w:color w:val="2B3D4F"/>
                <w:sz w:val="19"/>
              </w:rPr>
              <w:t xml:space="preserve">roles </w:t>
            </w:r>
            <w:r w:rsidRPr="00B42985">
              <w:rPr>
                <w:rFonts w:ascii="Arial" w:hAnsi="Arial" w:cs="Arial"/>
                <w:color w:val="2B3D4F"/>
                <w:spacing w:val="-2"/>
                <w:sz w:val="19"/>
              </w:rPr>
              <w:t>fundación/adoptante</w:t>
            </w:r>
          </w:p>
        </w:tc>
        <w:tc>
          <w:tcPr>
            <w:tcW w:w="1080" w:type="dxa"/>
          </w:tcPr>
          <w:p w14:paraId="4551C922" w14:textId="77777777" w:rsidR="00A170A5" w:rsidRPr="00B42985" w:rsidRDefault="009A5163" w:rsidP="00D46CC5">
            <w:pPr>
              <w:pStyle w:val="TableParagraph"/>
              <w:spacing w:before="157"/>
              <w:ind w:left="272"/>
              <w:rPr>
                <w:rFonts w:ascii="Arial" w:hAnsi="Arial" w:cs="Arial"/>
                <w:sz w:val="16"/>
              </w:rPr>
            </w:pPr>
            <w:r w:rsidRPr="00B42985">
              <w:rPr>
                <w:rFonts w:ascii="Arial" w:hAnsi="Arial" w:cs="Arial"/>
                <w:color w:val="ABABAB"/>
                <w:spacing w:val="-4"/>
                <w:sz w:val="16"/>
              </w:rPr>
              <w:t>Alta</w:t>
            </w:r>
          </w:p>
        </w:tc>
        <w:tc>
          <w:tcPr>
            <w:tcW w:w="1035" w:type="dxa"/>
          </w:tcPr>
          <w:p w14:paraId="6D9DFF81" w14:textId="77777777" w:rsidR="00A170A5" w:rsidRPr="00B42985" w:rsidRDefault="009A5163" w:rsidP="00D46CC5">
            <w:pPr>
              <w:pStyle w:val="TableParagraph"/>
              <w:ind w:left="164"/>
              <w:rPr>
                <w:rFonts w:ascii="Arial" w:hAnsi="Arial" w:cs="Arial"/>
                <w:sz w:val="19"/>
              </w:rPr>
            </w:pPr>
            <w:r w:rsidRPr="00B42985">
              <w:rPr>
                <w:rFonts w:ascii="Arial" w:hAnsi="Arial" w:cs="Arial"/>
                <w:color w:val="2B3D4F"/>
                <w:sz w:val="19"/>
              </w:rPr>
              <w:t>Sprint</w:t>
            </w:r>
            <w:r w:rsidRPr="00B42985">
              <w:rPr>
                <w:rFonts w:ascii="Arial" w:hAnsi="Arial" w:cs="Arial"/>
                <w:color w:val="2B3D4F"/>
                <w:spacing w:val="-1"/>
                <w:sz w:val="19"/>
              </w:rPr>
              <w:t xml:space="preserve"> </w:t>
            </w:r>
            <w:r w:rsidRPr="00B42985">
              <w:rPr>
                <w:rFonts w:ascii="Arial" w:hAnsi="Arial" w:cs="Arial"/>
                <w:color w:val="2B3D4F"/>
                <w:spacing w:val="-10"/>
                <w:sz w:val="19"/>
              </w:rPr>
              <w:t>1</w:t>
            </w:r>
          </w:p>
        </w:tc>
      </w:tr>
      <w:tr w:rsidR="00A170A5" w:rsidRPr="00B42985" w14:paraId="5CDFD0CB" w14:textId="77777777">
        <w:trPr>
          <w:trHeight w:val="824"/>
        </w:trPr>
        <w:tc>
          <w:tcPr>
            <w:tcW w:w="750" w:type="dxa"/>
          </w:tcPr>
          <w:p w14:paraId="3971B949" w14:textId="77777777" w:rsidR="00A170A5" w:rsidRPr="00B42985" w:rsidRDefault="009A5163" w:rsidP="00D46CC5">
            <w:pPr>
              <w:pStyle w:val="TableParagraph"/>
              <w:ind w:right="41"/>
              <w:rPr>
                <w:rFonts w:ascii="Arial" w:hAnsi="Arial" w:cs="Arial"/>
                <w:sz w:val="19"/>
              </w:rPr>
            </w:pPr>
            <w:r w:rsidRPr="00B42985">
              <w:rPr>
                <w:rFonts w:ascii="Arial" w:hAnsi="Arial" w:cs="Arial"/>
                <w:color w:val="2B3D4F"/>
                <w:sz w:val="19"/>
              </w:rPr>
              <w:t>E-</w:t>
            </w:r>
            <w:r w:rsidRPr="00B42985">
              <w:rPr>
                <w:rFonts w:ascii="Arial" w:hAnsi="Arial" w:cs="Arial"/>
                <w:color w:val="2B3D4F"/>
                <w:spacing w:val="-5"/>
                <w:sz w:val="19"/>
              </w:rPr>
              <w:t>02</w:t>
            </w:r>
          </w:p>
        </w:tc>
        <w:tc>
          <w:tcPr>
            <w:tcW w:w="2085" w:type="dxa"/>
          </w:tcPr>
          <w:p w14:paraId="5ADDFDEF" w14:textId="77777777" w:rsidR="00A170A5" w:rsidRPr="00B42985" w:rsidRDefault="009A5163" w:rsidP="00D46CC5">
            <w:pPr>
              <w:pStyle w:val="TableParagraph"/>
              <w:ind w:left="158"/>
              <w:rPr>
                <w:rFonts w:ascii="Arial" w:hAnsi="Arial" w:cs="Arial"/>
                <w:sz w:val="19"/>
              </w:rPr>
            </w:pPr>
            <w:r w:rsidRPr="00B42985">
              <w:rPr>
                <w:rFonts w:ascii="Arial" w:hAnsi="Arial" w:cs="Arial"/>
                <w:color w:val="2B3D4F"/>
                <w:sz w:val="19"/>
              </w:rPr>
              <w:t>Gestión</w:t>
            </w:r>
            <w:r w:rsidRPr="00B42985">
              <w:rPr>
                <w:rFonts w:ascii="Arial" w:hAnsi="Arial" w:cs="Arial"/>
                <w:color w:val="2B3D4F"/>
                <w:spacing w:val="-1"/>
                <w:sz w:val="19"/>
              </w:rPr>
              <w:t xml:space="preserve"> </w:t>
            </w:r>
            <w:r w:rsidRPr="00B42985">
              <w:rPr>
                <w:rFonts w:ascii="Arial" w:hAnsi="Arial" w:cs="Arial"/>
                <w:color w:val="2B3D4F"/>
                <w:sz w:val="19"/>
              </w:rPr>
              <w:t>de</w:t>
            </w:r>
            <w:r w:rsidRPr="00B42985">
              <w:rPr>
                <w:rFonts w:ascii="Arial" w:hAnsi="Arial" w:cs="Arial"/>
                <w:color w:val="2B3D4F"/>
                <w:spacing w:val="-1"/>
                <w:sz w:val="19"/>
              </w:rPr>
              <w:t xml:space="preserve"> </w:t>
            </w:r>
            <w:r w:rsidRPr="00B42985">
              <w:rPr>
                <w:rFonts w:ascii="Arial" w:hAnsi="Arial" w:cs="Arial"/>
                <w:color w:val="2B3D4F"/>
                <w:spacing w:val="-2"/>
                <w:sz w:val="19"/>
              </w:rPr>
              <w:t>Mascotas</w:t>
            </w:r>
          </w:p>
        </w:tc>
        <w:tc>
          <w:tcPr>
            <w:tcW w:w="3405" w:type="dxa"/>
          </w:tcPr>
          <w:p w14:paraId="1163A08E" w14:textId="77777777" w:rsidR="00A170A5" w:rsidRPr="00B42985" w:rsidRDefault="009A5163" w:rsidP="00D46CC5">
            <w:pPr>
              <w:pStyle w:val="TableParagraph"/>
              <w:spacing w:line="300" w:lineRule="auto"/>
              <w:ind w:left="161" w:right="133"/>
              <w:rPr>
                <w:rFonts w:ascii="Arial" w:hAnsi="Arial" w:cs="Arial"/>
                <w:sz w:val="19"/>
              </w:rPr>
            </w:pPr>
            <w:r w:rsidRPr="00B42985">
              <w:rPr>
                <w:rFonts w:ascii="Arial" w:hAnsi="Arial" w:cs="Arial"/>
                <w:color w:val="2B3D4F"/>
                <w:sz w:val="19"/>
              </w:rPr>
              <w:t>CRUD</w:t>
            </w:r>
            <w:r w:rsidRPr="00B42985">
              <w:rPr>
                <w:rFonts w:ascii="Arial" w:hAnsi="Arial" w:cs="Arial"/>
                <w:color w:val="2B3D4F"/>
                <w:spacing w:val="-8"/>
                <w:sz w:val="19"/>
              </w:rPr>
              <w:t xml:space="preserve"> </w:t>
            </w:r>
            <w:r w:rsidRPr="00B42985">
              <w:rPr>
                <w:rFonts w:ascii="Arial" w:hAnsi="Arial" w:cs="Arial"/>
                <w:color w:val="2B3D4F"/>
                <w:sz w:val="19"/>
              </w:rPr>
              <w:t>fichas</w:t>
            </w:r>
            <w:r w:rsidRPr="00B42985">
              <w:rPr>
                <w:rFonts w:ascii="Arial" w:hAnsi="Arial" w:cs="Arial"/>
                <w:color w:val="2B3D4F"/>
                <w:spacing w:val="-8"/>
                <w:sz w:val="19"/>
              </w:rPr>
              <w:t xml:space="preserve"> </w:t>
            </w:r>
            <w:r w:rsidRPr="00B42985">
              <w:rPr>
                <w:rFonts w:ascii="Arial" w:hAnsi="Arial" w:cs="Arial"/>
                <w:color w:val="2B3D4F"/>
                <w:sz w:val="19"/>
              </w:rPr>
              <w:t>+</w:t>
            </w:r>
            <w:r w:rsidRPr="00B42985">
              <w:rPr>
                <w:rFonts w:ascii="Arial" w:hAnsi="Arial" w:cs="Arial"/>
                <w:color w:val="2B3D4F"/>
                <w:spacing w:val="-8"/>
                <w:sz w:val="19"/>
              </w:rPr>
              <w:t xml:space="preserve"> </w:t>
            </w:r>
            <w:r w:rsidRPr="00B42985">
              <w:rPr>
                <w:rFonts w:ascii="Arial" w:hAnsi="Arial" w:cs="Arial"/>
                <w:color w:val="2B3D4F"/>
                <w:sz w:val="19"/>
              </w:rPr>
              <w:t>filtros</w:t>
            </w:r>
            <w:r w:rsidRPr="00B42985">
              <w:rPr>
                <w:rFonts w:ascii="Arial" w:hAnsi="Arial" w:cs="Arial"/>
                <w:color w:val="2B3D4F"/>
                <w:spacing w:val="-8"/>
                <w:sz w:val="19"/>
              </w:rPr>
              <w:t xml:space="preserve"> </w:t>
            </w:r>
            <w:r w:rsidRPr="00B42985">
              <w:rPr>
                <w:rFonts w:ascii="Arial" w:hAnsi="Arial" w:cs="Arial"/>
                <w:color w:val="2B3D4F"/>
                <w:sz w:val="19"/>
              </w:rPr>
              <w:t>de</w:t>
            </w:r>
            <w:r w:rsidRPr="00B42985">
              <w:rPr>
                <w:rFonts w:ascii="Arial" w:hAnsi="Arial" w:cs="Arial"/>
                <w:color w:val="2B3D4F"/>
                <w:spacing w:val="-8"/>
                <w:sz w:val="19"/>
              </w:rPr>
              <w:t xml:space="preserve"> </w:t>
            </w:r>
            <w:r w:rsidRPr="00B42985">
              <w:rPr>
                <w:rFonts w:ascii="Arial" w:hAnsi="Arial" w:cs="Arial"/>
                <w:color w:val="2B3D4F"/>
                <w:sz w:val="19"/>
              </w:rPr>
              <w:t xml:space="preserve">búsqueda </w:t>
            </w:r>
            <w:r w:rsidRPr="00B42985">
              <w:rPr>
                <w:rFonts w:ascii="Arial" w:hAnsi="Arial" w:cs="Arial"/>
                <w:color w:val="2B3D4F"/>
                <w:spacing w:val="-2"/>
                <w:sz w:val="19"/>
              </w:rPr>
              <w:t>avanzada</w:t>
            </w:r>
          </w:p>
        </w:tc>
        <w:tc>
          <w:tcPr>
            <w:tcW w:w="1080" w:type="dxa"/>
          </w:tcPr>
          <w:p w14:paraId="36131C30" w14:textId="77777777" w:rsidR="00A170A5" w:rsidRPr="00B42985" w:rsidRDefault="009A5163" w:rsidP="00D46CC5">
            <w:pPr>
              <w:pStyle w:val="TableParagraph"/>
              <w:spacing w:before="157"/>
              <w:ind w:left="272"/>
              <w:rPr>
                <w:rFonts w:ascii="Arial" w:hAnsi="Arial" w:cs="Arial"/>
                <w:sz w:val="16"/>
              </w:rPr>
            </w:pPr>
            <w:r w:rsidRPr="00B42985">
              <w:rPr>
                <w:rFonts w:ascii="Arial" w:hAnsi="Arial" w:cs="Arial"/>
                <w:color w:val="ABABAB"/>
                <w:spacing w:val="-4"/>
                <w:sz w:val="16"/>
              </w:rPr>
              <w:t>Alta</w:t>
            </w:r>
          </w:p>
        </w:tc>
        <w:tc>
          <w:tcPr>
            <w:tcW w:w="1035" w:type="dxa"/>
          </w:tcPr>
          <w:p w14:paraId="162D248C" w14:textId="77777777" w:rsidR="00A170A5" w:rsidRPr="00B42985" w:rsidRDefault="009A5163" w:rsidP="00D46CC5">
            <w:pPr>
              <w:pStyle w:val="TableParagraph"/>
              <w:ind w:left="164"/>
              <w:rPr>
                <w:rFonts w:ascii="Arial" w:hAnsi="Arial" w:cs="Arial"/>
                <w:sz w:val="19"/>
              </w:rPr>
            </w:pPr>
            <w:r w:rsidRPr="00B42985">
              <w:rPr>
                <w:rFonts w:ascii="Arial" w:hAnsi="Arial" w:cs="Arial"/>
                <w:color w:val="2B3D4F"/>
                <w:sz w:val="19"/>
              </w:rPr>
              <w:t>Sprint</w:t>
            </w:r>
            <w:r w:rsidRPr="00B42985">
              <w:rPr>
                <w:rFonts w:ascii="Arial" w:hAnsi="Arial" w:cs="Arial"/>
                <w:color w:val="2B3D4F"/>
                <w:spacing w:val="-1"/>
                <w:sz w:val="19"/>
              </w:rPr>
              <w:t xml:space="preserve"> </w:t>
            </w:r>
            <w:r w:rsidRPr="00B42985">
              <w:rPr>
                <w:rFonts w:ascii="Arial" w:hAnsi="Arial" w:cs="Arial"/>
                <w:color w:val="2B3D4F"/>
                <w:spacing w:val="-10"/>
                <w:sz w:val="19"/>
              </w:rPr>
              <w:t>1</w:t>
            </w:r>
          </w:p>
        </w:tc>
      </w:tr>
      <w:tr w:rsidR="00A170A5" w:rsidRPr="00B42985" w14:paraId="54E5C087" w14:textId="77777777">
        <w:trPr>
          <w:trHeight w:val="824"/>
        </w:trPr>
        <w:tc>
          <w:tcPr>
            <w:tcW w:w="750" w:type="dxa"/>
          </w:tcPr>
          <w:p w14:paraId="1159F5F5" w14:textId="77777777" w:rsidR="00A170A5" w:rsidRPr="00B42985" w:rsidRDefault="009A5163" w:rsidP="00D46CC5">
            <w:pPr>
              <w:pStyle w:val="TableParagraph"/>
              <w:ind w:right="41"/>
              <w:rPr>
                <w:rFonts w:ascii="Arial" w:hAnsi="Arial" w:cs="Arial"/>
                <w:sz w:val="19"/>
              </w:rPr>
            </w:pPr>
            <w:r w:rsidRPr="00B42985">
              <w:rPr>
                <w:rFonts w:ascii="Arial" w:hAnsi="Arial" w:cs="Arial"/>
                <w:color w:val="2B3D4F"/>
                <w:sz w:val="19"/>
              </w:rPr>
              <w:t>E-</w:t>
            </w:r>
            <w:r w:rsidRPr="00B42985">
              <w:rPr>
                <w:rFonts w:ascii="Arial" w:hAnsi="Arial" w:cs="Arial"/>
                <w:color w:val="2B3D4F"/>
                <w:spacing w:val="-5"/>
                <w:sz w:val="19"/>
              </w:rPr>
              <w:t>03</w:t>
            </w:r>
          </w:p>
        </w:tc>
        <w:tc>
          <w:tcPr>
            <w:tcW w:w="2085" w:type="dxa"/>
          </w:tcPr>
          <w:p w14:paraId="433D754C" w14:textId="77777777" w:rsidR="00A170A5" w:rsidRPr="00B42985" w:rsidRDefault="009A5163" w:rsidP="00D46CC5">
            <w:pPr>
              <w:pStyle w:val="TableParagraph"/>
              <w:spacing w:line="285" w:lineRule="auto"/>
              <w:ind w:left="158" w:right="740"/>
              <w:rPr>
                <w:rFonts w:ascii="Arial" w:hAnsi="Arial" w:cs="Arial"/>
                <w:sz w:val="19"/>
              </w:rPr>
            </w:pPr>
            <w:r w:rsidRPr="00B42985">
              <w:rPr>
                <w:rFonts w:ascii="Arial" w:hAnsi="Arial" w:cs="Arial"/>
                <w:color w:val="2B3D4F"/>
                <w:sz w:val="19"/>
              </w:rPr>
              <w:t>Solicitudes</w:t>
            </w:r>
            <w:r w:rsidRPr="00B42985">
              <w:rPr>
                <w:rFonts w:ascii="Arial" w:hAnsi="Arial" w:cs="Arial"/>
                <w:color w:val="2B3D4F"/>
                <w:spacing w:val="-14"/>
                <w:sz w:val="19"/>
              </w:rPr>
              <w:t xml:space="preserve"> </w:t>
            </w:r>
            <w:r w:rsidRPr="00B42985">
              <w:rPr>
                <w:rFonts w:ascii="Arial" w:hAnsi="Arial" w:cs="Arial"/>
                <w:color w:val="2B3D4F"/>
                <w:sz w:val="19"/>
              </w:rPr>
              <w:t xml:space="preserve">de </w:t>
            </w:r>
            <w:r w:rsidRPr="00B42985">
              <w:rPr>
                <w:rFonts w:ascii="Arial" w:hAnsi="Arial" w:cs="Arial"/>
                <w:color w:val="2B3D4F"/>
                <w:spacing w:val="-2"/>
                <w:sz w:val="19"/>
              </w:rPr>
              <w:t>Adopción</w:t>
            </w:r>
          </w:p>
        </w:tc>
        <w:tc>
          <w:tcPr>
            <w:tcW w:w="3405" w:type="dxa"/>
          </w:tcPr>
          <w:p w14:paraId="27C9AE6A" w14:textId="77777777" w:rsidR="00A170A5" w:rsidRPr="00B42985" w:rsidRDefault="009A5163" w:rsidP="00D46CC5">
            <w:pPr>
              <w:pStyle w:val="TableParagraph"/>
              <w:spacing w:line="285" w:lineRule="auto"/>
              <w:ind w:left="161" w:right="133"/>
              <w:rPr>
                <w:rFonts w:ascii="Arial" w:hAnsi="Arial" w:cs="Arial"/>
                <w:sz w:val="19"/>
              </w:rPr>
            </w:pPr>
            <w:r w:rsidRPr="00B42985">
              <w:rPr>
                <w:rFonts w:ascii="Arial" w:hAnsi="Arial" w:cs="Arial"/>
                <w:color w:val="2B3D4F"/>
                <w:sz w:val="19"/>
              </w:rPr>
              <w:t>Flujo</w:t>
            </w:r>
            <w:r w:rsidRPr="00B42985">
              <w:rPr>
                <w:rFonts w:ascii="Arial" w:hAnsi="Arial" w:cs="Arial"/>
                <w:color w:val="2B3D4F"/>
                <w:spacing w:val="-10"/>
                <w:sz w:val="19"/>
              </w:rPr>
              <w:t xml:space="preserve"> </w:t>
            </w:r>
            <w:r w:rsidRPr="00B42985">
              <w:rPr>
                <w:rFonts w:ascii="Arial" w:hAnsi="Arial" w:cs="Arial"/>
                <w:color w:val="2B3D4F"/>
                <w:sz w:val="19"/>
              </w:rPr>
              <w:t>con</w:t>
            </w:r>
            <w:r w:rsidRPr="00B42985">
              <w:rPr>
                <w:rFonts w:ascii="Arial" w:hAnsi="Arial" w:cs="Arial"/>
                <w:color w:val="2B3D4F"/>
                <w:spacing w:val="-10"/>
                <w:sz w:val="19"/>
              </w:rPr>
              <w:t xml:space="preserve"> </w:t>
            </w:r>
            <w:r w:rsidRPr="00B42985">
              <w:rPr>
                <w:rFonts w:ascii="Arial" w:hAnsi="Arial" w:cs="Arial"/>
                <w:color w:val="2B3D4F"/>
                <w:sz w:val="19"/>
              </w:rPr>
              <w:t>máquina</w:t>
            </w:r>
            <w:r w:rsidRPr="00B42985">
              <w:rPr>
                <w:rFonts w:ascii="Arial" w:hAnsi="Arial" w:cs="Arial"/>
                <w:color w:val="2B3D4F"/>
                <w:spacing w:val="-10"/>
                <w:sz w:val="19"/>
              </w:rPr>
              <w:t xml:space="preserve"> </w:t>
            </w:r>
            <w:r w:rsidRPr="00B42985">
              <w:rPr>
                <w:rFonts w:ascii="Arial" w:hAnsi="Arial" w:cs="Arial"/>
                <w:color w:val="2B3D4F"/>
                <w:sz w:val="19"/>
              </w:rPr>
              <w:t>de</w:t>
            </w:r>
            <w:r w:rsidRPr="00B42985">
              <w:rPr>
                <w:rFonts w:ascii="Arial" w:hAnsi="Arial" w:cs="Arial"/>
                <w:color w:val="2B3D4F"/>
                <w:spacing w:val="-10"/>
                <w:sz w:val="19"/>
              </w:rPr>
              <w:t xml:space="preserve"> </w:t>
            </w:r>
            <w:r w:rsidRPr="00B42985">
              <w:rPr>
                <w:rFonts w:ascii="Arial" w:hAnsi="Arial" w:cs="Arial"/>
                <w:color w:val="2B3D4F"/>
                <w:sz w:val="19"/>
              </w:rPr>
              <w:t xml:space="preserve">estados </w:t>
            </w:r>
            <w:r w:rsidRPr="00B42985">
              <w:rPr>
                <w:rFonts w:ascii="Arial" w:hAnsi="Arial" w:cs="Arial"/>
                <w:color w:val="2B3D4F"/>
                <w:spacing w:val="-2"/>
                <w:sz w:val="19"/>
              </w:rPr>
              <w:t>trazable</w:t>
            </w:r>
          </w:p>
        </w:tc>
        <w:tc>
          <w:tcPr>
            <w:tcW w:w="1080" w:type="dxa"/>
          </w:tcPr>
          <w:p w14:paraId="7F34EF1F" w14:textId="77777777" w:rsidR="00A170A5" w:rsidRPr="00B42985" w:rsidRDefault="009A5163" w:rsidP="00D46CC5">
            <w:pPr>
              <w:pStyle w:val="TableParagraph"/>
              <w:spacing w:before="157"/>
              <w:ind w:left="272"/>
              <w:rPr>
                <w:rFonts w:ascii="Arial" w:hAnsi="Arial" w:cs="Arial"/>
                <w:sz w:val="16"/>
              </w:rPr>
            </w:pPr>
            <w:r w:rsidRPr="00B42985">
              <w:rPr>
                <w:rFonts w:ascii="Arial" w:hAnsi="Arial" w:cs="Arial"/>
                <w:color w:val="ABABAB"/>
                <w:spacing w:val="-4"/>
                <w:sz w:val="16"/>
              </w:rPr>
              <w:t>Alta</w:t>
            </w:r>
          </w:p>
        </w:tc>
        <w:tc>
          <w:tcPr>
            <w:tcW w:w="1035" w:type="dxa"/>
          </w:tcPr>
          <w:p w14:paraId="2CC67791" w14:textId="77777777" w:rsidR="00A170A5" w:rsidRPr="00B42985" w:rsidRDefault="009A5163" w:rsidP="00D46CC5">
            <w:pPr>
              <w:pStyle w:val="TableParagraph"/>
              <w:ind w:left="164"/>
              <w:rPr>
                <w:rFonts w:ascii="Arial" w:hAnsi="Arial" w:cs="Arial"/>
                <w:sz w:val="19"/>
              </w:rPr>
            </w:pPr>
            <w:r w:rsidRPr="00B42985">
              <w:rPr>
                <w:rFonts w:ascii="Arial" w:hAnsi="Arial" w:cs="Arial"/>
                <w:color w:val="2B3D4F"/>
                <w:sz w:val="19"/>
              </w:rPr>
              <w:t>Sprint</w:t>
            </w:r>
            <w:r w:rsidRPr="00B42985">
              <w:rPr>
                <w:rFonts w:ascii="Arial" w:hAnsi="Arial" w:cs="Arial"/>
                <w:color w:val="2B3D4F"/>
                <w:spacing w:val="-1"/>
                <w:sz w:val="19"/>
              </w:rPr>
              <w:t xml:space="preserve"> </w:t>
            </w:r>
            <w:r w:rsidRPr="00B42985">
              <w:rPr>
                <w:rFonts w:ascii="Arial" w:hAnsi="Arial" w:cs="Arial"/>
                <w:color w:val="2B3D4F"/>
                <w:spacing w:val="-10"/>
                <w:sz w:val="19"/>
              </w:rPr>
              <w:t>2</w:t>
            </w:r>
          </w:p>
        </w:tc>
      </w:tr>
      <w:tr w:rsidR="00A170A5" w:rsidRPr="00B42985" w14:paraId="063D6D40" w14:textId="77777777">
        <w:trPr>
          <w:trHeight w:val="809"/>
        </w:trPr>
        <w:tc>
          <w:tcPr>
            <w:tcW w:w="750" w:type="dxa"/>
          </w:tcPr>
          <w:p w14:paraId="0D17E67E" w14:textId="77777777" w:rsidR="00A170A5" w:rsidRPr="00B42985" w:rsidRDefault="009A5163" w:rsidP="00D46CC5">
            <w:pPr>
              <w:pStyle w:val="TableParagraph"/>
              <w:ind w:right="41"/>
              <w:rPr>
                <w:rFonts w:ascii="Arial" w:hAnsi="Arial" w:cs="Arial"/>
                <w:sz w:val="19"/>
              </w:rPr>
            </w:pPr>
            <w:r w:rsidRPr="00B42985">
              <w:rPr>
                <w:rFonts w:ascii="Arial" w:hAnsi="Arial" w:cs="Arial"/>
                <w:color w:val="2B3D4F"/>
                <w:sz w:val="19"/>
              </w:rPr>
              <w:t>E-</w:t>
            </w:r>
            <w:r w:rsidRPr="00B42985">
              <w:rPr>
                <w:rFonts w:ascii="Arial" w:hAnsi="Arial" w:cs="Arial"/>
                <w:color w:val="2B3D4F"/>
                <w:spacing w:val="-5"/>
                <w:sz w:val="19"/>
              </w:rPr>
              <w:t>04</w:t>
            </w:r>
          </w:p>
        </w:tc>
        <w:tc>
          <w:tcPr>
            <w:tcW w:w="2085" w:type="dxa"/>
          </w:tcPr>
          <w:p w14:paraId="68F23561" w14:textId="77777777" w:rsidR="00A170A5" w:rsidRPr="00B42985" w:rsidRDefault="009A5163" w:rsidP="00D46CC5">
            <w:pPr>
              <w:pStyle w:val="TableParagraph"/>
              <w:ind w:left="158"/>
              <w:rPr>
                <w:rFonts w:ascii="Arial" w:hAnsi="Arial" w:cs="Arial"/>
                <w:sz w:val="19"/>
              </w:rPr>
            </w:pPr>
            <w:r w:rsidRPr="00B42985">
              <w:rPr>
                <w:rFonts w:ascii="Arial" w:hAnsi="Arial" w:cs="Arial"/>
                <w:color w:val="2B3D4F"/>
                <w:sz w:val="19"/>
              </w:rPr>
              <w:t>Reportes</w:t>
            </w:r>
            <w:r w:rsidRPr="00B42985">
              <w:rPr>
                <w:rFonts w:ascii="Arial" w:hAnsi="Arial" w:cs="Arial"/>
                <w:color w:val="2B3D4F"/>
                <w:spacing w:val="-4"/>
                <w:sz w:val="19"/>
              </w:rPr>
              <w:t xml:space="preserve"> </w:t>
            </w:r>
            <w:r w:rsidRPr="00B42985">
              <w:rPr>
                <w:rFonts w:ascii="Arial" w:hAnsi="Arial" w:cs="Arial"/>
                <w:color w:val="2B3D4F"/>
                <w:sz w:val="19"/>
              </w:rPr>
              <w:t>e</w:t>
            </w:r>
            <w:r w:rsidRPr="00B42985">
              <w:rPr>
                <w:rFonts w:ascii="Arial" w:hAnsi="Arial" w:cs="Arial"/>
                <w:color w:val="2B3D4F"/>
                <w:spacing w:val="-4"/>
                <w:sz w:val="19"/>
              </w:rPr>
              <w:t xml:space="preserve"> </w:t>
            </w:r>
            <w:r w:rsidRPr="00B42985">
              <w:rPr>
                <w:rFonts w:ascii="Arial" w:hAnsi="Arial" w:cs="Arial"/>
                <w:color w:val="2B3D4F"/>
                <w:spacing w:val="-2"/>
                <w:sz w:val="19"/>
              </w:rPr>
              <w:t>Impacto</w:t>
            </w:r>
          </w:p>
        </w:tc>
        <w:tc>
          <w:tcPr>
            <w:tcW w:w="3405" w:type="dxa"/>
          </w:tcPr>
          <w:p w14:paraId="2EF6C0A0" w14:textId="77777777" w:rsidR="00A170A5" w:rsidRPr="00B42985" w:rsidRDefault="009A5163" w:rsidP="00D46CC5">
            <w:pPr>
              <w:pStyle w:val="TableParagraph"/>
              <w:spacing w:line="285" w:lineRule="auto"/>
              <w:ind w:left="161" w:right="133"/>
              <w:rPr>
                <w:rFonts w:ascii="Arial" w:hAnsi="Arial" w:cs="Arial"/>
                <w:sz w:val="19"/>
              </w:rPr>
            </w:pPr>
            <w:r w:rsidRPr="00B42985">
              <w:rPr>
                <w:rFonts w:ascii="Arial" w:hAnsi="Arial" w:cs="Arial"/>
                <w:color w:val="2B3D4F"/>
                <w:sz w:val="19"/>
              </w:rPr>
              <w:t>Métricas</w:t>
            </w:r>
            <w:r w:rsidRPr="00B42985">
              <w:rPr>
                <w:rFonts w:ascii="Arial" w:hAnsi="Arial" w:cs="Arial"/>
                <w:color w:val="2B3D4F"/>
                <w:spacing w:val="-13"/>
                <w:sz w:val="19"/>
              </w:rPr>
              <w:t xml:space="preserve"> </w:t>
            </w:r>
            <w:r w:rsidRPr="00B42985">
              <w:rPr>
                <w:rFonts w:ascii="Arial" w:hAnsi="Arial" w:cs="Arial"/>
                <w:color w:val="2B3D4F"/>
                <w:sz w:val="19"/>
              </w:rPr>
              <w:t>y</w:t>
            </w:r>
            <w:r w:rsidRPr="00B42985">
              <w:rPr>
                <w:rFonts w:ascii="Arial" w:hAnsi="Arial" w:cs="Arial"/>
                <w:color w:val="2B3D4F"/>
                <w:spacing w:val="-13"/>
                <w:sz w:val="19"/>
              </w:rPr>
              <w:t xml:space="preserve"> </w:t>
            </w:r>
            <w:proofErr w:type="spellStart"/>
            <w:r w:rsidRPr="00B42985">
              <w:rPr>
                <w:rFonts w:ascii="Arial" w:hAnsi="Arial" w:cs="Arial"/>
                <w:color w:val="2B3D4F"/>
                <w:sz w:val="19"/>
              </w:rPr>
              <w:t>dashboard</w:t>
            </w:r>
            <w:proofErr w:type="spellEnd"/>
            <w:r w:rsidRPr="00B42985">
              <w:rPr>
                <w:rFonts w:ascii="Arial" w:hAnsi="Arial" w:cs="Arial"/>
                <w:color w:val="2B3D4F"/>
                <w:spacing w:val="-13"/>
                <w:sz w:val="19"/>
              </w:rPr>
              <w:t xml:space="preserve"> </w:t>
            </w:r>
            <w:r w:rsidRPr="00B42985">
              <w:rPr>
                <w:rFonts w:ascii="Arial" w:hAnsi="Arial" w:cs="Arial"/>
                <w:color w:val="2B3D4F"/>
                <w:sz w:val="19"/>
              </w:rPr>
              <w:t xml:space="preserve">para </w:t>
            </w:r>
            <w:r w:rsidRPr="00B42985">
              <w:rPr>
                <w:rFonts w:ascii="Arial" w:hAnsi="Arial" w:cs="Arial"/>
                <w:color w:val="2B3D4F"/>
                <w:spacing w:val="-2"/>
                <w:sz w:val="19"/>
              </w:rPr>
              <w:t>fundaciones</w:t>
            </w:r>
          </w:p>
        </w:tc>
        <w:tc>
          <w:tcPr>
            <w:tcW w:w="1080" w:type="dxa"/>
          </w:tcPr>
          <w:p w14:paraId="4B4893AA" w14:textId="77777777" w:rsidR="00A170A5" w:rsidRPr="00B42985" w:rsidRDefault="009A5163" w:rsidP="00D46CC5">
            <w:pPr>
              <w:pStyle w:val="TableParagraph"/>
              <w:spacing w:before="157"/>
              <w:ind w:left="272"/>
              <w:rPr>
                <w:rFonts w:ascii="Arial" w:hAnsi="Arial" w:cs="Arial"/>
                <w:sz w:val="16"/>
              </w:rPr>
            </w:pPr>
            <w:r w:rsidRPr="00B42985">
              <w:rPr>
                <w:rFonts w:ascii="Arial" w:hAnsi="Arial" w:cs="Arial"/>
                <w:color w:val="ABABAB"/>
                <w:spacing w:val="-2"/>
                <w:sz w:val="16"/>
              </w:rPr>
              <w:t>Media</w:t>
            </w:r>
          </w:p>
        </w:tc>
        <w:tc>
          <w:tcPr>
            <w:tcW w:w="1035" w:type="dxa"/>
          </w:tcPr>
          <w:p w14:paraId="3A55BCEC" w14:textId="77777777" w:rsidR="00A170A5" w:rsidRPr="00B42985" w:rsidRDefault="009A5163" w:rsidP="00D46CC5">
            <w:pPr>
              <w:pStyle w:val="TableParagraph"/>
              <w:ind w:left="164"/>
              <w:rPr>
                <w:rFonts w:ascii="Arial" w:hAnsi="Arial" w:cs="Arial"/>
                <w:sz w:val="19"/>
              </w:rPr>
            </w:pPr>
            <w:r w:rsidRPr="00B42985">
              <w:rPr>
                <w:rFonts w:ascii="Arial" w:hAnsi="Arial" w:cs="Arial"/>
                <w:color w:val="2B3D4F"/>
                <w:sz w:val="19"/>
              </w:rPr>
              <w:t>Sprint</w:t>
            </w:r>
            <w:r w:rsidRPr="00B42985">
              <w:rPr>
                <w:rFonts w:ascii="Arial" w:hAnsi="Arial" w:cs="Arial"/>
                <w:color w:val="2B3D4F"/>
                <w:spacing w:val="-1"/>
                <w:sz w:val="19"/>
              </w:rPr>
              <w:t xml:space="preserve"> </w:t>
            </w:r>
            <w:r w:rsidRPr="00B42985">
              <w:rPr>
                <w:rFonts w:ascii="Arial" w:hAnsi="Arial" w:cs="Arial"/>
                <w:color w:val="2B3D4F"/>
                <w:spacing w:val="-10"/>
                <w:sz w:val="19"/>
              </w:rPr>
              <w:t>2</w:t>
            </w:r>
          </w:p>
        </w:tc>
      </w:tr>
      <w:tr w:rsidR="00A170A5" w:rsidRPr="00B42985" w14:paraId="7F3FF3C6" w14:textId="77777777">
        <w:trPr>
          <w:trHeight w:val="524"/>
        </w:trPr>
        <w:tc>
          <w:tcPr>
            <w:tcW w:w="750" w:type="dxa"/>
          </w:tcPr>
          <w:p w14:paraId="7D94D69C" w14:textId="77777777" w:rsidR="00A170A5" w:rsidRPr="00B42985" w:rsidRDefault="009A5163" w:rsidP="00D46CC5">
            <w:pPr>
              <w:pStyle w:val="TableParagraph"/>
              <w:ind w:right="41"/>
              <w:rPr>
                <w:rFonts w:ascii="Arial" w:hAnsi="Arial" w:cs="Arial"/>
                <w:sz w:val="19"/>
              </w:rPr>
            </w:pPr>
            <w:r w:rsidRPr="00B42985">
              <w:rPr>
                <w:rFonts w:ascii="Arial" w:hAnsi="Arial" w:cs="Arial"/>
                <w:color w:val="2B3D4F"/>
                <w:sz w:val="19"/>
              </w:rPr>
              <w:t>E-</w:t>
            </w:r>
            <w:r w:rsidRPr="00B42985">
              <w:rPr>
                <w:rFonts w:ascii="Arial" w:hAnsi="Arial" w:cs="Arial"/>
                <w:color w:val="2B3D4F"/>
                <w:spacing w:val="-5"/>
                <w:sz w:val="19"/>
              </w:rPr>
              <w:t>05</w:t>
            </w:r>
          </w:p>
        </w:tc>
        <w:tc>
          <w:tcPr>
            <w:tcW w:w="2085" w:type="dxa"/>
          </w:tcPr>
          <w:p w14:paraId="51FA1EE0" w14:textId="77777777" w:rsidR="00A170A5" w:rsidRPr="00B42985" w:rsidRDefault="009A5163" w:rsidP="00D46CC5">
            <w:pPr>
              <w:pStyle w:val="TableParagraph"/>
              <w:ind w:left="158"/>
              <w:rPr>
                <w:rFonts w:ascii="Arial" w:hAnsi="Arial" w:cs="Arial"/>
                <w:sz w:val="19"/>
              </w:rPr>
            </w:pPr>
            <w:r w:rsidRPr="00B42985">
              <w:rPr>
                <w:rFonts w:ascii="Arial" w:hAnsi="Arial" w:cs="Arial"/>
                <w:color w:val="2B3D4F"/>
                <w:sz w:val="19"/>
              </w:rPr>
              <w:t>Documentación</w:t>
            </w:r>
            <w:r w:rsidRPr="00B42985">
              <w:rPr>
                <w:rFonts w:ascii="Arial" w:hAnsi="Arial" w:cs="Arial"/>
                <w:color w:val="2B3D4F"/>
                <w:spacing w:val="-1"/>
                <w:sz w:val="19"/>
              </w:rPr>
              <w:t xml:space="preserve"> </w:t>
            </w:r>
            <w:r w:rsidRPr="00B42985">
              <w:rPr>
                <w:rFonts w:ascii="Arial" w:hAnsi="Arial" w:cs="Arial"/>
                <w:color w:val="2B3D4F"/>
                <w:spacing w:val="-5"/>
                <w:sz w:val="19"/>
              </w:rPr>
              <w:t>API</w:t>
            </w:r>
          </w:p>
        </w:tc>
        <w:tc>
          <w:tcPr>
            <w:tcW w:w="3405" w:type="dxa"/>
          </w:tcPr>
          <w:p w14:paraId="037F4920" w14:textId="77777777" w:rsidR="00A170A5" w:rsidRPr="00B42985" w:rsidRDefault="009A5163" w:rsidP="00D46CC5">
            <w:pPr>
              <w:pStyle w:val="TableParagraph"/>
              <w:ind w:left="161"/>
              <w:rPr>
                <w:rFonts w:ascii="Arial" w:hAnsi="Arial" w:cs="Arial"/>
                <w:sz w:val="19"/>
              </w:rPr>
            </w:pPr>
            <w:r w:rsidRPr="00B42985">
              <w:rPr>
                <w:rFonts w:ascii="Arial" w:hAnsi="Arial" w:cs="Arial"/>
                <w:color w:val="2B3D4F"/>
                <w:sz w:val="19"/>
              </w:rPr>
              <w:t>Swagger</w:t>
            </w:r>
            <w:r w:rsidRPr="00B42985">
              <w:rPr>
                <w:rFonts w:ascii="Arial" w:hAnsi="Arial" w:cs="Arial"/>
                <w:color w:val="2B3D4F"/>
                <w:spacing w:val="-2"/>
                <w:sz w:val="19"/>
              </w:rPr>
              <w:t xml:space="preserve"> </w:t>
            </w:r>
            <w:r w:rsidRPr="00B42985">
              <w:rPr>
                <w:rFonts w:ascii="Arial" w:hAnsi="Arial" w:cs="Arial"/>
                <w:color w:val="2B3D4F"/>
                <w:sz w:val="19"/>
              </w:rPr>
              <w:t>UI</w:t>
            </w:r>
            <w:r w:rsidRPr="00B42985">
              <w:rPr>
                <w:rFonts w:ascii="Arial" w:hAnsi="Arial" w:cs="Arial"/>
                <w:color w:val="2B3D4F"/>
                <w:spacing w:val="-2"/>
                <w:sz w:val="19"/>
              </w:rPr>
              <w:t xml:space="preserve"> </w:t>
            </w:r>
            <w:r w:rsidRPr="00B42985">
              <w:rPr>
                <w:rFonts w:ascii="Arial" w:hAnsi="Arial" w:cs="Arial"/>
                <w:color w:val="2B3D4F"/>
                <w:sz w:val="19"/>
              </w:rPr>
              <w:t>+</w:t>
            </w:r>
            <w:r w:rsidRPr="00B42985">
              <w:rPr>
                <w:rFonts w:ascii="Arial" w:hAnsi="Arial" w:cs="Arial"/>
                <w:color w:val="2B3D4F"/>
                <w:spacing w:val="-2"/>
                <w:sz w:val="19"/>
              </w:rPr>
              <w:t xml:space="preserve"> </w:t>
            </w:r>
            <w:proofErr w:type="spellStart"/>
            <w:r w:rsidRPr="00B42985">
              <w:rPr>
                <w:rFonts w:ascii="Arial" w:hAnsi="Arial" w:cs="Arial"/>
                <w:color w:val="2B3D4F"/>
                <w:sz w:val="19"/>
              </w:rPr>
              <w:t>OpenAPI</w:t>
            </w:r>
            <w:proofErr w:type="spellEnd"/>
            <w:r w:rsidRPr="00B42985">
              <w:rPr>
                <w:rFonts w:ascii="Arial" w:hAnsi="Arial" w:cs="Arial"/>
                <w:color w:val="2B3D4F"/>
                <w:spacing w:val="-1"/>
                <w:sz w:val="19"/>
              </w:rPr>
              <w:t xml:space="preserve"> </w:t>
            </w:r>
            <w:r w:rsidRPr="00B42985">
              <w:rPr>
                <w:rFonts w:ascii="Arial" w:hAnsi="Arial" w:cs="Arial"/>
                <w:color w:val="2B3D4F"/>
                <w:spacing w:val="-5"/>
                <w:sz w:val="19"/>
              </w:rPr>
              <w:t>3.0</w:t>
            </w:r>
          </w:p>
        </w:tc>
        <w:tc>
          <w:tcPr>
            <w:tcW w:w="1080" w:type="dxa"/>
          </w:tcPr>
          <w:p w14:paraId="45250A9F" w14:textId="77777777" w:rsidR="00A170A5" w:rsidRPr="00B42985" w:rsidRDefault="009A5163" w:rsidP="00D46CC5">
            <w:pPr>
              <w:pStyle w:val="TableParagraph"/>
              <w:spacing w:before="157"/>
              <w:ind w:left="272"/>
              <w:rPr>
                <w:rFonts w:ascii="Arial" w:hAnsi="Arial" w:cs="Arial"/>
                <w:sz w:val="16"/>
              </w:rPr>
            </w:pPr>
            <w:r w:rsidRPr="00B42985">
              <w:rPr>
                <w:rFonts w:ascii="Arial" w:hAnsi="Arial" w:cs="Arial"/>
                <w:color w:val="ABABAB"/>
                <w:spacing w:val="-2"/>
                <w:sz w:val="16"/>
              </w:rPr>
              <w:t>Media</w:t>
            </w:r>
          </w:p>
        </w:tc>
        <w:tc>
          <w:tcPr>
            <w:tcW w:w="1035" w:type="dxa"/>
          </w:tcPr>
          <w:p w14:paraId="39153FDE" w14:textId="77777777" w:rsidR="00A170A5" w:rsidRPr="00B42985" w:rsidRDefault="009A5163" w:rsidP="00D46CC5">
            <w:pPr>
              <w:pStyle w:val="TableParagraph"/>
              <w:ind w:left="164"/>
              <w:rPr>
                <w:rFonts w:ascii="Arial" w:hAnsi="Arial" w:cs="Arial"/>
                <w:sz w:val="19"/>
              </w:rPr>
            </w:pPr>
            <w:r w:rsidRPr="00B42985">
              <w:rPr>
                <w:rFonts w:ascii="Arial" w:hAnsi="Arial" w:cs="Arial"/>
                <w:color w:val="2B3D4F"/>
                <w:sz w:val="19"/>
              </w:rPr>
              <w:t>Sprint</w:t>
            </w:r>
            <w:r w:rsidRPr="00B42985">
              <w:rPr>
                <w:rFonts w:ascii="Arial" w:hAnsi="Arial" w:cs="Arial"/>
                <w:color w:val="2B3D4F"/>
                <w:spacing w:val="-1"/>
                <w:sz w:val="19"/>
              </w:rPr>
              <w:t xml:space="preserve"> </w:t>
            </w:r>
            <w:r w:rsidRPr="00B42985">
              <w:rPr>
                <w:rFonts w:ascii="Arial" w:hAnsi="Arial" w:cs="Arial"/>
                <w:color w:val="2B3D4F"/>
                <w:spacing w:val="-10"/>
                <w:sz w:val="19"/>
              </w:rPr>
              <w:t>3</w:t>
            </w:r>
          </w:p>
        </w:tc>
      </w:tr>
      <w:tr w:rsidR="00A170A5" w:rsidRPr="00B42985" w14:paraId="0705388F" w14:textId="77777777">
        <w:trPr>
          <w:trHeight w:val="824"/>
        </w:trPr>
        <w:tc>
          <w:tcPr>
            <w:tcW w:w="750" w:type="dxa"/>
          </w:tcPr>
          <w:p w14:paraId="5377E1BF" w14:textId="77777777" w:rsidR="00A170A5" w:rsidRPr="00B42985" w:rsidRDefault="009A5163" w:rsidP="00D46CC5">
            <w:pPr>
              <w:pStyle w:val="TableParagraph"/>
              <w:ind w:right="41"/>
              <w:rPr>
                <w:rFonts w:ascii="Arial" w:hAnsi="Arial" w:cs="Arial"/>
                <w:sz w:val="19"/>
              </w:rPr>
            </w:pPr>
            <w:r w:rsidRPr="00B42985">
              <w:rPr>
                <w:rFonts w:ascii="Arial" w:hAnsi="Arial" w:cs="Arial"/>
                <w:color w:val="2B3D4F"/>
                <w:sz w:val="19"/>
              </w:rPr>
              <w:t>E-</w:t>
            </w:r>
            <w:r w:rsidRPr="00B42985">
              <w:rPr>
                <w:rFonts w:ascii="Arial" w:hAnsi="Arial" w:cs="Arial"/>
                <w:color w:val="2B3D4F"/>
                <w:spacing w:val="-5"/>
                <w:sz w:val="19"/>
              </w:rPr>
              <w:t>06</w:t>
            </w:r>
          </w:p>
        </w:tc>
        <w:tc>
          <w:tcPr>
            <w:tcW w:w="2085" w:type="dxa"/>
          </w:tcPr>
          <w:p w14:paraId="391C4F1A" w14:textId="77777777" w:rsidR="00A170A5" w:rsidRPr="00B42985" w:rsidRDefault="009A5163" w:rsidP="00D46CC5">
            <w:pPr>
              <w:pStyle w:val="TableParagraph"/>
              <w:ind w:left="158"/>
              <w:rPr>
                <w:rFonts w:ascii="Arial" w:hAnsi="Arial" w:cs="Arial"/>
                <w:sz w:val="19"/>
              </w:rPr>
            </w:pPr>
            <w:r w:rsidRPr="00B42985">
              <w:rPr>
                <w:rFonts w:ascii="Arial" w:hAnsi="Arial" w:cs="Arial"/>
                <w:color w:val="2B3D4F"/>
                <w:sz w:val="19"/>
              </w:rPr>
              <w:t>Interfaz</w:t>
            </w:r>
            <w:r w:rsidRPr="00B42985">
              <w:rPr>
                <w:rFonts w:ascii="Arial" w:hAnsi="Arial" w:cs="Arial"/>
                <w:color w:val="2B3D4F"/>
                <w:spacing w:val="-4"/>
                <w:sz w:val="19"/>
              </w:rPr>
              <w:t xml:space="preserve"> </w:t>
            </w:r>
            <w:r w:rsidRPr="00B42985">
              <w:rPr>
                <w:rFonts w:ascii="Arial" w:hAnsi="Arial" w:cs="Arial"/>
                <w:color w:val="2B3D4F"/>
                <w:sz w:val="19"/>
              </w:rPr>
              <w:t>Web</w:t>
            </w:r>
            <w:r w:rsidRPr="00B42985">
              <w:rPr>
                <w:rFonts w:ascii="Arial" w:hAnsi="Arial" w:cs="Arial"/>
                <w:color w:val="2B3D4F"/>
                <w:spacing w:val="-4"/>
                <w:sz w:val="19"/>
              </w:rPr>
              <w:t xml:space="preserve"> </w:t>
            </w:r>
            <w:r w:rsidRPr="00B42985">
              <w:rPr>
                <w:rFonts w:ascii="Arial" w:hAnsi="Arial" w:cs="Arial"/>
                <w:color w:val="2B3D4F"/>
                <w:sz w:val="19"/>
              </w:rPr>
              <w:t>y</w:t>
            </w:r>
            <w:r w:rsidRPr="00B42985">
              <w:rPr>
                <w:rFonts w:ascii="Arial" w:hAnsi="Arial" w:cs="Arial"/>
                <w:color w:val="2B3D4F"/>
                <w:spacing w:val="-3"/>
                <w:sz w:val="19"/>
              </w:rPr>
              <w:t xml:space="preserve"> </w:t>
            </w:r>
            <w:r w:rsidRPr="00B42985">
              <w:rPr>
                <w:rFonts w:ascii="Arial" w:hAnsi="Arial" w:cs="Arial"/>
                <w:color w:val="2B3D4F"/>
                <w:spacing w:val="-5"/>
                <w:sz w:val="19"/>
              </w:rPr>
              <w:t>UX</w:t>
            </w:r>
          </w:p>
        </w:tc>
        <w:tc>
          <w:tcPr>
            <w:tcW w:w="3405" w:type="dxa"/>
          </w:tcPr>
          <w:p w14:paraId="0E1375CF" w14:textId="77777777" w:rsidR="00A170A5" w:rsidRPr="00B42985" w:rsidRDefault="009A5163" w:rsidP="00D46CC5">
            <w:pPr>
              <w:pStyle w:val="TableParagraph"/>
              <w:spacing w:line="285" w:lineRule="auto"/>
              <w:ind w:left="161" w:right="133"/>
              <w:rPr>
                <w:rFonts w:ascii="Arial" w:hAnsi="Arial" w:cs="Arial"/>
                <w:sz w:val="19"/>
              </w:rPr>
            </w:pPr>
            <w:r w:rsidRPr="00B42985">
              <w:rPr>
                <w:rFonts w:ascii="Arial" w:hAnsi="Arial" w:cs="Arial"/>
                <w:color w:val="2B3D4F"/>
                <w:sz w:val="19"/>
              </w:rPr>
              <w:t>Vistas</w:t>
            </w:r>
            <w:r w:rsidRPr="00B42985">
              <w:rPr>
                <w:rFonts w:ascii="Arial" w:hAnsi="Arial" w:cs="Arial"/>
                <w:color w:val="2B3D4F"/>
                <w:spacing w:val="-11"/>
                <w:sz w:val="19"/>
              </w:rPr>
              <w:t xml:space="preserve"> </w:t>
            </w:r>
            <w:r w:rsidRPr="00B42985">
              <w:rPr>
                <w:rFonts w:ascii="Arial" w:hAnsi="Arial" w:cs="Arial"/>
                <w:color w:val="2B3D4F"/>
                <w:sz w:val="19"/>
              </w:rPr>
              <w:t>MVC</w:t>
            </w:r>
            <w:r w:rsidRPr="00B42985">
              <w:rPr>
                <w:rFonts w:ascii="Arial" w:hAnsi="Arial" w:cs="Arial"/>
                <w:color w:val="2B3D4F"/>
                <w:spacing w:val="-11"/>
                <w:sz w:val="19"/>
              </w:rPr>
              <w:t xml:space="preserve"> </w:t>
            </w:r>
            <w:r w:rsidRPr="00B42985">
              <w:rPr>
                <w:rFonts w:ascii="Arial" w:hAnsi="Arial" w:cs="Arial"/>
                <w:color w:val="2B3D4F"/>
                <w:sz w:val="19"/>
              </w:rPr>
              <w:t>+</w:t>
            </w:r>
            <w:r w:rsidRPr="00B42985">
              <w:rPr>
                <w:rFonts w:ascii="Arial" w:hAnsi="Arial" w:cs="Arial"/>
                <w:color w:val="2B3D4F"/>
                <w:spacing w:val="-11"/>
                <w:sz w:val="19"/>
              </w:rPr>
              <w:t xml:space="preserve"> </w:t>
            </w:r>
            <w:r w:rsidRPr="00B42985">
              <w:rPr>
                <w:rFonts w:ascii="Arial" w:hAnsi="Arial" w:cs="Arial"/>
                <w:color w:val="2B3D4F"/>
                <w:sz w:val="19"/>
              </w:rPr>
              <w:t>mockups</w:t>
            </w:r>
            <w:r w:rsidRPr="00B42985">
              <w:rPr>
                <w:rFonts w:ascii="Arial" w:hAnsi="Arial" w:cs="Arial"/>
                <w:color w:val="2B3D4F"/>
                <w:spacing w:val="-11"/>
                <w:sz w:val="19"/>
              </w:rPr>
              <w:t xml:space="preserve"> </w:t>
            </w:r>
            <w:proofErr w:type="spellStart"/>
            <w:r w:rsidRPr="00B42985">
              <w:rPr>
                <w:rFonts w:ascii="Arial" w:hAnsi="Arial" w:cs="Arial"/>
                <w:color w:val="2B3D4F"/>
                <w:sz w:val="19"/>
              </w:rPr>
              <w:t>Figma</w:t>
            </w:r>
            <w:proofErr w:type="spellEnd"/>
            <w:r w:rsidRPr="00B42985">
              <w:rPr>
                <w:rFonts w:ascii="Arial" w:hAnsi="Arial" w:cs="Arial"/>
                <w:color w:val="2B3D4F"/>
                <w:sz w:val="19"/>
              </w:rPr>
              <w:t xml:space="preserve"> </w:t>
            </w:r>
            <w:r w:rsidRPr="00B42985">
              <w:rPr>
                <w:rFonts w:ascii="Arial" w:hAnsi="Arial" w:cs="Arial"/>
                <w:color w:val="2B3D4F"/>
                <w:spacing w:val="-2"/>
                <w:sz w:val="19"/>
              </w:rPr>
              <w:t>navegables</w:t>
            </w:r>
          </w:p>
        </w:tc>
        <w:tc>
          <w:tcPr>
            <w:tcW w:w="1080" w:type="dxa"/>
          </w:tcPr>
          <w:p w14:paraId="1B9B461E" w14:textId="77777777" w:rsidR="00A170A5" w:rsidRPr="00B42985" w:rsidRDefault="009A5163" w:rsidP="00D46CC5">
            <w:pPr>
              <w:pStyle w:val="TableParagraph"/>
              <w:spacing w:before="157"/>
              <w:ind w:left="272"/>
              <w:rPr>
                <w:rFonts w:ascii="Arial" w:hAnsi="Arial" w:cs="Arial"/>
                <w:sz w:val="16"/>
              </w:rPr>
            </w:pPr>
            <w:r w:rsidRPr="00B42985">
              <w:rPr>
                <w:rFonts w:ascii="Arial" w:hAnsi="Arial" w:cs="Arial"/>
                <w:color w:val="ABABAB"/>
                <w:spacing w:val="-2"/>
                <w:sz w:val="16"/>
              </w:rPr>
              <w:t>Media</w:t>
            </w:r>
          </w:p>
        </w:tc>
        <w:tc>
          <w:tcPr>
            <w:tcW w:w="1035" w:type="dxa"/>
          </w:tcPr>
          <w:p w14:paraId="2EDD9E0E" w14:textId="77777777" w:rsidR="00A170A5" w:rsidRPr="00B42985" w:rsidRDefault="009A5163" w:rsidP="00D46CC5">
            <w:pPr>
              <w:pStyle w:val="TableParagraph"/>
              <w:spacing w:line="285" w:lineRule="auto"/>
              <w:ind w:left="164" w:right="351"/>
              <w:rPr>
                <w:rFonts w:ascii="Arial" w:hAnsi="Arial" w:cs="Arial"/>
                <w:sz w:val="19"/>
              </w:rPr>
            </w:pPr>
            <w:r w:rsidRPr="00B42985">
              <w:rPr>
                <w:rFonts w:ascii="Arial" w:hAnsi="Arial" w:cs="Arial"/>
                <w:color w:val="2B3D4F"/>
                <w:spacing w:val="-2"/>
                <w:sz w:val="19"/>
              </w:rPr>
              <w:t xml:space="preserve">Sprint </w:t>
            </w:r>
            <w:r w:rsidRPr="00B42985">
              <w:rPr>
                <w:rFonts w:ascii="Arial" w:hAnsi="Arial" w:cs="Arial"/>
                <w:color w:val="2B3D4F"/>
                <w:spacing w:val="-4"/>
                <w:sz w:val="19"/>
              </w:rPr>
              <w:t>1–3</w:t>
            </w:r>
          </w:p>
        </w:tc>
      </w:tr>
    </w:tbl>
    <w:p w14:paraId="6E5785A3" w14:textId="77777777" w:rsidR="00A170A5" w:rsidRPr="00B42985" w:rsidRDefault="00A170A5" w:rsidP="00D46CC5">
      <w:pPr>
        <w:pStyle w:val="TableParagraph"/>
        <w:spacing w:line="285" w:lineRule="auto"/>
        <w:rPr>
          <w:rFonts w:ascii="Arial" w:hAnsi="Arial" w:cs="Arial"/>
          <w:sz w:val="19"/>
        </w:rPr>
        <w:sectPr w:rsidR="00A170A5" w:rsidRPr="00B42985">
          <w:pgSz w:w="11900" w:h="16840"/>
          <w:pgMar w:top="1080" w:right="1700" w:bottom="460" w:left="1700" w:header="284" w:footer="268" w:gutter="0"/>
          <w:cols w:space="720"/>
        </w:sectPr>
      </w:pPr>
    </w:p>
    <w:p w14:paraId="2EAEA731" w14:textId="77777777" w:rsidR="00A170A5" w:rsidRPr="00B42985" w:rsidRDefault="00A170A5" w:rsidP="00D46CC5">
      <w:pPr>
        <w:pStyle w:val="Textoindependiente"/>
        <w:spacing w:before="97"/>
        <w:rPr>
          <w:rFonts w:ascii="Arial" w:hAnsi="Arial" w:cs="Arial"/>
          <w:b/>
          <w:sz w:val="40"/>
        </w:rPr>
      </w:pPr>
    </w:p>
    <w:p w14:paraId="7D50C8B5" w14:textId="77777777" w:rsidR="00A170A5" w:rsidRPr="00B42985" w:rsidRDefault="009A5163" w:rsidP="00D46CC5">
      <w:pPr>
        <w:pStyle w:val="Ttulo1"/>
        <w:numPr>
          <w:ilvl w:val="0"/>
          <w:numId w:val="3"/>
        </w:numPr>
        <w:tabs>
          <w:tab w:val="left" w:pos="516"/>
        </w:tabs>
        <w:ind w:left="516" w:hanging="447"/>
        <w:rPr>
          <w:rFonts w:ascii="Arial" w:hAnsi="Arial" w:cs="Arial"/>
        </w:rPr>
      </w:pPr>
      <w:r w:rsidRPr="00B42985">
        <w:rPr>
          <w:rFonts w:ascii="Arial" w:hAnsi="Arial" w:cs="Arial"/>
          <w:noProof/>
        </w:rPr>
        <mc:AlternateContent>
          <mc:Choice Requires="wps">
            <w:drawing>
              <wp:anchor distT="0" distB="0" distL="0" distR="0" simplePos="0" relativeHeight="251568640" behindDoc="0" locked="0" layoutInCell="1" allowOverlap="1" wp14:anchorId="5939BB10" wp14:editId="16CA2BF5">
                <wp:simplePos x="0" y="0"/>
                <wp:positionH relativeFrom="page">
                  <wp:posOffset>1123949</wp:posOffset>
                </wp:positionH>
                <wp:positionV relativeFrom="paragraph">
                  <wp:posOffset>674686</wp:posOffset>
                </wp:positionV>
                <wp:extent cx="38100" cy="132397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323975"/>
                        </a:xfrm>
                        <a:custGeom>
                          <a:avLst/>
                          <a:gdLst/>
                          <a:ahLst/>
                          <a:cxnLst/>
                          <a:rect l="l" t="t" r="r" b="b"/>
                          <a:pathLst>
                            <a:path w="38100" h="1323975">
                              <a:moveTo>
                                <a:pt x="38099" y="1323974"/>
                              </a:moveTo>
                              <a:lnTo>
                                <a:pt x="0" y="1323974"/>
                              </a:lnTo>
                              <a:lnTo>
                                <a:pt x="0" y="0"/>
                              </a:lnTo>
                              <a:lnTo>
                                <a:pt x="38099" y="0"/>
                              </a:lnTo>
                              <a:lnTo>
                                <a:pt x="38099" y="13239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3F331E94" id="Graphic 12" o:spid="_x0000_s1026" style="position:absolute;margin-left:88.5pt;margin-top:53.1pt;width:3pt;height:104.25pt;z-index:251568640;visibility:visible;mso-wrap-style:square;mso-wrap-distance-left:0;mso-wrap-distance-top:0;mso-wrap-distance-right:0;mso-wrap-distance-bottom:0;mso-position-horizontal:absolute;mso-position-horizontal-relative:page;mso-position-vertical:absolute;mso-position-vertical-relative:text;v-text-anchor:top" coordsize="38100,132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" path="m38099,1323974r-38099,l,,38099,r,1323974xe" fillcolor="#2e86ab" stroked="f">
                <v:path arrowok="t"/>
                <w10:wrap anchorx="page"/>
              </v:shape>
            </w:pict>
          </mc:Fallback>
        </mc:AlternateContent>
      </w:r>
      <w:bookmarkStart w:id="4" w:name="s5"/>
      <w:bookmarkEnd w:id="4"/>
      <w:r w:rsidRPr="00B42985">
        <w:rPr>
          <w:rFonts w:ascii="Arial" w:hAnsi="Arial" w:cs="Arial"/>
          <w:color w:val="1B3A5C"/>
        </w:rPr>
        <w:t>Historias</w:t>
      </w:r>
      <w:r w:rsidRPr="00B42985">
        <w:rPr>
          <w:rFonts w:ascii="Arial" w:hAnsi="Arial" w:cs="Arial"/>
          <w:color w:val="1B3A5C"/>
          <w:spacing w:val="-2"/>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2"/>
        </w:rPr>
        <w:t>usuario</w:t>
      </w:r>
    </w:p>
    <w:p w14:paraId="1F30B3A7"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695616" behindDoc="1" locked="0" layoutInCell="1" allowOverlap="1" wp14:anchorId="650512FE" wp14:editId="0EB694EF">
                <wp:simplePos x="0" y="0"/>
                <wp:positionH relativeFrom="page">
                  <wp:posOffset>1123949</wp:posOffset>
                </wp:positionH>
                <wp:positionV relativeFrom="paragraph">
                  <wp:posOffset>117136</wp:posOffset>
                </wp:positionV>
                <wp:extent cx="5314950" cy="2857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65E33B52" id="Graphic 13" o:spid="_x0000_s1026" style="position:absolute;margin-left:88.5pt;margin-top:9.2pt;width:418.5pt;height:2.25pt;z-index:-251620864;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p>
    <w:p w14:paraId="2A68D6BA" w14:textId="77777777" w:rsidR="00A170A5" w:rsidRPr="00B42985" w:rsidRDefault="009A5163" w:rsidP="00D46CC5">
      <w:pPr>
        <w:pStyle w:val="Ttulo4"/>
        <w:spacing w:before="504"/>
        <w:rPr>
          <w:rFonts w:ascii="Arial" w:hAnsi="Arial" w:cs="Arial"/>
        </w:rPr>
      </w:pPr>
      <w:r w:rsidRPr="00B42985">
        <w:rPr>
          <w:rFonts w:ascii="Arial" w:hAnsi="Arial" w:cs="Arial"/>
          <w:color w:val="1B3A5C"/>
        </w:rPr>
        <w:t>HU-01</w:t>
      </w:r>
      <w:r w:rsidRPr="00B42985">
        <w:rPr>
          <w:rFonts w:ascii="Arial" w:hAnsi="Arial" w:cs="Arial"/>
          <w:color w:val="1B3A5C"/>
          <w:spacing w:val="-3"/>
        </w:rPr>
        <w:t xml:space="preserve"> </w:t>
      </w:r>
      <w:r w:rsidRPr="00B42985">
        <w:rPr>
          <w:rFonts w:ascii="Arial" w:hAnsi="Arial" w:cs="Arial"/>
          <w:color w:val="1B3A5C"/>
        </w:rPr>
        <w:t>—</w:t>
      </w:r>
      <w:r w:rsidRPr="00B42985">
        <w:rPr>
          <w:rFonts w:ascii="Arial" w:hAnsi="Arial" w:cs="Arial"/>
          <w:color w:val="1B3A5C"/>
          <w:spacing w:val="-2"/>
        </w:rPr>
        <w:t xml:space="preserve"> </w:t>
      </w:r>
      <w:r w:rsidRPr="00B42985">
        <w:rPr>
          <w:rFonts w:ascii="Arial" w:hAnsi="Arial" w:cs="Arial"/>
          <w:color w:val="1B3A5C"/>
        </w:rPr>
        <w:t>Registro</w:t>
      </w:r>
      <w:r w:rsidRPr="00B42985">
        <w:rPr>
          <w:rFonts w:ascii="Arial" w:hAnsi="Arial" w:cs="Arial"/>
          <w:color w:val="1B3A5C"/>
          <w:spacing w:val="-3"/>
        </w:rPr>
        <w:t xml:space="preserve"> </w:t>
      </w:r>
      <w:r w:rsidRPr="00B42985">
        <w:rPr>
          <w:rFonts w:ascii="Arial" w:hAnsi="Arial" w:cs="Arial"/>
          <w:color w:val="1B3A5C"/>
        </w:rPr>
        <w:t>de</w:t>
      </w:r>
      <w:r w:rsidRPr="00B42985">
        <w:rPr>
          <w:rFonts w:ascii="Arial" w:hAnsi="Arial" w:cs="Arial"/>
          <w:color w:val="1B3A5C"/>
          <w:spacing w:val="-2"/>
        </w:rPr>
        <w:t xml:space="preserve"> fundación</w:t>
      </w:r>
    </w:p>
    <w:p w14:paraId="130254DF"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5"/>
          <w:sz w:val="20"/>
        </w:rPr>
        <w:t xml:space="preserve"> </w:t>
      </w:r>
      <w:r w:rsidRPr="00B42985">
        <w:rPr>
          <w:rFonts w:ascii="Arial" w:hAnsi="Arial" w:cs="Arial"/>
          <w:i/>
          <w:color w:val="232529"/>
          <w:sz w:val="20"/>
        </w:rPr>
        <w:t>fundación,</w:t>
      </w:r>
      <w:r w:rsidRPr="00B42985">
        <w:rPr>
          <w:rFonts w:ascii="Arial" w:hAnsi="Arial" w:cs="Arial"/>
          <w:i/>
          <w:color w:val="232529"/>
          <w:spacing w:val="-2"/>
          <w:sz w:val="20"/>
        </w:rPr>
        <w:t xml:space="preserve"> </w:t>
      </w:r>
      <w:r w:rsidRPr="00B42985">
        <w:rPr>
          <w:rFonts w:ascii="Arial" w:hAnsi="Arial" w:cs="Arial"/>
          <w:i/>
          <w:color w:val="232529"/>
          <w:sz w:val="20"/>
        </w:rPr>
        <w:t>quiero</w:t>
      </w:r>
      <w:r w:rsidRPr="00B42985">
        <w:rPr>
          <w:rFonts w:ascii="Arial" w:hAnsi="Arial" w:cs="Arial"/>
          <w:i/>
          <w:color w:val="232529"/>
          <w:spacing w:val="-2"/>
          <w:sz w:val="20"/>
        </w:rPr>
        <w:t xml:space="preserve"> </w:t>
      </w:r>
      <w:r w:rsidRPr="00B42985">
        <w:rPr>
          <w:rFonts w:ascii="Arial" w:hAnsi="Arial" w:cs="Arial"/>
          <w:i/>
          <w:color w:val="232529"/>
          <w:sz w:val="20"/>
        </w:rPr>
        <w:t>registrarme,</w:t>
      </w:r>
      <w:r w:rsidRPr="00B42985">
        <w:rPr>
          <w:rFonts w:ascii="Arial" w:hAnsi="Arial" w:cs="Arial"/>
          <w:i/>
          <w:color w:val="232529"/>
          <w:spacing w:val="-2"/>
          <w:sz w:val="20"/>
        </w:rPr>
        <w:t xml:space="preserve"> </w:t>
      </w:r>
      <w:r w:rsidRPr="00B42985">
        <w:rPr>
          <w:rFonts w:ascii="Arial" w:hAnsi="Arial" w:cs="Arial"/>
          <w:i/>
          <w:color w:val="232529"/>
          <w:sz w:val="20"/>
        </w:rPr>
        <w:t>para</w:t>
      </w:r>
      <w:r w:rsidRPr="00B42985">
        <w:rPr>
          <w:rFonts w:ascii="Arial" w:hAnsi="Arial" w:cs="Arial"/>
          <w:i/>
          <w:color w:val="232529"/>
          <w:spacing w:val="-2"/>
          <w:sz w:val="20"/>
        </w:rPr>
        <w:t xml:space="preserve"> </w:t>
      </w:r>
      <w:r w:rsidRPr="00B42985">
        <w:rPr>
          <w:rFonts w:ascii="Arial" w:hAnsi="Arial" w:cs="Arial"/>
          <w:i/>
          <w:color w:val="232529"/>
          <w:sz w:val="20"/>
        </w:rPr>
        <w:t>publicar</w:t>
      </w:r>
      <w:r w:rsidRPr="00B42985">
        <w:rPr>
          <w:rFonts w:ascii="Arial" w:hAnsi="Arial" w:cs="Arial"/>
          <w:i/>
          <w:color w:val="232529"/>
          <w:spacing w:val="-2"/>
          <w:sz w:val="20"/>
        </w:rPr>
        <w:t xml:space="preserve"> mascotas.</w:t>
      </w:r>
    </w:p>
    <w:p w14:paraId="5B7EA46F" w14:textId="77777777" w:rsidR="00A170A5" w:rsidRPr="00B42985" w:rsidRDefault="009A5163" w:rsidP="00D46CC5">
      <w:pPr>
        <w:pStyle w:val="Prrafodelista"/>
        <w:numPr>
          <w:ilvl w:val="0"/>
          <w:numId w:val="2"/>
        </w:numPr>
        <w:tabs>
          <w:tab w:val="left" w:pos="729"/>
        </w:tabs>
        <w:spacing w:before="169"/>
        <w:ind w:left="729"/>
        <w:rPr>
          <w:rFonts w:ascii="Arial" w:hAnsi="Arial" w:cs="Arial"/>
          <w:sz w:val="20"/>
        </w:rPr>
      </w:pPr>
      <w:r w:rsidRPr="00B42985">
        <w:rPr>
          <w:rFonts w:ascii="Arial" w:hAnsi="Arial" w:cs="Arial"/>
          <w:color w:val="2B3D4F"/>
          <w:sz w:val="20"/>
        </w:rPr>
        <w:t>Campos:</w:t>
      </w:r>
      <w:r w:rsidRPr="00B42985">
        <w:rPr>
          <w:rFonts w:ascii="Arial" w:hAnsi="Arial" w:cs="Arial"/>
          <w:color w:val="2B3D4F"/>
          <w:spacing w:val="-1"/>
          <w:sz w:val="20"/>
        </w:rPr>
        <w:t xml:space="preserve"> </w:t>
      </w:r>
      <w:r w:rsidRPr="00B42985">
        <w:rPr>
          <w:rFonts w:ascii="Arial" w:hAnsi="Arial" w:cs="Arial"/>
          <w:color w:val="2B3D4F"/>
          <w:sz w:val="20"/>
        </w:rPr>
        <w:t>nombre,</w:t>
      </w:r>
      <w:r w:rsidRPr="00B42985">
        <w:rPr>
          <w:rFonts w:ascii="Arial" w:hAnsi="Arial" w:cs="Arial"/>
          <w:color w:val="2B3D4F"/>
          <w:spacing w:val="-1"/>
          <w:sz w:val="20"/>
        </w:rPr>
        <w:t xml:space="preserve"> </w:t>
      </w:r>
      <w:r w:rsidRPr="00B42985">
        <w:rPr>
          <w:rFonts w:ascii="Arial" w:hAnsi="Arial" w:cs="Arial"/>
          <w:color w:val="2B3D4F"/>
          <w:sz w:val="20"/>
        </w:rPr>
        <w:t>email,</w:t>
      </w:r>
      <w:r w:rsidRPr="00B42985">
        <w:rPr>
          <w:rFonts w:ascii="Arial" w:hAnsi="Arial" w:cs="Arial"/>
          <w:color w:val="2B3D4F"/>
          <w:spacing w:val="-1"/>
          <w:sz w:val="20"/>
        </w:rPr>
        <w:t xml:space="preserve"> </w:t>
      </w:r>
      <w:r w:rsidRPr="00B42985">
        <w:rPr>
          <w:rFonts w:ascii="Arial" w:hAnsi="Arial" w:cs="Arial"/>
          <w:color w:val="2B3D4F"/>
          <w:sz w:val="20"/>
        </w:rPr>
        <w:t>contraseña,</w:t>
      </w:r>
      <w:r w:rsidRPr="00B42985">
        <w:rPr>
          <w:rFonts w:ascii="Arial" w:hAnsi="Arial" w:cs="Arial"/>
          <w:color w:val="2B3D4F"/>
          <w:spacing w:val="-1"/>
          <w:sz w:val="20"/>
        </w:rPr>
        <w:t xml:space="preserve"> </w:t>
      </w:r>
      <w:r w:rsidRPr="00B42985">
        <w:rPr>
          <w:rFonts w:ascii="Arial" w:hAnsi="Arial" w:cs="Arial"/>
          <w:color w:val="2B3D4F"/>
          <w:sz w:val="20"/>
        </w:rPr>
        <w:t>ciudad,</w:t>
      </w:r>
      <w:r w:rsidRPr="00B42985">
        <w:rPr>
          <w:rFonts w:ascii="Arial" w:hAnsi="Arial" w:cs="Arial"/>
          <w:color w:val="2B3D4F"/>
          <w:spacing w:val="-1"/>
          <w:sz w:val="20"/>
        </w:rPr>
        <w:t xml:space="preserve"> </w:t>
      </w:r>
      <w:r w:rsidRPr="00B42985">
        <w:rPr>
          <w:rFonts w:ascii="Arial" w:hAnsi="Arial" w:cs="Arial"/>
          <w:color w:val="2B3D4F"/>
          <w:spacing w:val="-2"/>
          <w:sz w:val="20"/>
        </w:rPr>
        <w:t>organización</w:t>
      </w:r>
    </w:p>
    <w:p w14:paraId="247723B9" w14:textId="77777777" w:rsidR="00A170A5" w:rsidRPr="00B42985" w:rsidRDefault="009A5163" w:rsidP="00D46CC5">
      <w:pPr>
        <w:pStyle w:val="Prrafodelista"/>
        <w:numPr>
          <w:ilvl w:val="0"/>
          <w:numId w:val="2"/>
        </w:numPr>
        <w:tabs>
          <w:tab w:val="left" w:pos="729"/>
        </w:tabs>
        <w:spacing w:before="124"/>
        <w:ind w:left="729"/>
        <w:rPr>
          <w:rFonts w:ascii="Arial" w:hAnsi="Arial" w:cs="Arial"/>
          <w:sz w:val="20"/>
        </w:rPr>
      </w:pPr>
      <w:r w:rsidRPr="00B42985">
        <w:rPr>
          <w:rFonts w:ascii="Arial" w:hAnsi="Arial" w:cs="Arial"/>
          <w:color w:val="2B3D4F"/>
          <w:sz w:val="20"/>
        </w:rPr>
        <w:t>Email</w:t>
      </w:r>
      <w:r w:rsidRPr="00B42985">
        <w:rPr>
          <w:rFonts w:ascii="Arial" w:hAnsi="Arial" w:cs="Arial"/>
          <w:color w:val="2B3D4F"/>
          <w:spacing w:val="-1"/>
          <w:sz w:val="20"/>
        </w:rPr>
        <w:t xml:space="preserve"> </w:t>
      </w:r>
      <w:r w:rsidRPr="00B42985">
        <w:rPr>
          <w:rFonts w:ascii="Arial" w:hAnsi="Arial" w:cs="Arial"/>
          <w:color w:val="2B3D4F"/>
          <w:sz w:val="20"/>
        </w:rPr>
        <w:t>único;</w:t>
      </w:r>
      <w:r w:rsidRPr="00B42985">
        <w:rPr>
          <w:rFonts w:ascii="Arial" w:hAnsi="Arial" w:cs="Arial"/>
          <w:color w:val="2B3D4F"/>
          <w:spacing w:val="-1"/>
          <w:sz w:val="20"/>
        </w:rPr>
        <w:t xml:space="preserve"> </w:t>
      </w:r>
      <w:r w:rsidRPr="00B42985">
        <w:rPr>
          <w:rFonts w:ascii="Arial" w:hAnsi="Arial" w:cs="Arial"/>
          <w:color w:val="2B3D4F"/>
          <w:sz w:val="20"/>
        </w:rPr>
        <w:t xml:space="preserve">contraseña </w:t>
      </w:r>
      <w:proofErr w:type="spellStart"/>
      <w:r w:rsidRPr="00B42985">
        <w:rPr>
          <w:rFonts w:ascii="Arial" w:hAnsi="Arial" w:cs="Arial"/>
          <w:color w:val="2B3D4F"/>
          <w:sz w:val="20"/>
        </w:rPr>
        <w:t>hasheada</w:t>
      </w:r>
      <w:proofErr w:type="spellEnd"/>
      <w:r w:rsidRPr="00B42985">
        <w:rPr>
          <w:rFonts w:ascii="Arial" w:hAnsi="Arial" w:cs="Arial"/>
          <w:color w:val="2B3D4F"/>
          <w:sz w:val="20"/>
        </w:rPr>
        <w:t>;</w:t>
      </w:r>
      <w:r w:rsidRPr="00B42985">
        <w:rPr>
          <w:rFonts w:ascii="Arial" w:hAnsi="Arial" w:cs="Arial"/>
          <w:color w:val="2B3D4F"/>
          <w:spacing w:val="-1"/>
          <w:sz w:val="20"/>
        </w:rPr>
        <w:t xml:space="preserve"> </w:t>
      </w:r>
      <w:r w:rsidRPr="00B42985">
        <w:rPr>
          <w:rFonts w:ascii="Arial" w:hAnsi="Arial" w:cs="Arial"/>
          <w:color w:val="2B3D4F"/>
          <w:sz w:val="20"/>
        </w:rPr>
        <w:t xml:space="preserve">tipo </w:t>
      </w:r>
      <w:proofErr w:type="spellStart"/>
      <w:r w:rsidRPr="00B42985">
        <w:rPr>
          <w:rFonts w:ascii="Arial" w:hAnsi="Arial" w:cs="Arial"/>
          <w:color w:val="2B3D4F"/>
          <w:sz w:val="20"/>
        </w:rPr>
        <w:t>Fundacion</w:t>
      </w:r>
      <w:proofErr w:type="spellEnd"/>
      <w:r w:rsidRPr="00B42985">
        <w:rPr>
          <w:rFonts w:ascii="Arial" w:hAnsi="Arial" w:cs="Arial"/>
          <w:color w:val="2B3D4F"/>
          <w:sz w:val="20"/>
        </w:rPr>
        <w:t>;</w:t>
      </w:r>
      <w:r w:rsidRPr="00B42985">
        <w:rPr>
          <w:rFonts w:ascii="Arial" w:hAnsi="Arial" w:cs="Arial"/>
          <w:color w:val="2B3D4F"/>
          <w:spacing w:val="-1"/>
          <w:sz w:val="20"/>
        </w:rPr>
        <w:t xml:space="preserve"> </w:t>
      </w:r>
      <w:r w:rsidRPr="00B42985">
        <w:rPr>
          <w:rFonts w:ascii="Arial" w:hAnsi="Arial" w:cs="Arial"/>
          <w:color w:val="2B3D4F"/>
          <w:sz w:val="20"/>
        </w:rPr>
        <w:t xml:space="preserve">HTTP </w:t>
      </w:r>
      <w:r w:rsidRPr="00B42985">
        <w:rPr>
          <w:rFonts w:ascii="Arial" w:hAnsi="Arial" w:cs="Arial"/>
          <w:color w:val="2B3D4F"/>
          <w:spacing w:val="-5"/>
          <w:sz w:val="20"/>
        </w:rPr>
        <w:t>201</w:t>
      </w:r>
    </w:p>
    <w:p w14:paraId="09A22B2E" w14:textId="77777777" w:rsidR="00A170A5" w:rsidRPr="00B42985" w:rsidRDefault="00A170A5" w:rsidP="00D46CC5">
      <w:pPr>
        <w:pStyle w:val="Textoindependiente"/>
        <w:rPr>
          <w:rFonts w:ascii="Arial" w:hAnsi="Arial" w:cs="Arial"/>
        </w:rPr>
      </w:pPr>
    </w:p>
    <w:p w14:paraId="2D5F3551" w14:textId="77777777" w:rsidR="00A170A5" w:rsidRPr="00B42985" w:rsidRDefault="00A170A5" w:rsidP="00D46CC5">
      <w:pPr>
        <w:pStyle w:val="Textoindependiente"/>
        <w:spacing w:before="237"/>
        <w:rPr>
          <w:rFonts w:ascii="Arial" w:hAnsi="Arial" w:cs="Arial"/>
        </w:rPr>
      </w:pPr>
    </w:p>
    <w:p w14:paraId="388D2158" w14:textId="77777777" w:rsidR="00A170A5" w:rsidRPr="00B42985" w:rsidRDefault="009A5163" w:rsidP="00D46CC5">
      <w:pPr>
        <w:pStyle w:val="Ttulo4"/>
        <w:rPr>
          <w:rFonts w:ascii="Arial" w:hAnsi="Arial" w:cs="Arial"/>
        </w:rPr>
      </w:pPr>
      <w:r w:rsidRPr="00B42985">
        <w:rPr>
          <w:rFonts w:ascii="Arial" w:hAnsi="Arial" w:cs="Arial"/>
          <w:noProof/>
        </w:rPr>
        <mc:AlternateContent>
          <mc:Choice Requires="wps">
            <w:drawing>
              <wp:anchor distT="0" distB="0" distL="0" distR="0" simplePos="0" relativeHeight="251572736" behindDoc="0" locked="0" layoutInCell="1" allowOverlap="1" wp14:anchorId="0D7C5591" wp14:editId="75EB4CC0">
                <wp:simplePos x="0" y="0"/>
                <wp:positionH relativeFrom="page">
                  <wp:posOffset>1123949</wp:posOffset>
                </wp:positionH>
                <wp:positionV relativeFrom="paragraph">
                  <wp:posOffset>-129599</wp:posOffset>
                </wp:positionV>
                <wp:extent cx="38100" cy="10858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85850"/>
                        </a:xfrm>
                        <a:custGeom>
                          <a:avLst/>
                          <a:gdLst/>
                          <a:ahLst/>
                          <a:cxnLst/>
                          <a:rect l="l" t="t" r="r" b="b"/>
                          <a:pathLst>
                            <a:path w="38100" h="1085850">
                              <a:moveTo>
                                <a:pt x="38099" y="1085849"/>
                              </a:moveTo>
                              <a:lnTo>
                                <a:pt x="0" y="1085849"/>
                              </a:lnTo>
                              <a:lnTo>
                                <a:pt x="0" y="0"/>
                              </a:lnTo>
                              <a:lnTo>
                                <a:pt x="38099" y="0"/>
                              </a:lnTo>
                              <a:lnTo>
                                <a:pt x="38099" y="1085849"/>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2CC7D9AC" id="Graphic 14" o:spid="_x0000_s1026" style="position:absolute;margin-left:88.5pt;margin-top:-10.2pt;width:3pt;height:85.5pt;z-index:251572736;visibility:visible;mso-wrap-style:square;mso-wrap-distance-left:0;mso-wrap-distance-top:0;mso-wrap-distance-right:0;mso-wrap-distance-bottom:0;mso-position-horizontal:absolute;mso-position-horizontal-relative:page;mso-position-vertical:absolute;mso-position-vertical-relative:text;v-text-anchor:top" coordsize="38100,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" path="m38099,1085849r-38099,l,,38099,r,1085849xe" fillcolor="#2e86ab" stroked="f">
                <v:path arrowok="t"/>
                <w10:wrap anchorx="page"/>
              </v:shape>
            </w:pict>
          </mc:Fallback>
        </mc:AlternateContent>
      </w:r>
      <w:r w:rsidRPr="00B42985">
        <w:rPr>
          <w:rFonts w:ascii="Arial" w:hAnsi="Arial" w:cs="Arial"/>
          <w:color w:val="1B3A5C"/>
        </w:rPr>
        <w:t>HU-02</w:t>
      </w:r>
      <w:r w:rsidRPr="00B42985">
        <w:rPr>
          <w:rFonts w:ascii="Arial" w:hAnsi="Arial" w:cs="Arial"/>
          <w:color w:val="1B3A5C"/>
          <w:spacing w:val="-3"/>
        </w:rPr>
        <w:t xml:space="preserve"> </w:t>
      </w:r>
      <w:r w:rsidRPr="00B42985">
        <w:rPr>
          <w:rFonts w:ascii="Arial" w:hAnsi="Arial" w:cs="Arial"/>
          <w:color w:val="1B3A5C"/>
        </w:rPr>
        <w:t>—</w:t>
      </w:r>
      <w:r w:rsidRPr="00B42985">
        <w:rPr>
          <w:rFonts w:ascii="Arial" w:hAnsi="Arial" w:cs="Arial"/>
          <w:color w:val="1B3A5C"/>
          <w:spacing w:val="-2"/>
        </w:rPr>
        <w:t xml:space="preserve"> </w:t>
      </w:r>
      <w:r w:rsidRPr="00B42985">
        <w:rPr>
          <w:rFonts w:ascii="Arial" w:hAnsi="Arial" w:cs="Arial"/>
          <w:color w:val="1B3A5C"/>
        </w:rPr>
        <w:t>Registro</w:t>
      </w:r>
      <w:r w:rsidRPr="00B42985">
        <w:rPr>
          <w:rFonts w:ascii="Arial" w:hAnsi="Arial" w:cs="Arial"/>
          <w:color w:val="1B3A5C"/>
          <w:spacing w:val="-3"/>
        </w:rPr>
        <w:t xml:space="preserve"> </w:t>
      </w:r>
      <w:r w:rsidRPr="00B42985">
        <w:rPr>
          <w:rFonts w:ascii="Arial" w:hAnsi="Arial" w:cs="Arial"/>
          <w:color w:val="1B3A5C"/>
        </w:rPr>
        <w:t>de</w:t>
      </w:r>
      <w:r w:rsidRPr="00B42985">
        <w:rPr>
          <w:rFonts w:ascii="Arial" w:hAnsi="Arial" w:cs="Arial"/>
          <w:color w:val="1B3A5C"/>
          <w:spacing w:val="-2"/>
        </w:rPr>
        <w:t xml:space="preserve"> adoptante</w:t>
      </w:r>
    </w:p>
    <w:p w14:paraId="1944FA4C"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3"/>
          <w:sz w:val="20"/>
        </w:rPr>
        <w:t xml:space="preserve"> </w:t>
      </w:r>
      <w:r w:rsidRPr="00B42985">
        <w:rPr>
          <w:rFonts w:ascii="Arial" w:hAnsi="Arial" w:cs="Arial"/>
          <w:i/>
          <w:color w:val="232529"/>
          <w:sz w:val="20"/>
        </w:rPr>
        <w:t>adoptante,</w:t>
      </w:r>
      <w:r w:rsidRPr="00B42985">
        <w:rPr>
          <w:rFonts w:ascii="Arial" w:hAnsi="Arial" w:cs="Arial"/>
          <w:i/>
          <w:color w:val="232529"/>
          <w:spacing w:val="-3"/>
          <w:sz w:val="20"/>
        </w:rPr>
        <w:t xml:space="preserve"> </w:t>
      </w:r>
      <w:r w:rsidRPr="00B42985">
        <w:rPr>
          <w:rFonts w:ascii="Arial" w:hAnsi="Arial" w:cs="Arial"/>
          <w:i/>
          <w:color w:val="232529"/>
          <w:sz w:val="20"/>
        </w:rPr>
        <w:t>quiero</w:t>
      </w:r>
      <w:r w:rsidRPr="00B42985">
        <w:rPr>
          <w:rFonts w:ascii="Arial" w:hAnsi="Arial" w:cs="Arial"/>
          <w:i/>
          <w:color w:val="232529"/>
          <w:spacing w:val="-2"/>
          <w:sz w:val="20"/>
        </w:rPr>
        <w:t xml:space="preserve"> </w:t>
      </w:r>
      <w:r w:rsidRPr="00B42985">
        <w:rPr>
          <w:rFonts w:ascii="Arial" w:hAnsi="Arial" w:cs="Arial"/>
          <w:i/>
          <w:color w:val="232529"/>
          <w:sz w:val="20"/>
        </w:rPr>
        <w:t>registrarme,</w:t>
      </w:r>
      <w:r w:rsidRPr="00B42985">
        <w:rPr>
          <w:rFonts w:ascii="Arial" w:hAnsi="Arial" w:cs="Arial"/>
          <w:i/>
          <w:color w:val="232529"/>
          <w:spacing w:val="-3"/>
          <w:sz w:val="20"/>
        </w:rPr>
        <w:t xml:space="preserve"> </w:t>
      </w:r>
      <w:r w:rsidRPr="00B42985">
        <w:rPr>
          <w:rFonts w:ascii="Arial" w:hAnsi="Arial" w:cs="Arial"/>
          <w:i/>
          <w:color w:val="232529"/>
          <w:sz w:val="20"/>
        </w:rPr>
        <w:t>para</w:t>
      </w:r>
      <w:r w:rsidRPr="00B42985">
        <w:rPr>
          <w:rFonts w:ascii="Arial" w:hAnsi="Arial" w:cs="Arial"/>
          <w:i/>
          <w:color w:val="232529"/>
          <w:spacing w:val="-3"/>
          <w:sz w:val="20"/>
        </w:rPr>
        <w:t xml:space="preserve"> </w:t>
      </w:r>
      <w:r w:rsidRPr="00B42985">
        <w:rPr>
          <w:rFonts w:ascii="Arial" w:hAnsi="Arial" w:cs="Arial"/>
          <w:i/>
          <w:color w:val="232529"/>
          <w:sz w:val="20"/>
        </w:rPr>
        <w:t>enviar</w:t>
      </w:r>
      <w:r w:rsidRPr="00B42985">
        <w:rPr>
          <w:rFonts w:ascii="Arial" w:hAnsi="Arial" w:cs="Arial"/>
          <w:i/>
          <w:color w:val="232529"/>
          <w:spacing w:val="-2"/>
          <w:sz w:val="20"/>
        </w:rPr>
        <w:t xml:space="preserve"> solicitudes.</w:t>
      </w:r>
    </w:p>
    <w:p w14:paraId="0642FA79" w14:textId="77777777" w:rsidR="00A170A5" w:rsidRPr="00B42985" w:rsidRDefault="009A5163" w:rsidP="00D46CC5">
      <w:pPr>
        <w:pStyle w:val="Prrafodelista"/>
        <w:numPr>
          <w:ilvl w:val="0"/>
          <w:numId w:val="2"/>
        </w:numPr>
        <w:tabs>
          <w:tab w:val="left" w:pos="729"/>
        </w:tabs>
        <w:spacing w:before="184"/>
        <w:ind w:left="729"/>
        <w:rPr>
          <w:rFonts w:ascii="Arial" w:hAnsi="Arial" w:cs="Arial"/>
          <w:sz w:val="20"/>
        </w:rPr>
      </w:pPr>
      <w:r w:rsidRPr="00B42985">
        <w:rPr>
          <w:rFonts w:ascii="Arial" w:hAnsi="Arial" w:cs="Arial"/>
          <w:color w:val="2B3D4F"/>
          <w:sz w:val="20"/>
        </w:rPr>
        <w:t>Campos:</w:t>
      </w:r>
      <w:r w:rsidRPr="00B42985">
        <w:rPr>
          <w:rFonts w:ascii="Arial" w:hAnsi="Arial" w:cs="Arial"/>
          <w:color w:val="2B3D4F"/>
          <w:spacing w:val="-1"/>
          <w:sz w:val="20"/>
        </w:rPr>
        <w:t xml:space="preserve"> </w:t>
      </w:r>
      <w:r w:rsidRPr="00B42985">
        <w:rPr>
          <w:rFonts w:ascii="Arial" w:hAnsi="Arial" w:cs="Arial"/>
          <w:color w:val="2B3D4F"/>
          <w:sz w:val="20"/>
        </w:rPr>
        <w:t>nombre,</w:t>
      </w:r>
      <w:r w:rsidRPr="00B42985">
        <w:rPr>
          <w:rFonts w:ascii="Arial" w:hAnsi="Arial" w:cs="Arial"/>
          <w:color w:val="2B3D4F"/>
          <w:spacing w:val="-1"/>
          <w:sz w:val="20"/>
        </w:rPr>
        <w:t xml:space="preserve"> </w:t>
      </w:r>
      <w:r w:rsidRPr="00B42985">
        <w:rPr>
          <w:rFonts w:ascii="Arial" w:hAnsi="Arial" w:cs="Arial"/>
          <w:color w:val="2B3D4F"/>
          <w:sz w:val="20"/>
        </w:rPr>
        <w:t>email, contraseña,</w:t>
      </w:r>
      <w:r w:rsidRPr="00B42985">
        <w:rPr>
          <w:rFonts w:ascii="Arial" w:hAnsi="Arial" w:cs="Arial"/>
          <w:color w:val="2B3D4F"/>
          <w:spacing w:val="-1"/>
          <w:sz w:val="20"/>
        </w:rPr>
        <w:t xml:space="preserve"> </w:t>
      </w:r>
      <w:r w:rsidRPr="00B42985">
        <w:rPr>
          <w:rFonts w:ascii="Arial" w:hAnsi="Arial" w:cs="Arial"/>
          <w:color w:val="2B3D4F"/>
          <w:sz w:val="20"/>
        </w:rPr>
        <w:t>ciudad;</w:t>
      </w:r>
      <w:r w:rsidRPr="00B42985">
        <w:rPr>
          <w:rFonts w:ascii="Arial" w:hAnsi="Arial" w:cs="Arial"/>
          <w:color w:val="2B3D4F"/>
          <w:spacing w:val="-1"/>
          <w:sz w:val="20"/>
        </w:rPr>
        <w:t xml:space="preserve"> </w:t>
      </w:r>
      <w:r w:rsidRPr="00B42985">
        <w:rPr>
          <w:rFonts w:ascii="Arial" w:hAnsi="Arial" w:cs="Arial"/>
          <w:color w:val="2B3D4F"/>
          <w:sz w:val="20"/>
        </w:rPr>
        <w:t>tipo Adoptante;</w:t>
      </w:r>
      <w:r w:rsidRPr="00B42985">
        <w:rPr>
          <w:rFonts w:ascii="Arial" w:hAnsi="Arial" w:cs="Arial"/>
          <w:color w:val="2B3D4F"/>
          <w:spacing w:val="-1"/>
          <w:sz w:val="20"/>
        </w:rPr>
        <w:t xml:space="preserve"> </w:t>
      </w:r>
      <w:r w:rsidRPr="00B42985">
        <w:rPr>
          <w:rFonts w:ascii="Arial" w:hAnsi="Arial" w:cs="Arial"/>
          <w:color w:val="2B3D4F"/>
          <w:sz w:val="20"/>
        </w:rPr>
        <w:t xml:space="preserve">HTTP </w:t>
      </w:r>
      <w:r w:rsidRPr="00B42985">
        <w:rPr>
          <w:rFonts w:ascii="Arial" w:hAnsi="Arial" w:cs="Arial"/>
          <w:color w:val="2B3D4F"/>
          <w:spacing w:val="-5"/>
          <w:sz w:val="20"/>
        </w:rPr>
        <w:t>201</w:t>
      </w:r>
    </w:p>
    <w:p w14:paraId="528FA4A9" w14:textId="77777777" w:rsidR="00A170A5" w:rsidRPr="00B42985" w:rsidRDefault="00A170A5" w:rsidP="00D46CC5">
      <w:pPr>
        <w:pStyle w:val="Textoindependiente"/>
        <w:rPr>
          <w:rFonts w:ascii="Arial" w:hAnsi="Arial" w:cs="Arial"/>
        </w:rPr>
      </w:pPr>
    </w:p>
    <w:p w14:paraId="6BACC3C7" w14:textId="77777777" w:rsidR="00A170A5" w:rsidRPr="00B42985" w:rsidRDefault="00A170A5" w:rsidP="00D46CC5">
      <w:pPr>
        <w:pStyle w:val="Textoindependiente"/>
        <w:spacing w:before="237"/>
        <w:rPr>
          <w:rFonts w:ascii="Arial" w:hAnsi="Arial" w:cs="Arial"/>
        </w:rPr>
      </w:pPr>
    </w:p>
    <w:p w14:paraId="5DDFA812" w14:textId="77777777" w:rsidR="00A170A5" w:rsidRPr="00B42985" w:rsidRDefault="009A5163" w:rsidP="00D46CC5">
      <w:pPr>
        <w:pStyle w:val="Ttulo4"/>
        <w:rPr>
          <w:rFonts w:ascii="Arial" w:hAnsi="Arial" w:cs="Arial"/>
        </w:rPr>
      </w:pPr>
      <w:r w:rsidRPr="00B42985">
        <w:rPr>
          <w:rFonts w:ascii="Arial" w:hAnsi="Arial" w:cs="Arial"/>
          <w:noProof/>
        </w:rPr>
        <mc:AlternateContent>
          <mc:Choice Requires="wps">
            <w:drawing>
              <wp:anchor distT="0" distB="0" distL="0" distR="0" simplePos="0" relativeHeight="251576832" behindDoc="0" locked="0" layoutInCell="1" allowOverlap="1" wp14:anchorId="5EEC60FA" wp14:editId="2D514125">
                <wp:simplePos x="0" y="0"/>
                <wp:positionH relativeFrom="page">
                  <wp:posOffset>1123949</wp:posOffset>
                </wp:positionH>
                <wp:positionV relativeFrom="paragraph">
                  <wp:posOffset>-129649</wp:posOffset>
                </wp:positionV>
                <wp:extent cx="38100" cy="10858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85850"/>
                        </a:xfrm>
                        <a:custGeom>
                          <a:avLst/>
                          <a:gdLst/>
                          <a:ahLst/>
                          <a:cxnLst/>
                          <a:rect l="l" t="t" r="r" b="b"/>
                          <a:pathLst>
                            <a:path w="38100" h="1085850">
                              <a:moveTo>
                                <a:pt x="38099" y="1085849"/>
                              </a:moveTo>
                              <a:lnTo>
                                <a:pt x="0" y="1085849"/>
                              </a:lnTo>
                              <a:lnTo>
                                <a:pt x="0" y="0"/>
                              </a:lnTo>
                              <a:lnTo>
                                <a:pt x="38099" y="0"/>
                              </a:lnTo>
                              <a:lnTo>
                                <a:pt x="38099" y="1085849"/>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6E71C44D" id="Graphic 15" o:spid="_x0000_s1026" style="position:absolute;margin-left:88.5pt;margin-top:-10.2pt;width:3pt;height:85.5pt;z-index:251576832;visibility:visible;mso-wrap-style:square;mso-wrap-distance-left:0;mso-wrap-distance-top:0;mso-wrap-distance-right:0;mso-wrap-distance-bottom:0;mso-position-horizontal:absolute;mso-position-horizontal-relative:page;mso-position-vertical:absolute;mso-position-vertical-relative:text;v-text-anchor:top" coordsize="38100,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" path="m38099,1085849r-38099,l,,38099,r,1085849xe" fillcolor="#2e86ab" stroked="f">
                <v:path arrowok="t"/>
                <w10:wrap anchorx="page"/>
              </v:shape>
            </w:pict>
          </mc:Fallback>
        </mc:AlternateContent>
      </w:r>
      <w:r w:rsidRPr="00B42985">
        <w:rPr>
          <w:rFonts w:ascii="Arial" w:hAnsi="Arial" w:cs="Arial"/>
          <w:color w:val="1B3A5C"/>
        </w:rPr>
        <w:t>HU-03</w:t>
      </w:r>
      <w:r w:rsidRPr="00B42985">
        <w:rPr>
          <w:rFonts w:ascii="Arial" w:hAnsi="Arial" w:cs="Arial"/>
          <w:color w:val="1B3A5C"/>
          <w:spacing w:val="-1"/>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Inicio</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2"/>
        </w:rPr>
        <w:t>sesión</w:t>
      </w:r>
    </w:p>
    <w:p w14:paraId="683FA143"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5"/>
          <w:sz w:val="20"/>
        </w:rPr>
        <w:t xml:space="preserve"> </w:t>
      </w:r>
      <w:r w:rsidRPr="00B42985">
        <w:rPr>
          <w:rFonts w:ascii="Arial" w:hAnsi="Arial" w:cs="Arial"/>
          <w:i/>
          <w:color w:val="232529"/>
          <w:sz w:val="20"/>
        </w:rPr>
        <w:t>usuario,</w:t>
      </w:r>
      <w:r w:rsidRPr="00B42985">
        <w:rPr>
          <w:rFonts w:ascii="Arial" w:hAnsi="Arial" w:cs="Arial"/>
          <w:i/>
          <w:color w:val="232529"/>
          <w:spacing w:val="-2"/>
          <w:sz w:val="20"/>
        </w:rPr>
        <w:t xml:space="preserve"> </w:t>
      </w:r>
      <w:r w:rsidRPr="00B42985">
        <w:rPr>
          <w:rFonts w:ascii="Arial" w:hAnsi="Arial" w:cs="Arial"/>
          <w:i/>
          <w:color w:val="232529"/>
          <w:sz w:val="20"/>
        </w:rPr>
        <w:t>quiero</w:t>
      </w:r>
      <w:r w:rsidRPr="00B42985">
        <w:rPr>
          <w:rFonts w:ascii="Arial" w:hAnsi="Arial" w:cs="Arial"/>
          <w:i/>
          <w:color w:val="232529"/>
          <w:spacing w:val="-3"/>
          <w:sz w:val="20"/>
        </w:rPr>
        <w:t xml:space="preserve"> </w:t>
      </w:r>
      <w:r w:rsidRPr="00B42985">
        <w:rPr>
          <w:rFonts w:ascii="Arial" w:hAnsi="Arial" w:cs="Arial"/>
          <w:i/>
          <w:color w:val="232529"/>
          <w:sz w:val="20"/>
        </w:rPr>
        <w:t>iniciar</w:t>
      </w:r>
      <w:r w:rsidRPr="00B42985">
        <w:rPr>
          <w:rFonts w:ascii="Arial" w:hAnsi="Arial" w:cs="Arial"/>
          <w:i/>
          <w:color w:val="232529"/>
          <w:spacing w:val="-2"/>
          <w:sz w:val="20"/>
        </w:rPr>
        <w:t xml:space="preserve"> </w:t>
      </w:r>
      <w:r w:rsidRPr="00B42985">
        <w:rPr>
          <w:rFonts w:ascii="Arial" w:hAnsi="Arial" w:cs="Arial"/>
          <w:i/>
          <w:color w:val="232529"/>
          <w:sz w:val="20"/>
        </w:rPr>
        <w:t>sesión,</w:t>
      </w:r>
      <w:r w:rsidRPr="00B42985">
        <w:rPr>
          <w:rFonts w:ascii="Arial" w:hAnsi="Arial" w:cs="Arial"/>
          <w:i/>
          <w:color w:val="232529"/>
          <w:spacing w:val="-3"/>
          <w:sz w:val="20"/>
        </w:rPr>
        <w:t xml:space="preserve"> </w:t>
      </w:r>
      <w:r w:rsidRPr="00B42985">
        <w:rPr>
          <w:rFonts w:ascii="Arial" w:hAnsi="Arial" w:cs="Arial"/>
          <w:i/>
          <w:color w:val="232529"/>
          <w:sz w:val="20"/>
        </w:rPr>
        <w:t>para</w:t>
      </w:r>
      <w:r w:rsidRPr="00B42985">
        <w:rPr>
          <w:rFonts w:ascii="Arial" w:hAnsi="Arial" w:cs="Arial"/>
          <w:i/>
          <w:color w:val="232529"/>
          <w:spacing w:val="-2"/>
          <w:sz w:val="20"/>
        </w:rPr>
        <w:t xml:space="preserve"> </w:t>
      </w:r>
      <w:r w:rsidRPr="00B42985">
        <w:rPr>
          <w:rFonts w:ascii="Arial" w:hAnsi="Arial" w:cs="Arial"/>
          <w:i/>
          <w:color w:val="232529"/>
          <w:sz w:val="20"/>
        </w:rPr>
        <w:t>acceder</w:t>
      </w:r>
      <w:r w:rsidRPr="00B42985">
        <w:rPr>
          <w:rFonts w:ascii="Arial" w:hAnsi="Arial" w:cs="Arial"/>
          <w:i/>
          <w:color w:val="232529"/>
          <w:spacing w:val="-3"/>
          <w:sz w:val="20"/>
        </w:rPr>
        <w:t xml:space="preserve"> </w:t>
      </w:r>
      <w:r w:rsidRPr="00B42985">
        <w:rPr>
          <w:rFonts w:ascii="Arial" w:hAnsi="Arial" w:cs="Arial"/>
          <w:i/>
          <w:color w:val="232529"/>
          <w:sz w:val="20"/>
        </w:rPr>
        <w:t>según</w:t>
      </w:r>
      <w:r w:rsidRPr="00B42985">
        <w:rPr>
          <w:rFonts w:ascii="Arial" w:hAnsi="Arial" w:cs="Arial"/>
          <w:i/>
          <w:color w:val="232529"/>
          <w:spacing w:val="-2"/>
          <w:sz w:val="20"/>
        </w:rPr>
        <w:t xml:space="preserve"> </w:t>
      </w:r>
      <w:r w:rsidRPr="00B42985">
        <w:rPr>
          <w:rFonts w:ascii="Arial" w:hAnsi="Arial" w:cs="Arial"/>
          <w:i/>
          <w:color w:val="232529"/>
          <w:sz w:val="20"/>
        </w:rPr>
        <w:t>mi</w:t>
      </w:r>
      <w:r w:rsidRPr="00B42985">
        <w:rPr>
          <w:rFonts w:ascii="Arial" w:hAnsi="Arial" w:cs="Arial"/>
          <w:i/>
          <w:color w:val="232529"/>
          <w:spacing w:val="-2"/>
          <w:sz w:val="20"/>
        </w:rPr>
        <w:t xml:space="preserve"> </w:t>
      </w:r>
      <w:r w:rsidRPr="00B42985">
        <w:rPr>
          <w:rFonts w:ascii="Arial" w:hAnsi="Arial" w:cs="Arial"/>
          <w:i/>
          <w:color w:val="232529"/>
          <w:spacing w:val="-4"/>
          <w:sz w:val="20"/>
        </w:rPr>
        <w:t>rol.</w:t>
      </w:r>
    </w:p>
    <w:p w14:paraId="6C1A88AA" w14:textId="77777777" w:rsidR="00A170A5" w:rsidRPr="00B42985" w:rsidRDefault="009A5163" w:rsidP="00D46CC5">
      <w:pPr>
        <w:pStyle w:val="Prrafodelista"/>
        <w:numPr>
          <w:ilvl w:val="0"/>
          <w:numId w:val="2"/>
        </w:numPr>
        <w:tabs>
          <w:tab w:val="left" w:pos="729"/>
        </w:tabs>
        <w:spacing w:before="169"/>
        <w:ind w:left="729"/>
        <w:rPr>
          <w:rFonts w:ascii="Arial" w:hAnsi="Arial" w:cs="Arial"/>
          <w:sz w:val="20"/>
        </w:rPr>
      </w:pPr>
      <w:r w:rsidRPr="00B42985">
        <w:rPr>
          <w:rFonts w:ascii="Arial" w:hAnsi="Arial" w:cs="Arial"/>
          <w:color w:val="2B3D4F"/>
          <w:sz w:val="20"/>
        </w:rPr>
        <w:t>JWT</w:t>
      </w:r>
      <w:r w:rsidRPr="00B42985">
        <w:rPr>
          <w:rFonts w:ascii="Arial" w:hAnsi="Arial" w:cs="Arial"/>
          <w:color w:val="2B3D4F"/>
          <w:spacing w:val="-3"/>
          <w:sz w:val="20"/>
        </w:rPr>
        <w:t xml:space="preserve"> </w:t>
      </w:r>
      <w:r w:rsidRPr="00B42985">
        <w:rPr>
          <w:rFonts w:ascii="Arial" w:hAnsi="Arial" w:cs="Arial"/>
          <w:color w:val="2B3D4F"/>
          <w:sz w:val="20"/>
        </w:rPr>
        <w:t xml:space="preserve">con </w:t>
      </w:r>
      <w:proofErr w:type="spellStart"/>
      <w:r w:rsidRPr="00B42985">
        <w:rPr>
          <w:rFonts w:ascii="Arial" w:hAnsi="Arial" w:cs="Arial"/>
          <w:color w:val="2B3D4F"/>
          <w:sz w:val="20"/>
        </w:rPr>
        <w:t>claims</w:t>
      </w:r>
      <w:proofErr w:type="spellEnd"/>
      <w:r w:rsidRPr="00B42985">
        <w:rPr>
          <w:rFonts w:ascii="Arial" w:hAnsi="Arial" w:cs="Arial"/>
          <w:color w:val="2B3D4F"/>
          <w:sz w:val="20"/>
        </w:rPr>
        <w:t xml:space="preserve"> </w:t>
      </w:r>
      <w:proofErr w:type="spellStart"/>
      <w:r w:rsidRPr="00B42985">
        <w:rPr>
          <w:rFonts w:ascii="Arial" w:hAnsi="Arial" w:cs="Arial"/>
          <w:color w:val="2B3D4F"/>
          <w:sz w:val="20"/>
        </w:rPr>
        <w:t>userId</w:t>
      </w:r>
      <w:proofErr w:type="spellEnd"/>
      <w:r w:rsidRPr="00B42985">
        <w:rPr>
          <w:rFonts w:ascii="Arial" w:hAnsi="Arial" w:cs="Arial"/>
          <w:color w:val="2B3D4F"/>
          <w:sz w:val="20"/>
        </w:rPr>
        <w:t>,</w:t>
      </w:r>
      <w:r w:rsidRPr="00B42985">
        <w:rPr>
          <w:rFonts w:ascii="Arial" w:hAnsi="Arial" w:cs="Arial"/>
          <w:color w:val="2B3D4F"/>
          <w:spacing w:val="-1"/>
          <w:sz w:val="20"/>
        </w:rPr>
        <w:t xml:space="preserve"> </w:t>
      </w:r>
      <w:r w:rsidRPr="00B42985">
        <w:rPr>
          <w:rFonts w:ascii="Arial" w:hAnsi="Arial" w:cs="Arial"/>
          <w:color w:val="2B3D4F"/>
          <w:sz w:val="20"/>
        </w:rPr>
        <w:t>email, rol; HTTP</w:t>
      </w:r>
      <w:r w:rsidRPr="00B42985">
        <w:rPr>
          <w:rFonts w:ascii="Arial" w:hAnsi="Arial" w:cs="Arial"/>
          <w:color w:val="2B3D4F"/>
          <w:spacing w:val="-1"/>
          <w:sz w:val="20"/>
        </w:rPr>
        <w:t xml:space="preserve"> </w:t>
      </w:r>
      <w:r w:rsidRPr="00B42985">
        <w:rPr>
          <w:rFonts w:ascii="Arial" w:hAnsi="Arial" w:cs="Arial"/>
          <w:color w:val="2B3D4F"/>
          <w:sz w:val="20"/>
        </w:rPr>
        <w:t xml:space="preserve">401 si </w:t>
      </w:r>
      <w:r w:rsidRPr="00B42985">
        <w:rPr>
          <w:rFonts w:ascii="Arial" w:hAnsi="Arial" w:cs="Arial"/>
          <w:color w:val="2B3D4F"/>
          <w:spacing w:val="-2"/>
          <w:sz w:val="20"/>
        </w:rPr>
        <w:t>inválido</w:t>
      </w:r>
    </w:p>
    <w:p w14:paraId="50F9CF3A" w14:textId="77777777" w:rsidR="00A170A5" w:rsidRPr="00B42985" w:rsidRDefault="00A170A5" w:rsidP="00D46CC5">
      <w:pPr>
        <w:pStyle w:val="Textoindependiente"/>
        <w:rPr>
          <w:rFonts w:ascii="Arial" w:hAnsi="Arial" w:cs="Arial"/>
        </w:rPr>
      </w:pPr>
    </w:p>
    <w:p w14:paraId="1A8FCC73" w14:textId="77777777" w:rsidR="00A170A5" w:rsidRPr="00B42985" w:rsidRDefault="00A170A5" w:rsidP="00D46CC5">
      <w:pPr>
        <w:pStyle w:val="Textoindependiente"/>
        <w:spacing w:before="251"/>
        <w:rPr>
          <w:rFonts w:ascii="Arial" w:hAnsi="Arial" w:cs="Arial"/>
        </w:rPr>
      </w:pPr>
    </w:p>
    <w:p w14:paraId="19A30C3B" w14:textId="77777777" w:rsidR="00A170A5" w:rsidRPr="00B42985" w:rsidRDefault="009A5163" w:rsidP="00D46CC5">
      <w:pPr>
        <w:pStyle w:val="Ttulo4"/>
        <w:spacing w:before="1"/>
        <w:rPr>
          <w:rFonts w:ascii="Arial" w:hAnsi="Arial" w:cs="Arial"/>
        </w:rPr>
      </w:pPr>
      <w:r w:rsidRPr="00B42985">
        <w:rPr>
          <w:rFonts w:ascii="Arial" w:hAnsi="Arial" w:cs="Arial"/>
          <w:noProof/>
        </w:rPr>
        <mc:AlternateContent>
          <mc:Choice Requires="wps">
            <w:drawing>
              <wp:anchor distT="0" distB="0" distL="0" distR="0" simplePos="0" relativeHeight="251580928" behindDoc="0" locked="0" layoutInCell="1" allowOverlap="1" wp14:anchorId="213CF89E" wp14:editId="3B1A8683">
                <wp:simplePos x="0" y="0"/>
                <wp:positionH relativeFrom="page">
                  <wp:posOffset>1123949</wp:posOffset>
                </wp:positionH>
                <wp:positionV relativeFrom="paragraph">
                  <wp:posOffset>-129064</wp:posOffset>
                </wp:positionV>
                <wp:extent cx="38100" cy="132397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323975"/>
                        </a:xfrm>
                        <a:custGeom>
                          <a:avLst/>
                          <a:gdLst/>
                          <a:ahLst/>
                          <a:cxnLst/>
                          <a:rect l="l" t="t" r="r" b="b"/>
                          <a:pathLst>
                            <a:path w="38100" h="1323975">
                              <a:moveTo>
                                <a:pt x="38099" y="1323974"/>
                              </a:moveTo>
                              <a:lnTo>
                                <a:pt x="0" y="1323974"/>
                              </a:lnTo>
                              <a:lnTo>
                                <a:pt x="0" y="0"/>
                              </a:lnTo>
                              <a:lnTo>
                                <a:pt x="38099" y="0"/>
                              </a:lnTo>
                              <a:lnTo>
                                <a:pt x="38099" y="13239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14FC32B9" id="Graphic 16" o:spid="_x0000_s1026" style="position:absolute;margin-left:88.5pt;margin-top:-10.15pt;width:3pt;height:104.25pt;z-index:251580928;visibility:visible;mso-wrap-style:square;mso-wrap-distance-left:0;mso-wrap-distance-top:0;mso-wrap-distance-right:0;mso-wrap-distance-bottom:0;mso-position-horizontal:absolute;mso-position-horizontal-relative:page;mso-position-vertical:absolute;mso-position-vertical-relative:text;v-text-anchor:top" coordsize="38100,132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" path="m38099,1323974r-38099,l,,38099,r,1323974xe" fillcolor="#2e86ab" stroked="f">
                <v:path arrowok="t"/>
                <w10:wrap anchorx="page"/>
              </v:shape>
            </w:pict>
          </mc:Fallback>
        </mc:AlternateContent>
      </w:r>
      <w:r w:rsidRPr="00B42985">
        <w:rPr>
          <w:rFonts w:ascii="Arial" w:hAnsi="Arial" w:cs="Arial"/>
          <w:color w:val="1B3A5C"/>
        </w:rPr>
        <w:t>HU-04</w:t>
      </w:r>
      <w:r w:rsidRPr="00B42985">
        <w:rPr>
          <w:rFonts w:ascii="Arial" w:hAnsi="Arial" w:cs="Arial"/>
          <w:color w:val="1B3A5C"/>
          <w:spacing w:val="-1"/>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Publicar</w:t>
      </w:r>
      <w:r w:rsidRPr="00B42985">
        <w:rPr>
          <w:rFonts w:ascii="Arial" w:hAnsi="Arial" w:cs="Arial"/>
          <w:color w:val="1B3A5C"/>
          <w:spacing w:val="-1"/>
        </w:rPr>
        <w:t xml:space="preserve"> </w:t>
      </w:r>
      <w:r w:rsidRPr="00B42985">
        <w:rPr>
          <w:rFonts w:ascii="Arial" w:hAnsi="Arial" w:cs="Arial"/>
          <w:color w:val="1B3A5C"/>
          <w:spacing w:val="-2"/>
        </w:rPr>
        <w:t>mascota</w:t>
      </w:r>
    </w:p>
    <w:p w14:paraId="1F18EC9B"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4"/>
          <w:sz w:val="20"/>
        </w:rPr>
        <w:t xml:space="preserve"> </w:t>
      </w:r>
      <w:r w:rsidRPr="00B42985">
        <w:rPr>
          <w:rFonts w:ascii="Arial" w:hAnsi="Arial" w:cs="Arial"/>
          <w:i/>
          <w:color w:val="232529"/>
          <w:sz w:val="20"/>
        </w:rPr>
        <w:t>fundación,</w:t>
      </w:r>
      <w:r w:rsidRPr="00B42985">
        <w:rPr>
          <w:rFonts w:ascii="Arial" w:hAnsi="Arial" w:cs="Arial"/>
          <w:i/>
          <w:color w:val="232529"/>
          <w:spacing w:val="-2"/>
          <w:sz w:val="20"/>
        </w:rPr>
        <w:t xml:space="preserve"> </w:t>
      </w:r>
      <w:r w:rsidRPr="00B42985">
        <w:rPr>
          <w:rFonts w:ascii="Arial" w:hAnsi="Arial" w:cs="Arial"/>
          <w:i/>
          <w:color w:val="232529"/>
          <w:sz w:val="20"/>
        </w:rPr>
        <w:t>quiero</w:t>
      </w:r>
      <w:r w:rsidRPr="00B42985">
        <w:rPr>
          <w:rFonts w:ascii="Arial" w:hAnsi="Arial" w:cs="Arial"/>
          <w:i/>
          <w:color w:val="232529"/>
          <w:spacing w:val="-1"/>
          <w:sz w:val="20"/>
        </w:rPr>
        <w:t xml:space="preserve"> </w:t>
      </w:r>
      <w:r w:rsidRPr="00B42985">
        <w:rPr>
          <w:rFonts w:ascii="Arial" w:hAnsi="Arial" w:cs="Arial"/>
          <w:i/>
          <w:color w:val="232529"/>
          <w:sz w:val="20"/>
        </w:rPr>
        <w:t>publicar</w:t>
      </w:r>
      <w:r w:rsidRPr="00B42985">
        <w:rPr>
          <w:rFonts w:ascii="Arial" w:hAnsi="Arial" w:cs="Arial"/>
          <w:i/>
          <w:color w:val="232529"/>
          <w:spacing w:val="-2"/>
          <w:sz w:val="20"/>
        </w:rPr>
        <w:t xml:space="preserve"> </w:t>
      </w:r>
      <w:r w:rsidRPr="00B42985">
        <w:rPr>
          <w:rFonts w:ascii="Arial" w:hAnsi="Arial" w:cs="Arial"/>
          <w:i/>
          <w:color w:val="232529"/>
          <w:sz w:val="20"/>
        </w:rPr>
        <w:t>una</w:t>
      </w:r>
      <w:r w:rsidRPr="00B42985">
        <w:rPr>
          <w:rFonts w:ascii="Arial" w:hAnsi="Arial" w:cs="Arial"/>
          <w:i/>
          <w:color w:val="232529"/>
          <w:spacing w:val="-1"/>
          <w:sz w:val="20"/>
        </w:rPr>
        <w:t xml:space="preserve"> </w:t>
      </w:r>
      <w:r w:rsidRPr="00B42985">
        <w:rPr>
          <w:rFonts w:ascii="Arial" w:hAnsi="Arial" w:cs="Arial"/>
          <w:i/>
          <w:color w:val="232529"/>
          <w:sz w:val="20"/>
        </w:rPr>
        <w:t>ficha,</w:t>
      </w:r>
      <w:r w:rsidRPr="00B42985">
        <w:rPr>
          <w:rFonts w:ascii="Arial" w:hAnsi="Arial" w:cs="Arial"/>
          <w:i/>
          <w:color w:val="232529"/>
          <w:spacing w:val="-2"/>
          <w:sz w:val="20"/>
        </w:rPr>
        <w:t xml:space="preserve"> </w:t>
      </w:r>
      <w:r w:rsidRPr="00B42985">
        <w:rPr>
          <w:rFonts w:ascii="Arial" w:hAnsi="Arial" w:cs="Arial"/>
          <w:i/>
          <w:color w:val="232529"/>
          <w:sz w:val="20"/>
        </w:rPr>
        <w:t>para</w:t>
      </w:r>
      <w:r w:rsidRPr="00B42985">
        <w:rPr>
          <w:rFonts w:ascii="Arial" w:hAnsi="Arial" w:cs="Arial"/>
          <w:i/>
          <w:color w:val="232529"/>
          <w:spacing w:val="-2"/>
          <w:sz w:val="20"/>
        </w:rPr>
        <w:t xml:space="preserve"> </w:t>
      </w:r>
      <w:r w:rsidRPr="00B42985">
        <w:rPr>
          <w:rFonts w:ascii="Arial" w:hAnsi="Arial" w:cs="Arial"/>
          <w:i/>
          <w:color w:val="232529"/>
          <w:sz w:val="20"/>
        </w:rPr>
        <w:t>que</w:t>
      </w:r>
      <w:r w:rsidRPr="00B42985">
        <w:rPr>
          <w:rFonts w:ascii="Arial" w:hAnsi="Arial" w:cs="Arial"/>
          <w:i/>
          <w:color w:val="232529"/>
          <w:spacing w:val="-1"/>
          <w:sz w:val="20"/>
        </w:rPr>
        <w:t xml:space="preserve"> </w:t>
      </w:r>
      <w:r w:rsidRPr="00B42985">
        <w:rPr>
          <w:rFonts w:ascii="Arial" w:hAnsi="Arial" w:cs="Arial"/>
          <w:i/>
          <w:color w:val="232529"/>
          <w:sz w:val="20"/>
        </w:rPr>
        <w:t>adoptantes</w:t>
      </w:r>
      <w:r w:rsidRPr="00B42985">
        <w:rPr>
          <w:rFonts w:ascii="Arial" w:hAnsi="Arial" w:cs="Arial"/>
          <w:i/>
          <w:color w:val="232529"/>
          <w:spacing w:val="-2"/>
          <w:sz w:val="20"/>
        </w:rPr>
        <w:t xml:space="preserve"> </w:t>
      </w:r>
      <w:r w:rsidRPr="00B42985">
        <w:rPr>
          <w:rFonts w:ascii="Arial" w:hAnsi="Arial" w:cs="Arial"/>
          <w:i/>
          <w:color w:val="232529"/>
          <w:sz w:val="20"/>
        </w:rPr>
        <w:t>la</w:t>
      </w:r>
      <w:r w:rsidRPr="00B42985">
        <w:rPr>
          <w:rFonts w:ascii="Arial" w:hAnsi="Arial" w:cs="Arial"/>
          <w:i/>
          <w:color w:val="232529"/>
          <w:spacing w:val="-1"/>
          <w:sz w:val="20"/>
        </w:rPr>
        <w:t xml:space="preserve"> </w:t>
      </w:r>
      <w:r w:rsidRPr="00B42985">
        <w:rPr>
          <w:rFonts w:ascii="Arial" w:hAnsi="Arial" w:cs="Arial"/>
          <w:i/>
          <w:color w:val="232529"/>
          <w:spacing w:val="-2"/>
          <w:sz w:val="20"/>
        </w:rPr>
        <w:t>encuentren.</w:t>
      </w:r>
    </w:p>
    <w:p w14:paraId="1A39C07E" w14:textId="77777777" w:rsidR="00A170A5" w:rsidRPr="00B42985" w:rsidRDefault="009A5163" w:rsidP="00D46CC5">
      <w:pPr>
        <w:pStyle w:val="Prrafodelista"/>
        <w:numPr>
          <w:ilvl w:val="0"/>
          <w:numId w:val="2"/>
        </w:numPr>
        <w:tabs>
          <w:tab w:val="left" w:pos="729"/>
        </w:tabs>
        <w:spacing w:before="169"/>
        <w:ind w:left="729"/>
        <w:rPr>
          <w:rFonts w:ascii="Arial" w:hAnsi="Arial" w:cs="Arial"/>
          <w:sz w:val="20"/>
        </w:rPr>
      </w:pPr>
      <w:r w:rsidRPr="00B42985">
        <w:rPr>
          <w:rFonts w:ascii="Arial" w:hAnsi="Arial" w:cs="Arial"/>
          <w:color w:val="2B3D4F"/>
          <w:sz w:val="20"/>
        </w:rPr>
        <w:t>Campos</w:t>
      </w:r>
      <w:r w:rsidRPr="00B42985">
        <w:rPr>
          <w:rFonts w:ascii="Arial" w:hAnsi="Arial" w:cs="Arial"/>
          <w:color w:val="2B3D4F"/>
          <w:spacing w:val="-1"/>
          <w:sz w:val="20"/>
        </w:rPr>
        <w:t xml:space="preserve"> </w:t>
      </w:r>
      <w:r w:rsidRPr="00B42985">
        <w:rPr>
          <w:rFonts w:ascii="Arial" w:hAnsi="Arial" w:cs="Arial"/>
          <w:color w:val="2B3D4F"/>
          <w:sz w:val="20"/>
        </w:rPr>
        <w:t>obligatorios:</w:t>
      </w:r>
      <w:r w:rsidRPr="00B42985">
        <w:rPr>
          <w:rFonts w:ascii="Arial" w:hAnsi="Arial" w:cs="Arial"/>
          <w:color w:val="2B3D4F"/>
          <w:spacing w:val="-1"/>
          <w:sz w:val="20"/>
        </w:rPr>
        <w:t xml:space="preserve"> </w:t>
      </w:r>
      <w:r w:rsidRPr="00B42985">
        <w:rPr>
          <w:rFonts w:ascii="Arial" w:hAnsi="Arial" w:cs="Arial"/>
          <w:color w:val="2B3D4F"/>
          <w:sz w:val="20"/>
        </w:rPr>
        <w:t>nombre,</w:t>
      </w:r>
      <w:r w:rsidRPr="00B42985">
        <w:rPr>
          <w:rFonts w:ascii="Arial" w:hAnsi="Arial" w:cs="Arial"/>
          <w:color w:val="2B3D4F"/>
          <w:spacing w:val="-1"/>
          <w:sz w:val="20"/>
        </w:rPr>
        <w:t xml:space="preserve"> </w:t>
      </w:r>
      <w:r w:rsidRPr="00B42985">
        <w:rPr>
          <w:rFonts w:ascii="Arial" w:hAnsi="Arial" w:cs="Arial"/>
          <w:color w:val="2B3D4F"/>
          <w:sz w:val="20"/>
        </w:rPr>
        <w:t>especie,</w:t>
      </w:r>
      <w:r w:rsidRPr="00B42985">
        <w:rPr>
          <w:rFonts w:ascii="Arial" w:hAnsi="Arial" w:cs="Arial"/>
          <w:color w:val="2B3D4F"/>
          <w:spacing w:val="-1"/>
          <w:sz w:val="20"/>
        </w:rPr>
        <w:t xml:space="preserve"> </w:t>
      </w:r>
      <w:r w:rsidRPr="00B42985">
        <w:rPr>
          <w:rFonts w:ascii="Arial" w:hAnsi="Arial" w:cs="Arial"/>
          <w:color w:val="2B3D4F"/>
          <w:sz w:val="20"/>
        </w:rPr>
        <w:t>edad,</w:t>
      </w:r>
      <w:r w:rsidRPr="00B42985">
        <w:rPr>
          <w:rFonts w:ascii="Arial" w:hAnsi="Arial" w:cs="Arial"/>
          <w:color w:val="2B3D4F"/>
          <w:spacing w:val="-1"/>
          <w:sz w:val="20"/>
        </w:rPr>
        <w:t xml:space="preserve"> </w:t>
      </w:r>
      <w:r w:rsidRPr="00B42985">
        <w:rPr>
          <w:rFonts w:ascii="Arial" w:hAnsi="Arial" w:cs="Arial"/>
          <w:color w:val="2B3D4F"/>
          <w:sz w:val="20"/>
        </w:rPr>
        <w:t>tamaño,</w:t>
      </w:r>
      <w:r w:rsidRPr="00B42985">
        <w:rPr>
          <w:rFonts w:ascii="Arial" w:hAnsi="Arial" w:cs="Arial"/>
          <w:color w:val="2B3D4F"/>
          <w:spacing w:val="-1"/>
          <w:sz w:val="20"/>
        </w:rPr>
        <w:t xml:space="preserve"> </w:t>
      </w:r>
      <w:r w:rsidRPr="00B42985">
        <w:rPr>
          <w:rFonts w:ascii="Arial" w:hAnsi="Arial" w:cs="Arial"/>
          <w:color w:val="2B3D4F"/>
          <w:sz w:val="20"/>
        </w:rPr>
        <w:t>ciudad,</w:t>
      </w:r>
      <w:r w:rsidRPr="00B42985">
        <w:rPr>
          <w:rFonts w:ascii="Arial" w:hAnsi="Arial" w:cs="Arial"/>
          <w:color w:val="2B3D4F"/>
          <w:spacing w:val="-1"/>
          <w:sz w:val="20"/>
        </w:rPr>
        <w:t xml:space="preserve"> </w:t>
      </w:r>
      <w:r w:rsidRPr="00B42985">
        <w:rPr>
          <w:rFonts w:ascii="Arial" w:hAnsi="Arial" w:cs="Arial"/>
          <w:color w:val="2B3D4F"/>
          <w:spacing w:val="-2"/>
          <w:sz w:val="20"/>
        </w:rPr>
        <w:t>descripción</w:t>
      </w:r>
    </w:p>
    <w:p w14:paraId="349A4E82" w14:textId="77777777" w:rsidR="00A170A5" w:rsidRPr="00B42985" w:rsidRDefault="009A5163" w:rsidP="00D46CC5">
      <w:pPr>
        <w:pStyle w:val="Prrafodelista"/>
        <w:numPr>
          <w:ilvl w:val="0"/>
          <w:numId w:val="2"/>
        </w:numPr>
        <w:tabs>
          <w:tab w:val="left" w:pos="729"/>
        </w:tabs>
        <w:spacing w:before="124"/>
        <w:ind w:left="729"/>
        <w:rPr>
          <w:rFonts w:ascii="Arial" w:hAnsi="Arial" w:cs="Arial"/>
          <w:sz w:val="20"/>
        </w:rPr>
      </w:pPr>
      <w:r w:rsidRPr="00B42985">
        <w:rPr>
          <w:rFonts w:ascii="Arial" w:hAnsi="Arial" w:cs="Arial"/>
          <w:color w:val="2B3D4F"/>
          <w:sz w:val="20"/>
        </w:rPr>
        <w:t>Estado</w:t>
      </w:r>
      <w:r w:rsidRPr="00B42985">
        <w:rPr>
          <w:rFonts w:ascii="Arial" w:hAnsi="Arial" w:cs="Arial"/>
          <w:color w:val="2B3D4F"/>
          <w:spacing w:val="-1"/>
          <w:sz w:val="20"/>
        </w:rPr>
        <w:t xml:space="preserve"> </w:t>
      </w:r>
      <w:r w:rsidRPr="00B42985">
        <w:rPr>
          <w:rFonts w:ascii="Arial" w:hAnsi="Arial" w:cs="Arial"/>
          <w:color w:val="2B3D4F"/>
          <w:sz w:val="20"/>
        </w:rPr>
        <w:t>inicial</w:t>
      </w:r>
      <w:r w:rsidRPr="00B42985">
        <w:rPr>
          <w:rFonts w:ascii="Arial" w:hAnsi="Arial" w:cs="Arial"/>
          <w:color w:val="2B3D4F"/>
          <w:spacing w:val="-1"/>
          <w:sz w:val="20"/>
        </w:rPr>
        <w:t xml:space="preserve"> </w:t>
      </w:r>
      <w:r w:rsidRPr="00B42985">
        <w:rPr>
          <w:rFonts w:ascii="Arial" w:hAnsi="Arial" w:cs="Arial"/>
          <w:color w:val="2B3D4F"/>
          <w:sz w:val="20"/>
        </w:rPr>
        <w:t>Disponible;</w:t>
      </w:r>
      <w:r w:rsidRPr="00B42985">
        <w:rPr>
          <w:rFonts w:ascii="Arial" w:hAnsi="Arial" w:cs="Arial"/>
          <w:color w:val="2B3D4F"/>
          <w:spacing w:val="-1"/>
          <w:sz w:val="20"/>
        </w:rPr>
        <w:t xml:space="preserve"> </w:t>
      </w:r>
      <w:r w:rsidRPr="00B42985">
        <w:rPr>
          <w:rFonts w:ascii="Arial" w:hAnsi="Arial" w:cs="Arial"/>
          <w:color w:val="2B3D4F"/>
          <w:sz w:val="20"/>
        </w:rPr>
        <w:t>solo</w:t>
      </w:r>
      <w:r w:rsidRPr="00B42985">
        <w:rPr>
          <w:rFonts w:ascii="Arial" w:hAnsi="Arial" w:cs="Arial"/>
          <w:color w:val="2B3D4F"/>
          <w:spacing w:val="-1"/>
          <w:sz w:val="20"/>
        </w:rPr>
        <w:t xml:space="preserve"> </w:t>
      </w:r>
      <w:r w:rsidRPr="00B42985">
        <w:rPr>
          <w:rFonts w:ascii="Arial" w:hAnsi="Arial" w:cs="Arial"/>
          <w:color w:val="2B3D4F"/>
          <w:sz w:val="20"/>
        </w:rPr>
        <w:t>rol</w:t>
      </w:r>
      <w:r w:rsidRPr="00B42985">
        <w:rPr>
          <w:rFonts w:ascii="Arial" w:hAnsi="Arial" w:cs="Arial"/>
          <w:color w:val="2B3D4F"/>
          <w:spacing w:val="-1"/>
          <w:sz w:val="20"/>
        </w:rPr>
        <w:t xml:space="preserve"> </w:t>
      </w:r>
      <w:proofErr w:type="spellStart"/>
      <w:r w:rsidRPr="00B42985">
        <w:rPr>
          <w:rFonts w:ascii="Arial" w:hAnsi="Arial" w:cs="Arial"/>
          <w:color w:val="2B3D4F"/>
          <w:spacing w:val="-2"/>
          <w:sz w:val="20"/>
        </w:rPr>
        <w:t>Fundacion</w:t>
      </w:r>
      <w:proofErr w:type="spellEnd"/>
    </w:p>
    <w:p w14:paraId="1EC29590" w14:textId="77777777" w:rsidR="00A170A5" w:rsidRPr="00B42985" w:rsidRDefault="00A170A5" w:rsidP="00D46CC5">
      <w:pPr>
        <w:pStyle w:val="Textoindependiente"/>
        <w:rPr>
          <w:rFonts w:ascii="Arial" w:hAnsi="Arial" w:cs="Arial"/>
        </w:rPr>
      </w:pPr>
    </w:p>
    <w:p w14:paraId="29F081F7" w14:textId="77777777" w:rsidR="00A170A5" w:rsidRPr="00B42985" w:rsidRDefault="00A170A5" w:rsidP="00D46CC5">
      <w:pPr>
        <w:pStyle w:val="Textoindependiente"/>
        <w:spacing w:before="236"/>
        <w:rPr>
          <w:rFonts w:ascii="Arial" w:hAnsi="Arial" w:cs="Arial"/>
        </w:rPr>
      </w:pPr>
    </w:p>
    <w:p w14:paraId="0AB6B39B" w14:textId="77777777" w:rsidR="00A170A5" w:rsidRPr="00B42985" w:rsidRDefault="009A5163" w:rsidP="00D46CC5">
      <w:pPr>
        <w:pStyle w:val="Ttulo4"/>
        <w:spacing w:before="1"/>
        <w:rPr>
          <w:rFonts w:ascii="Arial" w:hAnsi="Arial" w:cs="Arial"/>
        </w:rPr>
      </w:pPr>
      <w:r w:rsidRPr="00B42985">
        <w:rPr>
          <w:rFonts w:ascii="Arial" w:hAnsi="Arial" w:cs="Arial"/>
          <w:noProof/>
        </w:rPr>
        <mc:AlternateContent>
          <mc:Choice Requires="wps">
            <w:drawing>
              <wp:anchor distT="0" distB="0" distL="0" distR="0" simplePos="0" relativeHeight="251585024" behindDoc="0" locked="0" layoutInCell="1" allowOverlap="1" wp14:anchorId="03A72383" wp14:editId="3E0A1CDA">
                <wp:simplePos x="0" y="0"/>
                <wp:positionH relativeFrom="page">
                  <wp:posOffset>1123949</wp:posOffset>
                </wp:positionH>
                <wp:positionV relativeFrom="paragraph">
                  <wp:posOffset>-129123</wp:posOffset>
                </wp:positionV>
                <wp:extent cx="38100" cy="128587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85875"/>
                        </a:xfrm>
                        <a:custGeom>
                          <a:avLst/>
                          <a:gdLst/>
                          <a:ahLst/>
                          <a:cxnLst/>
                          <a:rect l="l" t="t" r="r" b="b"/>
                          <a:pathLst>
                            <a:path w="38100" h="1285875">
                              <a:moveTo>
                                <a:pt x="38099" y="1285874"/>
                              </a:moveTo>
                              <a:lnTo>
                                <a:pt x="0" y="1285874"/>
                              </a:lnTo>
                              <a:lnTo>
                                <a:pt x="0" y="0"/>
                              </a:lnTo>
                              <a:lnTo>
                                <a:pt x="38099" y="0"/>
                              </a:lnTo>
                              <a:lnTo>
                                <a:pt x="38099" y="12858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3888AC24" id="Graphic 17" o:spid="_x0000_s1026" style="position:absolute;margin-left:88.5pt;margin-top:-10.15pt;width:3pt;height:101.25pt;z-index:251585024;visibility:visible;mso-wrap-style:square;mso-wrap-distance-left:0;mso-wrap-distance-top:0;mso-wrap-distance-right:0;mso-wrap-distance-bottom:0;mso-position-horizontal:absolute;mso-position-horizontal-relative:page;mso-position-vertical:absolute;mso-position-vertical-relative:text;v-text-anchor:top" coordsize="38100,128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" path="m38099,1285874r-38099,l,,38099,r,1285874xe" fillcolor="#2e86ab" stroked="f">
                <v:path arrowok="t"/>
                <w10:wrap anchorx="page"/>
              </v:shape>
            </w:pict>
          </mc:Fallback>
        </mc:AlternateContent>
      </w:r>
      <w:r w:rsidRPr="00B42985">
        <w:rPr>
          <w:rFonts w:ascii="Arial" w:hAnsi="Arial" w:cs="Arial"/>
          <w:color w:val="1B3A5C"/>
        </w:rPr>
        <w:t>HU-05</w:t>
      </w:r>
      <w:r w:rsidRPr="00B42985">
        <w:rPr>
          <w:rFonts w:ascii="Arial" w:hAnsi="Arial" w:cs="Arial"/>
          <w:color w:val="1B3A5C"/>
          <w:spacing w:val="-1"/>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Buscar</w:t>
      </w:r>
      <w:r w:rsidRPr="00B42985">
        <w:rPr>
          <w:rFonts w:ascii="Arial" w:hAnsi="Arial" w:cs="Arial"/>
          <w:color w:val="1B3A5C"/>
          <w:spacing w:val="-1"/>
        </w:rPr>
        <w:t xml:space="preserve"> </w:t>
      </w:r>
      <w:r w:rsidRPr="00B42985">
        <w:rPr>
          <w:rFonts w:ascii="Arial" w:hAnsi="Arial" w:cs="Arial"/>
          <w:color w:val="1B3A5C"/>
        </w:rPr>
        <w:t>mascotas</w:t>
      </w:r>
      <w:r w:rsidRPr="00B42985">
        <w:rPr>
          <w:rFonts w:ascii="Arial" w:hAnsi="Arial" w:cs="Arial"/>
          <w:color w:val="1B3A5C"/>
          <w:spacing w:val="-1"/>
        </w:rPr>
        <w:t xml:space="preserve"> </w:t>
      </w:r>
      <w:r w:rsidRPr="00B42985">
        <w:rPr>
          <w:rFonts w:ascii="Arial" w:hAnsi="Arial" w:cs="Arial"/>
          <w:color w:val="1B3A5C"/>
        </w:rPr>
        <w:t>con</w:t>
      </w:r>
      <w:r w:rsidRPr="00B42985">
        <w:rPr>
          <w:rFonts w:ascii="Arial" w:hAnsi="Arial" w:cs="Arial"/>
          <w:color w:val="1B3A5C"/>
          <w:spacing w:val="-1"/>
        </w:rPr>
        <w:t xml:space="preserve"> </w:t>
      </w:r>
      <w:r w:rsidRPr="00B42985">
        <w:rPr>
          <w:rFonts w:ascii="Arial" w:hAnsi="Arial" w:cs="Arial"/>
          <w:color w:val="1B3A5C"/>
          <w:spacing w:val="-2"/>
        </w:rPr>
        <w:t>filtros</w:t>
      </w:r>
    </w:p>
    <w:p w14:paraId="1E14F0BE"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6"/>
          <w:sz w:val="20"/>
        </w:rPr>
        <w:t xml:space="preserve"> </w:t>
      </w:r>
      <w:r w:rsidRPr="00B42985">
        <w:rPr>
          <w:rFonts w:ascii="Arial" w:hAnsi="Arial" w:cs="Arial"/>
          <w:i/>
          <w:color w:val="232529"/>
          <w:sz w:val="20"/>
        </w:rPr>
        <w:t>visitante/adoptante,</w:t>
      </w:r>
      <w:r w:rsidRPr="00B42985">
        <w:rPr>
          <w:rFonts w:ascii="Arial" w:hAnsi="Arial" w:cs="Arial"/>
          <w:i/>
          <w:color w:val="232529"/>
          <w:spacing w:val="-3"/>
          <w:sz w:val="20"/>
        </w:rPr>
        <w:t xml:space="preserve"> </w:t>
      </w:r>
      <w:r w:rsidRPr="00B42985">
        <w:rPr>
          <w:rFonts w:ascii="Arial" w:hAnsi="Arial" w:cs="Arial"/>
          <w:i/>
          <w:color w:val="232529"/>
          <w:sz w:val="20"/>
        </w:rPr>
        <w:t>quiero</w:t>
      </w:r>
      <w:r w:rsidRPr="00B42985">
        <w:rPr>
          <w:rFonts w:ascii="Arial" w:hAnsi="Arial" w:cs="Arial"/>
          <w:i/>
          <w:color w:val="232529"/>
          <w:spacing w:val="-4"/>
          <w:sz w:val="20"/>
        </w:rPr>
        <w:t xml:space="preserve"> </w:t>
      </w:r>
      <w:r w:rsidRPr="00B42985">
        <w:rPr>
          <w:rFonts w:ascii="Arial" w:hAnsi="Arial" w:cs="Arial"/>
          <w:i/>
          <w:color w:val="232529"/>
          <w:sz w:val="20"/>
        </w:rPr>
        <w:t>filtrar</w:t>
      </w:r>
      <w:r w:rsidRPr="00B42985">
        <w:rPr>
          <w:rFonts w:ascii="Arial" w:hAnsi="Arial" w:cs="Arial"/>
          <w:i/>
          <w:color w:val="232529"/>
          <w:spacing w:val="-3"/>
          <w:sz w:val="20"/>
        </w:rPr>
        <w:t xml:space="preserve"> </w:t>
      </w:r>
      <w:r w:rsidRPr="00B42985">
        <w:rPr>
          <w:rFonts w:ascii="Arial" w:hAnsi="Arial" w:cs="Arial"/>
          <w:i/>
          <w:color w:val="232529"/>
          <w:sz w:val="20"/>
        </w:rPr>
        <w:t>mascotas,</w:t>
      </w:r>
      <w:r w:rsidRPr="00B42985">
        <w:rPr>
          <w:rFonts w:ascii="Arial" w:hAnsi="Arial" w:cs="Arial"/>
          <w:i/>
          <w:color w:val="232529"/>
          <w:spacing w:val="-4"/>
          <w:sz w:val="20"/>
        </w:rPr>
        <w:t xml:space="preserve"> </w:t>
      </w:r>
      <w:r w:rsidRPr="00B42985">
        <w:rPr>
          <w:rFonts w:ascii="Arial" w:hAnsi="Arial" w:cs="Arial"/>
          <w:i/>
          <w:color w:val="232529"/>
          <w:sz w:val="20"/>
        </w:rPr>
        <w:t>para</w:t>
      </w:r>
      <w:r w:rsidRPr="00B42985">
        <w:rPr>
          <w:rFonts w:ascii="Arial" w:hAnsi="Arial" w:cs="Arial"/>
          <w:i/>
          <w:color w:val="232529"/>
          <w:spacing w:val="-3"/>
          <w:sz w:val="20"/>
        </w:rPr>
        <w:t xml:space="preserve"> </w:t>
      </w:r>
      <w:r w:rsidRPr="00B42985">
        <w:rPr>
          <w:rFonts w:ascii="Arial" w:hAnsi="Arial" w:cs="Arial"/>
          <w:i/>
          <w:color w:val="232529"/>
          <w:sz w:val="20"/>
        </w:rPr>
        <w:t>encontrar</w:t>
      </w:r>
      <w:r w:rsidRPr="00B42985">
        <w:rPr>
          <w:rFonts w:ascii="Arial" w:hAnsi="Arial" w:cs="Arial"/>
          <w:i/>
          <w:color w:val="232529"/>
          <w:spacing w:val="-4"/>
          <w:sz w:val="20"/>
        </w:rPr>
        <w:t xml:space="preserve"> </w:t>
      </w:r>
      <w:r w:rsidRPr="00B42985">
        <w:rPr>
          <w:rFonts w:ascii="Arial" w:hAnsi="Arial" w:cs="Arial"/>
          <w:i/>
          <w:color w:val="232529"/>
          <w:sz w:val="20"/>
        </w:rPr>
        <w:t>la</w:t>
      </w:r>
      <w:r w:rsidRPr="00B42985">
        <w:rPr>
          <w:rFonts w:ascii="Arial" w:hAnsi="Arial" w:cs="Arial"/>
          <w:i/>
          <w:color w:val="232529"/>
          <w:spacing w:val="-3"/>
          <w:sz w:val="20"/>
        </w:rPr>
        <w:t xml:space="preserve"> </w:t>
      </w:r>
      <w:r w:rsidRPr="00B42985">
        <w:rPr>
          <w:rFonts w:ascii="Arial" w:hAnsi="Arial" w:cs="Arial"/>
          <w:i/>
          <w:color w:val="232529"/>
          <w:spacing w:val="-2"/>
          <w:sz w:val="20"/>
        </w:rPr>
        <w:t>ideal.</w:t>
      </w:r>
    </w:p>
    <w:p w14:paraId="24645BAD" w14:textId="77777777" w:rsidR="00A170A5" w:rsidRPr="00B42985" w:rsidRDefault="009A5163" w:rsidP="00D46CC5">
      <w:pPr>
        <w:pStyle w:val="Prrafodelista"/>
        <w:numPr>
          <w:ilvl w:val="0"/>
          <w:numId w:val="2"/>
        </w:numPr>
        <w:tabs>
          <w:tab w:val="left" w:pos="729"/>
        </w:tabs>
        <w:spacing w:before="184" w:line="283" w:lineRule="auto"/>
        <w:ind w:left="729" w:right="645"/>
        <w:rPr>
          <w:rFonts w:ascii="Arial" w:hAnsi="Arial" w:cs="Arial"/>
          <w:sz w:val="20"/>
        </w:rPr>
      </w:pPr>
      <w:r w:rsidRPr="00B42985">
        <w:rPr>
          <w:rFonts w:ascii="Arial" w:hAnsi="Arial" w:cs="Arial"/>
          <w:color w:val="2B3D4F"/>
          <w:sz w:val="20"/>
        </w:rPr>
        <w:t>Filtros</w:t>
      </w:r>
      <w:r w:rsidRPr="00B42985">
        <w:rPr>
          <w:rFonts w:ascii="Arial" w:hAnsi="Arial" w:cs="Arial"/>
          <w:color w:val="2B3D4F"/>
          <w:spacing w:val="-5"/>
          <w:sz w:val="20"/>
        </w:rPr>
        <w:t xml:space="preserve"> </w:t>
      </w:r>
      <w:r w:rsidRPr="00B42985">
        <w:rPr>
          <w:rFonts w:ascii="Arial" w:hAnsi="Arial" w:cs="Arial"/>
          <w:color w:val="2B3D4F"/>
          <w:sz w:val="20"/>
        </w:rPr>
        <w:t>combinables:</w:t>
      </w:r>
      <w:r w:rsidRPr="00B42985">
        <w:rPr>
          <w:rFonts w:ascii="Arial" w:hAnsi="Arial" w:cs="Arial"/>
          <w:color w:val="2B3D4F"/>
          <w:spacing w:val="-5"/>
          <w:sz w:val="20"/>
        </w:rPr>
        <w:t xml:space="preserve"> </w:t>
      </w:r>
      <w:r w:rsidRPr="00B42985">
        <w:rPr>
          <w:rFonts w:ascii="Arial" w:hAnsi="Arial" w:cs="Arial"/>
          <w:color w:val="2B3D4F"/>
          <w:sz w:val="20"/>
        </w:rPr>
        <w:t>especie,</w:t>
      </w:r>
      <w:r w:rsidRPr="00B42985">
        <w:rPr>
          <w:rFonts w:ascii="Arial" w:hAnsi="Arial" w:cs="Arial"/>
          <w:color w:val="2B3D4F"/>
          <w:spacing w:val="-5"/>
          <w:sz w:val="20"/>
        </w:rPr>
        <w:t xml:space="preserve"> </w:t>
      </w:r>
      <w:r w:rsidRPr="00B42985">
        <w:rPr>
          <w:rFonts w:ascii="Arial" w:hAnsi="Arial" w:cs="Arial"/>
          <w:color w:val="2B3D4F"/>
          <w:sz w:val="20"/>
        </w:rPr>
        <w:t>edad,</w:t>
      </w:r>
      <w:r w:rsidRPr="00B42985">
        <w:rPr>
          <w:rFonts w:ascii="Arial" w:hAnsi="Arial" w:cs="Arial"/>
          <w:color w:val="2B3D4F"/>
          <w:spacing w:val="-5"/>
          <w:sz w:val="20"/>
        </w:rPr>
        <w:t xml:space="preserve"> </w:t>
      </w:r>
      <w:r w:rsidRPr="00B42985">
        <w:rPr>
          <w:rFonts w:ascii="Arial" w:hAnsi="Arial" w:cs="Arial"/>
          <w:color w:val="2B3D4F"/>
          <w:sz w:val="20"/>
        </w:rPr>
        <w:t>tamaño,</w:t>
      </w:r>
      <w:r w:rsidRPr="00B42985">
        <w:rPr>
          <w:rFonts w:ascii="Arial" w:hAnsi="Arial" w:cs="Arial"/>
          <w:color w:val="2B3D4F"/>
          <w:spacing w:val="-5"/>
          <w:sz w:val="20"/>
        </w:rPr>
        <w:t xml:space="preserve"> </w:t>
      </w:r>
      <w:r w:rsidRPr="00B42985">
        <w:rPr>
          <w:rFonts w:ascii="Arial" w:hAnsi="Arial" w:cs="Arial"/>
          <w:color w:val="2B3D4F"/>
          <w:sz w:val="20"/>
        </w:rPr>
        <w:t>ciudad,</w:t>
      </w:r>
      <w:r w:rsidRPr="00B42985">
        <w:rPr>
          <w:rFonts w:ascii="Arial" w:hAnsi="Arial" w:cs="Arial"/>
          <w:color w:val="2B3D4F"/>
          <w:spacing w:val="-5"/>
          <w:sz w:val="20"/>
        </w:rPr>
        <w:t xml:space="preserve"> </w:t>
      </w:r>
      <w:r w:rsidRPr="00B42985">
        <w:rPr>
          <w:rFonts w:ascii="Arial" w:hAnsi="Arial" w:cs="Arial"/>
          <w:color w:val="2B3D4F"/>
          <w:sz w:val="20"/>
        </w:rPr>
        <w:t>estado;</w:t>
      </w:r>
      <w:r w:rsidRPr="00B42985">
        <w:rPr>
          <w:rFonts w:ascii="Arial" w:hAnsi="Arial" w:cs="Arial"/>
          <w:color w:val="2B3D4F"/>
          <w:spacing w:val="-5"/>
          <w:sz w:val="20"/>
        </w:rPr>
        <w:t xml:space="preserve"> </w:t>
      </w:r>
      <w:r w:rsidRPr="00B42985">
        <w:rPr>
          <w:rFonts w:ascii="Arial" w:hAnsi="Arial" w:cs="Arial"/>
          <w:color w:val="2B3D4F"/>
          <w:sz w:val="20"/>
        </w:rPr>
        <w:t>paginación;</w:t>
      </w:r>
      <w:r w:rsidRPr="00B42985">
        <w:rPr>
          <w:rFonts w:ascii="Arial" w:hAnsi="Arial" w:cs="Arial"/>
          <w:color w:val="2B3D4F"/>
          <w:spacing w:val="-5"/>
          <w:sz w:val="20"/>
        </w:rPr>
        <w:t xml:space="preserve"> </w:t>
      </w:r>
      <w:proofErr w:type="spellStart"/>
      <w:r w:rsidRPr="00B42985">
        <w:rPr>
          <w:rFonts w:ascii="Arial" w:hAnsi="Arial" w:cs="Arial"/>
          <w:color w:val="2B3D4F"/>
          <w:sz w:val="20"/>
        </w:rPr>
        <w:t>endpoint</w:t>
      </w:r>
      <w:proofErr w:type="spellEnd"/>
      <w:r w:rsidRPr="00B42985">
        <w:rPr>
          <w:rFonts w:ascii="Arial" w:hAnsi="Arial" w:cs="Arial"/>
          <w:color w:val="2B3D4F"/>
          <w:sz w:val="20"/>
        </w:rPr>
        <w:t xml:space="preserve"> </w:t>
      </w:r>
      <w:r w:rsidRPr="00B42985">
        <w:rPr>
          <w:rFonts w:ascii="Arial" w:hAnsi="Arial" w:cs="Arial"/>
          <w:color w:val="2B3D4F"/>
          <w:spacing w:val="-2"/>
          <w:sz w:val="20"/>
        </w:rPr>
        <w:t>público</w:t>
      </w:r>
    </w:p>
    <w:p w14:paraId="391DCD98" w14:textId="77777777" w:rsidR="00A170A5" w:rsidRPr="00B42985" w:rsidRDefault="00A170A5" w:rsidP="00D46CC5">
      <w:pPr>
        <w:pStyle w:val="Textoindependiente"/>
        <w:rPr>
          <w:rFonts w:ascii="Arial" w:hAnsi="Arial" w:cs="Arial"/>
        </w:rPr>
      </w:pPr>
    </w:p>
    <w:p w14:paraId="47652094" w14:textId="77777777" w:rsidR="00A170A5" w:rsidRPr="00B42985" w:rsidRDefault="00A170A5" w:rsidP="00D46CC5">
      <w:pPr>
        <w:pStyle w:val="Textoindependiente"/>
        <w:spacing w:before="189"/>
        <w:rPr>
          <w:rFonts w:ascii="Arial" w:hAnsi="Arial" w:cs="Arial"/>
        </w:rPr>
      </w:pPr>
    </w:p>
    <w:p w14:paraId="0D9F97E0" w14:textId="77777777" w:rsidR="00A170A5" w:rsidRPr="00B42985" w:rsidRDefault="009A5163" w:rsidP="00D46CC5">
      <w:pPr>
        <w:pStyle w:val="Ttulo4"/>
        <w:spacing w:before="1"/>
        <w:rPr>
          <w:rFonts w:ascii="Arial" w:hAnsi="Arial" w:cs="Arial"/>
        </w:rPr>
      </w:pPr>
      <w:r w:rsidRPr="00B42985">
        <w:rPr>
          <w:rFonts w:ascii="Arial" w:hAnsi="Arial" w:cs="Arial"/>
          <w:noProof/>
        </w:rPr>
        <mc:AlternateContent>
          <mc:Choice Requires="wps">
            <w:drawing>
              <wp:anchor distT="0" distB="0" distL="0" distR="0" simplePos="0" relativeHeight="251589120" behindDoc="0" locked="0" layoutInCell="1" allowOverlap="1" wp14:anchorId="25019CE1" wp14:editId="49EC3ABB">
                <wp:simplePos x="0" y="0"/>
                <wp:positionH relativeFrom="page">
                  <wp:posOffset>1123949</wp:posOffset>
                </wp:positionH>
                <wp:positionV relativeFrom="paragraph">
                  <wp:posOffset>-129034</wp:posOffset>
                </wp:positionV>
                <wp:extent cx="38100" cy="10858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85850"/>
                        </a:xfrm>
                        <a:custGeom>
                          <a:avLst/>
                          <a:gdLst/>
                          <a:ahLst/>
                          <a:cxnLst/>
                          <a:rect l="l" t="t" r="r" b="b"/>
                          <a:pathLst>
                            <a:path w="38100" h="1085850">
                              <a:moveTo>
                                <a:pt x="38099" y="1085849"/>
                              </a:moveTo>
                              <a:lnTo>
                                <a:pt x="0" y="1085849"/>
                              </a:lnTo>
                              <a:lnTo>
                                <a:pt x="0" y="0"/>
                              </a:lnTo>
                              <a:lnTo>
                                <a:pt x="38099" y="0"/>
                              </a:lnTo>
                              <a:lnTo>
                                <a:pt x="38099" y="1085849"/>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33304066" id="Graphic 18" o:spid="_x0000_s1026" style="position:absolute;margin-left:88.5pt;margin-top:-10.15pt;width:3pt;height:85.5pt;z-index:251589120;visibility:visible;mso-wrap-style:square;mso-wrap-distance-left:0;mso-wrap-distance-top:0;mso-wrap-distance-right:0;mso-wrap-distance-bottom:0;mso-position-horizontal:absolute;mso-position-horizontal-relative:page;mso-position-vertical:absolute;mso-position-vertical-relative:text;v-text-anchor:top" coordsize="38100,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" path="m38099,1085849r-38099,l,,38099,r,1085849xe" fillcolor="#2e86ab" stroked="f">
                <v:path arrowok="t"/>
                <w10:wrap anchorx="page"/>
              </v:shape>
            </w:pict>
          </mc:Fallback>
        </mc:AlternateContent>
      </w:r>
      <w:r w:rsidRPr="00B42985">
        <w:rPr>
          <w:rFonts w:ascii="Arial" w:hAnsi="Arial" w:cs="Arial"/>
          <w:color w:val="1B3A5C"/>
        </w:rPr>
        <w:t>HU-06</w:t>
      </w:r>
      <w:r w:rsidRPr="00B42985">
        <w:rPr>
          <w:rFonts w:ascii="Arial" w:hAnsi="Arial" w:cs="Arial"/>
          <w:color w:val="1B3A5C"/>
          <w:spacing w:val="-1"/>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Actualizar</w:t>
      </w:r>
      <w:r w:rsidRPr="00B42985">
        <w:rPr>
          <w:rFonts w:ascii="Arial" w:hAnsi="Arial" w:cs="Arial"/>
          <w:color w:val="1B3A5C"/>
          <w:spacing w:val="-1"/>
        </w:rPr>
        <w:t xml:space="preserve"> </w:t>
      </w:r>
      <w:r w:rsidRPr="00B42985">
        <w:rPr>
          <w:rFonts w:ascii="Arial" w:hAnsi="Arial" w:cs="Arial"/>
          <w:color w:val="1B3A5C"/>
        </w:rPr>
        <w:t>o</w:t>
      </w:r>
      <w:r w:rsidRPr="00B42985">
        <w:rPr>
          <w:rFonts w:ascii="Arial" w:hAnsi="Arial" w:cs="Arial"/>
          <w:color w:val="1B3A5C"/>
          <w:spacing w:val="-1"/>
        </w:rPr>
        <w:t xml:space="preserve"> </w:t>
      </w:r>
      <w:r w:rsidRPr="00B42985">
        <w:rPr>
          <w:rFonts w:ascii="Arial" w:hAnsi="Arial" w:cs="Arial"/>
          <w:color w:val="1B3A5C"/>
        </w:rPr>
        <w:t>eliminar</w:t>
      </w:r>
      <w:r w:rsidRPr="00B42985">
        <w:rPr>
          <w:rFonts w:ascii="Arial" w:hAnsi="Arial" w:cs="Arial"/>
          <w:color w:val="1B3A5C"/>
          <w:spacing w:val="-1"/>
        </w:rPr>
        <w:t xml:space="preserve"> </w:t>
      </w:r>
      <w:r w:rsidRPr="00B42985">
        <w:rPr>
          <w:rFonts w:ascii="Arial" w:hAnsi="Arial" w:cs="Arial"/>
          <w:color w:val="1B3A5C"/>
          <w:spacing w:val="-2"/>
        </w:rPr>
        <w:t>mascota</w:t>
      </w:r>
    </w:p>
    <w:p w14:paraId="3E921224" w14:textId="77777777" w:rsidR="00A170A5" w:rsidRPr="00B42985" w:rsidRDefault="009A5163" w:rsidP="00D46CC5">
      <w:pPr>
        <w:spacing w:before="154"/>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2"/>
          <w:sz w:val="20"/>
        </w:rPr>
        <w:t xml:space="preserve"> </w:t>
      </w:r>
      <w:r w:rsidRPr="00B42985">
        <w:rPr>
          <w:rFonts w:ascii="Arial" w:hAnsi="Arial" w:cs="Arial"/>
          <w:i/>
          <w:color w:val="232529"/>
          <w:sz w:val="20"/>
        </w:rPr>
        <w:t>fundación,</w:t>
      </w:r>
      <w:r w:rsidRPr="00B42985">
        <w:rPr>
          <w:rFonts w:ascii="Arial" w:hAnsi="Arial" w:cs="Arial"/>
          <w:i/>
          <w:color w:val="232529"/>
          <w:spacing w:val="-2"/>
          <w:sz w:val="20"/>
        </w:rPr>
        <w:t xml:space="preserve"> </w:t>
      </w:r>
      <w:r w:rsidRPr="00B42985">
        <w:rPr>
          <w:rFonts w:ascii="Arial" w:hAnsi="Arial" w:cs="Arial"/>
          <w:i/>
          <w:color w:val="232529"/>
          <w:sz w:val="20"/>
        </w:rPr>
        <w:t>quiero</w:t>
      </w:r>
      <w:r w:rsidRPr="00B42985">
        <w:rPr>
          <w:rFonts w:ascii="Arial" w:hAnsi="Arial" w:cs="Arial"/>
          <w:i/>
          <w:color w:val="232529"/>
          <w:spacing w:val="-1"/>
          <w:sz w:val="20"/>
        </w:rPr>
        <w:t xml:space="preserve"> </w:t>
      </w:r>
      <w:r w:rsidRPr="00B42985">
        <w:rPr>
          <w:rFonts w:ascii="Arial" w:hAnsi="Arial" w:cs="Arial"/>
          <w:i/>
          <w:color w:val="232529"/>
          <w:sz w:val="20"/>
        </w:rPr>
        <w:t>editar/eliminar</w:t>
      </w:r>
      <w:r w:rsidRPr="00B42985">
        <w:rPr>
          <w:rFonts w:ascii="Arial" w:hAnsi="Arial" w:cs="Arial"/>
          <w:i/>
          <w:color w:val="232529"/>
          <w:spacing w:val="-2"/>
          <w:sz w:val="20"/>
        </w:rPr>
        <w:t xml:space="preserve"> </w:t>
      </w:r>
      <w:r w:rsidRPr="00B42985">
        <w:rPr>
          <w:rFonts w:ascii="Arial" w:hAnsi="Arial" w:cs="Arial"/>
          <w:i/>
          <w:color w:val="232529"/>
          <w:sz w:val="20"/>
        </w:rPr>
        <w:t>mis</w:t>
      </w:r>
      <w:r w:rsidRPr="00B42985">
        <w:rPr>
          <w:rFonts w:ascii="Arial" w:hAnsi="Arial" w:cs="Arial"/>
          <w:i/>
          <w:color w:val="232529"/>
          <w:spacing w:val="-2"/>
          <w:sz w:val="20"/>
        </w:rPr>
        <w:t xml:space="preserve"> </w:t>
      </w:r>
      <w:r w:rsidRPr="00B42985">
        <w:rPr>
          <w:rFonts w:ascii="Arial" w:hAnsi="Arial" w:cs="Arial"/>
          <w:i/>
          <w:color w:val="232529"/>
          <w:sz w:val="20"/>
        </w:rPr>
        <w:t>fichas,</w:t>
      </w:r>
      <w:r w:rsidRPr="00B42985">
        <w:rPr>
          <w:rFonts w:ascii="Arial" w:hAnsi="Arial" w:cs="Arial"/>
          <w:i/>
          <w:color w:val="232529"/>
          <w:spacing w:val="-1"/>
          <w:sz w:val="20"/>
        </w:rPr>
        <w:t xml:space="preserve"> </w:t>
      </w:r>
      <w:r w:rsidRPr="00B42985">
        <w:rPr>
          <w:rFonts w:ascii="Arial" w:hAnsi="Arial" w:cs="Arial"/>
          <w:i/>
          <w:color w:val="232529"/>
          <w:sz w:val="20"/>
        </w:rPr>
        <w:t>para</w:t>
      </w:r>
      <w:r w:rsidRPr="00B42985">
        <w:rPr>
          <w:rFonts w:ascii="Arial" w:hAnsi="Arial" w:cs="Arial"/>
          <w:i/>
          <w:color w:val="232529"/>
          <w:spacing w:val="-2"/>
          <w:sz w:val="20"/>
        </w:rPr>
        <w:t xml:space="preserve"> </w:t>
      </w:r>
      <w:r w:rsidRPr="00B42985">
        <w:rPr>
          <w:rFonts w:ascii="Arial" w:hAnsi="Arial" w:cs="Arial"/>
          <w:i/>
          <w:color w:val="232529"/>
          <w:sz w:val="20"/>
        </w:rPr>
        <w:t>mantener</w:t>
      </w:r>
      <w:r w:rsidRPr="00B42985">
        <w:rPr>
          <w:rFonts w:ascii="Arial" w:hAnsi="Arial" w:cs="Arial"/>
          <w:i/>
          <w:color w:val="232529"/>
          <w:spacing w:val="-2"/>
          <w:sz w:val="20"/>
        </w:rPr>
        <w:t xml:space="preserve"> </w:t>
      </w:r>
      <w:proofErr w:type="spellStart"/>
      <w:r w:rsidRPr="00B42985">
        <w:rPr>
          <w:rFonts w:ascii="Arial" w:hAnsi="Arial" w:cs="Arial"/>
          <w:i/>
          <w:color w:val="232529"/>
          <w:sz w:val="20"/>
        </w:rPr>
        <w:t>info</w:t>
      </w:r>
      <w:proofErr w:type="spellEnd"/>
      <w:r w:rsidRPr="00B42985">
        <w:rPr>
          <w:rFonts w:ascii="Arial" w:hAnsi="Arial" w:cs="Arial"/>
          <w:i/>
          <w:color w:val="232529"/>
          <w:spacing w:val="-1"/>
          <w:sz w:val="20"/>
        </w:rPr>
        <w:t xml:space="preserve"> </w:t>
      </w:r>
      <w:r w:rsidRPr="00B42985">
        <w:rPr>
          <w:rFonts w:ascii="Arial" w:hAnsi="Arial" w:cs="Arial"/>
          <w:i/>
          <w:color w:val="232529"/>
          <w:spacing w:val="-2"/>
          <w:sz w:val="20"/>
        </w:rPr>
        <w:t>actualizada.</w:t>
      </w:r>
    </w:p>
    <w:p w14:paraId="04CEB78A" w14:textId="77777777" w:rsidR="00A170A5" w:rsidRPr="00B42985" w:rsidRDefault="009A5163" w:rsidP="00D46CC5">
      <w:pPr>
        <w:pStyle w:val="Prrafodelista"/>
        <w:numPr>
          <w:ilvl w:val="0"/>
          <w:numId w:val="2"/>
        </w:numPr>
        <w:tabs>
          <w:tab w:val="left" w:pos="729"/>
        </w:tabs>
        <w:spacing w:before="169"/>
        <w:ind w:left="729"/>
        <w:rPr>
          <w:rFonts w:ascii="Arial" w:hAnsi="Arial" w:cs="Arial"/>
          <w:sz w:val="20"/>
        </w:rPr>
      </w:pPr>
      <w:r w:rsidRPr="00B42985">
        <w:rPr>
          <w:rFonts w:ascii="Arial" w:hAnsi="Arial" w:cs="Arial"/>
          <w:color w:val="2B3D4F"/>
          <w:sz w:val="20"/>
        </w:rPr>
        <w:t>Solo</w:t>
      </w:r>
      <w:r w:rsidRPr="00B42985">
        <w:rPr>
          <w:rFonts w:ascii="Arial" w:hAnsi="Arial" w:cs="Arial"/>
          <w:color w:val="2B3D4F"/>
          <w:spacing w:val="-1"/>
          <w:sz w:val="20"/>
        </w:rPr>
        <w:t xml:space="preserve"> </w:t>
      </w:r>
      <w:r w:rsidRPr="00B42985">
        <w:rPr>
          <w:rFonts w:ascii="Arial" w:hAnsi="Arial" w:cs="Arial"/>
          <w:color w:val="2B3D4F"/>
          <w:sz w:val="20"/>
        </w:rPr>
        <w:t>propietario;</w:t>
      </w:r>
      <w:r w:rsidRPr="00B42985">
        <w:rPr>
          <w:rFonts w:ascii="Arial" w:hAnsi="Arial" w:cs="Arial"/>
          <w:color w:val="2B3D4F"/>
          <w:spacing w:val="-1"/>
          <w:sz w:val="20"/>
        </w:rPr>
        <w:t xml:space="preserve"> </w:t>
      </w:r>
      <w:r w:rsidRPr="00B42985">
        <w:rPr>
          <w:rFonts w:ascii="Arial" w:hAnsi="Arial" w:cs="Arial"/>
          <w:color w:val="2B3D4F"/>
          <w:sz w:val="20"/>
        </w:rPr>
        <w:t>no</w:t>
      </w:r>
      <w:r w:rsidRPr="00B42985">
        <w:rPr>
          <w:rFonts w:ascii="Arial" w:hAnsi="Arial" w:cs="Arial"/>
          <w:color w:val="2B3D4F"/>
          <w:spacing w:val="-1"/>
          <w:sz w:val="20"/>
        </w:rPr>
        <w:t xml:space="preserve"> </w:t>
      </w:r>
      <w:r w:rsidRPr="00B42985">
        <w:rPr>
          <w:rFonts w:ascii="Arial" w:hAnsi="Arial" w:cs="Arial"/>
          <w:color w:val="2B3D4F"/>
          <w:sz w:val="20"/>
        </w:rPr>
        <w:t>eliminar</w:t>
      </w:r>
      <w:r w:rsidRPr="00B42985">
        <w:rPr>
          <w:rFonts w:ascii="Arial" w:hAnsi="Arial" w:cs="Arial"/>
          <w:color w:val="2B3D4F"/>
          <w:spacing w:val="-1"/>
          <w:sz w:val="20"/>
        </w:rPr>
        <w:t xml:space="preserve"> </w:t>
      </w:r>
      <w:r w:rsidRPr="00B42985">
        <w:rPr>
          <w:rFonts w:ascii="Arial" w:hAnsi="Arial" w:cs="Arial"/>
          <w:color w:val="2B3D4F"/>
          <w:sz w:val="20"/>
        </w:rPr>
        <w:t>con</w:t>
      </w:r>
      <w:r w:rsidRPr="00B42985">
        <w:rPr>
          <w:rFonts w:ascii="Arial" w:hAnsi="Arial" w:cs="Arial"/>
          <w:color w:val="2B3D4F"/>
          <w:spacing w:val="-1"/>
          <w:sz w:val="20"/>
        </w:rPr>
        <w:t xml:space="preserve"> </w:t>
      </w:r>
      <w:r w:rsidRPr="00B42985">
        <w:rPr>
          <w:rFonts w:ascii="Arial" w:hAnsi="Arial" w:cs="Arial"/>
          <w:color w:val="2B3D4F"/>
          <w:sz w:val="20"/>
        </w:rPr>
        <w:t>solicitudes</w:t>
      </w:r>
      <w:r w:rsidRPr="00B42985">
        <w:rPr>
          <w:rFonts w:ascii="Arial" w:hAnsi="Arial" w:cs="Arial"/>
          <w:color w:val="2B3D4F"/>
          <w:spacing w:val="-1"/>
          <w:sz w:val="20"/>
        </w:rPr>
        <w:t xml:space="preserve"> </w:t>
      </w:r>
      <w:proofErr w:type="spellStart"/>
      <w:r w:rsidRPr="00B42985">
        <w:rPr>
          <w:rFonts w:ascii="Arial" w:hAnsi="Arial" w:cs="Arial"/>
          <w:color w:val="2B3D4F"/>
          <w:spacing w:val="-2"/>
          <w:sz w:val="20"/>
        </w:rPr>
        <w:t>EnRevision</w:t>
      </w:r>
      <w:proofErr w:type="spellEnd"/>
      <w:r w:rsidRPr="00B42985">
        <w:rPr>
          <w:rFonts w:ascii="Arial" w:hAnsi="Arial" w:cs="Arial"/>
          <w:color w:val="2B3D4F"/>
          <w:spacing w:val="-2"/>
          <w:sz w:val="20"/>
        </w:rPr>
        <w:t>/Aprobada</w:t>
      </w:r>
    </w:p>
    <w:p w14:paraId="0963CF0D" w14:textId="77777777" w:rsidR="00A170A5" w:rsidRPr="00B42985" w:rsidRDefault="00A170A5" w:rsidP="00D46CC5">
      <w:pPr>
        <w:pStyle w:val="Prrafodelista"/>
        <w:rPr>
          <w:rFonts w:ascii="Arial" w:hAnsi="Arial" w:cs="Arial"/>
          <w:sz w:val="20"/>
        </w:rPr>
        <w:sectPr w:rsidR="00A170A5" w:rsidRPr="00B42985">
          <w:pgSz w:w="11900" w:h="16840"/>
          <w:pgMar w:top="1080" w:right="1700" w:bottom="460" w:left="1700" w:header="284" w:footer="268" w:gutter="0"/>
          <w:cols w:space="720"/>
        </w:sectPr>
      </w:pPr>
    </w:p>
    <w:p w14:paraId="550AD5C0" w14:textId="77777777" w:rsidR="00A170A5" w:rsidRPr="00B42985" w:rsidRDefault="009A5163" w:rsidP="00D46CC5">
      <w:pPr>
        <w:pStyle w:val="Ttulo4"/>
        <w:spacing w:before="245"/>
        <w:rPr>
          <w:rFonts w:ascii="Arial" w:hAnsi="Arial" w:cs="Arial"/>
        </w:rPr>
      </w:pPr>
      <w:r w:rsidRPr="00B42985">
        <w:rPr>
          <w:rFonts w:ascii="Arial" w:hAnsi="Arial" w:cs="Arial"/>
          <w:noProof/>
        </w:rPr>
        <w:lastRenderedPageBreak/>
        <mc:AlternateContent>
          <mc:Choice Requires="wps">
            <w:drawing>
              <wp:anchor distT="0" distB="0" distL="0" distR="0" simplePos="0" relativeHeight="251593216" behindDoc="0" locked="0" layoutInCell="1" allowOverlap="1" wp14:anchorId="0695ED5B" wp14:editId="40BF723B">
                <wp:simplePos x="0" y="0"/>
                <wp:positionH relativeFrom="page">
                  <wp:posOffset>1123949</wp:posOffset>
                </wp:positionH>
                <wp:positionV relativeFrom="paragraph">
                  <wp:posOffset>26370</wp:posOffset>
                </wp:positionV>
                <wp:extent cx="38100" cy="10858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85850"/>
                        </a:xfrm>
                        <a:custGeom>
                          <a:avLst/>
                          <a:gdLst/>
                          <a:ahLst/>
                          <a:cxnLst/>
                          <a:rect l="l" t="t" r="r" b="b"/>
                          <a:pathLst>
                            <a:path w="38100" h="1085850">
                              <a:moveTo>
                                <a:pt x="38099" y="1085849"/>
                              </a:moveTo>
                              <a:lnTo>
                                <a:pt x="0" y="1085849"/>
                              </a:lnTo>
                              <a:lnTo>
                                <a:pt x="0" y="0"/>
                              </a:lnTo>
                              <a:lnTo>
                                <a:pt x="38099" y="0"/>
                              </a:lnTo>
                              <a:lnTo>
                                <a:pt x="38099" y="1085849"/>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2D861423" id="Graphic 19" o:spid="_x0000_s1026" style="position:absolute;margin-left:88.5pt;margin-top:2.1pt;width:3pt;height:85.5pt;z-index:251593216;visibility:visible;mso-wrap-style:square;mso-wrap-distance-left:0;mso-wrap-distance-top:0;mso-wrap-distance-right:0;mso-wrap-distance-bottom:0;mso-position-horizontal:absolute;mso-position-horizontal-relative:page;mso-position-vertical:absolute;mso-position-vertical-relative:text;v-text-anchor:top" coordsize="38100,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" path="m38099,1085849r-38099,l,,38099,r,1085849xe" fillcolor="#2e86ab" stroked="f">
                <v:path arrowok="t"/>
                <w10:wrap anchorx="page"/>
              </v:shape>
            </w:pict>
          </mc:Fallback>
        </mc:AlternateContent>
      </w:r>
      <w:r w:rsidRPr="00B42985">
        <w:rPr>
          <w:rFonts w:ascii="Arial" w:hAnsi="Arial" w:cs="Arial"/>
          <w:color w:val="1B3A5C"/>
        </w:rPr>
        <w:t>HU-07</w:t>
      </w:r>
      <w:r w:rsidRPr="00B42985">
        <w:rPr>
          <w:rFonts w:ascii="Arial" w:hAnsi="Arial" w:cs="Arial"/>
          <w:color w:val="1B3A5C"/>
          <w:spacing w:val="-4"/>
        </w:rPr>
        <w:t xml:space="preserve"> </w:t>
      </w:r>
      <w:r w:rsidRPr="00B42985">
        <w:rPr>
          <w:rFonts w:ascii="Arial" w:hAnsi="Arial" w:cs="Arial"/>
          <w:color w:val="1B3A5C"/>
        </w:rPr>
        <w:t>—</w:t>
      </w:r>
      <w:r w:rsidRPr="00B42985">
        <w:rPr>
          <w:rFonts w:ascii="Arial" w:hAnsi="Arial" w:cs="Arial"/>
          <w:color w:val="1B3A5C"/>
          <w:spacing w:val="-4"/>
        </w:rPr>
        <w:t xml:space="preserve"> </w:t>
      </w:r>
      <w:r w:rsidRPr="00B42985">
        <w:rPr>
          <w:rFonts w:ascii="Arial" w:hAnsi="Arial" w:cs="Arial"/>
          <w:color w:val="1B3A5C"/>
        </w:rPr>
        <w:t>Ver</w:t>
      </w:r>
      <w:r w:rsidRPr="00B42985">
        <w:rPr>
          <w:rFonts w:ascii="Arial" w:hAnsi="Arial" w:cs="Arial"/>
          <w:color w:val="1B3A5C"/>
          <w:spacing w:val="-3"/>
        </w:rPr>
        <w:t xml:space="preserve"> </w:t>
      </w:r>
      <w:r w:rsidRPr="00B42985">
        <w:rPr>
          <w:rFonts w:ascii="Arial" w:hAnsi="Arial" w:cs="Arial"/>
          <w:color w:val="1B3A5C"/>
        </w:rPr>
        <w:t>detalle</w:t>
      </w:r>
      <w:r w:rsidRPr="00B42985">
        <w:rPr>
          <w:rFonts w:ascii="Arial" w:hAnsi="Arial" w:cs="Arial"/>
          <w:color w:val="1B3A5C"/>
          <w:spacing w:val="-4"/>
        </w:rPr>
        <w:t xml:space="preserve"> </w:t>
      </w:r>
      <w:r w:rsidRPr="00B42985">
        <w:rPr>
          <w:rFonts w:ascii="Arial" w:hAnsi="Arial" w:cs="Arial"/>
          <w:color w:val="1B3A5C"/>
        </w:rPr>
        <w:t>de</w:t>
      </w:r>
      <w:r w:rsidRPr="00B42985">
        <w:rPr>
          <w:rFonts w:ascii="Arial" w:hAnsi="Arial" w:cs="Arial"/>
          <w:color w:val="1B3A5C"/>
          <w:spacing w:val="-3"/>
        </w:rPr>
        <w:t xml:space="preserve"> </w:t>
      </w:r>
      <w:r w:rsidRPr="00B42985">
        <w:rPr>
          <w:rFonts w:ascii="Arial" w:hAnsi="Arial" w:cs="Arial"/>
          <w:color w:val="1B3A5C"/>
          <w:spacing w:val="-2"/>
        </w:rPr>
        <w:t>mascota</w:t>
      </w:r>
    </w:p>
    <w:p w14:paraId="1BB71127"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5"/>
          <w:sz w:val="20"/>
        </w:rPr>
        <w:t xml:space="preserve"> </w:t>
      </w:r>
      <w:r w:rsidRPr="00B42985">
        <w:rPr>
          <w:rFonts w:ascii="Arial" w:hAnsi="Arial" w:cs="Arial"/>
          <w:i/>
          <w:color w:val="232529"/>
          <w:sz w:val="20"/>
        </w:rPr>
        <w:t>adoptante,</w:t>
      </w:r>
      <w:r w:rsidRPr="00B42985">
        <w:rPr>
          <w:rFonts w:ascii="Arial" w:hAnsi="Arial" w:cs="Arial"/>
          <w:i/>
          <w:color w:val="232529"/>
          <w:spacing w:val="-2"/>
          <w:sz w:val="20"/>
        </w:rPr>
        <w:t xml:space="preserve"> </w:t>
      </w:r>
      <w:r w:rsidRPr="00B42985">
        <w:rPr>
          <w:rFonts w:ascii="Arial" w:hAnsi="Arial" w:cs="Arial"/>
          <w:i/>
          <w:color w:val="232529"/>
          <w:sz w:val="20"/>
        </w:rPr>
        <w:t>quiero</w:t>
      </w:r>
      <w:r w:rsidRPr="00B42985">
        <w:rPr>
          <w:rFonts w:ascii="Arial" w:hAnsi="Arial" w:cs="Arial"/>
          <w:i/>
          <w:color w:val="232529"/>
          <w:spacing w:val="-2"/>
          <w:sz w:val="20"/>
        </w:rPr>
        <w:t xml:space="preserve"> </w:t>
      </w:r>
      <w:r w:rsidRPr="00B42985">
        <w:rPr>
          <w:rFonts w:ascii="Arial" w:hAnsi="Arial" w:cs="Arial"/>
          <w:i/>
          <w:color w:val="232529"/>
          <w:sz w:val="20"/>
        </w:rPr>
        <w:t>ver</w:t>
      </w:r>
      <w:r w:rsidRPr="00B42985">
        <w:rPr>
          <w:rFonts w:ascii="Arial" w:hAnsi="Arial" w:cs="Arial"/>
          <w:i/>
          <w:color w:val="232529"/>
          <w:spacing w:val="-2"/>
          <w:sz w:val="20"/>
        </w:rPr>
        <w:t xml:space="preserve"> </w:t>
      </w:r>
      <w:proofErr w:type="spellStart"/>
      <w:r w:rsidRPr="00B42985">
        <w:rPr>
          <w:rFonts w:ascii="Arial" w:hAnsi="Arial" w:cs="Arial"/>
          <w:i/>
          <w:color w:val="232529"/>
          <w:sz w:val="20"/>
        </w:rPr>
        <w:t>info</w:t>
      </w:r>
      <w:proofErr w:type="spellEnd"/>
      <w:r w:rsidRPr="00B42985">
        <w:rPr>
          <w:rFonts w:ascii="Arial" w:hAnsi="Arial" w:cs="Arial"/>
          <w:i/>
          <w:color w:val="232529"/>
          <w:spacing w:val="-3"/>
          <w:sz w:val="20"/>
        </w:rPr>
        <w:t xml:space="preserve"> </w:t>
      </w:r>
      <w:r w:rsidRPr="00B42985">
        <w:rPr>
          <w:rFonts w:ascii="Arial" w:hAnsi="Arial" w:cs="Arial"/>
          <w:i/>
          <w:color w:val="232529"/>
          <w:sz w:val="20"/>
        </w:rPr>
        <w:t>completa,</w:t>
      </w:r>
      <w:r w:rsidRPr="00B42985">
        <w:rPr>
          <w:rFonts w:ascii="Arial" w:hAnsi="Arial" w:cs="Arial"/>
          <w:i/>
          <w:color w:val="232529"/>
          <w:spacing w:val="-2"/>
          <w:sz w:val="20"/>
        </w:rPr>
        <w:t xml:space="preserve"> </w:t>
      </w:r>
      <w:r w:rsidRPr="00B42985">
        <w:rPr>
          <w:rFonts w:ascii="Arial" w:hAnsi="Arial" w:cs="Arial"/>
          <w:i/>
          <w:color w:val="232529"/>
          <w:sz w:val="20"/>
        </w:rPr>
        <w:t>para</w:t>
      </w:r>
      <w:r w:rsidRPr="00B42985">
        <w:rPr>
          <w:rFonts w:ascii="Arial" w:hAnsi="Arial" w:cs="Arial"/>
          <w:i/>
          <w:color w:val="232529"/>
          <w:spacing w:val="-2"/>
          <w:sz w:val="20"/>
        </w:rPr>
        <w:t xml:space="preserve"> </w:t>
      </w:r>
      <w:r w:rsidRPr="00B42985">
        <w:rPr>
          <w:rFonts w:ascii="Arial" w:hAnsi="Arial" w:cs="Arial"/>
          <w:i/>
          <w:color w:val="232529"/>
          <w:sz w:val="20"/>
        </w:rPr>
        <w:t>decidir</w:t>
      </w:r>
      <w:r w:rsidRPr="00B42985">
        <w:rPr>
          <w:rFonts w:ascii="Arial" w:hAnsi="Arial" w:cs="Arial"/>
          <w:i/>
          <w:color w:val="232529"/>
          <w:spacing w:val="-2"/>
          <w:sz w:val="20"/>
        </w:rPr>
        <w:t xml:space="preserve"> adopción.</w:t>
      </w:r>
    </w:p>
    <w:p w14:paraId="5919B5F2" w14:textId="77777777" w:rsidR="00A170A5" w:rsidRPr="00B42985" w:rsidRDefault="009A5163" w:rsidP="00D46CC5">
      <w:pPr>
        <w:pStyle w:val="Prrafodelista"/>
        <w:numPr>
          <w:ilvl w:val="0"/>
          <w:numId w:val="2"/>
        </w:numPr>
        <w:tabs>
          <w:tab w:val="left" w:pos="729"/>
        </w:tabs>
        <w:spacing w:before="184"/>
        <w:ind w:left="729"/>
        <w:rPr>
          <w:rFonts w:ascii="Arial" w:hAnsi="Arial" w:cs="Arial"/>
          <w:sz w:val="20"/>
        </w:rPr>
      </w:pPr>
      <w:r w:rsidRPr="00B42985">
        <w:rPr>
          <w:rFonts w:ascii="Arial" w:hAnsi="Arial" w:cs="Arial"/>
          <w:color w:val="2B3D4F"/>
          <w:sz w:val="20"/>
        </w:rPr>
        <w:t>Incluye</w:t>
      </w:r>
      <w:r w:rsidRPr="00B42985">
        <w:rPr>
          <w:rFonts w:ascii="Arial" w:hAnsi="Arial" w:cs="Arial"/>
          <w:color w:val="2B3D4F"/>
          <w:spacing w:val="-3"/>
          <w:sz w:val="20"/>
        </w:rPr>
        <w:t xml:space="preserve"> </w:t>
      </w:r>
      <w:r w:rsidRPr="00B42985">
        <w:rPr>
          <w:rFonts w:ascii="Arial" w:hAnsi="Arial" w:cs="Arial"/>
          <w:color w:val="2B3D4F"/>
          <w:sz w:val="20"/>
        </w:rPr>
        <w:t>datos</w:t>
      </w:r>
      <w:r w:rsidRPr="00B42985">
        <w:rPr>
          <w:rFonts w:ascii="Arial" w:hAnsi="Arial" w:cs="Arial"/>
          <w:color w:val="2B3D4F"/>
          <w:spacing w:val="-1"/>
          <w:sz w:val="20"/>
        </w:rPr>
        <w:t xml:space="preserve"> </w:t>
      </w:r>
      <w:r w:rsidRPr="00B42985">
        <w:rPr>
          <w:rFonts w:ascii="Arial" w:hAnsi="Arial" w:cs="Arial"/>
          <w:color w:val="2B3D4F"/>
          <w:sz w:val="20"/>
        </w:rPr>
        <w:t>de fundación;</w:t>
      </w:r>
      <w:r w:rsidRPr="00B42985">
        <w:rPr>
          <w:rFonts w:ascii="Arial" w:hAnsi="Arial" w:cs="Arial"/>
          <w:color w:val="2B3D4F"/>
          <w:spacing w:val="-1"/>
          <w:sz w:val="20"/>
        </w:rPr>
        <w:t xml:space="preserve"> </w:t>
      </w:r>
      <w:r w:rsidRPr="00B42985">
        <w:rPr>
          <w:rFonts w:ascii="Arial" w:hAnsi="Arial" w:cs="Arial"/>
          <w:color w:val="2B3D4F"/>
          <w:sz w:val="20"/>
        </w:rPr>
        <w:t>HTTP</w:t>
      </w:r>
      <w:r w:rsidRPr="00B42985">
        <w:rPr>
          <w:rFonts w:ascii="Arial" w:hAnsi="Arial" w:cs="Arial"/>
          <w:color w:val="2B3D4F"/>
          <w:spacing w:val="-1"/>
          <w:sz w:val="20"/>
        </w:rPr>
        <w:t xml:space="preserve"> </w:t>
      </w:r>
      <w:r w:rsidRPr="00B42985">
        <w:rPr>
          <w:rFonts w:ascii="Arial" w:hAnsi="Arial" w:cs="Arial"/>
          <w:color w:val="2B3D4F"/>
          <w:sz w:val="20"/>
        </w:rPr>
        <w:t>404 si</w:t>
      </w:r>
      <w:r w:rsidRPr="00B42985">
        <w:rPr>
          <w:rFonts w:ascii="Arial" w:hAnsi="Arial" w:cs="Arial"/>
          <w:color w:val="2B3D4F"/>
          <w:spacing w:val="-1"/>
          <w:sz w:val="20"/>
        </w:rPr>
        <w:t xml:space="preserve"> </w:t>
      </w:r>
      <w:r w:rsidRPr="00B42985">
        <w:rPr>
          <w:rFonts w:ascii="Arial" w:hAnsi="Arial" w:cs="Arial"/>
          <w:color w:val="2B3D4F"/>
          <w:sz w:val="20"/>
        </w:rPr>
        <w:t xml:space="preserve">no </w:t>
      </w:r>
      <w:r w:rsidRPr="00B42985">
        <w:rPr>
          <w:rFonts w:ascii="Arial" w:hAnsi="Arial" w:cs="Arial"/>
          <w:color w:val="2B3D4F"/>
          <w:spacing w:val="-2"/>
          <w:sz w:val="20"/>
        </w:rPr>
        <w:t>existe</w:t>
      </w:r>
    </w:p>
    <w:p w14:paraId="4A65E845" w14:textId="77777777" w:rsidR="00A170A5" w:rsidRPr="00B42985" w:rsidRDefault="00A170A5" w:rsidP="00D46CC5">
      <w:pPr>
        <w:pStyle w:val="Textoindependiente"/>
        <w:rPr>
          <w:rFonts w:ascii="Arial" w:hAnsi="Arial" w:cs="Arial"/>
        </w:rPr>
      </w:pPr>
    </w:p>
    <w:p w14:paraId="428C735C" w14:textId="77777777" w:rsidR="00A170A5" w:rsidRPr="00B42985" w:rsidRDefault="00A170A5" w:rsidP="00D46CC5">
      <w:pPr>
        <w:pStyle w:val="Textoindependiente"/>
        <w:spacing w:before="237"/>
        <w:rPr>
          <w:rFonts w:ascii="Arial" w:hAnsi="Arial" w:cs="Arial"/>
        </w:rPr>
      </w:pPr>
    </w:p>
    <w:p w14:paraId="21327787" w14:textId="77777777" w:rsidR="00A170A5" w:rsidRPr="00B42985" w:rsidRDefault="009A5163" w:rsidP="00D46CC5">
      <w:pPr>
        <w:pStyle w:val="Ttulo4"/>
        <w:rPr>
          <w:rFonts w:ascii="Arial" w:hAnsi="Arial" w:cs="Arial"/>
        </w:rPr>
      </w:pPr>
      <w:r w:rsidRPr="00B42985">
        <w:rPr>
          <w:rFonts w:ascii="Arial" w:hAnsi="Arial" w:cs="Arial"/>
          <w:noProof/>
        </w:rPr>
        <mc:AlternateContent>
          <mc:Choice Requires="wps">
            <w:drawing>
              <wp:anchor distT="0" distB="0" distL="0" distR="0" simplePos="0" relativeHeight="251597312" behindDoc="0" locked="0" layoutInCell="1" allowOverlap="1" wp14:anchorId="0B8E27CA" wp14:editId="67992881">
                <wp:simplePos x="0" y="0"/>
                <wp:positionH relativeFrom="page">
                  <wp:posOffset>1123949</wp:posOffset>
                </wp:positionH>
                <wp:positionV relativeFrom="paragraph">
                  <wp:posOffset>-129253</wp:posOffset>
                </wp:positionV>
                <wp:extent cx="38100" cy="10858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85850"/>
                        </a:xfrm>
                        <a:custGeom>
                          <a:avLst/>
                          <a:gdLst/>
                          <a:ahLst/>
                          <a:cxnLst/>
                          <a:rect l="l" t="t" r="r" b="b"/>
                          <a:pathLst>
                            <a:path w="38100" h="1085850">
                              <a:moveTo>
                                <a:pt x="38099" y="1085849"/>
                              </a:moveTo>
                              <a:lnTo>
                                <a:pt x="0" y="1085849"/>
                              </a:lnTo>
                              <a:lnTo>
                                <a:pt x="0" y="0"/>
                              </a:lnTo>
                              <a:lnTo>
                                <a:pt x="38099" y="0"/>
                              </a:lnTo>
                              <a:lnTo>
                                <a:pt x="38099" y="1085849"/>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453DA07C" id="Graphic 20" o:spid="_x0000_s1026" style="position:absolute;margin-left:88.5pt;margin-top:-10.2pt;width:3pt;height:85.5pt;z-index:251597312;visibility:visible;mso-wrap-style:square;mso-wrap-distance-left:0;mso-wrap-distance-top:0;mso-wrap-distance-right:0;mso-wrap-distance-bottom:0;mso-position-horizontal:absolute;mso-position-horizontal-relative:page;mso-position-vertical:absolute;mso-position-vertical-relative:text;v-text-anchor:top" coordsize="38100,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" path="m38099,1085849r-38099,l,,38099,r,1085849xe" fillcolor="#2e86ab" stroked="f">
                <v:path arrowok="t"/>
                <w10:wrap anchorx="page"/>
              </v:shape>
            </w:pict>
          </mc:Fallback>
        </mc:AlternateContent>
      </w:r>
      <w:r w:rsidRPr="00B42985">
        <w:rPr>
          <w:rFonts w:ascii="Arial" w:hAnsi="Arial" w:cs="Arial"/>
          <w:color w:val="1B3A5C"/>
        </w:rPr>
        <w:t>HU-08</w:t>
      </w:r>
      <w:r w:rsidRPr="00B42985">
        <w:rPr>
          <w:rFonts w:ascii="Arial" w:hAnsi="Arial" w:cs="Arial"/>
          <w:color w:val="1B3A5C"/>
          <w:spacing w:val="-1"/>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Enviar</w:t>
      </w:r>
      <w:r w:rsidRPr="00B42985">
        <w:rPr>
          <w:rFonts w:ascii="Arial" w:hAnsi="Arial" w:cs="Arial"/>
          <w:color w:val="1B3A5C"/>
          <w:spacing w:val="-1"/>
        </w:rPr>
        <w:t xml:space="preserve"> </w:t>
      </w:r>
      <w:r w:rsidRPr="00B42985">
        <w:rPr>
          <w:rFonts w:ascii="Arial" w:hAnsi="Arial" w:cs="Arial"/>
          <w:color w:val="1B3A5C"/>
        </w:rPr>
        <w:t>solicitud</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2"/>
        </w:rPr>
        <w:t>adopción</w:t>
      </w:r>
    </w:p>
    <w:p w14:paraId="2820271F"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5"/>
          <w:sz w:val="20"/>
        </w:rPr>
        <w:t xml:space="preserve"> </w:t>
      </w:r>
      <w:r w:rsidRPr="00B42985">
        <w:rPr>
          <w:rFonts w:ascii="Arial" w:hAnsi="Arial" w:cs="Arial"/>
          <w:i/>
          <w:color w:val="232529"/>
          <w:sz w:val="20"/>
        </w:rPr>
        <w:t>adoptante,</w:t>
      </w:r>
      <w:r w:rsidRPr="00B42985">
        <w:rPr>
          <w:rFonts w:ascii="Arial" w:hAnsi="Arial" w:cs="Arial"/>
          <w:i/>
          <w:color w:val="232529"/>
          <w:spacing w:val="-2"/>
          <w:sz w:val="20"/>
        </w:rPr>
        <w:t xml:space="preserve"> </w:t>
      </w:r>
      <w:r w:rsidRPr="00B42985">
        <w:rPr>
          <w:rFonts w:ascii="Arial" w:hAnsi="Arial" w:cs="Arial"/>
          <w:i/>
          <w:color w:val="232529"/>
          <w:sz w:val="20"/>
        </w:rPr>
        <w:t>quiero</w:t>
      </w:r>
      <w:r w:rsidRPr="00B42985">
        <w:rPr>
          <w:rFonts w:ascii="Arial" w:hAnsi="Arial" w:cs="Arial"/>
          <w:i/>
          <w:color w:val="232529"/>
          <w:spacing w:val="-3"/>
          <w:sz w:val="20"/>
        </w:rPr>
        <w:t xml:space="preserve"> </w:t>
      </w:r>
      <w:r w:rsidRPr="00B42985">
        <w:rPr>
          <w:rFonts w:ascii="Arial" w:hAnsi="Arial" w:cs="Arial"/>
          <w:i/>
          <w:color w:val="232529"/>
          <w:sz w:val="20"/>
        </w:rPr>
        <w:t>solicitar</w:t>
      </w:r>
      <w:r w:rsidRPr="00B42985">
        <w:rPr>
          <w:rFonts w:ascii="Arial" w:hAnsi="Arial" w:cs="Arial"/>
          <w:i/>
          <w:color w:val="232529"/>
          <w:spacing w:val="-2"/>
          <w:sz w:val="20"/>
        </w:rPr>
        <w:t xml:space="preserve"> </w:t>
      </w:r>
      <w:r w:rsidRPr="00B42985">
        <w:rPr>
          <w:rFonts w:ascii="Arial" w:hAnsi="Arial" w:cs="Arial"/>
          <w:i/>
          <w:color w:val="232529"/>
          <w:sz w:val="20"/>
        </w:rPr>
        <w:t>adopción,</w:t>
      </w:r>
      <w:r w:rsidRPr="00B42985">
        <w:rPr>
          <w:rFonts w:ascii="Arial" w:hAnsi="Arial" w:cs="Arial"/>
          <w:i/>
          <w:color w:val="232529"/>
          <w:spacing w:val="-2"/>
          <w:sz w:val="20"/>
        </w:rPr>
        <w:t xml:space="preserve"> </w:t>
      </w:r>
      <w:r w:rsidRPr="00B42985">
        <w:rPr>
          <w:rFonts w:ascii="Arial" w:hAnsi="Arial" w:cs="Arial"/>
          <w:i/>
          <w:color w:val="232529"/>
          <w:sz w:val="20"/>
        </w:rPr>
        <w:t>para</w:t>
      </w:r>
      <w:r w:rsidRPr="00B42985">
        <w:rPr>
          <w:rFonts w:ascii="Arial" w:hAnsi="Arial" w:cs="Arial"/>
          <w:i/>
          <w:color w:val="232529"/>
          <w:spacing w:val="-3"/>
          <w:sz w:val="20"/>
        </w:rPr>
        <w:t xml:space="preserve"> </w:t>
      </w:r>
      <w:r w:rsidRPr="00B42985">
        <w:rPr>
          <w:rFonts w:ascii="Arial" w:hAnsi="Arial" w:cs="Arial"/>
          <w:i/>
          <w:color w:val="232529"/>
          <w:sz w:val="20"/>
        </w:rPr>
        <w:t>iniciar</w:t>
      </w:r>
      <w:r w:rsidRPr="00B42985">
        <w:rPr>
          <w:rFonts w:ascii="Arial" w:hAnsi="Arial" w:cs="Arial"/>
          <w:i/>
          <w:color w:val="232529"/>
          <w:spacing w:val="-2"/>
          <w:sz w:val="20"/>
        </w:rPr>
        <w:t xml:space="preserve"> </w:t>
      </w:r>
      <w:r w:rsidRPr="00B42985">
        <w:rPr>
          <w:rFonts w:ascii="Arial" w:hAnsi="Arial" w:cs="Arial"/>
          <w:i/>
          <w:color w:val="232529"/>
          <w:sz w:val="20"/>
        </w:rPr>
        <w:t>el</w:t>
      </w:r>
      <w:r w:rsidRPr="00B42985">
        <w:rPr>
          <w:rFonts w:ascii="Arial" w:hAnsi="Arial" w:cs="Arial"/>
          <w:i/>
          <w:color w:val="232529"/>
          <w:spacing w:val="-2"/>
          <w:sz w:val="20"/>
        </w:rPr>
        <w:t xml:space="preserve"> proceso.</w:t>
      </w:r>
    </w:p>
    <w:p w14:paraId="7489A920" w14:textId="77777777" w:rsidR="00A170A5" w:rsidRPr="00B42985" w:rsidRDefault="009A5163" w:rsidP="00D46CC5">
      <w:pPr>
        <w:pStyle w:val="Prrafodelista"/>
        <w:numPr>
          <w:ilvl w:val="0"/>
          <w:numId w:val="2"/>
        </w:numPr>
        <w:tabs>
          <w:tab w:val="left" w:pos="729"/>
        </w:tabs>
        <w:spacing w:before="184"/>
        <w:ind w:left="729"/>
        <w:rPr>
          <w:rFonts w:ascii="Arial" w:hAnsi="Arial" w:cs="Arial"/>
          <w:sz w:val="20"/>
        </w:rPr>
      </w:pPr>
      <w:r w:rsidRPr="00B42985">
        <w:rPr>
          <w:rFonts w:ascii="Arial" w:hAnsi="Arial" w:cs="Arial"/>
          <w:color w:val="2B3D4F"/>
          <w:sz w:val="20"/>
        </w:rPr>
        <w:t>Estado</w:t>
      </w:r>
      <w:r w:rsidRPr="00B42985">
        <w:rPr>
          <w:rFonts w:ascii="Arial" w:hAnsi="Arial" w:cs="Arial"/>
          <w:color w:val="2B3D4F"/>
          <w:spacing w:val="-2"/>
          <w:sz w:val="20"/>
        </w:rPr>
        <w:t xml:space="preserve"> </w:t>
      </w:r>
      <w:r w:rsidRPr="00B42985">
        <w:rPr>
          <w:rFonts w:ascii="Arial" w:hAnsi="Arial" w:cs="Arial"/>
          <w:color w:val="2B3D4F"/>
          <w:sz w:val="20"/>
        </w:rPr>
        <w:t>Pendiente;</w:t>
      </w:r>
      <w:r w:rsidRPr="00B42985">
        <w:rPr>
          <w:rFonts w:ascii="Arial" w:hAnsi="Arial" w:cs="Arial"/>
          <w:color w:val="2B3D4F"/>
          <w:spacing w:val="-2"/>
          <w:sz w:val="20"/>
        </w:rPr>
        <w:t xml:space="preserve"> </w:t>
      </w:r>
      <w:r w:rsidRPr="00B42985">
        <w:rPr>
          <w:rFonts w:ascii="Arial" w:hAnsi="Arial" w:cs="Arial"/>
          <w:color w:val="2B3D4F"/>
          <w:sz w:val="20"/>
        </w:rPr>
        <w:t>mascota</w:t>
      </w:r>
      <w:r w:rsidRPr="00B42985">
        <w:rPr>
          <w:rFonts w:ascii="Arial" w:hAnsi="Arial" w:cs="Arial"/>
          <w:color w:val="2B3D4F"/>
          <w:spacing w:val="-1"/>
          <w:sz w:val="20"/>
        </w:rPr>
        <w:t xml:space="preserve"> </w:t>
      </w:r>
      <w:r w:rsidRPr="00B42985">
        <w:rPr>
          <w:rFonts w:ascii="Arial" w:hAnsi="Arial" w:cs="Arial"/>
          <w:color w:val="2B3D4F"/>
          <w:sz w:val="20"/>
        </w:rPr>
        <w:t>Disponible;</w:t>
      </w:r>
      <w:r w:rsidRPr="00B42985">
        <w:rPr>
          <w:rFonts w:ascii="Arial" w:hAnsi="Arial" w:cs="Arial"/>
          <w:color w:val="2B3D4F"/>
          <w:spacing w:val="-2"/>
          <w:sz w:val="20"/>
        </w:rPr>
        <w:t xml:space="preserve"> </w:t>
      </w:r>
      <w:r w:rsidRPr="00B42985">
        <w:rPr>
          <w:rFonts w:ascii="Arial" w:hAnsi="Arial" w:cs="Arial"/>
          <w:color w:val="2B3D4F"/>
          <w:sz w:val="20"/>
        </w:rPr>
        <w:t>mascota</w:t>
      </w:r>
      <w:r w:rsidRPr="00B42985">
        <w:rPr>
          <w:rFonts w:ascii="Arial" w:hAnsi="Arial" w:cs="Arial"/>
          <w:color w:val="2B3D4F"/>
          <w:spacing w:val="-1"/>
          <w:sz w:val="20"/>
        </w:rPr>
        <w:t xml:space="preserve"> </w:t>
      </w:r>
      <w:r w:rsidRPr="00B42985">
        <w:rPr>
          <w:rFonts w:ascii="Arial" w:hAnsi="Arial" w:cs="Arial"/>
          <w:color w:val="2B3D4F"/>
          <w:sz w:val="20"/>
        </w:rPr>
        <w:t>pasa</w:t>
      </w:r>
      <w:r w:rsidRPr="00B42985">
        <w:rPr>
          <w:rFonts w:ascii="Arial" w:hAnsi="Arial" w:cs="Arial"/>
          <w:color w:val="2B3D4F"/>
          <w:spacing w:val="-2"/>
          <w:sz w:val="20"/>
        </w:rPr>
        <w:t xml:space="preserve"> </w:t>
      </w:r>
      <w:r w:rsidRPr="00B42985">
        <w:rPr>
          <w:rFonts w:ascii="Arial" w:hAnsi="Arial" w:cs="Arial"/>
          <w:color w:val="2B3D4F"/>
          <w:sz w:val="20"/>
        </w:rPr>
        <w:t>a</w:t>
      </w:r>
      <w:r w:rsidRPr="00B42985">
        <w:rPr>
          <w:rFonts w:ascii="Arial" w:hAnsi="Arial" w:cs="Arial"/>
          <w:color w:val="2B3D4F"/>
          <w:spacing w:val="-1"/>
          <w:sz w:val="20"/>
        </w:rPr>
        <w:t xml:space="preserve"> </w:t>
      </w:r>
      <w:proofErr w:type="spellStart"/>
      <w:r w:rsidRPr="00B42985">
        <w:rPr>
          <w:rFonts w:ascii="Arial" w:hAnsi="Arial" w:cs="Arial"/>
          <w:color w:val="2B3D4F"/>
          <w:sz w:val="20"/>
        </w:rPr>
        <w:t>EnProceso</w:t>
      </w:r>
      <w:proofErr w:type="spellEnd"/>
      <w:r w:rsidRPr="00B42985">
        <w:rPr>
          <w:rFonts w:ascii="Arial" w:hAnsi="Arial" w:cs="Arial"/>
          <w:color w:val="2B3D4F"/>
          <w:sz w:val="20"/>
        </w:rPr>
        <w:t>;</w:t>
      </w:r>
      <w:r w:rsidRPr="00B42985">
        <w:rPr>
          <w:rFonts w:ascii="Arial" w:hAnsi="Arial" w:cs="Arial"/>
          <w:color w:val="2B3D4F"/>
          <w:spacing w:val="-2"/>
          <w:sz w:val="20"/>
        </w:rPr>
        <w:t xml:space="preserve"> </w:t>
      </w:r>
      <w:r w:rsidRPr="00B42985">
        <w:rPr>
          <w:rFonts w:ascii="Arial" w:hAnsi="Arial" w:cs="Arial"/>
          <w:color w:val="2B3D4F"/>
          <w:sz w:val="20"/>
        </w:rPr>
        <w:t>HTTP</w:t>
      </w:r>
      <w:r w:rsidRPr="00B42985">
        <w:rPr>
          <w:rFonts w:ascii="Arial" w:hAnsi="Arial" w:cs="Arial"/>
          <w:color w:val="2B3D4F"/>
          <w:spacing w:val="-1"/>
          <w:sz w:val="20"/>
        </w:rPr>
        <w:t xml:space="preserve"> </w:t>
      </w:r>
      <w:r w:rsidRPr="00B42985">
        <w:rPr>
          <w:rFonts w:ascii="Arial" w:hAnsi="Arial" w:cs="Arial"/>
          <w:color w:val="2B3D4F"/>
          <w:spacing w:val="-5"/>
          <w:sz w:val="20"/>
        </w:rPr>
        <w:t>201</w:t>
      </w:r>
    </w:p>
    <w:p w14:paraId="602A1ACC" w14:textId="77777777" w:rsidR="00A170A5" w:rsidRPr="00B42985" w:rsidRDefault="00A170A5" w:rsidP="00D46CC5">
      <w:pPr>
        <w:pStyle w:val="Textoindependiente"/>
        <w:rPr>
          <w:rFonts w:ascii="Arial" w:hAnsi="Arial" w:cs="Arial"/>
        </w:rPr>
      </w:pPr>
    </w:p>
    <w:p w14:paraId="4A52ECC9" w14:textId="77777777" w:rsidR="00A170A5" w:rsidRPr="00B42985" w:rsidRDefault="00A170A5" w:rsidP="00D46CC5">
      <w:pPr>
        <w:pStyle w:val="Textoindependiente"/>
        <w:spacing w:before="237"/>
        <w:rPr>
          <w:rFonts w:ascii="Arial" w:hAnsi="Arial" w:cs="Arial"/>
        </w:rPr>
      </w:pPr>
    </w:p>
    <w:p w14:paraId="6A52AB57" w14:textId="77777777" w:rsidR="00A170A5" w:rsidRPr="00B42985" w:rsidRDefault="009A5163" w:rsidP="00D46CC5">
      <w:pPr>
        <w:pStyle w:val="Ttulo4"/>
        <w:rPr>
          <w:rFonts w:ascii="Arial" w:hAnsi="Arial" w:cs="Arial"/>
        </w:rPr>
      </w:pPr>
      <w:r w:rsidRPr="00B42985">
        <w:rPr>
          <w:rFonts w:ascii="Arial" w:hAnsi="Arial" w:cs="Arial"/>
          <w:noProof/>
        </w:rPr>
        <mc:AlternateContent>
          <mc:Choice Requires="wps">
            <w:drawing>
              <wp:anchor distT="0" distB="0" distL="0" distR="0" simplePos="0" relativeHeight="251601408" behindDoc="0" locked="0" layoutInCell="1" allowOverlap="1" wp14:anchorId="79B3B893" wp14:editId="7EBCC5D3">
                <wp:simplePos x="0" y="0"/>
                <wp:positionH relativeFrom="page">
                  <wp:posOffset>1123949</wp:posOffset>
                </wp:positionH>
                <wp:positionV relativeFrom="paragraph">
                  <wp:posOffset>-129303</wp:posOffset>
                </wp:positionV>
                <wp:extent cx="38100" cy="132397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323975"/>
                        </a:xfrm>
                        <a:custGeom>
                          <a:avLst/>
                          <a:gdLst/>
                          <a:ahLst/>
                          <a:cxnLst/>
                          <a:rect l="l" t="t" r="r" b="b"/>
                          <a:pathLst>
                            <a:path w="38100" h="1323975">
                              <a:moveTo>
                                <a:pt x="38099" y="1323974"/>
                              </a:moveTo>
                              <a:lnTo>
                                <a:pt x="0" y="1323974"/>
                              </a:lnTo>
                              <a:lnTo>
                                <a:pt x="0" y="0"/>
                              </a:lnTo>
                              <a:lnTo>
                                <a:pt x="38099" y="0"/>
                              </a:lnTo>
                              <a:lnTo>
                                <a:pt x="38099" y="13239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5CAD89DA" id="Graphic 21" o:spid="_x0000_s1026" style="position:absolute;margin-left:88.5pt;margin-top:-10.2pt;width:3pt;height:104.25pt;z-index:251601408;visibility:visible;mso-wrap-style:square;mso-wrap-distance-left:0;mso-wrap-distance-top:0;mso-wrap-distance-right:0;mso-wrap-distance-bottom:0;mso-position-horizontal:absolute;mso-position-horizontal-relative:page;mso-position-vertical:absolute;mso-position-vertical-relative:text;v-text-anchor:top" coordsize="38100,132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" path="m38099,1323974r-38099,l,,38099,r,1323974xe" fillcolor="#2e86ab" stroked="f">
                <v:path arrowok="t"/>
                <w10:wrap anchorx="page"/>
              </v:shape>
            </w:pict>
          </mc:Fallback>
        </mc:AlternateContent>
      </w:r>
      <w:r w:rsidRPr="00B42985">
        <w:rPr>
          <w:rFonts w:ascii="Arial" w:hAnsi="Arial" w:cs="Arial"/>
          <w:color w:val="1B3A5C"/>
        </w:rPr>
        <w:t>HU-09</w:t>
      </w:r>
      <w:r w:rsidRPr="00B42985">
        <w:rPr>
          <w:rFonts w:ascii="Arial" w:hAnsi="Arial" w:cs="Arial"/>
          <w:color w:val="1B3A5C"/>
          <w:spacing w:val="-1"/>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Gestionar</w:t>
      </w:r>
      <w:r w:rsidRPr="00B42985">
        <w:rPr>
          <w:rFonts w:ascii="Arial" w:hAnsi="Arial" w:cs="Arial"/>
          <w:color w:val="1B3A5C"/>
          <w:spacing w:val="-1"/>
        </w:rPr>
        <w:t xml:space="preserve"> </w:t>
      </w:r>
      <w:r w:rsidRPr="00B42985">
        <w:rPr>
          <w:rFonts w:ascii="Arial" w:hAnsi="Arial" w:cs="Arial"/>
          <w:color w:val="1B3A5C"/>
          <w:spacing w:val="-2"/>
        </w:rPr>
        <w:t>solicitudes</w:t>
      </w:r>
    </w:p>
    <w:p w14:paraId="00841E06"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4"/>
          <w:sz w:val="20"/>
        </w:rPr>
        <w:t xml:space="preserve"> </w:t>
      </w:r>
      <w:r w:rsidRPr="00B42985">
        <w:rPr>
          <w:rFonts w:ascii="Arial" w:hAnsi="Arial" w:cs="Arial"/>
          <w:i/>
          <w:color w:val="232529"/>
          <w:sz w:val="20"/>
        </w:rPr>
        <w:t>fundación,</w:t>
      </w:r>
      <w:r w:rsidRPr="00B42985">
        <w:rPr>
          <w:rFonts w:ascii="Arial" w:hAnsi="Arial" w:cs="Arial"/>
          <w:i/>
          <w:color w:val="232529"/>
          <w:spacing w:val="-2"/>
          <w:sz w:val="20"/>
        </w:rPr>
        <w:t xml:space="preserve"> </w:t>
      </w:r>
      <w:r w:rsidRPr="00B42985">
        <w:rPr>
          <w:rFonts w:ascii="Arial" w:hAnsi="Arial" w:cs="Arial"/>
          <w:i/>
          <w:color w:val="232529"/>
          <w:sz w:val="20"/>
        </w:rPr>
        <w:t>quiero</w:t>
      </w:r>
      <w:r w:rsidRPr="00B42985">
        <w:rPr>
          <w:rFonts w:ascii="Arial" w:hAnsi="Arial" w:cs="Arial"/>
          <w:i/>
          <w:color w:val="232529"/>
          <w:spacing w:val="-2"/>
          <w:sz w:val="20"/>
        </w:rPr>
        <w:t xml:space="preserve"> </w:t>
      </w:r>
      <w:r w:rsidRPr="00B42985">
        <w:rPr>
          <w:rFonts w:ascii="Arial" w:hAnsi="Arial" w:cs="Arial"/>
          <w:i/>
          <w:color w:val="232529"/>
          <w:sz w:val="20"/>
        </w:rPr>
        <w:t>cambiar</w:t>
      </w:r>
      <w:r w:rsidRPr="00B42985">
        <w:rPr>
          <w:rFonts w:ascii="Arial" w:hAnsi="Arial" w:cs="Arial"/>
          <w:i/>
          <w:color w:val="232529"/>
          <w:spacing w:val="-2"/>
          <w:sz w:val="20"/>
        </w:rPr>
        <w:t xml:space="preserve"> </w:t>
      </w:r>
      <w:r w:rsidRPr="00B42985">
        <w:rPr>
          <w:rFonts w:ascii="Arial" w:hAnsi="Arial" w:cs="Arial"/>
          <w:i/>
          <w:color w:val="232529"/>
          <w:sz w:val="20"/>
        </w:rPr>
        <w:t>estados,</w:t>
      </w:r>
      <w:r w:rsidRPr="00B42985">
        <w:rPr>
          <w:rFonts w:ascii="Arial" w:hAnsi="Arial" w:cs="Arial"/>
          <w:i/>
          <w:color w:val="232529"/>
          <w:spacing w:val="-2"/>
          <w:sz w:val="20"/>
        </w:rPr>
        <w:t xml:space="preserve"> </w:t>
      </w:r>
      <w:r w:rsidRPr="00B42985">
        <w:rPr>
          <w:rFonts w:ascii="Arial" w:hAnsi="Arial" w:cs="Arial"/>
          <w:i/>
          <w:color w:val="232529"/>
          <w:sz w:val="20"/>
        </w:rPr>
        <w:t>para</w:t>
      </w:r>
      <w:r w:rsidRPr="00B42985">
        <w:rPr>
          <w:rFonts w:ascii="Arial" w:hAnsi="Arial" w:cs="Arial"/>
          <w:i/>
          <w:color w:val="232529"/>
          <w:spacing w:val="-2"/>
          <w:sz w:val="20"/>
        </w:rPr>
        <w:t xml:space="preserve"> </w:t>
      </w:r>
      <w:r w:rsidRPr="00B42985">
        <w:rPr>
          <w:rFonts w:ascii="Arial" w:hAnsi="Arial" w:cs="Arial"/>
          <w:i/>
          <w:color w:val="232529"/>
          <w:sz w:val="20"/>
        </w:rPr>
        <w:t>gestionar</w:t>
      </w:r>
      <w:r w:rsidRPr="00B42985">
        <w:rPr>
          <w:rFonts w:ascii="Arial" w:hAnsi="Arial" w:cs="Arial"/>
          <w:i/>
          <w:color w:val="232529"/>
          <w:spacing w:val="-1"/>
          <w:sz w:val="20"/>
        </w:rPr>
        <w:t xml:space="preserve"> </w:t>
      </w:r>
      <w:r w:rsidRPr="00B42985">
        <w:rPr>
          <w:rFonts w:ascii="Arial" w:hAnsi="Arial" w:cs="Arial"/>
          <w:i/>
          <w:color w:val="232529"/>
          <w:spacing w:val="-2"/>
          <w:sz w:val="20"/>
        </w:rPr>
        <w:t>adopciones.</w:t>
      </w:r>
    </w:p>
    <w:p w14:paraId="6780717E" w14:textId="77777777" w:rsidR="00A170A5" w:rsidRPr="00B42985" w:rsidRDefault="009A5163" w:rsidP="00D46CC5">
      <w:pPr>
        <w:pStyle w:val="Prrafodelista"/>
        <w:numPr>
          <w:ilvl w:val="0"/>
          <w:numId w:val="2"/>
        </w:numPr>
        <w:tabs>
          <w:tab w:val="left" w:pos="729"/>
        </w:tabs>
        <w:spacing w:before="184"/>
        <w:ind w:left="729"/>
        <w:rPr>
          <w:rFonts w:ascii="Arial" w:hAnsi="Arial" w:cs="Arial"/>
          <w:sz w:val="20"/>
        </w:rPr>
      </w:pPr>
      <w:proofErr w:type="spellStart"/>
      <w:r w:rsidRPr="00B42985">
        <w:rPr>
          <w:rFonts w:ascii="Arial" w:hAnsi="Arial" w:cs="Arial"/>
          <w:color w:val="2B3D4F"/>
          <w:spacing w:val="-2"/>
          <w:sz w:val="20"/>
        </w:rPr>
        <w:t>Pendiente→EnRevision→Aprobada|Rechazada→Completada</w:t>
      </w:r>
      <w:proofErr w:type="spellEnd"/>
    </w:p>
    <w:p w14:paraId="458EDA26" w14:textId="77777777" w:rsidR="00A170A5" w:rsidRPr="00B42985" w:rsidRDefault="009A5163" w:rsidP="00D46CC5">
      <w:pPr>
        <w:pStyle w:val="Prrafodelista"/>
        <w:numPr>
          <w:ilvl w:val="0"/>
          <w:numId w:val="2"/>
        </w:numPr>
        <w:tabs>
          <w:tab w:val="left" w:pos="729"/>
        </w:tabs>
        <w:spacing w:before="109"/>
        <w:ind w:left="729"/>
        <w:rPr>
          <w:rFonts w:ascii="Arial" w:hAnsi="Arial" w:cs="Arial"/>
          <w:sz w:val="20"/>
        </w:rPr>
      </w:pPr>
      <w:r w:rsidRPr="00B42985">
        <w:rPr>
          <w:rFonts w:ascii="Arial" w:hAnsi="Arial" w:cs="Arial"/>
          <w:color w:val="2B3D4F"/>
          <w:sz w:val="20"/>
        </w:rPr>
        <w:t>Al</w:t>
      </w:r>
      <w:r w:rsidRPr="00B42985">
        <w:rPr>
          <w:rFonts w:ascii="Arial" w:hAnsi="Arial" w:cs="Arial"/>
          <w:color w:val="2B3D4F"/>
          <w:spacing w:val="-1"/>
          <w:sz w:val="20"/>
        </w:rPr>
        <w:t xml:space="preserve"> </w:t>
      </w:r>
      <w:r w:rsidRPr="00B42985">
        <w:rPr>
          <w:rFonts w:ascii="Arial" w:hAnsi="Arial" w:cs="Arial"/>
          <w:color w:val="2B3D4F"/>
          <w:sz w:val="20"/>
        </w:rPr>
        <w:t>aprobar:</w:t>
      </w:r>
      <w:r w:rsidRPr="00B42985">
        <w:rPr>
          <w:rFonts w:ascii="Arial" w:hAnsi="Arial" w:cs="Arial"/>
          <w:color w:val="2B3D4F"/>
          <w:spacing w:val="-1"/>
          <w:sz w:val="20"/>
        </w:rPr>
        <w:t xml:space="preserve"> </w:t>
      </w:r>
      <w:r w:rsidRPr="00B42985">
        <w:rPr>
          <w:rFonts w:ascii="Arial" w:hAnsi="Arial" w:cs="Arial"/>
          <w:color w:val="2B3D4F"/>
          <w:sz w:val="20"/>
        </w:rPr>
        <w:t>mascota</w:t>
      </w:r>
      <w:r w:rsidRPr="00B42985">
        <w:rPr>
          <w:rFonts w:ascii="Arial" w:hAnsi="Arial" w:cs="Arial"/>
          <w:color w:val="2B3D4F"/>
          <w:spacing w:val="-1"/>
          <w:sz w:val="20"/>
        </w:rPr>
        <w:t xml:space="preserve"> </w:t>
      </w:r>
      <w:r w:rsidRPr="00B42985">
        <w:rPr>
          <w:rFonts w:ascii="Arial" w:hAnsi="Arial" w:cs="Arial"/>
          <w:color w:val="2B3D4F"/>
          <w:sz w:val="20"/>
        </w:rPr>
        <w:t>Adoptada;</w:t>
      </w:r>
      <w:r w:rsidRPr="00B42985">
        <w:rPr>
          <w:rFonts w:ascii="Arial" w:hAnsi="Arial" w:cs="Arial"/>
          <w:color w:val="2B3D4F"/>
          <w:spacing w:val="-1"/>
          <w:sz w:val="20"/>
        </w:rPr>
        <w:t xml:space="preserve"> </w:t>
      </w:r>
      <w:r w:rsidRPr="00B42985">
        <w:rPr>
          <w:rFonts w:ascii="Arial" w:hAnsi="Arial" w:cs="Arial"/>
          <w:color w:val="2B3D4F"/>
          <w:sz w:val="20"/>
        </w:rPr>
        <w:t>rechazar</w:t>
      </w:r>
      <w:r w:rsidRPr="00B42985">
        <w:rPr>
          <w:rFonts w:ascii="Arial" w:hAnsi="Arial" w:cs="Arial"/>
          <w:color w:val="2B3D4F"/>
          <w:spacing w:val="-1"/>
          <w:sz w:val="20"/>
        </w:rPr>
        <w:t xml:space="preserve"> </w:t>
      </w:r>
      <w:r w:rsidRPr="00B42985">
        <w:rPr>
          <w:rFonts w:ascii="Arial" w:hAnsi="Arial" w:cs="Arial"/>
          <w:color w:val="2B3D4F"/>
          <w:sz w:val="20"/>
        </w:rPr>
        <w:t>otras</w:t>
      </w:r>
      <w:r w:rsidRPr="00B42985">
        <w:rPr>
          <w:rFonts w:ascii="Arial" w:hAnsi="Arial" w:cs="Arial"/>
          <w:color w:val="2B3D4F"/>
          <w:spacing w:val="-1"/>
          <w:sz w:val="20"/>
        </w:rPr>
        <w:t xml:space="preserve"> </w:t>
      </w:r>
      <w:r w:rsidRPr="00B42985">
        <w:rPr>
          <w:rFonts w:ascii="Arial" w:hAnsi="Arial" w:cs="Arial"/>
          <w:color w:val="2B3D4F"/>
          <w:sz w:val="20"/>
        </w:rPr>
        <w:t>solicitudes</w:t>
      </w:r>
      <w:r w:rsidRPr="00B42985">
        <w:rPr>
          <w:rFonts w:ascii="Arial" w:hAnsi="Arial" w:cs="Arial"/>
          <w:color w:val="2B3D4F"/>
          <w:spacing w:val="-1"/>
          <w:sz w:val="20"/>
        </w:rPr>
        <w:t xml:space="preserve"> </w:t>
      </w:r>
      <w:r w:rsidRPr="00B42985">
        <w:rPr>
          <w:rFonts w:ascii="Arial" w:hAnsi="Arial" w:cs="Arial"/>
          <w:color w:val="2B3D4F"/>
          <w:spacing w:val="-2"/>
          <w:sz w:val="20"/>
        </w:rPr>
        <w:t>activas</w:t>
      </w:r>
    </w:p>
    <w:p w14:paraId="1453ADE9" w14:textId="77777777" w:rsidR="00A170A5" w:rsidRPr="00B42985" w:rsidRDefault="00A170A5" w:rsidP="00D46CC5">
      <w:pPr>
        <w:pStyle w:val="Textoindependiente"/>
        <w:rPr>
          <w:rFonts w:ascii="Arial" w:hAnsi="Arial" w:cs="Arial"/>
        </w:rPr>
      </w:pPr>
    </w:p>
    <w:p w14:paraId="69438FC5" w14:textId="77777777" w:rsidR="00A170A5" w:rsidRPr="00B42985" w:rsidRDefault="00A170A5" w:rsidP="00D46CC5">
      <w:pPr>
        <w:pStyle w:val="Textoindependiente"/>
        <w:spacing w:before="237"/>
        <w:rPr>
          <w:rFonts w:ascii="Arial" w:hAnsi="Arial" w:cs="Arial"/>
        </w:rPr>
      </w:pPr>
    </w:p>
    <w:p w14:paraId="5FEF6762" w14:textId="77777777" w:rsidR="00A170A5" w:rsidRPr="00B42985" w:rsidRDefault="009A5163" w:rsidP="00D46CC5">
      <w:pPr>
        <w:pStyle w:val="Ttulo4"/>
        <w:rPr>
          <w:rFonts w:ascii="Arial" w:hAnsi="Arial" w:cs="Arial"/>
        </w:rPr>
      </w:pPr>
      <w:r w:rsidRPr="00B42985">
        <w:rPr>
          <w:rFonts w:ascii="Arial" w:hAnsi="Arial" w:cs="Arial"/>
          <w:noProof/>
        </w:rPr>
        <mc:AlternateContent>
          <mc:Choice Requires="wps">
            <w:drawing>
              <wp:anchor distT="0" distB="0" distL="0" distR="0" simplePos="0" relativeHeight="251605504" behindDoc="0" locked="0" layoutInCell="1" allowOverlap="1" wp14:anchorId="2AFE3B8C" wp14:editId="763F2221">
                <wp:simplePos x="0" y="0"/>
                <wp:positionH relativeFrom="page">
                  <wp:posOffset>1123949</wp:posOffset>
                </wp:positionH>
                <wp:positionV relativeFrom="paragraph">
                  <wp:posOffset>-129363</wp:posOffset>
                </wp:positionV>
                <wp:extent cx="38100" cy="10858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85850"/>
                        </a:xfrm>
                        <a:custGeom>
                          <a:avLst/>
                          <a:gdLst/>
                          <a:ahLst/>
                          <a:cxnLst/>
                          <a:rect l="l" t="t" r="r" b="b"/>
                          <a:pathLst>
                            <a:path w="38100" h="1085850">
                              <a:moveTo>
                                <a:pt x="38099" y="1085849"/>
                              </a:moveTo>
                              <a:lnTo>
                                <a:pt x="0" y="1085849"/>
                              </a:lnTo>
                              <a:lnTo>
                                <a:pt x="0" y="0"/>
                              </a:lnTo>
                              <a:lnTo>
                                <a:pt x="38099" y="0"/>
                              </a:lnTo>
                              <a:lnTo>
                                <a:pt x="38099" y="1085849"/>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1AF9677C" id="Graphic 22" o:spid="_x0000_s1026" style="position:absolute;margin-left:88.5pt;margin-top:-10.2pt;width:3pt;height:85.5pt;z-index:251605504;visibility:visible;mso-wrap-style:square;mso-wrap-distance-left:0;mso-wrap-distance-top:0;mso-wrap-distance-right:0;mso-wrap-distance-bottom:0;mso-position-horizontal:absolute;mso-position-horizontal-relative:page;mso-position-vertical:absolute;mso-position-vertical-relative:text;v-text-anchor:top" coordsize="38100,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" path="m38099,1085849r-38099,l,,38099,r,1085849xe" fillcolor="#2e86ab" stroked="f">
                <v:path arrowok="t"/>
                <w10:wrap anchorx="page"/>
              </v:shape>
            </w:pict>
          </mc:Fallback>
        </mc:AlternateContent>
      </w:r>
      <w:r w:rsidRPr="00B42985">
        <w:rPr>
          <w:rFonts w:ascii="Arial" w:hAnsi="Arial" w:cs="Arial"/>
          <w:color w:val="1B3A5C"/>
        </w:rPr>
        <w:t>HU-10</w:t>
      </w:r>
      <w:r w:rsidRPr="00B42985">
        <w:rPr>
          <w:rFonts w:ascii="Arial" w:hAnsi="Arial" w:cs="Arial"/>
          <w:color w:val="1B3A5C"/>
          <w:spacing w:val="-1"/>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Consultar</w:t>
      </w:r>
      <w:r w:rsidRPr="00B42985">
        <w:rPr>
          <w:rFonts w:ascii="Arial" w:hAnsi="Arial" w:cs="Arial"/>
          <w:color w:val="1B3A5C"/>
          <w:spacing w:val="-1"/>
        </w:rPr>
        <w:t xml:space="preserve"> </w:t>
      </w:r>
      <w:r w:rsidRPr="00B42985">
        <w:rPr>
          <w:rFonts w:ascii="Arial" w:hAnsi="Arial" w:cs="Arial"/>
          <w:color w:val="1B3A5C"/>
        </w:rPr>
        <w:t>mis</w:t>
      </w:r>
      <w:r w:rsidRPr="00B42985">
        <w:rPr>
          <w:rFonts w:ascii="Arial" w:hAnsi="Arial" w:cs="Arial"/>
          <w:color w:val="1B3A5C"/>
          <w:spacing w:val="-1"/>
        </w:rPr>
        <w:t xml:space="preserve"> </w:t>
      </w:r>
      <w:r w:rsidRPr="00B42985">
        <w:rPr>
          <w:rFonts w:ascii="Arial" w:hAnsi="Arial" w:cs="Arial"/>
          <w:color w:val="1B3A5C"/>
          <w:spacing w:val="-2"/>
        </w:rPr>
        <w:t>solicitudes</w:t>
      </w:r>
    </w:p>
    <w:p w14:paraId="7E5E0D3D"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3"/>
          <w:sz w:val="20"/>
        </w:rPr>
        <w:t xml:space="preserve"> </w:t>
      </w:r>
      <w:r w:rsidRPr="00B42985">
        <w:rPr>
          <w:rFonts w:ascii="Arial" w:hAnsi="Arial" w:cs="Arial"/>
          <w:i/>
          <w:color w:val="232529"/>
          <w:sz w:val="20"/>
        </w:rPr>
        <w:t>adoptante,</w:t>
      </w:r>
      <w:r w:rsidRPr="00B42985">
        <w:rPr>
          <w:rFonts w:ascii="Arial" w:hAnsi="Arial" w:cs="Arial"/>
          <w:i/>
          <w:color w:val="232529"/>
          <w:spacing w:val="-3"/>
          <w:sz w:val="20"/>
        </w:rPr>
        <w:t xml:space="preserve"> </w:t>
      </w:r>
      <w:r w:rsidRPr="00B42985">
        <w:rPr>
          <w:rFonts w:ascii="Arial" w:hAnsi="Arial" w:cs="Arial"/>
          <w:i/>
          <w:color w:val="232529"/>
          <w:sz w:val="20"/>
        </w:rPr>
        <w:t>quiero</w:t>
      </w:r>
      <w:r w:rsidRPr="00B42985">
        <w:rPr>
          <w:rFonts w:ascii="Arial" w:hAnsi="Arial" w:cs="Arial"/>
          <w:i/>
          <w:color w:val="232529"/>
          <w:spacing w:val="-2"/>
          <w:sz w:val="20"/>
        </w:rPr>
        <w:t xml:space="preserve"> </w:t>
      </w:r>
      <w:r w:rsidRPr="00B42985">
        <w:rPr>
          <w:rFonts w:ascii="Arial" w:hAnsi="Arial" w:cs="Arial"/>
          <w:i/>
          <w:color w:val="232529"/>
          <w:sz w:val="20"/>
        </w:rPr>
        <w:t>ver</w:t>
      </w:r>
      <w:r w:rsidRPr="00B42985">
        <w:rPr>
          <w:rFonts w:ascii="Arial" w:hAnsi="Arial" w:cs="Arial"/>
          <w:i/>
          <w:color w:val="232529"/>
          <w:spacing w:val="-3"/>
          <w:sz w:val="20"/>
        </w:rPr>
        <w:t xml:space="preserve"> </w:t>
      </w:r>
      <w:r w:rsidRPr="00B42985">
        <w:rPr>
          <w:rFonts w:ascii="Arial" w:hAnsi="Arial" w:cs="Arial"/>
          <w:i/>
          <w:color w:val="232529"/>
          <w:sz w:val="20"/>
        </w:rPr>
        <w:t>mis</w:t>
      </w:r>
      <w:r w:rsidRPr="00B42985">
        <w:rPr>
          <w:rFonts w:ascii="Arial" w:hAnsi="Arial" w:cs="Arial"/>
          <w:i/>
          <w:color w:val="232529"/>
          <w:spacing w:val="-3"/>
          <w:sz w:val="20"/>
        </w:rPr>
        <w:t xml:space="preserve"> </w:t>
      </w:r>
      <w:r w:rsidRPr="00B42985">
        <w:rPr>
          <w:rFonts w:ascii="Arial" w:hAnsi="Arial" w:cs="Arial"/>
          <w:i/>
          <w:color w:val="232529"/>
          <w:sz w:val="20"/>
        </w:rPr>
        <w:t>solicitudes,</w:t>
      </w:r>
      <w:r w:rsidRPr="00B42985">
        <w:rPr>
          <w:rFonts w:ascii="Arial" w:hAnsi="Arial" w:cs="Arial"/>
          <w:i/>
          <w:color w:val="232529"/>
          <w:spacing w:val="-2"/>
          <w:sz w:val="20"/>
        </w:rPr>
        <w:t xml:space="preserve"> </w:t>
      </w:r>
      <w:r w:rsidRPr="00B42985">
        <w:rPr>
          <w:rFonts w:ascii="Arial" w:hAnsi="Arial" w:cs="Arial"/>
          <w:i/>
          <w:color w:val="232529"/>
          <w:sz w:val="20"/>
        </w:rPr>
        <w:t>para</w:t>
      </w:r>
      <w:r w:rsidRPr="00B42985">
        <w:rPr>
          <w:rFonts w:ascii="Arial" w:hAnsi="Arial" w:cs="Arial"/>
          <w:i/>
          <w:color w:val="232529"/>
          <w:spacing w:val="-3"/>
          <w:sz w:val="20"/>
        </w:rPr>
        <w:t xml:space="preserve"> </w:t>
      </w:r>
      <w:r w:rsidRPr="00B42985">
        <w:rPr>
          <w:rFonts w:ascii="Arial" w:hAnsi="Arial" w:cs="Arial"/>
          <w:i/>
          <w:color w:val="232529"/>
          <w:sz w:val="20"/>
        </w:rPr>
        <w:t>hacer</w:t>
      </w:r>
      <w:r w:rsidRPr="00B42985">
        <w:rPr>
          <w:rFonts w:ascii="Arial" w:hAnsi="Arial" w:cs="Arial"/>
          <w:i/>
          <w:color w:val="232529"/>
          <w:spacing w:val="-2"/>
          <w:sz w:val="20"/>
        </w:rPr>
        <w:t xml:space="preserve"> seguimiento.</w:t>
      </w:r>
    </w:p>
    <w:p w14:paraId="792ED9EA" w14:textId="77777777" w:rsidR="00A170A5" w:rsidRPr="00B42985" w:rsidRDefault="009A5163" w:rsidP="00D46CC5">
      <w:pPr>
        <w:pStyle w:val="Prrafodelista"/>
        <w:numPr>
          <w:ilvl w:val="0"/>
          <w:numId w:val="2"/>
        </w:numPr>
        <w:tabs>
          <w:tab w:val="left" w:pos="729"/>
        </w:tabs>
        <w:spacing w:before="184"/>
        <w:ind w:left="729"/>
        <w:rPr>
          <w:rFonts w:ascii="Arial" w:hAnsi="Arial" w:cs="Arial"/>
          <w:sz w:val="20"/>
        </w:rPr>
      </w:pPr>
      <w:r w:rsidRPr="00B42985">
        <w:rPr>
          <w:rFonts w:ascii="Arial" w:hAnsi="Arial" w:cs="Arial"/>
          <w:color w:val="2B3D4F"/>
          <w:sz w:val="20"/>
        </w:rPr>
        <w:t>Solo</w:t>
      </w:r>
      <w:r w:rsidRPr="00B42985">
        <w:rPr>
          <w:rFonts w:ascii="Arial" w:hAnsi="Arial" w:cs="Arial"/>
          <w:color w:val="2B3D4F"/>
          <w:spacing w:val="-1"/>
          <w:sz w:val="20"/>
        </w:rPr>
        <w:t xml:space="preserve"> </w:t>
      </w:r>
      <w:r w:rsidRPr="00B42985">
        <w:rPr>
          <w:rFonts w:ascii="Arial" w:hAnsi="Arial" w:cs="Arial"/>
          <w:color w:val="2B3D4F"/>
          <w:sz w:val="20"/>
        </w:rPr>
        <w:t>del</w:t>
      </w:r>
      <w:r w:rsidRPr="00B42985">
        <w:rPr>
          <w:rFonts w:ascii="Arial" w:hAnsi="Arial" w:cs="Arial"/>
          <w:color w:val="2B3D4F"/>
          <w:spacing w:val="-1"/>
          <w:sz w:val="20"/>
        </w:rPr>
        <w:t xml:space="preserve"> </w:t>
      </w:r>
      <w:r w:rsidRPr="00B42985">
        <w:rPr>
          <w:rFonts w:ascii="Arial" w:hAnsi="Arial" w:cs="Arial"/>
          <w:color w:val="2B3D4F"/>
          <w:sz w:val="20"/>
        </w:rPr>
        <w:t>adoptante</w:t>
      </w:r>
      <w:r w:rsidRPr="00B42985">
        <w:rPr>
          <w:rFonts w:ascii="Arial" w:hAnsi="Arial" w:cs="Arial"/>
          <w:color w:val="2B3D4F"/>
          <w:spacing w:val="-1"/>
          <w:sz w:val="20"/>
        </w:rPr>
        <w:t xml:space="preserve"> </w:t>
      </w:r>
      <w:r w:rsidRPr="00B42985">
        <w:rPr>
          <w:rFonts w:ascii="Arial" w:hAnsi="Arial" w:cs="Arial"/>
          <w:color w:val="2B3D4F"/>
          <w:sz w:val="20"/>
        </w:rPr>
        <w:t>autenticado;</w:t>
      </w:r>
      <w:r w:rsidRPr="00B42985">
        <w:rPr>
          <w:rFonts w:ascii="Arial" w:hAnsi="Arial" w:cs="Arial"/>
          <w:color w:val="2B3D4F"/>
          <w:spacing w:val="-1"/>
          <w:sz w:val="20"/>
        </w:rPr>
        <w:t xml:space="preserve"> </w:t>
      </w:r>
      <w:r w:rsidRPr="00B42985">
        <w:rPr>
          <w:rFonts w:ascii="Arial" w:hAnsi="Arial" w:cs="Arial"/>
          <w:color w:val="2B3D4F"/>
          <w:sz w:val="20"/>
        </w:rPr>
        <w:t>orden</w:t>
      </w:r>
      <w:r w:rsidRPr="00B42985">
        <w:rPr>
          <w:rFonts w:ascii="Arial" w:hAnsi="Arial" w:cs="Arial"/>
          <w:color w:val="2B3D4F"/>
          <w:spacing w:val="-1"/>
          <w:sz w:val="20"/>
        </w:rPr>
        <w:t xml:space="preserve"> </w:t>
      </w:r>
      <w:r w:rsidRPr="00B42985">
        <w:rPr>
          <w:rFonts w:ascii="Arial" w:hAnsi="Arial" w:cs="Arial"/>
          <w:color w:val="2B3D4F"/>
          <w:sz w:val="20"/>
        </w:rPr>
        <w:t>por</w:t>
      </w:r>
      <w:r w:rsidRPr="00B42985">
        <w:rPr>
          <w:rFonts w:ascii="Arial" w:hAnsi="Arial" w:cs="Arial"/>
          <w:color w:val="2B3D4F"/>
          <w:spacing w:val="-1"/>
          <w:sz w:val="20"/>
        </w:rPr>
        <w:t xml:space="preserve"> </w:t>
      </w:r>
      <w:r w:rsidRPr="00B42985">
        <w:rPr>
          <w:rFonts w:ascii="Arial" w:hAnsi="Arial" w:cs="Arial"/>
          <w:color w:val="2B3D4F"/>
          <w:sz w:val="20"/>
        </w:rPr>
        <w:t>fecha</w:t>
      </w:r>
      <w:r w:rsidRPr="00B42985">
        <w:rPr>
          <w:rFonts w:ascii="Arial" w:hAnsi="Arial" w:cs="Arial"/>
          <w:color w:val="2B3D4F"/>
          <w:spacing w:val="-1"/>
          <w:sz w:val="20"/>
        </w:rPr>
        <w:t xml:space="preserve"> </w:t>
      </w:r>
      <w:r w:rsidRPr="00B42985">
        <w:rPr>
          <w:rFonts w:ascii="Arial" w:hAnsi="Arial" w:cs="Arial"/>
          <w:color w:val="2B3D4F"/>
          <w:spacing w:val="-2"/>
          <w:sz w:val="20"/>
        </w:rPr>
        <w:t>descendente</w:t>
      </w:r>
    </w:p>
    <w:p w14:paraId="156AD07C" w14:textId="77777777" w:rsidR="00A170A5" w:rsidRPr="00B42985" w:rsidRDefault="00A170A5" w:rsidP="00D46CC5">
      <w:pPr>
        <w:pStyle w:val="Textoindependiente"/>
        <w:rPr>
          <w:rFonts w:ascii="Arial" w:hAnsi="Arial" w:cs="Arial"/>
        </w:rPr>
      </w:pPr>
    </w:p>
    <w:p w14:paraId="3DCCDCDE" w14:textId="77777777" w:rsidR="00A170A5" w:rsidRPr="00B42985" w:rsidRDefault="00A170A5" w:rsidP="00D46CC5">
      <w:pPr>
        <w:pStyle w:val="Textoindependiente"/>
        <w:spacing w:before="237"/>
        <w:rPr>
          <w:rFonts w:ascii="Arial" w:hAnsi="Arial" w:cs="Arial"/>
        </w:rPr>
      </w:pPr>
    </w:p>
    <w:p w14:paraId="774216D9" w14:textId="77777777" w:rsidR="00A170A5" w:rsidRPr="00B42985" w:rsidRDefault="009A5163" w:rsidP="00D46CC5">
      <w:pPr>
        <w:pStyle w:val="Ttulo4"/>
        <w:rPr>
          <w:rFonts w:ascii="Arial" w:hAnsi="Arial" w:cs="Arial"/>
        </w:rPr>
      </w:pPr>
      <w:r w:rsidRPr="00B42985">
        <w:rPr>
          <w:rFonts w:ascii="Arial" w:hAnsi="Arial" w:cs="Arial"/>
          <w:noProof/>
        </w:rPr>
        <mc:AlternateContent>
          <mc:Choice Requires="wps">
            <w:drawing>
              <wp:anchor distT="0" distB="0" distL="0" distR="0" simplePos="0" relativeHeight="251609600" behindDoc="0" locked="0" layoutInCell="1" allowOverlap="1" wp14:anchorId="6F0D35A2" wp14:editId="68CF8C8C">
                <wp:simplePos x="0" y="0"/>
                <wp:positionH relativeFrom="page">
                  <wp:posOffset>1123949</wp:posOffset>
                </wp:positionH>
                <wp:positionV relativeFrom="paragraph">
                  <wp:posOffset>-129412</wp:posOffset>
                </wp:positionV>
                <wp:extent cx="38100" cy="10858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85850"/>
                        </a:xfrm>
                        <a:custGeom>
                          <a:avLst/>
                          <a:gdLst/>
                          <a:ahLst/>
                          <a:cxnLst/>
                          <a:rect l="l" t="t" r="r" b="b"/>
                          <a:pathLst>
                            <a:path w="38100" h="1085850">
                              <a:moveTo>
                                <a:pt x="38099" y="1085849"/>
                              </a:moveTo>
                              <a:lnTo>
                                <a:pt x="0" y="1085849"/>
                              </a:lnTo>
                              <a:lnTo>
                                <a:pt x="0" y="0"/>
                              </a:lnTo>
                              <a:lnTo>
                                <a:pt x="38099" y="0"/>
                              </a:lnTo>
                              <a:lnTo>
                                <a:pt x="38099" y="1085849"/>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2F56141A" id="Graphic 23" o:spid="_x0000_s1026" style="position:absolute;margin-left:88.5pt;margin-top:-10.2pt;width:3pt;height:85.5pt;z-index:251609600;visibility:visible;mso-wrap-style:square;mso-wrap-distance-left:0;mso-wrap-distance-top:0;mso-wrap-distance-right:0;mso-wrap-distance-bottom:0;mso-position-horizontal:absolute;mso-position-horizontal-relative:page;mso-position-vertical:absolute;mso-position-vertical-relative:text;v-text-anchor:top" coordsize="38100,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" path="m38099,1085849r-38099,l,,38099,r,1085849xe" fillcolor="#2e86ab" stroked="f">
                <v:path arrowok="t"/>
                <w10:wrap anchorx="page"/>
              </v:shape>
            </w:pict>
          </mc:Fallback>
        </mc:AlternateContent>
      </w:r>
      <w:r w:rsidRPr="00B42985">
        <w:rPr>
          <w:rFonts w:ascii="Arial" w:hAnsi="Arial" w:cs="Arial"/>
          <w:color w:val="1B3A5C"/>
        </w:rPr>
        <w:t>HU-11</w:t>
      </w:r>
      <w:r w:rsidRPr="00B42985">
        <w:rPr>
          <w:rFonts w:ascii="Arial" w:hAnsi="Arial" w:cs="Arial"/>
          <w:color w:val="1B3A5C"/>
          <w:spacing w:val="-2"/>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Reporte</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2"/>
        </w:rPr>
        <w:t>impacto</w:t>
      </w:r>
    </w:p>
    <w:p w14:paraId="3D7379BE" w14:textId="77777777" w:rsidR="00A170A5" w:rsidRPr="00B42985" w:rsidRDefault="009A5163" w:rsidP="00D46CC5">
      <w:pPr>
        <w:spacing w:before="139"/>
        <w:ind w:left="369"/>
        <w:rPr>
          <w:rFonts w:ascii="Arial" w:hAnsi="Arial" w:cs="Arial"/>
          <w:i/>
          <w:sz w:val="20"/>
        </w:rPr>
      </w:pPr>
      <w:r w:rsidRPr="00B42985">
        <w:rPr>
          <w:rFonts w:ascii="Arial" w:hAnsi="Arial" w:cs="Arial"/>
          <w:i/>
          <w:color w:val="232529"/>
          <w:sz w:val="20"/>
        </w:rPr>
        <w:t>Como</w:t>
      </w:r>
      <w:r w:rsidRPr="00B42985">
        <w:rPr>
          <w:rFonts w:ascii="Arial" w:hAnsi="Arial" w:cs="Arial"/>
          <w:i/>
          <w:color w:val="232529"/>
          <w:spacing w:val="-4"/>
          <w:sz w:val="20"/>
        </w:rPr>
        <w:t xml:space="preserve"> </w:t>
      </w:r>
      <w:r w:rsidRPr="00B42985">
        <w:rPr>
          <w:rFonts w:ascii="Arial" w:hAnsi="Arial" w:cs="Arial"/>
          <w:i/>
          <w:color w:val="232529"/>
          <w:sz w:val="20"/>
        </w:rPr>
        <w:t>fundación,</w:t>
      </w:r>
      <w:r w:rsidRPr="00B42985">
        <w:rPr>
          <w:rFonts w:ascii="Arial" w:hAnsi="Arial" w:cs="Arial"/>
          <w:i/>
          <w:color w:val="232529"/>
          <w:spacing w:val="-2"/>
          <w:sz w:val="20"/>
        </w:rPr>
        <w:t xml:space="preserve"> </w:t>
      </w:r>
      <w:r w:rsidRPr="00B42985">
        <w:rPr>
          <w:rFonts w:ascii="Arial" w:hAnsi="Arial" w:cs="Arial"/>
          <w:i/>
          <w:color w:val="232529"/>
          <w:sz w:val="20"/>
        </w:rPr>
        <w:t>quiero</w:t>
      </w:r>
      <w:r w:rsidRPr="00B42985">
        <w:rPr>
          <w:rFonts w:ascii="Arial" w:hAnsi="Arial" w:cs="Arial"/>
          <w:i/>
          <w:color w:val="232529"/>
          <w:spacing w:val="-2"/>
          <w:sz w:val="20"/>
        </w:rPr>
        <w:t xml:space="preserve"> </w:t>
      </w:r>
      <w:r w:rsidRPr="00B42985">
        <w:rPr>
          <w:rFonts w:ascii="Arial" w:hAnsi="Arial" w:cs="Arial"/>
          <w:i/>
          <w:color w:val="232529"/>
          <w:sz w:val="20"/>
        </w:rPr>
        <w:t>ver</w:t>
      </w:r>
      <w:r w:rsidRPr="00B42985">
        <w:rPr>
          <w:rFonts w:ascii="Arial" w:hAnsi="Arial" w:cs="Arial"/>
          <w:i/>
          <w:color w:val="232529"/>
          <w:spacing w:val="-2"/>
          <w:sz w:val="20"/>
        </w:rPr>
        <w:t xml:space="preserve"> </w:t>
      </w:r>
      <w:r w:rsidRPr="00B42985">
        <w:rPr>
          <w:rFonts w:ascii="Arial" w:hAnsi="Arial" w:cs="Arial"/>
          <w:i/>
          <w:color w:val="232529"/>
          <w:sz w:val="20"/>
        </w:rPr>
        <w:t>reporte</w:t>
      </w:r>
      <w:r w:rsidRPr="00B42985">
        <w:rPr>
          <w:rFonts w:ascii="Arial" w:hAnsi="Arial" w:cs="Arial"/>
          <w:i/>
          <w:color w:val="232529"/>
          <w:spacing w:val="-2"/>
          <w:sz w:val="20"/>
        </w:rPr>
        <w:t xml:space="preserve"> </w:t>
      </w:r>
      <w:r w:rsidRPr="00B42985">
        <w:rPr>
          <w:rFonts w:ascii="Arial" w:hAnsi="Arial" w:cs="Arial"/>
          <w:i/>
          <w:color w:val="232529"/>
          <w:sz w:val="20"/>
        </w:rPr>
        <w:t>de</w:t>
      </w:r>
      <w:r w:rsidRPr="00B42985">
        <w:rPr>
          <w:rFonts w:ascii="Arial" w:hAnsi="Arial" w:cs="Arial"/>
          <w:i/>
          <w:color w:val="232529"/>
          <w:spacing w:val="-2"/>
          <w:sz w:val="20"/>
        </w:rPr>
        <w:t xml:space="preserve"> </w:t>
      </w:r>
      <w:r w:rsidRPr="00B42985">
        <w:rPr>
          <w:rFonts w:ascii="Arial" w:hAnsi="Arial" w:cs="Arial"/>
          <w:i/>
          <w:color w:val="232529"/>
          <w:sz w:val="20"/>
        </w:rPr>
        <w:t>mis</w:t>
      </w:r>
      <w:r w:rsidRPr="00B42985">
        <w:rPr>
          <w:rFonts w:ascii="Arial" w:hAnsi="Arial" w:cs="Arial"/>
          <w:i/>
          <w:color w:val="232529"/>
          <w:spacing w:val="-2"/>
          <w:sz w:val="20"/>
        </w:rPr>
        <w:t xml:space="preserve"> </w:t>
      </w:r>
      <w:r w:rsidRPr="00B42985">
        <w:rPr>
          <w:rFonts w:ascii="Arial" w:hAnsi="Arial" w:cs="Arial"/>
          <w:i/>
          <w:color w:val="232529"/>
          <w:sz w:val="20"/>
        </w:rPr>
        <w:t>mascotas,</w:t>
      </w:r>
      <w:r w:rsidRPr="00B42985">
        <w:rPr>
          <w:rFonts w:ascii="Arial" w:hAnsi="Arial" w:cs="Arial"/>
          <w:i/>
          <w:color w:val="232529"/>
          <w:spacing w:val="-2"/>
          <w:sz w:val="20"/>
        </w:rPr>
        <w:t xml:space="preserve"> </w:t>
      </w:r>
      <w:r w:rsidRPr="00B42985">
        <w:rPr>
          <w:rFonts w:ascii="Arial" w:hAnsi="Arial" w:cs="Arial"/>
          <w:i/>
          <w:color w:val="232529"/>
          <w:sz w:val="20"/>
        </w:rPr>
        <w:t>para</w:t>
      </w:r>
      <w:r w:rsidRPr="00B42985">
        <w:rPr>
          <w:rFonts w:ascii="Arial" w:hAnsi="Arial" w:cs="Arial"/>
          <w:i/>
          <w:color w:val="232529"/>
          <w:spacing w:val="-2"/>
          <w:sz w:val="20"/>
        </w:rPr>
        <w:t xml:space="preserve"> </w:t>
      </w:r>
      <w:r w:rsidRPr="00B42985">
        <w:rPr>
          <w:rFonts w:ascii="Arial" w:hAnsi="Arial" w:cs="Arial"/>
          <w:i/>
          <w:color w:val="232529"/>
          <w:sz w:val="20"/>
        </w:rPr>
        <w:t>medir</w:t>
      </w:r>
      <w:r w:rsidRPr="00B42985">
        <w:rPr>
          <w:rFonts w:ascii="Arial" w:hAnsi="Arial" w:cs="Arial"/>
          <w:i/>
          <w:color w:val="232529"/>
          <w:spacing w:val="-1"/>
          <w:sz w:val="20"/>
        </w:rPr>
        <w:t xml:space="preserve"> </w:t>
      </w:r>
      <w:r w:rsidRPr="00B42985">
        <w:rPr>
          <w:rFonts w:ascii="Arial" w:hAnsi="Arial" w:cs="Arial"/>
          <w:i/>
          <w:color w:val="232529"/>
          <w:spacing w:val="-2"/>
          <w:sz w:val="20"/>
        </w:rPr>
        <w:t>impacto.</w:t>
      </w:r>
    </w:p>
    <w:p w14:paraId="1212520E" w14:textId="77777777" w:rsidR="00A170A5" w:rsidRPr="00B42985" w:rsidRDefault="009A5163" w:rsidP="00D46CC5">
      <w:pPr>
        <w:pStyle w:val="Prrafodelista"/>
        <w:numPr>
          <w:ilvl w:val="0"/>
          <w:numId w:val="2"/>
        </w:numPr>
        <w:tabs>
          <w:tab w:val="left" w:pos="729"/>
        </w:tabs>
        <w:spacing w:before="184"/>
        <w:ind w:left="729"/>
        <w:rPr>
          <w:rFonts w:ascii="Arial" w:hAnsi="Arial" w:cs="Arial"/>
          <w:sz w:val="20"/>
        </w:rPr>
      </w:pPr>
      <w:r w:rsidRPr="00B42985">
        <w:rPr>
          <w:rFonts w:ascii="Arial" w:hAnsi="Arial" w:cs="Arial"/>
          <w:color w:val="2B3D4F"/>
          <w:sz w:val="20"/>
        </w:rPr>
        <w:t>Totales:</w:t>
      </w:r>
      <w:r w:rsidRPr="00B42985">
        <w:rPr>
          <w:rFonts w:ascii="Arial" w:hAnsi="Arial" w:cs="Arial"/>
          <w:color w:val="2B3D4F"/>
          <w:spacing w:val="-6"/>
          <w:sz w:val="20"/>
        </w:rPr>
        <w:t xml:space="preserve"> </w:t>
      </w:r>
      <w:r w:rsidRPr="00B42985">
        <w:rPr>
          <w:rFonts w:ascii="Arial" w:hAnsi="Arial" w:cs="Arial"/>
          <w:color w:val="2B3D4F"/>
          <w:sz w:val="20"/>
        </w:rPr>
        <w:t>disponibles,</w:t>
      </w:r>
      <w:r w:rsidRPr="00B42985">
        <w:rPr>
          <w:rFonts w:ascii="Arial" w:hAnsi="Arial" w:cs="Arial"/>
          <w:color w:val="2B3D4F"/>
          <w:spacing w:val="-4"/>
          <w:sz w:val="20"/>
        </w:rPr>
        <w:t xml:space="preserve"> </w:t>
      </w:r>
      <w:r w:rsidRPr="00B42985">
        <w:rPr>
          <w:rFonts w:ascii="Arial" w:hAnsi="Arial" w:cs="Arial"/>
          <w:color w:val="2B3D4F"/>
          <w:sz w:val="20"/>
        </w:rPr>
        <w:t>en</w:t>
      </w:r>
      <w:r w:rsidRPr="00B42985">
        <w:rPr>
          <w:rFonts w:ascii="Arial" w:hAnsi="Arial" w:cs="Arial"/>
          <w:color w:val="2B3D4F"/>
          <w:spacing w:val="-4"/>
          <w:sz w:val="20"/>
        </w:rPr>
        <w:t xml:space="preserve"> </w:t>
      </w:r>
      <w:r w:rsidRPr="00B42985">
        <w:rPr>
          <w:rFonts w:ascii="Arial" w:hAnsi="Arial" w:cs="Arial"/>
          <w:color w:val="2B3D4F"/>
          <w:sz w:val="20"/>
        </w:rPr>
        <w:t>proceso,</w:t>
      </w:r>
      <w:r w:rsidRPr="00B42985">
        <w:rPr>
          <w:rFonts w:ascii="Arial" w:hAnsi="Arial" w:cs="Arial"/>
          <w:color w:val="2B3D4F"/>
          <w:spacing w:val="-4"/>
          <w:sz w:val="20"/>
        </w:rPr>
        <w:t xml:space="preserve"> </w:t>
      </w:r>
      <w:r w:rsidRPr="00B42985">
        <w:rPr>
          <w:rFonts w:ascii="Arial" w:hAnsi="Arial" w:cs="Arial"/>
          <w:color w:val="2B3D4F"/>
          <w:sz w:val="20"/>
        </w:rPr>
        <w:t>adoptadas;</w:t>
      </w:r>
      <w:r w:rsidRPr="00B42985">
        <w:rPr>
          <w:rFonts w:ascii="Arial" w:hAnsi="Arial" w:cs="Arial"/>
          <w:color w:val="2B3D4F"/>
          <w:spacing w:val="-4"/>
          <w:sz w:val="20"/>
        </w:rPr>
        <w:t xml:space="preserve"> </w:t>
      </w:r>
      <w:r w:rsidRPr="00B42985">
        <w:rPr>
          <w:rFonts w:ascii="Arial" w:hAnsi="Arial" w:cs="Arial"/>
          <w:color w:val="2B3D4F"/>
          <w:sz w:val="20"/>
        </w:rPr>
        <w:t>filtro</w:t>
      </w:r>
      <w:r w:rsidRPr="00B42985">
        <w:rPr>
          <w:rFonts w:ascii="Arial" w:hAnsi="Arial" w:cs="Arial"/>
          <w:color w:val="2B3D4F"/>
          <w:spacing w:val="-4"/>
          <w:sz w:val="20"/>
        </w:rPr>
        <w:t xml:space="preserve"> </w:t>
      </w:r>
      <w:r w:rsidRPr="00B42985">
        <w:rPr>
          <w:rFonts w:ascii="Arial" w:hAnsi="Arial" w:cs="Arial"/>
          <w:color w:val="2B3D4F"/>
          <w:sz w:val="20"/>
        </w:rPr>
        <w:t>por</w:t>
      </w:r>
      <w:r w:rsidRPr="00B42985">
        <w:rPr>
          <w:rFonts w:ascii="Arial" w:hAnsi="Arial" w:cs="Arial"/>
          <w:color w:val="2B3D4F"/>
          <w:spacing w:val="-3"/>
          <w:sz w:val="20"/>
        </w:rPr>
        <w:t xml:space="preserve"> </w:t>
      </w:r>
      <w:r w:rsidRPr="00B42985">
        <w:rPr>
          <w:rFonts w:ascii="Arial" w:hAnsi="Arial" w:cs="Arial"/>
          <w:color w:val="2B3D4F"/>
          <w:spacing w:val="-2"/>
          <w:sz w:val="20"/>
        </w:rPr>
        <w:t>fechas</w:t>
      </w:r>
    </w:p>
    <w:p w14:paraId="63E2A95E" w14:textId="77777777" w:rsidR="00A170A5" w:rsidRPr="00B42985" w:rsidRDefault="00A170A5" w:rsidP="00D46CC5">
      <w:pPr>
        <w:pStyle w:val="Textoindependiente"/>
        <w:rPr>
          <w:rFonts w:ascii="Arial" w:hAnsi="Arial" w:cs="Arial"/>
        </w:rPr>
      </w:pPr>
    </w:p>
    <w:p w14:paraId="09886387" w14:textId="77777777" w:rsidR="00A170A5" w:rsidRPr="00B42985" w:rsidRDefault="00A170A5" w:rsidP="00D46CC5">
      <w:pPr>
        <w:pStyle w:val="Textoindependiente"/>
        <w:spacing w:before="237"/>
        <w:rPr>
          <w:rFonts w:ascii="Arial" w:hAnsi="Arial" w:cs="Arial"/>
        </w:rPr>
      </w:pPr>
    </w:p>
    <w:p w14:paraId="505EE67E" w14:textId="77777777" w:rsidR="00A170A5" w:rsidRPr="00B42985" w:rsidRDefault="009A5163" w:rsidP="00D46CC5">
      <w:pPr>
        <w:pStyle w:val="Ttulo4"/>
        <w:rPr>
          <w:rFonts w:ascii="Arial" w:hAnsi="Arial" w:cs="Arial"/>
        </w:rPr>
      </w:pPr>
      <w:r w:rsidRPr="00B42985">
        <w:rPr>
          <w:rFonts w:ascii="Arial" w:hAnsi="Arial" w:cs="Arial"/>
          <w:noProof/>
        </w:rPr>
        <mc:AlternateContent>
          <mc:Choice Requires="wps">
            <w:drawing>
              <wp:anchor distT="0" distB="0" distL="0" distR="0" simplePos="0" relativeHeight="251613696" behindDoc="0" locked="0" layoutInCell="1" allowOverlap="1" wp14:anchorId="7D4FCB12" wp14:editId="792E672C">
                <wp:simplePos x="0" y="0"/>
                <wp:positionH relativeFrom="page">
                  <wp:posOffset>1123949</wp:posOffset>
                </wp:positionH>
                <wp:positionV relativeFrom="paragraph">
                  <wp:posOffset>-129462</wp:posOffset>
                </wp:positionV>
                <wp:extent cx="38100" cy="82867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828675"/>
                        </a:xfrm>
                        <a:custGeom>
                          <a:avLst/>
                          <a:gdLst/>
                          <a:ahLst/>
                          <a:cxnLst/>
                          <a:rect l="l" t="t" r="r" b="b"/>
                          <a:pathLst>
                            <a:path w="38100" h="828675">
                              <a:moveTo>
                                <a:pt x="38099" y="828674"/>
                              </a:moveTo>
                              <a:lnTo>
                                <a:pt x="0" y="828674"/>
                              </a:lnTo>
                              <a:lnTo>
                                <a:pt x="0" y="0"/>
                              </a:lnTo>
                              <a:lnTo>
                                <a:pt x="38099" y="0"/>
                              </a:lnTo>
                              <a:lnTo>
                                <a:pt x="38099" y="8286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77E80315" id="Graphic 24" o:spid="_x0000_s1026" style="position:absolute;margin-left:88.5pt;margin-top:-10.2pt;width:3pt;height:65.25pt;z-index:251613696;visibility:visible;mso-wrap-style:square;mso-wrap-distance-left:0;mso-wrap-distance-top:0;mso-wrap-distance-right:0;mso-wrap-distance-bottom:0;mso-position-horizontal:absolute;mso-position-horizontal-relative:page;mso-position-vertical:absolute;mso-position-vertical-relative:text;v-text-anchor:top" coordsize="38100,828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" path="m38099,828674l,828674,,,38099,r,828674xe" fillcolor="#2e86ab" stroked="f">
                <v:path arrowok="t"/>
                <w10:wrap anchorx="page"/>
              </v:shape>
            </w:pict>
          </mc:Fallback>
        </mc:AlternateContent>
      </w:r>
      <w:r w:rsidRPr="00B42985">
        <w:rPr>
          <w:rFonts w:ascii="Arial" w:hAnsi="Arial" w:cs="Arial"/>
          <w:color w:val="1B3A5C"/>
        </w:rPr>
        <w:t>HU-12</w:t>
      </w:r>
      <w:r w:rsidRPr="00B42985">
        <w:rPr>
          <w:rFonts w:ascii="Arial" w:hAnsi="Arial" w:cs="Arial"/>
          <w:color w:val="1B3A5C"/>
          <w:spacing w:val="-2"/>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HU-13</w:t>
      </w:r>
      <w:r w:rsidRPr="00B42985">
        <w:rPr>
          <w:rFonts w:ascii="Arial" w:hAnsi="Arial" w:cs="Arial"/>
          <w:color w:val="1B3A5C"/>
          <w:spacing w:val="-1"/>
        </w:rPr>
        <w:t xml:space="preserve"> </w:t>
      </w:r>
      <w:r w:rsidRPr="00B42985">
        <w:rPr>
          <w:rFonts w:ascii="Arial" w:hAnsi="Arial" w:cs="Arial"/>
          <w:color w:val="1B3A5C"/>
        </w:rPr>
        <w:t>—</w:t>
      </w:r>
      <w:r w:rsidRPr="00B42985">
        <w:rPr>
          <w:rFonts w:ascii="Arial" w:hAnsi="Arial" w:cs="Arial"/>
          <w:color w:val="1B3A5C"/>
          <w:spacing w:val="-1"/>
        </w:rPr>
        <w:t xml:space="preserve"> </w:t>
      </w:r>
      <w:r w:rsidRPr="00B42985">
        <w:rPr>
          <w:rFonts w:ascii="Arial" w:hAnsi="Arial" w:cs="Arial"/>
          <w:color w:val="1B3A5C"/>
        </w:rPr>
        <w:t>Swagger</w:t>
      </w:r>
      <w:r w:rsidRPr="00B42985">
        <w:rPr>
          <w:rFonts w:ascii="Arial" w:hAnsi="Arial" w:cs="Arial"/>
          <w:color w:val="1B3A5C"/>
          <w:spacing w:val="-2"/>
        </w:rPr>
        <w:t xml:space="preserve"> </w:t>
      </w:r>
      <w:r w:rsidRPr="00B42985">
        <w:rPr>
          <w:rFonts w:ascii="Arial" w:hAnsi="Arial" w:cs="Arial"/>
          <w:color w:val="1B3A5C"/>
        </w:rPr>
        <w:t>UI</w:t>
      </w:r>
      <w:r w:rsidRPr="00B42985">
        <w:rPr>
          <w:rFonts w:ascii="Arial" w:hAnsi="Arial" w:cs="Arial"/>
          <w:color w:val="1B3A5C"/>
          <w:spacing w:val="-1"/>
        </w:rPr>
        <w:t xml:space="preserve"> </w:t>
      </w:r>
      <w:r w:rsidRPr="00B42985">
        <w:rPr>
          <w:rFonts w:ascii="Arial" w:hAnsi="Arial" w:cs="Arial"/>
          <w:color w:val="1B3A5C"/>
        </w:rPr>
        <w:t>y</w:t>
      </w:r>
      <w:r w:rsidRPr="00B42985">
        <w:rPr>
          <w:rFonts w:ascii="Arial" w:hAnsi="Arial" w:cs="Arial"/>
          <w:color w:val="1B3A5C"/>
          <w:spacing w:val="-1"/>
        </w:rPr>
        <w:t xml:space="preserve"> </w:t>
      </w:r>
      <w:r w:rsidRPr="00B42985">
        <w:rPr>
          <w:rFonts w:ascii="Arial" w:hAnsi="Arial" w:cs="Arial"/>
          <w:color w:val="1B3A5C"/>
        </w:rPr>
        <w:t>Mockups</w:t>
      </w:r>
      <w:r w:rsidRPr="00B42985">
        <w:rPr>
          <w:rFonts w:ascii="Arial" w:hAnsi="Arial" w:cs="Arial"/>
          <w:color w:val="1B3A5C"/>
          <w:spacing w:val="-1"/>
        </w:rPr>
        <w:t xml:space="preserve"> </w:t>
      </w:r>
      <w:proofErr w:type="spellStart"/>
      <w:r w:rsidRPr="00B42985">
        <w:rPr>
          <w:rFonts w:ascii="Arial" w:hAnsi="Arial" w:cs="Arial"/>
          <w:color w:val="1B3A5C"/>
          <w:spacing w:val="-2"/>
        </w:rPr>
        <w:t>Figma</w:t>
      </w:r>
      <w:proofErr w:type="spellEnd"/>
    </w:p>
    <w:p w14:paraId="63BD4F4E" w14:textId="77777777" w:rsidR="00A170A5" w:rsidRPr="00B42985" w:rsidRDefault="009A5163" w:rsidP="00D46CC5">
      <w:pPr>
        <w:pStyle w:val="Prrafodelista"/>
        <w:numPr>
          <w:ilvl w:val="0"/>
          <w:numId w:val="2"/>
        </w:numPr>
        <w:tabs>
          <w:tab w:val="left" w:pos="729"/>
        </w:tabs>
        <w:spacing w:before="169"/>
        <w:ind w:left="729"/>
        <w:rPr>
          <w:rFonts w:ascii="Arial" w:hAnsi="Arial" w:cs="Arial"/>
          <w:sz w:val="20"/>
        </w:rPr>
      </w:pPr>
      <w:r w:rsidRPr="00B42985">
        <w:rPr>
          <w:rFonts w:ascii="Arial" w:hAnsi="Arial" w:cs="Arial"/>
          <w:color w:val="2B3D4F"/>
          <w:sz w:val="20"/>
        </w:rPr>
        <w:t>Swagger</w:t>
      </w:r>
      <w:r w:rsidRPr="00B42985">
        <w:rPr>
          <w:rFonts w:ascii="Arial" w:hAnsi="Arial" w:cs="Arial"/>
          <w:color w:val="2B3D4F"/>
          <w:spacing w:val="-1"/>
          <w:sz w:val="20"/>
        </w:rPr>
        <w:t xml:space="preserve"> </w:t>
      </w:r>
      <w:r w:rsidRPr="00B42985">
        <w:rPr>
          <w:rFonts w:ascii="Arial" w:hAnsi="Arial" w:cs="Arial"/>
          <w:color w:val="2B3D4F"/>
          <w:sz w:val="20"/>
        </w:rPr>
        <w:t>en</w:t>
      </w:r>
      <w:r w:rsidRPr="00B42985">
        <w:rPr>
          <w:rFonts w:ascii="Arial" w:hAnsi="Arial" w:cs="Arial"/>
          <w:color w:val="2B3D4F"/>
          <w:spacing w:val="-1"/>
          <w:sz w:val="20"/>
        </w:rPr>
        <w:t xml:space="preserve"> </w:t>
      </w:r>
      <w:r w:rsidRPr="00B42985">
        <w:rPr>
          <w:rFonts w:ascii="Arial" w:hAnsi="Arial" w:cs="Arial"/>
          <w:color w:val="2B3D4F"/>
          <w:sz w:val="20"/>
        </w:rPr>
        <w:t>/</w:t>
      </w:r>
      <w:proofErr w:type="spellStart"/>
      <w:r w:rsidRPr="00B42985">
        <w:rPr>
          <w:rFonts w:ascii="Arial" w:hAnsi="Arial" w:cs="Arial"/>
          <w:color w:val="2B3D4F"/>
          <w:sz w:val="20"/>
        </w:rPr>
        <w:t>swagger</w:t>
      </w:r>
      <w:proofErr w:type="spellEnd"/>
      <w:r w:rsidRPr="00B42985">
        <w:rPr>
          <w:rFonts w:ascii="Arial" w:hAnsi="Arial" w:cs="Arial"/>
          <w:color w:val="2B3D4F"/>
          <w:spacing w:val="-1"/>
          <w:sz w:val="20"/>
        </w:rPr>
        <w:t xml:space="preserve"> </w:t>
      </w:r>
      <w:r w:rsidRPr="00B42985">
        <w:rPr>
          <w:rFonts w:ascii="Arial" w:hAnsi="Arial" w:cs="Arial"/>
          <w:color w:val="2B3D4F"/>
          <w:sz w:val="20"/>
        </w:rPr>
        <w:t>con</w:t>
      </w:r>
      <w:r w:rsidRPr="00B42985">
        <w:rPr>
          <w:rFonts w:ascii="Arial" w:hAnsi="Arial" w:cs="Arial"/>
          <w:color w:val="2B3D4F"/>
          <w:spacing w:val="-1"/>
          <w:sz w:val="20"/>
        </w:rPr>
        <w:t xml:space="preserve"> </w:t>
      </w:r>
      <w:r w:rsidRPr="00B42985">
        <w:rPr>
          <w:rFonts w:ascii="Arial" w:hAnsi="Arial" w:cs="Arial"/>
          <w:color w:val="2B3D4F"/>
          <w:sz w:val="20"/>
        </w:rPr>
        <w:t>JWT;</w:t>
      </w:r>
      <w:r w:rsidRPr="00B42985">
        <w:rPr>
          <w:rFonts w:ascii="Arial" w:hAnsi="Arial" w:cs="Arial"/>
          <w:color w:val="2B3D4F"/>
          <w:spacing w:val="-1"/>
          <w:sz w:val="20"/>
        </w:rPr>
        <w:t xml:space="preserve"> </w:t>
      </w:r>
      <w:r w:rsidRPr="00B42985">
        <w:rPr>
          <w:rFonts w:ascii="Arial" w:hAnsi="Arial" w:cs="Arial"/>
          <w:color w:val="2B3D4F"/>
          <w:sz w:val="20"/>
        </w:rPr>
        <w:t>mockups</w:t>
      </w:r>
      <w:r w:rsidRPr="00B42985">
        <w:rPr>
          <w:rFonts w:ascii="Arial" w:hAnsi="Arial" w:cs="Arial"/>
          <w:color w:val="2B3D4F"/>
          <w:spacing w:val="-1"/>
          <w:sz w:val="20"/>
        </w:rPr>
        <w:t xml:space="preserve"> </w:t>
      </w:r>
      <w:r w:rsidRPr="00B42985">
        <w:rPr>
          <w:rFonts w:ascii="Arial" w:hAnsi="Arial" w:cs="Arial"/>
          <w:color w:val="2B3D4F"/>
          <w:sz w:val="20"/>
        </w:rPr>
        <w:t>responsive</w:t>
      </w:r>
      <w:r w:rsidRPr="00B42985">
        <w:rPr>
          <w:rFonts w:ascii="Arial" w:hAnsi="Arial" w:cs="Arial"/>
          <w:color w:val="2B3D4F"/>
          <w:spacing w:val="-1"/>
          <w:sz w:val="20"/>
        </w:rPr>
        <w:t xml:space="preserve"> </w:t>
      </w:r>
      <w:r w:rsidRPr="00B42985">
        <w:rPr>
          <w:rFonts w:ascii="Arial" w:hAnsi="Arial" w:cs="Arial"/>
          <w:color w:val="2B3D4F"/>
          <w:sz w:val="20"/>
        </w:rPr>
        <w:t>del</w:t>
      </w:r>
      <w:r w:rsidRPr="00B42985">
        <w:rPr>
          <w:rFonts w:ascii="Arial" w:hAnsi="Arial" w:cs="Arial"/>
          <w:color w:val="2B3D4F"/>
          <w:spacing w:val="-1"/>
          <w:sz w:val="20"/>
        </w:rPr>
        <w:t xml:space="preserve"> </w:t>
      </w:r>
      <w:r w:rsidRPr="00B42985">
        <w:rPr>
          <w:rFonts w:ascii="Arial" w:hAnsi="Arial" w:cs="Arial"/>
          <w:color w:val="2B3D4F"/>
          <w:sz w:val="20"/>
        </w:rPr>
        <w:t>flujo</w:t>
      </w:r>
      <w:r w:rsidRPr="00B42985">
        <w:rPr>
          <w:rFonts w:ascii="Arial" w:hAnsi="Arial" w:cs="Arial"/>
          <w:color w:val="2B3D4F"/>
          <w:spacing w:val="-1"/>
          <w:sz w:val="20"/>
        </w:rPr>
        <w:t xml:space="preserve"> </w:t>
      </w:r>
      <w:r w:rsidRPr="00B42985">
        <w:rPr>
          <w:rFonts w:ascii="Arial" w:hAnsi="Arial" w:cs="Arial"/>
          <w:color w:val="2B3D4F"/>
          <w:spacing w:val="-2"/>
          <w:sz w:val="20"/>
        </w:rPr>
        <w:t>completo</w:t>
      </w:r>
    </w:p>
    <w:p w14:paraId="709853E0" w14:textId="77777777" w:rsidR="00A170A5" w:rsidRPr="00B42985" w:rsidRDefault="00A170A5" w:rsidP="00D46CC5">
      <w:pPr>
        <w:pStyle w:val="Prrafodelista"/>
        <w:rPr>
          <w:rFonts w:ascii="Arial" w:hAnsi="Arial" w:cs="Arial"/>
          <w:sz w:val="20"/>
        </w:rPr>
        <w:sectPr w:rsidR="00A170A5" w:rsidRPr="00B42985">
          <w:pgSz w:w="11900" w:h="16840"/>
          <w:pgMar w:top="1080" w:right="1700" w:bottom="460" w:left="1700" w:header="284" w:footer="268" w:gutter="0"/>
          <w:cols w:space="720"/>
        </w:sectPr>
      </w:pPr>
    </w:p>
    <w:p w14:paraId="1ED6B1D6" w14:textId="77777777" w:rsidR="00A170A5" w:rsidRPr="00B42985" w:rsidRDefault="00A170A5" w:rsidP="00D46CC5">
      <w:pPr>
        <w:pStyle w:val="Textoindependiente"/>
        <w:spacing w:before="97"/>
        <w:rPr>
          <w:rFonts w:ascii="Arial" w:hAnsi="Arial" w:cs="Arial"/>
          <w:sz w:val="40"/>
        </w:rPr>
      </w:pPr>
    </w:p>
    <w:p w14:paraId="2D712327" w14:textId="77777777" w:rsidR="00A170A5" w:rsidRPr="00B42985" w:rsidRDefault="009A5163" w:rsidP="00D46CC5">
      <w:pPr>
        <w:pStyle w:val="Ttulo1"/>
        <w:numPr>
          <w:ilvl w:val="0"/>
          <w:numId w:val="3"/>
        </w:numPr>
        <w:tabs>
          <w:tab w:val="left" w:pos="516"/>
        </w:tabs>
        <w:ind w:left="516" w:hanging="447"/>
        <w:rPr>
          <w:rFonts w:ascii="Arial" w:hAnsi="Arial" w:cs="Arial"/>
        </w:rPr>
      </w:pPr>
      <w:bookmarkStart w:id="5" w:name="s6"/>
      <w:bookmarkEnd w:id="5"/>
      <w:r w:rsidRPr="00B42985">
        <w:rPr>
          <w:rFonts w:ascii="Arial" w:hAnsi="Arial" w:cs="Arial"/>
          <w:color w:val="1B3A5C"/>
        </w:rPr>
        <w:t>Tareas</w:t>
      </w:r>
      <w:r w:rsidRPr="00B42985">
        <w:rPr>
          <w:rFonts w:ascii="Arial" w:hAnsi="Arial" w:cs="Arial"/>
          <w:color w:val="1B3A5C"/>
          <w:spacing w:val="-19"/>
        </w:rPr>
        <w:t xml:space="preserve"> </w:t>
      </w:r>
      <w:r w:rsidRPr="00B42985">
        <w:rPr>
          <w:rFonts w:ascii="Arial" w:hAnsi="Arial" w:cs="Arial"/>
          <w:color w:val="1B3A5C"/>
        </w:rPr>
        <w:t>y</w:t>
      </w:r>
      <w:r w:rsidRPr="00B42985">
        <w:rPr>
          <w:rFonts w:ascii="Arial" w:hAnsi="Arial" w:cs="Arial"/>
          <w:color w:val="1B3A5C"/>
          <w:spacing w:val="-19"/>
        </w:rPr>
        <w:t xml:space="preserve"> </w:t>
      </w:r>
      <w:r w:rsidRPr="00B42985">
        <w:rPr>
          <w:rFonts w:ascii="Arial" w:hAnsi="Arial" w:cs="Arial"/>
          <w:color w:val="1B3A5C"/>
          <w:spacing w:val="-2"/>
        </w:rPr>
        <w:t>planificación</w:t>
      </w:r>
    </w:p>
    <w:p w14:paraId="685E62C9"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699712" behindDoc="1" locked="0" layoutInCell="1" allowOverlap="1" wp14:anchorId="04390A16" wp14:editId="1B448E4A">
                <wp:simplePos x="0" y="0"/>
                <wp:positionH relativeFrom="page">
                  <wp:posOffset>1123949</wp:posOffset>
                </wp:positionH>
                <wp:positionV relativeFrom="paragraph">
                  <wp:posOffset>117135</wp:posOffset>
                </wp:positionV>
                <wp:extent cx="5314950" cy="2857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7E68CD89" id="Graphic 25" o:spid="_x0000_s1026" style="position:absolute;margin-left:88.5pt;margin-top:9.2pt;width:418.5pt;height:2.25pt;z-index:-251616768;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p>
    <w:p w14:paraId="0800AE23" w14:textId="77777777" w:rsidR="00A170A5" w:rsidRPr="00B42985" w:rsidRDefault="00A170A5" w:rsidP="00D46CC5">
      <w:pPr>
        <w:pStyle w:val="Textoindependiente"/>
        <w:spacing w:before="166"/>
        <w:rPr>
          <w:rFonts w:ascii="Arial" w:hAnsi="Arial" w:cs="Arial"/>
          <w:b/>
        </w:rPr>
      </w:pPr>
    </w:p>
    <w:tbl>
      <w:tblPr>
        <w:tblStyle w:val="TableNormal"/>
        <w:tblW w:w="0" w:type="auto"/>
        <w:tblInd w:w="84" w:type="dxa"/>
        <w:tblBorders>
          <w:top w:val="single" w:sz="6" w:space="0" w:color="D0D6DE"/>
          <w:left w:val="single" w:sz="6" w:space="0" w:color="D0D6DE"/>
          <w:bottom w:val="single" w:sz="6" w:space="0" w:color="D0D6DE"/>
          <w:right w:val="single" w:sz="6" w:space="0" w:color="D0D6DE"/>
          <w:insideH w:val="single" w:sz="6" w:space="0" w:color="D0D6DE"/>
          <w:insideV w:val="single" w:sz="6" w:space="0" w:color="D0D6DE"/>
        </w:tblBorders>
        <w:tblLayout w:type="fixed"/>
        <w:tblLook w:val="01E0" w:firstRow="1" w:lastRow="1" w:firstColumn="1" w:lastColumn="1" w:noHBand="0" w:noVBand="0"/>
      </w:tblPr>
      <w:tblGrid>
        <w:gridCol w:w="915"/>
        <w:gridCol w:w="1005"/>
        <w:gridCol w:w="5280"/>
        <w:gridCol w:w="1155"/>
      </w:tblGrid>
      <w:tr w:rsidR="00A170A5" w:rsidRPr="00B42985" w14:paraId="50AC9CB2" w14:textId="77777777">
        <w:trPr>
          <w:trHeight w:val="399"/>
        </w:trPr>
        <w:tc>
          <w:tcPr>
            <w:tcW w:w="915" w:type="dxa"/>
            <w:tcBorders>
              <w:top w:val="nil"/>
              <w:left w:val="nil"/>
              <w:right w:val="nil"/>
            </w:tcBorders>
          </w:tcPr>
          <w:p w14:paraId="1D252486" w14:textId="77777777" w:rsidR="00A170A5" w:rsidRPr="00B42985" w:rsidRDefault="009A5163" w:rsidP="00D46CC5">
            <w:pPr>
              <w:pStyle w:val="TableParagraph"/>
              <w:spacing w:before="0"/>
              <w:ind w:left="157"/>
              <w:rPr>
                <w:rFonts w:ascii="Arial" w:hAnsi="Arial" w:cs="Arial"/>
                <w:sz w:val="19"/>
              </w:rPr>
            </w:pPr>
            <w:r w:rsidRPr="00B42985">
              <w:rPr>
                <w:rFonts w:ascii="Arial" w:hAnsi="Arial" w:cs="Arial"/>
                <w:color w:val="ABABAB"/>
                <w:spacing w:val="-2"/>
                <w:sz w:val="19"/>
              </w:rPr>
              <w:t>Sprint</w:t>
            </w:r>
          </w:p>
        </w:tc>
        <w:tc>
          <w:tcPr>
            <w:tcW w:w="1005" w:type="dxa"/>
            <w:tcBorders>
              <w:top w:val="nil"/>
              <w:left w:val="nil"/>
              <w:right w:val="nil"/>
            </w:tcBorders>
          </w:tcPr>
          <w:p w14:paraId="34F6D7D0" w14:textId="77777777" w:rsidR="00A170A5" w:rsidRPr="00B42985" w:rsidRDefault="009A5163" w:rsidP="00D46CC5">
            <w:pPr>
              <w:pStyle w:val="TableParagraph"/>
              <w:spacing w:before="0"/>
              <w:ind w:left="153"/>
              <w:rPr>
                <w:rFonts w:ascii="Arial" w:hAnsi="Arial" w:cs="Arial"/>
                <w:sz w:val="19"/>
              </w:rPr>
            </w:pPr>
            <w:proofErr w:type="spellStart"/>
            <w:r w:rsidRPr="00B42985">
              <w:rPr>
                <w:rFonts w:ascii="Arial" w:hAnsi="Arial" w:cs="Arial"/>
                <w:color w:val="ABABAB"/>
                <w:spacing w:val="-5"/>
                <w:sz w:val="19"/>
              </w:rPr>
              <w:t>IDs</w:t>
            </w:r>
            <w:proofErr w:type="spellEnd"/>
          </w:p>
        </w:tc>
        <w:tc>
          <w:tcPr>
            <w:tcW w:w="5280" w:type="dxa"/>
            <w:tcBorders>
              <w:top w:val="nil"/>
              <w:left w:val="nil"/>
              <w:right w:val="nil"/>
            </w:tcBorders>
          </w:tcPr>
          <w:p w14:paraId="7CC203B3" w14:textId="77777777" w:rsidR="00A170A5" w:rsidRPr="00B42985" w:rsidRDefault="009A5163" w:rsidP="00D46CC5">
            <w:pPr>
              <w:pStyle w:val="TableParagraph"/>
              <w:spacing w:before="0"/>
              <w:ind w:left="162"/>
              <w:rPr>
                <w:rFonts w:ascii="Arial" w:hAnsi="Arial" w:cs="Arial"/>
                <w:sz w:val="19"/>
              </w:rPr>
            </w:pPr>
            <w:proofErr w:type="gramStart"/>
            <w:r w:rsidRPr="00B42985">
              <w:rPr>
                <w:rFonts w:ascii="Arial" w:hAnsi="Arial" w:cs="Arial"/>
                <w:color w:val="ABABAB"/>
                <w:sz w:val="19"/>
              </w:rPr>
              <w:t>Entregables</w:t>
            </w:r>
            <w:r w:rsidRPr="00B42985">
              <w:rPr>
                <w:rFonts w:ascii="Arial" w:hAnsi="Arial" w:cs="Arial"/>
                <w:color w:val="ABABAB"/>
                <w:spacing w:val="-3"/>
                <w:sz w:val="19"/>
              </w:rPr>
              <w:t xml:space="preserve"> </w:t>
            </w:r>
            <w:r w:rsidRPr="00B42985">
              <w:rPr>
                <w:rFonts w:ascii="Arial" w:hAnsi="Arial" w:cs="Arial"/>
                <w:color w:val="ABABAB"/>
                <w:spacing w:val="-4"/>
                <w:sz w:val="19"/>
              </w:rPr>
              <w:t>clave</w:t>
            </w:r>
            <w:proofErr w:type="gramEnd"/>
          </w:p>
        </w:tc>
        <w:tc>
          <w:tcPr>
            <w:tcW w:w="1155" w:type="dxa"/>
            <w:tcBorders>
              <w:top w:val="nil"/>
              <w:left w:val="nil"/>
              <w:right w:val="nil"/>
            </w:tcBorders>
          </w:tcPr>
          <w:p w14:paraId="3A14F29F" w14:textId="77777777" w:rsidR="00A170A5" w:rsidRPr="00B42985" w:rsidRDefault="009A5163" w:rsidP="00D46CC5">
            <w:pPr>
              <w:pStyle w:val="TableParagraph"/>
              <w:spacing w:before="0"/>
              <w:ind w:right="52"/>
              <w:rPr>
                <w:rFonts w:ascii="Arial" w:hAnsi="Arial" w:cs="Arial"/>
                <w:sz w:val="19"/>
              </w:rPr>
            </w:pPr>
            <w:r w:rsidRPr="00B42985">
              <w:rPr>
                <w:rFonts w:ascii="Arial" w:hAnsi="Arial" w:cs="Arial"/>
                <w:color w:val="ABABAB"/>
                <w:spacing w:val="-2"/>
                <w:sz w:val="19"/>
              </w:rPr>
              <w:t>Duración</w:t>
            </w:r>
          </w:p>
        </w:tc>
      </w:tr>
      <w:tr w:rsidR="00A170A5" w:rsidRPr="00B42985" w14:paraId="2C4F4338" w14:textId="77777777">
        <w:trPr>
          <w:trHeight w:val="809"/>
        </w:trPr>
        <w:tc>
          <w:tcPr>
            <w:tcW w:w="915" w:type="dxa"/>
          </w:tcPr>
          <w:p w14:paraId="090437D4" w14:textId="77777777" w:rsidR="00A170A5" w:rsidRPr="00B42985" w:rsidRDefault="009A5163" w:rsidP="00D46CC5">
            <w:pPr>
              <w:pStyle w:val="TableParagraph"/>
              <w:spacing w:line="285" w:lineRule="auto"/>
              <w:ind w:left="157" w:right="238"/>
              <w:rPr>
                <w:rFonts w:ascii="Arial" w:hAnsi="Arial" w:cs="Arial"/>
                <w:sz w:val="19"/>
              </w:rPr>
            </w:pPr>
            <w:r w:rsidRPr="00B42985">
              <w:rPr>
                <w:rFonts w:ascii="Arial" w:hAnsi="Arial" w:cs="Arial"/>
                <w:color w:val="2B3D4F"/>
                <w:spacing w:val="-2"/>
                <w:sz w:val="19"/>
              </w:rPr>
              <w:t xml:space="preserve">Sprint </w:t>
            </w:r>
            <w:r w:rsidRPr="00B42985">
              <w:rPr>
                <w:rFonts w:ascii="Arial" w:hAnsi="Arial" w:cs="Arial"/>
                <w:color w:val="2B3D4F"/>
                <w:spacing w:val="-10"/>
                <w:sz w:val="19"/>
              </w:rPr>
              <w:t>0</w:t>
            </w:r>
          </w:p>
        </w:tc>
        <w:tc>
          <w:tcPr>
            <w:tcW w:w="1005" w:type="dxa"/>
          </w:tcPr>
          <w:p w14:paraId="01DE675B" w14:textId="77777777" w:rsidR="00A170A5" w:rsidRPr="00B42985" w:rsidRDefault="009A5163" w:rsidP="00D46CC5">
            <w:pPr>
              <w:pStyle w:val="TableParagraph"/>
              <w:spacing w:line="285" w:lineRule="auto"/>
              <w:ind w:left="153" w:right="306"/>
              <w:rPr>
                <w:rFonts w:ascii="Arial" w:hAnsi="Arial" w:cs="Arial"/>
                <w:sz w:val="19"/>
              </w:rPr>
            </w:pPr>
            <w:r w:rsidRPr="00B42985">
              <w:rPr>
                <w:rFonts w:ascii="Arial" w:hAnsi="Arial" w:cs="Arial"/>
                <w:color w:val="2B3D4F"/>
                <w:sz w:val="19"/>
              </w:rPr>
              <w:t>T-01</w:t>
            </w:r>
            <w:r w:rsidRPr="00B42985">
              <w:rPr>
                <w:rFonts w:ascii="Arial" w:hAnsi="Arial" w:cs="Arial"/>
                <w:color w:val="2B3D4F"/>
                <w:spacing w:val="-14"/>
                <w:sz w:val="19"/>
              </w:rPr>
              <w:t xml:space="preserve"> </w:t>
            </w:r>
            <w:r w:rsidRPr="00B42985">
              <w:rPr>
                <w:rFonts w:ascii="Arial" w:hAnsi="Arial" w:cs="Arial"/>
                <w:color w:val="2B3D4F"/>
                <w:sz w:val="19"/>
              </w:rPr>
              <w:t xml:space="preserve">a </w:t>
            </w:r>
            <w:r w:rsidRPr="00B42985">
              <w:rPr>
                <w:rFonts w:ascii="Arial" w:hAnsi="Arial" w:cs="Arial"/>
                <w:color w:val="2B3D4F"/>
                <w:spacing w:val="-4"/>
                <w:sz w:val="19"/>
              </w:rPr>
              <w:t>T-06</w:t>
            </w:r>
          </w:p>
        </w:tc>
        <w:tc>
          <w:tcPr>
            <w:tcW w:w="5280" w:type="dxa"/>
          </w:tcPr>
          <w:p w14:paraId="4C2FCF65" w14:textId="77777777" w:rsidR="00A170A5" w:rsidRPr="00B42985" w:rsidRDefault="009A5163" w:rsidP="00D46CC5">
            <w:pPr>
              <w:pStyle w:val="TableParagraph"/>
              <w:ind w:left="162"/>
              <w:rPr>
                <w:rFonts w:ascii="Arial" w:hAnsi="Arial" w:cs="Arial"/>
                <w:sz w:val="19"/>
              </w:rPr>
            </w:pPr>
            <w:r w:rsidRPr="00B42985">
              <w:rPr>
                <w:rFonts w:ascii="Arial" w:hAnsi="Arial" w:cs="Arial"/>
                <w:color w:val="2B3D4F"/>
                <w:sz w:val="19"/>
              </w:rPr>
              <w:t>Solución</w:t>
            </w:r>
            <w:r w:rsidRPr="00B42985">
              <w:rPr>
                <w:rFonts w:ascii="Arial" w:hAnsi="Arial" w:cs="Arial"/>
                <w:color w:val="2B3D4F"/>
                <w:spacing w:val="-2"/>
                <w:sz w:val="19"/>
              </w:rPr>
              <w:t xml:space="preserve"> </w:t>
            </w:r>
            <w:r w:rsidRPr="00B42985">
              <w:rPr>
                <w:rFonts w:ascii="Arial" w:hAnsi="Arial" w:cs="Arial"/>
                <w:color w:val="2B3D4F"/>
                <w:sz w:val="19"/>
              </w:rPr>
              <w:t>.NET</w:t>
            </w:r>
            <w:r w:rsidRPr="00B42985">
              <w:rPr>
                <w:rFonts w:ascii="Arial" w:hAnsi="Arial" w:cs="Arial"/>
                <w:color w:val="2B3D4F"/>
                <w:spacing w:val="-1"/>
                <w:sz w:val="19"/>
              </w:rPr>
              <w:t xml:space="preserve"> </w:t>
            </w:r>
            <w:r w:rsidRPr="00B42985">
              <w:rPr>
                <w:rFonts w:ascii="Arial" w:hAnsi="Arial" w:cs="Arial"/>
                <w:color w:val="2B3D4F"/>
                <w:sz w:val="19"/>
              </w:rPr>
              <w:t>8,</w:t>
            </w:r>
            <w:r w:rsidRPr="00B42985">
              <w:rPr>
                <w:rFonts w:ascii="Arial" w:hAnsi="Arial" w:cs="Arial"/>
                <w:color w:val="2B3D4F"/>
                <w:spacing w:val="-2"/>
                <w:sz w:val="19"/>
              </w:rPr>
              <w:t xml:space="preserve"> </w:t>
            </w:r>
            <w:r w:rsidRPr="00B42985">
              <w:rPr>
                <w:rFonts w:ascii="Arial" w:hAnsi="Arial" w:cs="Arial"/>
                <w:color w:val="2B3D4F"/>
                <w:sz w:val="19"/>
              </w:rPr>
              <w:t>EF</w:t>
            </w:r>
            <w:r w:rsidRPr="00B42985">
              <w:rPr>
                <w:rFonts w:ascii="Arial" w:hAnsi="Arial" w:cs="Arial"/>
                <w:color w:val="2B3D4F"/>
                <w:spacing w:val="-1"/>
                <w:sz w:val="19"/>
              </w:rPr>
              <w:t xml:space="preserve"> </w:t>
            </w:r>
            <w:r w:rsidRPr="00B42985">
              <w:rPr>
                <w:rFonts w:ascii="Arial" w:hAnsi="Arial" w:cs="Arial"/>
                <w:color w:val="2B3D4F"/>
                <w:sz w:val="19"/>
              </w:rPr>
              <w:t>Core,</w:t>
            </w:r>
            <w:r w:rsidRPr="00B42985">
              <w:rPr>
                <w:rFonts w:ascii="Arial" w:hAnsi="Arial" w:cs="Arial"/>
                <w:color w:val="2B3D4F"/>
                <w:spacing w:val="-1"/>
                <w:sz w:val="19"/>
              </w:rPr>
              <w:t xml:space="preserve"> </w:t>
            </w:r>
            <w:r w:rsidRPr="00B42985">
              <w:rPr>
                <w:rFonts w:ascii="Arial" w:hAnsi="Arial" w:cs="Arial"/>
                <w:color w:val="2B3D4F"/>
                <w:sz w:val="19"/>
              </w:rPr>
              <w:t>Swagger,</w:t>
            </w:r>
            <w:r w:rsidRPr="00B42985">
              <w:rPr>
                <w:rFonts w:ascii="Arial" w:hAnsi="Arial" w:cs="Arial"/>
                <w:color w:val="2B3D4F"/>
                <w:spacing w:val="-2"/>
                <w:sz w:val="19"/>
              </w:rPr>
              <w:t xml:space="preserve"> </w:t>
            </w:r>
            <w:r w:rsidRPr="00B42985">
              <w:rPr>
                <w:rFonts w:ascii="Arial" w:hAnsi="Arial" w:cs="Arial"/>
                <w:color w:val="2B3D4F"/>
                <w:sz w:val="19"/>
              </w:rPr>
              <w:t>Git,</w:t>
            </w:r>
            <w:r w:rsidRPr="00B42985">
              <w:rPr>
                <w:rFonts w:ascii="Arial" w:hAnsi="Arial" w:cs="Arial"/>
                <w:color w:val="2B3D4F"/>
                <w:spacing w:val="-1"/>
                <w:sz w:val="19"/>
              </w:rPr>
              <w:t xml:space="preserve"> </w:t>
            </w:r>
            <w:proofErr w:type="spellStart"/>
            <w:r w:rsidRPr="00B42985">
              <w:rPr>
                <w:rFonts w:ascii="Arial" w:hAnsi="Arial" w:cs="Arial"/>
                <w:color w:val="2B3D4F"/>
                <w:sz w:val="19"/>
              </w:rPr>
              <w:t>wireframes</w:t>
            </w:r>
            <w:proofErr w:type="spellEnd"/>
            <w:r w:rsidRPr="00B42985">
              <w:rPr>
                <w:rFonts w:ascii="Arial" w:hAnsi="Arial" w:cs="Arial"/>
                <w:color w:val="2B3D4F"/>
                <w:spacing w:val="-1"/>
                <w:sz w:val="19"/>
              </w:rPr>
              <w:t xml:space="preserve"> </w:t>
            </w:r>
            <w:proofErr w:type="spellStart"/>
            <w:r w:rsidRPr="00B42985">
              <w:rPr>
                <w:rFonts w:ascii="Arial" w:hAnsi="Arial" w:cs="Arial"/>
                <w:color w:val="2B3D4F"/>
                <w:spacing w:val="-2"/>
                <w:sz w:val="19"/>
              </w:rPr>
              <w:t>Figma</w:t>
            </w:r>
            <w:proofErr w:type="spellEnd"/>
          </w:p>
        </w:tc>
        <w:tc>
          <w:tcPr>
            <w:tcW w:w="1155" w:type="dxa"/>
          </w:tcPr>
          <w:p w14:paraId="61343E84" w14:textId="77777777" w:rsidR="00A170A5" w:rsidRPr="00B42985" w:rsidRDefault="009A5163" w:rsidP="00D46CC5">
            <w:pPr>
              <w:pStyle w:val="TableParagraph"/>
              <w:ind w:right="18"/>
              <w:rPr>
                <w:rFonts w:ascii="Arial" w:hAnsi="Arial" w:cs="Arial"/>
                <w:sz w:val="19"/>
              </w:rPr>
            </w:pPr>
            <w:r w:rsidRPr="00B42985">
              <w:rPr>
                <w:rFonts w:ascii="Arial" w:hAnsi="Arial" w:cs="Arial"/>
                <w:color w:val="2B3D4F"/>
                <w:sz w:val="19"/>
              </w:rPr>
              <w:t>1</w:t>
            </w:r>
            <w:r w:rsidRPr="00B42985">
              <w:rPr>
                <w:rFonts w:ascii="Arial" w:hAnsi="Arial" w:cs="Arial"/>
                <w:color w:val="2B3D4F"/>
                <w:spacing w:val="-1"/>
                <w:sz w:val="19"/>
              </w:rPr>
              <w:t xml:space="preserve"> </w:t>
            </w:r>
            <w:r w:rsidRPr="00B42985">
              <w:rPr>
                <w:rFonts w:ascii="Arial" w:hAnsi="Arial" w:cs="Arial"/>
                <w:color w:val="2B3D4F"/>
                <w:spacing w:val="-2"/>
                <w:sz w:val="19"/>
              </w:rPr>
              <w:t>semana</w:t>
            </w:r>
          </w:p>
        </w:tc>
      </w:tr>
      <w:tr w:rsidR="00A170A5" w:rsidRPr="00B42985" w14:paraId="3B50E3CE" w14:textId="77777777">
        <w:trPr>
          <w:trHeight w:val="824"/>
        </w:trPr>
        <w:tc>
          <w:tcPr>
            <w:tcW w:w="915" w:type="dxa"/>
          </w:tcPr>
          <w:p w14:paraId="77D27915" w14:textId="77777777" w:rsidR="00A170A5" w:rsidRPr="00B42985" w:rsidRDefault="009A5163" w:rsidP="00D46CC5">
            <w:pPr>
              <w:pStyle w:val="TableParagraph"/>
              <w:spacing w:line="300" w:lineRule="auto"/>
              <w:ind w:left="157" w:right="238"/>
              <w:rPr>
                <w:rFonts w:ascii="Arial" w:hAnsi="Arial" w:cs="Arial"/>
                <w:sz w:val="19"/>
              </w:rPr>
            </w:pPr>
            <w:r w:rsidRPr="00B42985">
              <w:rPr>
                <w:rFonts w:ascii="Arial" w:hAnsi="Arial" w:cs="Arial"/>
                <w:color w:val="2B3D4F"/>
                <w:spacing w:val="-2"/>
                <w:sz w:val="19"/>
              </w:rPr>
              <w:t xml:space="preserve">Sprint </w:t>
            </w:r>
            <w:r w:rsidRPr="00B42985">
              <w:rPr>
                <w:rFonts w:ascii="Arial" w:hAnsi="Arial" w:cs="Arial"/>
                <w:color w:val="2B3D4F"/>
                <w:spacing w:val="-10"/>
                <w:sz w:val="19"/>
              </w:rPr>
              <w:t>1</w:t>
            </w:r>
          </w:p>
        </w:tc>
        <w:tc>
          <w:tcPr>
            <w:tcW w:w="1005" w:type="dxa"/>
          </w:tcPr>
          <w:p w14:paraId="607C0E3E" w14:textId="77777777" w:rsidR="00A170A5" w:rsidRPr="00B42985" w:rsidRDefault="009A5163" w:rsidP="00D46CC5">
            <w:pPr>
              <w:pStyle w:val="TableParagraph"/>
              <w:spacing w:line="300" w:lineRule="auto"/>
              <w:ind w:left="153" w:right="306"/>
              <w:rPr>
                <w:rFonts w:ascii="Arial" w:hAnsi="Arial" w:cs="Arial"/>
                <w:sz w:val="19"/>
              </w:rPr>
            </w:pPr>
            <w:r w:rsidRPr="00B42985">
              <w:rPr>
                <w:rFonts w:ascii="Arial" w:hAnsi="Arial" w:cs="Arial"/>
                <w:color w:val="2B3D4F"/>
                <w:sz w:val="19"/>
              </w:rPr>
              <w:t>T-07</w:t>
            </w:r>
            <w:r w:rsidRPr="00B42985">
              <w:rPr>
                <w:rFonts w:ascii="Arial" w:hAnsi="Arial" w:cs="Arial"/>
                <w:color w:val="2B3D4F"/>
                <w:spacing w:val="-14"/>
                <w:sz w:val="19"/>
              </w:rPr>
              <w:t xml:space="preserve"> </w:t>
            </w:r>
            <w:r w:rsidRPr="00B42985">
              <w:rPr>
                <w:rFonts w:ascii="Arial" w:hAnsi="Arial" w:cs="Arial"/>
                <w:color w:val="2B3D4F"/>
                <w:sz w:val="19"/>
              </w:rPr>
              <w:t xml:space="preserve">a </w:t>
            </w:r>
            <w:r w:rsidRPr="00B42985">
              <w:rPr>
                <w:rFonts w:ascii="Arial" w:hAnsi="Arial" w:cs="Arial"/>
                <w:color w:val="2B3D4F"/>
                <w:spacing w:val="-4"/>
                <w:sz w:val="19"/>
              </w:rPr>
              <w:t>T-15</w:t>
            </w:r>
          </w:p>
        </w:tc>
        <w:tc>
          <w:tcPr>
            <w:tcW w:w="5280" w:type="dxa"/>
          </w:tcPr>
          <w:p w14:paraId="123B44DB" w14:textId="77777777" w:rsidR="00A170A5" w:rsidRPr="00B42985" w:rsidRDefault="009A5163" w:rsidP="00D46CC5">
            <w:pPr>
              <w:pStyle w:val="TableParagraph"/>
              <w:spacing w:line="300" w:lineRule="auto"/>
              <w:ind w:left="162" w:right="236"/>
              <w:rPr>
                <w:rFonts w:ascii="Arial" w:hAnsi="Arial" w:cs="Arial"/>
                <w:sz w:val="19"/>
              </w:rPr>
            </w:pPr>
            <w:r w:rsidRPr="00B42985">
              <w:rPr>
                <w:rFonts w:ascii="Arial" w:hAnsi="Arial" w:cs="Arial"/>
                <w:color w:val="2B3D4F"/>
                <w:sz w:val="19"/>
              </w:rPr>
              <w:t>Auth</w:t>
            </w:r>
            <w:r w:rsidRPr="00B42985">
              <w:rPr>
                <w:rFonts w:ascii="Arial" w:hAnsi="Arial" w:cs="Arial"/>
                <w:color w:val="2B3D4F"/>
                <w:spacing w:val="-6"/>
                <w:sz w:val="19"/>
              </w:rPr>
              <w:t xml:space="preserve"> </w:t>
            </w:r>
            <w:r w:rsidRPr="00B42985">
              <w:rPr>
                <w:rFonts w:ascii="Arial" w:hAnsi="Arial" w:cs="Arial"/>
                <w:color w:val="2B3D4F"/>
                <w:sz w:val="19"/>
              </w:rPr>
              <w:t>JWT,</w:t>
            </w:r>
            <w:r w:rsidRPr="00B42985">
              <w:rPr>
                <w:rFonts w:ascii="Arial" w:hAnsi="Arial" w:cs="Arial"/>
                <w:color w:val="2B3D4F"/>
                <w:spacing w:val="-6"/>
                <w:sz w:val="19"/>
              </w:rPr>
              <w:t xml:space="preserve"> </w:t>
            </w:r>
            <w:r w:rsidRPr="00B42985">
              <w:rPr>
                <w:rFonts w:ascii="Arial" w:hAnsi="Arial" w:cs="Arial"/>
                <w:color w:val="2B3D4F"/>
                <w:sz w:val="19"/>
              </w:rPr>
              <w:t>CRUD</w:t>
            </w:r>
            <w:r w:rsidRPr="00B42985">
              <w:rPr>
                <w:rFonts w:ascii="Arial" w:hAnsi="Arial" w:cs="Arial"/>
                <w:color w:val="2B3D4F"/>
                <w:spacing w:val="-6"/>
                <w:sz w:val="19"/>
              </w:rPr>
              <w:t xml:space="preserve"> </w:t>
            </w:r>
            <w:r w:rsidRPr="00B42985">
              <w:rPr>
                <w:rFonts w:ascii="Arial" w:hAnsi="Arial" w:cs="Arial"/>
                <w:color w:val="2B3D4F"/>
                <w:sz w:val="19"/>
              </w:rPr>
              <w:t>mascotas,</w:t>
            </w:r>
            <w:r w:rsidRPr="00B42985">
              <w:rPr>
                <w:rFonts w:ascii="Arial" w:hAnsi="Arial" w:cs="Arial"/>
                <w:color w:val="2B3D4F"/>
                <w:spacing w:val="-6"/>
                <w:sz w:val="19"/>
              </w:rPr>
              <w:t xml:space="preserve"> </w:t>
            </w:r>
            <w:r w:rsidRPr="00B42985">
              <w:rPr>
                <w:rFonts w:ascii="Arial" w:hAnsi="Arial" w:cs="Arial"/>
                <w:color w:val="2B3D4F"/>
                <w:sz w:val="19"/>
              </w:rPr>
              <w:t>filtros,</w:t>
            </w:r>
            <w:r w:rsidRPr="00B42985">
              <w:rPr>
                <w:rFonts w:ascii="Arial" w:hAnsi="Arial" w:cs="Arial"/>
                <w:color w:val="2B3D4F"/>
                <w:spacing w:val="-6"/>
                <w:sz w:val="19"/>
              </w:rPr>
              <w:t xml:space="preserve"> </w:t>
            </w:r>
            <w:r w:rsidRPr="00B42985">
              <w:rPr>
                <w:rFonts w:ascii="Arial" w:hAnsi="Arial" w:cs="Arial"/>
                <w:color w:val="2B3D4F"/>
                <w:sz w:val="19"/>
              </w:rPr>
              <w:t>vistas</w:t>
            </w:r>
            <w:r w:rsidRPr="00B42985">
              <w:rPr>
                <w:rFonts w:ascii="Arial" w:hAnsi="Arial" w:cs="Arial"/>
                <w:color w:val="2B3D4F"/>
                <w:spacing w:val="-6"/>
                <w:sz w:val="19"/>
              </w:rPr>
              <w:t xml:space="preserve"> </w:t>
            </w:r>
            <w:r w:rsidRPr="00B42985">
              <w:rPr>
                <w:rFonts w:ascii="Arial" w:hAnsi="Arial" w:cs="Arial"/>
                <w:color w:val="2B3D4F"/>
                <w:sz w:val="19"/>
              </w:rPr>
              <w:t>MVC,</w:t>
            </w:r>
            <w:r w:rsidRPr="00B42985">
              <w:rPr>
                <w:rFonts w:ascii="Arial" w:hAnsi="Arial" w:cs="Arial"/>
                <w:color w:val="2B3D4F"/>
                <w:spacing w:val="-6"/>
                <w:sz w:val="19"/>
              </w:rPr>
              <w:t xml:space="preserve"> </w:t>
            </w:r>
            <w:r w:rsidRPr="00B42985">
              <w:rPr>
                <w:rFonts w:ascii="Arial" w:hAnsi="Arial" w:cs="Arial"/>
                <w:color w:val="2B3D4F"/>
                <w:sz w:val="19"/>
              </w:rPr>
              <w:t>diagramas UML (casos de uso, clases)</w:t>
            </w:r>
          </w:p>
        </w:tc>
        <w:tc>
          <w:tcPr>
            <w:tcW w:w="1155" w:type="dxa"/>
          </w:tcPr>
          <w:p w14:paraId="06CD415B"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10"/>
                <w:sz w:val="19"/>
              </w:rPr>
              <w:t>2</w:t>
            </w:r>
          </w:p>
          <w:p w14:paraId="0B50F197" w14:textId="77777777" w:rsidR="00A170A5" w:rsidRPr="00B42985" w:rsidRDefault="009A5163" w:rsidP="00D46CC5">
            <w:pPr>
              <w:pStyle w:val="TableParagraph"/>
              <w:spacing w:before="62"/>
              <w:ind w:left="160"/>
              <w:rPr>
                <w:rFonts w:ascii="Arial" w:hAnsi="Arial" w:cs="Arial"/>
                <w:sz w:val="19"/>
              </w:rPr>
            </w:pPr>
            <w:r w:rsidRPr="00B42985">
              <w:rPr>
                <w:rFonts w:ascii="Arial" w:hAnsi="Arial" w:cs="Arial"/>
                <w:color w:val="2B3D4F"/>
                <w:spacing w:val="-2"/>
                <w:sz w:val="19"/>
              </w:rPr>
              <w:t>semanas</w:t>
            </w:r>
          </w:p>
        </w:tc>
      </w:tr>
      <w:tr w:rsidR="00A170A5" w:rsidRPr="00B42985" w14:paraId="58A3DEA4" w14:textId="77777777">
        <w:trPr>
          <w:trHeight w:val="824"/>
        </w:trPr>
        <w:tc>
          <w:tcPr>
            <w:tcW w:w="915" w:type="dxa"/>
          </w:tcPr>
          <w:p w14:paraId="29402749" w14:textId="77777777" w:rsidR="00A170A5" w:rsidRPr="00B42985" w:rsidRDefault="009A5163" w:rsidP="00D46CC5">
            <w:pPr>
              <w:pStyle w:val="TableParagraph"/>
              <w:spacing w:line="285" w:lineRule="auto"/>
              <w:ind w:left="157" w:right="238"/>
              <w:rPr>
                <w:rFonts w:ascii="Arial" w:hAnsi="Arial" w:cs="Arial"/>
                <w:sz w:val="19"/>
              </w:rPr>
            </w:pPr>
            <w:r w:rsidRPr="00B42985">
              <w:rPr>
                <w:rFonts w:ascii="Arial" w:hAnsi="Arial" w:cs="Arial"/>
                <w:color w:val="2B3D4F"/>
                <w:spacing w:val="-2"/>
                <w:sz w:val="19"/>
              </w:rPr>
              <w:t xml:space="preserve">Sprint </w:t>
            </w:r>
            <w:r w:rsidRPr="00B42985">
              <w:rPr>
                <w:rFonts w:ascii="Arial" w:hAnsi="Arial" w:cs="Arial"/>
                <w:color w:val="2B3D4F"/>
                <w:spacing w:val="-10"/>
                <w:sz w:val="19"/>
              </w:rPr>
              <w:t>2</w:t>
            </w:r>
          </w:p>
        </w:tc>
        <w:tc>
          <w:tcPr>
            <w:tcW w:w="1005" w:type="dxa"/>
          </w:tcPr>
          <w:p w14:paraId="1D2FE002" w14:textId="77777777" w:rsidR="00A170A5" w:rsidRPr="00B42985" w:rsidRDefault="009A5163" w:rsidP="00D46CC5">
            <w:pPr>
              <w:pStyle w:val="TableParagraph"/>
              <w:spacing w:line="285" w:lineRule="auto"/>
              <w:ind w:left="153" w:right="306"/>
              <w:rPr>
                <w:rFonts w:ascii="Arial" w:hAnsi="Arial" w:cs="Arial"/>
                <w:sz w:val="19"/>
              </w:rPr>
            </w:pPr>
            <w:r w:rsidRPr="00B42985">
              <w:rPr>
                <w:rFonts w:ascii="Arial" w:hAnsi="Arial" w:cs="Arial"/>
                <w:color w:val="2B3D4F"/>
                <w:sz w:val="19"/>
              </w:rPr>
              <w:t>T-16</w:t>
            </w:r>
            <w:r w:rsidRPr="00B42985">
              <w:rPr>
                <w:rFonts w:ascii="Arial" w:hAnsi="Arial" w:cs="Arial"/>
                <w:color w:val="2B3D4F"/>
                <w:spacing w:val="-14"/>
                <w:sz w:val="19"/>
              </w:rPr>
              <w:t xml:space="preserve"> </w:t>
            </w:r>
            <w:r w:rsidRPr="00B42985">
              <w:rPr>
                <w:rFonts w:ascii="Arial" w:hAnsi="Arial" w:cs="Arial"/>
                <w:color w:val="2B3D4F"/>
                <w:sz w:val="19"/>
              </w:rPr>
              <w:t xml:space="preserve">a </w:t>
            </w:r>
            <w:r w:rsidRPr="00B42985">
              <w:rPr>
                <w:rFonts w:ascii="Arial" w:hAnsi="Arial" w:cs="Arial"/>
                <w:color w:val="2B3D4F"/>
                <w:spacing w:val="-4"/>
                <w:sz w:val="19"/>
              </w:rPr>
              <w:t>T-24</w:t>
            </w:r>
          </w:p>
        </w:tc>
        <w:tc>
          <w:tcPr>
            <w:tcW w:w="5280" w:type="dxa"/>
          </w:tcPr>
          <w:p w14:paraId="50B160F3" w14:textId="77777777" w:rsidR="00A170A5" w:rsidRPr="00B42985" w:rsidRDefault="009A5163" w:rsidP="00D46CC5">
            <w:pPr>
              <w:pStyle w:val="TableParagraph"/>
              <w:spacing w:line="285" w:lineRule="auto"/>
              <w:ind w:left="162" w:right="236"/>
              <w:rPr>
                <w:rFonts w:ascii="Arial" w:hAnsi="Arial" w:cs="Arial"/>
                <w:sz w:val="19"/>
              </w:rPr>
            </w:pPr>
            <w:r w:rsidRPr="00B42985">
              <w:rPr>
                <w:rFonts w:ascii="Arial" w:hAnsi="Arial" w:cs="Arial"/>
                <w:color w:val="2B3D4F"/>
                <w:sz w:val="19"/>
              </w:rPr>
              <w:t>Solicitudes</w:t>
            </w:r>
            <w:r w:rsidRPr="00B42985">
              <w:rPr>
                <w:rFonts w:ascii="Arial" w:hAnsi="Arial" w:cs="Arial"/>
                <w:color w:val="2B3D4F"/>
                <w:spacing w:val="-8"/>
                <w:sz w:val="19"/>
              </w:rPr>
              <w:t xml:space="preserve"> </w:t>
            </w:r>
            <w:r w:rsidRPr="00B42985">
              <w:rPr>
                <w:rFonts w:ascii="Arial" w:hAnsi="Arial" w:cs="Arial"/>
                <w:color w:val="2B3D4F"/>
                <w:sz w:val="19"/>
              </w:rPr>
              <w:t>+</w:t>
            </w:r>
            <w:r w:rsidRPr="00B42985">
              <w:rPr>
                <w:rFonts w:ascii="Arial" w:hAnsi="Arial" w:cs="Arial"/>
                <w:color w:val="2B3D4F"/>
                <w:spacing w:val="-8"/>
                <w:sz w:val="19"/>
              </w:rPr>
              <w:t xml:space="preserve"> </w:t>
            </w:r>
            <w:r w:rsidRPr="00B42985">
              <w:rPr>
                <w:rFonts w:ascii="Arial" w:hAnsi="Arial" w:cs="Arial"/>
                <w:color w:val="2B3D4F"/>
                <w:sz w:val="19"/>
              </w:rPr>
              <w:t>estados,</w:t>
            </w:r>
            <w:r w:rsidRPr="00B42985">
              <w:rPr>
                <w:rFonts w:ascii="Arial" w:hAnsi="Arial" w:cs="Arial"/>
                <w:color w:val="2B3D4F"/>
                <w:spacing w:val="-8"/>
                <w:sz w:val="19"/>
              </w:rPr>
              <w:t xml:space="preserve"> </w:t>
            </w:r>
            <w:r w:rsidRPr="00B42985">
              <w:rPr>
                <w:rFonts w:ascii="Arial" w:hAnsi="Arial" w:cs="Arial"/>
                <w:color w:val="2B3D4F"/>
                <w:sz w:val="19"/>
              </w:rPr>
              <w:t>reportes,</w:t>
            </w:r>
            <w:r w:rsidRPr="00B42985">
              <w:rPr>
                <w:rFonts w:ascii="Arial" w:hAnsi="Arial" w:cs="Arial"/>
                <w:color w:val="2B3D4F"/>
                <w:spacing w:val="-8"/>
                <w:sz w:val="19"/>
              </w:rPr>
              <w:t xml:space="preserve"> </w:t>
            </w:r>
            <w:r w:rsidRPr="00B42985">
              <w:rPr>
                <w:rFonts w:ascii="Arial" w:hAnsi="Arial" w:cs="Arial"/>
                <w:color w:val="2B3D4F"/>
                <w:sz w:val="19"/>
              </w:rPr>
              <w:t>panel</w:t>
            </w:r>
            <w:r w:rsidRPr="00B42985">
              <w:rPr>
                <w:rFonts w:ascii="Arial" w:hAnsi="Arial" w:cs="Arial"/>
                <w:color w:val="2B3D4F"/>
                <w:spacing w:val="-8"/>
                <w:sz w:val="19"/>
              </w:rPr>
              <w:t xml:space="preserve"> </w:t>
            </w:r>
            <w:r w:rsidRPr="00B42985">
              <w:rPr>
                <w:rFonts w:ascii="Arial" w:hAnsi="Arial" w:cs="Arial"/>
                <w:color w:val="2B3D4F"/>
                <w:sz w:val="19"/>
              </w:rPr>
              <w:t>fundación, diagramas (secuencia, componentes)</w:t>
            </w:r>
          </w:p>
        </w:tc>
        <w:tc>
          <w:tcPr>
            <w:tcW w:w="1155" w:type="dxa"/>
          </w:tcPr>
          <w:p w14:paraId="3FE13B45"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10"/>
                <w:sz w:val="19"/>
              </w:rPr>
              <w:t>2</w:t>
            </w:r>
          </w:p>
          <w:p w14:paraId="3EAB9C9C" w14:textId="77777777" w:rsidR="00A170A5" w:rsidRPr="00B42985" w:rsidRDefault="009A5163" w:rsidP="00D46CC5">
            <w:pPr>
              <w:pStyle w:val="TableParagraph"/>
              <w:spacing w:before="47"/>
              <w:ind w:left="160"/>
              <w:rPr>
                <w:rFonts w:ascii="Arial" w:hAnsi="Arial" w:cs="Arial"/>
                <w:sz w:val="19"/>
              </w:rPr>
            </w:pPr>
            <w:r w:rsidRPr="00B42985">
              <w:rPr>
                <w:rFonts w:ascii="Arial" w:hAnsi="Arial" w:cs="Arial"/>
                <w:color w:val="2B3D4F"/>
                <w:spacing w:val="-2"/>
                <w:sz w:val="19"/>
              </w:rPr>
              <w:t>semanas</w:t>
            </w:r>
          </w:p>
        </w:tc>
      </w:tr>
      <w:tr w:rsidR="00A170A5" w:rsidRPr="00B42985" w14:paraId="08791F1C" w14:textId="77777777">
        <w:trPr>
          <w:trHeight w:val="809"/>
        </w:trPr>
        <w:tc>
          <w:tcPr>
            <w:tcW w:w="915" w:type="dxa"/>
          </w:tcPr>
          <w:p w14:paraId="21A12ED8" w14:textId="77777777" w:rsidR="00A170A5" w:rsidRPr="00B42985" w:rsidRDefault="009A5163" w:rsidP="00D46CC5">
            <w:pPr>
              <w:pStyle w:val="TableParagraph"/>
              <w:spacing w:line="285" w:lineRule="auto"/>
              <w:ind w:left="157" w:right="238"/>
              <w:rPr>
                <w:rFonts w:ascii="Arial" w:hAnsi="Arial" w:cs="Arial"/>
                <w:sz w:val="19"/>
              </w:rPr>
            </w:pPr>
            <w:r w:rsidRPr="00B42985">
              <w:rPr>
                <w:rFonts w:ascii="Arial" w:hAnsi="Arial" w:cs="Arial"/>
                <w:color w:val="2B3D4F"/>
                <w:spacing w:val="-2"/>
                <w:sz w:val="19"/>
              </w:rPr>
              <w:t xml:space="preserve">Sprint </w:t>
            </w:r>
            <w:r w:rsidRPr="00B42985">
              <w:rPr>
                <w:rFonts w:ascii="Arial" w:hAnsi="Arial" w:cs="Arial"/>
                <w:color w:val="2B3D4F"/>
                <w:spacing w:val="-10"/>
                <w:sz w:val="19"/>
              </w:rPr>
              <w:t>3</w:t>
            </w:r>
          </w:p>
        </w:tc>
        <w:tc>
          <w:tcPr>
            <w:tcW w:w="1005" w:type="dxa"/>
          </w:tcPr>
          <w:p w14:paraId="3F8ED236" w14:textId="77777777" w:rsidR="00A170A5" w:rsidRPr="00B42985" w:rsidRDefault="009A5163" w:rsidP="00D46CC5">
            <w:pPr>
              <w:pStyle w:val="TableParagraph"/>
              <w:spacing w:line="285" w:lineRule="auto"/>
              <w:ind w:left="153" w:right="306"/>
              <w:rPr>
                <w:rFonts w:ascii="Arial" w:hAnsi="Arial" w:cs="Arial"/>
                <w:sz w:val="19"/>
              </w:rPr>
            </w:pPr>
            <w:r w:rsidRPr="00B42985">
              <w:rPr>
                <w:rFonts w:ascii="Arial" w:hAnsi="Arial" w:cs="Arial"/>
                <w:color w:val="2B3D4F"/>
                <w:sz w:val="19"/>
              </w:rPr>
              <w:t>T-25</w:t>
            </w:r>
            <w:r w:rsidRPr="00B42985">
              <w:rPr>
                <w:rFonts w:ascii="Arial" w:hAnsi="Arial" w:cs="Arial"/>
                <w:color w:val="2B3D4F"/>
                <w:spacing w:val="-14"/>
                <w:sz w:val="19"/>
              </w:rPr>
              <w:t xml:space="preserve"> </w:t>
            </w:r>
            <w:r w:rsidRPr="00B42985">
              <w:rPr>
                <w:rFonts w:ascii="Arial" w:hAnsi="Arial" w:cs="Arial"/>
                <w:color w:val="2B3D4F"/>
                <w:sz w:val="19"/>
              </w:rPr>
              <w:t xml:space="preserve">a </w:t>
            </w:r>
            <w:r w:rsidRPr="00B42985">
              <w:rPr>
                <w:rFonts w:ascii="Arial" w:hAnsi="Arial" w:cs="Arial"/>
                <w:color w:val="2B3D4F"/>
                <w:spacing w:val="-4"/>
                <w:sz w:val="19"/>
              </w:rPr>
              <w:t>T-30</w:t>
            </w:r>
          </w:p>
        </w:tc>
        <w:tc>
          <w:tcPr>
            <w:tcW w:w="5280" w:type="dxa"/>
          </w:tcPr>
          <w:p w14:paraId="65232EDE" w14:textId="77777777" w:rsidR="00A170A5" w:rsidRPr="00B42985" w:rsidRDefault="009A5163" w:rsidP="00D46CC5">
            <w:pPr>
              <w:pStyle w:val="TableParagraph"/>
              <w:spacing w:line="285" w:lineRule="auto"/>
              <w:ind w:left="162"/>
              <w:rPr>
                <w:rFonts w:ascii="Arial" w:hAnsi="Arial" w:cs="Arial"/>
                <w:sz w:val="19"/>
              </w:rPr>
            </w:pPr>
            <w:r w:rsidRPr="00B42985">
              <w:rPr>
                <w:rFonts w:ascii="Arial" w:hAnsi="Arial" w:cs="Arial"/>
                <w:color w:val="2B3D4F"/>
                <w:sz w:val="19"/>
              </w:rPr>
              <w:t>Swagger</w:t>
            </w:r>
            <w:r w:rsidRPr="00B42985">
              <w:rPr>
                <w:rFonts w:ascii="Arial" w:hAnsi="Arial" w:cs="Arial"/>
                <w:color w:val="2B3D4F"/>
                <w:spacing w:val="-9"/>
                <w:sz w:val="19"/>
              </w:rPr>
              <w:t xml:space="preserve"> </w:t>
            </w:r>
            <w:r w:rsidRPr="00B42985">
              <w:rPr>
                <w:rFonts w:ascii="Arial" w:hAnsi="Arial" w:cs="Arial"/>
                <w:color w:val="2B3D4F"/>
                <w:sz w:val="19"/>
              </w:rPr>
              <w:t>completo,</w:t>
            </w:r>
            <w:r w:rsidRPr="00B42985">
              <w:rPr>
                <w:rFonts w:ascii="Arial" w:hAnsi="Arial" w:cs="Arial"/>
                <w:color w:val="2B3D4F"/>
                <w:spacing w:val="-9"/>
                <w:sz w:val="19"/>
              </w:rPr>
              <w:t xml:space="preserve"> </w:t>
            </w:r>
            <w:r w:rsidRPr="00B42985">
              <w:rPr>
                <w:rFonts w:ascii="Arial" w:hAnsi="Arial" w:cs="Arial"/>
                <w:color w:val="2B3D4F"/>
                <w:sz w:val="19"/>
              </w:rPr>
              <w:t>pruebas,</w:t>
            </w:r>
            <w:r w:rsidRPr="00B42985">
              <w:rPr>
                <w:rFonts w:ascii="Arial" w:hAnsi="Arial" w:cs="Arial"/>
                <w:color w:val="2B3D4F"/>
                <w:spacing w:val="-9"/>
                <w:sz w:val="19"/>
              </w:rPr>
              <w:t xml:space="preserve"> </w:t>
            </w:r>
            <w:r w:rsidRPr="00B42985">
              <w:rPr>
                <w:rFonts w:ascii="Arial" w:hAnsi="Arial" w:cs="Arial"/>
                <w:color w:val="2B3D4F"/>
                <w:sz w:val="19"/>
              </w:rPr>
              <w:t>mockups</w:t>
            </w:r>
            <w:r w:rsidRPr="00B42985">
              <w:rPr>
                <w:rFonts w:ascii="Arial" w:hAnsi="Arial" w:cs="Arial"/>
                <w:color w:val="2B3D4F"/>
                <w:spacing w:val="-9"/>
                <w:sz w:val="19"/>
              </w:rPr>
              <w:t xml:space="preserve"> </w:t>
            </w:r>
            <w:r w:rsidRPr="00B42985">
              <w:rPr>
                <w:rFonts w:ascii="Arial" w:hAnsi="Arial" w:cs="Arial"/>
                <w:color w:val="2B3D4F"/>
                <w:sz w:val="19"/>
              </w:rPr>
              <w:t>finales,</w:t>
            </w:r>
            <w:r w:rsidRPr="00B42985">
              <w:rPr>
                <w:rFonts w:ascii="Arial" w:hAnsi="Arial" w:cs="Arial"/>
                <w:color w:val="2B3D4F"/>
                <w:spacing w:val="-9"/>
                <w:sz w:val="19"/>
              </w:rPr>
              <w:t xml:space="preserve"> </w:t>
            </w:r>
            <w:r w:rsidRPr="00B42985">
              <w:rPr>
                <w:rFonts w:ascii="Arial" w:hAnsi="Arial" w:cs="Arial"/>
                <w:color w:val="2B3D4F"/>
                <w:sz w:val="19"/>
              </w:rPr>
              <w:t>despliegue Azure, demo</w:t>
            </w:r>
          </w:p>
        </w:tc>
        <w:tc>
          <w:tcPr>
            <w:tcW w:w="1155" w:type="dxa"/>
          </w:tcPr>
          <w:p w14:paraId="11C9DEE8" w14:textId="77777777" w:rsidR="00A170A5" w:rsidRPr="00B42985" w:rsidRDefault="009A5163" w:rsidP="00D46CC5">
            <w:pPr>
              <w:pStyle w:val="TableParagraph"/>
              <w:ind w:right="18"/>
              <w:rPr>
                <w:rFonts w:ascii="Arial" w:hAnsi="Arial" w:cs="Arial"/>
                <w:sz w:val="19"/>
              </w:rPr>
            </w:pPr>
            <w:r w:rsidRPr="00B42985">
              <w:rPr>
                <w:rFonts w:ascii="Arial" w:hAnsi="Arial" w:cs="Arial"/>
                <w:color w:val="2B3D4F"/>
                <w:sz w:val="19"/>
              </w:rPr>
              <w:t>1</w:t>
            </w:r>
            <w:r w:rsidRPr="00B42985">
              <w:rPr>
                <w:rFonts w:ascii="Arial" w:hAnsi="Arial" w:cs="Arial"/>
                <w:color w:val="2B3D4F"/>
                <w:spacing w:val="-1"/>
                <w:sz w:val="19"/>
              </w:rPr>
              <w:t xml:space="preserve"> </w:t>
            </w:r>
            <w:r w:rsidRPr="00B42985">
              <w:rPr>
                <w:rFonts w:ascii="Arial" w:hAnsi="Arial" w:cs="Arial"/>
                <w:color w:val="2B3D4F"/>
                <w:spacing w:val="-2"/>
                <w:sz w:val="19"/>
              </w:rPr>
              <w:t>semana</w:t>
            </w:r>
          </w:p>
        </w:tc>
      </w:tr>
    </w:tbl>
    <w:p w14:paraId="29AB2AD2" w14:textId="77777777" w:rsidR="00A170A5" w:rsidRPr="00B42985" w:rsidRDefault="00A170A5" w:rsidP="00D46CC5">
      <w:pPr>
        <w:pStyle w:val="Textoindependiente"/>
        <w:spacing w:before="1"/>
        <w:rPr>
          <w:rFonts w:ascii="Arial" w:hAnsi="Arial" w:cs="Arial"/>
          <w:b/>
          <w:sz w:val="26"/>
        </w:rPr>
      </w:pPr>
    </w:p>
    <w:p w14:paraId="2696963A" w14:textId="77777777" w:rsidR="00A170A5" w:rsidRPr="00B42985" w:rsidRDefault="009A5163" w:rsidP="00D46CC5">
      <w:pPr>
        <w:pStyle w:val="Ttulo3"/>
        <w:numPr>
          <w:ilvl w:val="1"/>
          <w:numId w:val="3"/>
        </w:numPr>
        <w:tabs>
          <w:tab w:val="left" w:pos="509"/>
        </w:tabs>
        <w:ind w:left="509" w:hanging="440"/>
        <w:rPr>
          <w:rFonts w:ascii="Arial" w:hAnsi="Arial" w:cs="Arial"/>
        </w:rPr>
      </w:pPr>
      <w:r w:rsidRPr="00B42985">
        <w:rPr>
          <w:rFonts w:ascii="Arial" w:hAnsi="Arial" w:cs="Arial"/>
          <w:color w:val="2E86AB"/>
        </w:rPr>
        <w:t>Detalle</w:t>
      </w:r>
      <w:r w:rsidRPr="00B42985">
        <w:rPr>
          <w:rFonts w:ascii="Arial" w:hAnsi="Arial" w:cs="Arial"/>
          <w:color w:val="2E86AB"/>
          <w:spacing w:val="-2"/>
        </w:rPr>
        <w:t xml:space="preserve"> </w:t>
      </w:r>
      <w:r w:rsidRPr="00B42985">
        <w:rPr>
          <w:rFonts w:ascii="Arial" w:hAnsi="Arial" w:cs="Arial"/>
          <w:color w:val="2E86AB"/>
        </w:rPr>
        <w:t>de</w:t>
      </w:r>
      <w:r w:rsidRPr="00B42985">
        <w:rPr>
          <w:rFonts w:ascii="Arial" w:hAnsi="Arial" w:cs="Arial"/>
          <w:color w:val="2E86AB"/>
          <w:spacing w:val="-1"/>
        </w:rPr>
        <w:t xml:space="preserve"> </w:t>
      </w:r>
      <w:r w:rsidRPr="00B42985">
        <w:rPr>
          <w:rFonts w:ascii="Arial" w:hAnsi="Arial" w:cs="Arial"/>
          <w:color w:val="2E86AB"/>
        </w:rPr>
        <w:t>tareas</w:t>
      </w:r>
      <w:r w:rsidRPr="00B42985">
        <w:rPr>
          <w:rFonts w:ascii="Arial" w:hAnsi="Arial" w:cs="Arial"/>
          <w:color w:val="2E86AB"/>
          <w:spacing w:val="-2"/>
        </w:rPr>
        <w:t xml:space="preserve"> </w:t>
      </w:r>
      <w:r w:rsidRPr="00B42985">
        <w:rPr>
          <w:rFonts w:ascii="Arial" w:hAnsi="Arial" w:cs="Arial"/>
          <w:color w:val="2E86AB"/>
        </w:rPr>
        <w:t>por</w:t>
      </w:r>
      <w:r w:rsidRPr="00B42985">
        <w:rPr>
          <w:rFonts w:ascii="Arial" w:hAnsi="Arial" w:cs="Arial"/>
          <w:color w:val="2E86AB"/>
          <w:spacing w:val="-1"/>
        </w:rPr>
        <w:t xml:space="preserve"> </w:t>
      </w:r>
      <w:r w:rsidRPr="00B42985">
        <w:rPr>
          <w:rFonts w:ascii="Arial" w:hAnsi="Arial" w:cs="Arial"/>
          <w:color w:val="2E86AB"/>
          <w:spacing w:val="-2"/>
        </w:rPr>
        <w:t>sprint</w:t>
      </w:r>
    </w:p>
    <w:p w14:paraId="7A0E0409" w14:textId="77777777" w:rsidR="00A170A5" w:rsidRPr="00B42985" w:rsidRDefault="00A170A5" w:rsidP="00D46CC5">
      <w:pPr>
        <w:pStyle w:val="Textoindependiente"/>
        <w:spacing w:before="116"/>
        <w:rPr>
          <w:rFonts w:ascii="Arial" w:hAnsi="Arial" w:cs="Arial"/>
          <w:b/>
        </w:rPr>
      </w:pPr>
    </w:p>
    <w:tbl>
      <w:tblPr>
        <w:tblStyle w:val="TableNormal"/>
        <w:tblW w:w="0" w:type="auto"/>
        <w:tblInd w:w="84" w:type="dxa"/>
        <w:tblBorders>
          <w:top w:val="single" w:sz="6" w:space="0" w:color="D0D6DE"/>
          <w:left w:val="single" w:sz="6" w:space="0" w:color="D0D6DE"/>
          <w:bottom w:val="single" w:sz="6" w:space="0" w:color="D0D6DE"/>
          <w:right w:val="single" w:sz="6" w:space="0" w:color="D0D6DE"/>
          <w:insideH w:val="single" w:sz="6" w:space="0" w:color="D0D6DE"/>
          <w:insideV w:val="single" w:sz="6" w:space="0" w:color="D0D6DE"/>
        </w:tblBorders>
        <w:tblLayout w:type="fixed"/>
        <w:tblLook w:val="01E0" w:firstRow="1" w:lastRow="1" w:firstColumn="1" w:lastColumn="1" w:noHBand="0" w:noVBand="0"/>
      </w:tblPr>
      <w:tblGrid>
        <w:gridCol w:w="855"/>
        <w:gridCol w:w="4860"/>
        <w:gridCol w:w="1860"/>
        <w:gridCol w:w="780"/>
      </w:tblGrid>
      <w:tr w:rsidR="00A170A5" w:rsidRPr="00B42985" w14:paraId="0398A400" w14:textId="77777777">
        <w:trPr>
          <w:trHeight w:val="399"/>
        </w:trPr>
        <w:tc>
          <w:tcPr>
            <w:tcW w:w="855" w:type="dxa"/>
            <w:tcBorders>
              <w:top w:val="nil"/>
              <w:left w:val="nil"/>
              <w:right w:val="nil"/>
            </w:tcBorders>
          </w:tcPr>
          <w:p w14:paraId="06BDCCBA" w14:textId="77777777" w:rsidR="00A170A5" w:rsidRPr="00B42985" w:rsidRDefault="009A5163" w:rsidP="00D46CC5">
            <w:pPr>
              <w:pStyle w:val="TableParagraph"/>
              <w:spacing w:before="0"/>
              <w:ind w:left="157"/>
              <w:rPr>
                <w:rFonts w:ascii="Arial" w:hAnsi="Arial" w:cs="Arial"/>
                <w:sz w:val="19"/>
              </w:rPr>
            </w:pPr>
            <w:r w:rsidRPr="00B42985">
              <w:rPr>
                <w:rFonts w:ascii="Arial" w:hAnsi="Arial" w:cs="Arial"/>
                <w:color w:val="ABABAB"/>
                <w:spacing w:val="-5"/>
                <w:sz w:val="19"/>
              </w:rPr>
              <w:t>ID</w:t>
            </w:r>
          </w:p>
        </w:tc>
        <w:tc>
          <w:tcPr>
            <w:tcW w:w="4860" w:type="dxa"/>
            <w:tcBorders>
              <w:top w:val="nil"/>
              <w:left w:val="nil"/>
              <w:right w:val="nil"/>
            </w:tcBorders>
          </w:tcPr>
          <w:p w14:paraId="3A63ADFF" w14:textId="77777777" w:rsidR="00A170A5" w:rsidRPr="00B42985" w:rsidRDefault="009A5163" w:rsidP="00D46CC5">
            <w:pPr>
              <w:pStyle w:val="TableParagraph"/>
              <w:spacing w:before="0"/>
              <w:ind w:left="163"/>
              <w:rPr>
                <w:rFonts w:ascii="Arial" w:hAnsi="Arial" w:cs="Arial"/>
                <w:sz w:val="19"/>
              </w:rPr>
            </w:pPr>
            <w:r w:rsidRPr="00B42985">
              <w:rPr>
                <w:rFonts w:ascii="Arial" w:hAnsi="Arial" w:cs="Arial"/>
                <w:color w:val="ABABAB"/>
                <w:spacing w:val="-2"/>
                <w:sz w:val="19"/>
              </w:rPr>
              <w:t>Tarea</w:t>
            </w:r>
          </w:p>
        </w:tc>
        <w:tc>
          <w:tcPr>
            <w:tcW w:w="1860" w:type="dxa"/>
            <w:tcBorders>
              <w:top w:val="nil"/>
              <w:left w:val="nil"/>
              <w:right w:val="nil"/>
            </w:tcBorders>
          </w:tcPr>
          <w:p w14:paraId="1D16F2D8" w14:textId="77777777" w:rsidR="00A170A5" w:rsidRPr="00B42985" w:rsidRDefault="009A5163" w:rsidP="00D46CC5">
            <w:pPr>
              <w:pStyle w:val="TableParagraph"/>
              <w:spacing w:before="0"/>
              <w:ind w:left="162"/>
              <w:rPr>
                <w:rFonts w:ascii="Arial" w:hAnsi="Arial" w:cs="Arial"/>
                <w:sz w:val="19"/>
              </w:rPr>
            </w:pPr>
            <w:r w:rsidRPr="00B42985">
              <w:rPr>
                <w:rFonts w:ascii="Arial" w:hAnsi="Arial" w:cs="Arial"/>
                <w:color w:val="ABABAB"/>
                <w:spacing w:val="-2"/>
                <w:sz w:val="19"/>
              </w:rPr>
              <w:t>Historia</w:t>
            </w:r>
          </w:p>
        </w:tc>
        <w:tc>
          <w:tcPr>
            <w:tcW w:w="780" w:type="dxa"/>
            <w:tcBorders>
              <w:top w:val="nil"/>
              <w:left w:val="nil"/>
              <w:right w:val="nil"/>
            </w:tcBorders>
          </w:tcPr>
          <w:p w14:paraId="146F0ED4" w14:textId="77777777" w:rsidR="00A170A5" w:rsidRPr="00B42985" w:rsidRDefault="009A5163" w:rsidP="00D46CC5">
            <w:pPr>
              <w:pStyle w:val="TableParagraph"/>
              <w:spacing w:before="0"/>
              <w:ind w:left="160"/>
              <w:rPr>
                <w:rFonts w:ascii="Arial" w:hAnsi="Arial" w:cs="Arial"/>
                <w:sz w:val="19"/>
              </w:rPr>
            </w:pPr>
            <w:proofErr w:type="spellStart"/>
            <w:r w:rsidRPr="00B42985">
              <w:rPr>
                <w:rFonts w:ascii="Arial" w:hAnsi="Arial" w:cs="Arial"/>
                <w:color w:val="ABABAB"/>
                <w:spacing w:val="-4"/>
                <w:sz w:val="19"/>
              </w:rPr>
              <w:t>Est</w:t>
            </w:r>
            <w:proofErr w:type="spellEnd"/>
            <w:r w:rsidRPr="00B42985">
              <w:rPr>
                <w:rFonts w:ascii="Arial" w:hAnsi="Arial" w:cs="Arial"/>
                <w:color w:val="ABABAB"/>
                <w:spacing w:val="-4"/>
                <w:sz w:val="19"/>
              </w:rPr>
              <w:t>.</w:t>
            </w:r>
          </w:p>
        </w:tc>
      </w:tr>
      <w:tr w:rsidR="00A170A5" w:rsidRPr="00B42985" w14:paraId="3C8569CD" w14:textId="77777777">
        <w:trPr>
          <w:trHeight w:val="509"/>
        </w:trPr>
        <w:tc>
          <w:tcPr>
            <w:tcW w:w="855" w:type="dxa"/>
          </w:tcPr>
          <w:p w14:paraId="11D84455"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z w:val="19"/>
              </w:rPr>
              <w:t>T-</w:t>
            </w:r>
            <w:r w:rsidRPr="00B42985">
              <w:rPr>
                <w:rFonts w:ascii="Arial" w:hAnsi="Arial" w:cs="Arial"/>
                <w:color w:val="2B3D4F"/>
                <w:spacing w:val="-5"/>
                <w:sz w:val="19"/>
              </w:rPr>
              <w:t>07</w:t>
            </w:r>
          </w:p>
        </w:tc>
        <w:tc>
          <w:tcPr>
            <w:tcW w:w="4860" w:type="dxa"/>
          </w:tcPr>
          <w:p w14:paraId="30C22A6D" w14:textId="77777777" w:rsidR="00A170A5" w:rsidRPr="00B42985" w:rsidRDefault="009A5163" w:rsidP="00D46CC5">
            <w:pPr>
              <w:pStyle w:val="TableParagraph"/>
              <w:ind w:left="163"/>
              <w:rPr>
                <w:rFonts w:ascii="Arial" w:hAnsi="Arial" w:cs="Arial"/>
                <w:sz w:val="19"/>
              </w:rPr>
            </w:pPr>
            <w:proofErr w:type="spellStart"/>
            <w:r w:rsidRPr="00B42985">
              <w:rPr>
                <w:rFonts w:ascii="Arial" w:hAnsi="Arial" w:cs="Arial"/>
                <w:color w:val="2B3D4F"/>
                <w:sz w:val="19"/>
              </w:rPr>
              <w:t>AuthService</w:t>
            </w:r>
            <w:proofErr w:type="spellEnd"/>
            <w:r w:rsidRPr="00B42985">
              <w:rPr>
                <w:rFonts w:ascii="Arial" w:hAnsi="Arial" w:cs="Arial"/>
                <w:color w:val="2B3D4F"/>
                <w:spacing w:val="-1"/>
                <w:sz w:val="19"/>
              </w:rPr>
              <w:t xml:space="preserve"> </w:t>
            </w:r>
            <w:r w:rsidRPr="00B42985">
              <w:rPr>
                <w:rFonts w:ascii="Arial" w:hAnsi="Arial" w:cs="Arial"/>
                <w:color w:val="2B3D4F"/>
                <w:sz w:val="19"/>
              </w:rPr>
              <w:t>+</w:t>
            </w:r>
            <w:r w:rsidRPr="00B42985">
              <w:rPr>
                <w:rFonts w:ascii="Arial" w:hAnsi="Arial" w:cs="Arial"/>
                <w:color w:val="2B3D4F"/>
                <w:spacing w:val="-1"/>
                <w:sz w:val="19"/>
              </w:rPr>
              <w:t xml:space="preserve"> </w:t>
            </w:r>
            <w:proofErr w:type="spellStart"/>
            <w:r w:rsidRPr="00B42985">
              <w:rPr>
                <w:rFonts w:ascii="Arial" w:hAnsi="Arial" w:cs="Arial"/>
                <w:color w:val="2B3D4F"/>
                <w:sz w:val="19"/>
              </w:rPr>
              <w:t>AuthController</w:t>
            </w:r>
            <w:proofErr w:type="spellEnd"/>
            <w:r w:rsidRPr="00B42985">
              <w:rPr>
                <w:rFonts w:ascii="Arial" w:hAnsi="Arial" w:cs="Arial"/>
                <w:color w:val="2B3D4F"/>
                <w:spacing w:val="-1"/>
                <w:sz w:val="19"/>
              </w:rPr>
              <w:t xml:space="preserve"> </w:t>
            </w:r>
            <w:r w:rsidRPr="00B42985">
              <w:rPr>
                <w:rFonts w:ascii="Arial" w:hAnsi="Arial" w:cs="Arial"/>
                <w:color w:val="2B3D4F"/>
                <w:spacing w:val="-2"/>
                <w:sz w:val="19"/>
              </w:rPr>
              <w:t>(JWT)</w:t>
            </w:r>
          </w:p>
        </w:tc>
        <w:tc>
          <w:tcPr>
            <w:tcW w:w="1860" w:type="dxa"/>
          </w:tcPr>
          <w:p w14:paraId="23E25E42" w14:textId="77777777" w:rsidR="00A170A5" w:rsidRPr="00B42985" w:rsidRDefault="009A5163" w:rsidP="00D46CC5">
            <w:pPr>
              <w:pStyle w:val="TableParagraph"/>
              <w:ind w:left="162"/>
              <w:rPr>
                <w:rFonts w:ascii="Arial" w:hAnsi="Arial" w:cs="Arial"/>
                <w:sz w:val="19"/>
              </w:rPr>
            </w:pPr>
            <w:r w:rsidRPr="00B42985">
              <w:rPr>
                <w:rFonts w:ascii="Arial" w:hAnsi="Arial" w:cs="Arial"/>
                <w:color w:val="2B3D4F"/>
                <w:sz w:val="19"/>
              </w:rPr>
              <w:t>HU-01–</w:t>
            </w:r>
            <w:r w:rsidRPr="00B42985">
              <w:rPr>
                <w:rFonts w:ascii="Arial" w:hAnsi="Arial" w:cs="Arial"/>
                <w:color w:val="2B3D4F"/>
                <w:spacing w:val="-5"/>
                <w:sz w:val="19"/>
              </w:rPr>
              <w:t>03</w:t>
            </w:r>
          </w:p>
        </w:tc>
        <w:tc>
          <w:tcPr>
            <w:tcW w:w="780" w:type="dxa"/>
          </w:tcPr>
          <w:p w14:paraId="3E46C878"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5"/>
                <w:sz w:val="19"/>
              </w:rPr>
              <w:t>8h</w:t>
            </w:r>
          </w:p>
        </w:tc>
      </w:tr>
      <w:tr w:rsidR="00A170A5" w:rsidRPr="00B42985" w14:paraId="44D81F47" w14:textId="77777777">
        <w:trPr>
          <w:trHeight w:val="524"/>
        </w:trPr>
        <w:tc>
          <w:tcPr>
            <w:tcW w:w="855" w:type="dxa"/>
          </w:tcPr>
          <w:p w14:paraId="6538BEE1"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z w:val="19"/>
              </w:rPr>
              <w:t>T-</w:t>
            </w:r>
            <w:r w:rsidRPr="00B42985">
              <w:rPr>
                <w:rFonts w:ascii="Arial" w:hAnsi="Arial" w:cs="Arial"/>
                <w:color w:val="2B3D4F"/>
                <w:spacing w:val="-5"/>
                <w:sz w:val="19"/>
              </w:rPr>
              <w:t>09</w:t>
            </w:r>
          </w:p>
        </w:tc>
        <w:tc>
          <w:tcPr>
            <w:tcW w:w="4860" w:type="dxa"/>
          </w:tcPr>
          <w:p w14:paraId="4CFF9CAC" w14:textId="77777777" w:rsidR="00A170A5" w:rsidRPr="00B42985" w:rsidRDefault="009A5163" w:rsidP="00D46CC5">
            <w:pPr>
              <w:pStyle w:val="TableParagraph"/>
              <w:ind w:left="163"/>
              <w:rPr>
                <w:rFonts w:ascii="Arial" w:hAnsi="Arial" w:cs="Arial"/>
                <w:sz w:val="19"/>
              </w:rPr>
            </w:pPr>
            <w:proofErr w:type="spellStart"/>
            <w:r w:rsidRPr="00B42985">
              <w:rPr>
                <w:rFonts w:ascii="Arial" w:hAnsi="Arial" w:cs="Arial"/>
                <w:color w:val="2B3D4F"/>
                <w:sz w:val="19"/>
              </w:rPr>
              <w:t>MascotaService</w:t>
            </w:r>
            <w:proofErr w:type="spellEnd"/>
            <w:r w:rsidRPr="00B42985">
              <w:rPr>
                <w:rFonts w:ascii="Arial" w:hAnsi="Arial" w:cs="Arial"/>
                <w:color w:val="2B3D4F"/>
                <w:spacing w:val="-1"/>
                <w:sz w:val="19"/>
              </w:rPr>
              <w:t xml:space="preserve"> </w:t>
            </w:r>
            <w:r w:rsidRPr="00B42985">
              <w:rPr>
                <w:rFonts w:ascii="Arial" w:hAnsi="Arial" w:cs="Arial"/>
                <w:color w:val="2B3D4F"/>
                <w:sz w:val="19"/>
              </w:rPr>
              <w:t>+</w:t>
            </w:r>
            <w:r w:rsidRPr="00B42985">
              <w:rPr>
                <w:rFonts w:ascii="Arial" w:hAnsi="Arial" w:cs="Arial"/>
                <w:color w:val="2B3D4F"/>
                <w:spacing w:val="-1"/>
                <w:sz w:val="19"/>
              </w:rPr>
              <w:t xml:space="preserve"> </w:t>
            </w:r>
            <w:r w:rsidRPr="00B42985">
              <w:rPr>
                <w:rFonts w:ascii="Arial" w:hAnsi="Arial" w:cs="Arial"/>
                <w:color w:val="2B3D4F"/>
                <w:sz w:val="19"/>
              </w:rPr>
              <w:t>Controller</w:t>
            </w:r>
            <w:r w:rsidRPr="00B42985">
              <w:rPr>
                <w:rFonts w:ascii="Arial" w:hAnsi="Arial" w:cs="Arial"/>
                <w:color w:val="2B3D4F"/>
                <w:spacing w:val="-1"/>
                <w:sz w:val="19"/>
              </w:rPr>
              <w:t xml:space="preserve"> </w:t>
            </w:r>
            <w:r w:rsidRPr="00B42985">
              <w:rPr>
                <w:rFonts w:ascii="Arial" w:hAnsi="Arial" w:cs="Arial"/>
                <w:color w:val="2B3D4F"/>
                <w:spacing w:val="-2"/>
                <w:sz w:val="19"/>
              </w:rPr>
              <w:t>(CRUD)</w:t>
            </w:r>
          </w:p>
        </w:tc>
        <w:tc>
          <w:tcPr>
            <w:tcW w:w="1860" w:type="dxa"/>
          </w:tcPr>
          <w:p w14:paraId="052A51A6" w14:textId="77777777" w:rsidR="00A170A5" w:rsidRPr="00B42985" w:rsidRDefault="009A5163" w:rsidP="00D46CC5">
            <w:pPr>
              <w:pStyle w:val="TableParagraph"/>
              <w:ind w:left="162"/>
              <w:rPr>
                <w:rFonts w:ascii="Arial" w:hAnsi="Arial" w:cs="Arial"/>
                <w:sz w:val="19"/>
              </w:rPr>
            </w:pPr>
            <w:r w:rsidRPr="00B42985">
              <w:rPr>
                <w:rFonts w:ascii="Arial" w:hAnsi="Arial" w:cs="Arial"/>
                <w:color w:val="2B3D4F"/>
                <w:sz w:val="19"/>
              </w:rPr>
              <w:t>HU-04,</w:t>
            </w:r>
            <w:r w:rsidRPr="00B42985">
              <w:rPr>
                <w:rFonts w:ascii="Arial" w:hAnsi="Arial" w:cs="Arial"/>
                <w:color w:val="2B3D4F"/>
                <w:spacing w:val="-1"/>
                <w:sz w:val="19"/>
              </w:rPr>
              <w:t xml:space="preserve"> </w:t>
            </w:r>
            <w:r w:rsidRPr="00B42985">
              <w:rPr>
                <w:rFonts w:ascii="Arial" w:hAnsi="Arial" w:cs="Arial"/>
                <w:color w:val="2B3D4F"/>
                <w:sz w:val="19"/>
              </w:rPr>
              <w:t>HU-</w:t>
            </w:r>
            <w:r w:rsidRPr="00B42985">
              <w:rPr>
                <w:rFonts w:ascii="Arial" w:hAnsi="Arial" w:cs="Arial"/>
                <w:color w:val="2B3D4F"/>
                <w:spacing w:val="-5"/>
                <w:sz w:val="19"/>
              </w:rPr>
              <w:t>06</w:t>
            </w:r>
          </w:p>
        </w:tc>
        <w:tc>
          <w:tcPr>
            <w:tcW w:w="780" w:type="dxa"/>
          </w:tcPr>
          <w:p w14:paraId="438AF4A4"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5"/>
                <w:sz w:val="19"/>
              </w:rPr>
              <w:t>8h</w:t>
            </w:r>
          </w:p>
        </w:tc>
      </w:tr>
      <w:tr w:rsidR="00A170A5" w:rsidRPr="00B42985" w14:paraId="19CF02C2" w14:textId="77777777">
        <w:trPr>
          <w:trHeight w:val="509"/>
        </w:trPr>
        <w:tc>
          <w:tcPr>
            <w:tcW w:w="855" w:type="dxa"/>
          </w:tcPr>
          <w:p w14:paraId="3234CF9E"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z w:val="19"/>
              </w:rPr>
              <w:t>T-</w:t>
            </w:r>
            <w:r w:rsidRPr="00B42985">
              <w:rPr>
                <w:rFonts w:ascii="Arial" w:hAnsi="Arial" w:cs="Arial"/>
                <w:color w:val="2B3D4F"/>
                <w:spacing w:val="-5"/>
                <w:sz w:val="19"/>
              </w:rPr>
              <w:t>10</w:t>
            </w:r>
          </w:p>
        </w:tc>
        <w:tc>
          <w:tcPr>
            <w:tcW w:w="4860" w:type="dxa"/>
          </w:tcPr>
          <w:p w14:paraId="2F0DBEA9" w14:textId="77777777" w:rsidR="00A170A5" w:rsidRPr="00B42985" w:rsidRDefault="009A5163" w:rsidP="00D46CC5">
            <w:pPr>
              <w:pStyle w:val="TableParagraph"/>
              <w:ind w:left="163"/>
              <w:rPr>
                <w:rFonts w:ascii="Arial" w:hAnsi="Arial" w:cs="Arial"/>
                <w:sz w:val="19"/>
              </w:rPr>
            </w:pPr>
            <w:r w:rsidRPr="00B42985">
              <w:rPr>
                <w:rFonts w:ascii="Arial" w:hAnsi="Arial" w:cs="Arial"/>
                <w:color w:val="2B3D4F"/>
                <w:sz w:val="19"/>
              </w:rPr>
              <w:t>Filtros</w:t>
            </w:r>
            <w:r w:rsidRPr="00B42985">
              <w:rPr>
                <w:rFonts w:ascii="Arial" w:hAnsi="Arial" w:cs="Arial"/>
                <w:color w:val="2B3D4F"/>
                <w:spacing w:val="-1"/>
                <w:sz w:val="19"/>
              </w:rPr>
              <w:t xml:space="preserve"> </w:t>
            </w:r>
            <w:r w:rsidRPr="00B42985">
              <w:rPr>
                <w:rFonts w:ascii="Arial" w:hAnsi="Arial" w:cs="Arial"/>
                <w:color w:val="2B3D4F"/>
                <w:sz w:val="19"/>
              </w:rPr>
              <w:t>y</w:t>
            </w:r>
            <w:r w:rsidRPr="00B42985">
              <w:rPr>
                <w:rFonts w:ascii="Arial" w:hAnsi="Arial" w:cs="Arial"/>
                <w:color w:val="2B3D4F"/>
                <w:spacing w:val="-1"/>
                <w:sz w:val="19"/>
              </w:rPr>
              <w:t xml:space="preserve"> </w:t>
            </w:r>
            <w:r w:rsidRPr="00B42985">
              <w:rPr>
                <w:rFonts w:ascii="Arial" w:hAnsi="Arial" w:cs="Arial"/>
                <w:color w:val="2B3D4F"/>
                <w:sz w:val="19"/>
              </w:rPr>
              <w:t>paginación</w:t>
            </w:r>
            <w:r w:rsidRPr="00B42985">
              <w:rPr>
                <w:rFonts w:ascii="Arial" w:hAnsi="Arial" w:cs="Arial"/>
                <w:color w:val="2B3D4F"/>
                <w:spacing w:val="-1"/>
                <w:sz w:val="19"/>
              </w:rPr>
              <w:t xml:space="preserve"> </w:t>
            </w:r>
            <w:r w:rsidRPr="00B42985">
              <w:rPr>
                <w:rFonts w:ascii="Arial" w:hAnsi="Arial" w:cs="Arial"/>
                <w:color w:val="2B3D4F"/>
                <w:sz w:val="19"/>
              </w:rPr>
              <w:t>GET</w:t>
            </w:r>
            <w:r w:rsidRPr="00B42985">
              <w:rPr>
                <w:rFonts w:ascii="Arial" w:hAnsi="Arial" w:cs="Arial"/>
                <w:color w:val="2B3D4F"/>
                <w:spacing w:val="-1"/>
                <w:sz w:val="19"/>
              </w:rPr>
              <w:t xml:space="preserve"> </w:t>
            </w:r>
            <w:r w:rsidRPr="00B42985">
              <w:rPr>
                <w:rFonts w:ascii="Arial" w:hAnsi="Arial" w:cs="Arial"/>
                <w:color w:val="2B3D4F"/>
                <w:spacing w:val="-2"/>
                <w:sz w:val="19"/>
              </w:rPr>
              <w:t>/mascotas</w:t>
            </w:r>
          </w:p>
        </w:tc>
        <w:tc>
          <w:tcPr>
            <w:tcW w:w="1860" w:type="dxa"/>
          </w:tcPr>
          <w:p w14:paraId="3D582034" w14:textId="77777777" w:rsidR="00A170A5" w:rsidRPr="00B42985" w:rsidRDefault="009A5163" w:rsidP="00D46CC5">
            <w:pPr>
              <w:pStyle w:val="TableParagraph"/>
              <w:ind w:left="162"/>
              <w:rPr>
                <w:rFonts w:ascii="Arial" w:hAnsi="Arial" w:cs="Arial"/>
                <w:sz w:val="19"/>
              </w:rPr>
            </w:pPr>
            <w:r w:rsidRPr="00B42985">
              <w:rPr>
                <w:rFonts w:ascii="Arial" w:hAnsi="Arial" w:cs="Arial"/>
                <w:color w:val="2B3D4F"/>
                <w:sz w:val="19"/>
              </w:rPr>
              <w:t>HU-</w:t>
            </w:r>
            <w:r w:rsidRPr="00B42985">
              <w:rPr>
                <w:rFonts w:ascii="Arial" w:hAnsi="Arial" w:cs="Arial"/>
                <w:color w:val="2B3D4F"/>
                <w:spacing w:val="-5"/>
                <w:sz w:val="19"/>
              </w:rPr>
              <w:t>05</w:t>
            </w:r>
          </w:p>
        </w:tc>
        <w:tc>
          <w:tcPr>
            <w:tcW w:w="780" w:type="dxa"/>
          </w:tcPr>
          <w:p w14:paraId="78D83750"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5"/>
                <w:sz w:val="19"/>
              </w:rPr>
              <w:t>5h</w:t>
            </w:r>
          </w:p>
        </w:tc>
      </w:tr>
      <w:tr w:rsidR="00A170A5" w:rsidRPr="00B42985" w14:paraId="610F2A3A" w14:textId="77777777">
        <w:trPr>
          <w:trHeight w:val="509"/>
        </w:trPr>
        <w:tc>
          <w:tcPr>
            <w:tcW w:w="855" w:type="dxa"/>
          </w:tcPr>
          <w:p w14:paraId="35A98858"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z w:val="19"/>
              </w:rPr>
              <w:t>T-</w:t>
            </w:r>
            <w:r w:rsidRPr="00B42985">
              <w:rPr>
                <w:rFonts w:ascii="Arial" w:hAnsi="Arial" w:cs="Arial"/>
                <w:color w:val="2B3D4F"/>
                <w:spacing w:val="-5"/>
                <w:sz w:val="19"/>
              </w:rPr>
              <w:t>16</w:t>
            </w:r>
          </w:p>
        </w:tc>
        <w:tc>
          <w:tcPr>
            <w:tcW w:w="4860" w:type="dxa"/>
          </w:tcPr>
          <w:p w14:paraId="43E076D4" w14:textId="77777777" w:rsidR="00A170A5" w:rsidRPr="00B42985" w:rsidRDefault="009A5163" w:rsidP="00D46CC5">
            <w:pPr>
              <w:pStyle w:val="TableParagraph"/>
              <w:ind w:left="163"/>
              <w:rPr>
                <w:rFonts w:ascii="Arial" w:hAnsi="Arial" w:cs="Arial"/>
                <w:sz w:val="19"/>
              </w:rPr>
            </w:pPr>
            <w:proofErr w:type="spellStart"/>
            <w:r w:rsidRPr="00B42985">
              <w:rPr>
                <w:rFonts w:ascii="Arial" w:hAnsi="Arial" w:cs="Arial"/>
                <w:color w:val="2B3D4F"/>
                <w:sz w:val="19"/>
              </w:rPr>
              <w:t>SolicitudService</w:t>
            </w:r>
            <w:proofErr w:type="spellEnd"/>
            <w:r w:rsidRPr="00B42985">
              <w:rPr>
                <w:rFonts w:ascii="Arial" w:hAnsi="Arial" w:cs="Arial"/>
                <w:color w:val="2B3D4F"/>
                <w:spacing w:val="-1"/>
                <w:sz w:val="19"/>
              </w:rPr>
              <w:t xml:space="preserve"> </w:t>
            </w:r>
            <w:r w:rsidRPr="00B42985">
              <w:rPr>
                <w:rFonts w:ascii="Arial" w:hAnsi="Arial" w:cs="Arial"/>
                <w:color w:val="2B3D4F"/>
                <w:sz w:val="19"/>
              </w:rPr>
              <w:t>+</w:t>
            </w:r>
            <w:r w:rsidRPr="00B42985">
              <w:rPr>
                <w:rFonts w:ascii="Arial" w:hAnsi="Arial" w:cs="Arial"/>
                <w:color w:val="2B3D4F"/>
                <w:spacing w:val="-1"/>
                <w:sz w:val="19"/>
              </w:rPr>
              <w:t xml:space="preserve"> </w:t>
            </w:r>
            <w:r w:rsidRPr="00B42985">
              <w:rPr>
                <w:rFonts w:ascii="Arial" w:hAnsi="Arial" w:cs="Arial"/>
                <w:color w:val="2B3D4F"/>
                <w:sz w:val="19"/>
              </w:rPr>
              <w:t>máquina</w:t>
            </w:r>
            <w:r w:rsidRPr="00B42985">
              <w:rPr>
                <w:rFonts w:ascii="Arial" w:hAnsi="Arial" w:cs="Arial"/>
                <w:color w:val="2B3D4F"/>
                <w:spacing w:val="-1"/>
                <w:sz w:val="19"/>
              </w:rPr>
              <w:t xml:space="preserve"> </w:t>
            </w:r>
            <w:r w:rsidRPr="00B42985">
              <w:rPr>
                <w:rFonts w:ascii="Arial" w:hAnsi="Arial" w:cs="Arial"/>
                <w:color w:val="2B3D4F"/>
                <w:sz w:val="19"/>
              </w:rPr>
              <w:t>de</w:t>
            </w:r>
            <w:r w:rsidRPr="00B42985">
              <w:rPr>
                <w:rFonts w:ascii="Arial" w:hAnsi="Arial" w:cs="Arial"/>
                <w:color w:val="2B3D4F"/>
                <w:spacing w:val="-1"/>
                <w:sz w:val="19"/>
              </w:rPr>
              <w:t xml:space="preserve"> </w:t>
            </w:r>
            <w:r w:rsidRPr="00B42985">
              <w:rPr>
                <w:rFonts w:ascii="Arial" w:hAnsi="Arial" w:cs="Arial"/>
                <w:color w:val="2B3D4F"/>
                <w:spacing w:val="-2"/>
                <w:sz w:val="19"/>
              </w:rPr>
              <w:t>estados</w:t>
            </w:r>
          </w:p>
        </w:tc>
        <w:tc>
          <w:tcPr>
            <w:tcW w:w="1860" w:type="dxa"/>
          </w:tcPr>
          <w:p w14:paraId="153B7B36" w14:textId="77777777" w:rsidR="00A170A5" w:rsidRPr="00B42985" w:rsidRDefault="009A5163" w:rsidP="00D46CC5">
            <w:pPr>
              <w:pStyle w:val="TableParagraph"/>
              <w:ind w:left="162"/>
              <w:rPr>
                <w:rFonts w:ascii="Arial" w:hAnsi="Arial" w:cs="Arial"/>
                <w:sz w:val="19"/>
              </w:rPr>
            </w:pPr>
            <w:r w:rsidRPr="00B42985">
              <w:rPr>
                <w:rFonts w:ascii="Arial" w:hAnsi="Arial" w:cs="Arial"/>
                <w:color w:val="2B3D4F"/>
                <w:sz w:val="19"/>
              </w:rPr>
              <w:t>HU-08,</w:t>
            </w:r>
            <w:r w:rsidRPr="00B42985">
              <w:rPr>
                <w:rFonts w:ascii="Arial" w:hAnsi="Arial" w:cs="Arial"/>
                <w:color w:val="2B3D4F"/>
                <w:spacing w:val="-1"/>
                <w:sz w:val="19"/>
              </w:rPr>
              <w:t xml:space="preserve"> </w:t>
            </w:r>
            <w:r w:rsidRPr="00B42985">
              <w:rPr>
                <w:rFonts w:ascii="Arial" w:hAnsi="Arial" w:cs="Arial"/>
                <w:color w:val="2B3D4F"/>
                <w:sz w:val="19"/>
              </w:rPr>
              <w:t>HU-</w:t>
            </w:r>
            <w:r w:rsidRPr="00B42985">
              <w:rPr>
                <w:rFonts w:ascii="Arial" w:hAnsi="Arial" w:cs="Arial"/>
                <w:color w:val="2B3D4F"/>
                <w:spacing w:val="-5"/>
                <w:sz w:val="19"/>
              </w:rPr>
              <w:t>09</w:t>
            </w:r>
          </w:p>
        </w:tc>
        <w:tc>
          <w:tcPr>
            <w:tcW w:w="780" w:type="dxa"/>
          </w:tcPr>
          <w:p w14:paraId="25F27214"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5"/>
                <w:sz w:val="19"/>
              </w:rPr>
              <w:t>10h</w:t>
            </w:r>
          </w:p>
        </w:tc>
      </w:tr>
      <w:tr w:rsidR="00A170A5" w:rsidRPr="00B42985" w14:paraId="00802424" w14:textId="77777777">
        <w:trPr>
          <w:trHeight w:val="509"/>
        </w:trPr>
        <w:tc>
          <w:tcPr>
            <w:tcW w:w="855" w:type="dxa"/>
          </w:tcPr>
          <w:p w14:paraId="1DD3DF6B"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z w:val="19"/>
              </w:rPr>
              <w:t>T-</w:t>
            </w:r>
            <w:r w:rsidRPr="00B42985">
              <w:rPr>
                <w:rFonts w:ascii="Arial" w:hAnsi="Arial" w:cs="Arial"/>
                <w:color w:val="2B3D4F"/>
                <w:spacing w:val="-5"/>
                <w:sz w:val="19"/>
              </w:rPr>
              <w:t>19</w:t>
            </w:r>
          </w:p>
        </w:tc>
        <w:tc>
          <w:tcPr>
            <w:tcW w:w="4860" w:type="dxa"/>
          </w:tcPr>
          <w:p w14:paraId="642ED85F" w14:textId="77777777" w:rsidR="00A170A5" w:rsidRPr="00B42985" w:rsidRDefault="009A5163" w:rsidP="00D46CC5">
            <w:pPr>
              <w:pStyle w:val="TableParagraph"/>
              <w:ind w:left="163"/>
              <w:rPr>
                <w:rFonts w:ascii="Arial" w:hAnsi="Arial" w:cs="Arial"/>
                <w:sz w:val="19"/>
              </w:rPr>
            </w:pPr>
            <w:proofErr w:type="spellStart"/>
            <w:r w:rsidRPr="00B42985">
              <w:rPr>
                <w:rFonts w:ascii="Arial" w:hAnsi="Arial" w:cs="Arial"/>
                <w:color w:val="2B3D4F"/>
                <w:sz w:val="19"/>
              </w:rPr>
              <w:t>ReporteService</w:t>
            </w:r>
            <w:proofErr w:type="spellEnd"/>
            <w:r w:rsidRPr="00B42985">
              <w:rPr>
                <w:rFonts w:ascii="Arial" w:hAnsi="Arial" w:cs="Arial"/>
                <w:color w:val="2B3D4F"/>
                <w:spacing w:val="-4"/>
                <w:sz w:val="19"/>
              </w:rPr>
              <w:t xml:space="preserve"> </w:t>
            </w:r>
            <w:r w:rsidRPr="00B42985">
              <w:rPr>
                <w:rFonts w:ascii="Arial" w:hAnsi="Arial" w:cs="Arial"/>
                <w:color w:val="2B3D4F"/>
                <w:sz w:val="19"/>
              </w:rPr>
              <w:t>+</w:t>
            </w:r>
            <w:r w:rsidRPr="00B42985">
              <w:rPr>
                <w:rFonts w:ascii="Arial" w:hAnsi="Arial" w:cs="Arial"/>
                <w:color w:val="2B3D4F"/>
                <w:spacing w:val="-4"/>
                <w:sz w:val="19"/>
              </w:rPr>
              <w:t xml:space="preserve"> </w:t>
            </w:r>
            <w:r w:rsidRPr="00B42985">
              <w:rPr>
                <w:rFonts w:ascii="Arial" w:hAnsi="Arial" w:cs="Arial"/>
                <w:color w:val="2B3D4F"/>
                <w:spacing w:val="-2"/>
                <w:sz w:val="19"/>
              </w:rPr>
              <w:t>Controller</w:t>
            </w:r>
          </w:p>
        </w:tc>
        <w:tc>
          <w:tcPr>
            <w:tcW w:w="1860" w:type="dxa"/>
          </w:tcPr>
          <w:p w14:paraId="742F9FCE" w14:textId="77777777" w:rsidR="00A170A5" w:rsidRPr="00B42985" w:rsidRDefault="009A5163" w:rsidP="00D46CC5">
            <w:pPr>
              <w:pStyle w:val="TableParagraph"/>
              <w:ind w:left="162"/>
              <w:rPr>
                <w:rFonts w:ascii="Arial" w:hAnsi="Arial" w:cs="Arial"/>
                <w:sz w:val="19"/>
              </w:rPr>
            </w:pPr>
            <w:r w:rsidRPr="00B42985">
              <w:rPr>
                <w:rFonts w:ascii="Arial" w:hAnsi="Arial" w:cs="Arial"/>
                <w:color w:val="2B3D4F"/>
                <w:sz w:val="19"/>
              </w:rPr>
              <w:t>HU-</w:t>
            </w:r>
            <w:r w:rsidRPr="00B42985">
              <w:rPr>
                <w:rFonts w:ascii="Arial" w:hAnsi="Arial" w:cs="Arial"/>
                <w:color w:val="2B3D4F"/>
                <w:spacing w:val="-5"/>
                <w:sz w:val="19"/>
              </w:rPr>
              <w:t>11</w:t>
            </w:r>
          </w:p>
        </w:tc>
        <w:tc>
          <w:tcPr>
            <w:tcW w:w="780" w:type="dxa"/>
          </w:tcPr>
          <w:p w14:paraId="6212A63C"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5"/>
                <w:sz w:val="19"/>
              </w:rPr>
              <w:t>5h</w:t>
            </w:r>
          </w:p>
        </w:tc>
      </w:tr>
      <w:tr w:rsidR="00A170A5" w:rsidRPr="00B42985" w14:paraId="27876FEC" w14:textId="77777777">
        <w:trPr>
          <w:trHeight w:val="524"/>
        </w:trPr>
        <w:tc>
          <w:tcPr>
            <w:tcW w:w="855" w:type="dxa"/>
          </w:tcPr>
          <w:p w14:paraId="4EF73279"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z w:val="19"/>
              </w:rPr>
              <w:t>T-</w:t>
            </w:r>
            <w:r w:rsidRPr="00B42985">
              <w:rPr>
                <w:rFonts w:ascii="Arial" w:hAnsi="Arial" w:cs="Arial"/>
                <w:color w:val="2B3D4F"/>
                <w:spacing w:val="-5"/>
                <w:sz w:val="19"/>
              </w:rPr>
              <w:t>21</w:t>
            </w:r>
          </w:p>
        </w:tc>
        <w:tc>
          <w:tcPr>
            <w:tcW w:w="4860" w:type="dxa"/>
          </w:tcPr>
          <w:p w14:paraId="7C582B0A" w14:textId="77777777" w:rsidR="00A170A5" w:rsidRPr="00B42985" w:rsidRDefault="009A5163" w:rsidP="00D46CC5">
            <w:pPr>
              <w:pStyle w:val="TableParagraph"/>
              <w:ind w:left="163"/>
              <w:rPr>
                <w:rFonts w:ascii="Arial" w:hAnsi="Arial" w:cs="Arial"/>
                <w:sz w:val="19"/>
              </w:rPr>
            </w:pPr>
            <w:r w:rsidRPr="00B42985">
              <w:rPr>
                <w:rFonts w:ascii="Arial" w:hAnsi="Arial" w:cs="Arial"/>
                <w:color w:val="2B3D4F"/>
                <w:sz w:val="19"/>
              </w:rPr>
              <w:t>Panel</w:t>
            </w:r>
            <w:r w:rsidRPr="00B42985">
              <w:rPr>
                <w:rFonts w:ascii="Arial" w:hAnsi="Arial" w:cs="Arial"/>
                <w:color w:val="2B3D4F"/>
                <w:spacing w:val="-3"/>
                <w:sz w:val="19"/>
              </w:rPr>
              <w:t xml:space="preserve"> </w:t>
            </w:r>
            <w:r w:rsidRPr="00B42985">
              <w:rPr>
                <w:rFonts w:ascii="Arial" w:hAnsi="Arial" w:cs="Arial"/>
                <w:color w:val="2B3D4F"/>
                <w:sz w:val="19"/>
              </w:rPr>
              <w:t>fundación</w:t>
            </w:r>
            <w:r w:rsidRPr="00B42985">
              <w:rPr>
                <w:rFonts w:ascii="Arial" w:hAnsi="Arial" w:cs="Arial"/>
                <w:color w:val="2B3D4F"/>
                <w:spacing w:val="-3"/>
                <w:sz w:val="19"/>
              </w:rPr>
              <w:t xml:space="preserve"> </w:t>
            </w:r>
            <w:r w:rsidRPr="00B42985">
              <w:rPr>
                <w:rFonts w:ascii="Arial" w:hAnsi="Arial" w:cs="Arial"/>
                <w:color w:val="2B3D4F"/>
                <w:sz w:val="19"/>
              </w:rPr>
              <w:t>(solicitudes</w:t>
            </w:r>
            <w:r w:rsidRPr="00B42985">
              <w:rPr>
                <w:rFonts w:ascii="Arial" w:hAnsi="Arial" w:cs="Arial"/>
                <w:color w:val="2B3D4F"/>
                <w:spacing w:val="-3"/>
                <w:sz w:val="19"/>
              </w:rPr>
              <w:t xml:space="preserve"> </w:t>
            </w:r>
            <w:r w:rsidRPr="00B42985">
              <w:rPr>
                <w:rFonts w:ascii="Arial" w:hAnsi="Arial" w:cs="Arial"/>
                <w:color w:val="2B3D4F"/>
                <w:sz w:val="19"/>
              </w:rPr>
              <w:t>+</w:t>
            </w:r>
            <w:r w:rsidRPr="00B42985">
              <w:rPr>
                <w:rFonts w:ascii="Arial" w:hAnsi="Arial" w:cs="Arial"/>
                <w:color w:val="2B3D4F"/>
                <w:spacing w:val="-2"/>
                <w:sz w:val="19"/>
              </w:rPr>
              <w:t xml:space="preserve"> reporte)</w:t>
            </w:r>
          </w:p>
        </w:tc>
        <w:tc>
          <w:tcPr>
            <w:tcW w:w="1860" w:type="dxa"/>
          </w:tcPr>
          <w:p w14:paraId="5D781731" w14:textId="77777777" w:rsidR="00A170A5" w:rsidRPr="00B42985" w:rsidRDefault="009A5163" w:rsidP="00D46CC5">
            <w:pPr>
              <w:pStyle w:val="TableParagraph"/>
              <w:ind w:left="162"/>
              <w:rPr>
                <w:rFonts w:ascii="Arial" w:hAnsi="Arial" w:cs="Arial"/>
                <w:sz w:val="19"/>
              </w:rPr>
            </w:pPr>
            <w:r w:rsidRPr="00B42985">
              <w:rPr>
                <w:rFonts w:ascii="Arial" w:hAnsi="Arial" w:cs="Arial"/>
                <w:color w:val="2B3D4F"/>
                <w:sz w:val="19"/>
              </w:rPr>
              <w:t>HU-09,</w:t>
            </w:r>
            <w:r w:rsidRPr="00B42985">
              <w:rPr>
                <w:rFonts w:ascii="Arial" w:hAnsi="Arial" w:cs="Arial"/>
                <w:color w:val="2B3D4F"/>
                <w:spacing w:val="-1"/>
                <w:sz w:val="19"/>
              </w:rPr>
              <w:t xml:space="preserve"> </w:t>
            </w:r>
            <w:r w:rsidRPr="00B42985">
              <w:rPr>
                <w:rFonts w:ascii="Arial" w:hAnsi="Arial" w:cs="Arial"/>
                <w:color w:val="2B3D4F"/>
                <w:sz w:val="19"/>
              </w:rPr>
              <w:t>HU-</w:t>
            </w:r>
            <w:r w:rsidRPr="00B42985">
              <w:rPr>
                <w:rFonts w:ascii="Arial" w:hAnsi="Arial" w:cs="Arial"/>
                <w:color w:val="2B3D4F"/>
                <w:spacing w:val="-5"/>
                <w:sz w:val="19"/>
              </w:rPr>
              <w:t>11</w:t>
            </w:r>
          </w:p>
        </w:tc>
        <w:tc>
          <w:tcPr>
            <w:tcW w:w="780" w:type="dxa"/>
          </w:tcPr>
          <w:p w14:paraId="631E96AE"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5"/>
                <w:sz w:val="19"/>
              </w:rPr>
              <w:t>10h</w:t>
            </w:r>
          </w:p>
        </w:tc>
      </w:tr>
      <w:tr w:rsidR="00A170A5" w:rsidRPr="00B42985" w14:paraId="5A2778D4" w14:textId="77777777">
        <w:trPr>
          <w:trHeight w:val="509"/>
        </w:trPr>
        <w:tc>
          <w:tcPr>
            <w:tcW w:w="855" w:type="dxa"/>
          </w:tcPr>
          <w:p w14:paraId="11DD7AFE"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z w:val="19"/>
              </w:rPr>
              <w:t>T-</w:t>
            </w:r>
            <w:r w:rsidRPr="00B42985">
              <w:rPr>
                <w:rFonts w:ascii="Arial" w:hAnsi="Arial" w:cs="Arial"/>
                <w:color w:val="2B3D4F"/>
                <w:spacing w:val="-5"/>
                <w:sz w:val="19"/>
              </w:rPr>
              <w:t>29</w:t>
            </w:r>
          </w:p>
        </w:tc>
        <w:tc>
          <w:tcPr>
            <w:tcW w:w="4860" w:type="dxa"/>
          </w:tcPr>
          <w:p w14:paraId="78C415F9" w14:textId="77777777" w:rsidR="00A170A5" w:rsidRPr="00B42985" w:rsidRDefault="009A5163" w:rsidP="00D46CC5">
            <w:pPr>
              <w:pStyle w:val="TableParagraph"/>
              <w:ind w:left="163"/>
              <w:rPr>
                <w:rFonts w:ascii="Arial" w:hAnsi="Arial" w:cs="Arial"/>
                <w:sz w:val="19"/>
              </w:rPr>
            </w:pPr>
            <w:r w:rsidRPr="00B42985">
              <w:rPr>
                <w:rFonts w:ascii="Arial" w:hAnsi="Arial" w:cs="Arial"/>
                <w:color w:val="2B3D4F"/>
                <w:sz w:val="19"/>
              </w:rPr>
              <w:t>Despliegue</w:t>
            </w:r>
            <w:r w:rsidRPr="00B42985">
              <w:rPr>
                <w:rFonts w:ascii="Arial" w:hAnsi="Arial" w:cs="Arial"/>
                <w:color w:val="2B3D4F"/>
                <w:spacing w:val="-1"/>
                <w:sz w:val="19"/>
              </w:rPr>
              <w:t xml:space="preserve"> </w:t>
            </w:r>
            <w:r w:rsidRPr="00B42985">
              <w:rPr>
                <w:rFonts w:ascii="Arial" w:hAnsi="Arial" w:cs="Arial"/>
                <w:color w:val="2B3D4F"/>
                <w:sz w:val="19"/>
              </w:rPr>
              <w:t>Azure</w:t>
            </w:r>
            <w:r w:rsidRPr="00B42985">
              <w:rPr>
                <w:rFonts w:ascii="Arial" w:hAnsi="Arial" w:cs="Arial"/>
                <w:color w:val="2B3D4F"/>
                <w:spacing w:val="-1"/>
                <w:sz w:val="19"/>
              </w:rPr>
              <w:t xml:space="preserve"> </w:t>
            </w:r>
            <w:r w:rsidRPr="00B42985">
              <w:rPr>
                <w:rFonts w:ascii="Arial" w:hAnsi="Arial" w:cs="Arial"/>
                <w:color w:val="2B3D4F"/>
                <w:sz w:val="19"/>
              </w:rPr>
              <w:t>App</w:t>
            </w:r>
            <w:r w:rsidRPr="00B42985">
              <w:rPr>
                <w:rFonts w:ascii="Arial" w:hAnsi="Arial" w:cs="Arial"/>
                <w:color w:val="2B3D4F"/>
                <w:spacing w:val="-1"/>
                <w:sz w:val="19"/>
              </w:rPr>
              <w:t xml:space="preserve"> </w:t>
            </w:r>
            <w:r w:rsidRPr="00B42985">
              <w:rPr>
                <w:rFonts w:ascii="Arial" w:hAnsi="Arial" w:cs="Arial"/>
                <w:color w:val="2B3D4F"/>
                <w:sz w:val="19"/>
              </w:rPr>
              <w:t>Service</w:t>
            </w:r>
            <w:r w:rsidRPr="00B42985">
              <w:rPr>
                <w:rFonts w:ascii="Arial" w:hAnsi="Arial" w:cs="Arial"/>
                <w:color w:val="2B3D4F"/>
                <w:spacing w:val="-1"/>
                <w:sz w:val="19"/>
              </w:rPr>
              <w:t xml:space="preserve"> </w:t>
            </w:r>
            <w:r w:rsidRPr="00B42985">
              <w:rPr>
                <w:rFonts w:ascii="Arial" w:hAnsi="Arial" w:cs="Arial"/>
                <w:color w:val="2B3D4F"/>
                <w:sz w:val="19"/>
              </w:rPr>
              <w:t>+</w:t>
            </w:r>
            <w:r w:rsidRPr="00B42985">
              <w:rPr>
                <w:rFonts w:ascii="Arial" w:hAnsi="Arial" w:cs="Arial"/>
                <w:color w:val="2B3D4F"/>
                <w:spacing w:val="-1"/>
                <w:sz w:val="19"/>
              </w:rPr>
              <w:t xml:space="preserve"> </w:t>
            </w:r>
            <w:r w:rsidRPr="00B42985">
              <w:rPr>
                <w:rFonts w:ascii="Arial" w:hAnsi="Arial" w:cs="Arial"/>
                <w:color w:val="2B3D4F"/>
                <w:sz w:val="19"/>
              </w:rPr>
              <w:t>SQL</w:t>
            </w:r>
            <w:r w:rsidRPr="00B42985">
              <w:rPr>
                <w:rFonts w:ascii="Arial" w:hAnsi="Arial" w:cs="Arial"/>
                <w:color w:val="2B3D4F"/>
                <w:spacing w:val="-1"/>
                <w:sz w:val="19"/>
              </w:rPr>
              <w:t xml:space="preserve"> </w:t>
            </w:r>
            <w:r w:rsidRPr="00B42985">
              <w:rPr>
                <w:rFonts w:ascii="Arial" w:hAnsi="Arial" w:cs="Arial"/>
                <w:color w:val="2B3D4F"/>
                <w:spacing w:val="-2"/>
                <w:sz w:val="19"/>
              </w:rPr>
              <w:t>Azure</w:t>
            </w:r>
          </w:p>
        </w:tc>
        <w:tc>
          <w:tcPr>
            <w:tcW w:w="1860" w:type="dxa"/>
          </w:tcPr>
          <w:p w14:paraId="158BD809" w14:textId="77777777" w:rsidR="00A170A5" w:rsidRPr="00B42985" w:rsidRDefault="009A5163" w:rsidP="00D46CC5">
            <w:pPr>
              <w:pStyle w:val="TableParagraph"/>
              <w:ind w:left="162"/>
              <w:rPr>
                <w:rFonts w:ascii="Arial" w:hAnsi="Arial" w:cs="Arial"/>
                <w:sz w:val="19"/>
              </w:rPr>
            </w:pPr>
            <w:r w:rsidRPr="00B42985">
              <w:rPr>
                <w:rFonts w:ascii="Arial" w:hAnsi="Arial" w:cs="Arial"/>
                <w:color w:val="2B3D4F"/>
                <w:sz w:val="19"/>
              </w:rPr>
              <w:t>—</w:t>
            </w:r>
          </w:p>
        </w:tc>
        <w:tc>
          <w:tcPr>
            <w:tcW w:w="780" w:type="dxa"/>
          </w:tcPr>
          <w:p w14:paraId="30EB9E5F" w14:textId="77777777" w:rsidR="00A170A5" w:rsidRPr="00B42985" w:rsidRDefault="009A5163" w:rsidP="00D46CC5">
            <w:pPr>
              <w:pStyle w:val="TableParagraph"/>
              <w:ind w:left="160"/>
              <w:rPr>
                <w:rFonts w:ascii="Arial" w:hAnsi="Arial" w:cs="Arial"/>
                <w:sz w:val="19"/>
              </w:rPr>
            </w:pPr>
            <w:r w:rsidRPr="00B42985">
              <w:rPr>
                <w:rFonts w:ascii="Arial" w:hAnsi="Arial" w:cs="Arial"/>
                <w:color w:val="2B3D4F"/>
                <w:spacing w:val="-5"/>
                <w:sz w:val="19"/>
              </w:rPr>
              <w:t>6h</w:t>
            </w:r>
          </w:p>
        </w:tc>
      </w:tr>
    </w:tbl>
    <w:p w14:paraId="37534072" w14:textId="77777777" w:rsidR="00A170A5" w:rsidRPr="00B42985" w:rsidRDefault="00A170A5" w:rsidP="00D46CC5">
      <w:pPr>
        <w:pStyle w:val="TableParagraph"/>
        <w:rPr>
          <w:rFonts w:ascii="Arial" w:hAnsi="Arial" w:cs="Arial"/>
          <w:sz w:val="19"/>
        </w:rPr>
        <w:sectPr w:rsidR="00A170A5" w:rsidRPr="00B42985">
          <w:pgSz w:w="11900" w:h="16840"/>
          <w:pgMar w:top="1080" w:right="1700" w:bottom="460" w:left="1700" w:header="284" w:footer="268" w:gutter="0"/>
          <w:cols w:space="720"/>
        </w:sectPr>
      </w:pPr>
    </w:p>
    <w:p w14:paraId="0FDC30AE" w14:textId="77777777" w:rsidR="00A170A5" w:rsidRPr="00B42985" w:rsidRDefault="00A170A5" w:rsidP="00D46CC5">
      <w:pPr>
        <w:pStyle w:val="Textoindependiente"/>
        <w:spacing w:before="97"/>
        <w:rPr>
          <w:rFonts w:ascii="Arial" w:hAnsi="Arial" w:cs="Arial"/>
          <w:b/>
          <w:sz w:val="40"/>
        </w:rPr>
      </w:pPr>
    </w:p>
    <w:p w14:paraId="0D443FD5" w14:textId="77777777" w:rsidR="00A170A5" w:rsidRPr="00B42985" w:rsidRDefault="009A5163" w:rsidP="00D46CC5">
      <w:pPr>
        <w:pStyle w:val="Ttulo1"/>
        <w:numPr>
          <w:ilvl w:val="0"/>
          <w:numId w:val="3"/>
        </w:numPr>
        <w:tabs>
          <w:tab w:val="left" w:pos="516"/>
        </w:tabs>
        <w:ind w:left="516" w:hanging="447"/>
        <w:rPr>
          <w:rFonts w:ascii="Arial" w:hAnsi="Arial" w:cs="Arial"/>
        </w:rPr>
      </w:pPr>
      <w:bookmarkStart w:id="6" w:name="s7"/>
      <w:bookmarkEnd w:id="6"/>
      <w:r w:rsidRPr="00B42985">
        <w:rPr>
          <w:rFonts w:ascii="Arial" w:hAnsi="Arial" w:cs="Arial"/>
          <w:color w:val="1B3A5C"/>
        </w:rPr>
        <w:t>Modelo</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2"/>
        </w:rPr>
        <w:t>datos</w:t>
      </w:r>
    </w:p>
    <w:p w14:paraId="0E517FD6"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703808" behindDoc="1" locked="0" layoutInCell="1" allowOverlap="1" wp14:anchorId="30136B60" wp14:editId="740B0814">
                <wp:simplePos x="0" y="0"/>
                <wp:positionH relativeFrom="page">
                  <wp:posOffset>1123949</wp:posOffset>
                </wp:positionH>
                <wp:positionV relativeFrom="paragraph">
                  <wp:posOffset>117135</wp:posOffset>
                </wp:positionV>
                <wp:extent cx="5314950" cy="2857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1FCA7B3E" id="Graphic 26" o:spid="_x0000_s1026" style="position:absolute;margin-left:88.5pt;margin-top:9.2pt;width:418.5pt;height:2.25pt;z-index:-251612672;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p>
    <w:p w14:paraId="67A1E3B8" w14:textId="77777777" w:rsidR="00A170A5" w:rsidRPr="00B42985" w:rsidRDefault="00A170A5" w:rsidP="00D46CC5">
      <w:pPr>
        <w:pStyle w:val="Textoindependiente"/>
        <w:spacing w:before="166"/>
        <w:rPr>
          <w:rFonts w:ascii="Arial" w:hAnsi="Arial" w:cs="Arial"/>
          <w:b/>
        </w:rPr>
      </w:pPr>
    </w:p>
    <w:tbl>
      <w:tblPr>
        <w:tblStyle w:val="TableNormal"/>
        <w:tblW w:w="0" w:type="auto"/>
        <w:tblInd w:w="84" w:type="dxa"/>
        <w:tblBorders>
          <w:top w:val="single" w:sz="6" w:space="0" w:color="D0D6DE"/>
          <w:left w:val="single" w:sz="6" w:space="0" w:color="D0D6DE"/>
          <w:bottom w:val="single" w:sz="6" w:space="0" w:color="D0D6DE"/>
          <w:right w:val="single" w:sz="6" w:space="0" w:color="D0D6DE"/>
          <w:insideH w:val="single" w:sz="6" w:space="0" w:color="D0D6DE"/>
          <w:insideV w:val="single" w:sz="6" w:space="0" w:color="D0D6DE"/>
        </w:tblBorders>
        <w:tblLayout w:type="fixed"/>
        <w:tblLook w:val="01E0" w:firstRow="1" w:lastRow="1" w:firstColumn="1" w:lastColumn="1" w:noHBand="0" w:noVBand="0"/>
      </w:tblPr>
      <w:tblGrid>
        <w:gridCol w:w="2265"/>
        <w:gridCol w:w="3990"/>
        <w:gridCol w:w="2100"/>
      </w:tblGrid>
      <w:tr w:rsidR="00A170A5" w:rsidRPr="00B42985" w14:paraId="353EF247" w14:textId="77777777">
        <w:trPr>
          <w:trHeight w:val="399"/>
        </w:trPr>
        <w:tc>
          <w:tcPr>
            <w:tcW w:w="2265" w:type="dxa"/>
            <w:tcBorders>
              <w:top w:val="nil"/>
              <w:left w:val="nil"/>
              <w:right w:val="nil"/>
            </w:tcBorders>
          </w:tcPr>
          <w:p w14:paraId="48AA05C6" w14:textId="77777777" w:rsidR="00A170A5" w:rsidRPr="00B42985" w:rsidRDefault="009A5163" w:rsidP="00D46CC5">
            <w:pPr>
              <w:pStyle w:val="TableParagraph"/>
              <w:spacing w:before="0"/>
              <w:ind w:left="157"/>
              <w:rPr>
                <w:rFonts w:ascii="Arial" w:hAnsi="Arial" w:cs="Arial"/>
                <w:sz w:val="19"/>
              </w:rPr>
            </w:pPr>
            <w:r w:rsidRPr="00B42985">
              <w:rPr>
                <w:rFonts w:ascii="Arial" w:hAnsi="Arial" w:cs="Arial"/>
                <w:color w:val="ABABAB"/>
                <w:spacing w:val="-2"/>
                <w:sz w:val="19"/>
              </w:rPr>
              <w:t>Entidad</w:t>
            </w:r>
          </w:p>
        </w:tc>
        <w:tc>
          <w:tcPr>
            <w:tcW w:w="3990" w:type="dxa"/>
            <w:tcBorders>
              <w:top w:val="nil"/>
              <w:left w:val="nil"/>
              <w:right w:val="nil"/>
            </w:tcBorders>
          </w:tcPr>
          <w:p w14:paraId="3DAC6767" w14:textId="77777777" w:rsidR="00A170A5" w:rsidRPr="00B42985" w:rsidRDefault="009A5163" w:rsidP="00D46CC5">
            <w:pPr>
              <w:pStyle w:val="TableParagraph"/>
              <w:spacing w:before="0"/>
              <w:ind w:left="160"/>
              <w:rPr>
                <w:rFonts w:ascii="Arial" w:hAnsi="Arial" w:cs="Arial"/>
                <w:sz w:val="19"/>
              </w:rPr>
            </w:pPr>
            <w:r w:rsidRPr="00B42985">
              <w:rPr>
                <w:rFonts w:ascii="Arial" w:hAnsi="Arial" w:cs="Arial"/>
                <w:color w:val="ABABAB"/>
                <w:sz w:val="19"/>
              </w:rPr>
              <w:t>Campos</w:t>
            </w:r>
            <w:r w:rsidRPr="00B42985">
              <w:rPr>
                <w:rFonts w:ascii="Arial" w:hAnsi="Arial" w:cs="Arial"/>
                <w:color w:val="ABABAB"/>
                <w:spacing w:val="-1"/>
                <w:sz w:val="19"/>
              </w:rPr>
              <w:t xml:space="preserve"> </w:t>
            </w:r>
            <w:r w:rsidRPr="00B42985">
              <w:rPr>
                <w:rFonts w:ascii="Arial" w:hAnsi="Arial" w:cs="Arial"/>
                <w:color w:val="ABABAB"/>
                <w:spacing w:val="-2"/>
                <w:sz w:val="19"/>
              </w:rPr>
              <w:t>clave</w:t>
            </w:r>
          </w:p>
        </w:tc>
        <w:tc>
          <w:tcPr>
            <w:tcW w:w="2100" w:type="dxa"/>
            <w:tcBorders>
              <w:top w:val="nil"/>
              <w:left w:val="nil"/>
              <w:right w:val="nil"/>
            </w:tcBorders>
          </w:tcPr>
          <w:p w14:paraId="1A07B888" w14:textId="77777777" w:rsidR="00A170A5" w:rsidRPr="00B42985" w:rsidRDefault="009A5163" w:rsidP="00D46CC5">
            <w:pPr>
              <w:pStyle w:val="TableParagraph"/>
              <w:spacing w:before="0"/>
              <w:ind w:left="153"/>
              <w:rPr>
                <w:rFonts w:ascii="Arial" w:hAnsi="Arial" w:cs="Arial"/>
                <w:sz w:val="19"/>
              </w:rPr>
            </w:pPr>
            <w:r w:rsidRPr="00B42985">
              <w:rPr>
                <w:rFonts w:ascii="Arial" w:hAnsi="Arial" w:cs="Arial"/>
                <w:color w:val="ABABAB"/>
                <w:spacing w:val="-2"/>
                <w:sz w:val="19"/>
              </w:rPr>
              <w:t>Relaciones</w:t>
            </w:r>
          </w:p>
        </w:tc>
      </w:tr>
      <w:tr w:rsidR="00A170A5" w:rsidRPr="00B42985" w14:paraId="1EF20B7F" w14:textId="77777777">
        <w:trPr>
          <w:trHeight w:val="809"/>
        </w:trPr>
        <w:tc>
          <w:tcPr>
            <w:tcW w:w="2265" w:type="dxa"/>
          </w:tcPr>
          <w:p w14:paraId="4AE16276"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pacing w:val="-2"/>
                <w:sz w:val="19"/>
              </w:rPr>
              <w:t>USUARIO</w:t>
            </w:r>
          </w:p>
        </w:tc>
        <w:tc>
          <w:tcPr>
            <w:tcW w:w="3990" w:type="dxa"/>
          </w:tcPr>
          <w:p w14:paraId="438B2C72" w14:textId="77777777" w:rsidR="00A170A5" w:rsidRPr="00B42985" w:rsidRDefault="009A5163" w:rsidP="00D46CC5">
            <w:pPr>
              <w:pStyle w:val="TableParagraph"/>
              <w:spacing w:line="285" w:lineRule="auto"/>
              <w:ind w:left="160" w:right="166"/>
              <w:rPr>
                <w:rFonts w:ascii="Arial" w:hAnsi="Arial" w:cs="Arial"/>
                <w:sz w:val="19"/>
              </w:rPr>
            </w:pPr>
            <w:r w:rsidRPr="00B42985">
              <w:rPr>
                <w:rFonts w:ascii="Arial" w:hAnsi="Arial" w:cs="Arial"/>
                <w:color w:val="2B3D4F"/>
                <w:sz w:val="19"/>
              </w:rPr>
              <w:t>Id,</w:t>
            </w:r>
            <w:r w:rsidRPr="00B42985">
              <w:rPr>
                <w:rFonts w:ascii="Arial" w:hAnsi="Arial" w:cs="Arial"/>
                <w:color w:val="2B3D4F"/>
                <w:spacing w:val="-12"/>
                <w:sz w:val="19"/>
              </w:rPr>
              <w:t xml:space="preserve"> </w:t>
            </w:r>
            <w:r w:rsidRPr="00B42985">
              <w:rPr>
                <w:rFonts w:ascii="Arial" w:hAnsi="Arial" w:cs="Arial"/>
                <w:color w:val="2B3D4F"/>
                <w:sz w:val="19"/>
              </w:rPr>
              <w:t>Nombre,</w:t>
            </w:r>
            <w:r w:rsidRPr="00B42985">
              <w:rPr>
                <w:rFonts w:ascii="Arial" w:hAnsi="Arial" w:cs="Arial"/>
                <w:color w:val="2B3D4F"/>
                <w:spacing w:val="-12"/>
                <w:sz w:val="19"/>
              </w:rPr>
              <w:t xml:space="preserve"> </w:t>
            </w:r>
            <w:r w:rsidRPr="00B42985">
              <w:rPr>
                <w:rFonts w:ascii="Arial" w:hAnsi="Arial" w:cs="Arial"/>
                <w:color w:val="2B3D4F"/>
                <w:sz w:val="19"/>
              </w:rPr>
              <w:t>Email</w:t>
            </w:r>
            <w:r w:rsidRPr="00B42985">
              <w:rPr>
                <w:rFonts w:ascii="Arial" w:hAnsi="Arial" w:cs="Arial"/>
                <w:color w:val="2B3D4F"/>
                <w:spacing w:val="-12"/>
                <w:sz w:val="19"/>
              </w:rPr>
              <w:t xml:space="preserve"> </w:t>
            </w:r>
            <w:r w:rsidRPr="00B42985">
              <w:rPr>
                <w:rFonts w:ascii="Arial" w:hAnsi="Arial" w:cs="Arial"/>
                <w:color w:val="2B3D4F"/>
                <w:sz w:val="19"/>
              </w:rPr>
              <w:t>(UK),</w:t>
            </w:r>
            <w:r w:rsidRPr="00B42985">
              <w:rPr>
                <w:rFonts w:ascii="Arial" w:hAnsi="Arial" w:cs="Arial"/>
                <w:color w:val="2B3D4F"/>
                <w:spacing w:val="-12"/>
                <w:sz w:val="19"/>
              </w:rPr>
              <w:t xml:space="preserve"> </w:t>
            </w:r>
            <w:proofErr w:type="spellStart"/>
            <w:r w:rsidRPr="00B42985">
              <w:rPr>
                <w:rFonts w:ascii="Arial" w:hAnsi="Arial" w:cs="Arial"/>
                <w:color w:val="2B3D4F"/>
                <w:sz w:val="19"/>
              </w:rPr>
              <w:t>PasswordHash</w:t>
            </w:r>
            <w:proofErr w:type="spellEnd"/>
            <w:r w:rsidRPr="00B42985">
              <w:rPr>
                <w:rFonts w:ascii="Arial" w:hAnsi="Arial" w:cs="Arial"/>
                <w:color w:val="2B3D4F"/>
                <w:sz w:val="19"/>
              </w:rPr>
              <w:t xml:space="preserve">, </w:t>
            </w:r>
            <w:proofErr w:type="spellStart"/>
            <w:r w:rsidRPr="00B42985">
              <w:rPr>
                <w:rFonts w:ascii="Arial" w:hAnsi="Arial" w:cs="Arial"/>
                <w:color w:val="2B3D4F"/>
                <w:sz w:val="19"/>
              </w:rPr>
              <w:t>TipoUsuario</w:t>
            </w:r>
            <w:proofErr w:type="spellEnd"/>
            <w:r w:rsidRPr="00B42985">
              <w:rPr>
                <w:rFonts w:ascii="Arial" w:hAnsi="Arial" w:cs="Arial"/>
                <w:color w:val="2B3D4F"/>
                <w:sz w:val="19"/>
              </w:rPr>
              <w:t>, Ciudad, Activo</w:t>
            </w:r>
          </w:p>
        </w:tc>
        <w:tc>
          <w:tcPr>
            <w:tcW w:w="2100" w:type="dxa"/>
          </w:tcPr>
          <w:p w14:paraId="4D34FA9D" w14:textId="77777777" w:rsidR="00A170A5" w:rsidRPr="00B42985" w:rsidRDefault="009A5163" w:rsidP="00D46CC5">
            <w:pPr>
              <w:pStyle w:val="TableParagraph"/>
              <w:ind w:left="153"/>
              <w:rPr>
                <w:rFonts w:ascii="Arial" w:hAnsi="Arial" w:cs="Arial"/>
                <w:sz w:val="19"/>
              </w:rPr>
            </w:pPr>
            <w:r w:rsidRPr="00B42985">
              <w:rPr>
                <w:rFonts w:ascii="Arial" w:hAnsi="Arial" w:cs="Arial"/>
                <w:color w:val="2B3D4F"/>
                <w:sz w:val="19"/>
              </w:rPr>
              <w:t>1:0..1</w:t>
            </w:r>
            <w:r w:rsidRPr="00B42985">
              <w:rPr>
                <w:rFonts w:ascii="Arial" w:hAnsi="Arial" w:cs="Arial"/>
                <w:color w:val="2B3D4F"/>
                <w:spacing w:val="-1"/>
                <w:sz w:val="19"/>
              </w:rPr>
              <w:t xml:space="preserve"> </w:t>
            </w:r>
            <w:r w:rsidRPr="00B42985">
              <w:rPr>
                <w:rFonts w:ascii="Arial" w:hAnsi="Arial" w:cs="Arial"/>
                <w:color w:val="2B3D4F"/>
                <w:spacing w:val="-2"/>
                <w:sz w:val="19"/>
              </w:rPr>
              <w:t>FUNDACION;</w:t>
            </w:r>
          </w:p>
          <w:p w14:paraId="047F33C7" w14:textId="77777777" w:rsidR="00A170A5" w:rsidRPr="00B42985" w:rsidRDefault="009A5163" w:rsidP="00D46CC5">
            <w:pPr>
              <w:pStyle w:val="TableParagraph"/>
              <w:spacing w:before="47"/>
              <w:ind w:left="153"/>
              <w:rPr>
                <w:rFonts w:ascii="Arial" w:hAnsi="Arial" w:cs="Arial"/>
                <w:sz w:val="19"/>
              </w:rPr>
            </w:pPr>
            <w:r w:rsidRPr="00B42985">
              <w:rPr>
                <w:rFonts w:ascii="Arial" w:hAnsi="Arial" w:cs="Arial"/>
                <w:color w:val="2B3D4F"/>
                <w:sz w:val="19"/>
              </w:rPr>
              <w:t>1:N</w:t>
            </w:r>
            <w:r w:rsidRPr="00B42985">
              <w:rPr>
                <w:rFonts w:ascii="Arial" w:hAnsi="Arial" w:cs="Arial"/>
                <w:color w:val="2B3D4F"/>
                <w:spacing w:val="-1"/>
                <w:sz w:val="19"/>
              </w:rPr>
              <w:t xml:space="preserve"> </w:t>
            </w:r>
            <w:r w:rsidRPr="00B42985">
              <w:rPr>
                <w:rFonts w:ascii="Arial" w:hAnsi="Arial" w:cs="Arial"/>
                <w:color w:val="2B3D4F"/>
                <w:spacing w:val="-2"/>
                <w:sz w:val="19"/>
              </w:rPr>
              <w:t>SOLICITUD</w:t>
            </w:r>
          </w:p>
        </w:tc>
      </w:tr>
      <w:tr w:rsidR="00A170A5" w:rsidRPr="00B42985" w14:paraId="4985B142" w14:textId="77777777">
        <w:trPr>
          <w:trHeight w:val="824"/>
        </w:trPr>
        <w:tc>
          <w:tcPr>
            <w:tcW w:w="2265" w:type="dxa"/>
          </w:tcPr>
          <w:p w14:paraId="46AFD570"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pacing w:val="-2"/>
                <w:sz w:val="19"/>
              </w:rPr>
              <w:t>FUNDACION</w:t>
            </w:r>
          </w:p>
        </w:tc>
        <w:tc>
          <w:tcPr>
            <w:tcW w:w="3990" w:type="dxa"/>
          </w:tcPr>
          <w:p w14:paraId="629BFC68" w14:textId="77777777" w:rsidR="00A170A5" w:rsidRPr="00B42985" w:rsidRDefault="009A5163" w:rsidP="00D46CC5">
            <w:pPr>
              <w:pStyle w:val="TableParagraph"/>
              <w:spacing w:line="300" w:lineRule="auto"/>
              <w:ind w:left="160" w:right="166"/>
              <w:rPr>
                <w:rFonts w:ascii="Arial" w:hAnsi="Arial" w:cs="Arial"/>
                <w:sz w:val="19"/>
              </w:rPr>
            </w:pPr>
            <w:r w:rsidRPr="00B42985">
              <w:rPr>
                <w:rFonts w:ascii="Arial" w:hAnsi="Arial" w:cs="Arial"/>
                <w:color w:val="2B3D4F"/>
                <w:sz w:val="19"/>
              </w:rPr>
              <w:t>Id,</w:t>
            </w:r>
            <w:r w:rsidRPr="00B42985">
              <w:rPr>
                <w:rFonts w:ascii="Arial" w:hAnsi="Arial" w:cs="Arial"/>
                <w:color w:val="2B3D4F"/>
                <w:spacing w:val="-14"/>
                <w:sz w:val="19"/>
              </w:rPr>
              <w:t xml:space="preserve"> </w:t>
            </w:r>
            <w:proofErr w:type="spellStart"/>
            <w:r w:rsidRPr="00B42985">
              <w:rPr>
                <w:rFonts w:ascii="Arial" w:hAnsi="Arial" w:cs="Arial"/>
                <w:color w:val="2B3D4F"/>
                <w:sz w:val="19"/>
              </w:rPr>
              <w:t>UsuarioId</w:t>
            </w:r>
            <w:proofErr w:type="spellEnd"/>
            <w:r w:rsidRPr="00B42985">
              <w:rPr>
                <w:rFonts w:ascii="Arial" w:hAnsi="Arial" w:cs="Arial"/>
                <w:color w:val="2B3D4F"/>
                <w:spacing w:val="-13"/>
                <w:sz w:val="19"/>
              </w:rPr>
              <w:t xml:space="preserve"> </w:t>
            </w:r>
            <w:r w:rsidRPr="00B42985">
              <w:rPr>
                <w:rFonts w:ascii="Arial" w:hAnsi="Arial" w:cs="Arial"/>
                <w:color w:val="2B3D4F"/>
                <w:sz w:val="19"/>
              </w:rPr>
              <w:t>(FK),</w:t>
            </w:r>
            <w:r w:rsidRPr="00B42985">
              <w:rPr>
                <w:rFonts w:ascii="Arial" w:hAnsi="Arial" w:cs="Arial"/>
                <w:color w:val="2B3D4F"/>
                <w:spacing w:val="-13"/>
                <w:sz w:val="19"/>
              </w:rPr>
              <w:t xml:space="preserve"> </w:t>
            </w:r>
            <w:proofErr w:type="spellStart"/>
            <w:r w:rsidRPr="00B42985">
              <w:rPr>
                <w:rFonts w:ascii="Arial" w:hAnsi="Arial" w:cs="Arial"/>
                <w:color w:val="2B3D4F"/>
                <w:sz w:val="19"/>
              </w:rPr>
              <w:t>NombreOrganizacion</w:t>
            </w:r>
            <w:proofErr w:type="spellEnd"/>
            <w:r w:rsidRPr="00B42985">
              <w:rPr>
                <w:rFonts w:ascii="Arial" w:hAnsi="Arial" w:cs="Arial"/>
                <w:color w:val="2B3D4F"/>
                <w:sz w:val="19"/>
              </w:rPr>
              <w:t xml:space="preserve">, </w:t>
            </w:r>
            <w:r w:rsidRPr="00B42985">
              <w:rPr>
                <w:rFonts w:ascii="Arial" w:hAnsi="Arial" w:cs="Arial"/>
                <w:color w:val="2B3D4F"/>
                <w:spacing w:val="-2"/>
                <w:sz w:val="19"/>
              </w:rPr>
              <w:t>Verificada</w:t>
            </w:r>
          </w:p>
        </w:tc>
        <w:tc>
          <w:tcPr>
            <w:tcW w:w="2100" w:type="dxa"/>
          </w:tcPr>
          <w:p w14:paraId="152F1001" w14:textId="77777777" w:rsidR="00A170A5" w:rsidRPr="00B42985" w:rsidRDefault="009A5163" w:rsidP="00D46CC5">
            <w:pPr>
              <w:pStyle w:val="TableParagraph"/>
              <w:ind w:left="153"/>
              <w:rPr>
                <w:rFonts w:ascii="Arial" w:hAnsi="Arial" w:cs="Arial"/>
                <w:sz w:val="19"/>
              </w:rPr>
            </w:pPr>
            <w:r w:rsidRPr="00B42985">
              <w:rPr>
                <w:rFonts w:ascii="Arial" w:hAnsi="Arial" w:cs="Arial"/>
                <w:color w:val="2B3D4F"/>
                <w:sz w:val="19"/>
              </w:rPr>
              <w:t>1:N</w:t>
            </w:r>
            <w:r w:rsidRPr="00B42985">
              <w:rPr>
                <w:rFonts w:ascii="Arial" w:hAnsi="Arial" w:cs="Arial"/>
                <w:color w:val="2B3D4F"/>
                <w:spacing w:val="-1"/>
                <w:sz w:val="19"/>
              </w:rPr>
              <w:t xml:space="preserve"> </w:t>
            </w:r>
            <w:r w:rsidRPr="00B42985">
              <w:rPr>
                <w:rFonts w:ascii="Arial" w:hAnsi="Arial" w:cs="Arial"/>
                <w:color w:val="2B3D4F"/>
                <w:spacing w:val="-2"/>
                <w:sz w:val="19"/>
              </w:rPr>
              <w:t>MASCOTA</w:t>
            </w:r>
          </w:p>
        </w:tc>
      </w:tr>
      <w:tr w:rsidR="00A170A5" w:rsidRPr="00B42985" w14:paraId="4C5CC1C1" w14:textId="77777777">
        <w:trPr>
          <w:trHeight w:val="1124"/>
        </w:trPr>
        <w:tc>
          <w:tcPr>
            <w:tcW w:w="2265" w:type="dxa"/>
          </w:tcPr>
          <w:p w14:paraId="28EE01FA"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pacing w:val="-2"/>
                <w:sz w:val="19"/>
              </w:rPr>
              <w:t>MASCOTA</w:t>
            </w:r>
          </w:p>
        </w:tc>
        <w:tc>
          <w:tcPr>
            <w:tcW w:w="3990" w:type="dxa"/>
          </w:tcPr>
          <w:p w14:paraId="4DCE94DC" w14:textId="77777777" w:rsidR="00A170A5" w:rsidRPr="00B42985" w:rsidRDefault="009A5163" w:rsidP="00D46CC5">
            <w:pPr>
              <w:pStyle w:val="TableParagraph"/>
              <w:spacing w:line="292" w:lineRule="auto"/>
              <w:ind w:left="160" w:right="738"/>
              <w:rPr>
                <w:rFonts w:ascii="Arial" w:hAnsi="Arial" w:cs="Arial"/>
                <w:sz w:val="19"/>
              </w:rPr>
            </w:pPr>
            <w:r w:rsidRPr="00B42985">
              <w:rPr>
                <w:rFonts w:ascii="Arial" w:hAnsi="Arial" w:cs="Arial"/>
                <w:color w:val="2B3D4F"/>
                <w:sz w:val="19"/>
              </w:rPr>
              <w:t xml:space="preserve">Id, </w:t>
            </w:r>
            <w:proofErr w:type="spellStart"/>
            <w:r w:rsidRPr="00B42985">
              <w:rPr>
                <w:rFonts w:ascii="Arial" w:hAnsi="Arial" w:cs="Arial"/>
                <w:color w:val="2B3D4F"/>
                <w:sz w:val="19"/>
              </w:rPr>
              <w:t>FundacionId</w:t>
            </w:r>
            <w:proofErr w:type="spellEnd"/>
            <w:r w:rsidRPr="00B42985">
              <w:rPr>
                <w:rFonts w:ascii="Arial" w:hAnsi="Arial" w:cs="Arial"/>
                <w:color w:val="2B3D4F"/>
                <w:sz w:val="19"/>
              </w:rPr>
              <w:t xml:space="preserve">, Nombre, Especie, </w:t>
            </w:r>
            <w:proofErr w:type="spellStart"/>
            <w:r w:rsidRPr="00B42985">
              <w:rPr>
                <w:rFonts w:ascii="Arial" w:hAnsi="Arial" w:cs="Arial"/>
                <w:color w:val="2B3D4F"/>
                <w:sz w:val="19"/>
              </w:rPr>
              <w:t>EdadMeses</w:t>
            </w:r>
            <w:proofErr w:type="spellEnd"/>
            <w:r w:rsidRPr="00B42985">
              <w:rPr>
                <w:rFonts w:ascii="Arial" w:hAnsi="Arial" w:cs="Arial"/>
                <w:color w:val="2B3D4F"/>
                <w:sz w:val="19"/>
              </w:rPr>
              <w:t>,</w:t>
            </w:r>
            <w:r w:rsidRPr="00B42985">
              <w:rPr>
                <w:rFonts w:ascii="Arial" w:hAnsi="Arial" w:cs="Arial"/>
                <w:color w:val="2B3D4F"/>
                <w:spacing w:val="-14"/>
                <w:sz w:val="19"/>
              </w:rPr>
              <w:t xml:space="preserve"> </w:t>
            </w:r>
            <w:proofErr w:type="spellStart"/>
            <w:r w:rsidRPr="00B42985">
              <w:rPr>
                <w:rFonts w:ascii="Arial" w:hAnsi="Arial" w:cs="Arial"/>
                <w:color w:val="2B3D4F"/>
                <w:sz w:val="19"/>
              </w:rPr>
              <w:t>Tamano</w:t>
            </w:r>
            <w:proofErr w:type="spellEnd"/>
            <w:r w:rsidRPr="00B42985">
              <w:rPr>
                <w:rFonts w:ascii="Arial" w:hAnsi="Arial" w:cs="Arial"/>
                <w:color w:val="2B3D4F"/>
                <w:sz w:val="19"/>
              </w:rPr>
              <w:t>,</w:t>
            </w:r>
            <w:r w:rsidRPr="00B42985">
              <w:rPr>
                <w:rFonts w:ascii="Arial" w:hAnsi="Arial" w:cs="Arial"/>
                <w:color w:val="2B3D4F"/>
                <w:spacing w:val="-13"/>
                <w:sz w:val="19"/>
              </w:rPr>
              <w:t xml:space="preserve"> </w:t>
            </w:r>
            <w:r w:rsidRPr="00B42985">
              <w:rPr>
                <w:rFonts w:ascii="Arial" w:hAnsi="Arial" w:cs="Arial"/>
                <w:color w:val="2B3D4F"/>
                <w:sz w:val="19"/>
              </w:rPr>
              <w:t>Ciudad,</w:t>
            </w:r>
            <w:r w:rsidRPr="00B42985">
              <w:rPr>
                <w:rFonts w:ascii="Arial" w:hAnsi="Arial" w:cs="Arial"/>
                <w:color w:val="2B3D4F"/>
                <w:spacing w:val="-13"/>
                <w:sz w:val="19"/>
              </w:rPr>
              <w:t xml:space="preserve"> </w:t>
            </w:r>
            <w:r w:rsidRPr="00B42985">
              <w:rPr>
                <w:rFonts w:ascii="Arial" w:hAnsi="Arial" w:cs="Arial"/>
                <w:color w:val="2B3D4F"/>
                <w:sz w:val="19"/>
              </w:rPr>
              <w:t xml:space="preserve">Estado, </w:t>
            </w:r>
            <w:proofErr w:type="spellStart"/>
            <w:r w:rsidRPr="00B42985">
              <w:rPr>
                <w:rFonts w:ascii="Arial" w:hAnsi="Arial" w:cs="Arial"/>
                <w:color w:val="2B3D4F"/>
                <w:spacing w:val="-2"/>
                <w:sz w:val="19"/>
              </w:rPr>
              <w:t>FotoUrl</w:t>
            </w:r>
            <w:proofErr w:type="spellEnd"/>
          </w:p>
        </w:tc>
        <w:tc>
          <w:tcPr>
            <w:tcW w:w="2100" w:type="dxa"/>
          </w:tcPr>
          <w:p w14:paraId="093188E0" w14:textId="77777777" w:rsidR="00A170A5" w:rsidRPr="00B42985" w:rsidRDefault="009A5163" w:rsidP="00D46CC5">
            <w:pPr>
              <w:pStyle w:val="TableParagraph"/>
              <w:ind w:left="153"/>
              <w:rPr>
                <w:rFonts w:ascii="Arial" w:hAnsi="Arial" w:cs="Arial"/>
                <w:sz w:val="19"/>
              </w:rPr>
            </w:pPr>
            <w:r w:rsidRPr="00B42985">
              <w:rPr>
                <w:rFonts w:ascii="Arial" w:hAnsi="Arial" w:cs="Arial"/>
                <w:color w:val="2B3D4F"/>
                <w:sz w:val="19"/>
              </w:rPr>
              <w:t>1:N</w:t>
            </w:r>
            <w:r w:rsidRPr="00B42985">
              <w:rPr>
                <w:rFonts w:ascii="Arial" w:hAnsi="Arial" w:cs="Arial"/>
                <w:color w:val="2B3D4F"/>
                <w:spacing w:val="-1"/>
                <w:sz w:val="19"/>
              </w:rPr>
              <w:t xml:space="preserve"> </w:t>
            </w:r>
            <w:r w:rsidRPr="00B42985">
              <w:rPr>
                <w:rFonts w:ascii="Arial" w:hAnsi="Arial" w:cs="Arial"/>
                <w:color w:val="2B3D4F"/>
                <w:spacing w:val="-2"/>
                <w:sz w:val="19"/>
              </w:rPr>
              <w:t>SOLICITUD</w:t>
            </w:r>
          </w:p>
        </w:tc>
      </w:tr>
      <w:tr w:rsidR="00A170A5" w:rsidRPr="00B42985" w14:paraId="7313DA9F" w14:textId="77777777">
        <w:trPr>
          <w:trHeight w:val="809"/>
        </w:trPr>
        <w:tc>
          <w:tcPr>
            <w:tcW w:w="2265" w:type="dxa"/>
          </w:tcPr>
          <w:p w14:paraId="1D81F4CA" w14:textId="77777777" w:rsidR="00A170A5" w:rsidRPr="00B42985" w:rsidRDefault="009A5163" w:rsidP="00D46CC5">
            <w:pPr>
              <w:pStyle w:val="TableParagraph"/>
              <w:ind w:left="157"/>
              <w:rPr>
                <w:rFonts w:ascii="Arial" w:hAnsi="Arial" w:cs="Arial"/>
                <w:sz w:val="19"/>
              </w:rPr>
            </w:pPr>
            <w:r w:rsidRPr="00B42985">
              <w:rPr>
                <w:rFonts w:ascii="Arial" w:hAnsi="Arial" w:cs="Arial"/>
                <w:color w:val="2B3D4F"/>
                <w:spacing w:val="-2"/>
                <w:sz w:val="19"/>
              </w:rPr>
              <w:t>SOLICITUD_ADOPCION</w:t>
            </w:r>
          </w:p>
        </w:tc>
        <w:tc>
          <w:tcPr>
            <w:tcW w:w="3990" w:type="dxa"/>
          </w:tcPr>
          <w:p w14:paraId="1D989D89" w14:textId="77777777" w:rsidR="00A170A5" w:rsidRPr="00B42985" w:rsidRDefault="009A5163" w:rsidP="00D46CC5">
            <w:pPr>
              <w:pStyle w:val="TableParagraph"/>
              <w:spacing w:line="285" w:lineRule="auto"/>
              <w:ind w:left="160" w:right="166"/>
              <w:rPr>
                <w:rFonts w:ascii="Arial" w:hAnsi="Arial" w:cs="Arial"/>
                <w:sz w:val="19"/>
              </w:rPr>
            </w:pPr>
            <w:r w:rsidRPr="00B42985">
              <w:rPr>
                <w:rFonts w:ascii="Arial" w:hAnsi="Arial" w:cs="Arial"/>
                <w:color w:val="2B3D4F"/>
                <w:sz w:val="19"/>
              </w:rPr>
              <w:t>Id,</w:t>
            </w:r>
            <w:r w:rsidRPr="00B42985">
              <w:rPr>
                <w:rFonts w:ascii="Arial" w:hAnsi="Arial" w:cs="Arial"/>
                <w:color w:val="2B3D4F"/>
                <w:spacing w:val="-14"/>
                <w:sz w:val="19"/>
              </w:rPr>
              <w:t xml:space="preserve"> </w:t>
            </w:r>
            <w:proofErr w:type="spellStart"/>
            <w:r w:rsidRPr="00B42985">
              <w:rPr>
                <w:rFonts w:ascii="Arial" w:hAnsi="Arial" w:cs="Arial"/>
                <w:color w:val="2B3D4F"/>
                <w:sz w:val="19"/>
              </w:rPr>
              <w:t>MascotaId</w:t>
            </w:r>
            <w:proofErr w:type="spellEnd"/>
            <w:r w:rsidRPr="00B42985">
              <w:rPr>
                <w:rFonts w:ascii="Arial" w:hAnsi="Arial" w:cs="Arial"/>
                <w:color w:val="2B3D4F"/>
                <w:sz w:val="19"/>
              </w:rPr>
              <w:t>,</w:t>
            </w:r>
            <w:r w:rsidRPr="00B42985">
              <w:rPr>
                <w:rFonts w:ascii="Arial" w:hAnsi="Arial" w:cs="Arial"/>
                <w:color w:val="2B3D4F"/>
                <w:spacing w:val="-13"/>
                <w:sz w:val="19"/>
              </w:rPr>
              <w:t xml:space="preserve"> </w:t>
            </w:r>
            <w:proofErr w:type="spellStart"/>
            <w:r w:rsidRPr="00B42985">
              <w:rPr>
                <w:rFonts w:ascii="Arial" w:hAnsi="Arial" w:cs="Arial"/>
                <w:color w:val="2B3D4F"/>
                <w:sz w:val="19"/>
              </w:rPr>
              <w:t>AdoptanteId</w:t>
            </w:r>
            <w:proofErr w:type="spellEnd"/>
            <w:r w:rsidRPr="00B42985">
              <w:rPr>
                <w:rFonts w:ascii="Arial" w:hAnsi="Arial" w:cs="Arial"/>
                <w:color w:val="2B3D4F"/>
                <w:sz w:val="19"/>
              </w:rPr>
              <w:t>,</w:t>
            </w:r>
            <w:r w:rsidRPr="00B42985">
              <w:rPr>
                <w:rFonts w:ascii="Arial" w:hAnsi="Arial" w:cs="Arial"/>
                <w:color w:val="2B3D4F"/>
                <w:spacing w:val="-13"/>
                <w:sz w:val="19"/>
              </w:rPr>
              <w:t xml:space="preserve"> </w:t>
            </w:r>
            <w:r w:rsidRPr="00B42985">
              <w:rPr>
                <w:rFonts w:ascii="Arial" w:hAnsi="Arial" w:cs="Arial"/>
                <w:color w:val="2B3D4F"/>
                <w:sz w:val="19"/>
              </w:rPr>
              <w:t>Estado, Mensaje, Fechas</w:t>
            </w:r>
          </w:p>
        </w:tc>
        <w:tc>
          <w:tcPr>
            <w:tcW w:w="2100" w:type="dxa"/>
          </w:tcPr>
          <w:p w14:paraId="02E0546F" w14:textId="77777777" w:rsidR="00A170A5" w:rsidRPr="00B42985" w:rsidRDefault="009A5163" w:rsidP="00D46CC5">
            <w:pPr>
              <w:pStyle w:val="TableParagraph"/>
              <w:spacing w:line="285" w:lineRule="auto"/>
              <w:ind w:left="153"/>
              <w:rPr>
                <w:rFonts w:ascii="Arial" w:hAnsi="Arial" w:cs="Arial"/>
                <w:sz w:val="19"/>
              </w:rPr>
            </w:pPr>
            <w:r w:rsidRPr="00B42985">
              <w:rPr>
                <w:rFonts w:ascii="Arial" w:hAnsi="Arial" w:cs="Arial"/>
                <w:color w:val="2B3D4F"/>
                <w:spacing w:val="-4"/>
                <w:sz w:val="19"/>
              </w:rPr>
              <w:t>N:1</w:t>
            </w:r>
            <w:r w:rsidRPr="00B42985">
              <w:rPr>
                <w:rFonts w:ascii="Arial" w:hAnsi="Arial" w:cs="Arial"/>
                <w:color w:val="2B3D4F"/>
                <w:spacing w:val="-10"/>
                <w:sz w:val="19"/>
              </w:rPr>
              <w:t xml:space="preserve"> </w:t>
            </w:r>
            <w:r w:rsidRPr="00B42985">
              <w:rPr>
                <w:rFonts w:ascii="Arial" w:hAnsi="Arial" w:cs="Arial"/>
                <w:color w:val="2B3D4F"/>
                <w:spacing w:val="-4"/>
                <w:sz w:val="19"/>
              </w:rPr>
              <w:t xml:space="preserve">MASCOTA, </w:t>
            </w:r>
            <w:r w:rsidRPr="00B42985">
              <w:rPr>
                <w:rFonts w:ascii="Arial" w:hAnsi="Arial" w:cs="Arial"/>
                <w:color w:val="2B3D4F"/>
                <w:spacing w:val="-2"/>
                <w:sz w:val="19"/>
              </w:rPr>
              <w:t>USUARIO</w:t>
            </w:r>
          </w:p>
        </w:tc>
      </w:tr>
    </w:tbl>
    <w:p w14:paraId="5BB6FDB9" w14:textId="77777777" w:rsidR="00A170A5" w:rsidRPr="00B42985" w:rsidRDefault="00A170A5" w:rsidP="00D46CC5">
      <w:pPr>
        <w:pStyle w:val="Textoindependiente"/>
        <w:spacing w:before="1"/>
        <w:rPr>
          <w:rFonts w:ascii="Arial" w:hAnsi="Arial" w:cs="Arial"/>
          <w:b/>
          <w:sz w:val="26"/>
        </w:rPr>
      </w:pPr>
    </w:p>
    <w:p w14:paraId="155B1B59" w14:textId="48C648A6" w:rsidR="00496200" w:rsidRPr="00B42985" w:rsidRDefault="00496200" w:rsidP="00D46CC5">
      <w:pPr>
        <w:pStyle w:val="Ttulo3"/>
        <w:tabs>
          <w:tab w:val="left" w:pos="509"/>
        </w:tabs>
        <w:ind w:left="0" w:firstLine="0"/>
        <w:rPr>
          <w:rFonts w:ascii="Arial" w:hAnsi="Arial" w:cs="Arial"/>
        </w:rPr>
      </w:pPr>
    </w:p>
    <w:p w14:paraId="7DB34BC4" w14:textId="77777777" w:rsidR="00496200" w:rsidRPr="00B42985" w:rsidRDefault="00496200" w:rsidP="00D46CC5">
      <w:pPr>
        <w:rPr>
          <w:rFonts w:ascii="Arial" w:hAnsi="Arial" w:cs="Arial"/>
        </w:rPr>
      </w:pPr>
    </w:p>
    <w:p w14:paraId="455BB496" w14:textId="77777777" w:rsidR="00496200" w:rsidRPr="00B42985" w:rsidRDefault="00496200" w:rsidP="00D46CC5">
      <w:pPr>
        <w:rPr>
          <w:rFonts w:ascii="Arial" w:hAnsi="Arial" w:cs="Arial"/>
        </w:rPr>
      </w:pPr>
    </w:p>
    <w:p w14:paraId="280F604A" w14:textId="77777777" w:rsidR="00496200" w:rsidRPr="00B42985" w:rsidRDefault="00496200" w:rsidP="00D46CC5">
      <w:pPr>
        <w:rPr>
          <w:rFonts w:ascii="Arial" w:hAnsi="Arial" w:cs="Arial"/>
        </w:rPr>
      </w:pPr>
    </w:p>
    <w:p w14:paraId="6AC6E4E8" w14:textId="77777777" w:rsidR="00496200" w:rsidRPr="00B42985" w:rsidRDefault="00496200" w:rsidP="00D46CC5">
      <w:pPr>
        <w:rPr>
          <w:rFonts w:ascii="Arial" w:hAnsi="Arial" w:cs="Arial"/>
        </w:rPr>
      </w:pPr>
    </w:p>
    <w:p w14:paraId="5A7EE542" w14:textId="77777777" w:rsidR="00496200" w:rsidRPr="00B42985" w:rsidRDefault="00496200" w:rsidP="00D46CC5">
      <w:pPr>
        <w:rPr>
          <w:rFonts w:ascii="Arial" w:hAnsi="Arial" w:cs="Arial"/>
        </w:rPr>
      </w:pPr>
    </w:p>
    <w:p w14:paraId="6D4EB5A5" w14:textId="77777777" w:rsidR="00496200" w:rsidRPr="00B42985" w:rsidRDefault="00496200" w:rsidP="00D46CC5">
      <w:pPr>
        <w:rPr>
          <w:rFonts w:ascii="Arial" w:hAnsi="Arial" w:cs="Arial"/>
        </w:rPr>
      </w:pPr>
    </w:p>
    <w:p w14:paraId="05C84621" w14:textId="77777777" w:rsidR="00496200" w:rsidRPr="00B42985" w:rsidRDefault="00496200" w:rsidP="00D46CC5">
      <w:pPr>
        <w:rPr>
          <w:rFonts w:ascii="Arial" w:hAnsi="Arial" w:cs="Arial"/>
        </w:rPr>
      </w:pPr>
    </w:p>
    <w:p w14:paraId="30A77A3F" w14:textId="77777777" w:rsidR="00496200" w:rsidRPr="00B42985" w:rsidRDefault="00496200" w:rsidP="00D46CC5">
      <w:pPr>
        <w:rPr>
          <w:rFonts w:ascii="Arial" w:hAnsi="Arial" w:cs="Arial"/>
        </w:rPr>
      </w:pPr>
    </w:p>
    <w:p w14:paraId="1DDFF37D" w14:textId="77777777" w:rsidR="00496200" w:rsidRPr="00B42985" w:rsidRDefault="00496200" w:rsidP="00D46CC5">
      <w:pPr>
        <w:rPr>
          <w:rFonts w:ascii="Arial" w:hAnsi="Arial" w:cs="Arial"/>
        </w:rPr>
      </w:pPr>
    </w:p>
    <w:p w14:paraId="3AD6B85C" w14:textId="77777777" w:rsidR="00496200" w:rsidRPr="00B42985" w:rsidRDefault="00496200" w:rsidP="00D46CC5">
      <w:pPr>
        <w:rPr>
          <w:rFonts w:ascii="Arial" w:hAnsi="Arial" w:cs="Arial"/>
        </w:rPr>
      </w:pPr>
    </w:p>
    <w:p w14:paraId="6FA4D78D" w14:textId="77777777" w:rsidR="00496200" w:rsidRPr="00B42985" w:rsidRDefault="00496200" w:rsidP="00D46CC5">
      <w:pPr>
        <w:rPr>
          <w:rFonts w:ascii="Arial" w:hAnsi="Arial" w:cs="Arial"/>
        </w:rPr>
        <w:sectPr w:rsidR="00496200" w:rsidRPr="00B42985">
          <w:pgSz w:w="11900" w:h="16840"/>
          <w:pgMar w:top="1080" w:right="1700" w:bottom="460" w:left="1700" w:header="284" w:footer="268" w:gutter="0"/>
          <w:cols w:space="720"/>
        </w:sectPr>
      </w:pPr>
    </w:p>
    <w:p w14:paraId="21EE3203" w14:textId="77777777" w:rsidR="00A170A5" w:rsidRPr="00B42985" w:rsidRDefault="00A170A5" w:rsidP="00D46CC5">
      <w:pPr>
        <w:pStyle w:val="Textoindependiente"/>
        <w:spacing w:before="15"/>
        <w:rPr>
          <w:rFonts w:ascii="Arial" w:hAnsi="Arial" w:cs="Arial"/>
          <w:b/>
        </w:rPr>
      </w:pPr>
    </w:p>
    <w:p w14:paraId="786F8AC7" w14:textId="6DDCDD17" w:rsidR="00496200" w:rsidRPr="00B42985" w:rsidRDefault="00B42985" w:rsidP="00D46CC5">
      <w:pPr>
        <w:pStyle w:val="Ttulo1"/>
        <w:numPr>
          <w:ilvl w:val="0"/>
          <w:numId w:val="3"/>
        </w:numPr>
        <w:tabs>
          <w:tab w:val="left" w:pos="516"/>
        </w:tabs>
        <w:ind w:left="516" w:hanging="447"/>
        <w:rPr>
          <w:rFonts w:ascii="Arial" w:hAnsi="Arial" w:cs="Arial"/>
        </w:rPr>
      </w:pPr>
      <w:r w:rsidRPr="00B42985">
        <w:rPr>
          <w:rFonts w:ascii="Arial" w:hAnsi="Arial" w:cs="Arial"/>
          <w:b w:val="0"/>
          <w:noProof/>
          <w:sz w:val="12"/>
        </w:rPr>
        <mc:AlternateContent>
          <mc:Choice Requires="wps">
            <w:drawing>
              <wp:anchor distT="0" distB="0" distL="0" distR="0" simplePos="0" relativeHeight="251747840" behindDoc="1" locked="0" layoutInCell="1" allowOverlap="1" wp14:anchorId="24AAB4CE" wp14:editId="4B9D93C4">
                <wp:simplePos x="0" y="0"/>
                <wp:positionH relativeFrom="page">
                  <wp:posOffset>1079500</wp:posOffset>
                </wp:positionH>
                <wp:positionV relativeFrom="paragraph">
                  <wp:posOffset>729615</wp:posOffset>
                </wp:positionV>
                <wp:extent cx="5314950" cy="28575"/>
                <wp:effectExtent l="0" t="0" r="0" b="0"/>
                <wp:wrapTopAndBottom/>
                <wp:docPr id="203720636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73F5E528" id="Graphic 77" o:spid="_x0000_s1026" style="position:absolute;margin-left:85pt;margin-top:57.45pt;width:418.5pt;height:2.25pt;z-index:-251568640;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" path="m5314949,28574l,28574,,,5314949,r,28574xe" fillcolor="#2e86ab" stroked="f">
                <v:path arrowok="t"/>
                <w10:wrap type="topAndBottom" anchorx="page"/>
              </v:shape>
            </w:pict>
          </mc:Fallback>
        </mc:AlternateContent>
      </w:r>
      <w:r w:rsidRPr="00B42985">
        <w:rPr>
          <w:rFonts w:ascii="Arial" w:hAnsi="Arial" w:cs="Arial"/>
          <w:color w:val="1B3A5C"/>
        </w:rPr>
        <w:t>Diagrama Entidad Relación (Modelo de Datos)</w:t>
      </w:r>
    </w:p>
    <w:p w14:paraId="178EC2D5" w14:textId="2C98680F" w:rsidR="00B42985" w:rsidRPr="00B42985" w:rsidRDefault="00B42985" w:rsidP="00D46CC5">
      <w:pPr>
        <w:pStyle w:val="Ttulo1"/>
        <w:tabs>
          <w:tab w:val="left" w:pos="516"/>
        </w:tabs>
        <w:ind w:firstLine="0"/>
        <w:rPr>
          <w:rFonts w:ascii="Arial" w:hAnsi="Arial" w:cs="Arial"/>
        </w:rPr>
      </w:pPr>
    </w:p>
    <w:p w14:paraId="267BDA39" w14:textId="77777777" w:rsidR="00496200" w:rsidRPr="00B42985" w:rsidRDefault="00496200" w:rsidP="00D46CC5">
      <w:pPr>
        <w:pStyle w:val="Textoindependiente"/>
        <w:spacing w:before="15"/>
        <w:rPr>
          <w:rFonts w:ascii="Arial" w:hAnsi="Arial" w:cs="Arial"/>
          <w:b/>
        </w:rPr>
      </w:pPr>
    </w:p>
    <w:p w14:paraId="4A01653F" w14:textId="77777777" w:rsidR="00A170A5" w:rsidRPr="00B42985" w:rsidRDefault="009A5163" w:rsidP="00D46CC5">
      <w:pPr>
        <w:ind w:left="69"/>
        <w:rPr>
          <w:rFonts w:ascii="Arial" w:hAnsi="Arial" w:cs="Arial"/>
          <w:sz w:val="20"/>
        </w:rPr>
      </w:pPr>
      <w:r w:rsidRPr="00B42985">
        <w:rPr>
          <w:rFonts w:ascii="Arial" w:hAnsi="Arial" w:cs="Arial"/>
          <w:noProof/>
          <w:sz w:val="20"/>
        </w:rPr>
        <mc:AlternateContent>
          <mc:Choice Requires="wpg">
            <w:drawing>
              <wp:inline distT="0" distB="0" distL="0" distR="0" wp14:anchorId="53C6A90C" wp14:editId="0750256D">
                <wp:extent cx="5314950" cy="2867025"/>
                <wp:effectExtent l="9525" t="0" r="0" b="952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0" cy="2867025"/>
                          <a:chOff x="0" y="0"/>
                          <a:chExt cx="5314950" cy="2867025"/>
                        </a:xfrm>
                      </wpg:grpSpPr>
                      <wps:wsp>
                        <wps:cNvPr id="31" name="Graphic 31"/>
                        <wps:cNvSpPr/>
                        <wps:spPr>
                          <a:xfrm>
                            <a:off x="4762" y="4762"/>
                            <a:ext cx="5305425" cy="2857500"/>
                          </a:xfrm>
                          <a:custGeom>
                            <a:avLst/>
                            <a:gdLst/>
                            <a:ahLst/>
                            <a:cxnLst/>
                            <a:rect l="l" t="t" r="r" b="b"/>
                            <a:pathLst>
                              <a:path w="5305425" h="2857500">
                                <a:moveTo>
                                  <a:pt x="0" y="2786062"/>
                                </a:moveTo>
                                <a:lnTo>
                                  <a:pt x="0" y="71437"/>
                                </a:lnTo>
                                <a:lnTo>
                                  <a:pt x="0" y="66739"/>
                                </a:lnTo>
                                <a:lnTo>
                                  <a:pt x="457" y="62098"/>
                                </a:lnTo>
                                <a:lnTo>
                                  <a:pt x="1372" y="57493"/>
                                </a:lnTo>
                                <a:lnTo>
                                  <a:pt x="2287" y="52889"/>
                                </a:lnTo>
                                <a:lnTo>
                                  <a:pt x="3642" y="48425"/>
                                </a:lnTo>
                                <a:lnTo>
                                  <a:pt x="5437" y="44090"/>
                                </a:lnTo>
                                <a:lnTo>
                                  <a:pt x="7232" y="39764"/>
                                </a:lnTo>
                                <a:lnTo>
                                  <a:pt x="9433" y="35644"/>
                                </a:lnTo>
                                <a:lnTo>
                                  <a:pt x="12039" y="31746"/>
                                </a:lnTo>
                                <a:lnTo>
                                  <a:pt x="14645" y="27849"/>
                                </a:lnTo>
                                <a:lnTo>
                                  <a:pt x="17606" y="24240"/>
                                </a:lnTo>
                                <a:lnTo>
                                  <a:pt x="20923" y="20919"/>
                                </a:lnTo>
                                <a:lnTo>
                                  <a:pt x="24240" y="17599"/>
                                </a:lnTo>
                                <a:lnTo>
                                  <a:pt x="27848" y="14640"/>
                                </a:lnTo>
                                <a:lnTo>
                                  <a:pt x="31748" y="12036"/>
                                </a:lnTo>
                                <a:lnTo>
                                  <a:pt x="35649" y="9423"/>
                                </a:lnTo>
                                <a:lnTo>
                                  <a:pt x="39765" y="7227"/>
                                </a:lnTo>
                                <a:lnTo>
                                  <a:pt x="44099" y="5432"/>
                                </a:lnTo>
                                <a:lnTo>
                                  <a:pt x="48433" y="3636"/>
                                </a:lnTo>
                                <a:lnTo>
                                  <a:pt x="52900" y="2287"/>
                                </a:lnTo>
                                <a:lnTo>
                                  <a:pt x="57500" y="1367"/>
                                </a:lnTo>
                                <a:lnTo>
                                  <a:pt x="62101" y="456"/>
                                </a:lnTo>
                                <a:lnTo>
                                  <a:pt x="66746" y="0"/>
                                </a:lnTo>
                                <a:lnTo>
                                  <a:pt x="71437" y="0"/>
                                </a:lnTo>
                                <a:lnTo>
                                  <a:pt x="5233987" y="0"/>
                                </a:lnTo>
                                <a:lnTo>
                                  <a:pt x="5238677" y="0"/>
                                </a:lnTo>
                                <a:lnTo>
                                  <a:pt x="5243322" y="456"/>
                                </a:lnTo>
                                <a:lnTo>
                                  <a:pt x="5273674" y="12036"/>
                                </a:lnTo>
                                <a:lnTo>
                                  <a:pt x="5277575" y="14640"/>
                                </a:lnTo>
                                <a:lnTo>
                                  <a:pt x="5281184" y="17599"/>
                                </a:lnTo>
                                <a:lnTo>
                                  <a:pt x="5284500" y="20919"/>
                                </a:lnTo>
                                <a:lnTo>
                                  <a:pt x="5287817" y="24240"/>
                                </a:lnTo>
                                <a:lnTo>
                                  <a:pt x="5304051" y="57493"/>
                                </a:lnTo>
                                <a:lnTo>
                                  <a:pt x="5304967" y="62098"/>
                                </a:lnTo>
                                <a:lnTo>
                                  <a:pt x="5305424" y="66739"/>
                                </a:lnTo>
                                <a:lnTo>
                                  <a:pt x="5305424" y="71437"/>
                                </a:lnTo>
                                <a:lnTo>
                                  <a:pt x="5305424" y="2786062"/>
                                </a:lnTo>
                                <a:lnTo>
                                  <a:pt x="5305424" y="2790750"/>
                                </a:lnTo>
                                <a:lnTo>
                                  <a:pt x="5304967" y="2795392"/>
                                </a:lnTo>
                                <a:lnTo>
                                  <a:pt x="5304051" y="2799986"/>
                                </a:lnTo>
                                <a:lnTo>
                                  <a:pt x="5303136" y="2804591"/>
                                </a:lnTo>
                                <a:lnTo>
                                  <a:pt x="5293384" y="2825733"/>
                                </a:lnTo>
                                <a:lnTo>
                                  <a:pt x="5290778" y="2829631"/>
                                </a:lnTo>
                                <a:lnTo>
                                  <a:pt x="5287817" y="2833250"/>
                                </a:lnTo>
                                <a:lnTo>
                                  <a:pt x="5284500" y="2836570"/>
                                </a:lnTo>
                                <a:lnTo>
                                  <a:pt x="5281184" y="2839891"/>
                                </a:lnTo>
                                <a:lnTo>
                                  <a:pt x="5261324" y="2852048"/>
                                </a:lnTo>
                                <a:lnTo>
                                  <a:pt x="5256990" y="2853844"/>
                                </a:lnTo>
                                <a:lnTo>
                                  <a:pt x="5233987" y="2857499"/>
                                </a:lnTo>
                                <a:lnTo>
                                  <a:pt x="71437" y="2857499"/>
                                </a:lnTo>
                                <a:lnTo>
                                  <a:pt x="44099" y="2852048"/>
                                </a:lnTo>
                                <a:lnTo>
                                  <a:pt x="39765" y="2850254"/>
                                </a:lnTo>
                                <a:lnTo>
                                  <a:pt x="20923" y="2836570"/>
                                </a:lnTo>
                                <a:lnTo>
                                  <a:pt x="17606" y="2833250"/>
                                </a:lnTo>
                                <a:lnTo>
                                  <a:pt x="14645" y="2829631"/>
                                </a:lnTo>
                                <a:lnTo>
                                  <a:pt x="12039" y="2825733"/>
                                </a:lnTo>
                                <a:lnTo>
                                  <a:pt x="9433" y="2821837"/>
                                </a:lnTo>
                                <a:lnTo>
                                  <a:pt x="1372" y="2799986"/>
                                </a:lnTo>
                                <a:lnTo>
                                  <a:pt x="457" y="2795392"/>
                                </a:lnTo>
                                <a:lnTo>
                                  <a:pt x="0" y="2790750"/>
                                </a:lnTo>
                                <a:lnTo>
                                  <a:pt x="0" y="2786062"/>
                                </a:lnTo>
                                <a:close/>
                              </a:path>
                            </a:pathLst>
                          </a:custGeom>
                          <a:ln w="9524">
                            <a:solidFill>
                              <a:srgbClr val="E1E7EC"/>
                            </a:solidFill>
                            <a:prstDash val="solid"/>
                          </a:ln>
                        </wps:spPr>
                        <wps:bodyPr wrap="square" lIns="0" tIns="0" rIns="0" bIns="0" rtlCol="0">
                          <a:prstTxWarp prst="textNoShape">
                            <a:avLst/>
                          </a:prstTxWarp>
                          <a:noAutofit/>
                        </wps:bodyPr>
                      </wps:wsp>
                      <wps:wsp>
                        <wps:cNvPr id="32" name="Graphic 32"/>
                        <wps:cNvSpPr/>
                        <wps:spPr>
                          <a:xfrm>
                            <a:off x="300707" y="646103"/>
                            <a:ext cx="1040130" cy="624205"/>
                          </a:xfrm>
                          <a:custGeom>
                            <a:avLst/>
                            <a:gdLst/>
                            <a:ahLst/>
                            <a:cxnLst/>
                            <a:rect l="l" t="t" r="r" b="b"/>
                            <a:pathLst>
                              <a:path w="1040130" h="624205">
                                <a:moveTo>
                                  <a:pt x="1015700" y="623850"/>
                                </a:moveTo>
                                <a:lnTo>
                                  <a:pt x="24049" y="623850"/>
                                </a:lnTo>
                                <a:lnTo>
                                  <a:pt x="20513" y="623146"/>
                                </a:lnTo>
                                <a:lnTo>
                                  <a:pt x="0" y="599800"/>
                                </a:lnTo>
                                <a:lnTo>
                                  <a:pt x="0" y="24049"/>
                                </a:lnTo>
                                <a:lnTo>
                                  <a:pt x="24049" y="0"/>
                                </a:lnTo>
                                <a:lnTo>
                                  <a:pt x="27726" y="0"/>
                                </a:lnTo>
                                <a:lnTo>
                                  <a:pt x="1015700" y="0"/>
                                </a:lnTo>
                                <a:lnTo>
                                  <a:pt x="1039750" y="24049"/>
                                </a:lnTo>
                                <a:lnTo>
                                  <a:pt x="1039750" y="599800"/>
                                </a:lnTo>
                                <a:lnTo>
                                  <a:pt x="1019237" y="623146"/>
                                </a:lnTo>
                                <a:lnTo>
                                  <a:pt x="1015700" y="623850"/>
                                </a:lnTo>
                                <a:close/>
                              </a:path>
                            </a:pathLst>
                          </a:custGeom>
                          <a:solidFill>
                            <a:srgbClr val="E7F4F7"/>
                          </a:solidFill>
                        </wps:spPr>
                        <wps:bodyPr wrap="square" lIns="0" tIns="0" rIns="0" bIns="0" rtlCol="0">
                          <a:prstTxWarp prst="textNoShape">
                            <a:avLst/>
                          </a:prstTxWarp>
                          <a:noAutofit/>
                        </wps:bodyPr>
                      </wps:wsp>
                      <wps:wsp>
                        <wps:cNvPr id="33" name="Graphic 33"/>
                        <wps:cNvSpPr/>
                        <wps:spPr>
                          <a:xfrm>
                            <a:off x="300707" y="646103"/>
                            <a:ext cx="1040130" cy="624205"/>
                          </a:xfrm>
                          <a:custGeom>
                            <a:avLst/>
                            <a:gdLst/>
                            <a:ahLst/>
                            <a:cxnLst/>
                            <a:rect l="l" t="t" r="r" b="b"/>
                            <a:pathLst>
                              <a:path w="1040130" h="624205">
                                <a:moveTo>
                                  <a:pt x="27726" y="0"/>
                                </a:moveTo>
                                <a:lnTo>
                                  <a:pt x="1012023" y="0"/>
                                </a:lnTo>
                                <a:lnTo>
                                  <a:pt x="1015700" y="0"/>
                                </a:lnTo>
                                <a:lnTo>
                                  <a:pt x="1019237" y="703"/>
                                </a:lnTo>
                                <a:lnTo>
                                  <a:pt x="1022634" y="2110"/>
                                </a:lnTo>
                                <a:lnTo>
                                  <a:pt x="1026031" y="3517"/>
                                </a:lnTo>
                                <a:lnTo>
                                  <a:pt x="1029029" y="5521"/>
                                </a:lnTo>
                                <a:lnTo>
                                  <a:pt x="1031629" y="8120"/>
                                </a:lnTo>
                                <a:lnTo>
                                  <a:pt x="1034229" y="10720"/>
                                </a:lnTo>
                                <a:lnTo>
                                  <a:pt x="1039750" y="27726"/>
                                </a:lnTo>
                                <a:lnTo>
                                  <a:pt x="1039750" y="596123"/>
                                </a:lnTo>
                                <a:lnTo>
                                  <a:pt x="1012023" y="623850"/>
                                </a:lnTo>
                                <a:lnTo>
                                  <a:pt x="27726" y="623850"/>
                                </a:lnTo>
                                <a:lnTo>
                                  <a:pt x="24049" y="623850"/>
                                </a:lnTo>
                                <a:lnTo>
                                  <a:pt x="20513" y="623146"/>
                                </a:lnTo>
                                <a:lnTo>
                                  <a:pt x="17116" y="621739"/>
                                </a:lnTo>
                                <a:lnTo>
                                  <a:pt x="13719" y="620332"/>
                                </a:lnTo>
                                <a:lnTo>
                                  <a:pt x="0" y="599800"/>
                                </a:lnTo>
                                <a:lnTo>
                                  <a:pt x="0" y="596123"/>
                                </a:lnTo>
                                <a:lnTo>
                                  <a:pt x="0" y="27726"/>
                                </a:lnTo>
                                <a:lnTo>
                                  <a:pt x="8120" y="8120"/>
                                </a:lnTo>
                                <a:lnTo>
                                  <a:pt x="10720" y="5521"/>
                                </a:lnTo>
                                <a:lnTo>
                                  <a:pt x="13719" y="3517"/>
                                </a:lnTo>
                                <a:lnTo>
                                  <a:pt x="17116" y="2110"/>
                                </a:lnTo>
                                <a:lnTo>
                                  <a:pt x="20513" y="703"/>
                                </a:lnTo>
                                <a:lnTo>
                                  <a:pt x="24049" y="0"/>
                                </a:lnTo>
                                <a:lnTo>
                                  <a:pt x="27726" y="0"/>
                                </a:lnTo>
                                <a:close/>
                              </a:path>
                            </a:pathLst>
                          </a:custGeom>
                          <a:ln w="10397">
                            <a:solidFill>
                              <a:srgbClr val="1B3A5C"/>
                            </a:solidFill>
                            <a:prstDash val="solid"/>
                          </a:ln>
                        </wps:spPr>
                        <wps:bodyPr wrap="square" lIns="0" tIns="0" rIns="0" bIns="0" rtlCol="0">
                          <a:prstTxWarp prst="textNoShape">
                            <a:avLst/>
                          </a:prstTxWarp>
                          <a:noAutofit/>
                        </wps:bodyPr>
                      </wps:wsp>
                      <wps:wsp>
                        <wps:cNvPr id="34" name="Graphic 34"/>
                        <wps:cNvSpPr/>
                        <wps:spPr>
                          <a:xfrm>
                            <a:off x="300707" y="1685854"/>
                            <a:ext cx="1040130" cy="624205"/>
                          </a:xfrm>
                          <a:custGeom>
                            <a:avLst/>
                            <a:gdLst/>
                            <a:ahLst/>
                            <a:cxnLst/>
                            <a:rect l="l" t="t" r="r" b="b"/>
                            <a:pathLst>
                              <a:path w="1040130" h="624205">
                                <a:moveTo>
                                  <a:pt x="1015700" y="623850"/>
                                </a:moveTo>
                                <a:lnTo>
                                  <a:pt x="24049" y="623850"/>
                                </a:lnTo>
                                <a:lnTo>
                                  <a:pt x="20513" y="623146"/>
                                </a:lnTo>
                                <a:lnTo>
                                  <a:pt x="0" y="599800"/>
                                </a:lnTo>
                                <a:lnTo>
                                  <a:pt x="0" y="24049"/>
                                </a:lnTo>
                                <a:lnTo>
                                  <a:pt x="24049" y="0"/>
                                </a:lnTo>
                                <a:lnTo>
                                  <a:pt x="27726" y="0"/>
                                </a:lnTo>
                                <a:lnTo>
                                  <a:pt x="1015700" y="0"/>
                                </a:lnTo>
                                <a:lnTo>
                                  <a:pt x="1039750" y="24049"/>
                                </a:lnTo>
                                <a:lnTo>
                                  <a:pt x="1039750" y="599800"/>
                                </a:lnTo>
                                <a:lnTo>
                                  <a:pt x="1019237" y="623146"/>
                                </a:lnTo>
                                <a:lnTo>
                                  <a:pt x="1015700" y="623850"/>
                                </a:lnTo>
                                <a:close/>
                              </a:path>
                            </a:pathLst>
                          </a:custGeom>
                          <a:solidFill>
                            <a:srgbClr val="E7F4F7"/>
                          </a:solidFill>
                        </wps:spPr>
                        <wps:bodyPr wrap="square" lIns="0" tIns="0" rIns="0" bIns="0" rtlCol="0">
                          <a:prstTxWarp prst="textNoShape">
                            <a:avLst/>
                          </a:prstTxWarp>
                          <a:noAutofit/>
                        </wps:bodyPr>
                      </wps:wsp>
                      <wps:wsp>
                        <wps:cNvPr id="35" name="Graphic 35"/>
                        <wps:cNvSpPr/>
                        <wps:spPr>
                          <a:xfrm>
                            <a:off x="300707" y="1685854"/>
                            <a:ext cx="1040130" cy="624205"/>
                          </a:xfrm>
                          <a:custGeom>
                            <a:avLst/>
                            <a:gdLst/>
                            <a:ahLst/>
                            <a:cxnLst/>
                            <a:rect l="l" t="t" r="r" b="b"/>
                            <a:pathLst>
                              <a:path w="1040130" h="624205">
                                <a:moveTo>
                                  <a:pt x="27726" y="0"/>
                                </a:moveTo>
                                <a:lnTo>
                                  <a:pt x="1012023" y="0"/>
                                </a:lnTo>
                                <a:lnTo>
                                  <a:pt x="1015700" y="0"/>
                                </a:lnTo>
                                <a:lnTo>
                                  <a:pt x="1019237" y="703"/>
                                </a:lnTo>
                                <a:lnTo>
                                  <a:pt x="1022634" y="2110"/>
                                </a:lnTo>
                                <a:lnTo>
                                  <a:pt x="1026031" y="3517"/>
                                </a:lnTo>
                                <a:lnTo>
                                  <a:pt x="1029029" y="5521"/>
                                </a:lnTo>
                                <a:lnTo>
                                  <a:pt x="1031629" y="8120"/>
                                </a:lnTo>
                                <a:lnTo>
                                  <a:pt x="1034229" y="10720"/>
                                </a:lnTo>
                                <a:lnTo>
                                  <a:pt x="1039750" y="27726"/>
                                </a:lnTo>
                                <a:lnTo>
                                  <a:pt x="1039750" y="596123"/>
                                </a:lnTo>
                                <a:lnTo>
                                  <a:pt x="1039750" y="599800"/>
                                </a:lnTo>
                                <a:lnTo>
                                  <a:pt x="1039046" y="603336"/>
                                </a:lnTo>
                                <a:lnTo>
                                  <a:pt x="1037639" y="606733"/>
                                </a:lnTo>
                                <a:lnTo>
                                  <a:pt x="1036232" y="610130"/>
                                </a:lnTo>
                                <a:lnTo>
                                  <a:pt x="1022634" y="621739"/>
                                </a:lnTo>
                                <a:lnTo>
                                  <a:pt x="1019237" y="623146"/>
                                </a:lnTo>
                                <a:lnTo>
                                  <a:pt x="1015700" y="623850"/>
                                </a:lnTo>
                                <a:lnTo>
                                  <a:pt x="1012023" y="623850"/>
                                </a:lnTo>
                                <a:lnTo>
                                  <a:pt x="27726" y="623850"/>
                                </a:lnTo>
                                <a:lnTo>
                                  <a:pt x="24049" y="623850"/>
                                </a:lnTo>
                                <a:lnTo>
                                  <a:pt x="20513" y="623146"/>
                                </a:lnTo>
                                <a:lnTo>
                                  <a:pt x="17116" y="621739"/>
                                </a:lnTo>
                                <a:lnTo>
                                  <a:pt x="13719" y="620332"/>
                                </a:lnTo>
                                <a:lnTo>
                                  <a:pt x="0" y="599800"/>
                                </a:lnTo>
                                <a:lnTo>
                                  <a:pt x="0" y="596123"/>
                                </a:lnTo>
                                <a:lnTo>
                                  <a:pt x="0" y="27726"/>
                                </a:lnTo>
                                <a:lnTo>
                                  <a:pt x="0" y="24049"/>
                                </a:lnTo>
                                <a:lnTo>
                                  <a:pt x="703" y="20512"/>
                                </a:lnTo>
                                <a:lnTo>
                                  <a:pt x="2110" y="17116"/>
                                </a:lnTo>
                                <a:lnTo>
                                  <a:pt x="3517" y="13719"/>
                                </a:lnTo>
                                <a:lnTo>
                                  <a:pt x="5521" y="10720"/>
                                </a:lnTo>
                                <a:lnTo>
                                  <a:pt x="8120" y="8120"/>
                                </a:lnTo>
                                <a:lnTo>
                                  <a:pt x="10720" y="5521"/>
                                </a:lnTo>
                                <a:lnTo>
                                  <a:pt x="13719" y="3517"/>
                                </a:lnTo>
                                <a:lnTo>
                                  <a:pt x="17116" y="2110"/>
                                </a:lnTo>
                                <a:lnTo>
                                  <a:pt x="20513" y="703"/>
                                </a:lnTo>
                                <a:lnTo>
                                  <a:pt x="24049" y="0"/>
                                </a:lnTo>
                                <a:lnTo>
                                  <a:pt x="27726" y="0"/>
                                </a:lnTo>
                                <a:close/>
                              </a:path>
                            </a:pathLst>
                          </a:custGeom>
                          <a:ln w="10397">
                            <a:solidFill>
                              <a:srgbClr val="1B3A5C"/>
                            </a:solidFill>
                            <a:prstDash val="solid"/>
                          </a:ln>
                        </wps:spPr>
                        <wps:bodyPr wrap="square" lIns="0" tIns="0" rIns="0" bIns="0" rtlCol="0">
                          <a:prstTxWarp prst="textNoShape">
                            <a:avLst/>
                          </a:prstTxWarp>
                          <a:noAutofit/>
                        </wps:bodyPr>
                      </wps:wsp>
                      <wps:wsp>
                        <wps:cNvPr id="36" name="Graphic 36"/>
                        <wps:cNvSpPr/>
                        <wps:spPr>
                          <a:xfrm>
                            <a:off x="2102941" y="1131320"/>
                            <a:ext cx="1040130" cy="693420"/>
                          </a:xfrm>
                          <a:custGeom>
                            <a:avLst/>
                            <a:gdLst/>
                            <a:ahLst/>
                            <a:cxnLst/>
                            <a:rect l="l" t="t" r="r" b="b"/>
                            <a:pathLst>
                              <a:path w="1040130" h="693420">
                                <a:moveTo>
                                  <a:pt x="1015700" y="693166"/>
                                </a:moveTo>
                                <a:lnTo>
                                  <a:pt x="24050" y="693166"/>
                                </a:lnTo>
                                <a:lnTo>
                                  <a:pt x="20513" y="692463"/>
                                </a:lnTo>
                                <a:lnTo>
                                  <a:pt x="0" y="669116"/>
                                </a:lnTo>
                                <a:lnTo>
                                  <a:pt x="0" y="24049"/>
                                </a:lnTo>
                                <a:lnTo>
                                  <a:pt x="24050" y="0"/>
                                </a:lnTo>
                                <a:lnTo>
                                  <a:pt x="27726" y="0"/>
                                </a:lnTo>
                                <a:lnTo>
                                  <a:pt x="1015700" y="0"/>
                                </a:lnTo>
                                <a:lnTo>
                                  <a:pt x="1039750" y="24049"/>
                                </a:lnTo>
                                <a:lnTo>
                                  <a:pt x="1039750" y="669116"/>
                                </a:lnTo>
                                <a:lnTo>
                                  <a:pt x="1019237" y="692463"/>
                                </a:lnTo>
                                <a:lnTo>
                                  <a:pt x="1015700" y="693166"/>
                                </a:lnTo>
                                <a:close/>
                              </a:path>
                            </a:pathLst>
                          </a:custGeom>
                          <a:solidFill>
                            <a:srgbClr val="E7F4F7"/>
                          </a:solidFill>
                        </wps:spPr>
                        <wps:bodyPr wrap="square" lIns="0" tIns="0" rIns="0" bIns="0" rtlCol="0">
                          <a:prstTxWarp prst="textNoShape">
                            <a:avLst/>
                          </a:prstTxWarp>
                          <a:noAutofit/>
                        </wps:bodyPr>
                      </wps:wsp>
                      <wps:wsp>
                        <wps:cNvPr id="37" name="Graphic 37"/>
                        <wps:cNvSpPr/>
                        <wps:spPr>
                          <a:xfrm>
                            <a:off x="2102941" y="1131320"/>
                            <a:ext cx="1040130" cy="693420"/>
                          </a:xfrm>
                          <a:custGeom>
                            <a:avLst/>
                            <a:gdLst/>
                            <a:ahLst/>
                            <a:cxnLst/>
                            <a:rect l="l" t="t" r="r" b="b"/>
                            <a:pathLst>
                              <a:path w="1040130" h="693420">
                                <a:moveTo>
                                  <a:pt x="27726" y="0"/>
                                </a:moveTo>
                                <a:lnTo>
                                  <a:pt x="1012023" y="0"/>
                                </a:lnTo>
                                <a:lnTo>
                                  <a:pt x="1015700" y="0"/>
                                </a:lnTo>
                                <a:lnTo>
                                  <a:pt x="1019237" y="703"/>
                                </a:lnTo>
                                <a:lnTo>
                                  <a:pt x="1039750" y="27726"/>
                                </a:lnTo>
                                <a:lnTo>
                                  <a:pt x="1039750" y="665440"/>
                                </a:lnTo>
                                <a:lnTo>
                                  <a:pt x="1022634" y="691056"/>
                                </a:lnTo>
                                <a:lnTo>
                                  <a:pt x="1019237" y="692463"/>
                                </a:lnTo>
                                <a:lnTo>
                                  <a:pt x="1015700" y="693166"/>
                                </a:lnTo>
                                <a:lnTo>
                                  <a:pt x="1012023" y="693166"/>
                                </a:lnTo>
                                <a:lnTo>
                                  <a:pt x="27726" y="693166"/>
                                </a:lnTo>
                                <a:lnTo>
                                  <a:pt x="24050" y="693166"/>
                                </a:lnTo>
                                <a:lnTo>
                                  <a:pt x="20513" y="692463"/>
                                </a:lnTo>
                                <a:lnTo>
                                  <a:pt x="17116" y="691056"/>
                                </a:lnTo>
                                <a:lnTo>
                                  <a:pt x="13719" y="689649"/>
                                </a:lnTo>
                                <a:lnTo>
                                  <a:pt x="10720" y="687645"/>
                                </a:lnTo>
                                <a:lnTo>
                                  <a:pt x="8121" y="685045"/>
                                </a:lnTo>
                                <a:lnTo>
                                  <a:pt x="5521" y="682445"/>
                                </a:lnTo>
                                <a:lnTo>
                                  <a:pt x="3517" y="679447"/>
                                </a:lnTo>
                                <a:lnTo>
                                  <a:pt x="2110" y="676050"/>
                                </a:lnTo>
                                <a:lnTo>
                                  <a:pt x="703" y="672653"/>
                                </a:lnTo>
                                <a:lnTo>
                                  <a:pt x="0" y="669116"/>
                                </a:lnTo>
                                <a:lnTo>
                                  <a:pt x="0" y="665440"/>
                                </a:lnTo>
                                <a:lnTo>
                                  <a:pt x="0" y="27726"/>
                                </a:lnTo>
                                <a:lnTo>
                                  <a:pt x="8121" y="8120"/>
                                </a:lnTo>
                                <a:lnTo>
                                  <a:pt x="10720" y="5521"/>
                                </a:lnTo>
                                <a:lnTo>
                                  <a:pt x="13719" y="3517"/>
                                </a:lnTo>
                                <a:lnTo>
                                  <a:pt x="17116" y="2110"/>
                                </a:lnTo>
                                <a:lnTo>
                                  <a:pt x="20513" y="703"/>
                                </a:lnTo>
                                <a:lnTo>
                                  <a:pt x="24050" y="0"/>
                                </a:lnTo>
                                <a:lnTo>
                                  <a:pt x="27726" y="0"/>
                                </a:lnTo>
                                <a:close/>
                              </a:path>
                            </a:pathLst>
                          </a:custGeom>
                          <a:ln w="10397">
                            <a:solidFill>
                              <a:srgbClr val="1B3A5C"/>
                            </a:solidFill>
                            <a:prstDash val="solid"/>
                          </a:ln>
                        </wps:spPr>
                        <wps:bodyPr wrap="square" lIns="0" tIns="0" rIns="0" bIns="0" rtlCol="0">
                          <a:prstTxWarp prst="textNoShape">
                            <a:avLst/>
                          </a:prstTxWarp>
                          <a:noAutofit/>
                        </wps:bodyPr>
                      </wps:wsp>
                      <wps:wsp>
                        <wps:cNvPr id="38" name="Graphic 38"/>
                        <wps:cNvSpPr/>
                        <wps:spPr>
                          <a:xfrm>
                            <a:off x="3835858" y="1131320"/>
                            <a:ext cx="1178560" cy="693420"/>
                          </a:xfrm>
                          <a:custGeom>
                            <a:avLst/>
                            <a:gdLst/>
                            <a:ahLst/>
                            <a:cxnLst/>
                            <a:rect l="l" t="t" r="r" b="b"/>
                            <a:pathLst>
                              <a:path w="1178560" h="693420">
                                <a:moveTo>
                                  <a:pt x="1154333" y="693166"/>
                                </a:moveTo>
                                <a:lnTo>
                                  <a:pt x="24050" y="693166"/>
                                </a:lnTo>
                                <a:lnTo>
                                  <a:pt x="20513" y="692463"/>
                                </a:lnTo>
                                <a:lnTo>
                                  <a:pt x="0" y="669116"/>
                                </a:lnTo>
                                <a:lnTo>
                                  <a:pt x="0" y="24049"/>
                                </a:lnTo>
                                <a:lnTo>
                                  <a:pt x="24050" y="0"/>
                                </a:lnTo>
                                <a:lnTo>
                                  <a:pt x="27727" y="0"/>
                                </a:lnTo>
                                <a:lnTo>
                                  <a:pt x="1154333" y="0"/>
                                </a:lnTo>
                                <a:lnTo>
                                  <a:pt x="1178383" y="24049"/>
                                </a:lnTo>
                                <a:lnTo>
                                  <a:pt x="1178383" y="669116"/>
                                </a:lnTo>
                                <a:lnTo>
                                  <a:pt x="1157870" y="692463"/>
                                </a:lnTo>
                                <a:lnTo>
                                  <a:pt x="1154333" y="693166"/>
                                </a:lnTo>
                                <a:close/>
                              </a:path>
                            </a:pathLst>
                          </a:custGeom>
                          <a:solidFill>
                            <a:srgbClr val="E7F4F7"/>
                          </a:solidFill>
                        </wps:spPr>
                        <wps:bodyPr wrap="square" lIns="0" tIns="0" rIns="0" bIns="0" rtlCol="0">
                          <a:prstTxWarp prst="textNoShape">
                            <a:avLst/>
                          </a:prstTxWarp>
                          <a:noAutofit/>
                        </wps:bodyPr>
                      </wps:wsp>
                      <wps:wsp>
                        <wps:cNvPr id="39" name="Graphic 39"/>
                        <wps:cNvSpPr/>
                        <wps:spPr>
                          <a:xfrm>
                            <a:off x="3835858" y="1131320"/>
                            <a:ext cx="1178560" cy="693420"/>
                          </a:xfrm>
                          <a:custGeom>
                            <a:avLst/>
                            <a:gdLst/>
                            <a:ahLst/>
                            <a:cxnLst/>
                            <a:rect l="l" t="t" r="r" b="b"/>
                            <a:pathLst>
                              <a:path w="1178560" h="693420">
                                <a:moveTo>
                                  <a:pt x="27727" y="0"/>
                                </a:moveTo>
                                <a:lnTo>
                                  <a:pt x="1150657" y="0"/>
                                </a:lnTo>
                                <a:lnTo>
                                  <a:pt x="1154333" y="0"/>
                                </a:lnTo>
                                <a:lnTo>
                                  <a:pt x="1157870" y="703"/>
                                </a:lnTo>
                                <a:lnTo>
                                  <a:pt x="1178384" y="27726"/>
                                </a:lnTo>
                                <a:lnTo>
                                  <a:pt x="1178384" y="665440"/>
                                </a:lnTo>
                                <a:lnTo>
                                  <a:pt x="1161267" y="691056"/>
                                </a:lnTo>
                                <a:lnTo>
                                  <a:pt x="1157870" y="692463"/>
                                </a:lnTo>
                                <a:lnTo>
                                  <a:pt x="1154333" y="693166"/>
                                </a:lnTo>
                                <a:lnTo>
                                  <a:pt x="1150657" y="693166"/>
                                </a:lnTo>
                                <a:lnTo>
                                  <a:pt x="27727" y="693166"/>
                                </a:lnTo>
                                <a:lnTo>
                                  <a:pt x="0" y="669116"/>
                                </a:lnTo>
                                <a:lnTo>
                                  <a:pt x="0" y="665440"/>
                                </a:lnTo>
                                <a:lnTo>
                                  <a:pt x="0" y="27726"/>
                                </a:lnTo>
                                <a:lnTo>
                                  <a:pt x="8121" y="8120"/>
                                </a:lnTo>
                                <a:lnTo>
                                  <a:pt x="10721" y="5521"/>
                                </a:lnTo>
                                <a:lnTo>
                                  <a:pt x="13719" y="3517"/>
                                </a:lnTo>
                                <a:lnTo>
                                  <a:pt x="17116" y="2110"/>
                                </a:lnTo>
                                <a:lnTo>
                                  <a:pt x="20513" y="703"/>
                                </a:lnTo>
                                <a:lnTo>
                                  <a:pt x="24050" y="0"/>
                                </a:lnTo>
                                <a:lnTo>
                                  <a:pt x="27727" y="0"/>
                                </a:lnTo>
                                <a:close/>
                              </a:path>
                            </a:pathLst>
                          </a:custGeom>
                          <a:ln w="10397">
                            <a:solidFill>
                              <a:srgbClr val="1B3A5C"/>
                            </a:solidFill>
                            <a:prstDash val="solid"/>
                          </a:ln>
                        </wps:spPr>
                        <wps:bodyPr wrap="square" lIns="0" tIns="0" rIns="0" bIns="0" rtlCol="0">
                          <a:prstTxWarp prst="textNoShape">
                            <a:avLst/>
                          </a:prstTxWarp>
                          <a:noAutofit/>
                        </wps:bodyPr>
                      </wps:wsp>
                      <wps:wsp>
                        <wps:cNvPr id="40" name="Graphic 40"/>
                        <wps:cNvSpPr/>
                        <wps:spPr>
                          <a:xfrm>
                            <a:off x="820582" y="958028"/>
                            <a:ext cx="3015615" cy="1040130"/>
                          </a:xfrm>
                          <a:custGeom>
                            <a:avLst/>
                            <a:gdLst/>
                            <a:ahLst/>
                            <a:cxnLst/>
                            <a:rect l="l" t="t" r="r" b="b"/>
                            <a:pathLst>
                              <a:path w="3015615" h="1040130">
                                <a:moveTo>
                                  <a:pt x="0" y="311925"/>
                                </a:moveTo>
                                <a:lnTo>
                                  <a:pt x="0" y="727825"/>
                                </a:lnTo>
                              </a:path>
                              <a:path w="3015615" h="1040130">
                                <a:moveTo>
                                  <a:pt x="519875" y="1039750"/>
                                </a:moveTo>
                                <a:lnTo>
                                  <a:pt x="1282358" y="519875"/>
                                </a:lnTo>
                              </a:path>
                              <a:path w="3015615" h="1040130">
                                <a:moveTo>
                                  <a:pt x="2322109" y="519875"/>
                                </a:moveTo>
                                <a:lnTo>
                                  <a:pt x="3015276" y="519875"/>
                                </a:lnTo>
                              </a:path>
                              <a:path w="3015615" h="1040130">
                                <a:moveTo>
                                  <a:pt x="0" y="0"/>
                                </a:moveTo>
                                <a:lnTo>
                                  <a:pt x="3015276" y="381241"/>
                                </a:lnTo>
                              </a:path>
                            </a:pathLst>
                          </a:custGeom>
                          <a:ln w="10397">
                            <a:solidFill>
                              <a:srgbClr val="2E86AB"/>
                            </a:solidFill>
                            <a:prstDash val="solid"/>
                          </a:ln>
                        </wps:spPr>
                        <wps:bodyPr wrap="square" lIns="0" tIns="0" rIns="0" bIns="0" rtlCol="0">
                          <a:prstTxWarp prst="textNoShape">
                            <a:avLst/>
                          </a:prstTxWarp>
                          <a:noAutofit/>
                        </wps:bodyPr>
                      </wps:wsp>
                      <wps:wsp>
                        <wps:cNvPr id="41" name="Textbox 41"/>
                        <wps:cNvSpPr txBox="1"/>
                        <wps:spPr>
                          <a:xfrm>
                            <a:off x="1215727" y="254487"/>
                            <a:ext cx="2906395" cy="177800"/>
                          </a:xfrm>
                          <a:prstGeom prst="rect">
                            <a:avLst/>
                          </a:prstGeom>
                        </wps:spPr>
                        <wps:txbx>
                          <w:txbxContent>
                            <w:p w14:paraId="6A357A86" w14:textId="43C544D0" w:rsidR="00A170A5" w:rsidRDefault="00A170A5" w:rsidP="00496200">
                              <w:pPr>
                                <w:spacing w:before="20"/>
                                <w:rPr>
                                  <w:i/>
                                  <w:sz w:val="18"/>
                                </w:rPr>
                              </w:pPr>
                            </w:p>
                          </w:txbxContent>
                        </wps:txbx>
                        <wps:bodyPr wrap="square" lIns="0" tIns="0" rIns="0" bIns="0" rtlCol="0">
                          <a:noAutofit/>
                        </wps:bodyPr>
                      </wps:wsp>
                      <wps:wsp>
                        <wps:cNvPr id="42" name="Textbox 42"/>
                        <wps:cNvSpPr txBox="1"/>
                        <wps:spPr>
                          <a:xfrm>
                            <a:off x="357286" y="716871"/>
                            <a:ext cx="716915" cy="356235"/>
                          </a:xfrm>
                          <a:prstGeom prst="rect">
                            <a:avLst/>
                          </a:prstGeom>
                        </wps:spPr>
                        <wps:txbx>
                          <w:txbxContent>
                            <w:p w14:paraId="4461FBF7" w14:textId="77777777" w:rsidR="00A170A5" w:rsidRDefault="009A5163">
                              <w:pPr>
                                <w:spacing w:before="21"/>
                                <w:ind w:left="440"/>
                                <w:rPr>
                                  <w:b/>
                                  <w:sz w:val="13"/>
                                </w:rPr>
                              </w:pPr>
                              <w:r>
                                <w:rPr>
                                  <w:b/>
                                  <w:color w:val="1B3A5C"/>
                                  <w:spacing w:val="-2"/>
                                  <w:sz w:val="13"/>
                                </w:rPr>
                                <w:t>USUARIO</w:t>
                              </w:r>
                            </w:p>
                            <w:p w14:paraId="7E0BF8C9" w14:textId="77777777" w:rsidR="00A170A5" w:rsidRDefault="009A5163">
                              <w:pPr>
                                <w:spacing w:before="23"/>
                                <w:ind w:left="20"/>
                                <w:rPr>
                                  <w:sz w:val="12"/>
                                </w:rPr>
                              </w:pPr>
                              <w:r>
                                <w:rPr>
                                  <w:color w:val="1B3A5C"/>
                                  <w:sz w:val="12"/>
                                </w:rPr>
                                <w:t xml:space="preserve">Id, Nombre, </w:t>
                              </w:r>
                              <w:r>
                                <w:rPr>
                                  <w:color w:val="1B3A5C"/>
                                  <w:spacing w:val="-2"/>
                                  <w:sz w:val="12"/>
                                </w:rPr>
                                <w:t>Email</w:t>
                              </w:r>
                            </w:p>
                            <w:p w14:paraId="2C5430DB" w14:textId="77777777" w:rsidR="00A170A5" w:rsidRDefault="009A5163">
                              <w:pPr>
                                <w:spacing w:before="4"/>
                                <w:ind w:left="20"/>
                                <w:rPr>
                                  <w:sz w:val="12"/>
                                </w:rPr>
                              </w:pPr>
                              <w:proofErr w:type="spellStart"/>
                              <w:r>
                                <w:rPr>
                                  <w:color w:val="1B3A5C"/>
                                  <w:sz w:val="12"/>
                                </w:rPr>
                                <w:t>TipoUsuario</w:t>
                              </w:r>
                              <w:proofErr w:type="spellEnd"/>
                              <w:r>
                                <w:rPr>
                                  <w:color w:val="1B3A5C"/>
                                  <w:sz w:val="12"/>
                                </w:rPr>
                                <w:t xml:space="preserve">, </w:t>
                              </w:r>
                              <w:r>
                                <w:rPr>
                                  <w:color w:val="1B3A5C"/>
                                  <w:spacing w:val="-2"/>
                                  <w:sz w:val="12"/>
                                </w:rPr>
                                <w:t>Ciudad</w:t>
                              </w:r>
                            </w:p>
                          </w:txbxContent>
                        </wps:txbx>
                        <wps:bodyPr wrap="square" lIns="0" tIns="0" rIns="0" bIns="0" rtlCol="0">
                          <a:noAutofit/>
                        </wps:bodyPr>
                      </wps:wsp>
                      <wps:wsp>
                        <wps:cNvPr id="43" name="Textbox 43"/>
                        <wps:cNvSpPr txBox="1"/>
                        <wps:spPr>
                          <a:xfrm>
                            <a:off x="2090241" y="953123"/>
                            <a:ext cx="405765" cy="127000"/>
                          </a:xfrm>
                          <a:prstGeom prst="rect">
                            <a:avLst/>
                          </a:prstGeom>
                        </wps:spPr>
                        <wps:txbx>
                          <w:txbxContent>
                            <w:p w14:paraId="03E494AB" w14:textId="77777777" w:rsidR="00A170A5" w:rsidRDefault="009A5163">
                              <w:pPr>
                                <w:spacing w:before="20"/>
                                <w:ind w:left="20"/>
                                <w:rPr>
                                  <w:sz w:val="12"/>
                                </w:rPr>
                              </w:pPr>
                              <w:r>
                                <w:rPr>
                                  <w:color w:val="1B3A5C"/>
                                  <w:sz w:val="12"/>
                                </w:rPr>
                                <w:t xml:space="preserve">1:N </w:t>
                              </w:r>
                              <w:r>
                                <w:rPr>
                                  <w:color w:val="1B3A5C"/>
                                  <w:spacing w:val="-2"/>
                                  <w:sz w:val="12"/>
                                </w:rPr>
                                <w:t>solicita</w:t>
                              </w:r>
                            </w:p>
                          </w:txbxContent>
                        </wps:txbx>
                        <wps:bodyPr wrap="square" lIns="0" tIns="0" rIns="0" bIns="0" rtlCol="0">
                          <a:noAutofit/>
                        </wps:bodyPr>
                      </wps:wsp>
                      <wps:wsp>
                        <wps:cNvPr id="44" name="Textbox 44"/>
                        <wps:cNvSpPr txBox="1"/>
                        <wps:spPr>
                          <a:xfrm>
                            <a:off x="842466" y="1417616"/>
                            <a:ext cx="211454" cy="127000"/>
                          </a:xfrm>
                          <a:prstGeom prst="rect">
                            <a:avLst/>
                          </a:prstGeom>
                        </wps:spPr>
                        <wps:txbx>
                          <w:txbxContent>
                            <w:p w14:paraId="621E7146" w14:textId="77777777" w:rsidR="00A170A5" w:rsidRDefault="009A5163">
                              <w:pPr>
                                <w:spacing w:before="20"/>
                                <w:ind w:left="20"/>
                                <w:rPr>
                                  <w:sz w:val="12"/>
                                </w:rPr>
                              </w:pPr>
                              <w:r>
                                <w:rPr>
                                  <w:color w:val="1B3A5C"/>
                                  <w:spacing w:val="-2"/>
                                  <w:sz w:val="12"/>
                                </w:rPr>
                                <w:t>1:0..1</w:t>
                              </w:r>
                            </w:p>
                          </w:txbxContent>
                        </wps:txbx>
                        <wps:bodyPr wrap="square" lIns="0" tIns="0" rIns="0" bIns="0" rtlCol="0">
                          <a:noAutofit/>
                        </wps:bodyPr>
                      </wps:wsp>
                      <wps:wsp>
                        <wps:cNvPr id="45" name="Textbox 45"/>
                        <wps:cNvSpPr txBox="1"/>
                        <wps:spPr>
                          <a:xfrm>
                            <a:off x="2159446" y="1202051"/>
                            <a:ext cx="791845" cy="460375"/>
                          </a:xfrm>
                          <a:prstGeom prst="rect">
                            <a:avLst/>
                          </a:prstGeom>
                        </wps:spPr>
                        <wps:txbx>
                          <w:txbxContent>
                            <w:p w14:paraId="3C70757F" w14:textId="77777777" w:rsidR="00A170A5" w:rsidRDefault="009A5163">
                              <w:pPr>
                                <w:spacing w:before="21"/>
                                <w:ind w:left="417"/>
                                <w:rPr>
                                  <w:b/>
                                  <w:sz w:val="13"/>
                                </w:rPr>
                              </w:pPr>
                              <w:r>
                                <w:rPr>
                                  <w:b/>
                                  <w:color w:val="1B3A5C"/>
                                  <w:spacing w:val="-2"/>
                                  <w:sz w:val="13"/>
                                </w:rPr>
                                <w:t>MASCOTA</w:t>
                              </w:r>
                            </w:p>
                            <w:p w14:paraId="415861ED" w14:textId="77777777" w:rsidR="00A170A5" w:rsidRDefault="009A5163">
                              <w:pPr>
                                <w:spacing w:before="23"/>
                                <w:ind w:left="20"/>
                                <w:rPr>
                                  <w:sz w:val="12"/>
                                </w:rPr>
                              </w:pPr>
                              <w:r>
                                <w:rPr>
                                  <w:color w:val="1B3A5C"/>
                                  <w:sz w:val="12"/>
                                </w:rPr>
                                <w:t xml:space="preserve">Id, </w:t>
                              </w:r>
                              <w:proofErr w:type="spellStart"/>
                              <w:r>
                                <w:rPr>
                                  <w:color w:val="1B3A5C"/>
                                  <w:sz w:val="12"/>
                                </w:rPr>
                                <w:t>FundacionId</w:t>
                              </w:r>
                              <w:proofErr w:type="spellEnd"/>
                              <w:r>
                                <w:rPr>
                                  <w:color w:val="1B3A5C"/>
                                  <w:sz w:val="12"/>
                                </w:rPr>
                                <w:t xml:space="preserve"> </w:t>
                              </w:r>
                              <w:r>
                                <w:rPr>
                                  <w:color w:val="1B3A5C"/>
                                  <w:spacing w:val="-4"/>
                                  <w:sz w:val="12"/>
                                </w:rPr>
                                <w:t>(FK)</w:t>
                              </w:r>
                            </w:p>
                            <w:p w14:paraId="76B1A44D" w14:textId="77777777" w:rsidR="00A170A5" w:rsidRDefault="009A5163">
                              <w:pPr>
                                <w:spacing w:before="4" w:line="244" w:lineRule="auto"/>
                                <w:ind w:left="20"/>
                                <w:rPr>
                                  <w:sz w:val="12"/>
                                </w:rPr>
                              </w:pPr>
                              <w:r>
                                <w:rPr>
                                  <w:color w:val="1B3A5C"/>
                                  <w:spacing w:val="-2"/>
                                  <w:sz w:val="12"/>
                                </w:rPr>
                                <w:t>Especie,</w:t>
                              </w:r>
                              <w:r>
                                <w:rPr>
                                  <w:color w:val="1B3A5C"/>
                                  <w:spacing w:val="-7"/>
                                  <w:sz w:val="12"/>
                                </w:rPr>
                                <w:t xml:space="preserve"> </w:t>
                              </w:r>
                              <w:r>
                                <w:rPr>
                                  <w:color w:val="1B3A5C"/>
                                  <w:spacing w:val="-2"/>
                                  <w:sz w:val="12"/>
                                </w:rPr>
                                <w:t>Edad,</w:t>
                              </w:r>
                              <w:r>
                                <w:rPr>
                                  <w:color w:val="1B3A5C"/>
                                  <w:spacing w:val="-6"/>
                                  <w:sz w:val="12"/>
                                </w:rPr>
                                <w:t xml:space="preserve"> </w:t>
                              </w:r>
                              <w:proofErr w:type="spellStart"/>
                              <w:r>
                                <w:rPr>
                                  <w:color w:val="1B3A5C"/>
                                  <w:spacing w:val="-2"/>
                                  <w:sz w:val="12"/>
                                </w:rPr>
                                <w:t>Tamano</w:t>
                              </w:r>
                              <w:proofErr w:type="spellEnd"/>
                              <w:r>
                                <w:rPr>
                                  <w:color w:val="1B3A5C"/>
                                  <w:spacing w:val="40"/>
                                  <w:sz w:val="12"/>
                                </w:rPr>
                                <w:t xml:space="preserve"> </w:t>
                              </w:r>
                              <w:r>
                                <w:rPr>
                                  <w:color w:val="1B3A5C"/>
                                  <w:sz w:val="12"/>
                                </w:rPr>
                                <w:t>Estado,</w:t>
                              </w:r>
                              <w:r>
                                <w:rPr>
                                  <w:color w:val="1B3A5C"/>
                                  <w:spacing w:val="-9"/>
                                  <w:sz w:val="12"/>
                                </w:rPr>
                                <w:t xml:space="preserve"> </w:t>
                              </w:r>
                              <w:r>
                                <w:rPr>
                                  <w:color w:val="1B3A5C"/>
                                  <w:sz w:val="12"/>
                                </w:rPr>
                                <w:t>Ciudad</w:t>
                              </w:r>
                            </w:p>
                          </w:txbxContent>
                        </wps:txbx>
                        <wps:bodyPr wrap="square" lIns="0" tIns="0" rIns="0" bIns="0" rtlCol="0">
                          <a:noAutofit/>
                        </wps:bodyPr>
                      </wps:wsp>
                      <wps:wsp>
                        <wps:cNvPr id="46" name="Textbox 46"/>
                        <wps:cNvSpPr txBox="1"/>
                        <wps:spPr>
                          <a:xfrm>
                            <a:off x="3372544" y="1334421"/>
                            <a:ext cx="378460" cy="127000"/>
                          </a:xfrm>
                          <a:prstGeom prst="rect">
                            <a:avLst/>
                          </a:prstGeom>
                        </wps:spPr>
                        <wps:txbx>
                          <w:txbxContent>
                            <w:p w14:paraId="481C17B8" w14:textId="77777777" w:rsidR="00A170A5" w:rsidRDefault="009A5163">
                              <w:pPr>
                                <w:spacing w:before="20"/>
                                <w:ind w:left="20"/>
                                <w:rPr>
                                  <w:sz w:val="12"/>
                                </w:rPr>
                              </w:pPr>
                              <w:r>
                                <w:rPr>
                                  <w:color w:val="1B3A5C"/>
                                  <w:sz w:val="12"/>
                                </w:rPr>
                                <w:t xml:space="preserve">1:N </w:t>
                              </w:r>
                              <w:r>
                                <w:rPr>
                                  <w:color w:val="1B3A5C"/>
                                  <w:spacing w:val="-2"/>
                                  <w:sz w:val="12"/>
                                </w:rPr>
                                <w:t>recibe</w:t>
                              </w:r>
                            </w:p>
                          </w:txbxContent>
                        </wps:txbx>
                        <wps:bodyPr wrap="square" lIns="0" tIns="0" rIns="0" bIns="0" rtlCol="0">
                          <a:noAutofit/>
                        </wps:bodyPr>
                      </wps:wsp>
                      <wps:wsp>
                        <wps:cNvPr id="47" name="Textbox 47"/>
                        <wps:cNvSpPr txBox="1"/>
                        <wps:spPr>
                          <a:xfrm>
                            <a:off x="1604912" y="1577011"/>
                            <a:ext cx="417195" cy="127000"/>
                          </a:xfrm>
                          <a:prstGeom prst="rect">
                            <a:avLst/>
                          </a:prstGeom>
                        </wps:spPr>
                        <wps:txbx>
                          <w:txbxContent>
                            <w:p w14:paraId="7D79EFA6" w14:textId="77777777" w:rsidR="00A170A5" w:rsidRDefault="009A5163">
                              <w:pPr>
                                <w:spacing w:before="20"/>
                                <w:ind w:left="20"/>
                                <w:rPr>
                                  <w:sz w:val="12"/>
                                </w:rPr>
                              </w:pPr>
                              <w:r>
                                <w:rPr>
                                  <w:color w:val="1B3A5C"/>
                                  <w:sz w:val="12"/>
                                </w:rPr>
                                <w:t xml:space="preserve">1:N </w:t>
                              </w:r>
                              <w:r>
                                <w:rPr>
                                  <w:color w:val="1B3A5C"/>
                                  <w:spacing w:val="-2"/>
                                  <w:sz w:val="12"/>
                                </w:rPr>
                                <w:t>publica</w:t>
                              </w:r>
                            </w:p>
                          </w:txbxContent>
                        </wps:txbx>
                        <wps:bodyPr wrap="square" lIns="0" tIns="0" rIns="0" bIns="0" rtlCol="0">
                          <a:noAutofit/>
                        </wps:bodyPr>
                      </wps:wsp>
                      <wps:wsp>
                        <wps:cNvPr id="48" name="Textbox 48"/>
                        <wps:cNvSpPr txBox="1"/>
                        <wps:spPr>
                          <a:xfrm>
                            <a:off x="3892401" y="1202051"/>
                            <a:ext cx="771525" cy="460375"/>
                          </a:xfrm>
                          <a:prstGeom prst="rect">
                            <a:avLst/>
                          </a:prstGeom>
                        </wps:spPr>
                        <wps:txbx>
                          <w:txbxContent>
                            <w:p w14:paraId="6F83B44D" w14:textId="77777777" w:rsidR="00A170A5" w:rsidRDefault="009A5163">
                              <w:pPr>
                                <w:spacing w:before="21"/>
                                <w:ind w:left="502"/>
                                <w:rPr>
                                  <w:b/>
                                  <w:sz w:val="13"/>
                                </w:rPr>
                              </w:pPr>
                              <w:r>
                                <w:rPr>
                                  <w:b/>
                                  <w:color w:val="1B3A5C"/>
                                  <w:spacing w:val="-2"/>
                                  <w:sz w:val="13"/>
                                </w:rPr>
                                <w:t>SOLICITUD</w:t>
                              </w:r>
                            </w:p>
                            <w:p w14:paraId="2AA8EF27" w14:textId="77777777" w:rsidR="00A170A5" w:rsidRDefault="009A5163">
                              <w:pPr>
                                <w:spacing w:before="23" w:line="247" w:lineRule="auto"/>
                                <w:ind w:left="20"/>
                                <w:rPr>
                                  <w:sz w:val="12"/>
                                </w:rPr>
                              </w:pPr>
                              <w:r>
                                <w:rPr>
                                  <w:color w:val="1B3A5C"/>
                                  <w:sz w:val="12"/>
                                </w:rPr>
                                <w:t>Id,</w:t>
                              </w:r>
                              <w:r>
                                <w:rPr>
                                  <w:color w:val="1B3A5C"/>
                                  <w:spacing w:val="-9"/>
                                  <w:sz w:val="12"/>
                                </w:rPr>
                                <w:t xml:space="preserve"> </w:t>
                              </w:r>
                              <w:proofErr w:type="spellStart"/>
                              <w:r>
                                <w:rPr>
                                  <w:color w:val="1B3A5C"/>
                                  <w:sz w:val="12"/>
                                </w:rPr>
                                <w:t>MascotaId</w:t>
                              </w:r>
                              <w:proofErr w:type="spellEnd"/>
                              <w:r>
                                <w:rPr>
                                  <w:color w:val="1B3A5C"/>
                                  <w:spacing w:val="-9"/>
                                  <w:sz w:val="12"/>
                                </w:rPr>
                                <w:t xml:space="preserve"> </w:t>
                              </w:r>
                              <w:r>
                                <w:rPr>
                                  <w:color w:val="1B3A5C"/>
                                  <w:sz w:val="12"/>
                                </w:rPr>
                                <w:t>(FK)</w:t>
                              </w:r>
                              <w:r>
                                <w:rPr>
                                  <w:color w:val="1B3A5C"/>
                                  <w:spacing w:val="40"/>
                                  <w:sz w:val="12"/>
                                </w:rPr>
                                <w:t xml:space="preserve"> </w:t>
                              </w:r>
                              <w:proofErr w:type="spellStart"/>
                              <w:r>
                                <w:rPr>
                                  <w:color w:val="1B3A5C"/>
                                  <w:sz w:val="12"/>
                                </w:rPr>
                                <w:t>AdoptanteId</w:t>
                              </w:r>
                              <w:proofErr w:type="spellEnd"/>
                              <w:r>
                                <w:rPr>
                                  <w:color w:val="1B3A5C"/>
                                  <w:spacing w:val="-9"/>
                                  <w:sz w:val="12"/>
                                </w:rPr>
                                <w:t xml:space="preserve"> </w:t>
                              </w:r>
                              <w:r>
                                <w:rPr>
                                  <w:color w:val="1B3A5C"/>
                                  <w:sz w:val="12"/>
                                </w:rPr>
                                <w:t>(FK)</w:t>
                              </w:r>
                              <w:r>
                                <w:rPr>
                                  <w:color w:val="1B3A5C"/>
                                  <w:spacing w:val="40"/>
                                  <w:sz w:val="12"/>
                                </w:rPr>
                                <w:t xml:space="preserve"> </w:t>
                              </w:r>
                              <w:r>
                                <w:rPr>
                                  <w:color w:val="1B3A5C"/>
                                  <w:sz w:val="12"/>
                                </w:rPr>
                                <w:t>Estado,</w:t>
                              </w:r>
                              <w:r>
                                <w:rPr>
                                  <w:color w:val="1B3A5C"/>
                                  <w:spacing w:val="-9"/>
                                  <w:sz w:val="12"/>
                                </w:rPr>
                                <w:t xml:space="preserve"> </w:t>
                              </w:r>
                              <w:r>
                                <w:rPr>
                                  <w:color w:val="1B3A5C"/>
                                  <w:sz w:val="12"/>
                                </w:rPr>
                                <w:t>Mensaje</w:t>
                              </w:r>
                            </w:p>
                          </w:txbxContent>
                        </wps:txbx>
                        <wps:bodyPr wrap="square" lIns="0" tIns="0" rIns="0" bIns="0" rtlCol="0">
                          <a:noAutofit/>
                        </wps:bodyPr>
                      </wps:wsp>
                      <wps:wsp>
                        <wps:cNvPr id="49" name="Textbox 49"/>
                        <wps:cNvSpPr txBox="1"/>
                        <wps:spPr>
                          <a:xfrm>
                            <a:off x="357286" y="1756584"/>
                            <a:ext cx="760730" cy="356235"/>
                          </a:xfrm>
                          <a:prstGeom prst="rect">
                            <a:avLst/>
                          </a:prstGeom>
                        </wps:spPr>
                        <wps:txbx>
                          <w:txbxContent>
                            <w:p w14:paraId="3A7527C9" w14:textId="77777777" w:rsidR="00A170A5" w:rsidRDefault="009A5163">
                              <w:pPr>
                                <w:spacing w:before="21"/>
                                <w:ind w:left="341"/>
                                <w:rPr>
                                  <w:b/>
                                  <w:sz w:val="13"/>
                                </w:rPr>
                              </w:pPr>
                              <w:r>
                                <w:rPr>
                                  <w:b/>
                                  <w:color w:val="1B3A5C"/>
                                  <w:spacing w:val="-2"/>
                                  <w:sz w:val="13"/>
                                </w:rPr>
                                <w:t>FUNDACION</w:t>
                              </w:r>
                            </w:p>
                            <w:p w14:paraId="3B841D1E" w14:textId="77777777" w:rsidR="00A170A5" w:rsidRDefault="009A5163">
                              <w:pPr>
                                <w:spacing w:before="23"/>
                                <w:ind w:left="20"/>
                                <w:rPr>
                                  <w:sz w:val="12"/>
                                </w:rPr>
                              </w:pPr>
                              <w:r>
                                <w:rPr>
                                  <w:color w:val="1B3A5C"/>
                                  <w:sz w:val="12"/>
                                </w:rPr>
                                <w:t xml:space="preserve">Id, </w:t>
                              </w:r>
                              <w:proofErr w:type="spellStart"/>
                              <w:r>
                                <w:rPr>
                                  <w:color w:val="1B3A5C"/>
                                  <w:sz w:val="12"/>
                                </w:rPr>
                                <w:t>UsuarioId</w:t>
                              </w:r>
                              <w:proofErr w:type="spellEnd"/>
                              <w:r>
                                <w:rPr>
                                  <w:color w:val="1B3A5C"/>
                                  <w:sz w:val="12"/>
                                </w:rPr>
                                <w:t xml:space="preserve"> </w:t>
                              </w:r>
                              <w:r>
                                <w:rPr>
                                  <w:color w:val="1B3A5C"/>
                                  <w:spacing w:val="-4"/>
                                  <w:sz w:val="12"/>
                                </w:rPr>
                                <w:t>(FK)</w:t>
                              </w:r>
                            </w:p>
                            <w:p w14:paraId="565DCC3B" w14:textId="77777777" w:rsidR="00A170A5" w:rsidRDefault="009A5163">
                              <w:pPr>
                                <w:spacing w:before="4"/>
                                <w:ind w:left="20"/>
                                <w:rPr>
                                  <w:sz w:val="12"/>
                                </w:rPr>
                              </w:pPr>
                              <w:proofErr w:type="spellStart"/>
                              <w:r>
                                <w:rPr>
                                  <w:color w:val="1B3A5C"/>
                                  <w:spacing w:val="-2"/>
                                  <w:sz w:val="12"/>
                                </w:rPr>
                                <w:t>NombreOrganizacion</w:t>
                              </w:r>
                              <w:proofErr w:type="spellEnd"/>
                            </w:p>
                          </w:txbxContent>
                        </wps:txbx>
                        <wps:bodyPr wrap="square" lIns="0" tIns="0" rIns="0" bIns="0" rtlCol="0">
                          <a:noAutofit/>
                        </wps:bodyPr>
                      </wps:wsp>
                    </wpg:wgp>
                  </a:graphicData>
                </a:graphic>
              </wp:inline>
            </w:drawing>
          </mc:Choice>
          <mc:Fallback>
            <w:pict>
              <v:group w14:anchorId="53C6A90C" id="Group 30" o:spid="_x0000_s1029" style="width:418.5pt;height:225.75pt;mso-position-horizontal-relative:char;mso-position-vertical-relative:line" coordsize="53149,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">
                <v:shape id="Graphic 31" o:spid="_x0000_s1030" style="position:absolute;left:47;top:47;width:53054;height:28575;visibility:visible;mso-wrap-style:square;v-text-anchor:top" coordsize="5305425,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" path="m,2786062l,71437,,66739,457,62098r915,-4605l2287,52889,3642,48425,5437,44090,7232,39764,9433,35644r2606,-3898l14645,27849r2961,-3609l20923,20919r3317,-3320l27848,14640r3900,-2604l35649,9423,39765,7227,44099,5432,48433,3636,52900,2287r4600,-920l62101,456,66746,r4691,l5233987,r4690,l5243322,456r30352,11580l5277575,14640r3609,2959l5284500,20919r3317,3321l5304051,57493r916,4605l5305424,66739r,4698l5305424,2786062r,4688l5304967,2795392r-916,4594l5303136,2804591r-9752,21142l5290778,2829631r-2961,3619l5284500,2836570r-3316,3321l5261324,2852048r-4334,1796l5233987,2857499r-5162550,l44099,2852048r-4334,-1794l20923,2836570r-3317,-3320l14645,2829631r-2606,-3898l9433,2821837,1372,2799986r-915,-4594l,2790750r,-4688xe" filled="f" strokecolor="#e1e7ec" strokeweight=".26456mm">
                  <v:path arrowok="t"/>
                </v:shape>
                <v:shape id="Graphic 32" o:spid="_x0000_s1031" style="position:absolute;left:3007;top:6461;width:10401;height:6242;visibility:visible;mso-wrap-style:square;v-text-anchor:top" coordsize="1040130,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" path="m1015700,623850r-991651,l20513,623146,,599800,,24049,24049,r3677,l1015700,r24050,24049l1039750,599800r-20513,23346l1015700,623850xe" fillcolor="#e7f4f7" stroked="f">
                  <v:path arrowok="t"/>
                </v:shape>
                <v:shape id="Graphic 33" o:spid="_x0000_s1032" style="position:absolute;left:3007;top:6461;width:10401;height:6242;visibility:visible;mso-wrap-style:square;v-text-anchor:top" coordsize="1040130,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" path="m27726,r984297,l1015700,r3537,703l1022634,2110r3397,1407l1029029,5521r2600,2599l1034229,10720r5521,17006l1039750,596123r-27727,27727l27726,623850r-3677,l20513,623146r-3397,-1407l13719,620332,,599800r,-3677l,27726,8120,8120,10720,5521,13719,3517,17116,2110,20513,703,24049,r3677,xe" filled="f" strokecolor="#1b3a5c" strokeweight=".28881mm">
                  <v:path arrowok="t"/>
                </v:shape>
                <v:shape id="Graphic 34" o:spid="_x0000_s1033" style="position:absolute;left:3007;top:16858;width:10401;height:6242;visibility:visible;mso-wrap-style:square;v-text-anchor:top" coordsize="1040130,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" path="m1015700,623850r-991651,l20513,623146,,599800,,24049,24049,r3677,l1015700,r24050,24049l1039750,599800r-20513,23346l1015700,623850xe" fillcolor="#e7f4f7" stroked="f">
                  <v:path arrowok="t"/>
                </v:shape>
                <v:shape id="Graphic 35" o:spid="_x0000_s1034" style="position:absolute;left:3007;top:16858;width:10401;height:6242;visibility:visible;mso-wrap-style:square;v-text-anchor:top" coordsize="1040130,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" path="m27726,r984297,l1015700,r3537,703l1022634,2110r3397,1407l1029029,5521r2600,2599l1034229,10720r5521,17006l1039750,596123r,3677l1039046,603336r-1407,3397l1036232,610130r-13598,11609l1019237,623146r-3537,704l1012023,623850r-984297,l24049,623850r-3536,-704l17116,621739r-3397,-1407l,599800r,-3677l,27726,,24049,703,20512,2110,17116,3517,13719,5521,10720,8120,8120,10720,5521,13719,3517,17116,2110,20513,703,24049,r3677,xe" filled="f" strokecolor="#1b3a5c" strokeweight=".28881mm">
                  <v:path arrowok="t"/>
                </v:shape>
                <v:shape id="Graphic 36" o:spid="_x0000_s1035" style="position:absolute;left:21029;top:11313;width:10401;height:6934;visibility:visible;mso-wrap-style:square;v-text-anchor:top" coordsize="104013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" path="m1015700,693166r-991650,l20513,692463,,669116,,24049,24050,r3676,l1015700,r24050,24049l1039750,669116r-20513,23347l1015700,693166xe" fillcolor="#e7f4f7" stroked="f">
                  <v:path arrowok="t"/>
                </v:shape>
                <v:shape id="Graphic 37" o:spid="_x0000_s1036" style="position:absolute;left:21029;top:11313;width:10401;height:6934;visibility:visible;mso-wrap-style:square;v-text-anchor:top" coordsize="104013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" path="m27726,r984297,l1015700,r3537,703l1039750,27726r,637714l1022634,691056r-3397,1407l1015700,693166r-3677,l27726,693166r-3676,l20513,692463r-3397,-1407l13719,689649r-2999,-2004l8121,685045,5521,682445,3517,679447,2110,676050,703,672653,,669116r,-3676l,27726,8121,8120,10720,5521,13719,3517,17116,2110,20513,703,24050,r3676,xe" filled="f" strokecolor="#1b3a5c" strokeweight=".28881mm">
                  <v:path arrowok="t"/>
                </v:shape>
                <v:shape id="Graphic 38" o:spid="_x0000_s1037" style="position:absolute;left:38358;top:11313;width:11786;height:6934;visibility:visible;mso-wrap-style:square;v-text-anchor:top" coordsize="117856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" path="m1154333,693166r-1130283,l20513,692463,,669116,,24049,24050,r3677,l1154333,r24050,24049l1178383,669116r-20513,23347l1154333,693166xe" fillcolor="#e7f4f7" stroked="f">
                  <v:path arrowok="t"/>
                </v:shape>
                <v:shape id="Graphic 39" o:spid="_x0000_s1038" style="position:absolute;left:38358;top:11313;width:11786;height:6934;visibility:visible;mso-wrap-style:square;v-text-anchor:top" coordsize="117856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" path="m27727,l1150657,r3676,l1157870,703r20514,27023l1178384,665440r-17117,25616l1157870,692463r-3537,703l1150657,693166r-1122930,l,669116r,-3676l,27726,8121,8120,10721,5521,13719,3517,17116,2110,20513,703,24050,r3677,xe" filled="f" strokecolor="#1b3a5c" strokeweight=".28881mm">
                  <v:path arrowok="t"/>
                </v:shape>
                <v:shape id="Graphic 40" o:spid="_x0000_s1039" style="position:absolute;left:8205;top:9580;width:30156;height:10401;visibility:visible;mso-wrap-style:square;v-text-anchor:top" coordsize="3015615,104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" path="m,311925l,727825em519875,1039750l1282358,519875em2322109,519875r693167,em,l3015276,381241e" filled="f" strokecolor="#2e86ab" strokeweight=".28881mm">
                  <v:path arrowok="t"/>
                </v:shape>
                <v:shape id="Textbox 41" o:spid="_x0000_s1040" type="#_x0000_t202" style="position:absolute;left:12157;top:2544;width:29064;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A357A86" w14:textId="43C544D0" w:rsidR="00A170A5" w:rsidRDefault="00A170A5" w:rsidP="00496200">
                        <w:pPr>
                          <w:spacing w:before="20"/>
                          <w:rPr>
                            <w:i/>
                            <w:sz w:val="18"/>
                          </w:rPr>
                        </w:pPr>
                      </w:p>
                    </w:txbxContent>
                  </v:textbox>
                </v:shape>
                <v:shape id="Textbox 42" o:spid="_x0000_s1041" type="#_x0000_t202" style="position:absolute;left:3572;top:7168;width:7170;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461FBF7" w14:textId="77777777" w:rsidR="00A170A5" w:rsidRDefault="009A5163">
                        <w:pPr>
                          <w:spacing w:before="21"/>
                          <w:ind w:left="440"/>
                          <w:rPr>
                            <w:b/>
                            <w:sz w:val="13"/>
                          </w:rPr>
                        </w:pPr>
                        <w:r>
                          <w:rPr>
                            <w:b/>
                            <w:color w:val="1B3A5C"/>
                            <w:spacing w:val="-2"/>
                            <w:sz w:val="13"/>
                          </w:rPr>
                          <w:t>USUARIO</w:t>
                        </w:r>
                      </w:p>
                      <w:p w14:paraId="7E0BF8C9" w14:textId="77777777" w:rsidR="00A170A5" w:rsidRDefault="009A5163">
                        <w:pPr>
                          <w:spacing w:before="23"/>
                          <w:ind w:left="20"/>
                          <w:rPr>
                            <w:sz w:val="12"/>
                          </w:rPr>
                        </w:pPr>
                        <w:r>
                          <w:rPr>
                            <w:color w:val="1B3A5C"/>
                            <w:sz w:val="12"/>
                          </w:rPr>
                          <w:t xml:space="preserve">Id, Nombre, </w:t>
                        </w:r>
                        <w:r>
                          <w:rPr>
                            <w:color w:val="1B3A5C"/>
                            <w:spacing w:val="-2"/>
                            <w:sz w:val="12"/>
                          </w:rPr>
                          <w:t>Email</w:t>
                        </w:r>
                      </w:p>
                      <w:p w14:paraId="2C5430DB" w14:textId="77777777" w:rsidR="00A170A5" w:rsidRDefault="009A5163">
                        <w:pPr>
                          <w:spacing w:before="4"/>
                          <w:ind w:left="20"/>
                          <w:rPr>
                            <w:sz w:val="12"/>
                          </w:rPr>
                        </w:pPr>
                        <w:proofErr w:type="spellStart"/>
                        <w:r>
                          <w:rPr>
                            <w:color w:val="1B3A5C"/>
                            <w:sz w:val="12"/>
                          </w:rPr>
                          <w:t>TipoUsuario</w:t>
                        </w:r>
                        <w:proofErr w:type="spellEnd"/>
                        <w:r>
                          <w:rPr>
                            <w:color w:val="1B3A5C"/>
                            <w:sz w:val="12"/>
                          </w:rPr>
                          <w:t xml:space="preserve">, </w:t>
                        </w:r>
                        <w:r>
                          <w:rPr>
                            <w:color w:val="1B3A5C"/>
                            <w:spacing w:val="-2"/>
                            <w:sz w:val="12"/>
                          </w:rPr>
                          <w:t>Ciudad</w:t>
                        </w:r>
                      </w:p>
                    </w:txbxContent>
                  </v:textbox>
                </v:shape>
                <v:shape id="Textbox 43" o:spid="_x0000_s1042" type="#_x0000_t202" style="position:absolute;left:20902;top:9531;width:405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3E494AB" w14:textId="77777777" w:rsidR="00A170A5" w:rsidRDefault="009A5163">
                        <w:pPr>
                          <w:spacing w:before="20"/>
                          <w:ind w:left="20"/>
                          <w:rPr>
                            <w:sz w:val="12"/>
                          </w:rPr>
                        </w:pPr>
                        <w:r>
                          <w:rPr>
                            <w:color w:val="1B3A5C"/>
                            <w:sz w:val="12"/>
                          </w:rPr>
                          <w:t xml:space="preserve">1:N </w:t>
                        </w:r>
                        <w:r>
                          <w:rPr>
                            <w:color w:val="1B3A5C"/>
                            <w:spacing w:val="-2"/>
                            <w:sz w:val="12"/>
                          </w:rPr>
                          <w:t>solicita</w:t>
                        </w:r>
                      </w:p>
                    </w:txbxContent>
                  </v:textbox>
                </v:shape>
                <v:shape id="Textbox 44" o:spid="_x0000_s1043" type="#_x0000_t202" style="position:absolute;left:8424;top:14176;width:211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21E7146" w14:textId="77777777" w:rsidR="00A170A5" w:rsidRDefault="009A5163">
                        <w:pPr>
                          <w:spacing w:before="20"/>
                          <w:ind w:left="20"/>
                          <w:rPr>
                            <w:sz w:val="12"/>
                          </w:rPr>
                        </w:pPr>
                        <w:r>
                          <w:rPr>
                            <w:color w:val="1B3A5C"/>
                            <w:spacing w:val="-2"/>
                            <w:sz w:val="12"/>
                          </w:rPr>
                          <w:t>1:0..1</w:t>
                        </w:r>
                      </w:p>
                    </w:txbxContent>
                  </v:textbox>
                </v:shape>
                <v:shape id="Textbox 45" o:spid="_x0000_s1044" type="#_x0000_t202" style="position:absolute;left:21594;top:12020;width:7918;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C70757F" w14:textId="77777777" w:rsidR="00A170A5" w:rsidRDefault="009A5163">
                        <w:pPr>
                          <w:spacing w:before="21"/>
                          <w:ind w:left="417"/>
                          <w:rPr>
                            <w:b/>
                            <w:sz w:val="13"/>
                          </w:rPr>
                        </w:pPr>
                        <w:r>
                          <w:rPr>
                            <w:b/>
                            <w:color w:val="1B3A5C"/>
                            <w:spacing w:val="-2"/>
                            <w:sz w:val="13"/>
                          </w:rPr>
                          <w:t>MASCOTA</w:t>
                        </w:r>
                      </w:p>
                      <w:p w14:paraId="415861ED" w14:textId="77777777" w:rsidR="00A170A5" w:rsidRDefault="009A5163">
                        <w:pPr>
                          <w:spacing w:before="23"/>
                          <w:ind w:left="20"/>
                          <w:rPr>
                            <w:sz w:val="12"/>
                          </w:rPr>
                        </w:pPr>
                        <w:r>
                          <w:rPr>
                            <w:color w:val="1B3A5C"/>
                            <w:sz w:val="12"/>
                          </w:rPr>
                          <w:t xml:space="preserve">Id, </w:t>
                        </w:r>
                        <w:proofErr w:type="spellStart"/>
                        <w:r>
                          <w:rPr>
                            <w:color w:val="1B3A5C"/>
                            <w:sz w:val="12"/>
                          </w:rPr>
                          <w:t>FundacionId</w:t>
                        </w:r>
                        <w:proofErr w:type="spellEnd"/>
                        <w:r>
                          <w:rPr>
                            <w:color w:val="1B3A5C"/>
                            <w:sz w:val="12"/>
                          </w:rPr>
                          <w:t xml:space="preserve"> </w:t>
                        </w:r>
                        <w:r>
                          <w:rPr>
                            <w:color w:val="1B3A5C"/>
                            <w:spacing w:val="-4"/>
                            <w:sz w:val="12"/>
                          </w:rPr>
                          <w:t>(FK)</w:t>
                        </w:r>
                      </w:p>
                      <w:p w14:paraId="76B1A44D" w14:textId="77777777" w:rsidR="00A170A5" w:rsidRDefault="009A5163">
                        <w:pPr>
                          <w:spacing w:before="4" w:line="244" w:lineRule="auto"/>
                          <w:ind w:left="20"/>
                          <w:rPr>
                            <w:sz w:val="12"/>
                          </w:rPr>
                        </w:pPr>
                        <w:r>
                          <w:rPr>
                            <w:color w:val="1B3A5C"/>
                            <w:spacing w:val="-2"/>
                            <w:sz w:val="12"/>
                          </w:rPr>
                          <w:t>Especie,</w:t>
                        </w:r>
                        <w:r>
                          <w:rPr>
                            <w:color w:val="1B3A5C"/>
                            <w:spacing w:val="-7"/>
                            <w:sz w:val="12"/>
                          </w:rPr>
                          <w:t xml:space="preserve"> </w:t>
                        </w:r>
                        <w:r>
                          <w:rPr>
                            <w:color w:val="1B3A5C"/>
                            <w:spacing w:val="-2"/>
                            <w:sz w:val="12"/>
                          </w:rPr>
                          <w:t>Edad,</w:t>
                        </w:r>
                        <w:r>
                          <w:rPr>
                            <w:color w:val="1B3A5C"/>
                            <w:spacing w:val="-6"/>
                            <w:sz w:val="12"/>
                          </w:rPr>
                          <w:t xml:space="preserve"> </w:t>
                        </w:r>
                        <w:proofErr w:type="spellStart"/>
                        <w:r>
                          <w:rPr>
                            <w:color w:val="1B3A5C"/>
                            <w:spacing w:val="-2"/>
                            <w:sz w:val="12"/>
                          </w:rPr>
                          <w:t>Tamano</w:t>
                        </w:r>
                        <w:proofErr w:type="spellEnd"/>
                        <w:r>
                          <w:rPr>
                            <w:color w:val="1B3A5C"/>
                            <w:spacing w:val="40"/>
                            <w:sz w:val="12"/>
                          </w:rPr>
                          <w:t xml:space="preserve"> </w:t>
                        </w:r>
                        <w:r>
                          <w:rPr>
                            <w:color w:val="1B3A5C"/>
                            <w:sz w:val="12"/>
                          </w:rPr>
                          <w:t>Estado,</w:t>
                        </w:r>
                        <w:r>
                          <w:rPr>
                            <w:color w:val="1B3A5C"/>
                            <w:spacing w:val="-9"/>
                            <w:sz w:val="12"/>
                          </w:rPr>
                          <w:t xml:space="preserve"> </w:t>
                        </w:r>
                        <w:r>
                          <w:rPr>
                            <w:color w:val="1B3A5C"/>
                            <w:sz w:val="12"/>
                          </w:rPr>
                          <w:t>Ciudad</w:t>
                        </w:r>
                      </w:p>
                    </w:txbxContent>
                  </v:textbox>
                </v:shape>
                <v:shape id="Textbox 46" o:spid="_x0000_s1045" type="#_x0000_t202" style="position:absolute;left:33725;top:13344;width:378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81C17B8" w14:textId="77777777" w:rsidR="00A170A5" w:rsidRDefault="009A5163">
                        <w:pPr>
                          <w:spacing w:before="20"/>
                          <w:ind w:left="20"/>
                          <w:rPr>
                            <w:sz w:val="12"/>
                          </w:rPr>
                        </w:pPr>
                        <w:r>
                          <w:rPr>
                            <w:color w:val="1B3A5C"/>
                            <w:sz w:val="12"/>
                          </w:rPr>
                          <w:t xml:space="preserve">1:N </w:t>
                        </w:r>
                        <w:r>
                          <w:rPr>
                            <w:color w:val="1B3A5C"/>
                            <w:spacing w:val="-2"/>
                            <w:sz w:val="12"/>
                          </w:rPr>
                          <w:t>recibe</w:t>
                        </w:r>
                      </w:p>
                    </w:txbxContent>
                  </v:textbox>
                </v:shape>
                <v:shape id="Textbox 47" o:spid="_x0000_s1046" type="#_x0000_t202" style="position:absolute;left:16049;top:15770;width:41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D79EFA6" w14:textId="77777777" w:rsidR="00A170A5" w:rsidRDefault="009A5163">
                        <w:pPr>
                          <w:spacing w:before="20"/>
                          <w:ind w:left="20"/>
                          <w:rPr>
                            <w:sz w:val="12"/>
                          </w:rPr>
                        </w:pPr>
                        <w:r>
                          <w:rPr>
                            <w:color w:val="1B3A5C"/>
                            <w:sz w:val="12"/>
                          </w:rPr>
                          <w:t xml:space="preserve">1:N </w:t>
                        </w:r>
                        <w:r>
                          <w:rPr>
                            <w:color w:val="1B3A5C"/>
                            <w:spacing w:val="-2"/>
                            <w:sz w:val="12"/>
                          </w:rPr>
                          <w:t>publica</w:t>
                        </w:r>
                      </w:p>
                    </w:txbxContent>
                  </v:textbox>
                </v:shape>
                <v:shape id="Textbox 48" o:spid="_x0000_s1047" type="#_x0000_t202" style="position:absolute;left:38924;top:12020;width:7715;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6F83B44D" w14:textId="77777777" w:rsidR="00A170A5" w:rsidRDefault="009A5163">
                        <w:pPr>
                          <w:spacing w:before="21"/>
                          <w:ind w:left="502"/>
                          <w:rPr>
                            <w:b/>
                            <w:sz w:val="13"/>
                          </w:rPr>
                        </w:pPr>
                        <w:r>
                          <w:rPr>
                            <w:b/>
                            <w:color w:val="1B3A5C"/>
                            <w:spacing w:val="-2"/>
                            <w:sz w:val="13"/>
                          </w:rPr>
                          <w:t>SOLICITUD</w:t>
                        </w:r>
                      </w:p>
                      <w:p w14:paraId="2AA8EF27" w14:textId="77777777" w:rsidR="00A170A5" w:rsidRDefault="009A5163">
                        <w:pPr>
                          <w:spacing w:before="23" w:line="247" w:lineRule="auto"/>
                          <w:ind w:left="20"/>
                          <w:rPr>
                            <w:sz w:val="12"/>
                          </w:rPr>
                        </w:pPr>
                        <w:r>
                          <w:rPr>
                            <w:color w:val="1B3A5C"/>
                            <w:sz w:val="12"/>
                          </w:rPr>
                          <w:t>Id,</w:t>
                        </w:r>
                        <w:r>
                          <w:rPr>
                            <w:color w:val="1B3A5C"/>
                            <w:spacing w:val="-9"/>
                            <w:sz w:val="12"/>
                          </w:rPr>
                          <w:t xml:space="preserve"> </w:t>
                        </w:r>
                        <w:proofErr w:type="spellStart"/>
                        <w:r>
                          <w:rPr>
                            <w:color w:val="1B3A5C"/>
                            <w:sz w:val="12"/>
                          </w:rPr>
                          <w:t>MascotaId</w:t>
                        </w:r>
                        <w:proofErr w:type="spellEnd"/>
                        <w:r>
                          <w:rPr>
                            <w:color w:val="1B3A5C"/>
                            <w:spacing w:val="-9"/>
                            <w:sz w:val="12"/>
                          </w:rPr>
                          <w:t xml:space="preserve"> </w:t>
                        </w:r>
                        <w:r>
                          <w:rPr>
                            <w:color w:val="1B3A5C"/>
                            <w:sz w:val="12"/>
                          </w:rPr>
                          <w:t>(FK)</w:t>
                        </w:r>
                        <w:r>
                          <w:rPr>
                            <w:color w:val="1B3A5C"/>
                            <w:spacing w:val="40"/>
                            <w:sz w:val="12"/>
                          </w:rPr>
                          <w:t xml:space="preserve"> </w:t>
                        </w:r>
                        <w:proofErr w:type="spellStart"/>
                        <w:r>
                          <w:rPr>
                            <w:color w:val="1B3A5C"/>
                            <w:sz w:val="12"/>
                          </w:rPr>
                          <w:t>AdoptanteId</w:t>
                        </w:r>
                        <w:proofErr w:type="spellEnd"/>
                        <w:r>
                          <w:rPr>
                            <w:color w:val="1B3A5C"/>
                            <w:spacing w:val="-9"/>
                            <w:sz w:val="12"/>
                          </w:rPr>
                          <w:t xml:space="preserve"> </w:t>
                        </w:r>
                        <w:r>
                          <w:rPr>
                            <w:color w:val="1B3A5C"/>
                            <w:sz w:val="12"/>
                          </w:rPr>
                          <w:t>(FK)</w:t>
                        </w:r>
                        <w:r>
                          <w:rPr>
                            <w:color w:val="1B3A5C"/>
                            <w:spacing w:val="40"/>
                            <w:sz w:val="12"/>
                          </w:rPr>
                          <w:t xml:space="preserve"> </w:t>
                        </w:r>
                        <w:r>
                          <w:rPr>
                            <w:color w:val="1B3A5C"/>
                            <w:sz w:val="12"/>
                          </w:rPr>
                          <w:t>Estado,</w:t>
                        </w:r>
                        <w:r>
                          <w:rPr>
                            <w:color w:val="1B3A5C"/>
                            <w:spacing w:val="-9"/>
                            <w:sz w:val="12"/>
                          </w:rPr>
                          <w:t xml:space="preserve"> </w:t>
                        </w:r>
                        <w:r>
                          <w:rPr>
                            <w:color w:val="1B3A5C"/>
                            <w:sz w:val="12"/>
                          </w:rPr>
                          <w:t>Mensaje</w:t>
                        </w:r>
                      </w:p>
                    </w:txbxContent>
                  </v:textbox>
                </v:shape>
                <v:shape id="Textbox 49" o:spid="_x0000_s1048" type="#_x0000_t202" style="position:absolute;left:3572;top:17565;width:7608;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A7527C9" w14:textId="77777777" w:rsidR="00A170A5" w:rsidRDefault="009A5163">
                        <w:pPr>
                          <w:spacing w:before="21"/>
                          <w:ind w:left="341"/>
                          <w:rPr>
                            <w:b/>
                            <w:sz w:val="13"/>
                          </w:rPr>
                        </w:pPr>
                        <w:r>
                          <w:rPr>
                            <w:b/>
                            <w:color w:val="1B3A5C"/>
                            <w:spacing w:val="-2"/>
                            <w:sz w:val="13"/>
                          </w:rPr>
                          <w:t>FUNDACION</w:t>
                        </w:r>
                      </w:p>
                      <w:p w14:paraId="3B841D1E" w14:textId="77777777" w:rsidR="00A170A5" w:rsidRDefault="009A5163">
                        <w:pPr>
                          <w:spacing w:before="23"/>
                          <w:ind w:left="20"/>
                          <w:rPr>
                            <w:sz w:val="12"/>
                          </w:rPr>
                        </w:pPr>
                        <w:r>
                          <w:rPr>
                            <w:color w:val="1B3A5C"/>
                            <w:sz w:val="12"/>
                          </w:rPr>
                          <w:t xml:space="preserve">Id, </w:t>
                        </w:r>
                        <w:proofErr w:type="spellStart"/>
                        <w:r>
                          <w:rPr>
                            <w:color w:val="1B3A5C"/>
                            <w:sz w:val="12"/>
                          </w:rPr>
                          <w:t>UsuarioId</w:t>
                        </w:r>
                        <w:proofErr w:type="spellEnd"/>
                        <w:r>
                          <w:rPr>
                            <w:color w:val="1B3A5C"/>
                            <w:sz w:val="12"/>
                          </w:rPr>
                          <w:t xml:space="preserve"> </w:t>
                        </w:r>
                        <w:r>
                          <w:rPr>
                            <w:color w:val="1B3A5C"/>
                            <w:spacing w:val="-4"/>
                            <w:sz w:val="12"/>
                          </w:rPr>
                          <w:t>(FK)</w:t>
                        </w:r>
                      </w:p>
                      <w:p w14:paraId="565DCC3B" w14:textId="77777777" w:rsidR="00A170A5" w:rsidRDefault="009A5163">
                        <w:pPr>
                          <w:spacing w:before="4"/>
                          <w:ind w:left="20"/>
                          <w:rPr>
                            <w:sz w:val="12"/>
                          </w:rPr>
                        </w:pPr>
                        <w:proofErr w:type="spellStart"/>
                        <w:r>
                          <w:rPr>
                            <w:color w:val="1B3A5C"/>
                            <w:spacing w:val="-2"/>
                            <w:sz w:val="12"/>
                          </w:rPr>
                          <w:t>NombreOrganizacion</w:t>
                        </w:r>
                        <w:proofErr w:type="spellEnd"/>
                      </w:p>
                    </w:txbxContent>
                  </v:textbox>
                </v:shape>
                <w10:anchorlock/>
              </v:group>
            </w:pict>
          </mc:Fallback>
        </mc:AlternateContent>
      </w:r>
    </w:p>
    <w:p w14:paraId="3295F8A8" w14:textId="77777777" w:rsidR="00A170A5" w:rsidRPr="00B42985" w:rsidRDefault="00A170A5" w:rsidP="00D46CC5">
      <w:pPr>
        <w:rPr>
          <w:rFonts w:ascii="Arial" w:hAnsi="Arial" w:cs="Arial"/>
          <w:sz w:val="20"/>
        </w:rPr>
        <w:sectPr w:rsidR="00A170A5" w:rsidRPr="00B42985">
          <w:pgSz w:w="11900" w:h="16840"/>
          <w:pgMar w:top="1080" w:right="1700" w:bottom="460" w:left="1700" w:header="284" w:footer="268" w:gutter="0"/>
          <w:cols w:space="720"/>
        </w:sectPr>
      </w:pPr>
    </w:p>
    <w:p w14:paraId="6A2BFED5" w14:textId="6AD262FC" w:rsidR="00496200" w:rsidRPr="00B42985" w:rsidRDefault="00B42985" w:rsidP="00D46CC5">
      <w:pPr>
        <w:pStyle w:val="Ttulo1"/>
        <w:numPr>
          <w:ilvl w:val="0"/>
          <w:numId w:val="3"/>
        </w:numPr>
        <w:tabs>
          <w:tab w:val="left" w:pos="516"/>
        </w:tabs>
        <w:ind w:left="516" w:hanging="447"/>
        <w:rPr>
          <w:rFonts w:ascii="Arial" w:hAnsi="Arial" w:cs="Arial"/>
        </w:rPr>
      </w:pPr>
      <w:r w:rsidRPr="00B42985">
        <w:rPr>
          <w:rFonts w:ascii="Arial" w:hAnsi="Arial" w:cs="Arial"/>
          <w:b w:val="0"/>
          <w:noProof/>
          <w:sz w:val="12"/>
        </w:rPr>
        <w:lastRenderedPageBreak/>
        <mc:AlternateContent>
          <mc:Choice Requires="wps">
            <w:drawing>
              <wp:anchor distT="0" distB="0" distL="0" distR="0" simplePos="0" relativeHeight="251742720" behindDoc="1" locked="0" layoutInCell="1" allowOverlap="1" wp14:anchorId="07BDB8E4" wp14:editId="642F031C">
                <wp:simplePos x="0" y="0"/>
                <wp:positionH relativeFrom="page">
                  <wp:posOffset>1079500</wp:posOffset>
                </wp:positionH>
                <wp:positionV relativeFrom="paragraph">
                  <wp:posOffset>744855</wp:posOffset>
                </wp:positionV>
                <wp:extent cx="5314950" cy="28575"/>
                <wp:effectExtent l="0" t="0" r="0" b="9525"/>
                <wp:wrapTopAndBottom/>
                <wp:docPr id="40892585"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569C0395" id="Graphic 77" o:spid="_x0000_s1026" style="position:absolute;margin-left:85pt;margin-top:58.65pt;width:418.5pt;height:2.25pt;z-index:-251573760;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" path="m5314949,28574l,28574,,,5314949,r,28574xe" fillcolor="#2e86ab" stroked="f">
                <v:path arrowok="t"/>
                <w10:wrap type="topAndBottom" anchorx="page"/>
              </v:shape>
            </w:pict>
          </mc:Fallback>
        </mc:AlternateContent>
      </w:r>
      <w:r w:rsidRPr="00B42985">
        <w:rPr>
          <w:rFonts w:ascii="Arial" w:hAnsi="Arial" w:cs="Arial"/>
          <w:color w:val="1B3A5C"/>
        </w:rPr>
        <w:t>Máquina de estados: Solicitud de Adopción</w:t>
      </w:r>
    </w:p>
    <w:p w14:paraId="685C8614" w14:textId="69814EC0" w:rsidR="00B42985" w:rsidRPr="00B42985" w:rsidRDefault="00B42985" w:rsidP="00D46CC5">
      <w:pPr>
        <w:rPr>
          <w:rFonts w:ascii="Arial" w:hAnsi="Arial" w:cs="Arial"/>
        </w:rPr>
      </w:pPr>
    </w:p>
    <w:p w14:paraId="0A71467D" w14:textId="6586F11A" w:rsidR="00B42985" w:rsidRPr="00B42985" w:rsidRDefault="00B42985" w:rsidP="00D46CC5">
      <w:pPr>
        <w:pStyle w:val="Ttulo1"/>
        <w:tabs>
          <w:tab w:val="left" w:pos="516"/>
        </w:tabs>
        <w:ind w:firstLine="0"/>
        <w:rPr>
          <w:rFonts w:ascii="Arial" w:hAnsi="Arial" w:cs="Arial"/>
        </w:rPr>
      </w:pPr>
    </w:p>
    <w:p w14:paraId="3E71058C" w14:textId="77777777" w:rsidR="00A170A5" w:rsidRPr="00B42985" w:rsidRDefault="00A170A5" w:rsidP="00D46CC5">
      <w:pPr>
        <w:pStyle w:val="Textoindependiente"/>
        <w:spacing w:before="15"/>
        <w:rPr>
          <w:rFonts w:ascii="Arial" w:hAnsi="Arial" w:cs="Arial"/>
          <w:b/>
        </w:rPr>
      </w:pPr>
    </w:p>
    <w:p w14:paraId="10EE8E66" w14:textId="77777777" w:rsidR="00A170A5" w:rsidRPr="00B42985" w:rsidRDefault="009A5163" w:rsidP="00D46CC5">
      <w:pPr>
        <w:ind w:left="69"/>
        <w:rPr>
          <w:rFonts w:ascii="Arial" w:hAnsi="Arial" w:cs="Arial"/>
          <w:sz w:val="20"/>
        </w:rPr>
      </w:pPr>
      <w:r w:rsidRPr="00B42985">
        <w:rPr>
          <w:rFonts w:ascii="Arial" w:hAnsi="Arial" w:cs="Arial"/>
          <w:noProof/>
          <w:sz w:val="20"/>
        </w:rPr>
        <mc:AlternateContent>
          <mc:Choice Requires="wpg">
            <w:drawing>
              <wp:inline distT="0" distB="0" distL="0" distR="0" wp14:anchorId="28B887F0" wp14:editId="4A43C4A6">
                <wp:extent cx="5314950" cy="1971675"/>
                <wp:effectExtent l="9525" t="0" r="0" b="952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0" cy="1971675"/>
                          <a:chOff x="0" y="0"/>
                          <a:chExt cx="5314950" cy="1971675"/>
                        </a:xfrm>
                      </wpg:grpSpPr>
                      <wps:wsp>
                        <wps:cNvPr id="51" name="Graphic 51"/>
                        <wps:cNvSpPr/>
                        <wps:spPr>
                          <a:xfrm>
                            <a:off x="4762" y="4762"/>
                            <a:ext cx="5305425" cy="1962150"/>
                          </a:xfrm>
                          <a:custGeom>
                            <a:avLst/>
                            <a:gdLst/>
                            <a:ahLst/>
                            <a:cxnLst/>
                            <a:rect l="l" t="t" r="r" b="b"/>
                            <a:pathLst>
                              <a:path w="5305425" h="1962150">
                                <a:moveTo>
                                  <a:pt x="0" y="1890712"/>
                                </a:moveTo>
                                <a:lnTo>
                                  <a:pt x="0" y="71437"/>
                                </a:lnTo>
                                <a:lnTo>
                                  <a:pt x="0" y="66739"/>
                                </a:lnTo>
                                <a:lnTo>
                                  <a:pt x="457" y="62098"/>
                                </a:lnTo>
                                <a:lnTo>
                                  <a:pt x="1372" y="57493"/>
                                </a:lnTo>
                                <a:lnTo>
                                  <a:pt x="2287" y="52889"/>
                                </a:lnTo>
                                <a:lnTo>
                                  <a:pt x="3642" y="48425"/>
                                </a:lnTo>
                                <a:lnTo>
                                  <a:pt x="5437" y="44090"/>
                                </a:lnTo>
                                <a:lnTo>
                                  <a:pt x="7232" y="39746"/>
                                </a:lnTo>
                                <a:lnTo>
                                  <a:pt x="9433" y="35634"/>
                                </a:lnTo>
                                <a:lnTo>
                                  <a:pt x="12039" y="31737"/>
                                </a:lnTo>
                                <a:lnTo>
                                  <a:pt x="14645" y="27840"/>
                                </a:lnTo>
                                <a:lnTo>
                                  <a:pt x="17606" y="24230"/>
                                </a:lnTo>
                                <a:lnTo>
                                  <a:pt x="20923" y="20919"/>
                                </a:lnTo>
                                <a:lnTo>
                                  <a:pt x="24240" y="17599"/>
                                </a:lnTo>
                                <a:lnTo>
                                  <a:pt x="27848" y="14640"/>
                                </a:lnTo>
                                <a:lnTo>
                                  <a:pt x="31748" y="12036"/>
                                </a:lnTo>
                                <a:lnTo>
                                  <a:pt x="35649" y="9431"/>
                                </a:lnTo>
                                <a:lnTo>
                                  <a:pt x="39765" y="7227"/>
                                </a:lnTo>
                                <a:lnTo>
                                  <a:pt x="44099" y="5432"/>
                                </a:lnTo>
                                <a:lnTo>
                                  <a:pt x="48433" y="3636"/>
                                </a:lnTo>
                                <a:lnTo>
                                  <a:pt x="52900" y="2279"/>
                                </a:lnTo>
                                <a:lnTo>
                                  <a:pt x="57500" y="1367"/>
                                </a:lnTo>
                                <a:lnTo>
                                  <a:pt x="62101" y="456"/>
                                </a:lnTo>
                                <a:lnTo>
                                  <a:pt x="66746" y="0"/>
                                </a:lnTo>
                                <a:lnTo>
                                  <a:pt x="71437" y="0"/>
                                </a:lnTo>
                                <a:lnTo>
                                  <a:pt x="5233987" y="0"/>
                                </a:lnTo>
                                <a:lnTo>
                                  <a:pt x="5238677" y="0"/>
                                </a:lnTo>
                                <a:lnTo>
                                  <a:pt x="5243322" y="456"/>
                                </a:lnTo>
                                <a:lnTo>
                                  <a:pt x="5247922" y="1367"/>
                                </a:lnTo>
                                <a:lnTo>
                                  <a:pt x="5252523" y="2279"/>
                                </a:lnTo>
                                <a:lnTo>
                                  <a:pt x="5273674" y="12036"/>
                                </a:lnTo>
                                <a:lnTo>
                                  <a:pt x="5277575" y="14640"/>
                                </a:lnTo>
                                <a:lnTo>
                                  <a:pt x="5281184" y="17599"/>
                                </a:lnTo>
                                <a:lnTo>
                                  <a:pt x="5284500" y="20919"/>
                                </a:lnTo>
                                <a:lnTo>
                                  <a:pt x="5287817" y="24230"/>
                                </a:lnTo>
                                <a:lnTo>
                                  <a:pt x="5299985" y="44090"/>
                                </a:lnTo>
                                <a:lnTo>
                                  <a:pt x="5301781" y="48425"/>
                                </a:lnTo>
                                <a:lnTo>
                                  <a:pt x="5303136" y="52889"/>
                                </a:lnTo>
                                <a:lnTo>
                                  <a:pt x="5304051" y="57493"/>
                                </a:lnTo>
                                <a:lnTo>
                                  <a:pt x="5304967" y="62098"/>
                                </a:lnTo>
                                <a:lnTo>
                                  <a:pt x="5305424" y="66739"/>
                                </a:lnTo>
                                <a:lnTo>
                                  <a:pt x="5305424" y="71437"/>
                                </a:lnTo>
                                <a:lnTo>
                                  <a:pt x="5305424" y="1890712"/>
                                </a:lnTo>
                                <a:lnTo>
                                  <a:pt x="5305424" y="1895391"/>
                                </a:lnTo>
                                <a:lnTo>
                                  <a:pt x="5304967" y="1900032"/>
                                </a:lnTo>
                                <a:lnTo>
                                  <a:pt x="5287817" y="1937900"/>
                                </a:lnTo>
                                <a:lnTo>
                                  <a:pt x="5273675" y="1950095"/>
                                </a:lnTo>
                                <a:lnTo>
                                  <a:pt x="5269774" y="1952708"/>
                                </a:lnTo>
                                <a:lnTo>
                                  <a:pt x="5265657" y="1954904"/>
                                </a:lnTo>
                                <a:lnTo>
                                  <a:pt x="5261324" y="1956698"/>
                                </a:lnTo>
                                <a:lnTo>
                                  <a:pt x="5256990" y="1958494"/>
                                </a:lnTo>
                                <a:lnTo>
                                  <a:pt x="5252523" y="1959852"/>
                                </a:lnTo>
                                <a:lnTo>
                                  <a:pt x="5247922" y="1960773"/>
                                </a:lnTo>
                                <a:lnTo>
                                  <a:pt x="5243322" y="1961693"/>
                                </a:lnTo>
                                <a:lnTo>
                                  <a:pt x="5238677" y="1962149"/>
                                </a:lnTo>
                                <a:lnTo>
                                  <a:pt x="5233987" y="1962149"/>
                                </a:lnTo>
                                <a:lnTo>
                                  <a:pt x="71437" y="1962149"/>
                                </a:lnTo>
                                <a:lnTo>
                                  <a:pt x="66746" y="1962149"/>
                                </a:lnTo>
                                <a:lnTo>
                                  <a:pt x="62101" y="1961693"/>
                                </a:lnTo>
                                <a:lnTo>
                                  <a:pt x="57500" y="1960773"/>
                                </a:lnTo>
                                <a:lnTo>
                                  <a:pt x="52900" y="1959852"/>
                                </a:lnTo>
                                <a:lnTo>
                                  <a:pt x="48433" y="1958494"/>
                                </a:lnTo>
                                <a:lnTo>
                                  <a:pt x="44099" y="1956698"/>
                                </a:lnTo>
                                <a:lnTo>
                                  <a:pt x="39765" y="1954904"/>
                                </a:lnTo>
                                <a:lnTo>
                                  <a:pt x="35649" y="1952708"/>
                                </a:lnTo>
                                <a:lnTo>
                                  <a:pt x="31748" y="1950095"/>
                                </a:lnTo>
                                <a:lnTo>
                                  <a:pt x="27848" y="1947489"/>
                                </a:lnTo>
                                <a:lnTo>
                                  <a:pt x="3642" y="1913697"/>
                                </a:lnTo>
                                <a:lnTo>
                                  <a:pt x="0" y="1895391"/>
                                </a:lnTo>
                                <a:lnTo>
                                  <a:pt x="0" y="1890712"/>
                                </a:lnTo>
                                <a:close/>
                              </a:path>
                            </a:pathLst>
                          </a:custGeom>
                          <a:ln w="9524">
                            <a:solidFill>
                              <a:srgbClr val="E1E7EC"/>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10" cstate="print"/>
                          <a:stretch>
                            <a:fillRect/>
                          </a:stretch>
                        </pic:blipFill>
                        <pic:spPr>
                          <a:xfrm>
                            <a:off x="294089" y="1010651"/>
                            <a:ext cx="176152" cy="176152"/>
                          </a:xfrm>
                          <a:prstGeom prst="rect">
                            <a:avLst/>
                          </a:prstGeom>
                        </pic:spPr>
                      </pic:pic>
                      <wps:wsp>
                        <wps:cNvPr id="53" name="Graphic 53"/>
                        <wps:cNvSpPr/>
                        <wps:spPr>
                          <a:xfrm>
                            <a:off x="602357" y="951933"/>
                            <a:ext cx="661035" cy="294005"/>
                          </a:xfrm>
                          <a:custGeom>
                            <a:avLst/>
                            <a:gdLst/>
                            <a:ahLst/>
                            <a:cxnLst/>
                            <a:rect l="l" t="t" r="r" b="b"/>
                            <a:pathLst>
                              <a:path w="661035" h="294005">
                                <a:moveTo>
                                  <a:pt x="513779" y="293588"/>
                                </a:moveTo>
                                <a:lnTo>
                                  <a:pt x="146794" y="293588"/>
                                </a:lnTo>
                                <a:lnTo>
                                  <a:pt x="139582" y="293411"/>
                                </a:lnTo>
                                <a:lnTo>
                                  <a:pt x="97348" y="285010"/>
                                </a:lnTo>
                                <a:lnTo>
                                  <a:pt x="59341" y="264695"/>
                                </a:lnTo>
                                <a:lnTo>
                                  <a:pt x="28892" y="234246"/>
                                </a:lnTo>
                                <a:lnTo>
                                  <a:pt x="8577" y="196239"/>
                                </a:lnTo>
                                <a:lnTo>
                                  <a:pt x="176" y="154005"/>
                                </a:lnTo>
                                <a:lnTo>
                                  <a:pt x="0" y="146794"/>
                                </a:lnTo>
                                <a:lnTo>
                                  <a:pt x="176" y="139582"/>
                                </a:lnTo>
                                <a:lnTo>
                                  <a:pt x="8577" y="97348"/>
                                </a:lnTo>
                                <a:lnTo>
                                  <a:pt x="28892" y="59341"/>
                                </a:lnTo>
                                <a:lnTo>
                                  <a:pt x="59341" y="28892"/>
                                </a:lnTo>
                                <a:lnTo>
                                  <a:pt x="97348" y="8577"/>
                                </a:lnTo>
                                <a:lnTo>
                                  <a:pt x="139582" y="176"/>
                                </a:lnTo>
                                <a:lnTo>
                                  <a:pt x="146794" y="0"/>
                                </a:lnTo>
                                <a:lnTo>
                                  <a:pt x="513779" y="0"/>
                                </a:lnTo>
                                <a:lnTo>
                                  <a:pt x="556391" y="6319"/>
                                </a:lnTo>
                                <a:lnTo>
                                  <a:pt x="595333" y="24739"/>
                                </a:lnTo>
                                <a:lnTo>
                                  <a:pt x="627254" y="53667"/>
                                </a:lnTo>
                                <a:lnTo>
                                  <a:pt x="649399" y="90618"/>
                                </a:lnTo>
                                <a:lnTo>
                                  <a:pt x="659868" y="132405"/>
                                </a:lnTo>
                                <a:lnTo>
                                  <a:pt x="660573" y="146794"/>
                                </a:lnTo>
                                <a:lnTo>
                                  <a:pt x="660397" y="154005"/>
                                </a:lnTo>
                                <a:lnTo>
                                  <a:pt x="651996" y="196239"/>
                                </a:lnTo>
                                <a:lnTo>
                                  <a:pt x="631681" y="234246"/>
                                </a:lnTo>
                                <a:lnTo>
                                  <a:pt x="601232" y="264695"/>
                                </a:lnTo>
                                <a:lnTo>
                                  <a:pt x="563224" y="285011"/>
                                </a:lnTo>
                                <a:lnTo>
                                  <a:pt x="520991" y="293411"/>
                                </a:lnTo>
                                <a:lnTo>
                                  <a:pt x="513779" y="293588"/>
                                </a:lnTo>
                                <a:close/>
                              </a:path>
                            </a:pathLst>
                          </a:custGeom>
                          <a:solidFill>
                            <a:srgbClr val="2E86AB"/>
                          </a:solidFill>
                        </wps:spPr>
                        <wps:bodyPr wrap="square" lIns="0" tIns="0" rIns="0" bIns="0" rtlCol="0">
                          <a:prstTxWarp prst="textNoShape">
                            <a:avLst/>
                          </a:prstTxWarp>
                          <a:noAutofit/>
                        </wps:bodyPr>
                      </wps:wsp>
                      <wps:wsp>
                        <wps:cNvPr id="54" name="Graphic 54"/>
                        <wps:cNvSpPr/>
                        <wps:spPr>
                          <a:xfrm>
                            <a:off x="602357" y="951933"/>
                            <a:ext cx="661035" cy="294005"/>
                          </a:xfrm>
                          <a:custGeom>
                            <a:avLst/>
                            <a:gdLst/>
                            <a:ahLst/>
                            <a:cxnLst/>
                            <a:rect l="l" t="t" r="r" b="b"/>
                            <a:pathLst>
                              <a:path w="661035" h="294005">
                                <a:moveTo>
                                  <a:pt x="146794" y="0"/>
                                </a:moveTo>
                                <a:lnTo>
                                  <a:pt x="513779" y="0"/>
                                </a:lnTo>
                                <a:lnTo>
                                  <a:pt x="520991" y="176"/>
                                </a:lnTo>
                                <a:lnTo>
                                  <a:pt x="563224" y="8577"/>
                                </a:lnTo>
                                <a:lnTo>
                                  <a:pt x="601232" y="28892"/>
                                </a:lnTo>
                                <a:lnTo>
                                  <a:pt x="631681" y="59341"/>
                                </a:lnTo>
                                <a:lnTo>
                                  <a:pt x="651996" y="97348"/>
                                </a:lnTo>
                                <a:lnTo>
                                  <a:pt x="660397" y="139582"/>
                                </a:lnTo>
                                <a:lnTo>
                                  <a:pt x="660573" y="146794"/>
                                </a:lnTo>
                                <a:lnTo>
                                  <a:pt x="660397" y="154005"/>
                                </a:lnTo>
                                <a:lnTo>
                                  <a:pt x="651996" y="196239"/>
                                </a:lnTo>
                                <a:lnTo>
                                  <a:pt x="631681" y="234246"/>
                                </a:lnTo>
                                <a:lnTo>
                                  <a:pt x="601232" y="264695"/>
                                </a:lnTo>
                                <a:lnTo>
                                  <a:pt x="563224" y="285011"/>
                                </a:lnTo>
                                <a:lnTo>
                                  <a:pt x="520991" y="293411"/>
                                </a:lnTo>
                                <a:lnTo>
                                  <a:pt x="513779" y="293588"/>
                                </a:lnTo>
                                <a:lnTo>
                                  <a:pt x="146794" y="293588"/>
                                </a:lnTo>
                                <a:lnTo>
                                  <a:pt x="104181" y="287268"/>
                                </a:lnTo>
                                <a:lnTo>
                                  <a:pt x="65239" y="268848"/>
                                </a:lnTo>
                                <a:lnTo>
                                  <a:pt x="33319" y="239920"/>
                                </a:lnTo>
                                <a:lnTo>
                                  <a:pt x="11173" y="202969"/>
                                </a:lnTo>
                                <a:lnTo>
                                  <a:pt x="705" y="161182"/>
                                </a:lnTo>
                                <a:lnTo>
                                  <a:pt x="0" y="146794"/>
                                </a:lnTo>
                                <a:lnTo>
                                  <a:pt x="176" y="139582"/>
                                </a:lnTo>
                                <a:lnTo>
                                  <a:pt x="8577" y="97348"/>
                                </a:lnTo>
                                <a:lnTo>
                                  <a:pt x="28892" y="59341"/>
                                </a:lnTo>
                                <a:lnTo>
                                  <a:pt x="59341" y="28892"/>
                                </a:lnTo>
                                <a:lnTo>
                                  <a:pt x="97348" y="8577"/>
                                </a:lnTo>
                                <a:lnTo>
                                  <a:pt x="139582" y="176"/>
                                </a:lnTo>
                                <a:lnTo>
                                  <a:pt x="146794" y="0"/>
                                </a:lnTo>
                                <a:close/>
                              </a:path>
                            </a:pathLst>
                          </a:custGeom>
                          <a:ln w="11009">
                            <a:solidFill>
                              <a:srgbClr val="1B3A5C"/>
                            </a:solidFill>
                            <a:prstDash val="solid"/>
                          </a:ln>
                        </wps:spPr>
                        <wps:bodyPr wrap="square" lIns="0" tIns="0" rIns="0" bIns="0" rtlCol="0">
                          <a:prstTxWarp prst="textNoShape">
                            <a:avLst/>
                          </a:prstTxWarp>
                          <a:noAutofit/>
                        </wps:bodyPr>
                      </wps:wsp>
                      <wps:wsp>
                        <wps:cNvPr id="55" name="Graphic 55"/>
                        <wps:cNvSpPr/>
                        <wps:spPr>
                          <a:xfrm>
                            <a:off x="1629916" y="951933"/>
                            <a:ext cx="734060" cy="294005"/>
                          </a:xfrm>
                          <a:custGeom>
                            <a:avLst/>
                            <a:gdLst/>
                            <a:ahLst/>
                            <a:cxnLst/>
                            <a:rect l="l" t="t" r="r" b="b"/>
                            <a:pathLst>
                              <a:path w="734060" h="294005">
                                <a:moveTo>
                                  <a:pt x="587176" y="293588"/>
                                </a:moveTo>
                                <a:lnTo>
                                  <a:pt x="146794" y="293588"/>
                                </a:lnTo>
                                <a:lnTo>
                                  <a:pt x="139582" y="293411"/>
                                </a:lnTo>
                                <a:lnTo>
                                  <a:pt x="97348" y="285010"/>
                                </a:lnTo>
                                <a:lnTo>
                                  <a:pt x="59341" y="264695"/>
                                </a:lnTo>
                                <a:lnTo>
                                  <a:pt x="28892" y="234246"/>
                                </a:lnTo>
                                <a:lnTo>
                                  <a:pt x="8576" y="196239"/>
                                </a:lnTo>
                                <a:lnTo>
                                  <a:pt x="176" y="154005"/>
                                </a:lnTo>
                                <a:lnTo>
                                  <a:pt x="0" y="146794"/>
                                </a:lnTo>
                                <a:lnTo>
                                  <a:pt x="176" y="139582"/>
                                </a:lnTo>
                                <a:lnTo>
                                  <a:pt x="8576" y="97348"/>
                                </a:lnTo>
                                <a:lnTo>
                                  <a:pt x="28892" y="59341"/>
                                </a:lnTo>
                                <a:lnTo>
                                  <a:pt x="59341" y="28892"/>
                                </a:lnTo>
                                <a:lnTo>
                                  <a:pt x="97348" y="8577"/>
                                </a:lnTo>
                                <a:lnTo>
                                  <a:pt x="139582" y="176"/>
                                </a:lnTo>
                                <a:lnTo>
                                  <a:pt x="146794" y="0"/>
                                </a:lnTo>
                                <a:lnTo>
                                  <a:pt x="587176" y="0"/>
                                </a:lnTo>
                                <a:lnTo>
                                  <a:pt x="629788" y="6319"/>
                                </a:lnTo>
                                <a:lnTo>
                                  <a:pt x="668730" y="24739"/>
                                </a:lnTo>
                                <a:lnTo>
                                  <a:pt x="700651" y="53667"/>
                                </a:lnTo>
                                <a:lnTo>
                                  <a:pt x="722796" y="90618"/>
                                </a:lnTo>
                                <a:lnTo>
                                  <a:pt x="733265" y="132405"/>
                                </a:lnTo>
                                <a:lnTo>
                                  <a:pt x="733970" y="146794"/>
                                </a:lnTo>
                                <a:lnTo>
                                  <a:pt x="733794" y="154005"/>
                                </a:lnTo>
                                <a:lnTo>
                                  <a:pt x="725393" y="196239"/>
                                </a:lnTo>
                                <a:lnTo>
                                  <a:pt x="705078" y="234246"/>
                                </a:lnTo>
                                <a:lnTo>
                                  <a:pt x="674629" y="264695"/>
                                </a:lnTo>
                                <a:lnTo>
                                  <a:pt x="636621" y="285011"/>
                                </a:lnTo>
                                <a:lnTo>
                                  <a:pt x="594388" y="293411"/>
                                </a:lnTo>
                                <a:lnTo>
                                  <a:pt x="587176" y="293588"/>
                                </a:lnTo>
                                <a:close/>
                              </a:path>
                            </a:pathLst>
                          </a:custGeom>
                          <a:solidFill>
                            <a:srgbClr val="2E86AB"/>
                          </a:solidFill>
                        </wps:spPr>
                        <wps:bodyPr wrap="square" lIns="0" tIns="0" rIns="0" bIns="0" rtlCol="0">
                          <a:prstTxWarp prst="textNoShape">
                            <a:avLst/>
                          </a:prstTxWarp>
                          <a:noAutofit/>
                        </wps:bodyPr>
                      </wps:wsp>
                      <wps:wsp>
                        <wps:cNvPr id="56" name="Graphic 56"/>
                        <wps:cNvSpPr/>
                        <wps:spPr>
                          <a:xfrm>
                            <a:off x="1629916" y="951933"/>
                            <a:ext cx="734060" cy="294005"/>
                          </a:xfrm>
                          <a:custGeom>
                            <a:avLst/>
                            <a:gdLst/>
                            <a:ahLst/>
                            <a:cxnLst/>
                            <a:rect l="l" t="t" r="r" b="b"/>
                            <a:pathLst>
                              <a:path w="734060" h="294005">
                                <a:moveTo>
                                  <a:pt x="146794" y="0"/>
                                </a:moveTo>
                                <a:lnTo>
                                  <a:pt x="587176" y="0"/>
                                </a:lnTo>
                                <a:lnTo>
                                  <a:pt x="594388" y="176"/>
                                </a:lnTo>
                                <a:lnTo>
                                  <a:pt x="636621" y="8577"/>
                                </a:lnTo>
                                <a:lnTo>
                                  <a:pt x="674628" y="28892"/>
                                </a:lnTo>
                                <a:lnTo>
                                  <a:pt x="705078" y="59341"/>
                                </a:lnTo>
                                <a:lnTo>
                                  <a:pt x="725393" y="97348"/>
                                </a:lnTo>
                                <a:lnTo>
                                  <a:pt x="733794" y="139582"/>
                                </a:lnTo>
                                <a:lnTo>
                                  <a:pt x="733970" y="146794"/>
                                </a:lnTo>
                                <a:lnTo>
                                  <a:pt x="733794" y="154005"/>
                                </a:lnTo>
                                <a:lnTo>
                                  <a:pt x="725393" y="196239"/>
                                </a:lnTo>
                                <a:lnTo>
                                  <a:pt x="705078" y="234246"/>
                                </a:lnTo>
                                <a:lnTo>
                                  <a:pt x="674629" y="264695"/>
                                </a:lnTo>
                                <a:lnTo>
                                  <a:pt x="636621" y="285011"/>
                                </a:lnTo>
                                <a:lnTo>
                                  <a:pt x="594388" y="293411"/>
                                </a:lnTo>
                                <a:lnTo>
                                  <a:pt x="587176" y="293588"/>
                                </a:lnTo>
                                <a:lnTo>
                                  <a:pt x="146794" y="293588"/>
                                </a:lnTo>
                                <a:lnTo>
                                  <a:pt x="104181" y="287268"/>
                                </a:lnTo>
                                <a:lnTo>
                                  <a:pt x="65239" y="268848"/>
                                </a:lnTo>
                                <a:lnTo>
                                  <a:pt x="33319" y="239920"/>
                                </a:lnTo>
                                <a:lnTo>
                                  <a:pt x="11173" y="202969"/>
                                </a:lnTo>
                                <a:lnTo>
                                  <a:pt x="705" y="161182"/>
                                </a:lnTo>
                                <a:lnTo>
                                  <a:pt x="0" y="146794"/>
                                </a:lnTo>
                                <a:lnTo>
                                  <a:pt x="176" y="139582"/>
                                </a:lnTo>
                                <a:lnTo>
                                  <a:pt x="8576" y="97348"/>
                                </a:lnTo>
                                <a:lnTo>
                                  <a:pt x="28892" y="59341"/>
                                </a:lnTo>
                                <a:lnTo>
                                  <a:pt x="59341" y="28892"/>
                                </a:lnTo>
                                <a:lnTo>
                                  <a:pt x="97348" y="8577"/>
                                </a:lnTo>
                                <a:lnTo>
                                  <a:pt x="139582" y="176"/>
                                </a:lnTo>
                                <a:lnTo>
                                  <a:pt x="146794" y="0"/>
                                </a:lnTo>
                                <a:close/>
                              </a:path>
                            </a:pathLst>
                          </a:custGeom>
                          <a:ln w="11009">
                            <a:solidFill>
                              <a:srgbClr val="1B3A5C"/>
                            </a:solidFill>
                            <a:prstDash val="solid"/>
                          </a:ln>
                        </wps:spPr>
                        <wps:bodyPr wrap="square" lIns="0" tIns="0" rIns="0" bIns="0" rtlCol="0">
                          <a:prstTxWarp prst="textNoShape">
                            <a:avLst/>
                          </a:prstTxWarp>
                          <a:noAutofit/>
                        </wps:bodyPr>
                      </wps:wsp>
                      <wps:wsp>
                        <wps:cNvPr id="57" name="Graphic 57"/>
                        <wps:cNvSpPr/>
                        <wps:spPr>
                          <a:xfrm>
                            <a:off x="2804269" y="658345"/>
                            <a:ext cx="661035" cy="294005"/>
                          </a:xfrm>
                          <a:custGeom>
                            <a:avLst/>
                            <a:gdLst/>
                            <a:ahLst/>
                            <a:cxnLst/>
                            <a:rect l="l" t="t" r="r" b="b"/>
                            <a:pathLst>
                              <a:path w="661035" h="294005">
                                <a:moveTo>
                                  <a:pt x="513779" y="293588"/>
                                </a:moveTo>
                                <a:lnTo>
                                  <a:pt x="146794" y="293588"/>
                                </a:lnTo>
                                <a:lnTo>
                                  <a:pt x="139582" y="293411"/>
                                </a:lnTo>
                                <a:lnTo>
                                  <a:pt x="97348" y="285011"/>
                                </a:lnTo>
                                <a:lnTo>
                                  <a:pt x="59341" y="264695"/>
                                </a:lnTo>
                                <a:lnTo>
                                  <a:pt x="28892" y="234246"/>
                                </a:lnTo>
                                <a:lnTo>
                                  <a:pt x="8576" y="196239"/>
                                </a:lnTo>
                                <a:lnTo>
                                  <a:pt x="176" y="154005"/>
                                </a:lnTo>
                                <a:lnTo>
                                  <a:pt x="0" y="146794"/>
                                </a:lnTo>
                                <a:lnTo>
                                  <a:pt x="176" y="139582"/>
                                </a:lnTo>
                                <a:lnTo>
                                  <a:pt x="8577" y="97348"/>
                                </a:lnTo>
                                <a:lnTo>
                                  <a:pt x="28892" y="59341"/>
                                </a:lnTo>
                                <a:lnTo>
                                  <a:pt x="59341" y="28892"/>
                                </a:lnTo>
                                <a:lnTo>
                                  <a:pt x="97348" y="8577"/>
                                </a:lnTo>
                                <a:lnTo>
                                  <a:pt x="139582" y="176"/>
                                </a:lnTo>
                                <a:lnTo>
                                  <a:pt x="146794" y="0"/>
                                </a:lnTo>
                                <a:lnTo>
                                  <a:pt x="513779" y="0"/>
                                </a:lnTo>
                                <a:lnTo>
                                  <a:pt x="556391" y="6319"/>
                                </a:lnTo>
                                <a:lnTo>
                                  <a:pt x="595333" y="24739"/>
                                </a:lnTo>
                                <a:lnTo>
                                  <a:pt x="627253" y="53667"/>
                                </a:lnTo>
                                <a:lnTo>
                                  <a:pt x="649399" y="90618"/>
                                </a:lnTo>
                                <a:lnTo>
                                  <a:pt x="659868" y="132405"/>
                                </a:lnTo>
                                <a:lnTo>
                                  <a:pt x="660573" y="146794"/>
                                </a:lnTo>
                                <a:lnTo>
                                  <a:pt x="660397" y="154005"/>
                                </a:lnTo>
                                <a:lnTo>
                                  <a:pt x="651996" y="196239"/>
                                </a:lnTo>
                                <a:lnTo>
                                  <a:pt x="631680" y="234246"/>
                                </a:lnTo>
                                <a:lnTo>
                                  <a:pt x="601232" y="264695"/>
                                </a:lnTo>
                                <a:lnTo>
                                  <a:pt x="563224" y="285011"/>
                                </a:lnTo>
                                <a:lnTo>
                                  <a:pt x="520991" y="293411"/>
                                </a:lnTo>
                                <a:lnTo>
                                  <a:pt x="513779" y="293588"/>
                                </a:lnTo>
                                <a:close/>
                              </a:path>
                            </a:pathLst>
                          </a:custGeom>
                          <a:solidFill>
                            <a:srgbClr val="26AE60"/>
                          </a:solidFill>
                        </wps:spPr>
                        <wps:bodyPr wrap="square" lIns="0" tIns="0" rIns="0" bIns="0" rtlCol="0">
                          <a:prstTxWarp prst="textNoShape">
                            <a:avLst/>
                          </a:prstTxWarp>
                          <a:noAutofit/>
                        </wps:bodyPr>
                      </wps:wsp>
                      <wps:wsp>
                        <wps:cNvPr id="58" name="Graphic 58"/>
                        <wps:cNvSpPr/>
                        <wps:spPr>
                          <a:xfrm>
                            <a:off x="2804269" y="1245521"/>
                            <a:ext cx="661035" cy="294005"/>
                          </a:xfrm>
                          <a:custGeom>
                            <a:avLst/>
                            <a:gdLst/>
                            <a:ahLst/>
                            <a:cxnLst/>
                            <a:rect l="l" t="t" r="r" b="b"/>
                            <a:pathLst>
                              <a:path w="661035" h="294005">
                                <a:moveTo>
                                  <a:pt x="513779" y="293588"/>
                                </a:moveTo>
                                <a:lnTo>
                                  <a:pt x="146794" y="293588"/>
                                </a:lnTo>
                                <a:lnTo>
                                  <a:pt x="139582" y="293411"/>
                                </a:lnTo>
                                <a:lnTo>
                                  <a:pt x="97348" y="285010"/>
                                </a:lnTo>
                                <a:lnTo>
                                  <a:pt x="59341" y="264695"/>
                                </a:lnTo>
                                <a:lnTo>
                                  <a:pt x="28892" y="234246"/>
                                </a:lnTo>
                                <a:lnTo>
                                  <a:pt x="8576" y="196239"/>
                                </a:lnTo>
                                <a:lnTo>
                                  <a:pt x="176" y="154005"/>
                                </a:lnTo>
                                <a:lnTo>
                                  <a:pt x="0" y="146794"/>
                                </a:lnTo>
                                <a:lnTo>
                                  <a:pt x="176" y="139582"/>
                                </a:lnTo>
                                <a:lnTo>
                                  <a:pt x="8577" y="97348"/>
                                </a:lnTo>
                                <a:lnTo>
                                  <a:pt x="28892" y="59341"/>
                                </a:lnTo>
                                <a:lnTo>
                                  <a:pt x="59341" y="28892"/>
                                </a:lnTo>
                                <a:lnTo>
                                  <a:pt x="97348" y="8577"/>
                                </a:lnTo>
                                <a:lnTo>
                                  <a:pt x="139582" y="176"/>
                                </a:lnTo>
                                <a:lnTo>
                                  <a:pt x="146794" y="0"/>
                                </a:lnTo>
                                <a:lnTo>
                                  <a:pt x="513779" y="0"/>
                                </a:lnTo>
                                <a:lnTo>
                                  <a:pt x="556391" y="6319"/>
                                </a:lnTo>
                                <a:lnTo>
                                  <a:pt x="595333" y="24739"/>
                                </a:lnTo>
                                <a:lnTo>
                                  <a:pt x="627253" y="53667"/>
                                </a:lnTo>
                                <a:lnTo>
                                  <a:pt x="649399" y="90618"/>
                                </a:lnTo>
                                <a:lnTo>
                                  <a:pt x="659868" y="132405"/>
                                </a:lnTo>
                                <a:lnTo>
                                  <a:pt x="660573" y="146794"/>
                                </a:lnTo>
                                <a:lnTo>
                                  <a:pt x="660397" y="154005"/>
                                </a:lnTo>
                                <a:lnTo>
                                  <a:pt x="651996" y="196239"/>
                                </a:lnTo>
                                <a:lnTo>
                                  <a:pt x="631680" y="234246"/>
                                </a:lnTo>
                                <a:lnTo>
                                  <a:pt x="601232" y="264695"/>
                                </a:lnTo>
                                <a:lnTo>
                                  <a:pt x="563224" y="285010"/>
                                </a:lnTo>
                                <a:lnTo>
                                  <a:pt x="520991" y="293411"/>
                                </a:lnTo>
                                <a:lnTo>
                                  <a:pt x="513779" y="293588"/>
                                </a:lnTo>
                                <a:close/>
                              </a:path>
                            </a:pathLst>
                          </a:custGeom>
                          <a:solidFill>
                            <a:srgbClr val="BF382A"/>
                          </a:solidFill>
                        </wps:spPr>
                        <wps:bodyPr wrap="square" lIns="0" tIns="0" rIns="0" bIns="0" rtlCol="0">
                          <a:prstTxWarp prst="textNoShape">
                            <a:avLst/>
                          </a:prstTxWarp>
                          <a:noAutofit/>
                        </wps:bodyPr>
                      </wps:wsp>
                      <wps:wsp>
                        <wps:cNvPr id="59" name="Graphic 59"/>
                        <wps:cNvSpPr/>
                        <wps:spPr>
                          <a:xfrm>
                            <a:off x="3978622" y="658345"/>
                            <a:ext cx="734060" cy="294005"/>
                          </a:xfrm>
                          <a:custGeom>
                            <a:avLst/>
                            <a:gdLst/>
                            <a:ahLst/>
                            <a:cxnLst/>
                            <a:rect l="l" t="t" r="r" b="b"/>
                            <a:pathLst>
                              <a:path w="734060" h="294005">
                                <a:moveTo>
                                  <a:pt x="587176" y="293588"/>
                                </a:moveTo>
                                <a:lnTo>
                                  <a:pt x="146794" y="293588"/>
                                </a:lnTo>
                                <a:lnTo>
                                  <a:pt x="139582" y="293411"/>
                                </a:lnTo>
                                <a:lnTo>
                                  <a:pt x="97347" y="285011"/>
                                </a:lnTo>
                                <a:lnTo>
                                  <a:pt x="59340" y="264695"/>
                                </a:lnTo>
                                <a:lnTo>
                                  <a:pt x="28891" y="234246"/>
                                </a:lnTo>
                                <a:lnTo>
                                  <a:pt x="8576" y="196239"/>
                                </a:lnTo>
                                <a:lnTo>
                                  <a:pt x="176" y="154005"/>
                                </a:lnTo>
                                <a:lnTo>
                                  <a:pt x="0" y="146794"/>
                                </a:lnTo>
                                <a:lnTo>
                                  <a:pt x="176" y="139582"/>
                                </a:lnTo>
                                <a:lnTo>
                                  <a:pt x="8576" y="97348"/>
                                </a:lnTo>
                                <a:lnTo>
                                  <a:pt x="28891" y="59341"/>
                                </a:lnTo>
                                <a:lnTo>
                                  <a:pt x="59340" y="28892"/>
                                </a:lnTo>
                                <a:lnTo>
                                  <a:pt x="97347" y="8577"/>
                                </a:lnTo>
                                <a:lnTo>
                                  <a:pt x="139582" y="176"/>
                                </a:lnTo>
                                <a:lnTo>
                                  <a:pt x="146794" y="0"/>
                                </a:lnTo>
                                <a:lnTo>
                                  <a:pt x="587176" y="0"/>
                                </a:lnTo>
                                <a:lnTo>
                                  <a:pt x="629788" y="6319"/>
                                </a:lnTo>
                                <a:lnTo>
                                  <a:pt x="668730" y="24739"/>
                                </a:lnTo>
                                <a:lnTo>
                                  <a:pt x="700651" y="53667"/>
                                </a:lnTo>
                                <a:lnTo>
                                  <a:pt x="722796" y="90618"/>
                                </a:lnTo>
                                <a:lnTo>
                                  <a:pt x="733265" y="132405"/>
                                </a:lnTo>
                                <a:lnTo>
                                  <a:pt x="733970" y="146794"/>
                                </a:lnTo>
                                <a:lnTo>
                                  <a:pt x="733794" y="154005"/>
                                </a:lnTo>
                                <a:lnTo>
                                  <a:pt x="725393" y="196239"/>
                                </a:lnTo>
                                <a:lnTo>
                                  <a:pt x="705078" y="234246"/>
                                </a:lnTo>
                                <a:lnTo>
                                  <a:pt x="674628" y="264695"/>
                                </a:lnTo>
                                <a:lnTo>
                                  <a:pt x="636621" y="285011"/>
                                </a:lnTo>
                                <a:lnTo>
                                  <a:pt x="594388" y="293411"/>
                                </a:lnTo>
                                <a:lnTo>
                                  <a:pt x="587176" y="293588"/>
                                </a:lnTo>
                                <a:close/>
                              </a:path>
                            </a:pathLst>
                          </a:custGeom>
                          <a:solidFill>
                            <a:srgbClr val="26AE60"/>
                          </a:solidFill>
                        </wps:spPr>
                        <wps:bodyPr wrap="square" lIns="0" tIns="0" rIns="0" bIns="0" rtlCol="0">
                          <a:prstTxWarp prst="textNoShape">
                            <a:avLst/>
                          </a:prstTxWarp>
                          <a:noAutofit/>
                        </wps:bodyPr>
                      </wps:wsp>
                      <wps:wsp>
                        <wps:cNvPr id="60" name="Graphic 60"/>
                        <wps:cNvSpPr/>
                        <wps:spPr>
                          <a:xfrm>
                            <a:off x="1262930" y="1098727"/>
                            <a:ext cx="367030" cy="1270"/>
                          </a:xfrm>
                          <a:custGeom>
                            <a:avLst/>
                            <a:gdLst/>
                            <a:ahLst/>
                            <a:cxnLst/>
                            <a:rect l="l" t="t" r="r" b="b"/>
                            <a:pathLst>
                              <a:path w="367030">
                                <a:moveTo>
                                  <a:pt x="0" y="0"/>
                                </a:moveTo>
                                <a:lnTo>
                                  <a:pt x="366985" y="0"/>
                                </a:lnTo>
                              </a:path>
                            </a:pathLst>
                          </a:custGeom>
                          <a:ln w="8807">
                            <a:solidFill>
                              <a:srgbClr val="666666"/>
                            </a:solidFill>
                            <a:prstDash val="solid"/>
                          </a:ln>
                        </wps:spPr>
                        <wps:bodyPr wrap="square" lIns="0" tIns="0" rIns="0" bIns="0" rtlCol="0">
                          <a:prstTxWarp prst="textNoShape">
                            <a:avLst/>
                          </a:prstTxWarp>
                          <a:noAutofit/>
                        </wps:bodyPr>
                      </wps:wsp>
                      <wps:wsp>
                        <wps:cNvPr id="61" name="Graphic 61"/>
                        <wps:cNvSpPr/>
                        <wps:spPr>
                          <a:xfrm>
                            <a:off x="1559454" y="1072304"/>
                            <a:ext cx="70485" cy="53340"/>
                          </a:xfrm>
                          <a:custGeom>
                            <a:avLst/>
                            <a:gdLst/>
                            <a:ahLst/>
                            <a:cxnLst/>
                            <a:rect l="l" t="t" r="r" b="b"/>
                            <a:pathLst>
                              <a:path w="70485" h="53340">
                                <a:moveTo>
                                  <a:pt x="0" y="52845"/>
                                </a:moveTo>
                                <a:lnTo>
                                  <a:pt x="0" y="0"/>
                                </a:lnTo>
                                <a:lnTo>
                                  <a:pt x="70461" y="26422"/>
                                </a:lnTo>
                                <a:lnTo>
                                  <a:pt x="0" y="52845"/>
                                </a:lnTo>
                                <a:close/>
                              </a:path>
                            </a:pathLst>
                          </a:custGeom>
                          <a:solidFill>
                            <a:srgbClr val="666666"/>
                          </a:solidFill>
                        </wps:spPr>
                        <wps:bodyPr wrap="square" lIns="0" tIns="0" rIns="0" bIns="0" rtlCol="0">
                          <a:prstTxWarp prst="textNoShape">
                            <a:avLst/>
                          </a:prstTxWarp>
                          <a:noAutofit/>
                        </wps:bodyPr>
                      </wps:wsp>
                      <wps:wsp>
                        <wps:cNvPr id="62" name="Graphic 62"/>
                        <wps:cNvSpPr/>
                        <wps:spPr>
                          <a:xfrm>
                            <a:off x="2363886" y="805139"/>
                            <a:ext cx="440690" cy="234950"/>
                          </a:xfrm>
                          <a:custGeom>
                            <a:avLst/>
                            <a:gdLst/>
                            <a:ahLst/>
                            <a:cxnLst/>
                            <a:rect l="l" t="t" r="r" b="b"/>
                            <a:pathLst>
                              <a:path w="440690" h="234950">
                                <a:moveTo>
                                  <a:pt x="0" y="234870"/>
                                </a:moveTo>
                                <a:lnTo>
                                  <a:pt x="440382" y="0"/>
                                </a:lnTo>
                              </a:path>
                            </a:pathLst>
                          </a:custGeom>
                          <a:ln w="8807">
                            <a:solidFill>
                              <a:srgbClr val="666666"/>
                            </a:solidFill>
                            <a:prstDash val="solid"/>
                          </a:ln>
                        </wps:spPr>
                        <wps:bodyPr wrap="square" lIns="0" tIns="0" rIns="0" bIns="0" rtlCol="0">
                          <a:prstTxWarp prst="textNoShape">
                            <a:avLst/>
                          </a:prstTxWarp>
                          <a:noAutofit/>
                        </wps:bodyPr>
                      </wps:wsp>
                      <wps:wsp>
                        <wps:cNvPr id="63" name="Graphic 63"/>
                        <wps:cNvSpPr/>
                        <wps:spPr>
                          <a:xfrm>
                            <a:off x="2729662" y="805139"/>
                            <a:ext cx="74930" cy="56515"/>
                          </a:xfrm>
                          <a:custGeom>
                            <a:avLst/>
                            <a:gdLst/>
                            <a:ahLst/>
                            <a:cxnLst/>
                            <a:rect l="l" t="t" r="r" b="b"/>
                            <a:pathLst>
                              <a:path w="74930" h="56515">
                                <a:moveTo>
                                  <a:pt x="24868" y="56472"/>
                                </a:moveTo>
                                <a:lnTo>
                                  <a:pt x="0" y="9843"/>
                                </a:lnTo>
                                <a:lnTo>
                                  <a:pt x="74605" y="0"/>
                                </a:lnTo>
                                <a:lnTo>
                                  <a:pt x="24868" y="56472"/>
                                </a:lnTo>
                                <a:close/>
                              </a:path>
                            </a:pathLst>
                          </a:custGeom>
                          <a:solidFill>
                            <a:srgbClr val="666666"/>
                          </a:solidFill>
                        </wps:spPr>
                        <wps:bodyPr wrap="square" lIns="0" tIns="0" rIns="0" bIns="0" rtlCol="0">
                          <a:prstTxWarp prst="textNoShape">
                            <a:avLst/>
                          </a:prstTxWarp>
                          <a:noAutofit/>
                        </wps:bodyPr>
                      </wps:wsp>
                      <wps:wsp>
                        <wps:cNvPr id="64" name="Graphic 64"/>
                        <wps:cNvSpPr/>
                        <wps:spPr>
                          <a:xfrm>
                            <a:off x="2363886" y="1157445"/>
                            <a:ext cx="440690" cy="234950"/>
                          </a:xfrm>
                          <a:custGeom>
                            <a:avLst/>
                            <a:gdLst/>
                            <a:ahLst/>
                            <a:cxnLst/>
                            <a:rect l="l" t="t" r="r" b="b"/>
                            <a:pathLst>
                              <a:path w="440690" h="234950">
                                <a:moveTo>
                                  <a:pt x="0" y="0"/>
                                </a:moveTo>
                                <a:lnTo>
                                  <a:pt x="440382" y="234870"/>
                                </a:lnTo>
                              </a:path>
                            </a:pathLst>
                          </a:custGeom>
                          <a:ln w="8807">
                            <a:solidFill>
                              <a:srgbClr val="666666"/>
                            </a:solidFill>
                            <a:prstDash val="solid"/>
                          </a:ln>
                        </wps:spPr>
                        <wps:bodyPr wrap="square" lIns="0" tIns="0" rIns="0" bIns="0" rtlCol="0">
                          <a:prstTxWarp prst="textNoShape">
                            <a:avLst/>
                          </a:prstTxWarp>
                          <a:noAutofit/>
                        </wps:bodyPr>
                      </wps:wsp>
                      <wps:wsp>
                        <wps:cNvPr id="65" name="Graphic 65"/>
                        <wps:cNvSpPr/>
                        <wps:spPr>
                          <a:xfrm>
                            <a:off x="2729663" y="1335842"/>
                            <a:ext cx="74930" cy="56515"/>
                          </a:xfrm>
                          <a:custGeom>
                            <a:avLst/>
                            <a:gdLst/>
                            <a:ahLst/>
                            <a:cxnLst/>
                            <a:rect l="l" t="t" r="r" b="b"/>
                            <a:pathLst>
                              <a:path w="74930" h="56515">
                                <a:moveTo>
                                  <a:pt x="0" y="46628"/>
                                </a:moveTo>
                                <a:lnTo>
                                  <a:pt x="24868" y="0"/>
                                </a:lnTo>
                                <a:lnTo>
                                  <a:pt x="74606" y="56472"/>
                                </a:lnTo>
                                <a:lnTo>
                                  <a:pt x="0" y="46628"/>
                                </a:lnTo>
                                <a:close/>
                              </a:path>
                            </a:pathLst>
                          </a:custGeom>
                          <a:solidFill>
                            <a:srgbClr val="666666"/>
                          </a:solidFill>
                        </wps:spPr>
                        <wps:bodyPr wrap="square" lIns="0" tIns="0" rIns="0" bIns="0" rtlCol="0">
                          <a:prstTxWarp prst="textNoShape">
                            <a:avLst/>
                          </a:prstTxWarp>
                          <a:noAutofit/>
                        </wps:bodyPr>
                      </wps:wsp>
                      <wps:wsp>
                        <wps:cNvPr id="66" name="Graphic 66"/>
                        <wps:cNvSpPr/>
                        <wps:spPr>
                          <a:xfrm>
                            <a:off x="3464842" y="805139"/>
                            <a:ext cx="514350" cy="1270"/>
                          </a:xfrm>
                          <a:custGeom>
                            <a:avLst/>
                            <a:gdLst/>
                            <a:ahLst/>
                            <a:cxnLst/>
                            <a:rect l="l" t="t" r="r" b="b"/>
                            <a:pathLst>
                              <a:path w="514350">
                                <a:moveTo>
                                  <a:pt x="0" y="0"/>
                                </a:moveTo>
                                <a:lnTo>
                                  <a:pt x="513779" y="0"/>
                                </a:lnTo>
                              </a:path>
                            </a:pathLst>
                          </a:custGeom>
                          <a:ln w="8807">
                            <a:solidFill>
                              <a:srgbClr val="666666"/>
                            </a:solidFill>
                            <a:prstDash val="solid"/>
                          </a:ln>
                        </wps:spPr>
                        <wps:bodyPr wrap="square" lIns="0" tIns="0" rIns="0" bIns="0" rtlCol="0">
                          <a:prstTxWarp prst="textNoShape">
                            <a:avLst/>
                          </a:prstTxWarp>
                          <a:noAutofit/>
                        </wps:bodyPr>
                      </wps:wsp>
                      <wps:wsp>
                        <wps:cNvPr id="67" name="Graphic 67"/>
                        <wps:cNvSpPr/>
                        <wps:spPr>
                          <a:xfrm>
                            <a:off x="928230" y="778716"/>
                            <a:ext cx="3050540" cy="173355"/>
                          </a:xfrm>
                          <a:custGeom>
                            <a:avLst/>
                            <a:gdLst/>
                            <a:ahLst/>
                            <a:cxnLst/>
                            <a:rect l="l" t="t" r="r" b="b"/>
                            <a:pathLst>
                              <a:path w="3050540" h="173355">
                                <a:moveTo>
                                  <a:pt x="8813" y="143865"/>
                                </a:moveTo>
                                <a:lnTo>
                                  <a:pt x="0" y="143865"/>
                                </a:lnTo>
                                <a:lnTo>
                                  <a:pt x="0" y="173228"/>
                                </a:lnTo>
                                <a:lnTo>
                                  <a:pt x="8813" y="173228"/>
                                </a:lnTo>
                                <a:lnTo>
                                  <a:pt x="8813" y="143865"/>
                                </a:lnTo>
                                <a:close/>
                              </a:path>
                              <a:path w="3050540" h="173355">
                                <a:moveTo>
                                  <a:pt x="8813" y="85140"/>
                                </a:moveTo>
                                <a:lnTo>
                                  <a:pt x="0" y="85140"/>
                                </a:lnTo>
                                <a:lnTo>
                                  <a:pt x="0" y="114503"/>
                                </a:lnTo>
                                <a:lnTo>
                                  <a:pt x="8813" y="114503"/>
                                </a:lnTo>
                                <a:lnTo>
                                  <a:pt x="8813" y="85140"/>
                                </a:lnTo>
                                <a:close/>
                              </a:path>
                              <a:path w="3050540" h="173355">
                                <a:moveTo>
                                  <a:pt x="8813" y="26428"/>
                                </a:moveTo>
                                <a:lnTo>
                                  <a:pt x="0" y="26428"/>
                                </a:lnTo>
                                <a:lnTo>
                                  <a:pt x="0" y="55791"/>
                                </a:lnTo>
                                <a:lnTo>
                                  <a:pt x="8813" y="55791"/>
                                </a:lnTo>
                                <a:lnTo>
                                  <a:pt x="8813" y="26428"/>
                                </a:lnTo>
                                <a:close/>
                              </a:path>
                              <a:path w="3050540" h="173355">
                                <a:moveTo>
                                  <a:pt x="63119" y="22021"/>
                                </a:moveTo>
                                <a:lnTo>
                                  <a:pt x="33769" y="22021"/>
                                </a:lnTo>
                                <a:lnTo>
                                  <a:pt x="33769" y="30835"/>
                                </a:lnTo>
                                <a:lnTo>
                                  <a:pt x="63119" y="30835"/>
                                </a:lnTo>
                                <a:lnTo>
                                  <a:pt x="63119" y="22021"/>
                                </a:lnTo>
                                <a:close/>
                              </a:path>
                              <a:path w="3050540" h="173355">
                                <a:moveTo>
                                  <a:pt x="3050387" y="26428"/>
                                </a:moveTo>
                                <a:lnTo>
                                  <a:pt x="2979928" y="0"/>
                                </a:lnTo>
                                <a:lnTo>
                                  <a:pt x="2979928" y="52857"/>
                                </a:lnTo>
                                <a:lnTo>
                                  <a:pt x="3050387" y="26428"/>
                                </a:lnTo>
                                <a:close/>
                              </a:path>
                            </a:pathLst>
                          </a:custGeom>
                          <a:solidFill>
                            <a:srgbClr val="666666"/>
                          </a:solidFill>
                        </wps:spPr>
                        <wps:bodyPr wrap="square" lIns="0" tIns="0" rIns="0" bIns="0" rtlCol="0">
                          <a:prstTxWarp prst="textNoShape">
                            <a:avLst/>
                          </a:prstTxWarp>
                          <a:noAutofit/>
                        </wps:bodyPr>
                      </wps:wsp>
                      <wps:wsp>
                        <wps:cNvPr id="68" name="Graphic 68"/>
                        <wps:cNvSpPr/>
                        <wps:spPr>
                          <a:xfrm>
                            <a:off x="1020720" y="805139"/>
                            <a:ext cx="2084705" cy="1270"/>
                          </a:xfrm>
                          <a:custGeom>
                            <a:avLst/>
                            <a:gdLst/>
                            <a:ahLst/>
                            <a:cxnLst/>
                            <a:rect l="l" t="t" r="r" b="b"/>
                            <a:pathLst>
                              <a:path w="2084705">
                                <a:moveTo>
                                  <a:pt x="0" y="0"/>
                                </a:moveTo>
                                <a:lnTo>
                                  <a:pt x="2084476" y="0"/>
                                </a:lnTo>
                              </a:path>
                            </a:pathLst>
                          </a:custGeom>
                          <a:ln w="8807">
                            <a:solidFill>
                              <a:srgbClr val="666666"/>
                            </a:solidFill>
                            <a:prstDash val="dash"/>
                          </a:ln>
                        </wps:spPr>
                        <wps:bodyPr wrap="square" lIns="0" tIns="0" rIns="0" bIns="0" rtlCol="0">
                          <a:prstTxWarp prst="textNoShape">
                            <a:avLst/>
                          </a:prstTxWarp>
                          <a:noAutofit/>
                        </wps:bodyPr>
                      </wps:wsp>
                      <wps:wsp>
                        <wps:cNvPr id="69" name="Graphic 69"/>
                        <wps:cNvSpPr/>
                        <wps:spPr>
                          <a:xfrm>
                            <a:off x="3064094" y="778716"/>
                            <a:ext cx="70485" cy="53340"/>
                          </a:xfrm>
                          <a:custGeom>
                            <a:avLst/>
                            <a:gdLst/>
                            <a:ahLst/>
                            <a:cxnLst/>
                            <a:rect l="l" t="t" r="r" b="b"/>
                            <a:pathLst>
                              <a:path w="70485" h="53340">
                                <a:moveTo>
                                  <a:pt x="0" y="52845"/>
                                </a:moveTo>
                                <a:lnTo>
                                  <a:pt x="0" y="0"/>
                                </a:lnTo>
                                <a:lnTo>
                                  <a:pt x="70461" y="26422"/>
                                </a:lnTo>
                                <a:lnTo>
                                  <a:pt x="0" y="52845"/>
                                </a:lnTo>
                                <a:close/>
                              </a:path>
                            </a:pathLst>
                          </a:custGeom>
                          <a:solidFill>
                            <a:srgbClr val="666666"/>
                          </a:solidFill>
                        </wps:spPr>
                        <wps:bodyPr wrap="square" lIns="0" tIns="0" rIns="0" bIns="0" rtlCol="0">
                          <a:prstTxWarp prst="textNoShape">
                            <a:avLst/>
                          </a:prstTxWarp>
                          <a:noAutofit/>
                        </wps:bodyPr>
                      </wps:wsp>
                      <wps:wsp>
                        <wps:cNvPr id="70" name="Textbox 70"/>
                        <wps:cNvSpPr txBox="1"/>
                        <wps:spPr>
                          <a:xfrm>
                            <a:off x="1301750" y="254487"/>
                            <a:ext cx="2734310" cy="177800"/>
                          </a:xfrm>
                          <a:prstGeom prst="rect">
                            <a:avLst/>
                          </a:prstGeom>
                        </wps:spPr>
                        <wps:txbx>
                          <w:txbxContent>
                            <w:p w14:paraId="71459CA5" w14:textId="714E8247" w:rsidR="00A170A5" w:rsidRDefault="00A170A5" w:rsidP="00496200">
                              <w:pPr>
                                <w:spacing w:before="20"/>
                                <w:rPr>
                                  <w:i/>
                                  <w:sz w:val="18"/>
                                </w:rPr>
                              </w:pPr>
                            </w:p>
                          </w:txbxContent>
                        </wps:txbx>
                        <wps:bodyPr wrap="square" lIns="0" tIns="0" rIns="0" bIns="0" rtlCol="0">
                          <a:noAutofit/>
                        </wps:bodyPr>
                      </wps:wsp>
                      <wps:wsp>
                        <wps:cNvPr id="71" name="Textbox 71"/>
                        <wps:cNvSpPr txBox="1"/>
                        <wps:spPr>
                          <a:xfrm>
                            <a:off x="1984176" y="662447"/>
                            <a:ext cx="487680" cy="113664"/>
                          </a:xfrm>
                          <a:prstGeom prst="rect">
                            <a:avLst/>
                          </a:prstGeom>
                        </wps:spPr>
                        <wps:txbx>
                          <w:txbxContent>
                            <w:p w14:paraId="489B322C" w14:textId="77777777" w:rsidR="00A170A5" w:rsidRDefault="009A5163">
                              <w:pPr>
                                <w:spacing w:before="24"/>
                                <w:ind w:left="20"/>
                                <w:rPr>
                                  <w:sz w:val="10"/>
                                </w:rPr>
                              </w:pPr>
                              <w:r>
                                <w:rPr>
                                  <w:color w:val="666666"/>
                                  <w:sz w:val="10"/>
                                </w:rPr>
                                <w:t>rechazo</w:t>
                              </w:r>
                              <w:r>
                                <w:rPr>
                                  <w:color w:val="666666"/>
                                  <w:spacing w:val="9"/>
                                  <w:sz w:val="10"/>
                                </w:rPr>
                                <w:t xml:space="preserve"> </w:t>
                              </w:r>
                              <w:r>
                                <w:rPr>
                                  <w:color w:val="666666"/>
                                  <w:spacing w:val="-2"/>
                                  <w:sz w:val="10"/>
                                </w:rPr>
                                <w:t>directo</w:t>
                              </w:r>
                            </w:p>
                          </w:txbxContent>
                        </wps:txbx>
                        <wps:bodyPr wrap="square" lIns="0" tIns="0" rIns="0" bIns="0" rtlCol="0">
                          <a:noAutofit/>
                        </wps:bodyPr>
                      </wps:wsp>
                      <wps:wsp>
                        <wps:cNvPr id="72" name="Textbox 72"/>
                        <wps:cNvSpPr txBox="1"/>
                        <wps:spPr>
                          <a:xfrm>
                            <a:off x="2951856" y="749931"/>
                            <a:ext cx="378460" cy="123189"/>
                          </a:xfrm>
                          <a:prstGeom prst="rect">
                            <a:avLst/>
                          </a:prstGeom>
                        </wps:spPr>
                        <wps:txbx>
                          <w:txbxContent>
                            <w:p w14:paraId="379BA144" w14:textId="77777777" w:rsidR="00A170A5" w:rsidRDefault="009A5163">
                              <w:pPr>
                                <w:spacing w:before="26"/>
                                <w:ind w:left="20"/>
                                <w:rPr>
                                  <w:b/>
                                  <w:sz w:val="11"/>
                                </w:rPr>
                              </w:pPr>
                              <w:r>
                                <w:rPr>
                                  <w:b/>
                                  <w:color w:val="FFFFFF"/>
                                  <w:spacing w:val="-2"/>
                                  <w:w w:val="105"/>
                                  <w:sz w:val="11"/>
                                </w:rPr>
                                <w:t>Aprobada</w:t>
                              </w:r>
                            </w:p>
                          </w:txbxContent>
                        </wps:txbx>
                        <wps:bodyPr wrap="square" lIns="0" tIns="0" rIns="0" bIns="0" rtlCol="0">
                          <a:noAutofit/>
                        </wps:bodyPr>
                      </wps:wsp>
                      <wps:wsp>
                        <wps:cNvPr id="73" name="Textbox 73"/>
                        <wps:cNvSpPr txBox="1"/>
                        <wps:spPr>
                          <a:xfrm>
                            <a:off x="4124473" y="749931"/>
                            <a:ext cx="455295" cy="123189"/>
                          </a:xfrm>
                          <a:prstGeom prst="rect">
                            <a:avLst/>
                          </a:prstGeom>
                        </wps:spPr>
                        <wps:txbx>
                          <w:txbxContent>
                            <w:p w14:paraId="09BD6BAF" w14:textId="77777777" w:rsidR="00A170A5" w:rsidRDefault="009A5163">
                              <w:pPr>
                                <w:spacing w:before="26"/>
                                <w:ind w:left="20"/>
                                <w:rPr>
                                  <w:b/>
                                  <w:sz w:val="11"/>
                                </w:rPr>
                              </w:pPr>
                              <w:r>
                                <w:rPr>
                                  <w:b/>
                                  <w:color w:val="FFFFFF"/>
                                  <w:spacing w:val="-2"/>
                                  <w:w w:val="105"/>
                                  <w:sz w:val="11"/>
                                </w:rPr>
                                <w:t>Completada</w:t>
                              </w:r>
                            </w:p>
                          </w:txbxContent>
                        </wps:txbx>
                        <wps:bodyPr wrap="square" lIns="0" tIns="0" rIns="0" bIns="0" rtlCol="0">
                          <a:noAutofit/>
                        </wps:bodyPr>
                      </wps:wsp>
                      <wps:wsp>
                        <wps:cNvPr id="74" name="Textbox 74"/>
                        <wps:cNvSpPr txBox="1"/>
                        <wps:spPr>
                          <a:xfrm>
                            <a:off x="747265" y="1043569"/>
                            <a:ext cx="383540" cy="123189"/>
                          </a:xfrm>
                          <a:prstGeom prst="rect">
                            <a:avLst/>
                          </a:prstGeom>
                        </wps:spPr>
                        <wps:txbx>
                          <w:txbxContent>
                            <w:p w14:paraId="12273FC0" w14:textId="77777777" w:rsidR="00A170A5" w:rsidRDefault="009A5163">
                              <w:pPr>
                                <w:spacing w:before="26"/>
                                <w:ind w:left="20"/>
                                <w:rPr>
                                  <w:b/>
                                  <w:sz w:val="11"/>
                                </w:rPr>
                              </w:pPr>
                              <w:r>
                                <w:rPr>
                                  <w:b/>
                                  <w:color w:val="FFFFFF"/>
                                  <w:spacing w:val="-2"/>
                                  <w:w w:val="105"/>
                                  <w:sz w:val="11"/>
                                </w:rPr>
                                <w:t>Pendiente</w:t>
                              </w:r>
                            </w:p>
                          </w:txbxContent>
                        </wps:txbx>
                        <wps:bodyPr wrap="square" lIns="0" tIns="0" rIns="0" bIns="0" rtlCol="0">
                          <a:noAutofit/>
                        </wps:bodyPr>
                      </wps:wsp>
                      <wps:wsp>
                        <wps:cNvPr id="75" name="Textbox 75"/>
                        <wps:cNvSpPr txBox="1"/>
                        <wps:spPr>
                          <a:xfrm>
                            <a:off x="1798141" y="1043569"/>
                            <a:ext cx="410209" cy="123189"/>
                          </a:xfrm>
                          <a:prstGeom prst="rect">
                            <a:avLst/>
                          </a:prstGeom>
                        </wps:spPr>
                        <wps:txbx>
                          <w:txbxContent>
                            <w:p w14:paraId="5F07F0DE" w14:textId="77777777" w:rsidR="00A170A5" w:rsidRDefault="009A5163">
                              <w:pPr>
                                <w:spacing w:before="26"/>
                                <w:ind w:left="20"/>
                                <w:rPr>
                                  <w:b/>
                                  <w:sz w:val="11"/>
                                </w:rPr>
                              </w:pPr>
                              <w:proofErr w:type="spellStart"/>
                              <w:r>
                                <w:rPr>
                                  <w:b/>
                                  <w:color w:val="FFFFFF"/>
                                  <w:spacing w:val="-2"/>
                                  <w:w w:val="105"/>
                                  <w:sz w:val="11"/>
                                </w:rPr>
                                <w:t>EnRevision</w:t>
                              </w:r>
                              <w:proofErr w:type="spellEnd"/>
                            </w:p>
                          </w:txbxContent>
                        </wps:txbx>
                        <wps:bodyPr wrap="square" lIns="0" tIns="0" rIns="0" bIns="0" rtlCol="0">
                          <a:noAutofit/>
                        </wps:bodyPr>
                      </wps:wsp>
                      <wps:wsp>
                        <wps:cNvPr id="76" name="Textbox 76"/>
                        <wps:cNvSpPr txBox="1"/>
                        <wps:spPr>
                          <a:xfrm>
                            <a:off x="2939801" y="1337058"/>
                            <a:ext cx="402590" cy="123189"/>
                          </a:xfrm>
                          <a:prstGeom prst="rect">
                            <a:avLst/>
                          </a:prstGeom>
                        </wps:spPr>
                        <wps:txbx>
                          <w:txbxContent>
                            <w:p w14:paraId="5DBFB792" w14:textId="77777777" w:rsidR="00A170A5" w:rsidRDefault="009A5163">
                              <w:pPr>
                                <w:spacing w:before="26"/>
                                <w:ind w:left="20"/>
                                <w:rPr>
                                  <w:b/>
                                  <w:sz w:val="11"/>
                                </w:rPr>
                              </w:pPr>
                              <w:r>
                                <w:rPr>
                                  <w:b/>
                                  <w:color w:val="FFFFFF"/>
                                  <w:spacing w:val="-2"/>
                                  <w:w w:val="105"/>
                                  <w:sz w:val="11"/>
                                </w:rPr>
                                <w:t>Rechazada</w:t>
                              </w:r>
                            </w:p>
                          </w:txbxContent>
                        </wps:txbx>
                        <wps:bodyPr wrap="square" lIns="0" tIns="0" rIns="0" bIns="0" rtlCol="0">
                          <a:noAutofit/>
                        </wps:bodyPr>
                      </wps:wsp>
                    </wpg:wgp>
                  </a:graphicData>
                </a:graphic>
              </wp:inline>
            </w:drawing>
          </mc:Choice>
          <mc:Fallback>
            <w:pict>
              <v:group w14:anchorId="28B887F0" id="Group 50" o:spid="_x0000_s1049" style="width:418.5pt;height:155.25pt;mso-position-horizontal-relative:char;mso-position-vertical-relative:line" coordsize="53149,19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">
                <v:shape id="Graphic 51" o:spid="_x0000_s1050" style="position:absolute;left:47;top:47;width:53054;height:19622;visibility:visible;mso-wrap-style:square;v-text-anchor:top" coordsize="5305425,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" path="m,1890712l,71437,,66739,457,62098r915,-4605l2287,52889,3642,48425,5437,44090,7232,39746,9433,35634r2606,-3897l14645,27840r2961,-3610l20923,20919r3317,-3320l27848,14640r3900,-2604l35649,9431,39765,7227,44099,5432,48433,3636,52900,2279r4600,-912l62101,456,66746,r4691,l5233987,r4690,l5243322,456r4600,911l5252523,2279r21151,9757l5277575,14640r3609,2959l5284500,20919r3317,3311l5299985,44090r1796,4335l5303136,52889r915,4604l5304967,62098r457,4641l5305424,71437r,1819275l5305424,1895391r-457,4641l5287817,1937900r-14142,12195l5269774,1952708r-4117,2196l5261324,1956698r-4334,1796l5252523,1959852r-4601,921l5243322,1961693r-4645,456l5233987,1962149r-5162550,l66746,1962149r-4645,-456l57500,1960773r-4600,-921l48433,1958494r-4334,-1796l39765,1954904r-4116,-2196l31748,1950095r-3900,-2606l3642,1913697,,1895391r,-4679xe" filled="f" strokecolor="#e1e7ec" strokeweight=".26456mm">
                  <v:path arrowok="t"/>
                </v:shape>
                <v:shape id="Image 52" o:spid="_x0000_s1051" type="#_x0000_t75" style="position:absolute;left:2940;top:10106;width:1762;height: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">
                  <v:imagedata r:id="rId11" o:title=""/>
                </v:shape>
                <v:shape id="Graphic 53" o:spid="_x0000_s1052" style="position:absolute;left:6023;top:9519;width:6610;height:2940;visibility:visible;mso-wrap-style:square;v-text-anchor:top" coordsize="66103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" path="m513779,293588r-366985,l139582,293411,97348,285010,59341,264695,28892,234246,8577,196239,176,154005,,146794r176,-7212l8577,97348,28892,59341,59341,28892,97348,8577,139582,176,146794,,513779,r42612,6319l595333,24739r31921,28928l649399,90618r10469,41787l660573,146794r-176,7211l651996,196239r-20315,38007l601232,264695r-38008,20316l520991,293411r-7212,177xe" fillcolor="#2e86ab" stroked="f">
                  <v:path arrowok="t"/>
                </v:shape>
                <v:shape id="Graphic 54" o:spid="_x0000_s1053" style="position:absolute;left:6023;top:9519;width:6610;height:2940;visibility:visible;mso-wrap-style:square;v-text-anchor:top" coordsize="66103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" path="m146794,l513779,r7212,176l563224,8577r38008,20315l631681,59341r20315,38007l660397,139582r176,7212l660397,154005r-8401,42234l631681,234246r-30449,30449l563224,285011r-42233,8400l513779,293588r-366985,l104181,287268,65239,268848,33319,239920,11173,202969,705,161182,,146794r176,-7212l8577,97348,28892,59341,59341,28892,97348,8577,139582,176,146794,xe" filled="f" strokecolor="#1b3a5c" strokeweight=".30581mm">
                  <v:path arrowok="t"/>
                </v:shape>
                <v:shape id="Graphic 55" o:spid="_x0000_s1054" style="position:absolute;left:16299;top:9519;width:7340;height:2940;visibility:visible;mso-wrap-style:square;v-text-anchor:top" coordsize="73406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" path="m587176,293588r-440382,l139582,293411,97348,285010,59341,264695,28892,234246,8576,196239,176,154005,,146794r176,-7212l8576,97348,28892,59341,59341,28892,97348,8577,139582,176,146794,,587176,r42612,6319l668730,24739r31921,28928l722796,90618r10469,41787l733970,146794r-176,7211l725393,196239r-20315,38007l674629,264695r-38008,20316l594388,293411r-7212,177xe" fillcolor="#2e86ab" stroked="f">
                  <v:path arrowok="t"/>
                </v:shape>
                <v:shape id="Graphic 56" o:spid="_x0000_s1055" style="position:absolute;left:16299;top:9519;width:7340;height:2940;visibility:visible;mso-wrap-style:square;v-text-anchor:top" coordsize="73406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" path="m146794,l587176,r7212,176l636621,8577r38007,20315l705078,59341r20315,38007l733794,139582r176,7212l733794,154005r-8401,42234l705078,234246r-30449,30449l636621,285011r-42233,8400l587176,293588r-440382,l104181,287268,65239,268848,33319,239920,11173,202969,705,161182,,146794r176,-7212l8576,97348,28892,59341,59341,28892,97348,8577,139582,176,146794,xe" filled="f" strokecolor="#1b3a5c" strokeweight=".30581mm">
                  <v:path arrowok="t"/>
                </v:shape>
                <v:shape id="Graphic 57" o:spid="_x0000_s1056" style="position:absolute;left:28042;top:6583;width:6611;height:2940;visibility:visible;mso-wrap-style:square;v-text-anchor:top" coordsize="66103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" path="m513779,293588r-366985,l139582,293411,97348,285011,59341,264695,28892,234246,8576,196239,176,154005,,146794r176,-7212l8577,97348,28892,59341,59341,28892,97348,8577,139582,176,146794,,513779,r42612,6319l595333,24739r31920,28928l649399,90618r10469,41787l660573,146794r-176,7211l651996,196239r-20316,38007l601232,264695r-38008,20316l520991,293411r-7212,177xe" fillcolor="#26ae60" stroked="f">
                  <v:path arrowok="t"/>
                </v:shape>
                <v:shape id="Graphic 58" o:spid="_x0000_s1057" style="position:absolute;left:28042;top:12455;width:6611;height:2940;visibility:visible;mso-wrap-style:square;v-text-anchor:top" coordsize="66103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" path="m513779,293588r-366985,l139582,293411,97348,285010,59341,264695,28892,234246,8576,196239,176,154005,,146794r176,-7212l8577,97348,28892,59341,59341,28892,97348,8577,139582,176,146794,,513779,r42612,6319l595333,24739r31920,28928l649399,90618r10469,41787l660573,146794r-176,7211l651996,196239r-20316,38007l601232,264695r-38008,20315l520991,293411r-7212,177xe" fillcolor="#bf382a" stroked="f">
                  <v:path arrowok="t"/>
                </v:shape>
                <v:shape id="Graphic 59" o:spid="_x0000_s1058" style="position:absolute;left:39786;top:6583;width:7340;height:2940;visibility:visible;mso-wrap-style:square;v-text-anchor:top" coordsize="73406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" path="m587176,293588r-440382,l139582,293411,97347,285011,59340,264695,28891,234246,8576,196239,176,154005,,146794r176,-7212l8576,97348,28891,59341,59340,28892,97347,8577,139582,176,146794,,587176,r42612,6319l668730,24739r31921,28928l722796,90618r10469,41787l733970,146794r-176,7211l725393,196239r-20315,38007l674628,264695r-38007,20316l594388,293411r-7212,177xe" fillcolor="#26ae60" stroked="f">
                  <v:path arrowok="t"/>
                </v:shape>
                <v:shape id="Graphic 60" o:spid="_x0000_s1059" style="position:absolute;left:12629;top:10987;width:3670;height:12;visibility:visible;mso-wrap-style:square;v-text-anchor:top" coordsize="367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" path="m,l366985,e" filled="f" strokecolor="#666" strokeweight=".24464mm">
                  <v:path arrowok="t"/>
                </v:shape>
                <v:shape id="Graphic 61" o:spid="_x0000_s1060" style="position:absolute;left:15594;top:10723;width:705;height:533;visibility:visible;mso-wrap-style:square;v-text-anchor:top" coordsize="7048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" path="m,52845l,,70461,26422,,52845xe" fillcolor="#666" stroked="f">
                  <v:path arrowok="t"/>
                </v:shape>
                <v:shape id="Graphic 62" o:spid="_x0000_s1061" style="position:absolute;left:23638;top:8051;width:4407;height:2349;visibility:visible;mso-wrap-style:square;v-text-anchor:top" coordsize="4406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" path="m,234870l440382,e" filled="f" strokecolor="#666" strokeweight=".24464mm">
                  <v:path arrowok="t"/>
                </v:shape>
                <v:shape id="Graphic 63" o:spid="_x0000_s1062" style="position:absolute;left:27296;top:8051;width:749;height:565;visibility:visible;mso-wrap-style:square;v-text-anchor:top" coordsize="749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" path="m24868,56472l,9843,74605,,24868,56472xe" fillcolor="#666" stroked="f">
                  <v:path arrowok="t"/>
                </v:shape>
                <v:shape id="Graphic 64" o:spid="_x0000_s1063" style="position:absolute;left:23638;top:11574;width:4407;height:2349;visibility:visible;mso-wrap-style:square;v-text-anchor:top" coordsize="4406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" path="m,l440382,234870e" filled="f" strokecolor="#666" strokeweight=".24464mm">
                  <v:path arrowok="t"/>
                </v:shape>
                <v:shape id="Graphic 65" o:spid="_x0000_s1064" style="position:absolute;left:27296;top:13358;width:749;height:565;visibility:visible;mso-wrap-style:square;v-text-anchor:top" coordsize="749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" path="m,46628l24868,,74606,56472,,46628xe" fillcolor="#666" stroked="f">
                  <v:path arrowok="t"/>
                </v:shape>
                <v:shape id="Graphic 66" o:spid="_x0000_s1065" style="position:absolute;left:34648;top:8051;width:5143;height:13;visibility:visible;mso-wrap-style:square;v-text-anchor:top" coordsize="514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" path="m,l513779,e" filled="f" strokecolor="#666" strokeweight=".24464mm">
                  <v:path arrowok="t"/>
                </v:shape>
                <v:shape id="Graphic 67" o:spid="_x0000_s1066" style="position:absolute;left:9282;top:7787;width:30505;height:1733;visibility:visible;mso-wrap-style:square;v-text-anchor:top" coordsize="305054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" path="m8813,143865r-8813,l,173228r8813,l8813,143865xem8813,85140l,85140r,29363l8813,114503r,-29363xem8813,26428l,26428,,55791r8813,l8813,26428xem63119,22021r-29350,l33769,30835r29350,l63119,22021xem3050387,26428l2979928,r,52857l3050387,26428xe" fillcolor="#666" stroked="f">
                  <v:path arrowok="t"/>
                </v:shape>
                <v:shape id="Graphic 68" o:spid="_x0000_s1067" style="position:absolute;left:10207;top:8051;width:20847;height:13;visibility:visible;mso-wrap-style:square;v-text-anchor:top" coordsize="2084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" path="m,l2084476,e" filled="f" strokecolor="#666" strokeweight=".24464mm">
                  <v:stroke dashstyle="dash"/>
                  <v:path arrowok="t"/>
                </v:shape>
                <v:shape id="Graphic 69" o:spid="_x0000_s1068" style="position:absolute;left:30640;top:7787;width:705;height:533;visibility:visible;mso-wrap-style:square;v-text-anchor:top" coordsize="7048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" path="m,52845l,,70461,26422,,52845xe" fillcolor="#666" stroked="f">
                  <v:path arrowok="t"/>
                </v:shape>
                <v:shape id="Textbox 70" o:spid="_x0000_s1069" type="#_x0000_t202" style="position:absolute;left:13017;top:2544;width:27343;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1459CA5" w14:textId="714E8247" w:rsidR="00A170A5" w:rsidRDefault="00A170A5" w:rsidP="00496200">
                        <w:pPr>
                          <w:spacing w:before="20"/>
                          <w:rPr>
                            <w:i/>
                            <w:sz w:val="18"/>
                          </w:rPr>
                        </w:pPr>
                      </w:p>
                    </w:txbxContent>
                  </v:textbox>
                </v:shape>
                <v:shape id="Textbox 71" o:spid="_x0000_s1070" type="#_x0000_t202" style="position:absolute;left:19841;top:6624;width:487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89B322C" w14:textId="77777777" w:rsidR="00A170A5" w:rsidRDefault="009A5163">
                        <w:pPr>
                          <w:spacing w:before="24"/>
                          <w:ind w:left="20"/>
                          <w:rPr>
                            <w:sz w:val="10"/>
                          </w:rPr>
                        </w:pPr>
                        <w:r>
                          <w:rPr>
                            <w:color w:val="666666"/>
                            <w:sz w:val="10"/>
                          </w:rPr>
                          <w:t>rechazo</w:t>
                        </w:r>
                        <w:r>
                          <w:rPr>
                            <w:color w:val="666666"/>
                            <w:spacing w:val="9"/>
                            <w:sz w:val="10"/>
                          </w:rPr>
                          <w:t xml:space="preserve"> </w:t>
                        </w:r>
                        <w:r>
                          <w:rPr>
                            <w:color w:val="666666"/>
                            <w:spacing w:val="-2"/>
                            <w:sz w:val="10"/>
                          </w:rPr>
                          <w:t>directo</w:t>
                        </w:r>
                      </w:p>
                    </w:txbxContent>
                  </v:textbox>
                </v:shape>
                <v:shape id="Textbox 72" o:spid="_x0000_s1071" type="#_x0000_t202" style="position:absolute;left:29518;top:7499;width:3785;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79BA144" w14:textId="77777777" w:rsidR="00A170A5" w:rsidRDefault="009A5163">
                        <w:pPr>
                          <w:spacing w:before="26"/>
                          <w:ind w:left="20"/>
                          <w:rPr>
                            <w:b/>
                            <w:sz w:val="11"/>
                          </w:rPr>
                        </w:pPr>
                        <w:r>
                          <w:rPr>
                            <w:b/>
                            <w:color w:val="FFFFFF"/>
                            <w:spacing w:val="-2"/>
                            <w:w w:val="105"/>
                            <w:sz w:val="11"/>
                          </w:rPr>
                          <w:t>Aprobada</w:t>
                        </w:r>
                      </w:p>
                    </w:txbxContent>
                  </v:textbox>
                </v:shape>
                <v:shape id="Textbox 73" o:spid="_x0000_s1072" type="#_x0000_t202" style="position:absolute;left:41244;top:7499;width:4553;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09BD6BAF" w14:textId="77777777" w:rsidR="00A170A5" w:rsidRDefault="009A5163">
                        <w:pPr>
                          <w:spacing w:before="26"/>
                          <w:ind w:left="20"/>
                          <w:rPr>
                            <w:b/>
                            <w:sz w:val="11"/>
                          </w:rPr>
                        </w:pPr>
                        <w:r>
                          <w:rPr>
                            <w:b/>
                            <w:color w:val="FFFFFF"/>
                            <w:spacing w:val="-2"/>
                            <w:w w:val="105"/>
                            <w:sz w:val="11"/>
                          </w:rPr>
                          <w:t>Completada</w:t>
                        </w:r>
                      </w:p>
                    </w:txbxContent>
                  </v:textbox>
                </v:shape>
                <v:shape id="Textbox 74" o:spid="_x0000_s1073" type="#_x0000_t202" style="position:absolute;left:7472;top:10435;width:3836;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2273FC0" w14:textId="77777777" w:rsidR="00A170A5" w:rsidRDefault="009A5163">
                        <w:pPr>
                          <w:spacing w:before="26"/>
                          <w:ind w:left="20"/>
                          <w:rPr>
                            <w:b/>
                            <w:sz w:val="11"/>
                          </w:rPr>
                        </w:pPr>
                        <w:r>
                          <w:rPr>
                            <w:b/>
                            <w:color w:val="FFFFFF"/>
                            <w:spacing w:val="-2"/>
                            <w:w w:val="105"/>
                            <w:sz w:val="11"/>
                          </w:rPr>
                          <w:t>Pendiente</w:t>
                        </w:r>
                      </w:p>
                    </w:txbxContent>
                  </v:textbox>
                </v:shape>
                <v:shape id="Textbox 75" o:spid="_x0000_s1074" type="#_x0000_t202" style="position:absolute;left:17981;top:10435;width:4102;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F07F0DE" w14:textId="77777777" w:rsidR="00A170A5" w:rsidRDefault="009A5163">
                        <w:pPr>
                          <w:spacing w:before="26"/>
                          <w:ind w:left="20"/>
                          <w:rPr>
                            <w:b/>
                            <w:sz w:val="11"/>
                          </w:rPr>
                        </w:pPr>
                        <w:proofErr w:type="spellStart"/>
                        <w:r>
                          <w:rPr>
                            <w:b/>
                            <w:color w:val="FFFFFF"/>
                            <w:spacing w:val="-2"/>
                            <w:w w:val="105"/>
                            <w:sz w:val="11"/>
                          </w:rPr>
                          <w:t>EnRevision</w:t>
                        </w:r>
                        <w:proofErr w:type="spellEnd"/>
                      </w:p>
                    </w:txbxContent>
                  </v:textbox>
                </v:shape>
                <v:shape id="Textbox 76" o:spid="_x0000_s1075" type="#_x0000_t202" style="position:absolute;left:29398;top:13370;width:4025;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DBFB792" w14:textId="77777777" w:rsidR="00A170A5" w:rsidRDefault="009A5163">
                        <w:pPr>
                          <w:spacing w:before="26"/>
                          <w:ind w:left="20"/>
                          <w:rPr>
                            <w:b/>
                            <w:sz w:val="11"/>
                          </w:rPr>
                        </w:pPr>
                        <w:r>
                          <w:rPr>
                            <w:b/>
                            <w:color w:val="FFFFFF"/>
                            <w:spacing w:val="-2"/>
                            <w:w w:val="105"/>
                            <w:sz w:val="11"/>
                          </w:rPr>
                          <w:t>Rechazada</w:t>
                        </w:r>
                      </w:p>
                    </w:txbxContent>
                  </v:textbox>
                </v:shape>
                <w10:anchorlock/>
              </v:group>
            </w:pict>
          </mc:Fallback>
        </mc:AlternateContent>
      </w:r>
    </w:p>
    <w:p w14:paraId="2AD99DEC" w14:textId="77777777" w:rsidR="00A170A5" w:rsidRPr="00B42985" w:rsidRDefault="00A170A5" w:rsidP="00D46CC5">
      <w:pPr>
        <w:rPr>
          <w:rFonts w:ascii="Arial" w:hAnsi="Arial" w:cs="Arial"/>
          <w:sz w:val="20"/>
        </w:rPr>
        <w:sectPr w:rsidR="00A170A5" w:rsidRPr="00B42985">
          <w:pgSz w:w="11900" w:h="16840"/>
          <w:pgMar w:top="1080" w:right="1700" w:bottom="460" w:left="1700" w:header="284" w:footer="268" w:gutter="0"/>
          <w:cols w:space="720"/>
        </w:sectPr>
      </w:pPr>
    </w:p>
    <w:p w14:paraId="798C296B" w14:textId="77777777" w:rsidR="00A170A5" w:rsidRPr="00B42985" w:rsidRDefault="00A170A5" w:rsidP="00D46CC5">
      <w:pPr>
        <w:pStyle w:val="Textoindependiente"/>
        <w:spacing w:before="97"/>
        <w:rPr>
          <w:rFonts w:ascii="Arial" w:hAnsi="Arial" w:cs="Arial"/>
          <w:b/>
          <w:sz w:val="40"/>
        </w:rPr>
      </w:pPr>
    </w:p>
    <w:p w14:paraId="111DE10A" w14:textId="77777777" w:rsidR="00A170A5" w:rsidRPr="00B42985" w:rsidRDefault="009A5163" w:rsidP="00D46CC5">
      <w:pPr>
        <w:pStyle w:val="Ttulo1"/>
        <w:numPr>
          <w:ilvl w:val="0"/>
          <w:numId w:val="3"/>
        </w:numPr>
        <w:tabs>
          <w:tab w:val="left" w:pos="516"/>
        </w:tabs>
        <w:ind w:left="516" w:hanging="447"/>
        <w:rPr>
          <w:rFonts w:ascii="Arial" w:hAnsi="Arial" w:cs="Arial"/>
        </w:rPr>
      </w:pPr>
      <w:bookmarkStart w:id="7" w:name="s8"/>
      <w:bookmarkEnd w:id="7"/>
      <w:r w:rsidRPr="00B42985">
        <w:rPr>
          <w:rFonts w:ascii="Arial" w:hAnsi="Arial" w:cs="Arial"/>
          <w:color w:val="1B3A5C"/>
        </w:rPr>
        <w:t>Diagrama</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rPr>
        <w:t>casos</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5"/>
        </w:rPr>
        <w:t>uso</w:t>
      </w:r>
    </w:p>
    <w:p w14:paraId="424EF727"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712000" behindDoc="1" locked="0" layoutInCell="1" allowOverlap="1" wp14:anchorId="24DBF291" wp14:editId="24F56B7C">
                <wp:simplePos x="0" y="0"/>
                <wp:positionH relativeFrom="page">
                  <wp:posOffset>1123949</wp:posOffset>
                </wp:positionH>
                <wp:positionV relativeFrom="paragraph">
                  <wp:posOffset>117134</wp:posOffset>
                </wp:positionV>
                <wp:extent cx="5314950" cy="28575"/>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5B27FCFF" id="Graphic 77" o:spid="_x0000_s1026" style="position:absolute;margin-left:88.5pt;margin-top:9.2pt;width:418.5pt;height:2.25pt;z-index:-251604480;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r w:rsidRPr="00B42985">
        <w:rPr>
          <w:rFonts w:ascii="Arial" w:hAnsi="Arial" w:cs="Arial"/>
          <w:b/>
          <w:noProof/>
          <w:sz w:val="12"/>
        </w:rPr>
        <mc:AlternateContent>
          <mc:Choice Requires="wpg">
            <w:drawing>
              <wp:anchor distT="0" distB="0" distL="0" distR="0" simplePos="0" relativeHeight="251716096" behindDoc="1" locked="0" layoutInCell="1" allowOverlap="1" wp14:anchorId="76294079" wp14:editId="279B464A">
                <wp:simplePos x="0" y="0"/>
                <wp:positionH relativeFrom="page">
                  <wp:posOffset>1123949</wp:posOffset>
                </wp:positionH>
                <wp:positionV relativeFrom="paragraph">
                  <wp:posOffset>335901</wp:posOffset>
                </wp:positionV>
                <wp:extent cx="5314950" cy="356235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0" cy="3562350"/>
                          <a:chOff x="0" y="0"/>
                          <a:chExt cx="5314950" cy="3562350"/>
                        </a:xfrm>
                      </wpg:grpSpPr>
                      <wps:wsp>
                        <wps:cNvPr id="79" name="Graphic 79"/>
                        <wps:cNvSpPr/>
                        <wps:spPr>
                          <a:xfrm>
                            <a:off x="4762" y="4762"/>
                            <a:ext cx="5305425" cy="3552825"/>
                          </a:xfrm>
                          <a:custGeom>
                            <a:avLst/>
                            <a:gdLst/>
                            <a:ahLst/>
                            <a:cxnLst/>
                            <a:rect l="l" t="t" r="r" b="b"/>
                            <a:pathLst>
                              <a:path w="5305425" h="3552825">
                                <a:moveTo>
                                  <a:pt x="0" y="3481387"/>
                                </a:moveTo>
                                <a:lnTo>
                                  <a:pt x="0" y="71437"/>
                                </a:lnTo>
                                <a:lnTo>
                                  <a:pt x="0" y="66739"/>
                                </a:lnTo>
                                <a:lnTo>
                                  <a:pt x="457" y="62098"/>
                                </a:lnTo>
                                <a:lnTo>
                                  <a:pt x="1372" y="57493"/>
                                </a:lnTo>
                                <a:lnTo>
                                  <a:pt x="2287" y="52889"/>
                                </a:lnTo>
                                <a:lnTo>
                                  <a:pt x="3642" y="48425"/>
                                </a:lnTo>
                                <a:lnTo>
                                  <a:pt x="5437" y="44080"/>
                                </a:lnTo>
                                <a:lnTo>
                                  <a:pt x="7232" y="39737"/>
                                </a:lnTo>
                                <a:lnTo>
                                  <a:pt x="9433" y="35625"/>
                                </a:lnTo>
                                <a:lnTo>
                                  <a:pt x="12039" y="31728"/>
                                </a:lnTo>
                                <a:lnTo>
                                  <a:pt x="14645" y="27831"/>
                                </a:lnTo>
                                <a:lnTo>
                                  <a:pt x="17606" y="24222"/>
                                </a:lnTo>
                                <a:lnTo>
                                  <a:pt x="20923" y="20910"/>
                                </a:lnTo>
                                <a:lnTo>
                                  <a:pt x="24240" y="17589"/>
                                </a:lnTo>
                                <a:lnTo>
                                  <a:pt x="27848" y="14631"/>
                                </a:lnTo>
                                <a:lnTo>
                                  <a:pt x="31748" y="12027"/>
                                </a:lnTo>
                                <a:lnTo>
                                  <a:pt x="35649" y="9413"/>
                                </a:lnTo>
                                <a:lnTo>
                                  <a:pt x="71437" y="0"/>
                                </a:lnTo>
                                <a:lnTo>
                                  <a:pt x="5233987" y="0"/>
                                </a:lnTo>
                                <a:lnTo>
                                  <a:pt x="5238677" y="9"/>
                                </a:lnTo>
                                <a:lnTo>
                                  <a:pt x="5243322" y="464"/>
                                </a:lnTo>
                                <a:lnTo>
                                  <a:pt x="5247922" y="1376"/>
                                </a:lnTo>
                                <a:lnTo>
                                  <a:pt x="5252523" y="2279"/>
                                </a:lnTo>
                                <a:lnTo>
                                  <a:pt x="5284500" y="20910"/>
                                </a:lnTo>
                                <a:lnTo>
                                  <a:pt x="5287817" y="24222"/>
                                </a:lnTo>
                                <a:lnTo>
                                  <a:pt x="5290778" y="27831"/>
                                </a:lnTo>
                                <a:lnTo>
                                  <a:pt x="5293384" y="31728"/>
                                </a:lnTo>
                                <a:lnTo>
                                  <a:pt x="5295990" y="35625"/>
                                </a:lnTo>
                                <a:lnTo>
                                  <a:pt x="5304051" y="57493"/>
                                </a:lnTo>
                                <a:lnTo>
                                  <a:pt x="5304967" y="62098"/>
                                </a:lnTo>
                                <a:lnTo>
                                  <a:pt x="5305424" y="66739"/>
                                </a:lnTo>
                                <a:lnTo>
                                  <a:pt x="5305424" y="71437"/>
                                </a:lnTo>
                                <a:lnTo>
                                  <a:pt x="5305424" y="3481387"/>
                                </a:lnTo>
                                <a:lnTo>
                                  <a:pt x="5305424" y="3486075"/>
                                </a:lnTo>
                                <a:lnTo>
                                  <a:pt x="5304967" y="3490716"/>
                                </a:lnTo>
                                <a:lnTo>
                                  <a:pt x="5304051" y="3495311"/>
                                </a:lnTo>
                                <a:lnTo>
                                  <a:pt x="5303136" y="3499906"/>
                                </a:lnTo>
                                <a:lnTo>
                                  <a:pt x="5301781" y="3504371"/>
                                </a:lnTo>
                                <a:lnTo>
                                  <a:pt x="5299985" y="3508697"/>
                                </a:lnTo>
                                <a:lnTo>
                                  <a:pt x="5298190" y="3513032"/>
                                </a:lnTo>
                                <a:lnTo>
                                  <a:pt x="5273675" y="3540760"/>
                                </a:lnTo>
                                <a:lnTo>
                                  <a:pt x="5269774" y="3543374"/>
                                </a:lnTo>
                                <a:lnTo>
                                  <a:pt x="5247922" y="3551438"/>
                                </a:lnTo>
                                <a:lnTo>
                                  <a:pt x="5243322" y="3552359"/>
                                </a:lnTo>
                                <a:lnTo>
                                  <a:pt x="5238677" y="3552815"/>
                                </a:lnTo>
                                <a:lnTo>
                                  <a:pt x="5233987" y="3552824"/>
                                </a:lnTo>
                                <a:lnTo>
                                  <a:pt x="71437" y="3552824"/>
                                </a:lnTo>
                                <a:lnTo>
                                  <a:pt x="44099" y="3547355"/>
                                </a:lnTo>
                                <a:lnTo>
                                  <a:pt x="39765" y="3545560"/>
                                </a:lnTo>
                                <a:lnTo>
                                  <a:pt x="35649" y="3543364"/>
                                </a:lnTo>
                                <a:lnTo>
                                  <a:pt x="31748" y="3540760"/>
                                </a:lnTo>
                                <a:lnTo>
                                  <a:pt x="27848" y="3538164"/>
                                </a:lnTo>
                                <a:lnTo>
                                  <a:pt x="3642" y="3504371"/>
                                </a:lnTo>
                                <a:lnTo>
                                  <a:pt x="1372" y="3495311"/>
                                </a:lnTo>
                                <a:lnTo>
                                  <a:pt x="457" y="3490716"/>
                                </a:lnTo>
                                <a:lnTo>
                                  <a:pt x="0" y="3486075"/>
                                </a:lnTo>
                                <a:lnTo>
                                  <a:pt x="0" y="3481387"/>
                                </a:lnTo>
                                <a:close/>
                              </a:path>
                            </a:pathLst>
                          </a:custGeom>
                          <a:ln w="9524">
                            <a:solidFill>
                              <a:srgbClr val="E1E7EC"/>
                            </a:solidFill>
                            <a:prstDash val="solid"/>
                          </a:ln>
                        </wps:spPr>
                        <wps:bodyPr wrap="square" lIns="0" tIns="0" rIns="0" bIns="0" rtlCol="0">
                          <a:prstTxWarp prst="textNoShape">
                            <a:avLst/>
                          </a:prstTxWarp>
                          <a:noAutofit/>
                        </wps:bodyPr>
                      </wps:wsp>
                      <wps:wsp>
                        <wps:cNvPr id="80" name="Graphic 80"/>
                        <wps:cNvSpPr/>
                        <wps:spPr>
                          <a:xfrm>
                            <a:off x="1264173" y="569859"/>
                            <a:ext cx="2787015" cy="2648585"/>
                          </a:xfrm>
                          <a:custGeom>
                            <a:avLst/>
                            <a:gdLst/>
                            <a:ahLst/>
                            <a:cxnLst/>
                            <a:rect l="l" t="t" r="r" b="b"/>
                            <a:pathLst>
                              <a:path w="2787015" h="2648585">
                                <a:moveTo>
                                  <a:pt x="187159" y="13863"/>
                                </a:moveTo>
                                <a:lnTo>
                                  <a:pt x="145568" y="13863"/>
                                </a:lnTo>
                                <a:lnTo>
                                  <a:pt x="145568" y="0"/>
                                </a:lnTo>
                                <a:lnTo>
                                  <a:pt x="187159" y="0"/>
                                </a:lnTo>
                                <a:lnTo>
                                  <a:pt x="187159" y="13863"/>
                                </a:lnTo>
                                <a:close/>
                              </a:path>
                              <a:path w="2787015" h="2648585">
                                <a:moveTo>
                                  <a:pt x="270342" y="13863"/>
                                </a:moveTo>
                                <a:lnTo>
                                  <a:pt x="228750" y="13863"/>
                                </a:lnTo>
                                <a:lnTo>
                                  <a:pt x="228750" y="0"/>
                                </a:lnTo>
                                <a:lnTo>
                                  <a:pt x="270342" y="0"/>
                                </a:lnTo>
                                <a:lnTo>
                                  <a:pt x="270342" y="13863"/>
                                </a:lnTo>
                                <a:close/>
                              </a:path>
                              <a:path w="2787015" h="2648585">
                                <a:moveTo>
                                  <a:pt x="353524" y="13863"/>
                                </a:moveTo>
                                <a:lnTo>
                                  <a:pt x="311933" y="13863"/>
                                </a:lnTo>
                                <a:lnTo>
                                  <a:pt x="311933" y="0"/>
                                </a:lnTo>
                                <a:lnTo>
                                  <a:pt x="353524" y="0"/>
                                </a:lnTo>
                                <a:lnTo>
                                  <a:pt x="353524" y="13863"/>
                                </a:lnTo>
                                <a:close/>
                              </a:path>
                              <a:path w="2787015" h="2648585">
                                <a:moveTo>
                                  <a:pt x="436706" y="13863"/>
                                </a:moveTo>
                                <a:lnTo>
                                  <a:pt x="395115" y="13863"/>
                                </a:lnTo>
                                <a:lnTo>
                                  <a:pt x="395115" y="0"/>
                                </a:lnTo>
                                <a:lnTo>
                                  <a:pt x="436706" y="0"/>
                                </a:lnTo>
                                <a:lnTo>
                                  <a:pt x="436706" y="13863"/>
                                </a:lnTo>
                                <a:close/>
                              </a:path>
                              <a:path w="2787015" h="2648585">
                                <a:moveTo>
                                  <a:pt x="519888" y="13863"/>
                                </a:moveTo>
                                <a:lnTo>
                                  <a:pt x="478297" y="13863"/>
                                </a:lnTo>
                                <a:lnTo>
                                  <a:pt x="478297" y="0"/>
                                </a:lnTo>
                                <a:lnTo>
                                  <a:pt x="519888" y="0"/>
                                </a:lnTo>
                                <a:lnTo>
                                  <a:pt x="519888" y="13863"/>
                                </a:lnTo>
                                <a:close/>
                              </a:path>
                              <a:path w="2787015" h="2648585">
                                <a:moveTo>
                                  <a:pt x="603070" y="13863"/>
                                </a:moveTo>
                                <a:lnTo>
                                  <a:pt x="561479" y="13863"/>
                                </a:lnTo>
                                <a:lnTo>
                                  <a:pt x="561479" y="0"/>
                                </a:lnTo>
                                <a:lnTo>
                                  <a:pt x="603070" y="0"/>
                                </a:lnTo>
                                <a:lnTo>
                                  <a:pt x="603070" y="13863"/>
                                </a:lnTo>
                                <a:close/>
                              </a:path>
                              <a:path w="2787015" h="2648585">
                                <a:moveTo>
                                  <a:pt x="686252" y="13863"/>
                                </a:moveTo>
                                <a:lnTo>
                                  <a:pt x="644661" y="13863"/>
                                </a:lnTo>
                                <a:lnTo>
                                  <a:pt x="644661" y="0"/>
                                </a:lnTo>
                                <a:lnTo>
                                  <a:pt x="686252" y="0"/>
                                </a:lnTo>
                                <a:lnTo>
                                  <a:pt x="686252" y="13863"/>
                                </a:lnTo>
                                <a:close/>
                              </a:path>
                              <a:path w="2787015" h="2648585">
                                <a:moveTo>
                                  <a:pt x="769434" y="13863"/>
                                </a:moveTo>
                                <a:lnTo>
                                  <a:pt x="727843" y="13863"/>
                                </a:lnTo>
                                <a:lnTo>
                                  <a:pt x="727843" y="0"/>
                                </a:lnTo>
                                <a:lnTo>
                                  <a:pt x="769434" y="0"/>
                                </a:lnTo>
                                <a:lnTo>
                                  <a:pt x="769434" y="13863"/>
                                </a:lnTo>
                                <a:close/>
                              </a:path>
                              <a:path w="2787015" h="2648585">
                                <a:moveTo>
                                  <a:pt x="852617" y="13863"/>
                                </a:moveTo>
                                <a:lnTo>
                                  <a:pt x="811026" y="13863"/>
                                </a:lnTo>
                                <a:lnTo>
                                  <a:pt x="811026" y="0"/>
                                </a:lnTo>
                                <a:lnTo>
                                  <a:pt x="852617" y="0"/>
                                </a:lnTo>
                                <a:lnTo>
                                  <a:pt x="852617" y="13863"/>
                                </a:lnTo>
                                <a:close/>
                              </a:path>
                              <a:path w="2787015" h="2648585">
                                <a:moveTo>
                                  <a:pt x="935799" y="13863"/>
                                </a:moveTo>
                                <a:lnTo>
                                  <a:pt x="894208" y="13863"/>
                                </a:lnTo>
                                <a:lnTo>
                                  <a:pt x="894208" y="0"/>
                                </a:lnTo>
                                <a:lnTo>
                                  <a:pt x="935799" y="0"/>
                                </a:lnTo>
                                <a:lnTo>
                                  <a:pt x="935799" y="13863"/>
                                </a:lnTo>
                                <a:close/>
                              </a:path>
                              <a:path w="2787015" h="2648585">
                                <a:moveTo>
                                  <a:pt x="1018981" y="13863"/>
                                </a:moveTo>
                                <a:lnTo>
                                  <a:pt x="977390" y="13863"/>
                                </a:lnTo>
                                <a:lnTo>
                                  <a:pt x="977390" y="0"/>
                                </a:lnTo>
                                <a:lnTo>
                                  <a:pt x="1018981" y="0"/>
                                </a:lnTo>
                                <a:lnTo>
                                  <a:pt x="1018981" y="13863"/>
                                </a:lnTo>
                                <a:close/>
                              </a:path>
                              <a:path w="2787015" h="2648585">
                                <a:moveTo>
                                  <a:pt x="1102163" y="13863"/>
                                </a:moveTo>
                                <a:lnTo>
                                  <a:pt x="1060572" y="13863"/>
                                </a:lnTo>
                                <a:lnTo>
                                  <a:pt x="1060572" y="0"/>
                                </a:lnTo>
                                <a:lnTo>
                                  <a:pt x="1102163" y="0"/>
                                </a:lnTo>
                                <a:lnTo>
                                  <a:pt x="1102163" y="13863"/>
                                </a:lnTo>
                                <a:close/>
                              </a:path>
                              <a:path w="2787015" h="2648585">
                                <a:moveTo>
                                  <a:pt x="1185345" y="13863"/>
                                </a:moveTo>
                                <a:lnTo>
                                  <a:pt x="1143754" y="13863"/>
                                </a:lnTo>
                                <a:lnTo>
                                  <a:pt x="1143754" y="0"/>
                                </a:lnTo>
                                <a:lnTo>
                                  <a:pt x="1185345" y="0"/>
                                </a:lnTo>
                                <a:lnTo>
                                  <a:pt x="1185345" y="13863"/>
                                </a:lnTo>
                                <a:close/>
                              </a:path>
                              <a:path w="2787015" h="2648585">
                                <a:moveTo>
                                  <a:pt x="1268527" y="13863"/>
                                </a:moveTo>
                                <a:lnTo>
                                  <a:pt x="1226936" y="13863"/>
                                </a:lnTo>
                                <a:lnTo>
                                  <a:pt x="1226936" y="0"/>
                                </a:lnTo>
                                <a:lnTo>
                                  <a:pt x="1268527" y="0"/>
                                </a:lnTo>
                                <a:lnTo>
                                  <a:pt x="1268527" y="13863"/>
                                </a:lnTo>
                                <a:close/>
                              </a:path>
                              <a:path w="2787015" h="2648585">
                                <a:moveTo>
                                  <a:pt x="1351710" y="13863"/>
                                </a:moveTo>
                                <a:lnTo>
                                  <a:pt x="1310119" y="13863"/>
                                </a:lnTo>
                                <a:lnTo>
                                  <a:pt x="1310119" y="0"/>
                                </a:lnTo>
                                <a:lnTo>
                                  <a:pt x="1351710" y="0"/>
                                </a:lnTo>
                                <a:lnTo>
                                  <a:pt x="1351710" y="13863"/>
                                </a:lnTo>
                                <a:close/>
                              </a:path>
                              <a:path w="2787015" h="2648585">
                                <a:moveTo>
                                  <a:pt x="1434892" y="13863"/>
                                </a:moveTo>
                                <a:lnTo>
                                  <a:pt x="1393301" y="13863"/>
                                </a:lnTo>
                                <a:lnTo>
                                  <a:pt x="1393301" y="0"/>
                                </a:lnTo>
                                <a:lnTo>
                                  <a:pt x="1434892" y="0"/>
                                </a:lnTo>
                                <a:lnTo>
                                  <a:pt x="1434892" y="13863"/>
                                </a:lnTo>
                                <a:close/>
                              </a:path>
                              <a:path w="2787015" h="2648585">
                                <a:moveTo>
                                  <a:pt x="1518074" y="13863"/>
                                </a:moveTo>
                                <a:lnTo>
                                  <a:pt x="1476483" y="13863"/>
                                </a:lnTo>
                                <a:lnTo>
                                  <a:pt x="1476483" y="0"/>
                                </a:lnTo>
                                <a:lnTo>
                                  <a:pt x="1518074" y="0"/>
                                </a:lnTo>
                                <a:lnTo>
                                  <a:pt x="1518074" y="13863"/>
                                </a:lnTo>
                                <a:close/>
                              </a:path>
                              <a:path w="2787015" h="2648585">
                                <a:moveTo>
                                  <a:pt x="1601256" y="13863"/>
                                </a:moveTo>
                                <a:lnTo>
                                  <a:pt x="1559665" y="13863"/>
                                </a:lnTo>
                                <a:lnTo>
                                  <a:pt x="1559665" y="0"/>
                                </a:lnTo>
                                <a:lnTo>
                                  <a:pt x="1601256" y="0"/>
                                </a:lnTo>
                                <a:lnTo>
                                  <a:pt x="1601256" y="13863"/>
                                </a:lnTo>
                                <a:close/>
                              </a:path>
                              <a:path w="2787015" h="2648585">
                                <a:moveTo>
                                  <a:pt x="1684438" y="13863"/>
                                </a:moveTo>
                                <a:lnTo>
                                  <a:pt x="1642847" y="13863"/>
                                </a:lnTo>
                                <a:lnTo>
                                  <a:pt x="1642847" y="0"/>
                                </a:lnTo>
                                <a:lnTo>
                                  <a:pt x="1684438" y="0"/>
                                </a:lnTo>
                                <a:lnTo>
                                  <a:pt x="1684438" y="13863"/>
                                </a:lnTo>
                                <a:close/>
                              </a:path>
                              <a:path w="2787015" h="2648585">
                                <a:moveTo>
                                  <a:pt x="1767620" y="13863"/>
                                </a:moveTo>
                                <a:lnTo>
                                  <a:pt x="1726029" y="13863"/>
                                </a:lnTo>
                                <a:lnTo>
                                  <a:pt x="1726029" y="0"/>
                                </a:lnTo>
                                <a:lnTo>
                                  <a:pt x="1767620" y="0"/>
                                </a:lnTo>
                                <a:lnTo>
                                  <a:pt x="1767620" y="13863"/>
                                </a:lnTo>
                                <a:close/>
                              </a:path>
                              <a:path w="2787015" h="2648585">
                                <a:moveTo>
                                  <a:pt x="1850803" y="13863"/>
                                </a:moveTo>
                                <a:lnTo>
                                  <a:pt x="1809211" y="13863"/>
                                </a:lnTo>
                                <a:lnTo>
                                  <a:pt x="1809211" y="0"/>
                                </a:lnTo>
                                <a:lnTo>
                                  <a:pt x="1850803" y="0"/>
                                </a:lnTo>
                                <a:lnTo>
                                  <a:pt x="1850803" y="13863"/>
                                </a:lnTo>
                                <a:close/>
                              </a:path>
                              <a:path w="2787015" h="2648585">
                                <a:moveTo>
                                  <a:pt x="1933985" y="13863"/>
                                </a:moveTo>
                                <a:lnTo>
                                  <a:pt x="1892394" y="13863"/>
                                </a:lnTo>
                                <a:lnTo>
                                  <a:pt x="1892394" y="0"/>
                                </a:lnTo>
                                <a:lnTo>
                                  <a:pt x="1933985" y="0"/>
                                </a:lnTo>
                                <a:lnTo>
                                  <a:pt x="1933985" y="13863"/>
                                </a:lnTo>
                                <a:close/>
                              </a:path>
                              <a:path w="2787015" h="2648585">
                                <a:moveTo>
                                  <a:pt x="2017167" y="13863"/>
                                </a:moveTo>
                                <a:lnTo>
                                  <a:pt x="1975576" y="13863"/>
                                </a:lnTo>
                                <a:lnTo>
                                  <a:pt x="1975576" y="0"/>
                                </a:lnTo>
                                <a:lnTo>
                                  <a:pt x="2017167" y="0"/>
                                </a:lnTo>
                                <a:lnTo>
                                  <a:pt x="2017167" y="13863"/>
                                </a:lnTo>
                                <a:close/>
                              </a:path>
                              <a:path w="2787015" h="2648585">
                                <a:moveTo>
                                  <a:pt x="2100349" y="13863"/>
                                </a:moveTo>
                                <a:lnTo>
                                  <a:pt x="2058758" y="13863"/>
                                </a:lnTo>
                                <a:lnTo>
                                  <a:pt x="2058758" y="0"/>
                                </a:lnTo>
                                <a:lnTo>
                                  <a:pt x="2100349" y="0"/>
                                </a:lnTo>
                                <a:lnTo>
                                  <a:pt x="2100349" y="13863"/>
                                </a:lnTo>
                                <a:close/>
                              </a:path>
                              <a:path w="2787015" h="2648585">
                                <a:moveTo>
                                  <a:pt x="2183531" y="13863"/>
                                </a:moveTo>
                                <a:lnTo>
                                  <a:pt x="2141940" y="13863"/>
                                </a:lnTo>
                                <a:lnTo>
                                  <a:pt x="2141940" y="0"/>
                                </a:lnTo>
                                <a:lnTo>
                                  <a:pt x="2183531" y="0"/>
                                </a:lnTo>
                                <a:lnTo>
                                  <a:pt x="2183531" y="13863"/>
                                </a:lnTo>
                                <a:close/>
                              </a:path>
                              <a:path w="2787015" h="2648585">
                                <a:moveTo>
                                  <a:pt x="2266713" y="13863"/>
                                </a:moveTo>
                                <a:lnTo>
                                  <a:pt x="2225122" y="13863"/>
                                </a:lnTo>
                                <a:lnTo>
                                  <a:pt x="2225122" y="0"/>
                                </a:lnTo>
                                <a:lnTo>
                                  <a:pt x="2266713" y="0"/>
                                </a:lnTo>
                                <a:lnTo>
                                  <a:pt x="2266713" y="13863"/>
                                </a:lnTo>
                                <a:close/>
                              </a:path>
                              <a:path w="2787015" h="2648585">
                                <a:moveTo>
                                  <a:pt x="2349895" y="13863"/>
                                </a:moveTo>
                                <a:lnTo>
                                  <a:pt x="2308304" y="13863"/>
                                </a:lnTo>
                                <a:lnTo>
                                  <a:pt x="2308304" y="0"/>
                                </a:lnTo>
                                <a:lnTo>
                                  <a:pt x="2349895" y="0"/>
                                </a:lnTo>
                                <a:lnTo>
                                  <a:pt x="2349895" y="13863"/>
                                </a:lnTo>
                                <a:close/>
                              </a:path>
                              <a:path w="2787015" h="2648585">
                                <a:moveTo>
                                  <a:pt x="2433078" y="13863"/>
                                </a:moveTo>
                                <a:lnTo>
                                  <a:pt x="2391487" y="13863"/>
                                </a:lnTo>
                                <a:lnTo>
                                  <a:pt x="2391487" y="0"/>
                                </a:lnTo>
                                <a:lnTo>
                                  <a:pt x="2433078" y="0"/>
                                </a:lnTo>
                                <a:lnTo>
                                  <a:pt x="2433078" y="13863"/>
                                </a:lnTo>
                                <a:close/>
                              </a:path>
                              <a:path w="2787015" h="2648585">
                                <a:moveTo>
                                  <a:pt x="2516260" y="13863"/>
                                </a:moveTo>
                                <a:lnTo>
                                  <a:pt x="2474669" y="13863"/>
                                </a:lnTo>
                                <a:lnTo>
                                  <a:pt x="2474669" y="0"/>
                                </a:lnTo>
                                <a:lnTo>
                                  <a:pt x="2516260" y="0"/>
                                </a:lnTo>
                                <a:lnTo>
                                  <a:pt x="2516260" y="13863"/>
                                </a:lnTo>
                                <a:close/>
                              </a:path>
                              <a:path w="2787015" h="2648585">
                                <a:moveTo>
                                  <a:pt x="2599442" y="13863"/>
                                </a:moveTo>
                                <a:lnTo>
                                  <a:pt x="2557851" y="13863"/>
                                </a:lnTo>
                                <a:lnTo>
                                  <a:pt x="2557851" y="0"/>
                                </a:lnTo>
                                <a:lnTo>
                                  <a:pt x="2599442" y="0"/>
                                </a:lnTo>
                                <a:lnTo>
                                  <a:pt x="2599442" y="13863"/>
                                </a:lnTo>
                                <a:close/>
                              </a:path>
                              <a:path w="2787015" h="2648585">
                                <a:moveTo>
                                  <a:pt x="2682624" y="13863"/>
                                </a:moveTo>
                                <a:lnTo>
                                  <a:pt x="2641033" y="13863"/>
                                </a:lnTo>
                                <a:lnTo>
                                  <a:pt x="2641033" y="0"/>
                                </a:lnTo>
                                <a:lnTo>
                                  <a:pt x="2682624" y="0"/>
                                </a:lnTo>
                                <a:lnTo>
                                  <a:pt x="2682624" y="13863"/>
                                </a:lnTo>
                                <a:close/>
                              </a:path>
                              <a:path w="2787015" h="2648585">
                                <a:moveTo>
                                  <a:pt x="2757447" y="27029"/>
                                </a:moveTo>
                                <a:lnTo>
                                  <a:pt x="2750117" y="21269"/>
                                </a:lnTo>
                                <a:lnTo>
                                  <a:pt x="2742135" y="17155"/>
                                </a:lnTo>
                                <a:lnTo>
                                  <a:pt x="2733501" y="14686"/>
                                </a:lnTo>
                                <a:lnTo>
                                  <a:pt x="2724215" y="13863"/>
                                </a:lnTo>
                                <a:lnTo>
                                  <a:pt x="2724215" y="0"/>
                                </a:lnTo>
                                <a:lnTo>
                                  <a:pt x="2736154" y="1057"/>
                                </a:lnTo>
                                <a:lnTo>
                                  <a:pt x="2747255" y="4231"/>
                                </a:lnTo>
                                <a:lnTo>
                                  <a:pt x="2757518" y="9521"/>
                                </a:lnTo>
                                <a:lnTo>
                                  <a:pt x="2766942" y="16927"/>
                                </a:lnTo>
                                <a:lnTo>
                                  <a:pt x="2757447" y="27029"/>
                                </a:lnTo>
                                <a:close/>
                              </a:path>
                              <a:path w="2787015" h="2648585">
                                <a:moveTo>
                                  <a:pt x="2786602" y="100612"/>
                                </a:moveTo>
                                <a:lnTo>
                                  <a:pt x="2772738" y="100612"/>
                                </a:lnTo>
                                <a:lnTo>
                                  <a:pt x="2772657" y="59578"/>
                                </a:lnTo>
                                <a:lnTo>
                                  <a:pt x="2786497" y="58774"/>
                                </a:lnTo>
                                <a:lnTo>
                                  <a:pt x="2786602" y="100612"/>
                                </a:lnTo>
                                <a:close/>
                              </a:path>
                              <a:path w="2787015" h="2648585">
                                <a:moveTo>
                                  <a:pt x="2786602" y="183795"/>
                                </a:moveTo>
                                <a:lnTo>
                                  <a:pt x="2772738" y="183795"/>
                                </a:lnTo>
                                <a:lnTo>
                                  <a:pt x="2772738" y="142203"/>
                                </a:lnTo>
                                <a:lnTo>
                                  <a:pt x="2786602" y="142203"/>
                                </a:lnTo>
                                <a:lnTo>
                                  <a:pt x="2786602" y="183795"/>
                                </a:lnTo>
                                <a:close/>
                              </a:path>
                              <a:path w="2787015" h="2648585">
                                <a:moveTo>
                                  <a:pt x="2786602" y="266977"/>
                                </a:moveTo>
                                <a:lnTo>
                                  <a:pt x="2772738" y="266977"/>
                                </a:lnTo>
                                <a:lnTo>
                                  <a:pt x="2772738" y="225386"/>
                                </a:lnTo>
                                <a:lnTo>
                                  <a:pt x="2786602" y="225386"/>
                                </a:lnTo>
                                <a:lnTo>
                                  <a:pt x="2786602" y="266977"/>
                                </a:lnTo>
                                <a:close/>
                              </a:path>
                              <a:path w="2787015" h="2648585">
                                <a:moveTo>
                                  <a:pt x="2786602" y="350159"/>
                                </a:moveTo>
                                <a:lnTo>
                                  <a:pt x="2772738" y="350159"/>
                                </a:lnTo>
                                <a:lnTo>
                                  <a:pt x="2772738" y="308568"/>
                                </a:lnTo>
                                <a:lnTo>
                                  <a:pt x="2786602" y="308568"/>
                                </a:lnTo>
                                <a:lnTo>
                                  <a:pt x="2786602" y="350159"/>
                                </a:lnTo>
                                <a:close/>
                              </a:path>
                              <a:path w="2787015" h="2648585">
                                <a:moveTo>
                                  <a:pt x="2786602" y="433341"/>
                                </a:moveTo>
                                <a:lnTo>
                                  <a:pt x="2772738" y="433341"/>
                                </a:lnTo>
                                <a:lnTo>
                                  <a:pt x="2772738" y="391750"/>
                                </a:lnTo>
                                <a:lnTo>
                                  <a:pt x="2786602" y="391750"/>
                                </a:lnTo>
                                <a:lnTo>
                                  <a:pt x="2786602" y="433341"/>
                                </a:lnTo>
                                <a:close/>
                              </a:path>
                              <a:path w="2787015" h="2648585">
                                <a:moveTo>
                                  <a:pt x="2786602" y="516523"/>
                                </a:moveTo>
                                <a:lnTo>
                                  <a:pt x="2772738" y="516523"/>
                                </a:lnTo>
                                <a:lnTo>
                                  <a:pt x="2772738" y="474932"/>
                                </a:lnTo>
                                <a:lnTo>
                                  <a:pt x="2786602" y="474932"/>
                                </a:lnTo>
                                <a:lnTo>
                                  <a:pt x="2786602" y="516523"/>
                                </a:lnTo>
                                <a:close/>
                              </a:path>
                              <a:path w="2787015" h="2648585">
                                <a:moveTo>
                                  <a:pt x="2786602" y="599705"/>
                                </a:moveTo>
                                <a:lnTo>
                                  <a:pt x="2772738" y="599705"/>
                                </a:lnTo>
                                <a:lnTo>
                                  <a:pt x="2772738" y="558114"/>
                                </a:lnTo>
                                <a:lnTo>
                                  <a:pt x="2786602" y="558114"/>
                                </a:lnTo>
                                <a:lnTo>
                                  <a:pt x="2786602" y="599705"/>
                                </a:lnTo>
                                <a:close/>
                              </a:path>
                              <a:path w="2787015" h="2648585">
                                <a:moveTo>
                                  <a:pt x="2786602" y="682888"/>
                                </a:moveTo>
                                <a:lnTo>
                                  <a:pt x="2772738" y="682888"/>
                                </a:lnTo>
                                <a:lnTo>
                                  <a:pt x="2772738" y="641296"/>
                                </a:lnTo>
                                <a:lnTo>
                                  <a:pt x="2786602" y="641296"/>
                                </a:lnTo>
                                <a:lnTo>
                                  <a:pt x="2786602" y="682888"/>
                                </a:lnTo>
                                <a:close/>
                              </a:path>
                              <a:path w="2787015" h="2648585">
                                <a:moveTo>
                                  <a:pt x="2786602" y="766070"/>
                                </a:moveTo>
                                <a:lnTo>
                                  <a:pt x="2772738" y="766070"/>
                                </a:lnTo>
                                <a:lnTo>
                                  <a:pt x="2772738" y="724479"/>
                                </a:lnTo>
                                <a:lnTo>
                                  <a:pt x="2786602" y="724479"/>
                                </a:lnTo>
                                <a:lnTo>
                                  <a:pt x="2786602" y="766070"/>
                                </a:lnTo>
                                <a:close/>
                              </a:path>
                              <a:path w="2787015" h="2648585">
                                <a:moveTo>
                                  <a:pt x="2786602" y="849252"/>
                                </a:moveTo>
                                <a:lnTo>
                                  <a:pt x="2772738" y="849252"/>
                                </a:lnTo>
                                <a:lnTo>
                                  <a:pt x="2772738" y="807661"/>
                                </a:lnTo>
                                <a:lnTo>
                                  <a:pt x="2786602" y="807661"/>
                                </a:lnTo>
                                <a:lnTo>
                                  <a:pt x="2786602" y="849252"/>
                                </a:lnTo>
                                <a:close/>
                              </a:path>
                              <a:path w="2787015" h="2648585">
                                <a:moveTo>
                                  <a:pt x="2786602" y="932434"/>
                                </a:moveTo>
                                <a:lnTo>
                                  <a:pt x="2772738" y="932434"/>
                                </a:lnTo>
                                <a:lnTo>
                                  <a:pt x="2772738" y="890843"/>
                                </a:lnTo>
                                <a:lnTo>
                                  <a:pt x="2786602" y="890843"/>
                                </a:lnTo>
                                <a:lnTo>
                                  <a:pt x="2786602" y="932434"/>
                                </a:lnTo>
                                <a:close/>
                              </a:path>
                              <a:path w="2787015" h="2648585">
                                <a:moveTo>
                                  <a:pt x="2786602" y="1015616"/>
                                </a:moveTo>
                                <a:lnTo>
                                  <a:pt x="2772738" y="1015616"/>
                                </a:lnTo>
                                <a:lnTo>
                                  <a:pt x="2772738" y="974025"/>
                                </a:lnTo>
                                <a:lnTo>
                                  <a:pt x="2786602" y="974025"/>
                                </a:lnTo>
                                <a:lnTo>
                                  <a:pt x="2786602" y="1015616"/>
                                </a:lnTo>
                                <a:close/>
                              </a:path>
                              <a:path w="2787015" h="2648585">
                                <a:moveTo>
                                  <a:pt x="2786602" y="1098798"/>
                                </a:moveTo>
                                <a:lnTo>
                                  <a:pt x="2772738" y="1098798"/>
                                </a:lnTo>
                                <a:lnTo>
                                  <a:pt x="2772738" y="1057207"/>
                                </a:lnTo>
                                <a:lnTo>
                                  <a:pt x="2786602" y="1057207"/>
                                </a:lnTo>
                                <a:lnTo>
                                  <a:pt x="2786602" y="1098798"/>
                                </a:lnTo>
                                <a:close/>
                              </a:path>
                              <a:path w="2787015" h="2648585">
                                <a:moveTo>
                                  <a:pt x="2786602" y="1181980"/>
                                </a:moveTo>
                                <a:lnTo>
                                  <a:pt x="2772738" y="1181980"/>
                                </a:lnTo>
                                <a:lnTo>
                                  <a:pt x="2772738" y="1140389"/>
                                </a:lnTo>
                                <a:lnTo>
                                  <a:pt x="2786602" y="1140389"/>
                                </a:lnTo>
                                <a:lnTo>
                                  <a:pt x="2786602" y="1181980"/>
                                </a:lnTo>
                                <a:close/>
                              </a:path>
                              <a:path w="2787015" h="2648585">
                                <a:moveTo>
                                  <a:pt x="2786602" y="1265163"/>
                                </a:moveTo>
                                <a:lnTo>
                                  <a:pt x="2772738" y="1265163"/>
                                </a:lnTo>
                                <a:lnTo>
                                  <a:pt x="2772738" y="1223572"/>
                                </a:lnTo>
                                <a:lnTo>
                                  <a:pt x="2786602" y="1223572"/>
                                </a:lnTo>
                                <a:lnTo>
                                  <a:pt x="2786602" y="1265163"/>
                                </a:lnTo>
                                <a:close/>
                              </a:path>
                              <a:path w="2787015" h="2648585">
                                <a:moveTo>
                                  <a:pt x="2786602" y="1348345"/>
                                </a:moveTo>
                                <a:lnTo>
                                  <a:pt x="2772738" y="1348345"/>
                                </a:lnTo>
                                <a:lnTo>
                                  <a:pt x="2772738" y="1306754"/>
                                </a:lnTo>
                                <a:lnTo>
                                  <a:pt x="2786602" y="1306754"/>
                                </a:lnTo>
                                <a:lnTo>
                                  <a:pt x="2786602" y="1348345"/>
                                </a:lnTo>
                                <a:close/>
                              </a:path>
                              <a:path w="2787015" h="2648585">
                                <a:moveTo>
                                  <a:pt x="2786602" y="1431527"/>
                                </a:moveTo>
                                <a:lnTo>
                                  <a:pt x="2772738" y="1431527"/>
                                </a:lnTo>
                                <a:lnTo>
                                  <a:pt x="2772738" y="1389936"/>
                                </a:lnTo>
                                <a:lnTo>
                                  <a:pt x="2786602" y="1389936"/>
                                </a:lnTo>
                                <a:lnTo>
                                  <a:pt x="2786602" y="1431527"/>
                                </a:lnTo>
                                <a:close/>
                              </a:path>
                              <a:path w="2787015" h="2648585">
                                <a:moveTo>
                                  <a:pt x="2786602" y="1514709"/>
                                </a:moveTo>
                                <a:lnTo>
                                  <a:pt x="2772738" y="1514709"/>
                                </a:lnTo>
                                <a:lnTo>
                                  <a:pt x="2772738" y="1473118"/>
                                </a:lnTo>
                                <a:lnTo>
                                  <a:pt x="2786602" y="1473118"/>
                                </a:lnTo>
                                <a:lnTo>
                                  <a:pt x="2786602" y="1514709"/>
                                </a:lnTo>
                                <a:close/>
                              </a:path>
                              <a:path w="2787015" h="2648585">
                                <a:moveTo>
                                  <a:pt x="2786602" y="1597891"/>
                                </a:moveTo>
                                <a:lnTo>
                                  <a:pt x="2772738" y="1597891"/>
                                </a:lnTo>
                                <a:lnTo>
                                  <a:pt x="2772738" y="1556300"/>
                                </a:lnTo>
                                <a:lnTo>
                                  <a:pt x="2786602" y="1556300"/>
                                </a:lnTo>
                                <a:lnTo>
                                  <a:pt x="2786602" y="1597891"/>
                                </a:lnTo>
                                <a:close/>
                              </a:path>
                              <a:path w="2787015" h="2648585">
                                <a:moveTo>
                                  <a:pt x="2786602" y="1681073"/>
                                </a:moveTo>
                                <a:lnTo>
                                  <a:pt x="2772738" y="1681073"/>
                                </a:lnTo>
                                <a:lnTo>
                                  <a:pt x="2772738" y="1639482"/>
                                </a:lnTo>
                                <a:lnTo>
                                  <a:pt x="2786602" y="1639482"/>
                                </a:lnTo>
                                <a:lnTo>
                                  <a:pt x="2786602" y="1681073"/>
                                </a:lnTo>
                                <a:close/>
                              </a:path>
                              <a:path w="2787015" h="2648585">
                                <a:moveTo>
                                  <a:pt x="2786602" y="1764256"/>
                                </a:moveTo>
                                <a:lnTo>
                                  <a:pt x="2772738" y="1764256"/>
                                </a:lnTo>
                                <a:lnTo>
                                  <a:pt x="2772738" y="1722665"/>
                                </a:lnTo>
                                <a:lnTo>
                                  <a:pt x="2786602" y="1722665"/>
                                </a:lnTo>
                                <a:lnTo>
                                  <a:pt x="2786602" y="1764256"/>
                                </a:lnTo>
                                <a:close/>
                              </a:path>
                              <a:path w="2787015" h="2648585">
                                <a:moveTo>
                                  <a:pt x="2786602" y="1847438"/>
                                </a:moveTo>
                                <a:lnTo>
                                  <a:pt x="2772738" y="1847438"/>
                                </a:lnTo>
                                <a:lnTo>
                                  <a:pt x="2772738" y="1805847"/>
                                </a:lnTo>
                                <a:lnTo>
                                  <a:pt x="2786602" y="1805847"/>
                                </a:lnTo>
                                <a:lnTo>
                                  <a:pt x="2786602" y="1847438"/>
                                </a:lnTo>
                                <a:close/>
                              </a:path>
                              <a:path w="2787015" h="2648585">
                                <a:moveTo>
                                  <a:pt x="2786602" y="1930620"/>
                                </a:moveTo>
                                <a:lnTo>
                                  <a:pt x="2772738" y="1930620"/>
                                </a:lnTo>
                                <a:lnTo>
                                  <a:pt x="2772738" y="1889029"/>
                                </a:lnTo>
                                <a:lnTo>
                                  <a:pt x="2786602" y="1889029"/>
                                </a:lnTo>
                                <a:lnTo>
                                  <a:pt x="2786602" y="1930620"/>
                                </a:lnTo>
                                <a:close/>
                              </a:path>
                              <a:path w="2787015" h="2648585">
                                <a:moveTo>
                                  <a:pt x="2786602" y="2013802"/>
                                </a:moveTo>
                                <a:lnTo>
                                  <a:pt x="2772738" y="2013802"/>
                                </a:lnTo>
                                <a:lnTo>
                                  <a:pt x="2772738" y="1972211"/>
                                </a:lnTo>
                                <a:lnTo>
                                  <a:pt x="2786602" y="1972211"/>
                                </a:lnTo>
                                <a:lnTo>
                                  <a:pt x="2786602" y="2013802"/>
                                </a:lnTo>
                                <a:close/>
                              </a:path>
                              <a:path w="2787015" h="2648585">
                                <a:moveTo>
                                  <a:pt x="2786602" y="2096984"/>
                                </a:moveTo>
                                <a:lnTo>
                                  <a:pt x="2772738" y="2096984"/>
                                </a:lnTo>
                                <a:lnTo>
                                  <a:pt x="2772738" y="2055393"/>
                                </a:lnTo>
                                <a:lnTo>
                                  <a:pt x="2786602" y="2055393"/>
                                </a:lnTo>
                                <a:lnTo>
                                  <a:pt x="2786602" y="2096984"/>
                                </a:lnTo>
                                <a:close/>
                              </a:path>
                              <a:path w="2787015" h="2648585">
                                <a:moveTo>
                                  <a:pt x="2786602" y="2180166"/>
                                </a:moveTo>
                                <a:lnTo>
                                  <a:pt x="2772738" y="2180166"/>
                                </a:lnTo>
                                <a:lnTo>
                                  <a:pt x="2772738" y="2138575"/>
                                </a:lnTo>
                                <a:lnTo>
                                  <a:pt x="2786602" y="2138575"/>
                                </a:lnTo>
                                <a:lnTo>
                                  <a:pt x="2786602" y="2180166"/>
                                </a:lnTo>
                                <a:close/>
                              </a:path>
                              <a:path w="2787015" h="2648585">
                                <a:moveTo>
                                  <a:pt x="2786602" y="2263349"/>
                                </a:moveTo>
                                <a:lnTo>
                                  <a:pt x="2772738" y="2263349"/>
                                </a:lnTo>
                                <a:lnTo>
                                  <a:pt x="2772738" y="2221757"/>
                                </a:lnTo>
                                <a:lnTo>
                                  <a:pt x="2786602" y="2221757"/>
                                </a:lnTo>
                                <a:lnTo>
                                  <a:pt x="2786602" y="2263349"/>
                                </a:lnTo>
                                <a:close/>
                              </a:path>
                              <a:path w="2787015" h="2648585">
                                <a:moveTo>
                                  <a:pt x="2786602" y="2346531"/>
                                </a:moveTo>
                                <a:lnTo>
                                  <a:pt x="2772738" y="2346531"/>
                                </a:lnTo>
                                <a:lnTo>
                                  <a:pt x="2772738" y="2304940"/>
                                </a:lnTo>
                                <a:lnTo>
                                  <a:pt x="2786602" y="2304940"/>
                                </a:lnTo>
                                <a:lnTo>
                                  <a:pt x="2786602" y="2346531"/>
                                </a:lnTo>
                                <a:close/>
                              </a:path>
                              <a:path w="2787015" h="2648585">
                                <a:moveTo>
                                  <a:pt x="2786602" y="2429713"/>
                                </a:moveTo>
                                <a:lnTo>
                                  <a:pt x="2772738" y="2429713"/>
                                </a:lnTo>
                                <a:lnTo>
                                  <a:pt x="2772738" y="2388122"/>
                                </a:lnTo>
                                <a:lnTo>
                                  <a:pt x="2786602" y="2388122"/>
                                </a:lnTo>
                                <a:lnTo>
                                  <a:pt x="2786602" y="2429713"/>
                                </a:lnTo>
                                <a:close/>
                              </a:path>
                              <a:path w="2787015" h="2648585">
                                <a:moveTo>
                                  <a:pt x="2786602" y="2512895"/>
                                </a:moveTo>
                                <a:lnTo>
                                  <a:pt x="2772738" y="2512895"/>
                                </a:lnTo>
                                <a:lnTo>
                                  <a:pt x="2772738" y="2471304"/>
                                </a:lnTo>
                                <a:lnTo>
                                  <a:pt x="2786602" y="2471304"/>
                                </a:lnTo>
                                <a:lnTo>
                                  <a:pt x="2786602" y="2512895"/>
                                </a:lnTo>
                                <a:close/>
                              </a:path>
                              <a:path w="2787015" h="2648585">
                                <a:moveTo>
                                  <a:pt x="2785537" y="2597052"/>
                                </a:moveTo>
                                <a:lnTo>
                                  <a:pt x="2771911" y="2594502"/>
                                </a:lnTo>
                                <a:lnTo>
                                  <a:pt x="2772462" y="2591553"/>
                                </a:lnTo>
                                <a:lnTo>
                                  <a:pt x="2772659" y="2589435"/>
                                </a:lnTo>
                                <a:lnTo>
                                  <a:pt x="2772738" y="2554486"/>
                                </a:lnTo>
                                <a:lnTo>
                                  <a:pt x="2786602" y="2554486"/>
                                </a:lnTo>
                                <a:lnTo>
                                  <a:pt x="2786602" y="2589435"/>
                                </a:lnTo>
                                <a:lnTo>
                                  <a:pt x="2786247" y="2593259"/>
                                </a:lnTo>
                                <a:lnTo>
                                  <a:pt x="2785537" y="2597052"/>
                                </a:lnTo>
                                <a:close/>
                              </a:path>
                              <a:path w="2787015" h="2648585">
                                <a:moveTo>
                                  <a:pt x="2724215" y="2647965"/>
                                </a:moveTo>
                                <a:lnTo>
                                  <a:pt x="2717081" y="2647965"/>
                                </a:lnTo>
                                <a:lnTo>
                                  <a:pt x="2717081" y="2634101"/>
                                </a:lnTo>
                                <a:lnTo>
                                  <a:pt x="2724215" y="2634101"/>
                                </a:lnTo>
                                <a:lnTo>
                                  <a:pt x="2731848" y="2633531"/>
                                </a:lnTo>
                                <a:lnTo>
                                  <a:pt x="2739114" y="2631820"/>
                                </a:lnTo>
                                <a:lnTo>
                                  <a:pt x="2746012" y="2628967"/>
                                </a:lnTo>
                                <a:lnTo>
                                  <a:pt x="2752543" y="2624974"/>
                                </a:lnTo>
                                <a:lnTo>
                                  <a:pt x="2760636" y="2636230"/>
                                </a:lnTo>
                                <a:lnTo>
                                  <a:pt x="2752240" y="2641364"/>
                                </a:lnTo>
                                <a:lnTo>
                                  <a:pt x="2743371" y="2645031"/>
                                </a:lnTo>
                                <a:lnTo>
                                  <a:pt x="2734029" y="2647232"/>
                                </a:lnTo>
                                <a:lnTo>
                                  <a:pt x="2724215" y="2647965"/>
                                </a:lnTo>
                                <a:close/>
                              </a:path>
                              <a:path w="2787015" h="2648585">
                                <a:moveTo>
                                  <a:pt x="2675490" y="2647965"/>
                                </a:moveTo>
                                <a:lnTo>
                                  <a:pt x="2633899" y="2647965"/>
                                </a:lnTo>
                                <a:lnTo>
                                  <a:pt x="2633899" y="2634101"/>
                                </a:lnTo>
                                <a:lnTo>
                                  <a:pt x="2675490" y="2634101"/>
                                </a:lnTo>
                                <a:lnTo>
                                  <a:pt x="2675490" y="2647965"/>
                                </a:lnTo>
                                <a:close/>
                              </a:path>
                              <a:path w="2787015" h="2648585">
                                <a:moveTo>
                                  <a:pt x="2592308" y="2647965"/>
                                </a:moveTo>
                                <a:lnTo>
                                  <a:pt x="2550717" y="2647965"/>
                                </a:lnTo>
                                <a:lnTo>
                                  <a:pt x="2550717" y="2634101"/>
                                </a:lnTo>
                                <a:lnTo>
                                  <a:pt x="2592308" y="2634101"/>
                                </a:lnTo>
                                <a:lnTo>
                                  <a:pt x="2592308" y="2647965"/>
                                </a:lnTo>
                                <a:close/>
                              </a:path>
                              <a:path w="2787015" h="2648585">
                                <a:moveTo>
                                  <a:pt x="2509126" y="2647965"/>
                                </a:moveTo>
                                <a:lnTo>
                                  <a:pt x="2467535" y="2647965"/>
                                </a:lnTo>
                                <a:lnTo>
                                  <a:pt x="2467535" y="2634101"/>
                                </a:lnTo>
                                <a:lnTo>
                                  <a:pt x="2509126" y="2634101"/>
                                </a:lnTo>
                                <a:lnTo>
                                  <a:pt x="2509126" y="2647965"/>
                                </a:lnTo>
                                <a:close/>
                              </a:path>
                              <a:path w="2787015" h="2648585">
                                <a:moveTo>
                                  <a:pt x="2425944" y="2647965"/>
                                </a:moveTo>
                                <a:lnTo>
                                  <a:pt x="2384353" y="2647965"/>
                                </a:lnTo>
                                <a:lnTo>
                                  <a:pt x="2384353" y="2634101"/>
                                </a:lnTo>
                                <a:lnTo>
                                  <a:pt x="2425944" y="2634101"/>
                                </a:lnTo>
                                <a:lnTo>
                                  <a:pt x="2425944" y="2647965"/>
                                </a:lnTo>
                                <a:close/>
                              </a:path>
                              <a:path w="2787015" h="2648585">
                                <a:moveTo>
                                  <a:pt x="2342761" y="2647965"/>
                                </a:moveTo>
                                <a:lnTo>
                                  <a:pt x="2301170" y="2647965"/>
                                </a:lnTo>
                                <a:lnTo>
                                  <a:pt x="2301170" y="2634101"/>
                                </a:lnTo>
                                <a:lnTo>
                                  <a:pt x="2342761" y="2634101"/>
                                </a:lnTo>
                                <a:lnTo>
                                  <a:pt x="2342761" y="2647965"/>
                                </a:lnTo>
                                <a:close/>
                              </a:path>
                              <a:path w="2787015" h="2648585">
                                <a:moveTo>
                                  <a:pt x="2259579" y="2647965"/>
                                </a:moveTo>
                                <a:lnTo>
                                  <a:pt x="2217988" y="2647965"/>
                                </a:lnTo>
                                <a:lnTo>
                                  <a:pt x="2217988" y="2634101"/>
                                </a:lnTo>
                                <a:lnTo>
                                  <a:pt x="2259579" y="2634101"/>
                                </a:lnTo>
                                <a:lnTo>
                                  <a:pt x="2259579" y="2647965"/>
                                </a:lnTo>
                                <a:close/>
                              </a:path>
                              <a:path w="2787015" h="2648585">
                                <a:moveTo>
                                  <a:pt x="2176397" y="2647965"/>
                                </a:moveTo>
                                <a:lnTo>
                                  <a:pt x="2134806" y="2647965"/>
                                </a:lnTo>
                                <a:lnTo>
                                  <a:pt x="2134806" y="2634101"/>
                                </a:lnTo>
                                <a:lnTo>
                                  <a:pt x="2176397" y="2634101"/>
                                </a:lnTo>
                                <a:lnTo>
                                  <a:pt x="2176397" y="2647965"/>
                                </a:lnTo>
                                <a:close/>
                              </a:path>
                              <a:path w="2787015" h="2648585">
                                <a:moveTo>
                                  <a:pt x="2093215" y="2647965"/>
                                </a:moveTo>
                                <a:lnTo>
                                  <a:pt x="2051624" y="2647965"/>
                                </a:lnTo>
                                <a:lnTo>
                                  <a:pt x="2051624" y="2634101"/>
                                </a:lnTo>
                                <a:lnTo>
                                  <a:pt x="2093215" y="2634101"/>
                                </a:lnTo>
                                <a:lnTo>
                                  <a:pt x="2093215" y="2647965"/>
                                </a:lnTo>
                                <a:close/>
                              </a:path>
                              <a:path w="2787015" h="2648585">
                                <a:moveTo>
                                  <a:pt x="2010033" y="2647965"/>
                                </a:moveTo>
                                <a:lnTo>
                                  <a:pt x="1968442" y="2647965"/>
                                </a:lnTo>
                                <a:lnTo>
                                  <a:pt x="1968442" y="2634101"/>
                                </a:lnTo>
                                <a:lnTo>
                                  <a:pt x="2010033" y="2634101"/>
                                </a:lnTo>
                                <a:lnTo>
                                  <a:pt x="2010033" y="2647965"/>
                                </a:lnTo>
                                <a:close/>
                              </a:path>
                              <a:path w="2787015" h="2648585">
                                <a:moveTo>
                                  <a:pt x="1926851" y="2647965"/>
                                </a:moveTo>
                                <a:lnTo>
                                  <a:pt x="1885260" y="2647965"/>
                                </a:lnTo>
                                <a:lnTo>
                                  <a:pt x="1885260" y="2634101"/>
                                </a:lnTo>
                                <a:lnTo>
                                  <a:pt x="1926851" y="2634101"/>
                                </a:lnTo>
                                <a:lnTo>
                                  <a:pt x="1926851" y="2647965"/>
                                </a:lnTo>
                                <a:close/>
                              </a:path>
                              <a:path w="2787015" h="2648585">
                                <a:moveTo>
                                  <a:pt x="1843668" y="2647965"/>
                                </a:moveTo>
                                <a:lnTo>
                                  <a:pt x="1802077" y="2647965"/>
                                </a:lnTo>
                                <a:lnTo>
                                  <a:pt x="1802077" y="2634101"/>
                                </a:lnTo>
                                <a:lnTo>
                                  <a:pt x="1843668" y="2634101"/>
                                </a:lnTo>
                                <a:lnTo>
                                  <a:pt x="1843668" y="2647965"/>
                                </a:lnTo>
                                <a:close/>
                              </a:path>
                              <a:path w="2787015" h="2648585">
                                <a:moveTo>
                                  <a:pt x="1760486" y="2647965"/>
                                </a:moveTo>
                                <a:lnTo>
                                  <a:pt x="1718895" y="2647965"/>
                                </a:lnTo>
                                <a:lnTo>
                                  <a:pt x="1718895" y="2634101"/>
                                </a:lnTo>
                                <a:lnTo>
                                  <a:pt x="1760486" y="2634101"/>
                                </a:lnTo>
                                <a:lnTo>
                                  <a:pt x="1760486" y="2647965"/>
                                </a:lnTo>
                                <a:close/>
                              </a:path>
                              <a:path w="2787015" h="2648585">
                                <a:moveTo>
                                  <a:pt x="1677304" y="2647965"/>
                                </a:moveTo>
                                <a:lnTo>
                                  <a:pt x="1635713" y="2647965"/>
                                </a:lnTo>
                                <a:lnTo>
                                  <a:pt x="1635713" y="2634101"/>
                                </a:lnTo>
                                <a:lnTo>
                                  <a:pt x="1677304" y="2634101"/>
                                </a:lnTo>
                                <a:lnTo>
                                  <a:pt x="1677304" y="2647965"/>
                                </a:lnTo>
                                <a:close/>
                              </a:path>
                              <a:path w="2787015" h="2648585">
                                <a:moveTo>
                                  <a:pt x="1594122" y="2647965"/>
                                </a:moveTo>
                                <a:lnTo>
                                  <a:pt x="1552531" y="2647965"/>
                                </a:lnTo>
                                <a:lnTo>
                                  <a:pt x="1552531" y="2634101"/>
                                </a:lnTo>
                                <a:lnTo>
                                  <a:pt x="1594122" y="2634101"/>
                                </a:lnTo>
                                <a:lnTo>
                                  <a:pt x="1594122" y="2647965"/>
                                </a:lnTo>
                                <a:close/>
                              </a:path>
                              <a:path w="2787015" h="2648585">
                                <a:moveTo>
                                  <a:pt x="1510940" y="2647965"/>
                                </a:moveTo>
                                <a:lnTo>
                                  <a:pt x="1469349" y="2647965"/>
                                </a:lnTo>
                                <a:lnTo>
                                  <a:pt x="1469349" y="2634101"/>
                                </a:lnTo>
                                <a:lnTo>
                                  <a:pt x="1510940" y="2634101"/>
                                </a:lnTo>
                                <a:lnTo>
                                  <a:pt x="1510940" y="2647965"/>
                                </a:lnTo>
                                <a:close/>
                              </a:path>
                              <a:path w="2787015" h="2648585">
                                <a:moveTo>
                                  <a:pt x="1427758" y="2647965"/>
                                </a:moveTo>
                                <a:lnTo>
                                  <a:pt x="1386167" y="2647965"/>
                                </a:lnTo>
                                <a:lnTo>
                                  <a:pt x="1386167" y="2634101"/>
                                </a:lnTo>
                                <a:lnTo>
                                  <a:pt x="1427758" y="2634101"/>
                                </a:lnTo>
                                <a:lnTo>
                                  <a:pt x="1427758" y="2647965"/>
                                </a:lnTo>
                                <a:close/>
                              </a:path>
                              <a:path w="2787015" h="2648585">
                                <a:moveTo>
                                  <a:pt x="1344576" y="2647965"/>
                                </a:moveTo>
                                <a:lnTo>
                                  <a:pt x="1302984" y="2647965"/>
                                </a:lnTo>
                                <a:lnTo>
                                  <a:pt x="1302984" y="2634101"/>
                                </a:lnTo>
                                <a:lnTo>
                                  <a:pt x="1344576" y="2634101"/>
                                </a:lnTo>
                                <a:lnTo>
                                  <a:pt x="1344576" y="2647965"/>
                                </a:lnTo>
                                <a:close/>
                              </a:path>
                              <a:path w="2787015" h="2648585">
                                <a:moveTo>
                                  <a:pt x="1261393" y="2647965"/>
                                </a:moveTo>
                                <a:lnTo>
                                  <a:pt x="1219802" y="2647965"/>
                                </a:lnTo>
                                <a:lnTo>
                                  <a:pt x="1219802" y="2634101"/>
                                </a:lnTo>
                                <a:lnTo>
                                  <a:pt x="1261393" y="2634101"/>
                                </a:lnTo>
                                <a:lnTo>
                                  <a:pt x="1261393" y="2647965"/>
                                </a:lnTo>
                                <a:close/>
                              </a:path>
                              <a:path w="2787015" h="2648585">
                                <a:moveTo>
                                  <a:pt x="1178211" y="2647965"/>
                                </a:moveTo>
                                <a:lnTo>
                                  <a:pt x="1136620" y="2647965"/>
                                </a:lnTo>
                                <a:lnTo>
                                  <a:pt x="1136620" y="2634101"/>
                                </a:lnTo>
                                <a:lnTo>
                                  <a:pt x="1178211" y="2634101"/>
                                </a:lnTo>
                                <a:lnTo>
                                  <a:pt x="1178211" y="2647965"/>
                                </a:lnTo>
                                <a:close/>
                              </a:path>
                              <a:path w="2787015" h="2648585">
                                <a:moveTo>
                                  <a:pt x="1095029" y="2647965"/>
                                </a:moveTo>
                                <a:lnTo>
                                  <a:pt x="1053438" y="2647965"/>
                                </a:lnTo>
                                <a:lnTo>
                                  <a:pt x="1053438" y="2634101"/>
                                </a:lnTo>
                                <a:lnTo>
                                  <a:pt x="1095029" y="2634101"/>
                                </a:lnTo>
                                <a:lnTo>
                                  <a:pt x="1095029" y="2647965"/>
                                </a:lnTo>
                                <a:close/>
                              </a:path>
                              <a:path w="2787015" h="2648585">
                                <a:moveTo>
                                  <a:pt x="1011847" y="2647965"/>
                                </a:moveTo>
                                <a:lnTo>
                                  <a:pt x="970256" y="2647965"/>
                                </a:lnTo>
                                <a:lnTo>
                                  <a:pt x="970256" y="2634101"/>
                                </a:lnTo>
                                <a:lnTo>
                                  <a:pt x="1011847" y="2634101"/>
                                </a:lnTo>
                                <a:lnTo>
                                  <a:pt x="1011847" y="2647965"/>
                                </a:lnTo>
                                <a:close/>
                              </a:path>
                              <a:path w="2787015" h="2648585">
                                <a:moveTo>
                                  <a:pt x="928665" y="2647965"/>
                                </a:moveTo>
                                <a:lnTo>
                                  <a:pt x="887074" y="2647965"/>
                                </a:lnTo>
                                <a:lnTo>
                                  <a:pt x="887074" y="2634101"/>
                                </a:lnTo>
                                <a:lnTo>
                                  <a:pt x="928665" y="2634101"/>
                                </a:lnTo>
                                <a:lnTo>
                                  <a:pt x="928665" y="2647965"/>
                                </a:lnTo>
                                <a:close/>
                              </a:path>
                              <a:path w="2787015" h="2648585">
                                <a:moveTo>
                                  <a:pt x="845483" y="2647965"/>
                                </a:moveTo>
                                <a:lnTo>
                                  <a:pt x="803892" y="2647965"/>
                                </a:lnTo>
                                <a:lnTo>
                                  <a:pt x="803892" y="2634101"/>
                                </a:lnTo>
                                <a:lnTo>
                                  <a:pt x="845483" y="2634101"/>
                                </a:lnTo>
                                <a:lnTo>
                                  <a:pt x="845483" y="2647965"/>
                                </a:lnTo>
                                <a:close/>
                              </a:path>
                              <a:path w="2787015" h="2648585">
                                <a:moveTo>
                                  <a:pt x="762300" y="2647965"/>
                                </a:moveTo>
                                <a:lnTo>
                                  <a:pt x="720709" y="2647965"/>
                                </a:lnTo>
                                <a:lnTo>
                                  <a:pt x="720709" y="2634101"/>
                                </a:lnTo>
                                <a:lnTo>
                                  <a:pt x="762300" y="2634101"/>
                                </a:lnTo>
                                <a:lnTo>
                                  <a:pt x="762300" y="2647965"/>
                                </a:lnTo>
                                <a:close/>
                              </a:path>
                              <a:path w="2787015" h="2648585">
                                <a:moveTo>
                                  <a:pt x="679118" y="2647965"/>
                                </a:moveTo>
                                <a:lnTo>
                                  <a:pt x="637527" y="2647965"/>
                                </a:lnTo>
                                <a:lnTo>
                                  <a:pt x="637527" y="2634101"/>
                                </a:lnTo>
                                <a:lnTo>
                                  <a:pt x="679118" y="2634101"/>
                                </a:lnTo>
                                <a:lnTo>
                                  <a:pt x="679118" y="2647965"/>
                                </a:lnTo>
                                <a:close/>
                              </a:path>
                              <a:path w="2787015" h="2648585">
                                <a:moveTo>
                                  <a:pt x="595936" y="2647965"/>
                                </a:moveTo>
                                <a:lnTo>
                                  <a:pt x="554345" y="2647965"/>
                                </a:lnTo>
                                <a:lnTo>
                                  <a:pt x="554345" y="2634101"/>
                                </a:lnTo>
                                <a:lnTo>
                                  <a:pt x="595936" y="2634101"/>
                                </a:lnTo>
                                <a:lnTo>
                                  <a:pt x="595936" y="2647965"/>
                                </a:lnTo>
                                <a:close/>
                              </a:path>
                              <a:path w="2787015" h="2648585">
                                <a:moveTo>
                                  <a:pt x="512754" y="2647965"/>
                                </a:moveTo>
                                <a:lnTo>
                                  <a:pt x="471163" y="2647965"/>
                                </a:lnTo>
                                <a:lnTo>
                                  <a:pt x="471163" y="2634101"/>
                                </a:lnTo>
                                <a:lnTo>
                                  <a:pt x="512754" y="2634101"/>
                                </a:lnTo>
                                <a:lnTo>
                                  <a:pt x="512754" y="2647965"/>
                                </a:lnTo>
                                <a:close/>
                              </a:path>
                              <a:path w="2787015" h="2648585">
                                <a:moveTo>
                                  <a:pt x="429572" y="2647965"/>
                                </a:moveTo>
                                <a:lnTo>
                                  <a:pt x="387981" y="2647965"/>
                                </a:lnTo>
                                <a:lnTo>
                                  <a:pt x="387981" y="2634101"/>
                                </a:lnTo>
                                <a:lnTo>
                                  <a:pt x="429572" y="2634101"/>
                                </a:lnTo>
                                <a:lnTo>
                                  <a:pt x="429572" y="2647965"/>
                                </a:lnTo>
                                <a:close/>
                              </a:path>
                              <a:path w="2787015" h="2648585">
                                <a:moveTo>
                                  <a:pt x="346390" y="2647965"/>
                                </a:moveTo>
                                <a:lnTo>
                                  <a:pt x="304799" y="2647965"/>
                                </a:lnTo>
                                <a:lnTo>
                                  <a:pt x="304799" y="2634101"/>
                                </a:lnTo>
                                <a:lnTo>
                                  <a:pt x="346390" y="2634101"/>
                                </a:lnTo>
                                <a:lnTo>
                                  <a:pt x="346390" y="2647965"/>
                                </a:lnTo>
                                <a:close/>
                              </a:path>
                              <a:path w="2787015" h="2648585">
                                <a:moveTo>
                                  <a:pt x="263207" y="2647965"/>
                                </a:moveTo>
                                <a:lnTo>
                                  <a:pt x="221616" y="2647965"/>
                                </a:lnTo>
                                <a:lnTo>
                                  <a:pt x="221616" y="2634101"/>
                                </a:lnTo>
                                <a:lnTo>
                                  <a:pt x="263207" y="2634101"/>
                                </a:lnTo>
                                <a:lnTo>
                                  <a:pt x="263207" y="2647965"/>
                                </a:lnTo>
                                <a:close/>
                              </a:path>
                              <a:path w="2787015" h="2648585">
                                <a:moveTo>
                                  <a:pt x="180025" y="2647965"/>
                                </a:moveTo>
                                <a:lnTo>
                                  <a:pt x="138434" y="2647965"/>
                                </a:lnTo>
                                <a:lnTo>
                                  <a:pt x="138434" y="2634101"/>
                                </a:lnTo>
                                <a:lnTo>
                                  <a:pt x="180025" y="2634101"/>
                                </a:lnTo>
                                <a:lnTo>
                                  <a:pt x="180025" y="2647965"/>
                                </a:lnTo>
                                <a:close/>
                              </a:path>
                              <a:path w="2787015" h="2648585">
                                <a:moveTo>
                                  <a:pt x="96843" y="2647965"/>
                                </a:moveTo>
                                <a:lnTo>
                                  <a:pt x="59797" y="2647965"/>
                                </a:lnTo>
                                <a:lnTo>
                                  <a:pt x="57218" y="2647804"/>
                                </a:lnTo>
                                <a:lnTo>
                                  <a:pt x="54649" y="2647483"/>
                                </a:lnTo>
                                <a:lnTo>
                                  <a:pt x="56336" y="2633976"/>
                                </a:lnTo>
                                <a:lnTo>
                                  <a:pt x="56368" y="2633727"/>
                                </a:lnTo>
                                <a:lnTo>
                                  <a:pt x="58366" y="2633976"/>
                                </a:lnTo>
                                <a:lnTo>
                                  <a:pt x="96843" y="2633976"/>
                                </a:lnTo>
                                <a:lnTo>
                                  <a:pt x="96843" y="2647965"/>
                                </a:lnTo>
                                <a:close/>
                              </a:path>
                              <a:path w="2787015" h="2648585">
                                <a:moveTo>
                                  <a:pt x="14076" y="2625053"/>
                                </a:moveTo>
                                <a:lnTo>
                                  <a:pt x="0" y="2585578"/>
                                </a:lnTo>
                                <a:lnTo>
                                  <a:pt x="0" y="2581809"/>
                                </a:lnTo>
                                <a:lnTo>
                                  <a:pt x="13863" y="2581809"/>
                                </a:lnTo>
                                <a:lnTo>
                                  <a:pt x="13863" y="2585578"/>
                                </a:lnTo>
                                <a:lnTo>
                                  <a:pt x="14547" y="2593986"/>
                                </a:lnTo>
                                <a:lnTo>
                                  <a:pt x="16600" y="2601905"/>
                                </a:lnTo>
                                <a:lnTo>
                                  <a:pt x="20022" y="2609337"/>
                                </a:lnTo>
                                <a:lnTo>
                                  <a:pt x="24705" y="2616125"/>
                                </a:lnTo>
                                <a:lnTo>
                                  <a:pt x="24812" y="2616280"/>
                                </a:lnTo>
                                <a:lnTo>
                                  <a:pt x="14076" y="2625053"/>
                                </a:lnTo>
                                <a:close/>
                              </a:path>
                              <a:path w="2787015" h="2648585">
                                <a:moveTo>
                                  <a:pt x="13863" y="2540218"/>
                                </a:moveTo>
                                <a:lnTo>
                                  <a:pt x="0" y="2540218"/>
                                </a:lnTo>
                                <a:lnTo>
                                  <a:pt x="0" y="2498626"/>
                                </a:lnTo>
                                <a:lnTo>
                                  <a:pt x="13863" y="2498626"/>
                                </a:lnTo>
                                <a:lnTo>
                                  <a:pt x="13863" y="2540218"/>
                                </a:lnTo>
                                <a:close/>
                              </a:path>
                              <a:path w="2787015" h="2648585">
                                <a:moveTo>
                                  <a:pt x="13863" y="2457035"/>
                                </a:moveTo>
                                <a:lnTo>
                                  <a:pt x="0" y="2457035"/>
                                </a:lnTo>
                                <a:lnTo>
                                  <a:pt x="0" y="2415444"/>
                                </a:lnTo>
                                <a:lnTo>
                                  <a:pt x="13863" y="2415444"/>
                                </a:lnTo>
                                <a:lnTo>
                                  <a:pt x="13863" y="2457035"/>
                                </a:lnTo>
                                <a:close/>
                              </a:path>
                              <a:path w="2787015" h="2648585">
                                <a:moveTo>
                                  <a:pt x="13863" y="2373853"/>
                                </a:moveTo>
                                <a:lnTo>
                                  <a:pt x="0" y="2373853"/>
                                </a:lnTo>
                                <a:lnTo>
                                  <a:pt x="0" y="2332262"/>
                                </a:lnTo>
                                <a:lnTo>
                                  <a:pt x="13863" y="2332262"/>
                                </a:lnTo>
                                <a:lnTo>
                                  <a:pt x="13863" y="2373853"/>
                                </a:lnTo>
                                <a:close/>
                              </a:path>
                              <a:path w="2787015" h="2648585">
                                <a:moveTo>
                                  <a:pt x="13863" y="2290671"/>
                                </a:moveTo>
                                <a:lnTo>
                                  <a:pt x="0" y="2290671"/>
                                </a:lnTo>
                                <a:lnTo>
                                  <a:pt x="0" y="2249080"/>
                                </a:lnTo>
                                <a:lnTo>
                                  <a:pt x="13863" y="2249080"/>
                                </a:lnTo>
                                <a:lnTo>
                                  <a:pt x="13863" y="2290671"/>
                                </a:lnTo>
                                <a:close/>
                              </a:path>
                              <a:path w="2787015" h="2648585">
                                <a:moveTo>
                                  <a:pt x="13863" y="2207489"/>
                                </a:moveTo>
                                <a:lnTo>
                                  <a:pt x="0" y="2207489"/>
                                </a:lnTo>
                                <a:lnTo>
                                  <a:pt x="0" y="2165898"/>
                                </a:lnTo>
                                <a:lnTo>
                                  <a:pt x="13863" y="2165898"/>
                                </a:lnTo>
                                <a:lnTo>
                                  <a:pt x="13863" y="2207489"/>
                                </a:lnTo>
                                <a:close/>
                              </a:path>
                              <a:path w="2787015" h="2648585">
                                <a:moveTo>
                                  <a:pt x="13863" y="2124307"/>
                                </a:moveTo>
                                <a:lnTo>
                                  <a:pt x="0" y="2124307"/>
                                </a:lnTo>
                                <a:lnTo>
                                  <a:pt x="0" y="2082716"/>
                                </a:lnTo>
                                <a:lnTo>
                                  <a:pt x="13863" y="2082716"/>
                                </a:lnTo>
                                <a:lnTo>
                                  <a:pt x="13863" y="2124307"/>
                                </a:lnTo>
                                <a:close/>
                              </a:path>
                              <a:path w="2787015" h="2648585">
                                <a:moveTo>
                                  <a:pt x="13863" y="2041125"/>
                                </a:moveTo>
                                <a:lnTo>
                                  <a:pt x="0" y="2041125"/>
                                </a:lnTo>
                                <a:lnTo>
                                  <a:pt x="0" y="1999533"/>
                                </a:lnTo>
                                <a:lnTo>
                                  <a:pt x="13863" y="1999533"/>
                                </a:lnTo>
                                <a:lnTo>
                                  <a:pt x="13863" y="2041125"/>
                                </a:lnTo>
                                <a:close/>
                              </a:path>
                              <a:path w="2787015" h="2648585">
                                <a:moveTo>
                                  <a:pt x="13863" y="1957942"/>
                                </a:moveTo>
                                <a:lnTo>
                                  <a:pt x="0" y="1957942"/>
                                </a:lnTo>
                                <a:lnTo>
                                  <a:pt x="0" y="1916351"/>
                                </a:lnTo>
                                <a:lnTo>
                                  <a:pt x="13863" y="1916351"/>
                                </a:lnTo>
                                <a:lnTo>
                                  <a:pt x="13863" y="1957942"/>
                                </a:lnTo>
                                <a:close/>
                              </a:path>
                              <a:path w="2787015" h="2648585">
                                <a:moveTo>
                                  <a:pt x="13863" y="1874760"/>
                                </a:moveTo>
                                <a:lnTo>
                                  <a:pt x="0" y="1874760"/>
                                </a:lnTo>
                                <a:lnTo>
                                  <a:pt x="0" y="1833169"/>
                                </a:lnTo>
                                <a:lnTo>
                                  <a:pt x="13863" y="1833169"/>
                                </a:lnTo>
                                <a:lnTo>
                                  <a:pt x="13863" y="1874760"/>
                                </a:lnTo>
                                <a:close/>
                              </a:path>
                              <a:path w="2787015" h="2648585">
                                <a:moveTo>
                                  <a:pt x="13863" y="1791578"/>
                                </a:moveTo>
                                <a:lnTo>
                                  <a:pt x="0" y="1791578"/>
                                </a:lnTo>
                                <a:lnTo>
                                  <a:pt x="0" y="1749987"/>
                                </a:lnTo>
                                <a:lnTo>
                                  <a:pt x="13863" y="1749987"/>
                                </a:lnTo>
                                <a:lnTo>
                                  <a:pt x="13863" y="1791578"/>
                                </a:lnTo>
                                <a:close/>
                              </a:path>
                              <a:path w="2787015" h="2648585">
                                <a:moveTo>
                                  <a:pt x="13863" y="1708396"/>
                                </a:moveTo>
                                <a:lnTo>
                                  <a:pt x="0" y="1708396"/>
                                </a:lnTo>
                                <a:lnTo>
                                  <a:pt x="0" y="1666805"/>
                                </a:lnTo>
                                <a:lnTo>
                                  <a:pt x="13863" y="1666805"/>
                                </a:lnTo>
                                <a:lnTo>
                                  <a:pt x="13863" y="1708396"/>
                                </a:lnTo>
                                <a:close/>
                              </a:path>
                              <a:path w="2787015" h="2648585">
                                <a:moveTo>
                                  <a:pt x="13863" y="1625214"/>
                                </a:moveTo>
                                <a:lnTo>
                                  <a:pt x="0" y="1625214"/>
                                </a:lnTo>
                                <a:lnTo>
                                  <a:pt x="0" y="1583623"/>
                                </a:lnTo>
                                <a:lnTo>
                                  <a:pt x="13863" y="1583623"/>
                                </a:lnTo>
                                <a:lnTo>
                                  <a:pt x="13863" y="1625214"/>
                                </a:lnTo>
                                <a:close/>
                              </a:path>
                              <a:path w="2787015" h="2648585">
                                <a:moveTo>
                                  <a:pt x="13863" y="1542032"/>
                                </a:moveTo>
                                <a:lnTo>
                                  <a:pt x="0" y="1542032"/>
                                </a:lnTo>
                                <a:lnTo>
                                  <a:pt x="0" y="1500441"/>
                                </a:lnTo>
                                <a:lnTo>
                                  <a:pt x="13863" y="1500441"/>
                                </a:lnTo>
                                <a:lnTo>
                                  <a:pt x="13863" y="1542032"/>
                                </a:lnTo>
                                <a:close/>
                              </a:path>
                              <a:path w="2787015" h="2648585">
                                <a:moveTo>
                                  <a:pt x="13863" y="1458849"/>
                                </a:moveTo>
                                <a:lnTo>
                                  <a:pt x="0" y="1458849"/>
                                </a:lnTo>
                                <a:lnTo>
                                  <a:pt x="0" y="1417258"/>
                                </a:lnTo>
                                <a:lnTo>
                                  <a:pt x="13863" y="1417258"/>
                                </a:lnTo>
                                <a:lnTo>
                                  <a:pt x="13863" y="1458849"/>
                                </a:lnTo>
                                <a:close/>
                              </a:path>
                              <a:path w="2787015" h="2648585">
                                <a:moveTo>
                                  <a:pt x="13863" y="1375667"/>
                                </a:moveTo>
                                <a:lnTo>
                                  <a:pt x="0" y="1375667"/>
                                </a:lnTo>
                                <a:lnTo>
                                  <a:pt x="0" y="1334076"/>
                                </a:lnTo>
                                <a:lnTo>
                                  <a:pt x="13863" y="1334076"/>
                                </a:lnTo>
                                <a:lnTo>
                                  <a:pt x="13863" y="1375667"/>
                                </a:lnTo>
                                <a:close/>
                              </a:path>
                              <a:path w="2787015" h="2648585">
                                <a:moveTo>
                                  <a:pt x="13863" y="1292485"/>
                                </a:moveTo>
                                <a:lnTo>
                                  <a:pt x="0" y="1292485"/>
                                </a:lnTo>
                                <a:lnTo>
                                  <a:pt x="0" y="1250894"/>
                                </a:lnTo>
                                <a:lnTo>
                                  <a:pt x="13863" y="1250894"/>
                                </a:lnTo>
                                <a:lnTo>
                                  <a:pt x="13863" y="1292485"/>
                                </a:lnTo>
                                <a:close/>
                              </a:path>
                              <a:path w="2787015" h="2648585">
                                <a:moveTo>
                                  <a:pt x="13863" y="1209303"/>
                                </a:moveTo>
                                <a:lnTo>
                                  <a:pt x="0" y="1209303"/>
                                </a:lnTo>
                                <a:lnTo>
                                  <a:pt x="0" y="1167712"/>
                                </a:lnTo>
                                <a:lnTo>
                                  <a:pt x="13863" y="1167712"/>
                                </a:lnTo>
                                <a:lnTo>
                                  <a:pt x="13863" y="1209303"/>
                                </a:lnTo>
                                <a:close/>
                              </a:path>
                              <a:path w="2787015" h="2648585">
                                <a:moveTo>
                                  <a:pt x="13863" y="1126121"/>
                                </a:moveTo>
                                <a:lnTo>
                                  <a:pt x="0" y="1126121"/>
                                </a:lnTo>
                                <a:lnTo>
                                  <a:pt x="0" y="1084530"/>
                                </a:lnTo>
                                <a:lnTo>
                                  <a:pt x="13863" y="1084530"/>
                                </a:lnTo>
                                <a:lnTo>
                                  <a:pt x="13863" y="1126121"/>
                                </a:lnTo>
                                <a:close/>
                              </a:path>
                              <a:path w="2787015" h="2648585">
                                <a:moveTo>
                                  <a:pt x="13863" y="1042939"/>
                                </a:moveTo>
                                <a:lnTo>
                                  <a:pt x="0" y="1042939"/>
                                </a:lnTo>
                                <a:lnTo>
                                  <a:pt x="0" y="1001348"/>
                                </a:lnTo>
                                <a:lnTo>
                                  <a:pt x="13863" y="1001348"/>
                                </a:lnTo>
                                <a:lnTo>
                                  <a:pt x="13863" y="1042939"/>
                                </a:lnTo>
                                <a:close/>
                              </a:path>
                              <a:path w="2787015" h="2648585">
                                <a:moveTo>
                                  <a:pt x="13863" y="959756"/>
                                </a:moveTo>
                                <a:lnTo>
                                  <a:pt x="0" y="959756"/>
                                </a:lnTo>
                                <a:lnTo>
                                  <a:pt x="0" y="918165"/>
                                </a:lnTo>
                                <a:lnTo>
                                  <a:pt x="13863" y="918165"/>
                                </a:lnTo>
                                <a:lnTo>
                                  <a:pt x="13863" y="959756"/>
                                </a:lnTo>
                                <a:close/>
                              </a:path>
                              <a:path w="2787015" h="2648585">
                                <a:moveTo>
                                  <a:pt x="13863" y="876574"/>
                                </a:moveTo>
                                <a:lnTo>
                                  <a:pt x="0" y="876574"/>
                                </a:lnTo>
                                <a:lnTo>
                                  <a:pt x="0" y="834983"/>
                                </a:lnTo>
                                <a:lnTo>
                                  <a:pt x="13863" y="834983"/>
                                </a:lnTo>
                                <a:lnTo>
                                  <a:pt x="13863" y="876574"/>
                                </a:lnTo>
                                <a:close/>
                              </a:path>
                              <a:path w="2787015" h="2648585">
                                <a:moveTo>
                                  <a:pt x="13863" y="793392"/>
                                </a:moveTo>
                                <a:lnTo>
                                  <a:pt x="0" y="793392"/>
                                </a:lnTo>
                                <a:lnTo>
                                  <a:pt x="0" y="751801"/>
                                </a:lnTo>
                                <a:lnTo>
                                  <a:pt x="13863" y="751801"/>
                                </a:lnTo>
                                <a:lnTo>
                                  <a:pt x="13863" y="793392"/>
                                </a:lnTo>
                                <a:close/>
                              </a:path>
                              <a:path w="2787015" h="2648585">
                                <a:moveTo>
                                  <a:pt x="13863" y="710210"/>
                                </a:moveTo>
                                <a:lnTo>
                                  <a:pt x="0" y="710210"/>
                                </a:lnTo>
                                <a:lnTo>
                                  <a:pt x="0" y="668619"/>
                                </a:lnTo>
                                <a:lnTo>
                                  <a:pt x="13863" y="668619"/>
                                </a:lnTo>
                                <a:lnTo>
                                  <a:pt x="13863" y="710210"/>
                                </a:lnTo>
                                <a:close/>
                              </a:path>
                              <a:path w="2787015" h="2648585">
                                <a:moveTo>
                                  <a:pt x="13863" y="627028"/>
                                </a:moveTo>
                                <a:lnTo>
                                  <a:pt x="0" y="627028"/>
                                </a:lnTo>
                                <a:lnTo>
                                  <a:pt x="0" y="585437"/>
                                </a:lnTo>
                                <a:lnTo>
                                  <a:pt x="13863" y="585437"/>
                                </a:lnTo>
                                <a:lnTo>
                                  <a:pt x="13863" y="627028"/>
                                </a:lnTo>
                                <a:close/>
                              </a:path>
                              <a:path w="2787015" h="2648585">
                                <a:moveTo>
                                  <a:pt x="13863" y="543846"/>
                                </a:moveTo>
                                <a:lnTo>
                                  <a:pt x="0" y="543846"/>
                                </a:lnTo>
                                <a:lnTo>
                                  <a:pt x="0" y="502255"/>
                                </a:lnTo>
                                <a:lnTo>
                                  <a:pt x="13863" y="502255"/>
                                </a:lnTo>
                                <a:lnTo>
                                  <a:pt x="13863" y="543846"/>
                                </a:lnTo>
                                <a:close/>
                              </a:path>
                              <a:path w="2787015" h="2648585">
                                <a:moveTo>
                                  <a:pt x="13863" y="460664"/>
                                </a:moveTo>
                                <a:lnTo>
                                  <a:pt x="0" y="460664"/>
                                </a:lnTo>
                                <a:lnTo>
                                  <a:pt x="0" y="419072"/>
                                </a:lnTo>
                                <a:lnTo>
                                  <a:pt x="13863" y="419072"/>
                                </a:lnTo>
                                <a:lnTo>
                                  <a:pt x="13863" y="460664"/>
                                </a:lnTo>
                                <a:close/>
                              </a:path>
                              <a:path w="2787015" h="2648585">
                                <a:moveTo>
                                  <a:pt x="13863" y="377481"/>
                                </a:moveTo>
                                <a:lnTo>
                                  <a:pt x="0" y="377481"/>
                                </a:lnTo>
                                <a:lnTo>
                                  <a:pt x="0" y="335890"/>
                                </a:lnTo>
                                <a:lnTo>
                                  <a:pt x="13863" y="335890"/>
                                </a:lnTo>
                                <a:lnTo>
                                  <a:pt x="13863" y="377481"/>
                                </a:lnTo>
                                <a:close/>
                              </a:path>
                              <a:path w="2787015" h="2648585">
                                <a:moveTo>
                                  <a:pt x="13863" y="294299"/>
                                </a:moveTo>
                                <a:lnTo>
                                  <a:pt x="0" y="294299"/>
                                </a:lnTo>
                                <a:lnTo>
                                  <a:pt x="0" y="252708"/>
                                </a:lnTo>
                                <a:lnTo>
                                  <a:pt x="13863" y="252708"/>
                                </a:lnTo>
                                <a:lnTo>
                                  <a:pt x="13863" y="294299"/>
                                </a:lnTo>
                                <a:close/>
                              </a:path>
                              <a:path w="2787015" h="2648585">
                                <a:moveTo>
                                  <a:pt x="13863" y="211117"/>
                                </a:moveTo>
                                <a:lnTo>
                                  <a:pt x="0" y="211117"/>
                                </a:lnTo>
                                <a:lnTo>
                                  <a:pt x="0" y="169526"/>
                                </a:lnTo>
                                <a:lnTo>
                                  <a:pt x="13863" y="169526"/>
                                </a:lnTo>
                                <a:lnTo>
                                  <a:pt x="13863" y="211117"/>
                                </a:lnTo>
                                <a:close/>
                              </a:path>
                              <a:path w="2787015" h="2648585">
                                <a:moveTo>
                                  <a:pt x="13863" y="127935"/>
                                </a:moveTo>
                                <a:lnTo>
                                  <a:pt x="0" y="127935"/>
                                </a:lnTo>
                                <a:lnTo>
                                  <a:pt x="0" y="86344"/>
                                </a:lnTo>
                                <a:lnTo>
                                  <a:pt x="13863" y="86344"/>
                                </a:lnTo>
                                <a:lnTo>
                                  <a:pt x="13863" y="127935"/>
                                </a:lnTo>
                                <a:close/>
                              </a:path>
                              <a:path w="2787015" h="2648585">
                                <a:moveTo>
                                  <a:pt x="16284" y="47251"/>
                                </a:moveTo>
                                <a:lnTo>
                                  <a:pt x="3112" y="42927"/>
                                </a:lnTo>
                                <a:lnTo>
                                  <a:pt x="7883" y="31834"/>
                                </a:lnTo>
                                <a:lnTo>
                                  <a:pt x="14424" y="22223"/>
                                </a:lnTo>
                                <a:lnTo>
                                  <a:pt x="22737" y="14095"/>
                                </a:lnTo>
                                <a:lnTo>
                                  <a:pt x="32820" y="7450"/>
                                </a:lnTo>
                                <a:lnTo>
                                  <a:pt x="39390" y="19658"/>
                                </a:lnTo>
                                <a:lnTo>
                                  <a:pt x="31548" y="24827"/>
                                </a:lnTo>
                                <a:lnTo>
                                  <a:pt x="25082" y="31148"/>
                                </a:lnTo>
                                <a:lnTo>
                                  <a:pt x="19995" y="38623"/>
                                </a:lnTo>
                                <a:lnTo>
                                  <a:pt x="16284" y="47251"/>
                                </a:lnTo>
                                <a:close/>
                              </a:path>
                              <a:path w="2787015" h="2648585">
                                <a:moveTo>
                                  <a:pt x="103977" y="13863"/>
                                </a:moveTo>
                                <a:lnTo>
                                  <a:pt x="62386" y="13863"/>
                                </a:lnTo>
                                <a:lnTo>
                                  <a:pt x="62386" y="0"/>
                                </a:lnTo>
                                <a:lnTo>
                                  <a:pt x="103977" y="0"/>
                                </a:lnTo>
                                <a:lnTo>
                                  <a:pt x="103977" y="13863"/>
                                </a:lnTo>
                                <a:close/>
                              </a:path>
                            </a:pathLst>
                          </a:custGeom>
                          <a:solidFill>
                            <a:srgbClr val="1B3A5C"/>
                          </a:solidFill>
                        </wps:spPr>
                        <wps:bodyPr wrap="square" lIns="0" tIns="0" rIns="0" bIns="0" rtlCol="0">
                          <a:prstTxWarp prst="textNoShape">
                            <a:avLst/>
                          </a:prstTxWarp>
                          <a:noAutofit/>
                        </wps:bodyPr>
                      </wps:wsp>
                      <wps:wsp>
                        <wps:cNvPr id="81" name="Graphic 81"/>
                        <wps:cNvSpPr/>
                        <wps:spPr>
                          <a:xfrm>
                            <a:off x="1617697" y="840201"/>
                            <a:ext cx="970915" cy="305435"/>
                          </a:xfrm>
                          <a:custGeom>
                            <a:avLst/>
                            <a:gdLst/>
                            <a:ahLst/>
                            <a:cxnLst/>
                            <a:rect l="l" t="t" r="r" b="b"/>
                            <a:pathLst>
                              <a:path w="970915" h="305435">
                                <a:moveTo>
                                  <a:pt x="485229" y="305001"/>
                                </a:moveTo>
                                <a:lnTo>
                                  <a:pt x="437668" y="304266"/>
                                </a:lnTo>
                                <a:lnTo>
                                  <a:pt x="390565" y="302071"/>
                                </a:lnTo>
                                <a:lnTo>
                                  <a:pt x="344374" y="298434"/>
                                </a:lnTo>
                                <a:lnTo>
                                  <a:pt x="299539" y="293392"/>
                                </a:lnTo>
                                <a:lnTo>
                                  <a:pt x="256493" y="286994"/>
                                </a:lnTo>
                                <a:lnTo>
                                  <a:pt x="215650" y="279300"/>
                                </a:lnTo>
                                <a:lnTo>
                                  <a:pt x="177403" y="270385"/>
                                </a:lnTo>
                                <a:lnTo>
                                  <a:pt x="125697" y="254913"/>
                                </a:lnTo>
                                <a:lnTo>
                                  <a:pt x="88514" y="240312"/>
                                </a:lnTo>
                                <a:lnTo>
                                  <a:pt x="49803" y="219984"/>
                                </a:lnTo>
                                <a:lnTo>
                                  <a:pt x="16280" y="191989"/>
                                </a:lnTo>
                                <a:lnTo>
                                  <a:pt x="0" y="157495"/>
                                </a:lnTo>
                                <a:lnTo>
                                  <a:pt x="0" y="147506"/>
                                </a:lnTo>
                                <a:lnTo>
                                  <a:pt x="16280" y="113011"/>
                                </a:lnTo>
                                <a:lnTo>
                                  <a:pt x="49803" y="85017"/>
                                </a:lnTo>
                                <a:lnTo>
                                  <a:pt x="88514" y="64688"/>
                                </a:lnTo>
                                <a:lnTo>
                                  <a:pt x="125697" y="50087"/>
                                </a:lnTo>
                                <a:lnTo>
                                  <a:pt x="177403" y="34616"/>
                                </a:lnTo>
                                <a:lnTo>
                                  <a:pt x="215650" y="25700"/>
                                </a:lnTo>
                                <a:lnTo>
                                  <a:pt x="256493" y="18007"/>
                                </a:lnTo>
                                <a:lnTo>
                                  <a:pt x="299539" y="11608"/>
                                </a:lnTo>
                                <a:lnTo>
                                  <a:pt x="344374" y="6566"/>
                                </a:lnTo>
                                <a:lnTo>
                                  <a:pt x="390565" y="2930"/>
                                </a:lnTo>
                                <a:lnTo>
                                  <a:pt x="437668" y="734"/>
                                </a:lnTo>
                                <a:lnTo>
                                  <a:pt x="485229" y="0"/>
                                </a:lnTo>
                                <a:lnTo>
                                  <a:pt x="509038" y="183"/>
                                </a:lnTo>
                                <a:lnTo>
                                  <a:pt x="556427" y="1650"/>
                                </a:lnTo>
                                <a:lnTo>
                                  <a:pt x="603130" y="4570"/>
                                </a:lnTo>
                                <a:lnTo>
                                  <a:pt x="648698" y="8914"/>
                                </a:lnTo>
                                <a:lnTo>
                                  <a:pt x="692691" y="14641"/>
                                </a:lnTo>
                                <a:lnTo>
                                  <a:pt x="734686" y="21696"/>
                                </a:lnTo>
                                <a:lnTo>
                                  <a:pt x="774280" y="30010"/>
                                </a:lnTo>
                                <a:lnTo>
                                  <a:pt x="828337" y="44666"/>
                                </a:lnTo>
                                <a:lnTo>
                                  <a:pt x="874969" y="61655"/>
                                </a:lnTo>
                                <a:lnTo>
                                  <a:pt x="920654" y="85017"/>
                                </a:lnTo>
                                <a:lnTo>
                                  <a:pt x="954177" y="113011"/>
                                </a:lnTo>
                                <a:lnTo>
                                  <a:pt x="970458" y="147506"/>
                                </a:lnTo>
                                <a:lnTo>
                                  <a:pt x="970458" y="152500"/>
                                </a:lnTo>
                                <a:lnTo>
                                  <a:pt x="970458" y="157495"/>
                                </a:lnTo>
                                <a:lnTo>
                                  <a:pt x="954177" y="191989"/>
                                </a:lnTo>
                                <a:lnTo>
                                  <a:pt x="920654" y="219984"/>
                                </a:lnTo>
                                <a:lnTo>
                                  <a:pt x="881943" y="240312"/>
                                </a:lnTo>
                                <a:lnTo>
                                  <a:pt x="844760" y="254913"/>
                                </a:lnTo>
                                <a:lnTo>
                                  <a:pt x="793055" y="270385"/>
                                </a:lnTo>
                                <a:lnTo>
                                  <a:pt x="754807" y="279300"/>
                                </a:lnTo>
                                <a:lnTo>
                                  <a:pt x="713964" y="286994"/>
                                </a:lnTo>
                                <a:lnTo>
                                  <a:pt x="670918" y="293392"/>
                                </a:lnTo>
                                <a:lnTo>
                                  <a:pt x="626083" y="298434"/>
                                </a:lnTo>
                                <a:lnTo>
                                  <a:pt x="579892" y="302070"/>
                                </a:lnTo>
                                <a:lnTo>
                                  <a:pt x="532790" y="304266"/>
                                </a:lnTo>
                                <a:lnTo>
                                  <a:pt x="509038" y="304817"/>
                                </a:lnTo>
                                <a:lnTo>
                                  <a:pt x="485229" y="305001"/>
                                </a:lnTo>
                                <a:close/>
                              </a:path>
                            </a:pathLst>
                          </a:custGeom>
                          <a:solidFill>
                            <a:srgbClr val="E7F4F7"/>
                          </a:solidFill>
                        </wps:spPr>
                        <wps:bodyPr wrap="square" lIns="0" tIns="0" rIns="0" bIns="0" rtlCol="0">
                          <a:prstTxWarp prst="textNoShape">
                            <a:avLst/>
                          </a:prstTxWarp>
                          <a:noAutofit/>
                        </wps:bodyPr>
                      </wps:wsp>
                      <wps:wsp>
                        <wps:cNvPr id="82" name="Graphic 82"/>
                        <wps:cNvSpPr/>
                        <wps:spPr>
                          <a:xfrm>
                            <a:off x="1617697" y="840201"/>
                            <a:ext cx="970915" cy="305435"/>
                          </a:xfrm>
                          <a:custGeom>
                            <a:avLst/>
                            <a:gdLst/>
                            <a:ahLst/>
                            <a:cxnLst/>
                            <a:rect l="l" t="t" r="r" b="b"/>
                            <a:pathLst>
                              <a:path w="970915" h="305435">
                                <a:moveTo>
                                  <a:pt x="970458" y="152500"/>
                                </a:moveTo>
                                <a:lnTo>
                                  <a:pt x="970458" y="157495"/>
                                </a:lnTo>
                                <a:lnTo>
                                  <a:pt x="969679" y="162477"/>
                                </a:lnTo>
                                <a:lnTo>
                                  <a:pt x="968122" y="167448"/>
                                </a:lnTo>
                                <a:lnTo>
                                  <a:pt x="966564" y="172418"/>
                                </a:lnTo>
                                <a:lnTo>
                                  <a:pt x="964235" y="177353"/>
                                </a:lnTo>
                                <a:lnTo>
                                  <a:pt x="961134" y="182252"/>
                                </a:lnTo>
                                <a:lnTo>
                                  <a:pt x="958034" y="187150"/>
                                </a:lnTo>
                                <a:lnTo>
                                  <a:pt x="954177" y="191989"/>
                                </a:lnTo>
                                <a:lnTo>
                                  <a:pt x="949564" y="196769"/>
                                </a:lnTo>
                                <a:lnTo>
                                  <a:pt x="944951" y="201548"/>
                                </a:lnTo>
                                <a:lnTo>
                                  <a:pt x="939604" y="206245"/>
                                </a:lnTo>
                                <a:lnTo>
                                  <a:pt x="933522" y="210860"/>
                                </a:lnTo>
                                <a:lnTo>
                                  <a:pt x="927441" y="215474"/>
                                </a:lnTo>
                                <a:lnTo>
                                  <a:pt x="888682" y="237225"/>
                                </a:lnTo>
                                <a:lnTo>
                                  <a:pt x="852646" y="252110"/>
                                </a:lnTo>
                                <a:lnTo>
                                  <a:pt x="811089" y="265496"/>
                                </a:lnTo>
                                <a:lnTo>
                                  <a:pt x="764631" y="277182"/>
                                </a:lnTo>
                                <a:lnTo>
                                  <a:pt x="724400" y="285188"/>
                                </a:lnTo>
                                <a:lnTo>
                                  <a:pt x="681867" y="291917"/>
                                </a:lnTo>
                                <a:lnTo>
                                  <a:pt x="637440" y="297303"/>
                                </a:lnTo>
                                <a:lnTo>
                                  <a:pt x="591547" y="301295"/>
                                </a:lnTo>
                                <a:lnTo>
                                  <a:pt x="544630" y="303854"/>
                                </a:lnTo>
                                <a:lnTo>
                                  <a:pt x="497141" y="304955"/>
                                </a:lnTo>
                                <a:lnTo>
                                  <a:pt x="485229" y="305001"/>
                                </a:lnTo>
                                <a:lnTo>
                                  <a:pt x="473317" y="304955"/>
                                </a:lnTo>
                                <a:lnTo>
                                  <a:pt x="425828" y="303854"/>
                                </a:lnTo>
                                <a:lnTo>
                                  <a:pt x="378911" y="301295"/>
                                </a:lnTo>
                                <a:lnTo>
                                  <a:pt x="333018" y="297303"/>
                                </a:lnTo>
                                <a:lnTo>
                                  <a:pt x="288590" y="291917"/>
                                </a:lnTo>
                                <a:lnTo>
                                  <a:pt x="246057" y="285188"/>
                                </a:lnTo>
                                <a:lnTo>
                                  <a:pt x="205827" y="277182"/>
                                </a:lnTo>
                                <a:lnTo>
                                  <a:pt x="168287" y="267974"/>
                                </a:lnTo>
                                <a:lnTo>
                                  <a:pt x="125697" y="254913"/>
                                </a:lnTo>
                                <a:lnTo>
                                  <a:pt x="88514" y="240312"/>
                                </a:lnTo>
                                <a:lnTo>
                                  <a:pt x="49803" y="219984"/>
                                </a:lnTo>
                                <a:lnTo>
                                  <a:pt x="20893" y="196769"/>
                                </a:lnTo>
                                <a:lnTo>
                                  <a:pt x="16280" y="191989"/>
                                </a:lnTo>
                                <a:lnTo>
                                  <a:pt x="2336" y="167448"/>
                                </a:lnTo>
                                <a:lnTo>
                                  <a:pt x="778" y="162477"/>
                                </a:lnTo>
                                <a:lnTo>
                                  <a:pt x="0" y="157495"/>
                                </a:lnTo>
                                <a:lnTo>
                                  <a:pt x="0" y="152500"/>
                                </a:lnTo>
                                <a:lnTo>
                                  <a:pt x="0" y="147506"/>
                                </a:lnTo>
                                <a:lnTo>
                                  <a:pt x="778" y="142523"/>
                                </a:lnTo>
                                <a:lnTo>
                                  <a:pt x="2336" y="137552"/>
                                </a:lnTo>
                                <a:lnTo>
                                  <a:pt x="3894" y="132582"/>
                                </a:lnTo>
                                <a:lnTo>
                                  <a:pt x="20893" y="108232"/>
                                </a:lnTo>
                                <a:lnTo>
                                  <a:pt x="25507" y="103452"/>
                                </a:lnTo>
                                <a:lnTo>
                                  <a:pt x="57295" y="80612"/>
                                </a:lnTo>
                                <a:lnTo>
                                  <a:pt x="95489" y="61655"/>
                                </a:lnTo>
                                <a:lnTo>
                                  <a:pt x="133800" y="47346"/>
                                </a:lnTo>
                                <a:lnTo>
                                  <a:pt x="177403" y="34616"/>
                                </a:lnTo>
                                <a:lnTo>
                                  <a:pt x="215650" y="25700"/>
                                </a:lnTo>
                                <a:lnTo>
                                  <a:pt x="256493" y="18007"/>
                                </a:lnTo>
                                <a:lnTo>
                                  <a:pt x="299539" y="11608"/>
                                </a:lnTo>
                                <a:lnTo>
                                  <a:pt x="344374" y="6566"/>
                                </a:lnTo>
                                <a:lnTo>
                                  <a:pt x="390565" y="2930"/>
                                </a:lnTo>
                                <a:lnTo>
                                  <a:pt x="437668" y="734"/>
                                </a:lnTo>
                                <a:lnTo>
                                  <a:pt x="485229" y="0"/>
                                </a:lnTo>
                                <a:lnTo>
                                  <a:pt x="497141" y="45"/>
                                </a:lnTo>
                                <a:lnTo>
                                  <a:pt x="544630" y="1146"/>
                                </a:lnTo>
                                <a:lnTo>
                                  <a:pt x="591547" y="3705"/>
                                </a:lnTo>
                                <a:lnTo>
                                  <a:pt x="637440" y="7697"/>
                                </a:lnTo>
                                <a:lnTo>
                                  <a:pt x="681867" y="13083"/>
                                </a:lnTo>
                                <a:lnTo>
                                  <a:pt x="724400" y="19812"/>
                                </a:lnTo>
                                <a:lnTo>
                                  <a:pt x="764631" y="27819"/>
                                </a:lnTo>
                                <a:lnTo>
                                  <a:pt x="802170" y="37026"/>
                                </a:lnTo>
                                <a:lnTo>
                                  <a:pt x="844760" y="50087"/>
                                </a:lnTo>
                                <a:lnTo>
                                  <a:pt x="881943" y="64688"/>
                                </a:lnTo>
                                <a:lnTo>
                                  <a:pt x="920654" y="85017"/>
                                </a:lnTo>
                                <a:lnTo>
                                  <a:pt x="933522" y="94141"/>
                                </a:lnTo>
                                <a:lnTo>
                                  <a:pt x="939604" y="98755"/>
                                </a:lnTo>
                                <a:lnTo>
                                  <a:pt x="961134" y="122749"/>
                                </a:lnTo>
                                <a:lnTo>
                                  <a:pt x="964235" y="127647"/>
                                </a:lnTo>
                                <a:lnTo>
                                  <a:pt x="966564" y="132582"/>
                                </a:lnTo>
                                <a:lnTo>
                                  <a:pt x="968122" y="137552"/>
                                </a:lnTo>
                                <a:lnTo>
                                  <a:pt x="969679" y="142523"/>
                                </a:lnTo>
                                <a:lnTo>
                                  <a:pt x="970458" y="147506"/>
                                </a:lnTo>
                                <a:lnTo>
                                  <a:pt x="970458" y="152500"/>
                                </a:lnTo>
                                <a:close/>
                              </a:path>
                            </a:pathLst>
                          </a:custGeom>
                          <a:ln w="10397">
                            <a:solidFill>
                              <a:srgbClr val="2E86AB"/>
                            </a:solidFill>
                            <a:prstDash val="solid"/>
                          </a:ln>
                        </wps:spPr>
                        <wps:bodyPr wrap="square" lIns="0" tIns="0" rIns="0" bIns="0" rtlCol="0">
                          <a:prstTxWarp prst="textNoShape">
                            <a:avLst/>
                          </a:prstTxWarp>
                          <a:noAutofit/>
                        </wps:bodyPr>
                      </wps:wsp>
                      <wps:wsp>
                        <wps:cNvPr id="83" name="Graphic 83"/>
                        <wps:cNvSpPr/>
                        <wps:spPr>
                          <a:xfrm>
                            <a:off x="1617697" y="1186793"/>
                            <a:ext cx="970915" cy="305435"/>
                          </a:xfrm>
                          <a:custGeom>
                            <a:avLst/>
                            <a:gdLst/>
                            <a:ahLst/>
                            <a:cxnLst/>
                            <a:rect l="l" t="t" r="r" b="b"/>
                            <a:pathLst>
                              <a:path w="970915" h="305435">
                                <a:moveTo>
                                  <a:pt x="485229" y="305001"/>
                                </a:moveTo>
                                <a:lnTo>
                                  <a:pt x="437668" y="304266"/>
                                </a:lnTo>
                                <a:lnTo>
                                  <a:pt x="390565" y="302070"/>
                                </a:lnTo>
                                <a:lnTo>
                                  <a:pt x="344374" y="298434"/>
                                </a:lnTo>
                                <a:lnTo>
                                  <a:pt x="299539" y="293392"/>
                                </a:lnTo>
                                <a:lnTo>
                                  <a:pt x="256493" y="286994"/>
                                </a:lnTo>
                                <a:lnTo>
                                  <a:pt x="215650" y="279300"/>
                                </a:lnTo>
                                <a:lnTo>
                                  <a:pt x="177403" y="270385"/>
                                </a:lnTo>
                                <a:lnTo>
                                  <a:pt x="125697" y="254913"/>
                                </a:lnTo>
                                <a:lnTo>
                                  <a:pt x="88514" y="240312"/>
                                </a:lnTo>
                                <a:lnTo>
                                  <a:pt x="49803" y="219983"/>
                                </a:lnTo>
                                <a:lnTo>
                                  <a:pt x="16280" y="191989"/>
                                </a:lnTo>
                                <a:lnTo>
                                  <a:pt x="0" y="157495"/>
                                </a:lnTo>
                                <a:lnTo>
                                  <a:pt x="0" y="147505"/>
                                </a:lnTo>
                                <a:lnTo>
                                  <a:pt x="16280" y="113011"/>
                                </a:lnTo>
                                <a:lnTo>
                                  <a:pt x="49803" y="85017"/>
                                </a:lnTo>
                                <a:lnTo>
                                  <a:pt x="88514" y="64688"/>
                                </a:lnTo>
                                <a:lnTo>
                                  <a:pt x="125697" y="50087"/>
                                </a:lnTo>
                                <a:lnTo>
                                  <a:pt x="177403" y="34616"/>
                                </a:lnTo>
                                <a:lnTo>
                                  <a:pt x="215650" y="25700"/>
                                </a:lnTo>
                                <a:lnTo>
                                  <a:pt x="256493" y="18007"/>
                                </a:lnTo>
                                <a:lnTo>
                                  <a:pt x="299539" y="11608"/>
                                </a:lnTo>
                                <a:lnTo>
                                  <a:pt x="344374" y="6566"/>
                                </a:lnTo>
                                <a:lnTo>
                                  <a:pt x="390565" y="2930"/>
                                </a:lnTo>
                                <a:lnTo>
                                  <a:pt x="437668" y="734"/>
                                </a:lnTo>
                                <a:lnTo>
                                  <a:pt x="485229" y="0"/>
                                </a:lnTo>
                                <a:lnTo>
                                  <a:pt x="509038" y="183"/>
                                </a:lnTo>
                                <a:lnTo>
                                  <a:pt x="556427" y="1650"/>
                                </a:lnTo>
                                <a:lnTo>
                                  <a:pt x="603130" y="4570"/>
                                </a:lnTo>
                                <a:lnTo>
                                  <a:pt x="648698" y="8914"/>
                                </a:lnTo>
                                <a:lnTo>
                                  <a:pt x="692691" y="14641"/>
                                </a:lnTo>
                                <a:lnTo>
                                  <a:pt x="734686" y="21696"/>
                                </a:lnTo>
                                <a:lnTo>
                                  <a:pt x="774280" y="30010"/>
                                </a:lnTo>
                                <a:lnTo>
                                  <a:pt x="828337" y="44666"/>
                                </a:lnTo>
                                <a:lnTo>
                                  <a:pt x="874969" y="61655"/>
                                </a:lnTo>
                                <a:lnTo>
                                  <a:pt x="920654" y="85017"/>
                                </a:lnTo>
                                <a:lnTo>
                                  <a:pt x="954177" y="113011"/>
                                </a:lnTo>
                                <a:lnTo>
                                  <a:pt x="970458" y="147505"/>
                                </a:lnTo>
                                <a:lnTo>
                                  <a:pt x="970458" y="152500"/>
                                </a:lnTo>
                                <a:lnTo>
                                  <a:pt x="970458" y="157495"/>
                                </a:lnTo>
                                <a:lnTo>
                                  <a:pt x="954177" y="191989"/>
                                </a:lnTo>
                                <a:lnTo>
                                  <a:pt x="920654" y="219983"/>
                                </a:lnTo>
                                <a:lnTo>
                                  <a:pt x="881943" y="240312"/>
                                </a:lnTo>
                                <a:lnTo>
                                  <a:pt x="844760" y="254913"/>
                                </a:lnTo>
                                <a:lnTo>
                                  <a:pt x="793055" y="270385"/>
                                </a:lnTo>
                                <a:lnTo>
                                  <a:pt x="754807" y="279300"/>
                                </a:lnTo>
                                <a:lnTo>
                                  <a:pt x="713964" y="286994"/>
                                </a:lnTo>
                                <a:lnTo>
                                  <a:pt x="670918" y="293392"/>
                                </a:lnTo>
                                <a:lnTo>
                                  <a:pt x="626083" y="298434"/>
                                </a:lnTo>
                                <a:lnTo>
                                  <a:pt x="579892" y="302070"/>
                                </a:lnTo>
                                <a:lnTo>
                                  <a:pt x="532790" y="304266"/>
                                </a:lnTo>
                                <a:lnTo>
                                  <a:pt x="509038" y="304817"/>
                                </a:lnTo>
                                <a:lnTo>
                                  <a:pt x="485229" y="305001"/>
                                </a:lnTo>
                                <a:close/>
                              </a:path>
                            </a:pathLst>
                          </a:custGeom>
                          <a:solidFill>
                            <a:srgbClr val="E7F4F7"/>
                          </a:solidFill>
                        </wps:spPr>
                        <wps:bodyPr wrap="square" lIns="0" tIns="0" rIns="0" bIns="0" rtlCol="0">
                          <a:prstTxWarp prst="textNoShape">
                            <a:avLst/>
                          </a:prstTxWarp>
                          <a:noAutofit/>
                        </wps:bodyPr>
                      </wps:wsp>
                      <wps:wsp>
                        <wps:cNvPr id="84" name="Graphic 84"/>
                        <wps:cNvSpPr/>
                        <wps:spPr>
                          <a:xfrm>
                            <a:off x="1617697" y="1186793"/>
                            <a:ext cx="970915" cy="305435"/>
                          </a:xfrm>
                          <a:custGeom>
                            <a:avLst/>
                            <a:gdLst/>
                            <a:ahLst/>
                            <a:cxnLst/>
                            <a:rect l="l" t="t" r="r" b="b"/>
                            <a:pathLst>
                              <a:path w="970915" h="305435">
                                <a:moveTo>
                                  <a:pt x="970458" y="152500"/>
                                </a:moveTo>
                                <a:lnTo>
                                  <a:pt x="970458" y="157495"/>
                                </a:lnTo>
                                <a:lnTo>
                                  <a:pt x="969679" y="162477"/>
                                </a:lnTo>
                                <a:lnTo>
                                  <a:pt x="968122" y="167448"/>
                                </a:lnTo>
                                <a:lnTo>
                                  <a:pt x="966564" y="172418"/>
                                </a:lnTo>
                                <a:lnTo>
                                  <a:pt x="964235" y="177353"/>
                                </a:lnTo>
                                <a:lnTo>
                                  <a:pt x="961134" y="182251"/>
                                </a:lnTo>
                                <a:lnTo>
                                  <a:pt x="958034" y="187150"/>
                                </a:lnTo>
                                <a:lnTo>
                                  <a:pt x="954177" y="191989"/>
                                </a:lnTo>
                                <a:lnTo>
                                  <a:pt x="949564" y="196769"/>
                                </a:lnTo>
                                <a:lnTo>
                                  <a:pt x="944951" y="201548"/>
                                </a:lnTo>
                                <a:lnTo>
                                  <a:pt x="939604" y="206245"/>
                                </a:lnTo>
                                <a:lnTo>
                                  <a:pt x="933522" y="210859"/>
                                </a:lnTo>
                                <a:lnTo>
                                  <a:pt x="927441" y="215474"/>
                                </a:lnTo>
                                <a:lnTo>
                                  <a:pt x="888682" y="237225"/>
                                </a:lnTo>
                                <a:lnTo>
                                  <a:pt x="852646" y="252110"/>
                                </a:lnTo>
                                <a:lnTo>
                                  <a:pt x="811089" y="265496"/>
                                </a:lnTo>
                                <a:lnTo>
                                  <a:pt x="764631" y="277182"/>
                                </a:lnTo>
                                <a:lnTo>
                                  <a:pt x="724400" y="285188"/>
                                </a:lnTo>
                                <a:lnTo>
                                  <a:pt x="681867" y="291917"/>
                                </a:lnTo>
                                <a:lnTo>
                                  <a:pt x="637440" y="297303"/>
                                </a:lnTo>
                                <a:lnTo>
                                  <a:pt x="591547" y="301295"/>
                                </a:lnTo>
                                <a:lnTo>
                                  <a:pt x="544630" y="303854"/>
                                </a:lnTo>
                                <a:lnTo>
                                  <a:pt x="497141" y="304955"/>
                                </a:lnTo>
                                <a:lnTo>
                                  <a:pt x="485229" y="305001"/>
                                </a:lnTo>
                                <a:lnTo>
                                  <a:pt x="473317" y="304955"/>
                                </a:lnTo>
                                <a:lnTo>
                                  <a:pt x="425828" y="303854"/>
                                </a:lnTo>
                                <a:lnTo>
                                  <a:pt x="378911" y="301295"/>
                                </a:lnTo>
                                <a:lnTo>
                                  <a:pt x="333018" y="297303"/>
                                </a:lnTo>
                                <a:lnTo>
                                  <a:pt x="288590" y="291917"/>
                                </a:lnTo>
                                <a:lnTo>
                                  <a:pt x="246057" y="285188"/>
                                </a:lnTo>
                                <a:lnTo>
                                  <a:pt x="205827" y="277182"/>
                                </a:lnTo>
                                <a:lnTo>
                                  <a:pt x="168287" y="267974"/>
                                </a:lnTo>
                                <a:lnTo>
                                  <a:pt x="125697" y="254913"/>
                                </a:lnTo>
                                <a:lnTo>
                                  <a:pt x="88514" y="240312"/>
                                </a:lnTo>
                                <a:lnTo>
                                  <a:pt x="49803" y="219983"/>
                                </a:lnTo>
                                <a:lnTo>
                                  <a:pt x="36935" y="210859"/>
                                </a:lnTo>
                                <a:lnTo>
                                  <a:pt x="30854" y="206245"/>
                                </a:lnTo>
                                <a:lnTo>
                                  <a:pt x="25507" y="201548"/>
                                </a:lnTo>
                                <a:lnTo>
                                  <a:pt x="20893" y="196769"/>
                                </a:lnTo>
                                <a:lnTo>
                                  <a:pt x="16280" y="191989"/>
                                </a:lnTo>
                                <a:lnTo>
                                  <a:pt x="2336" y="167448"/>
                                </a:lnTo>
                                <a:lnTo>
                                  <a:pt x="778" y="162477"/>
                                </a:lnTo>
                                <a:lnTo>
                                  <a:pt x="0" y="157495"/>
                                </a:lnTo>
                                <a:lnTo>
                                  <a:pt x="0" y="152500"/>
                                </a:lnTo>
                                <a:lnTo>
                                  <a:pt x="0" y="147505"/>
                                </a:lnTo>
                                <a:lnTo>
                                  <a:pt x="778" y="142523"/>
                                </a:lnTo>
                                <a:lnTo>
                                  <a:pt x="2336" y="137552"/>
                                </a:lnTo>
                                <a:lnTo>
                                  <a:pt x="3894" y="132582"/>
                                </a:lnTo>
                                <a:lnTo>
                                  <a:pt x="30854" y="98755"/>
                                </a:lnTo>
                                <a:lnTo>
                                  <a:pt x="63039" y="77332"/>
                                </a:lnTo>
                                <a:lnTo>
                                  <a:pt x="102698" y="58678"/>
                                </a:lnTo>
                                <a:lnTo>
                                  <a:pt x="142120" y="44666"/>
                                </a:lnTo>
                                <a:lnTo>
                                  <a:pt x="186703" y="32276"/>
                                </a:lnTo>
                                <a:lnTo>
                                  <a:pt x="225635" y="23659"/>
                                </a:lnTo>
                                <a:lnTo>
                                  <a:pt x="267067" y="16282"/>
                                </a:lnTo>
                                <a:lnTo>
                                  <a:pt x="310600" y="10218"/>
                                </a:lnTo>
                                <a:lnTo>
                                  <a:pt x="355815" y="5523"/>
                                </a:lnTo>
                                <a:lnTo>
                                  <a:pt x="402276" y="2244"/>
                                </a:lnTo>
                                <a:lnTo>
                                  <a:pt x="449536" y="413"/>
                                </a:lnTo>
                                <a:lnTo>
                                  <a:pt x="485229" y="0"/>
                                </a:lnTo>
                                <a:lnTo>
                                  <a:pt x="497141" y="45"/>
                                </a:lnTo>
                                <a:lnTo>
                                  <a:pt x="544630" y="1146"/>
                                </a:lnTo>
                                <a:lnTo>
                                  <a:pt x="591547" y="3705"/>
                                </a:lnTo>
                                <a:lnTo>
                                  <a:pt x="637440" y="7697"/>
                                </a:lnTo>
                                <a:lnTo>
                                  <a:pt x="681867" y="13083"/>
                                </a:lnTo>
                                <a:lnTo>
                                  <a:pt x="724400" y="19812"/>
                                </a:lnTo>
                                <a:lnTo>
                                  <a:pt x="764631" y="27818"/>
                                </a:lnTo>
                                <a:lnTo>
                                  <a:pt x="802170" y="37026"/>
                                </a:lnTo>
                                <a:lnTo>
                                  <a:pt x="844760" y="50087"/>
                                </a:lnTo>
                                <a:lnTo>
                                  <a:pt x="881943" y="64688"/>
                                </a:lnTo>
                                <a:lnTo>
                                  <a:pt x="920654" y="85017"/>
                                </a:lnTo>
                                <a:lnTo>
                                  <a:pt x="933522" y="94141"/>
                                </a:lnTo>
                                <a:lnTo>
                                  <a:pt x="939604" y="98755"/>
                                </a:lnTo>
                                <a:lnTo>
                                  <a:pt x="961134" y="122749"/>
                                </a:lnTo>
                                <a:lnTo>
                                  <a:pt x="964235" y="127647"/>
                                </a:lnTo>
                                <a:lnTo>
                                  <a:pt x="966564" y="132582"/>
                                </a:lnTo>
                                <a:lnTo>
                                  <a:pt x="968122" y="137552"/>
                                </a:lnTo>
                                <a:lnTo>
                                  <a:pt x="969679" y="142523"/>
                                </a:lnTo>
                                <a:lnTo>
                                  <a:pt x="970458" y="147505"/>
                                </a:lnTo>
                                <a:lnTo>
                                  <a:pt x="970458" y="152500"/>
                                </a:lnTo>
                                <a:close/>
                              </a:path>
                            </a:pathLst>
                          </a:custGeom>
                          <a:ln w="10397">
                            <a:solidFill>
                              <a:srgbClr val="2E86AB"/>
                            </a:solidFill>
                            <a:prstDash val="solid"/>
                          </a:ln>
                        </wps:spPr>
                        <wps:bodyPr wrap="square" lIns="0" tIns="0" rIns="0" bIns="0" rtlCol="0">
                          <a:prstTxWarp prst="textNoShape">
                            <a:avLst/>
                          </a:prstTxWarp>
                          <a:noAutofit/>
                        </wps:bodyPr>
                      </wps:wsp>
                      <wps:wsp>
                        <wps:cNvPr id="85" name="Graphic 85"/>
                        <wps:cNvSpPr/>
                        <wps:spPr>
                          <a:xfrm>
                            <a:off x="2657474" y="978884"/>
                            <a:ext cx="1109345" cy="305435"/>
                          </a:xfrm>
                          <a:custGeom>
                            <a:avLst/>
                            <a:gdLst/>
                            <a:ahLst/>
                            <a:cxnLst/>
                            <a:rect l="l" t="t" r="r" b="b"/>
                            <a:pathLst>
                              <a:path w="1109345" h="305435">
                                <a:moveTo>
                                  <a:pt x="568161" y="304909"/>
                                </a:moveTo>
                                <a:lnTo>
                                  <a:pt x="540934" y="304909"/>
                                </a:lnTo>
                                <a:lnTo>
                                  <a:pt x="513756" y="304542"/>
                                </a:lnTo>
                                <a:lnTo>
                                  <a:pt x="459744" y="302710"/>
                                </a:lnTo>
                                <a:lnTo>
                                  <a:pt x="406646" y="299431"/>
                                </a:lnTo>
                                <a:lnTo>
                                  <a:pt x="354972" y="294737"/>
                                </a:lnTo>
                                <a:lnTo>
                                  <a:pt x="305220" y="288672"/>
                                </a:lnTo>
                                <a:lnTo>
                                  <a:pt x="257869" y="281295"/>
                                </a:lnTo>
                                <a:lnTo>
                                  <a:pt x="213375" y="272678"/>
                                </a:lnTo>
                                <a:lnTo>
                                  <a:pt x="172167" y="262903"/>
                                </a:lnTo>
                                <a:lnTo>
                                  <a:pt x="134641" y="252064"/>
                                </a:lnTo>
                                <a:lnTo>
                                  <a:pt x="93457" y="237179"/>
                                </a:lnTo>
                                <a:lnTo>
                                  <a:pt x="53241" y="217657"/>
                                </a:lnTo>
                                <a:lnTo>
                                  <a:pt x="18606" y="191943"/>
                                </a:lnTo>
                                <a:lnTo>
                                  <a:pt x="0" y="157449"/>
                                </a:lnTo>
                                <a:lnTo>
                                  <a:pt x="0" y="147460"/>
                                </a:lnTo>
                                <a:lnTo>
                                  <a:pt x="18606" y="112965"/>
                                </a:lnTo>
                                <a:lnTo>
                                  <a:pt x="53241" y="87252"/>
                                </a:lnTo>
                                <a:lnTo>
                                  <a:pt x="93457" y="67729"/>
                                </a:lnTo>
                                <a:lnTo>
                                  <a:pt x="134641" y="52844"/>
                                </a:lnTo>
                                <a:lnTo>
                                  <a:pt x="172167" y="42005"/>
                                </a:lnTo>
                                <a:lnTo>
                                  <a:pt x="213375" y="32230"/>
                                </a:lnTo>
                                <a:lnTo>
                                  <a:pt x="257869" y="23613"/>
                                </a:lnTo>
                                <a:lnTo>
                                  <a:pt x="305220" y="16236"/>
                                </a:lnTo>
                                <a:lnTo>
                                  <a:pt x="354972" y="10172"/>
                                </a:lnTo>
                                <a:lnTo>
                                  <a:pt x="406646" y="5477"/>
                                </a:lnTo>
                                <a:lnTo>
                                  <a:pt x="459745" y="2198"/>
                                </a:lnTo>
                                <a:lnTo>
                                  <a:pt x="513756" y="367"/>
                                </a:lnTo>
                                <a:lnTo>
                                  <a:pt x="568161" y="0"/>
                                </a:lnTo>
                                <a:lnTo>
                                  <a:pt x="595338" y="367"/>
                                </a:lnTo>
                                <a:lnTo>
                                  <a:pt x="649350" y="2198"/>
                                </a:lnTo>
                                <a:lnTo>
                                  <a:pt x="702448" y="5477"/>
                                </a:lnTo>
                                <a:lnTo>
                                  <a:pt x="754122" y="10172"/>
                                </a:lnTo>
                                <a:lnTo>
                                  <a:pt x="803874" y="16236"/>
                                </a:lnTo>
                                <a:lnTo>
                                  <a:pt x="851226" y="23613"/>
                                </a:lnTo>
                                <a:lnTo>
                                  <a:pt x="895719" y="32230"/>
                                </a:lnTo>
                                <a:lnTo>
                                  <a:pt x="936928" y="42005"/>
                                </a:lnTo>
                                <a:lnTo>
                                  <a:pt x="974453" y="52844"/>
                                </a:lnTo>
                                <a:lnTo>
                                  <a:pt x="1015636" y="67729"/>
                                </a:lnTo>
                                <a:lnTo>
                                  <a:pt x="1055853" y="87252"/>
                                </a:lnTo>
                                <a:lnTo>
                                  <a:pt x="1090488" y="112965"/>
                                </a:lnTo>
                                <a:lnTo>
                                  <a:pt x="1109095" y="147460"/>
                                </a:lnTo>
                                <a:lnTo>
                                  <a:pt x="1109095" y="152454"/>
                                </a:lnTo>
                                <a:lnTo>
                                  <a:pt x="1109095" y="157449"/>
                                </a:lnTo>
                                <a:lnTo>
                                  <a:pt x="1090488" y="191943"/>
                                </a:lnTo>
                                <a:lnTo>
                                  <a:pt x="1055853" y="217657"/>
                                </a:lnTo>
                                <a:lnTo>
                                  <a:pt x="1015636" y="237179"/>
                                </a:lnTo>
                                <a:lnTo>
                                  <a:pt x="974453" y="252064"/>
                                </a:lnTo>
                                <a:lnTo>
                                  <a:pt x="936928" y="262903"/>
                                </a:lnTo>
                                <a:lnTo>
                                  <a:pt x="895719" y="272678"/>
                                </a:lnTo>
                                <a:lnTo>
                                  <a:pt x="851225" y="281295"/>
                                </a:lnTo>
                                <a:lnTo>
                                  <a:pt x="803874" y="288672"/>
                                </a:lnTo>
                                <a:lnTo>
                                  <a:pt x="754122" y="294737"/>
                                </a:lnTo>
                                <a:lnTo>
                                  <a:pt x="702448" y="299431"/>
                                </a:lnTo>
                                <a:lnTo>
                                  <a:pt x="649350" y="302710"/>
                                </a:lnTo>
                                <a:lnTo>
                                  <a:pt x="595338" y="304542"/>
                                </a:lnTo>
                                <a:lnTo>
                                  <a:pt x="568161" y="304909"/>
                                </a:lnTo>
                                <a:close/>
                              </a:path>
                            </a:pathLst>
                          </a:custGeom>
                          <a:solidFill>
                            <a:srgbClr val="E7F4F7"/>
                          </a:solidFill>
                        </wps:spPr>
                        <wps:bodyPr wrap="square" lIns="0" tIns="0" rIns="0" bIns="0" rtlCol="0">
                          <a:prstTxWarp prst="textNoShape">
                            <a:avLst/>
                          </a:prstTxWarp>
                          <a:noAutofit/>
                        </wps:bodyPr>
                      </wps:wsp>
                      <wps:wsp>
                        <wps:cNvPr id="86" name="Graphic 86"/>
                        <wps:cNvSpPr/>
                        <wps:spPr>
                          <a:xfrm>
                            <a:off x="2657474" y="978838"/>
                            <a:ext cx="1109345" cy="305435"/>
                          </a:xfrm>
                          <a:custGeom>
                            <a:avLst/>
                            <a:gdLst/>
                            <a:ahLst/>
                            <a:cxnLst/>
                            <a:rect l="l" t="t" r="r" b="b"/>
                            <a:pathLst>
                              <a:path w="1109345" h="305435">
                                <a:moveTo>
                                  <a:pt x="1109095" y="152500"/>
                                </a:moveTo>
                                <a:lnTo>
                                  <a:pt x="1109095" y="157495"/>
                                </a:lnTo>
                                <a:lnTo>
                                  <a:pt x="1108205" y="162477"/>
                                </a:lnTo>
                                <a:lnTo>
                                  <a:pt x="1106424" y="167448"/>
                                </a:lnTo>
                                <a:lnTo>
                                  <a:pt x="1104644" y="172418"/>
                                </a:lnTo>
                                <a:lnTo>
                                  <a:pt x="1101982" y="177353"/>
                                </a:lnTo>
                                <a:lnTo>
                                  <a:pt x="1098439" y="182251"/>
                                </a:lnTo>
                                <a:lnTo>
                                  <a:pt x="1094896" y="187150"/>
                                </a:lnTo>
                                <a:lnTo>
                                  <a:pt x="1061519" y="214301"/>
                                </a:lnTo>
                                <a:lnTo>
                                  <a:pt x="1023061" y="234087"/>
                                </a:lnTo>
                                <a:lnTo>
                                  <a:pt x="983219" y="249246"/>
                                </a:lnTo>
                                <a:lnTo>
                                  <a:pt x="946672" y="260334"/>
                                </a:lnTo>
                                <a:lnTo>
                                  <a:pt x="906349" y="270385"/>
                                </a:lnTo>
                                <a:lnTo>
                                  <a:pt x="862637" y="279300"/>
                                </a:lnTo>
                                <a:lnTo>
                                  <a:pt x="815959" y="286994"/>
                                </a:lnTo>
                                <a:lnTo>
                                  <a:pt x="766763" y="293392"/>
                                </a:lnTo>
                                <a:lnTo>
                                  <a:pt x="728503" y="297303"/>
                                </a:lnTo>
                                <a:lnTo>
                                  <a:pt x="689291" y="300431"/>
                                </a:lnTo>
                                <a:lnTo>
                                  <a:pt x="649350" y="302756"/>
                                </a:lnTo>
                                <a:lnTo>
                                  <a:pt x="608902" y="304266"/>
                                </a:lnTo>
                                <a:lnTo>
                                  <a:pt x="568161" y="304955"/>
                                </a:lnTo>
                                <a:lnTo>
                                  <a:pt x="554547" y="305001"/>
                                </a:lnTo>
                                <a:lnTo>
                                  <a:pt x="540934" y="304955"/>
                                </a:lnTo>
                                <a:lnTo>
                                  <a:pt x="500192" y="304266"/>
                                </a:lnTo>
                                <a:lnTo>
                                  <a:pt x="459744" y="302756"/>
                                </a:lnTo>
                                <a:lnTo>
                                  <a:pt x="419803" y="300431"/>
                                </a:lnTo>
                                <a:lnTo>
                                  <a:pt x="380592" y="297303"/>
                                </a:lnTo>
                                <a:lnTo>
                                  <a:pt x="342331" y="293392"/>
                                </a:lnTo>
                                <a:lnTo>
                                  <a:pt x="293136" y="286994"/>
                                </a:lnTo>
                                <a:lnTo>
                                  <a:pt x="246457" y="279300"/>
                                </a:lnTo>
                                <a:lnTo>
                                  <a:pt x="202746" y="270385"/>
                                </a:lnTo>
                                <a:lnTo>
                                  <a:pt x="162423" y="260334"/>
                                </a:lnTo>
                                <a:lnTo>
                                  <a:pt x="125876" y="249246"/>
                                </a:lnTo>
                                <a:lnTo>
                                  <a:pt x="86033" y="234087"/>
                                </a:lnTo>
                                <a:lnTo>
                                  <a:pt x="47575" y="214301"/>
                                </a:lnTo>
                                <a:lnTo>
                                  <a:pt x="14198" y="187150"/>
                                </a:lnTo>
                                <a:lnTo>
                                  <a:pt x="2670" y="167448"/>
                                </a:lnTo>
                                <a:lnTo>
                                  <a:pt x="890" y="162477"/>
                                </a:lnTo>
                                <a:lnTo>
                                  <a:pt x="0" y="157495"/>
                                </a:lnTo>
                                <a:lnTo>
                                  <a:pt x="0" y="152500"/>
                                </a:lnTo>
                                <a:lnTo>
                                  <a:pt x="0" y="147506"/>
                                </a:lnTo>
                                <a:lnTo>
                                  <a:pt x="18606" y="113011"/>
                                </a:lnTo>
                                <a:lnTo>
                                  <a:pt x="53241" y="87298"/>
                                </a:lnTo>
                                <a:lnTo>
                                  <a:pt x="93457" y="67775"/>
                                </a:lnTo>
                                <a:lnTo>
                                  <a:pt x="134641" y="52890"/>
                                </a:lnTo>
                                <a:lnTo>
                                  <a:pt x="172167" y="42051"/>
                                </a:lnTo>
                                <a:lnTo>
                                  <a:pt x="213375" y="32276"/>
                                </a:lnTo>
                                <a:lnTo>
                                  <a:pt x="257869" y="23659"/>
                                </a:lnTo>
                                <a:lnTo>
                                  <a:pt x="305220" y="16282"/>
                                </a:lnTo>
                                <a:lnTo>
                                  <a:pt x="354972" y="10218"/>
                                </a:lnTo>
                                <a:lnTo>
                                  <a:pt x="393570" y="6566"/>
                                </a:lnTo>
                                <a:lnTo>
                                  <a:pt x="433041" y="3705"/>
                                </a:lnTo>
                                <a:lnTo>
                                  <a:pt x="473178" y="1650"/>
                                </a:lnTo>
                                <a:lnTo>
                                  <a:pt x="513756" y="413"/>
                                </a:lnTo>
                                <a:lnTo>
                                  <a:pt x="554547" y="0"/>
                                </a:lnTo>
                                <a:lnTo>
                                  <a:pt x="568161" y="45"/>
                                </a:lnTo>
                                <a:lnTo>
                                  <a:pt x="608902" y="734"/>
                                </a:lnTo>
                                <a:lnTo>
                                  <a:pt x="649350" y="2244"/>
                                </a:lnTo>
                                <a:lnTo>
                                  <a:pt x="689291" y="4570"/>
                                </a:lnTo>
                                <a:lnTo>
                                  <a:pt x="728503" y="7697"/>
                                </a:lnTo>
                                <a:lnTo>
                                  <a:pt x="766763" y="11608"/>
                                </a:lnTo>
                                <a:lnTo>
                                  <a:pt x="815959" y="18007"/>
                                </a:lnTo>
                                <a:lnTo>
                                  <a:pt x="862637" y="25700"/>
                                </a:lnTo>
                                <a:lnTo>
                                  <a:pt x="906349" y="34616"/>
                                </a:lnTo>
                                <a:lnTo>
                                  <a:pt x="946672" y="44666"/>
                                </a:lnTo>
                                <a:lnTo>
                                  <a:pt x="983219" y="55755"/>
                                </a:lnTo>
                                <a:lnTo>
                                  <a:pt x="1023061" y="70914"/>
                                </a:lnTo>
                                <a:lnTo>
                                  <a:pt x="1061519" y="90699"/>
                                </a:lnTo>
                                <a:lnTo>
                                  <a:pt x="1094896" y="117850"/>
                                </a:lnTo>
                                <a:lnTo>
                                  <a:pt x="1109095" y="147506"/>
                                </a:lnTo>
                                <a:lnTo>
                                  <a:pt x="1109095" y="152500"/>
                                </a:lnTo>
                                <a:close/>
                              </a:path>
                            </a:pathLst>
                          </a:custGeom>
                          <a:ln w="10397">
                            <a:solidFill>
                              <a:srgbClr val="2E86AB"/>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12" cstate="print"/>
                          <a:stretch>
                            <a:fillRect/>
                          </a:stretch>
                        </pic:blipFill>
                        <pic:spPr>
                          <a:xfrm>
                            <a:off x="577920" y="1666824"/>
                            <a:ext cx="3228507" cy="315399"/>
                          </a:xfrm>
                          <a:prstGeom prst="rect">
                            <a:avLst/>
                          </a:prstGeom>
                        </pic:spPr>
                      </pic:pic>
                      <pic:pic xmlns:pic="http://schemas.openxmlformats.org/drawingml/2006/picture">
                        <pic:nvPicPr>
                          <pic:cNvPr id="88" name="Image 88"/>
                          <pic:cNvPicPr/>
                        </pic:nvPicPr>
                        <pic:blipFill>
                          <a:blip r:embed="rId13" cstate="print"/>
                          <a:stretch>
                            <a:fillRect/>
                          </a:stretch>
                        </pic:blipFill>
                        <pic:spPr>
                          <a:xfrm>
                            <a:off x="577920" y="2221371"/>
                            <a:ext cx="3465923" cy="315399"/>
                          </a:xfrm>
                          <a:prstGeom prst="rect">
                            <a:avLst/>
                          </a:prstGeom>
                        </pic:spPr>
                      </pic:pic>
                      <wps:wsp>
                        <wps:cNvPr id="89" name="Graphic 89"/>
                        <wps:cNvSpPr/>
                        <wps:spPr>
                          <a:xfrm>
                            <a:off x="2033608" y="2781118"/>
                            <a:ext cx="1247775" cy="305435"/>
                          </a:xfrm>
                          <a:custGeom>
                            <a:avLst/>
                            <a:gdLst/>
                            <a:ahLst/>
                            <a:cxnLst/>
                            <a:rect l="l" t="t" r="r" b="b"/>
                            <a:pathLst>
                              <a:path w="1247775" h="305435">
                                <a:moveTo>
                                  <a:pt x="623866" y="305001"/>
                                </a:moveTo>
                                <a:lnTo>
                                  <a:pt x="562716" y="304266"/>
                                </a:lnTo>
                                <a:lnTo>
                                  <a:pt x="502155" y="302070"/>
                                </a:lnTo>
                                <a:lnTo>
                                  <a:pt x="442767" y="298434"/>
                                </a:lnTo>
                                <a:lnTo>
                                  <a:pt x="385122" y="293392"/>
                                </a:lnTo>
                                <a:lnTo>
                                  <a:pt x="329777" y="286993"/>
                                </a:lnTo>
                                <a:lnTo>
                                  <a:pt x="277264" y="279299"/>
                                </a:lnTo>
                                <a:lnTo>
                                  <a:pt x="228089" y="270384"/>
                                </a:lnTo>
                                <a:lnTo>
                                  <a:pt x="182726" y="260334"/>
                                </a:lnTo>
                                <a:lnTo>
                                  <a:pt x="141611" y="249245"/>
                                </a:lnTo>
                                <a:lnTo>
                                  <a:pt x="105140" y="237224"/>
                                </a:lnTo>
                                <a:lnTo>
                                  <a:pt x="66611" y="221065"/>
                                </a:lnTo>
                                <a:lnTo>
                                  <a:pt x="32794" y="201548"/>
                                </a:lnTo>
                                <a:lnTo>
                                  <a:pt x="5006" y="172418"/>
                                </a:lnTo>
                                <a:lnTo>
                                  <a:pt x="0" y="157495"/>
                                </a:lnTo>
                                <a:lnTo>
                                  <a:pt x="0" y="147506"/>
                                </a:lnTo>
                                <a:lnTo>
                                  <a:pt x="20932" y="113011"/>
                                </a:lnTo>
                                <a:lnTo>
                                  <a:pt x="53523" y="90699"/>
                                </a:lnTo>
                                <a:lnTo>
                                  <a:pt x="88757" y="74099"/>
                                </a:lnTo>
                                <a:lnTo>
                                  <a:pt x="132040" y="58678"/>
                                </a:lnTo>
                                <a:lnTo>
                                  <a:pt x="182726" y="44666"/>
                                </a:lnTo>
                                <a:lnTo>
                                  <a:pt x="228089" y="34616"/>
                                </a:lnTo>
                                <a:lnTo>
                                  <a:pt x="277264" y="25700"/>
                                </a:lnTo>
                                <a:lnTo>
                                  <a:pt x="329777" y="18006"/>
                                </a:lnTo>
                                <a:lnTo>
                                  <a:pt x="385122" y="11608"/>
                                </a:lnTo>
                                <a:lnTo>
                                  <a:pt x="442767" y="6566"/>
                                </a:lnTo>
                                <a:lnTo>
                                  <a:pt x="502155" y="2930"/>
                                </a:lnTo>
                                <a:lnTo>
                                  <a:pt x="562716" y="734"/>
                                </a:lnTo>
                                <a:lnTo>
                                  <a:pt x="623866" y="0"/>
                                </a:lnTo>
                                <a:lnTo>
                                  <a:pt x="654477" y="183"/>
                                </a:lnTo>
                                <a:lnTo>
                                  <a:pt x="715406" y="1650"/>
                                </a:lnTo>
                                <a:lnTo>
                                  <a:pt x="775453" y="4570"/>
                                </a:lnTo>
                                <a:lnTo>
                                  <a:pt x="834040" y="8914"/>
                                </a:lnTo>
                                <a:lnTo>
                                  <a:pt x="890603" y="14641"/>
                                </a:lnTo>
                                <a:lnTo>
                                  <a:pt x="944597" y="21696"/>
                                </a:lnTo>
                                <a:lnTo>
                                  <a:pt x="995502" y="30010"/>
                                </a:lnTo>
                                <a:lnTo>
                                  <a:pt x="1042829" y="39504"/>
                                </a:lnTo>
                                <a:lnTo>
                                  <a:pt x="1086121" y="50087"/>
                                </a:lnTo>
                                <a:lnTo>
                                  <a:pt x="1124960" y="61655"/>
                                </a:lnTo>
                                <a:lnTo>
                                  <a:pt x="1166681" y="77332"/>
                                </a:lnTo>
                                <a:lnTo>
                                  <a:pt x="1208062" y="98755"/>
                                </a:lnTo>
                                <a:lnTo>
                                  <a:pt x="1239731" y="127647"/>
                                </a:lnTo>
                                <a:lnTo>
                                  <a:pt x="1247732" y="147506"/>
                                </a:lnTo>
                                <a:lnTo>
                                  <a:pt x="1247732" y="152500"/>
                                </a:lnTo>
                                <a:lnTo>
                                  <a:pt x="1247732" y="157495"/>
                                </a:lnTo>
                                <a:lnTo>
                                  <a:pt x="1226800" y="191989"/>
                                </a:lnTo>
                                <a:lnTo>
                                  <a:pt x="1194208" y="214300"/>
                                </a:lnTo>
                                <a:lnTo>
                                  <a:pt x="1158974" y="230901"/>
                                </a:lnTo>
                                <a:lnTo>
                                  <a:pt x="1115692" y="246322"/>
                                </a:lnTo>
                                <a:lnTo>
                                  <a:pt x="1065006" y="260334"/>
                                </a:lnTo>
                                <a:lnTo>
                                  <a:pt x="1019642" y="270384"/>
                                </a:lnTo>
                                <a:lnTo>
                                  <a:pt x="970467" y="279299"/>
                                </a:lnTo>
                                <a:lnTo>
                                  <a:pt x="917954" y="286993"/>
                                </a:lnTo>
                                <a:lnTo>
                                  <a:pt x="862609" y="293392"/>
                                </a:lnTo>
                                <a:lnTo>
                                  <a:pt x="804964" y="298434"/>
                                </a:lnTo>
                                <a:lnTo>
                                  <a:pt x="745576" y="302070"/>
                                </a:lnTo>
                                <a:lnTo>
                                  <a:pt x="685015" y="304266"/>
                                </a:lnTo>
                                <a:lnTo>
                                  <a:pt x="654477" y="304817"/>
                                </a:lnTo>
                                <a:lnTo>
                                  <a:pt x="623866" y="305001"/>
                                </a:lnTo>
                                <a:close/>
                              </a:path>
                            </a:pathLst>
                          </a:custGeom>
                          <a:solidFill>
                            <a:srgbClr val="E7F4F7"/>
                          </a:solidFill>
                        </wps:spPr>
                        <wps:bodyPr wrap="square" lIns="0" tIns="0" rIns="0" bIns="0" rtlCol="0">
                          <a:prstTxWarp prst="textNoShape">
                            <a:avLst/>
                          </a:prstTxWarp>
                          <a:noAutofit/>
                        </wps:bodyPr>
                      </wps:wsp>
                      <wps:wsp>
                        <wps:cNvPr id="90" name="Graphic 90"/>
                        <wps:cNvSpPr/>
                        <wps:spPr>
                          <a:xfrm>
                            <a:off x="2033608" y="2781118"/>
                            <a:ext cx="1247775" cy="305435"/>
                          </a:xfrm>
                          <a:custGeom>
                            <a:avLst/>
                            <a:gdLst/>
                            <a:ahLst/>
                            <a:cxnLst/>
                            <a:rect l="l" t="t" r="r" b="b"/>
                            <a:pathLst>
                              <a:path w="1247775" h="305435">
                                <a:moveTo>
                                  <a:pt x="1247732" y="152500"/>
                                </a:moveTo>
                                <a:lnTo>
                                  <a:pt x="1235745" y="182251"/>
                                </a:lnTo>
                                <a:lnTo>
                                  <a:pt x="1231758" y="187150"/>
                                </a:lnTo>
                                <a:lnTo>
                                  <a:pt x="1226800" y="191989"/>
                                </a:lnTo>
                                <a:lnTo>
                                  <a:pt x="1220868" y="196768"/>
                                </a:lnTo>
                                <a:lnTo>
                                  <a:pt x="1214937" y="201548"/>
                                </a:lnTo>
                                <a:lnTo>
                                  <a:pt x="1181120" y="221065"/>
                                </a:lnTo>
                                <a:lnTo>
                                  <a:pt x="1142591" y="237224"/>
                                </a:lnTo>
                                <a:lnTo>
                                  <a:pt x="1106121" y="249245"/>
                                </a:lnTo>
                                <a:lnTo>
                                  <a:pt x="1065006" y="260334"/>
                                </a:lnTo>
                                <a:lnTo>
                                  <a:pt x="1019642" y="270384"/>
                                </a:lnTo>
                                <a:lnTo>
                                  <a:pt x="970467" y="279299"/>
                                </a:lnTo>
                                <a:lnTo>
                                  <a:pt x="931372" y="285188"/>
                                </a:lnTo>
                                <a:lnTo>
                                  <a:pt x="890603" y="290359"/>
                                </a:lnTo>
                                <a:lnTo>
                                  <a:pt x="848388" y="294782"/>
                                </a:lnTo>
                                <a:lnTo>
                                  <a:pt x="804964" y="298434"/>
                                </a:lnTo>
                                <a:lnTo>
                                  <a:pt x="760560" y="301295"/>
                                </a:lnTo>
                                <a:lnTo>
                                  <a:pt x="715406" y="303350"/>
                                </a:lnTo>
                                <a:lnTo>
                                  <a:pt x="669755" y="304588"/>
                                </a:lnTo>
                                <a:lnTo>
                                  <a:pt x="623866" y="305001"/>
                                </a:lnTo>
                                <a:lnTo>
                                  <a:pt x="608551" y="304955"/>
                                </a:lnTo>
                                <a:lnTo>
                                  <a:pt x="562716" y="304266"/>
                                </a:lnTo>
                                <a:lnTo>
                                  <a:pt x="517213" y="302756"/>
                                </a:lnTo>
                                <a:lnTo>
                                  <a:pt x="472278" y="300430"/>
                                </a:lnTo>
                                <a:lnTo>
                                  <a:pt x="428166" y="297303"/>
                                </a:lnTo>
                                <a:lnTo>
                                  <a:pt x="385122" y="293392"/>
                                </a:lnTo>
                                <a:lnTo>
                                  <a:pt x="343372" y="288717"/>
                                </a:lnTo>
                                <a:lnTo>
                                  <a:pt x="303134" y="283304"/>
                                </a:lnTo>
                                <a:lnTo>
                                  <a:pt x="264634" y="277181"/>
                                </a:lnTo>
                                <a:lnTo>
                                  <a:pt x="216370" y="267974"/>
                                </a:lnTo>
                                <a:lnTo>
                                  <a:pt x="172029" y="257654"/>
                                </a:lnTo>
                                <a:lnTo>
                                  <a:pt x="132040" y="246322"/>
                                </a:lnTo>
                                <a:lnTo>
                                  <a:pt x="88757" y="230901"/>
                                </a:lnTo>
                                <a:lnTo>
                                  <a:pt x="53523" y="214300"/>
                                </a:lnTo>
                                <a:lnTo>
                                  <a:pt x="20932" y="191989"/>
                                </a:lnTo>
                                <a:lnTo>
                                  <a:pt x="11987" y="182251"/>
                                </a:lnTo>
                                <a:lnTo>
                                  <a:pt x="8001" y="177353"/>
                                </a:lnTo>
                                <a:lnTo>
                                  <a:pt x="5006" y="172418"/>
                                </a:lnTo>
                                <a:lnTo>
                                  <a:pt x="3004" y="167448"/>
                                </a:lnTo>
                                <a:lnTo>
                                  <a:pt x="1001" y="162477"/>
                                </a:lnTo>
                                <a:lnTo>
                                  <a:pt x="0" y="157495"/>
                                </a:lnTo>
                                <a:lnTo>
                                  <a:pt x="0" y="152500"/>
                                </a:lnTo>
                                <a:lnTo>
                                  <a:pt x="0" y="147506"/>
                                </a:lnTo>
                                <a:lnTo>
                                  <a:pt x="20932" y="113011"/>
                                </a:lnTo>
                                <a:lnTo>
                                  <a:pt x="26863" y="108232"/>
                                </a:lnTo>
                                <a:lnTo>
                                  <a:pt x="32794" y="103452"/>
                                </a:lnTo>
                                <a:lnTo>
                                  <a:pt x="66611" y="83935"/>
                                </a:lnTo>
                                <a:lnTo>
                                  <a:pt x="105140" y="67775"/>
                                </a:lnTo>
                                <a:lnTo>
                                  <a:pt x="141611" y="55755"/>
                                </a:lnTo>
                                <a:lnTo>
                                  <a:pt x="182726" y="44666"/>
                                </a:lnTo>
                                <a:lnTo>
                                  <a:pt x="228089" y="34616"/>
                                </a:lnTo>
                                <a:lnTo>
                                  <a:pt x="277264" y="25700"/>
                                </a:lnTo>
                                <a:lnTo>
                                  <a:pt x="316359" y="19812"/>
                                </a:lnTo>
                                <a:lnTo>
                                  <a:pt x="357128" y="14641"/>
                                </a:lnTo>
                                <a:lnTo>
                                  <a:pt x="399343" y="10218"/>
                                </a:lnTo>
                                <a:lnTo>
                                  <a:pt x="442767" y="6566"/>
                                </a:lnTo>
                                <a:lnTo>
                                  <a:pt x="487171" y="3705"/>
                                </a:lnTo>
                                <a:lnTo>
                                  <a:pt x="532325" y="1650"/>
                                </a:lnTo>
                                <a:lnTo>
                                  <a:pt x="577976" y="413"/>
                                </a:lnTo>
                                <a:lnTo>
                                  <a:pt x="623866" y="0"/>
                                </a:lnTo>
                                <a:lnTo>
                                  <a:pt x="639181" y="46"/>
                                </a:lnTo>
                                <a:lnTo>
                                  <a:pt x="685015" y="734"/>
                                </a:lnTo>
                                <a:lnTo>
                                  <a:pt x="730518" y="2244"/>
                                </a:lnTo>
                                <a:lnTo>
                                  <a:pt x="775453" y="4570"/>
                                </a:lnTo>
                                <a:lnTo>
                                  <a:pt x="819565" y="7697"/>
                                </a:lnTo>
                                <a:lnTo>
                                  <a:pt x="862609" y="11608"/>
                                </a:lnTo>
                                <a:lnTo>
                                  <a:pt x="904359" y="16282"/>
                                </a:lnTo>
                                <a:lnTo>
                                  <a:pt x="944597" y="21696"/>
                                </a:lnTo>
                                <a:lnTo>
                                  <a:pt x="983097" y="27818"/>
                                </a:lnTo>
                                <a:lnTo>
                                  <a:pt x="1031362" y="37026"/>
                                </a:lnTo>
                                <a:lnTo>
                                  <a:pt x="1075702" y="47345"/>
                                </a:lnTo>
                                <a:lnTo>
                                  <a:pt x="1115692" y="58678"/>
                                </a:lnTo>
                                <a:lnTo>
                                  <a:pt x="1158974" y="74099"/>
                                </a:lnTo>
                                <a:lnTo>
                                  <a:pt x="1194208" y="90699"/>
                                </a:lnTo>
                                <a:lnTo>
                                  <a:pt x="1226800" y="113011"/>
                                </a:lnTo>
                                <a:lnTo>
                                  <a:pt x="1235744" y="122749"/>
                                </a:lnTo>
                                <a:lnTo>
                                  <a:pt x="1239731" y="127647"/>
                                </a:lnTo>
                                <a:lnTo>
                                  <a:pt x="1242725" y="132582"/>
                                </a:lnTo>
                                <a:lnTo>
                                  <a:pt x="1244728" y="137552"/>
                                </a:lnTo>
                                <a:lnTo>
                                  <a:pt x="1246731" y="142523"/>
                                </a:lnTo>
                                <a:lnTo>
                                  <a:pt x="1247732" y="147506"/>
                                </a:lnTo>
                                <a:lnTo>
                                  <a:pt x="1247732" y="152500"/>
                                </a:lnTo>
                                <a:close/>
                              </a:path>
                            </a:pathLst>
                          </a:custGeom>
                          <a:ln w="10397">
                            <a:solidFill>
                              <a:srgbClr val="2E86AB"/>
                            </a:solidFill>
                            <a:prstDash val="solid"/>
                          </a:ln>
                        </wps:spPr>
                        <wps:bodyPr wrap="square" lIns="0" tIns="0" rIns="0" bIns="0" rtlCol="0">
                          <a:prstTxWarp prst="textNoShape">
                            <a:avLst/>
                          </a:prstTxWarp>
                          <a:noAutofit/>
                        </wps:bodyPr>
                      </wps:wsp>
                      <wps:wsp>
                        <wps:cNvPr id="91" name="Graphic 91"/>
                        <wps:cNvSpPr/>
                        <wps:spPr>
                          <a:xfrm>
                            <a:off x="577920" y="1131338"/>
                            <a:ext cx="1040130" cy="1270"/>
                          </a:xfrm>
                          <a:custGeom>
                            <a:avLst/>
                            <a:gdLst/>
                            <a:ahLst/>
                            <a:cxnLst/>
                            <a:rect l="l" t="t" r="r" b="b"/>
                            <a:pathLst>
                              <a:path w="1040130">
                                <a:moveTo>
                                  <a:pt x="0" y="0"/>
                                </a:moveTo>
                                <a:lnTo>
                                  <a:pt x="1039776" y="0"/>
                                </a:lnTo>
                              </a:path>
                            </a:pathLst>
                          </a:custGeom>
                          <a:ln w="6931">
                            <a:solidFill>
                              <a:srgbClr val="666666"/>
                            </a:solidFill>
                            <a:prstDash val="solid"/>
                          </a:ln>
                        </wps:spPr>
                        <wps:bodyPr wrap="square" lIns="0" tIns="0" rIns="0" bIns="0" rtlCol="0">
                          <a:prstTxWarp prst="textNoShape">
                            <a:avLst/>
                          </a:prstTxWarp>
                          <a:noAutofit/>
                        </wps:bodyPr>
                      </wps:wsp>
                      <wps:wsp>
                        <wps:cNvPr id="92" name="Graphic 92"/>
                        <wps:cNvSpPr/>
                        <wps:spPr>
                          <a:xfrm>
                            <a:off x="383829" y="1041224"/>
                            <a:ext cx="111125" cy="111125"/>
                          </a:xfrm>
                          <a:custGeom>
                            <a:avLst/>
                            <a:gdLst/>
                            <a:ahLst/>
                            <a:cxnLst/>
                            <a:rect l="l" t="t" r="r" b="b"/>
                            <a:pathLst>
                              <a:path w="111125" h="111125">
                                <a:moveTo>
                                  <a:pt x="59096" y="110909"/>
                                </a:moveTo>
                                <a:lnTo>
                                  <a:pt x="51813" y="110909"/>
                                </a:lnTo>
                                <a:lnTo>
                                  <a:pt x="48207" y="110554"/>
                                </a:lnTo>
                                <a:lnTo>
                                  <a:pt x="13667" y="92092"/>
                                </a:lnTo>
                                <a:lnTo>
                                  <a:pt x="0" y="59095"/>
                                </a:lnTo>
                                <a:lnTo>
                                  <a:pt x="0" y="51813"/>
                                </a:lnTo>
                                <a:lnTo>
                                  <a:pt x="18817" y="13667"/>
                                </a:lnTo>
                                <a:lnTo>
                                  <a:pt x="51813" y="0"/>
                                </a:lnTo>
                                <a:lnTo>
                                  <a:pt x="59096" y="0"/>
                                </a:lnTo>
                                <a:lnTo>
                                  <a:pt x="97241" y="18816"/>
                                </a:lnTo>
                                <a:lnTo>
                                  <a:pt x="110909" y="55454"/>
                                </a:lnTo>
                                <a:lnTo>
                                  <a:pt x="110909" y="59095"/>
                                </a:lnTo>
                                <a:lnTo>
                                  <a:pt x="92092" y="97241"/>
                                </a:lnTo>
                                <a:lnTo>
                                  <a:pt x="59096" y="110909"/>
                                </a:lnTo>
                                <a:close/>
                              </a:path>
                            </a:pathLst>
                          </a:custGeom>
                          <a:solidFill>
                            <a:srgbClr val="1B3A5C"/>
                          </a:solidFill>
                        </wps:spPr>
                        <wps:bodyPr wrap="square" lIns="0" tIns="0" rIns="0" bIns="0" rtlCol="0">
                          <a:prstTxWarp prst="textNoShape">
                            <a:avLst/>
                          </a:prstTxWarp>
                          <a:noAutofit/>
                        </wps:bodyPr>
                      </wps:wsp>
                      <wps:wsp>
                        <wps:cNvPr id="93" name="Graphic 93"/>
                        <wps:cNvSpPr/>
                        <wps:spPr>
                          <a:xfrm>
                            <a:off x="335306" y="1152134"/>
                            <a:ext cx="208279" cy="291465"/>
                          </a:xfrm>
                          <a:custGeom>
                            <a:avLst/>
                            <a:gdLst/>
                            <a:ahLst/>
                            <a:cxnLst/>
                            <a:rect l="l" t="t" r="r" b="b"/>
                            <a:pathLst>
                              <a:path w="208279" h="291465">
                                <a:moveTo>
                                  <a:pt x="103977" y="0"/>
                                </a:moveTo>
                                <a:lnTo>
                                  <a:pt x="103977" y="187159"/>
                                </a:lnTo>
                              </a:path>
                              <a:path w="208279" h="291465">
                                <a:moveTo>
                                  <a:pt x="0" y="291137"/>
                                </a:moveTo>
                                <a:lnTo>
                                  <a:pt x="207955" y="291137"/>
                                </a:lnTo>
                              </a:path>
                            </a:pathLst>
                          </a:custGeom>
                          <a:ln w="13863">
                            <a:solidFill>
                              <a:srgbClr val="1B3A5C"/>
                            </a:solidFill>
                            <a:prstDash val="solid"/>
                          </a:ln>
                        </wps:spPr>
                        <wps:bodyPr wrap="square" lIns="0" tIns="0" rIns="0" bIns="0" rtlCol="0">
                          <a:prstTxWarp prst="textNoShape">
                            <a:avLst/>
                          </a:prstTxWarp>
                          <a:noAutofit/>
                        </wps:bodyPr>
                      </wps:wsp>
                      <wps:wsp>
                        <wps:cNvPr id="94" name="Graphic 94"/>
                        <wps:cNvSpPr/>
                        <wps:spPr>
                          <a:xfrm>
                            <a:off x="4404299" y="1075884"/>
                            <a:ext cx="111125" cy="111125"/>
                          </a:xfrm>
                          <a:custGeom>
                            <a:avLst/>
                            <a:gdLst/>
                            <a:ahLst/>
                            <a:cxnLst/>
                            <a:rect l="l" t="t" r="r" b="b"/>
                            <a:pathLst>
                              <a:path w="111125" h="111125">
                                <a:moveTo>
                                  <a:pt x="59095" y="110909"/>
                                </a:moveTo>
                                <a:lnTo>
                                  <a:pt x="51813" y="110909"/>
                                </a:lnTo>
                                <a:lnTo>
                                  <a:pt x="48207" y="110554"/>
                                </a:lnTo>
                                <a:lnTo>
                                  <a:pt x="13667" y="92092"/>
                                </a:lnTo>
                                <a:lnTo>
                                  <a:pt x="0" y="59096"/>
                                </a:lnTo>
                                <a:lnTo>
                                  <a:pt x="0" y="51813"/>
                                </a:lnTo>
                                <a:lnTo>
                                  <a:pt x="18816" y="13667"/>
                                </a:lnTo>
                                <a:lnTo>
                                  <a:pt x="51813" y="0"/>
                                </a:lnTo>
                                <a:lnTo>
                                  <a:pt x="59095" y="0"/>
                                </a:lnTo>
                                <a:lnTo>
                                  <a:pt x="97241" y="18817"/>
                                </a:lnTo>
                                <a:lnTo>
                                  <a:pt x="110909" y="55454"/>
                                </a:lnTo>
                                <a:lnTo>
                                  <a:pt x="110909" y="59096"/>
                                </a:lnTo>
                                <a:lnTo>
                                  <a:pt x="92092" y="97241"/>
                                </a:lnTo>
                                <a:lnTo>
                                  <a:pt x="59095" y="110909"/>
                                </a:lnTo>
                                <a:close/>
                              </a:path>
                            </a:pathLst>
                          </a:custGeom>
                          <a:solidFill>
                            <a:srgbClr val="1B3A5C"/>
                          </a:solidFill>
                        </wps:spPr>
                        <wps:bodyPr wrap="square" lIns="0" tIns="0" rIns="0" bIns="0" rtlCol="0">
                          <a:prstTxWarp prst="textNoShape">
                            <a:avLst/>
                          </a:prstTxWarp>
                          <a:noAutofit/>
                        </wps:bodyPr>
                      </wps:wsp>
                      <wps:wsp>
                        <wps:cNvPr id="95" name="Graphic 95"/>
                        <wps:cNvSpPr/>
                        <wps:spPr>
                          <a:xfrm>
                            <a:off x="4355777" y="1186793"/>
                            <a:ext cx="208279" cy="291465"/>
                          </a:xfrm>
                          <a:custGeom>
                            <a:avLst/>
                            <a:gdLst/>
                            <a:ahLst/>
                            <a:cxnLst/>
                            <a:rect l="l" t="t" r="r" b="b"/>
                            <a:pathLst>
                              <a:path w="208279" h="291465">
                                <a:moveTo>
                                  <a:pt x="103977" y="0"/>
                                </a:moveTo>
                                <a:lnTo>
                                  <a:pt x="103977" y="187159"/>
                                </a:lnTo>
                              </a:path>
                              <a:path w="208279" h="291465">
                                <a:moveTo>
                                  <a:pt x="0" y="291137"/>
                                </a:moveTo>
                                <a:lnTo>
                                  <a:pt x="207955" y="291137"/>
                                </a:lnTo>
                              </a:path>
                            </a:pathLst>
                          </a:custGeom>
                          <a:ln w="13863">
                            <a:solidFill>
                              <a:srgbClr val="1B3A5C"/>
                            </a:solidFill>
                            <a:prstDash val="solid"/>
                          </a:ln>
                        </wps:spPr>
                        <wps:bodyPr wrap="square" lIns="0" tIns="0" rIns="0" bIns="0" rtlCol="0">
                          <a:prstTxWarp prst="textNoShape">
                            <a:avLst/>
                          </a:prstTxWarp>
                          <a:noAutofit/>
                        </wps:bodyPr>
                      </wps:wsp>
                      <wps:wsp>
                        <wps:cNvPr id="96" name="Graphic 96"/>
                        <wps:cNvSpPr/>
                        <wps:spPr>
                          <a:xfrm>
                            <a:off x="3281341" y="1131338"/>
                            <a:ext cx="762635" cy="1802764"/>
                          </a:xfrm>
                          <a:custGeom>
                            <a:avLst/>
                            <a:gdLst/>
                            <a:ahLst/>
                            <a:cxnLst/>
                            <a:rect l="l" t="t" r="r" b="b"/>
                            <a:pathLst>
                              <a:path w="762635" h="1802764">
                                <a:moveTo>
                                  <a:pt x="485229" y="0"/>
                                </a:moveTo>
                                <a:lnTo>
                                  <a:pt x="762503" y="0"/>
                                </a:lnTo>
                              </a:path>
                              <a:path w="762635" h="1802764">
                                <a:moveTo>
                                  <a:pt x="0" y="1802280"/>
                                </a:moveTo>
                                <a:lnTo>
                                  <a:pt x="762503" y="1802280"/>
                                </a:lnTo>
                              </a:path>
                            </a:pathLst>
                          </a:custGeom>
                          <a:ln w="6931">
                            <a:solidFill>
                              <a:srgbClr val="666666"/>
                            </a:solidFill>
                            <a:prstDash val="solid"/>
                          </a:ln>
                        </wps:spPr>
                        <wps:bodyPr wrap="square" lIns="0" tIns="0" rIns="0" bIns="0" rtlCol="0">
                          <a:prstTxWarp prst="textNoShape">
                            <a:avLst/>
                          </a:prstTxWarp>
                          <a:noAutofit/>
                        </wps:bodyPr>
                      </wps:wsp>
                      <wps:wsp>
                        <wps:cNvPr id="97" name="Textbox 97"/>
                        <wps:cNvSpPr txBox="1"/>
                        <wps:spPr>
                          <a:xfrm>
                            <a:off x="1709985" y="254487"/>
                            <a:ext cx="1917700" cy="1143000"/>
                          </a:xfrm>
                          <a:prstGeom prst="rect">
                            <a:avLst/>
                          </a:prstGeom>
                        </wps:spPr>
                        <wps:txbx>
                          <w:txbxContent>
                            <w:p w14:paraId="4F7F4E16" w14:textId="202F7A5C" w:rsidR="00A170A5" w:rsidRDefault="00A170A5" w:rsidP="00496200">
                              <w:pPr>
                                <w:spacing w:before="20"/>
                                <w:ind w:right="35"/>
                                <w:rPr>
                                  <w:i/>
                                  <w:sz w:val="18"/>
                                </w:rPr>
                              </w:pPr>
                            </w:p>
                            <w:p w14:paraId="61E38D96" w14:textId="77777777" w:rsidR="00A170A5" w:rsidRDefault="00A170A5">
                              <w:pPr>
                                <w:spacing w:before="119"/>
                                <w:rPr>
                                  <w:i/>
                                  <w:sz w:val="18"/>
                                </w:rPr>
                              </w:pPr>
                            </w:p>
                            <w:p w14:paraId="71BBAD66" w14:textId="77777777" w:rsidR="00A170A5" w:rsidRDefault="009A5163">
                              <w:pPr>
                                <w:ind w:left="1" w:right="35"/>
                                <w:jc w:val="center"/>
                                <w:rPr>
                                  <w:b/>
                                  <w:sz w:val="12"/>
                                </w:rPr>
                              </w:pPr>
                              <w:r>
                                <w:rPr>
                                  <w:b/>
                                  <w:color w:val="1B3A5C"/>
                                  <w:sz w:val="12"/>
                                </w:rPr>
                                <w:t>Sistema</w:t>
                              </w:r>
                              <w:r>
                                <w:rPr>
                                  <w:b/>
                                  <w:color w:val="1B3A5C"/>
                                  <w:spacing w:val="-1"/>
                                  <w:sz w:val="12"/>
                                </w:rPr>
                                <w:t xml:space="preserve"> </w:t>
                              </w:r>
                              <w:proofErr w:type="spellStart"/>
                              <w:r>
                                <w:rPr>
                                  <w:b/>
                                  <w:color w:val="1B3A5C"/>
                                  <w:spacing w:val="-2"/>
                                  <w:sz w:val="12"/>
                                </w:rPr>
                                <w:t>AdoptaAPI</w:t>
                              </w:r>
                              <w:proofErr w:type="spellEnd"/>
                            </w:p>
                            <w:p w14:paraId="47F81033" w14:textId="77777777" w:rsidR="00A170A5" w:rsidRDefault="00A170A5">
                              <w:pPr>
                                <w:spacing w:before="150"/>
                                <w:rPr>
                                  <w:b/>
                                  <w:sz w:val="12"/>
                                </w:rPr>
                              </w:pPr>
                            </w:p>
                            <w:p w14:paraId="12924EF8" w14:textId="77777777" w:rsidR="00A170A5" w:rsidRDefault="009A5163">
                              <w:pPr>
                                <w:ind w:left="354"/>
                                <w:rPr>
                                  <w:sz w:val="11"/>
                                </w:rPr>
                              </w:pPr>
                              <w:r>
                                <w:rPr>
                                  <w:color w:val="2B3D4F"/>
                                  <w:spacing w:val="-2"/>
                                  <w:sz w:val="11"/>
                                </w:rPr>
                                <w:t>Registrarse</w:t>
                              </w:r>
                            </w:p>
                            <w:p w14:paraId="11EC3CCA" w14:textId="77777777" w:rsidR="00A170A5" w:rsidRDefault="009A5163">
                              <w:pPr>
                                <w:spacing w:before="72"/>
                                <w:ind w:left="1957"/>
                                <w:rPr>
                                  <w:sz w:val="11"/>
                                </w:rPr>
                              </w:pPr>
                              <w:r>
                                <w:rPr>
                                  <w:color w:val="2B3D4F"/>
                                  <w:sz w:val="11"/>
                                </w:rPr>
                                <w:t>Publicar</w:t>
                              </w:r>
                              <w:r>
                                <w:rPr>
                                  <w:color w:val="2B3D4F"/>
                                  <w:spacing w:val="-5"/>
                                  <w:sz w:val="11"/>
                                </w:rPr>
                                <w:t xml:space="preserve"> </w:t>
                              </w:r>
                              <w:r>
                                <w:rPr>
                                  <w:color w:val="2B3D4F"/>
                                  <w:spacing w:val="-2"/>
                                  <w:sz w:val="11"/>
                                </w:rPr>
                                <w:t>mascota</w:t>
                              </w:r>
                            </w:p>
                            <w:p w14:paraId="2EE4C9CE" w14:textId="77777777" w:rsidR="00A170A5" w:rsidRDefault="00A170A5">
                              <w:pPr>
                                <w:spacing w:before="35"/>
                                <w:rPr>
                                  <w:sz w:val="11"/>
                                </w:rPr>
                              </w:pPr>
                            </w:p>
                            <w:p w14:paraId="1A1EB510" w14:textId="77777777" w:rsidR="00A170A5" w:rsidRDefault="009A5163">
                              <w:pPr>
                                <w:ind w:left="309"/>
                                <w:rPr>
                                  <w:sz w:val="11"/>
                                </w:rPr>
                              </w:pPr>
                              <w:r>
                                <w:rPr>
                                  <w:color w:val="2B3D4F"/>
                                  <w:sz w:val="11"/>
                                </w:rPr>
                                <w:t>Iniciar</w:t>
                              </w:r>
                              <w:r>
                                <w:rPr>
                                  <w:color w:val="2B3D4F"/>
                                  <w:spacing w:val="-4"/>
                                  <w:sz w:val="11"/>
                                </w:rPr>
                                <w:t xml:space="preserve"> </w:t>
                              </w:r>
                              <w:r>
                                <w:rPr>
                                  <w:color w:val="2B3D4F"/>
                                  <w:spacing w:val="-2"/>
                                  <w:sz w:val="11"/>
                                </w:rPr>
                                <w:t>sesión</w:t>
                              </w:r>
                            </w:p>
                          </w:txbxContent>
                        </wps:txbx>
                        <wps:bodyPr wrap="square" lIns="0" tIns="0" rIns="0" bIns="0" rtlCol="0">
                          <a:noAutofit/>
                        </wps:bodyPr>
                      </wps:wsp>
                      <wps:wsp>
                        <wps:cNvPr id="98" name="Textbox 98"/>
                        <wps:cNvSpPr txBox="1"/>
                        <wps:spPr>
                          <a:xfrm>
                            <a:off x="235481" y="1486970"/>
                            <a:ext cx="420370" cy="127000"/>
                          </a:xfrm>
                          <a:prstGeom prst="rect">
                            <a:avLst/>
                          </a:prstGeom>
                        </wps:spPr>
                        <wps:txbx>
                          <w:txbxContent>
                            <w:p w14:paraId="6571A147" w14:textId="77777777" w:rsidR="00A170A5" w:rsidRDefault="009A5163">
                              <w:pPr>
                                <w:spacing w:before="20"/>
                                <w:ind w:left="20"/>
                                <w:rPr>
                                  <w:b/>
                                  <w:sz w:val="12"/>
                                </w:rPr>
                              </w:pPr>
                              <w:r>
                                <w:rPr>
                                  <w:b/>
                                  <w:color w:val="1B3A5C"/>
                                  <w:spacing w:val="-2"/>
                                  <w:sz w:val="12"/>
                                </w:rPr>
                                <w:t>Adoptante</w:t>
                              </w:r>
                            </w:p>
                          </w:txbxContent>
                        </wps:txbx>
                        <wps:bodyPr wrap="square" lIns="0" tIns="0" rIns="0" bIns="0" rtlCol="0">
                          <a:noAutofit/>
                        </wps:bodyPr>
                      </wps:wsp>
                      <wps:wsp>
                        <wps:cNvPr id="99" name="Textbox 99"/>
                        <wps:cNvSpPr txBox="1"/>
                        <wps:spPr>
                          <a:xfrm>
                            <a:off x="4261579" y="1521498"/>
                            <a:ext cx="409575" cy="127000"/>
                          </a:xfrm>
                          <a:prstGeom prst="rect">
                            <a:avLst/>
                          </a:prstGeom>
                        </wps:spPr>
                        <wps:txbx>
                          <w:txbxContent>
                            <w:p w14:paraId="1B9D0481" w14:textId="77777777" w:rsidR="00A170A5" w:rsidRDefault="009A5163">
                              <w:pPr>
                                <w:spacing w:before="20"/>
                                <w:ind w:left="20"/>
                                <w:rPr>
                                  <w:b/>
                                  <w:sz w:val="12"/>
                                </w:rPr>
                              </w:pPr>
                              <w:r>
                                <w:rPr>
                                  <w:b/>
                                  <w:color w:val="1B3A5C"/>
                                  <w:spacing w:val="-2"/>
                                  <w:sz w:val="12"/>
                                </w:rPr>
                                <w:t>Fundación</w:t>
                              </w:r>
                            </w:p>
                          </w:txbxContent>
                        </wps:txbx>
                        <wps:bodyPr wrap="square" lIns="0" tIns="0" rIns="0" bIns="0" rtlCol="0">
                          <a:noAutofit/>
                        </wps:bodyPr>
                      </wps:wsp>
                      <wps:wsp>
                        <wps:cNvPr id="100" name="Textbox 100"/>
                        <wps:cNvSpPr txBox="1"/>
                        <wps:spPr>
                          <a:xfrm>
                            <a:off x="1838360" y="1764745"/>
                            <a:ext cx="541655" cy="118110"/>
                          </a:xfrm>
                          <a:prstGeom prst="rect">
                            <a:avLst/>
                          </a:prstGeom>
                        </wps:spPr>
                        <wps:txbx>
                          <w:txbxContent>
                            <w:p w14:paraId="4F7ECC60" w14:textId="77777777" w:rsidR="00A170A5" w:rsidRDefault="009A5163">
                              <w:pPr>
                                <w:spacing w:before="19"/>
                                <w:ind w:left="20"/>
                                <w:rPr>
                                  <w:sz w:val="11"/>
                                </w:rPr>
                              </w:pPr>
                              <w:r>
                                <w:rPr>
                                  <w:color w:val="2B3D4F"/>
                                  <w:sz w:val="11"/>
                                </w:rPr>
                                <w:t>Buscar</w:t>
                              </w:r>
                              <w:r>
                                <w:rPr>
                                  <w:color w:val="2B3D4F"/>
                                  <w:spacing w:val="-5"/>
                                  <w:sz w:val="11"/>
                                </w:rPr>
                                <w:t xml:space="preserve"> </w:t>
                              </w:r>
                              <w:r>
                                <w:rPr>
                                  <w:color w:val="2B3D4F"/>
                                  <w:spacing w:val="-2"/>
                                  <w:sz w:val="11"/>
                                </w:rPr>
                                <w:t>mascotas</w:t>
                              </w:r>
                            </w:p>
                          </w:txbxContent>
                        </wps:txbx>
                        <wps:bodyPr wrap="square" lIns="0" tIns="0" rIns="0" bIns="0" rtlCol="0">
                          <a:noAutofit/>
                        </wps:bodyPr>
                      </wps:wsp>
                      <wps:wsp>
                        <wps:cNvPr id="101" name="Textbox 101"/>
                        <wps:cNvSpPr txBox="1"/>
                        <wps:spPr>
                          <a:xfrm>
                            <a:off x="3037617" y="1764745"/>
                            <a:ext cx="361950" cy="118110"/>
                          </a:xfrm>
                          <a:prstGeom prst="rect">
                            <a:avLst/>
                          </a:prstGeom>
                        </wps:spPr>
                        <wps:txbx>
                          <w:txbxContent>
                            <w:p w14:paraId="3DD98B37" w14:textId="77777777" w:rsidR="00A170A5" w:rsidRDefault="009A5163">
                              <w:pPr>
                                <w:spacing w:before="19"/>
                                <w:ind w:left="20"/>
                                <w:rPr>
                                  <w:sz w:val="11"/>
                                </w:rPr>
                              </w:pPr>
                              <w:r>
                                <w:rPr>
                                  <w:color w:val="2B3D4F"/>
                                  <w:spacing w:val="-2"/>
                                  <w:sz w:val="11"/>
                                </w:rPr>
                                <w:t>Ver</w:t>
                              </w:r>
                              <w:r>
                                <w:rPr>
                                  <w:color w:val="2B3D4F"/>
                                  <w:spacing w:val="-4"/>
                                  <w:sz w:val="11"/>
                                </w:rPr>
                                <w:t xml:space="preserve"> </w:t>
                              </w:r>
                              <w:r>
                                <w:rPr>
                                  <w:color w:val="2B3D4F"/>
                                  <w:spacing w:val="-2"/>
                                  <w:sz w:val="11"/>
                                </w:rPr>
                                <w:t>detalle</w:t>
                              </w:r>
                            </w:p>
                          </w:txbxContent>
                        </wps:txbx>
                        <wps:bodyPr wrap="square" lIns="0" tIns="0" rIns="0" bIns="0" rtlCol="0">
                          <a:noAutofit/>
                        </wps:bodyPr>
                      </wps:wsp>
                      <wps:wsp>
                        <wps:cNvPr id="102" name="Textbox 102"/>
                        <wps:cNvSpPr txBox="1"/>
                        <wps:spPr>
                          <a:xfrm>
                            <a:off x="1860982" y="2319279"/>
                            <a:ext cx="496570" cy="118110"/>
                          </a:xfrm>
                          <a:prstGeom prst="rect">
                            <a:avLst/>
                          </a:prstGeom>
                        </wps:spPr>
                        <wps:txbx>
                          <w:txbxContent>
                            <w:p w14:paraId="7589F27D" w14:textId="77777777" w:rsidR="00A170A5" w:rsidRDefault="009A5163">
                              <w:pPr>
                                <w:spacing w:before="19"/>
                                <w:ind w:left="20"/>
                                <w:rPr>
                                  <w:sz w:val="11"/>
                                </w:rPr>
                              </w:pPr>
                              <w:r>
                                <w:rPr>
                                  <w:color w:val="2B3D4F"/>
                                  <w:sz w:val="11"/>
                                </w:rPr>
                                <w:t>Enviar</w:t>
                              </w:r>
                              <w:r>
                                <w:rPr>
                                  <w:color w:val="2B3D4F"/>
                                  <w:spacing w:val="-4"/>
                                  <w:sz w:val="11"/>
                                </w:rPr>
                                <w:t xml:space="preserve"> </w:t>
                              </w:r>
                              <w:r>
                                <w:rPr>
                                  <w:color w:val="2B3D4F"/>
                                  <w:spacing w:val="-2"/>
                                  <w:sz w:val="11"/>
                                </w:rPr>
                                <w:t>solicitud</w:t>
                              </w:r>
                            </w:p>
                          </w:txbxContent>
                        </wps:txbx>
                        <wps:bodyPr wrap="square" lIns="0" tIns="0" rIns="0" bIns="0" rtlCol="0">
                          <a:noAutofit/>
                        </wps:bodyPr>
                      </wps:wsp>
                      <wps:wsp>
                        <wps:cNvPr id="103" name="Textbox 103"/>
                        <wps:cNvSpPr txBox="1"/>
                        <wps:spPr>
                          <a:xfrm>
                            <a:off x="2882984" y="2319279"/>
                            <a:ext cx="671195" cy="118110"/>
                          </a:xfrm>
                          <a:prstGeom prst="rect">
                            <a:avLst/>
                          </a:prstGeom>
                        </wps:spPr>
                        <wps:txbx>
                          <w:txbxContent>
                            <w:p w14:paraId="5B4C3F6F" w14:textId="77777777" w:rsidR="00A170A5" w:rsidRDefault="009A5163">
                              <w:pPr>
                                <w:spacing w:before="19"/>
                                <w:ind w:left="20"/>
                                <w:rPr>
                                  <w:sz w:val="11"/>
                                </w:rPr>
                              </w:pPr>
                              <w:r>
                                <w:rPr>
                                  <w:color w:val="2B3D4F"/>
                                  <w:sz w:val="11"/>
                                </w:rPr>
                                <w:t>Gestionar</w:t>
                              </w:r>
                              <w:r>
                                <w:rPr>
                                  <w:color w:val="2B3D4F"/>
                                  <w:spacing w:val="-6"/>
                                  <w:sz w:val="11"/>
                                </w:rPr>
                                <w:t xml:space="preserve"> </w:t>
                              </w:r>
                              <w:r>
                                <w:rPr>
                                  <w:color w:val="2B3D4F"/>
                                  <w:spacing w:val="-2"/>
                                  <w:sz w:val="11"/>
                                </w:rPr>
                                <w:t>solicitudes</w:t>
                              </w:r>
                            </w:p>
                          </w:txbxContent>
                        </wps:txbx>
                        <wps:bodyPr wrap="square" lIns="0" tIns="0" rIns="0" bIns="0" rtlCol="0">
                          <a:noAutofit/>
                        </wps:bodyPr>
                      </wps:wsp>
                      <wps:wsp>
                        <wps:cNvPr id="104" name="Textbox 104"/>
                        <wps:cNvSpPr txBox="1"/>
                        <wps:spPr>
                          <a:xfrm>
                            <a:off x="2458378" y="2873813"/>
                            <a:ext cx="410845" cy="118110"/>
                          </a:xfrm>
                          <a:prstGeom prst="rect">
                            <a:avLst/>
                          </a:prstGeom>
                        </wps:spPr>
                        <wps:txbx>
                          <w:txbxContent>
                            <w:p w14:paraId="52E199C7" w14:textId="77777777" w:rsidR="00A170A5" w:rsidRDefault="009A5163">
                              <w:pPr>
                                <w:spacing w:before="19"/>
                                <w:ind w:left="20"/>
                                <w:rPr>
                                  <w:sz w:val="11"/>
                                </w:rPr>
                              </w:pPr>
                              <w:r>
                                <w:rPr>
                                  <w:color w:val="2B3D4F"/>
                                  <w:spacing w:val="-2"/>
                                  <w:sz w:val="11"/>
                                </w:rPr>
                                <w:t>Ver</w:t>
                              </w:r>
                              <w:r>
                                <w:rPr>
                                  <w:color w:val="2B3D4F"/>
                                  <w:spacing w:val="-4"/>
                                  <w:sz w:val="11"/>
                                </w:rPr>
                                <w:t xml:space="preserve"> </w:t>
                              </w:r>
                              <w:r>
                                <w:rPr>
                                  <w:color w:val="2B3D4F"/>
                                  <w:spacing w:val="-2"/>
                                  <w:sz w:val="11"/>
                                </w:rPr>
                                <w:t>reportes</w:t>
                              </w:r>
                            </w:p>
                          </w:txbxContent>
                        </wps:txbx>
                        <wps:bodyPr wrap="square" lIns="0" tIns="0" rIns="0" bIns="0" rtlCol="0">
                          <a:noAutofit/>
                        </wps:bodyPr>
                      </wps:wsp>
                    </wpg:wgp>
                  </a:graphicData>
                </a:graphic>
              </wp:anchor>
            </w:drawing>
          </mc:Choice>
          <mc:Fallback>
            <w:pict>
              <v:group w14:anchorId="76294079" id="Group 78" o:spid="_x0000_s1076" style="position:absolute;margin-left:88.5pt;margin-top:26.45pt;width:418.5pt;height:280.5pt;z-index:-251600384;mso-wrap-distance-left:0;mso-wrap-distance-right:0;mso-position-horizontal-relative:page;mso-position-vertical-relative:text" coordsize="53149,35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">
                <v:shape id="Graphic 79" o:spid="_x0000_s1077" style="position:absolute;left:47;top:47;width:53054;height:35528;visibility:visible;mso-wrap-style:square;v-text-anchor:top" coordsize="5305425,355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" path="m,3481387l,71437,,66739,457,62098r915,-4605l2287,52889,3642,48425,5437,44080,7232,39737,9433,35625r2606,-3897l14645,27831r2961,-3609l20923,20910r3317,-3321l27848,14631r3900,-2604l35649,9413,71437,,5233987,r4690,9l5243322,464r4600,912l5252523,2279r31977,18631l5287817,24222r2961,3609l5293384,31728r2606,3897l5304051,57493r916,4605l5305424,66739r,4698l5305424,3481387r,4688l5304967,3490716r-916,4595l5303136,3499906r-1355,4465l5299985,3508697r-1795,4335l5273675,3540760r-3901,2614l5247922,3551438r-4600,921l5238677,3552815r-4690,9l71437,3552824r-27338,-5469l39765,3545560r-4116,-2196l31748,3540760r-3900,-2596l3642,3504371r-2270,-9060l457,3490716,,3486075r,-4688xe" filled="f" strokecolor="#e1e7ec" strokeweight=".26456mm">
                  <v:path arrowok="t"/>
                </v:shape>
                <v:shape id="Graphic 80" o:spid="_x0000_s1078" style="position:absolute;left:12641;top:5698;width:27870;height:26486;visibility:visible;mso-wrap-style:square;v-text-anchor:top" coordsize="2787015,26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" path="m187159,13863r-41591,l145568,r41591,l187159,13863xem270342,13863r-41592,l228750,r41592,l270342,13863xem353524,13863r-41591,l311933,r41591,l353524,13863xem436706,13863r-41591,l395115,r41591,l436706,13863xem519888,13863r-41591,l478297,r41591,l519888,13863xem603070,13863r-41591,l561479,r41591,l603070,13863xem686252,13863r-41591,l644661,r41591,l686252,13863xem769434,13863r-41591,l727843,r41591,l769434,13863xem852617,13863r-41591,l811026,r41591,l852617,13863xem935799,13863r-41591,l894208,r41591,l935799,13863xem1018981,13863r-41591,l977390,r41591,l1018981,13863xem1102163,13863r-41591,l1060572,r41591,l1102163,13863xem1185345,13863r-41591,l1143754,r41591,l1185345,13863xem1268527,13863r-41591,l1226936,r41591,l1268527,13863xem1351710,13863r-41591,l1310119,r41591,l1351710,13863xem1434892,13863r-41591,l1393301,r41591,l1434892,13863xem1518074,13863r-41591,l1476483,r41591,l1518074,13863xem1601256,13863r-41591,l1559665,r41591,l1601256,13863xem1684438,13863r-41591,l1642847,r41591,l1684438,13863xem1767620,13863r-41591,l1726029,r41591,l1767620,13863xem1850803,13863r-41592,l1809211,r41592,l1850803,13863xem1933985,13863r-41591,l1892394,r41591,l1933985,13863xem2017167,13863r-41591,l1975576,r41591,l2017167,13863xem2100349,13863r-41591,l2058758,r41591,l2100349,13863xem2183531,13863r-41591,l2141940,r41591,l2183531,13863xem2266713,13863r-41591,l2225122,r41591,l2266713,13863xem2349895,13863r-41591,l2308304,r41591,l2349895,13863xem2433078,13863r-41591,l2391487,r41591,l2433078,13863xem2516260,13863r-41591,l2474669,r41591,l2516260,13863xem2599442,13863r-41591,l2557851,r41591,l2599442,13863xem2682624,13863r-41591,l2641033,r41591,l2682624,13863xem2757447,27029r-7330,-5760l2742135,17155r-8634,-2469l2724215,13863r,-13863l2736154,1057r11101,3174l2757518,9521r9424,7406l2757447,27029xem2786602,100612r-13864,l2772657,59578r13840,-804l2786602,100612xem2786602,183795r-13864,l2772738,142203r13864,l2786602,183795xem2786602,266977r-13864,l2772738,225386r13864,l2786602,266977xem2786602,350159r-13864,l2772738,308568r13864,l2786602,350159xem2786602,433341r-13864,l2772738,391750r13864,l2786602,433341xem2786602,516523r-13864,l2772738,474932r13864,l2786602,516523xem2786602,599705r-13864,l2772738,558114r13864,l2786602,599705xem2786602,682888r-13864,l2772738,641296r13864,l2786602,682888xem2786602,766070r-13864,l2772738,724479r13864,l2786602,766070xem2786602,849252r-13864,l2772738,807661r13864,l2786602,849252xem2786602,932434r-13864,l2772738,890843r13864,l2786602,932434xem2786602,1015616r-13864,l2772738,974025r13864,l2786602,1015616xem2786602,1098798r-13864,l2772738,1057207r13864,l2786602,1098798xem2786602,1181980r-13864,l2772738,1140389r13864,l2786602,1181980xem2786602,1265163r-13864,l2772738,1223572r13864,l2786602,1265163xem2786602,1348345r-13864,l2772738,1306754r13864,l2786602,1348345xem2786602,1431527r-13864,l2772738,1389936r13864,l2786602,1431527xem2786602,1514709r-13864,l2772738,1473118r13864,l2786602,1514709xem2786602,1597891r-13864,l2772738,1556300r13864,l2786602,1597891xem2786602,1681073r-13864,l2772738,1639482r13864,l2786602,1681073xem2786602,1764256r-13864,l2772738,1722665r13864,l2786602,1764256xem2786602,1847438r-13864,l2772738,1805847r13864,l2786602,1847438xem2786602,1930620r-13864,l2772738,1889029r13864,l2786602,1930620xem2786602,2013802r-13864,l2772738,1972211r13864,l2786602,2013802xem2786602,2096984r-13864,l2772738,2055393r13864,l2786602,2096984xem2786602,2180166r-13864,l2772738,2138575r13864,l2786602,2180166xem2786602,2263349r-13864,l2772738,2221757r13864,l2786602,2263349xem2786602,2346531r-13864,l2772738,2304940r13864,l2786602,2346531xem2786602,2429713r-13864,l2772738,2388122r13864,l2786602,2429713xem2786602,2512895r-13864,l2772738,2471304r13864,l2786602,2512895xem2785537,2597052r-13626,-2550l2772462,2591553r197,-2118l2772738,2554486r13864,l2786602,2589435r-355,3824l2785537,2597052xem2724215,2647965r-7134,l2717081,2634101r7134,l2731848,2633531r7266,-1711l2746012,2628967r6531,-3993l2760636,2636230r-8396,5134l2743371,2645031r-9342,2201l2724215,2647965xem2675490,2647965r-41591,l2633899,2634101r41591,l2675490,2647965xem2592308,2647965r-41591,l2550717,2634101r41591,l2592308,2647965xem2509126,2647965r-41591,l2467535,2634101r41591,l2509126,2647965xem2425944,2647965r-41591,l2384353,2634101r41591,l2425944,2647965xem2342761,2647965r-41591,l2301170,2634101r41591,l2342761,2647965xem2259579,2647965r-41591,l2217988,2634101r41591,l2259579,2647965xem2176397,2647965r-41591,l2134806,2634101r41591,l2176397,2647965xem2093215,2647965r-41591,l2051624,2634101r41591,l2093215,2647965xem2010033,2647965r-41591,l1968442,2634101r41591,l2010033,2647965xem1926851,2647965r-41591,l1885260,2634101r41591,l1926851,2647965xem1843668,2647965r-41591,l1802077,2634101r41591,l1843668,2647965xem1760486,2647965r-41591,l1718895,2634101r41591,l1760486,2647965xem1677304,2647965r-41591,l1635713,2634101r41591,l1677304,2647965xem1594122,2647965r-41591,l1552531,2634101r41591,l1594122,2647965xem1510940,2647965r-41591,l1469349,2634101r41591,l1510940,2647965xem1427758,2647965r-41591,l1386167,2634101r41591,l1427758,2647965xem1344576,2647965r-41592,l1302984,2634101r41592,l1344576,2647965xem1261393,2647965r-41591,l1219802,2634101r41591,l1261393,2647965xem1178211,2647965r-41591,l1136620,2634101r41591,l1178211,2647965xem1095029,2647965r-41591,l1053438,2634101r41591,l1095029,2647965xem1011847,2647965r-41591,l970256,2634101r41591,l1011847,2647965xem928665,2647965r-41591,l887074,2634101r41591,l928665,2647965xem845483,2647965r-41591,l803892,2634101r41591,l845483,2647965xem762300,2647965r-41591,l720709,2634101r41591,l762300,2647965xem679118,2647965r-41591,l637527,2634101r41591,l679118,2647965xem595936,2647965r-41591,l554345,2634101r41591,l595936,2647965xem512754,2647965r-41591,l471163,2634101r41591,l512754,2647965xem429572,2647965r-41591,l387981,2634101r41591,l429572,2647965xem346390,2647965r-41591,l304799,2634101r41591,l346390,2647965xem263207,2647965r-41591,l221616,2634101r41591,l263207,2647965xem180025,2647965r-41591,l138434,2634101r41591,l180025,2647965xem96843,2647965r-37046,l57218,2647804r-2569,-321l56336,2633976r32,-249l58366,2633976r38477,l96843,2647965xem14076,2625053l,2585578r,-3769l13863,2581809r,3769l14547,2593986r2053,7919l20022,2609337r4683,6788l24812,2616280r-10736,8773xem13863,2540218r-13863,l,2498626r13863,l13863,2540218xem13863,2457035r-13863,l,2415444r13863,l13863,2457035xem13863,2373853r-13863,l,2332262r13863,l13863,2373853xem13863,2290671r-13863,l,2249080r13863,l13863,2290671xem13863,2207489r-13863,l,2165898r13863,l13863,2207489xem13863,2124307r-13863,l,2082716r13863,l13863,2124307xem13863,2041125r-13863,l,1999533r13863,l13863,2041125xem13863,1957942r-13863,l,1916351r13863,l13863,1957942xem13863,1874760r-13863,l,1833169r13863,l13863,1874760xem13863,1791578r-13863,l,1749987r13863,l13863,1791578xem13863,1708396r-13863,l,1666805r13863,l13863,1708396xem13863,1625214r-13863,l,1583623r13863,l13863,1625214xem13863,1542032r-13863,l,1500441r13863,l13863,1542032xem13863,1458849r-13863,l,1417258r13863,l13863,1458849xem13863,1375667r-13863,l,1334076r13863,l13863,1375667xem13863,1292485r-13863,l,1250894r13863,l13863,1292485xem13863,1209303r-13863,l,1167712r13863,l13863,1209303xem13863,1126121r-13863,l,1084530r13863,l13863,1126121xem13863,1042939r-13863,l,1001348r13863,l13863,1042939xem13863,959756l,959756,,918165r13863,l13863,959756xem13863,876574l,876574,,834983r13863,l13863,876574xem13863,793392l,793392,,751801r13863,l13863,793392xem13863,710210l,710210,,668619r13863,l13863,710210xem13863,627028l,627028,,585437r13863,l13863,627028xem13863,543846l,543846,,502255r13863,l13863,543846xem13863,460664l,460664,,419072r13863,l13863,460664xem13863,377481l,377481,,335890r13863,l13863,377481xem13863,294299l,294299,,252708r13863,l13863,294299xem13863,211117l,211117,,169526r13863,l13863,211117xem13863,127935l,127935,,86344r13863,l13863,127935xem16284,47251l3112,42927,7883,31834r6541,-9611l22737,14095,32820,7450r6570,12208l31548,24827r-6466,6321l19995,38623r-3711,8628xem103977,13863r-41591,l62386,r41591,l103977,13863xe" fillcolor="#1b3a5c" stroked="f">
                  <v:path arrowok="t"/>
                </v:shape>
                <v:shape id="Graphic 81" o:spid="_x0000_s1079" style="position:absolute;left:16176;top:8402;width:9710;height:3054;visibility:visible;mso-wrap-style:square;v-text-anchor:top" coordsize="970915,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" path="m485229,305001r-47561,-735l390565,302071r-46191,-3637l299539,293392r-43046,-6398l215650,279300r-38247,-8915l125697,254913,88514,240312,49803,219984,16280,191989,,157495r,-9989l16280,113011,49803,85017,88514,64688,125697,50087,177403,34616r38247,-8916l256493,18007r43046,-6399l344374,6566,390565,2930,437668,734,485229,r23809,183l556427,1650r46703,2920l648698,8914r43993,5727l734686,21696r39594,8314l828337,44666r46632,16989l920654,85017r33523,27994l970458,147506r,4994l970458,157495r-16281,34494l920654,219984r-38711,20328l844760,254913r-51705,15472l754807,279300r-40843,7694l670918,293392r-44835,5042l579892,302070r-47102,2196l509038,304817r-23809,184xe" fillcolor="#e7f4f7" stroked="f">
                  <v:path arrowok="t"/>
                </v:shape>
                <v:shape id="Graphic 82" o:spid="_x0000_s1080" style="position:absolute;left:16176;top:8402;width:9710;height:3054;visibility:visible;mso-wrap-style:square;v-text-anchor:top" coordsize="970915,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" path="m970458,152500r,4995l969679,162477r-1557,4971l966564,172418r-2329,4935l961134,182252r-3100,4898l954177,191989r-4613,4780l944951,201548r-5347,4697l933522,210860r-6081,4614l888682,237225r-36036,14885l811089,265496r-46458,11686l724400,285188r-42533,6729l637440,297303r-45893,3992l544630,303854r-47489,1101l485229,305001r-11912,-46l425828,303854r-46917,-2559l333018,297303r-44428,-5386l246057,285188r-40230,-8006l168287,267974,125697,254913,88514,240312,49803,219984,20893,196769r-4613,-4780l2336,167448,778,162477,,157495r,-4995l,147506r778,-4983l2336,137552r1558,-4970l20893,108232r4614,-4780l57295,80612,95489,61655,133800,47346,177403,34616r38247,-8916l256493,18007r43046,-6399l344374,6566,390565,2930,437668,734,485229,r11912,45l544630,1146r46917,2559l637440,7697r44427,5386l724400,19812r40231,8007l802170,37026r42590,13061l881943,64688r38711,20329l933522,94141r6082,4614l961134,122749r3101,4898l966564,132582r1558,4970l969679,142523r779,4983l970458,152500xe" filled="f" strokecolor="#2e86ab" strokeweight=".28881mm">
                  <v:path arrowok="t"/>
                </v:shape>
                <v:shape id="Graphic 83" o:spid="_x0000_s1081" style="position:absolute;left:16176;top:11867;width:9710;height:3055;visibility:visible;mso-wrap-style:square;v-text-anchor:top" coordsize="970915,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" path="m485229,305001r-47561,-735l390565,302070r-46191,-3636l299539,293392r-43046,-6398l215650,279300r-38247,-8915l125697,254913,88514,240312,49803,219983,16280,191989,,157495r,-9990l16280,113011,49803,85017,88514,64688,125697,50087,177403,34616r38247,-8916l256493,18007r43046,-6399l344374,6566,390565,2930,437668,734,485229,r23809,183l556427,1650r46703,2920l648698,8914r43993,5727l734686,21696r39594,8314l828337,44666r46632,16989l920654,85017r33523,27994l970458,147505r,4995l970458,157495r-16281,34494l920654,219983r-38711,20329l844760,254913r-51705,15472l754807,279300r-40843,7694l670918,293392r-44835,5042l579892,302070r-47102,2196l509038,304817r-23809,184xe" fillcolor="#e7f4f7" stroked="f">
                  <v:path arrowok="t"/>
                </v:shape>
                <v:shape id="Graphic 84" o:spid="_x0000_s1082" style="position:absolute;left:16176;top:11867;width:9710;height:3055;visibility:visible;mso-wrap-style:square;v-text-anchor:top" coordsize="970915,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" path="m970458,152500r,4995l969679,162477r-1557,4971l966564,172418r-2329,4935l961134,182251r-3100,4899l954177,191989r-4613,4780l944951,201548r-5347,4697l933522,210859r-6081,4615l888682,237225r-36036,14885l811089,265496r-46458,11686l724400,285188r-42533,6729l637440,297303r-45893,3992l544630,303854r-47489,1101l485229,305001r-11912,-46l425828,303854r-46917,-2559l333018,297303r-44428,-5386l246057,285188r-40230,-8006l168287,267974,125697,254913,88514,240312,49803,219983,36935,210859r-6081,-4614l25507,201548r-4614,-4779l16280,191989,2336,167448,778,162477,,157495r,-4995l,147505r778,-4982l2336,137552r1558,-4970l30854,98755,63039,77332,102698,58678,142120,44666,186703,32276r38932,-8617l267067,16282r43533,-6064l355815,5523,402276,2244,449536,413,485229,r11912,45l544630,1146r46917,2559l637440,7697r44427,5386l724400,19812r40231,8006l802170,37026r42590,13061l881943,64688r38711,20329l933522,94141r6082,4614l961134,122749r3101,4898l966564,132582r1558,4970l969679,142523r779,4982l970458,152500xe" filled="f" strokecolor="#2e86ab" strokeweight=".28881mm">
                  <v:path arrowok="t"/>
                </v:shape>
                <v:shape id="Graphic 85" o:spid="_x0000_s1083" style="position:absolute;left:26574;top:9788;width:11094;height:3055;visibility:visible;mso-wrap-style:square;v-text-anchor:top" coordsize="1109345,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" path="m568161,304909r-27227,l513756,304542r-54012,-1832l406646,299431r-51674,-4694l305220,288672r-47351,-7377l213375,272678r-41208,-9775l134641,252064,93457,237179,53241,217657,18606,191943,,157449r,-9989l18606,112965,53241,87252,93457,67729,134641,52844,172167,42005r41208,-9775l257869,23613r47351,-7377l354972,10172,406646,5477,459745,2198,513756,367,568161,r27177,367l649350,2198r53098,3279l754122,10172r49752,6064l851226,23613r44493,8617l936928,42005r37525,10839l1015636,67729r40217,19523l1090488,112965r18607,34495l1109095,152454r,4995l1090488,191943r-34635,25714l1015636,237179r-41183,14885l936928,262903r-41209,9775l851225,281295r-47351,7377l754122,294737r-51674,4694l649350,302710r-54012,1832l568161,304909xe" fillcolor="#e7f4f7" stroked="f">
                  <v:path arrowok="t"/>
                </v:shape>
                <v:shape id="Graphic 86" o:spid="_x0000_s1084" style="position:absolute;left:26574;top:9788;width:11094;height:3054;visibility:visible;mso-wrap-style:square;v-text-anchor:top" coordsize="1109345,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" path="m1109095,152500r,4995l1108205,162477r-1781,4971l1104644,172418r-2662,4935l1098439,182251r-3543,4899l1061519,214301r-38458,19786l983219,249246r-36547,11088l906349,270385r-43712,8915l815959,286994r-49196,6398l728503,297303r-39212,3128l649350,302756r-40448,1510l568161,304955r-13614,46l540934,304955r-40742,-689l459744,302756r-39941,-2325l380592,297303r-38261,-3911l293136,286994r-46679,-7694l202746,270385,162423,260334,125876,249246,86033,234087,47575,214301,14198,187150,2670,167448,890,162477,,157495r,-4995l,147506,18606,113011,53241,87298,93457,67775,134641,52890,172167,42051r41208,-9775l257869,23659r47351,-7377l354972,10218,393570,6566,433041,3705,473178,1650,513756,413,554547,r13614,45l608902,734r40448,1510l689291,4570r39212,3127l766763,11608r49196,6399l862637,25700r43712,8916l946672,44666r36547,11089l1023061,70914r38458,19785l1094896,117850r14199,29656l1109095,152500xe" filled="f" strokecolor="#2e86ab" strokeweight=".28881mm">
                  <v:path arrowok="t"/>
                </v:shape>
                <v:shape id="Image 87" o:spid="_x0000_s1085" type="#_x0000_t75" style="position:absolute;left:5779;top:16668;width:32285;height:3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">
                  <v:imagedata r:id="rId14" o:title=""/>
                </v:shape>
                <v:shape id="Image 88" o:spid="_x0000_s1086" type="#_x0000_t75" style="position:absolute;left:5779;top:22213;width:34659;height:3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">
                  <v:imagedata r:id="rId15" o:title=""/>
                </v:shape>
                <v:shape id="Graphic 89" o:spid="_x0000_s1087" style="position:absolute;left:20336;top:27811;width:12477;height:3054;visibility:visible;mso-wrap-style:square;v-text-anchor:top" coordsize="1247775,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" path="m623866,305001r-61150,-735l502155,302070r-59388,-3636l385122,293392r-55345,-6399l277264,279299r-49175,-8915l182726,260334,141611,249245,105140,237224,66611,221065,32794,201548,5006,172418,,157495r,-9989l20932,113011,53523,90699,88757,74099,132040,58678,182726,44666,228089,34616r49175,-8916l329777,18006r55345,-6398l442767,6566,502155,2930,562716,734,623866,r30611,183l715406,1650r60047,2920l834040,8914r56563,5727l944597,21696r50905,8314l1042829,39504r43292,10583l1124960,61655r41721,15677l1208062,98755r31669,28892l1247732,147506r,4994l1247732,157495r-20932,34494l1194208,214300r-35234,16601l1115692,246322r-50686,14012l1019642,270384r-49175,8915l917954,286993r-55345,6399l804964,298434r-59388,3636l685015,304266r-30538,551l623866,305001xe" fillcolor="#e7f4f7" stroked="f">
                  <v:path arrowok="t"/>
                </v:shape>
                <v:shape id="Graphic 90" o:spid="_x0000_s1088" style="position:absolute;left:20336;top:27811;width:12477;height:3054;visibility:visible;mso-wrap-style:square;v-text-anchor:top" coordsize="1247775,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" path="m1247732,152500r-11987,29751l1231758,187150r-4958,4839l1220868,196768r-5931,4780l1181120,221065r-38529,16159l1106121,249245r-41115,11089l1019642,270384r-49175,8915l931372,285188r-40769,5171l848388,294782r-43424,3652l760560,301295r-45154,2055l669755,304588r-45889,413l608551,304955r-45835,-689l517213,302756r-44935,-2326l428166,297303r-43044,-3911l343372,288717r-40238,-5413l264634,277181r-48264,-9207l172029,257654,132040,246322,88757,230901,53523,214300,20932,191989r-8945,-9738l8001,177353,5006,172418,3004,167448,1001,162477,,157495r,-4995l,147506,20932,113011r5931,-4779l32794,103452,66611,83935,105140,67775,141611,55755,182726,44666,228089,34616r49175,-8916l316359,19812r40769,-5171l399343,10218,442767,6566,487171,3705,532325,1650,577976,413,623866,r15315,46l685015,734r45503,1510l775453,4570r44112,3127l862609,11608r41750,4674l944597,21696r38500,6122l1031362,37026r44340,10319l1115692,58678r43282,15421l1194208,90699r32592,22312l1235744,122749r3987,4898l1242725,132582r2003,4970l1246731,142523r1001,4983l1247732,152500xe" filled="f" strokecolor="#2e86ab" strokeweight=".28881mm">
                  <v:path arrowok="t"/>
                </v:shape>
                <v:shape id="Graphic 91" o:spid="_x0000_s1089" style="position:absolute;left:5779;top:11313;width:10401;height:13;visibility:visible;mso-wrap-style:square;v-text-anchor:top" coordsize="104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" path="m,l1039776,e" filled="f" strokecolor="#666" strokeweight=".19253mm">
                  <v:path arrowok="t"/>
                </v:shape>
                <v:shape id="Graphic 92" o:spid="_x0000_s1090" style="position:absolute;left:3838;top:10412;width:1111;height:1111;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" path="m59096,110909r-7283,l48207,110554,13667,92092,,59095,,51813,18817,13667,51813,r7283,l97241,18816r13668,36638l110909,59095,92092,97241,59096,110909xe" fillcolor="#1b3a5c" stroked="f">
                  <v:path arrowok="t"/>
                </v:shape>
                <v:shape id="Graphic 93" o:spid="_x0000_s1091" style="position:absolute;left:3353;top:11521;width:2082;height:2914;visibility:visible;mso-wrap-style:square;v-text-anchor:top" coordsize="208279,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" path="m103977,r,187159em,291137r207955,e" filled="f" strokecolor="#1b3a5c" strokeweight=".38508mm">
                  <v:path arrowok="t"/>
                </v:shape>
                <v:shape id="Graphic 94" o:spid="_x0000_s1092" style="position:absolute;left:44042;top:10758;width:1112;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" path="m59095,110909r-7282,l48207,110554,13667,92092,,59096,,51813,18816,13667,51813,r7282,l97241,18817r13668,36637l110909,59096,92092,97241,59095,110909xe" fillcolor="#1b3a5c" stroked="f">
                  <v:path arrowok="t"/>
                </v:shape>
                <v:shape id="Graphic 95" o:spid="_x0000_s1093" style="position:absolute;left:43557;top:11867;width:2083;height:2915;visibility:visible;mso-wrap-style:square;v-text-anchor:top" coordsize="208279,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" path="m103977,r,187159em,291137r207955,e" filled="f" strokecolor="#1b3a5c" strokeweight=".38508mm">
                  <v:path arrowok="t"/>
                </v:shape>
                <v:shape id="Graphic 96" o:spid="_x0000_s1094" style="position:absolute;left:32813;top:11313;width:7626;height:18028;visibility:visible;mso-wrap-style:square;v-text-anchor:top" coordsize="762635,180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" path="m485229,l762503,em,1802280r762503,e" filled="f" strokecolor="#666" strokeweight=".19253mm">
                  <v:path arrowok="t"/>
                </v:shape>
                <v:shape id="Textbox 97" o:spid="_x0000_s1095" type="#_x0000_t202" style="position:absolute;left:17099;top:2544;width:19177;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F7F4E16" w14:textId="202F7A5C" w:rsidR="00A170A5" w:rsidRDefault="00A170A5" w:rsidP="00496200">
                        <w:pPr>
                          <w:spacing w:before="20"/>
                          <w:ind w:right="35"/>
                          <w:rPr>
                            <w:i/>
                            <w:sz w:val="18"/>
                          </w:rPr>
                        </w:pPr>
                      </w:p>
                      <w:p w14:paraId="61E38D96" w14:textId="77777777" w:rsidR="00A170A5" w:rsidRDefault="00A170A5">
                        <w:pPr>
                          <w:spacing w:before="119"/>
                          <w:rPr>
                            <w:i/>
                            <w:sz w:val="18"/>
                          </w:rPr>
                        </w:pPr>
                      </w:p>
                      <w:p w14:paraId="71BBAD66" w14:textId="77777777" w:rsidR="00A170A5" w:rsidRDefault="009A5163">
                        <w:pPr>
                          <w:ind w:left="1" w:right="35"/>
                          <w:jc w:val="center"/>
                          <w:rPr>
                            <w:b/>
                            <w:sz w:val="12"/>
                          </w:rPr>
                        </w:pPr>
                        <w:r>
                          <w:rPr>
                            <w:b/>
                            <w:color w:val="1B3A5C"/>
                            <w:sz w:val="12"/>
                          </w:rPr>
                          <w:t>Sistema</w:t>
                        </w:r>
                        <w:r>
                          <w:rPr>
                            <w:b/>
                            <w:color w:val="1B3A5C"/>
                            <w:spacing w:val="-1"/>
                            <w:sz w:val="12"/>
                          </w:rPr>
                          <w:t xml:space="preserve"> </w:t>
                        </w:r>
                        <w:proofErr w:type="spellStart"/>
                        <w:r>
                          <w:rPr>
                            <w:b/>
                            <w:color w:val="1B3A5C"/>
                            <w:spacing w:val="-2"/>
                            <w:sz w:val="12"/>
                          </w:rPr>
                          <w:t>AdoptaAPI</w:t>
                        </w:r>
                        <w:proofErr w:type="spellEnd"/>
                      </w:p>
                      <w:p w14:paraId="47F81033" w14:textId="77777777" w:rsidR="00A170A5" w:rsidRDefault="00A170A5">
                        <w:pPr>
                          <w:spacing w:before="150"/>
                          <w:rPr>
                            <w:b/>
                            <w:sz w:val="12"/>
                          </w:rPr>
                        </w:pPr>
                      </w:p>
                      <w:p w14:paraId="12924EF8" w14:textId="77777777" w:rsidR="00A170A5" w:rsidRDefault="009A5163">
                        <w:pPr>
                          <w:ind w:left="354"/>
                          <w:rPr>
                            <w:sz w:val="11"/>
                          </w:rPr>
                        </w:pPr>
                        <w:r>
                          <w:rPr>
                            <w:color w:val="2B3D4F"/>
                            <w:spacing w:val="-2"/>
                            <w:sz w:val="11"/>
                          </w:rPr>
                          <w:t>Registrarse</w:t>
                        </w:r>
                      </w:p>
                      <w:p w14:paraId="11EC3CCA" w14:textId="77777777" w:rsidR="00A170A5" w:rsidRDefault="009A5163">
                        <w:pPr>
                          <w:spacing w:before="72"/>
                          <w:ind w:left="1957"/>
                          <w:rPr>
                            <w:sz w:val="11"/>
                          </w:rPr>
                        </w:pPr>
                        <w:r>
                          <w:rPr>
                            <w:color w:val="2B3D4F"/>
                            <w:sz w:val="11"/>
                          </w:rPr>
                          <w:t>Publicar</w:t>
                        </w:r>
                        <w:r>
                          <w:rPr>
                            <w:color w:val="2B3D4F"/>
                            <w:spacing w:val="-5"/>
                            <w:sz w:val="11"/>
                          </w:rPr>
                          <w:t xml:space="preserve"> </w:t>
                        </w:r>
                        <w:r>
                          <w:rPr>
                            <w:color w:val="2B3D4F"/>
                            <w:spacing w:val="-2"/>
                            <w:sz w:val="11"/>
                          </w:rPr>
                          <w:t>mascota</w:t>
                        </w:r>
                      </w:p>
                      <w:p w14:paraId="2EE4C9CE" w14:textId="77777777" w:rsidR="00A170A5" w:rsidRDefault="00A170A5">
                        <w:pPr>
                          <w:spacing w:before="35"/>
                          <w:rPr>
                            <w:sz w:val="11"/>
                          </w:rPr>
                        </w:pPr>
                      </w:p>
                      <w:p w14:paraId="1A1EB510" w14:textId="77777777" w:rsidR="00A170A5" w:rsidRDefault="009A5163">
                        <w:pPr>
                          <w:ind w:left="309"/>
                          <w:rPr>
                            <w:sz w:val="11"/>
                          </w:rPr>
                        </w:pPr>
                        <w:r>
                          <w:rPr>
                            <w:color w:val="2B3D4F"/>
                            <w:sz w:val="11"/>
                          </w:rPr>
                          <w:t>Iniciar</w:t>
                        </w:r>
                        <w:r>
                          <w:rPr>
                            <w:color w:val="2B3D4F"/>
                            <w:spacing w:val="-4"/>
                            <w:sz w:val="11"/>
                          </w:rPr>
                          <w:t xml:space="preserve"> </w:t>
                        </w:r>
                        <w:r>
                          <w:rPr>
                            <w:color w:val="2B3D4F"/>
                            <w:spacing w:val="-2"/>
                            <w:sz w:val="11"/>
                          </w:rPr>
                          <w:t>sesión</w:t>
                        </w:r>
                      </w:p>
                    </w:txbxContent>
                  </v:textbox>
                </v:shape>
                <v:shape id="Textbox 98" o:spid="_x0000_s1096" type="#_x0000_t202" style="position:absolute;left:2354;top:14869;width:42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571A147" w14:textId="77777777" w:rsidR="00A170A5" w:rsidRDefault="009A5163">
                        <w:pPr>
                          <w:spacing w:before="20"/>
                          <w:ind w:left="20"/>
                          <w:rPr>
                            <w:b/>
                            <w:sz w:val="12"/>
                          </w:rPr>
                        </w:pPr>
                        <w:r>
                          <w:rPr>
                            <w:b/>
                            <w:color w:val="1B3A5C"/>
                            <w:spacing w:val="-2"/>
                            <w:sz w:val="12"/>
                          </w:rPr>
                          <w:t>Adoptante</w:t>
                        </w:r>
                      </w:p>
                    </w:txbxContent>
                  </v:textbox>
                </v:shape>
                <v:shape id="Textbox 99" o:spid="_x0000_s1097" type="#_x0000_t202" style="position:absolute;left:42615;top:15214;width:409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B9D0481" w14:textId="77777777" w:rsidR="00A170A5" w:rsidRDefault="009A5163">
                        <w:pPr>
                          <w:spacing w:before="20"/>
                          <w:ind w:left="20"/>
                          <w:rPr>
                            <w:b/>
                            <w:sz w:val="12"/>
                          </w:rPr>
                        </w:pPr>
                        <w:r>
                          <w:rPr>
                            <w:b/>
                            <w:color w:val="1B3A5C"/>
                            <w:spacing w:val="-2"/>
                            <w:sz w:val="12"/>
                          </w:rPr>
                          <w:t>Fundación</w:t>
                        </w:r>
                      </w:p>
                    </w:txbxContent>
                  </v:textbox>
                </v:shape>
                <v:shape id="Textbox 100" o:spid="_x0000_s1098" type="#_x0000_t202" style="position:absolute;left:18383;top:17647;width:5417;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4F7ECC60" w14:textId="77777777" w:rsidR="00A170A5" w:rsidRDefault="009A5163">
                        <w:pPr>
                          <w:spacing w:before="19"/>
                          <w:ind w:left="20"/>
                          <w:rPr>
                            <w:sz w:val="11"/>
                          </w:rPr>
                        </w:pPr>
                        <w:r>
                          <w:rPr>
                            <w:color w:val="2B3D4F"/>
                            <w:sz w:val="11"/>
                          </w:rPr>
                          <w:t>Buscar</w:t>
                        </w:r>
                        <w:r>
                          <w:rPr>
                            <w:color w:val="2B3D4F"/>
                            <w:spacing w:val="-5"/>
                            <w:sz w:val="11"/>
                          </w:rPr>
                          <w:t xml:space="preserve"> </w:t>
                        </w:r>
                        <w:r>
                          <w:rPr>
                            <w:color w:val="2B3D4F"/>
                            <w:spacing w:val="-2"/>
                            <w:sz w:val="11"/>
                          </w:rPr>
                          <w:t>mascotas</w:t>
                        </w:r>
                      </w:p>
                    </w:txbxContent>
                  </v:textbox>
                </v:shape>
                <v:shape id="Textbox 101" o:spid="_x0000_s1099" type="#_x0000_t202" style="position:absolute;left:30376;top:17647;width:361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DD98B37" w14:textId="77777777" w:rsidR="00A170A5" w:rsidRDefault="009A5163">
                        <w:pPr>
                          <w:spacing w:before="19"/>
                          <w:ind w:left="20"/>
                          <w:rPr>
                            <w:sz w:val="11"/>
                          </w:rPr>
                        </w:pPr>
                        <w:r>
                          <w:rPr>
                            <w:color w:val="2B3D4F"/>
                            <w:spacing w:val="-2"/>
                            <w:sz w:val="11"/>
                          </w:rPr>
                          <w:t>Ver</w:t>
                        </w:r>
                        <w:r>
                          <w:rPr>
                            <w:color w:val="2B3D4F"/>
                            <w:spacing w:val="-4"/>
                            <w:sz w:val="11"/>
                          </w:rPr>
                          <w:t xml:space="preserve"> </w:t>
                        </w:r>
                        <w:r>
                          <w:rPr>
                            <w:color w:val="2B3D4F"/>
                            <w:spacing w:val="-2"/>
                            <w:sz w:val="11"/>
                          </w:rPr>
                          <w:t>detalle</w:t>
                        </w:r>
                      </w:p>
                    </w:txbxContent>
                  </v:textbox>
                </v:shape>
                <v:shape id="Textbox 102" o:spid="_x0000_s1100" type="#_x0000_t202" style="position:absolute;left:18609;top:23192;width:4966;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7589F27D" w14:textId="77777777" w:rsidR="00A170A5" w:rsidRDefault="009A5163">
                        <w:pPr>
                          <w:spacing w:before="19"/>
                          <w:ind w:left="20"/>
                          <w:rPr>
                            <w:sz w:val="11"/>
                          </w:rPr>
                        </w:pPr>
                        <w:r>
                          <w:rPr>
                            <w:color w:val="2B3D4F"/>
                            <w:sz w:val="11"/>
                          </w:rPr>
                          <w:t>Enviar</w:t>
                        </w:r>
                        <w:r>
                          <w:rPr>
                            <w:color w:val="2B3D4F"/>
                            <w:spacing w:val="-4"/>
                            <w:sz w:val="11"/>
                          </w:rPr>
                          <w:t xml:space="preserve"> </w:t>
                        </w:r>
                        <w:r>
                          <w:rPr>
                            <w:color w:val="2B3D4F"/>
                            <w:spacing w:val="-2"/>
                            <w:sz w:val="11"/>
                          </w:rPr>
                          <w:t>solicitud</w:t>
                        </w:r>
                      </w:p>
                    </w:txbxContent>
                  </v:textbox>
                </v:shape>
                <v:shape id="Textbox 103" o:spid="_x0000_s1101" type="#_x0000_t202" style="position:absolute;left:28829;top:23192;width:6712;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5B4C3F6F" w14:textId="77777777" w:rsidR="00A170A5" w:rsidRDefault="009A5163">
                        <w:pPr>
                          <w:spacing w:before="19"/>
                          <w:ind w:left="20"/>
                          <w:rPr>
                            <w:sz w:val="11"/>
                          </w:rPr>
                        </w:pPr>
                        <w:r>
                          <w:rPr>
                            <w:color w:val="2B3D4F"/>
                            <w:sz w:val="11"/>
                          </w:rPr>
                          <w:t>Gestionar</w:t>
                        </w:r>
                        <w:r>
                          <w:rPr>
                            <w:color w:val="2B3D4F"/>
                            <w:spacing w:val="-6"/>
                            <w:sz w:val="11"/>
                          </w:rPr>
                          <w:t xml:space="preserve"> </w:t>
                        </w:r>
                        <w:r>
                          <w:rPr>
                            <w:color w:val="2B3D4F"/>
                            <w:spacing w:val="-2"/>
                            <w:sz w:val="11"/>
                          </w:rPr>
                          <w:t>solicitudes</w:t>
                        </w:r>
                      </w:p>
                    </w:txbxContent>
                  </v:textbox>
                </v:shape>
                <v:shape id="Textbox 104" o:spid="_x0000_s1102" type="#_x0000_t202" style="position:absolute;left:24583;top:28738;width:410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52E199C7" w14:textId="77777777" w:rsidR="00A170A5" w:rsidRDefault="009A5163">
                        <w:pPr>
                          <w:spacing w:before="19"/>
                          <w:ind w:left="20"/>
                          <w:rPr>
                            <w:sz w:val="11"/>
                          </w:rPr>
                        </w:pPr>
                        <w:r>
                          <w:rPr>
                            <w:color w:val="2B3D4F"/>
                            <w:spacing w:val="-2"/>
                            <w:sz w:val="11"/>
                          </w:rPr>
                          <w:t>Ver</w:t>
                        </w:r>
                        <w:r>
                          <w:rPr>
                            <w:color w:val="2B3D4F"/>
                            <w:spacing w:val="-4"/>
                            <w:sz w:val="11"/>
                          </w:rPr>
                          <w:t xml:space="preserve"> </w:t>
                        </w:r>
                        <w:r>
                          <w:rPr>
                            <w:color w:val="2B3D4F"/>
                            <w:spacing w:val="-2"/>
                            <w:sz w:val="11"/>
                          </w:rPr>
                          <w:t>reportes</w:t>
                        </w:r>
                      </w:p>
                    </w:txbxContent>
                  </v:textbox>
                </v:shape>
                <w10:wrap type="topAndBottom" anchorx="page"/>
              </v:group>
            </w:pict>
          </mc:Fallback>
        </mc:AlternateContent>
      </w:r>
    </w:p>
    <w:p w14:paraId="6A6C67AF" w14:textId="77777777" w:rsidR="00A170A5" w:rsidRPr="00B42985" w:rsidRDefault="00A170A5" w:rsidP="00D46CC5">
      <w:pPr>
        <w:pStyle w:val="Textoindependiente"/>
        <w:spacing w:before="9"/>
        <w:rPr>
          <w:rFonts w:ascii="Arial" w:hAnsi="Arial" w:cs="Arial"/>
          <w:b/>
        </w:rPr>
      </w:pPr>
    </w:p>
    <w:p w14:paraId="5BD2A094" w14:textId="77777777" w:rsidR="00A170A5" w:rsidRPr="00B42985" w:rsidRDefault="00A170A5" w:rsidP="00D46CC5">
      <w:pPr>
        <w:pStyle w:val="Textoindependiente"/>
        <w:rPr>
          <w:rFonts w:ascii="Arial" w:hAnsi="Arial" w:cs="Arial"/>
          <w:b/>
        </w:rPr>
        <w:sectPr w:rsidR="00A170A5" w:rsidRPr="00B42985">
          <w:pgSz w:w="11900" w:h="16840"/>
          <w:pgMar w:top="1080" w:right="1700" w:bottom="460" w:left="1700" w:header="284" w:footer="268" w:gutter="0"/>
          <w:cols w:space="720"/>
        </w:sectPr>
      </w:pPr>
    </w:p>
    <w:p w14:paraId="3A673F35" w14:textId="77777777" w:rsidR="00A170A5" w:rsidRPr="00B42985" w:rsidRDefault="00A170A5" w:rsidP="00D46CC5">
      <w:pPr>
        <w:pStyle w:val="Textoindependiente"/>
        <w:spacing w:before="97"/>
        <w:rPr>
          <w:rFonts w:ascii="Arial" w:hAnsi="Arial" w:cs="Arial"/>
          <w:b/>
          <w:sz w:val="40"/>
        </w:rPr>
      </w:pPr>
    </w:p>
    <w:p w14:paraId="25F0AE3F" w14:textId="77777777" w:rsidR="00A170A5" w:rsidRPr="00B42985" w:rsidRDefault="009A5163" w:rsidP="00D46CC5">
      <w:pPr>
        <w:pStyle w:val="Ttulo1"/>
        <w:numPr>
          <w:ilvl w:val="0"/>
          <w:numId w:val="3"/>
        </w:numPr>
        <w:tabs>
          <w:tab w:val="left" w:pos="516"/>
        </w:tabs>
        <w:ind w:left="516" w:hanging="447"/>
        <w:rPr>
          <w:rFonts w:ascii="Arial" w:hAnsi="Arial" w:cs="Arial"/>
        </w:rPr>
      </w:pPr>
      <w:r w:rsidRPr="00B42985">
        <w:rPr>
          <w:rFonts w:ascii="Arial" w:hAnsi="Arial" w:cs="Arial"/>
          <w:noProof/>
        </w:rPr>
        <mc:AlternateContent>
          <mc:Choice Requires="wpg">
            <w:drawing>
              <wp:anchor distT="0" distB="0" distL="0" distR="0" simplePos="0" relativeHeight="251617792" behindDoc="1" locked="0" layoutInCell="1" allowOverlap="1" wp14:anchorId="0AE440C1" wp14:editId="7194E49B">
                <wp:simplePos x="0" y="0"/>
                <wp:positionH relativeFrom="page">
                  <wp:posOffset>1123949</wp:posOffset>
                </wp:positionH>
                <wp:positionV relativeFrom="paragraph">
                  <wp:posOffset>674683</wp:posOffset>
                </wp:positionV>
                <wp:extent cx="5314950" cy="398145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0" cy="3981450"/>
                          <a:chOff x="0" y="0"/>
                          <a:chExt cx="5314950" cy="3981450"/>
                        </a:xfrm>
                      </wpg:grpSpPr>
                      <wps:wsp>
                        <wps:cNvPr id="106" name="Graphic 106"/>
                        <wps:cNvSpPr/>
                        <wps:spPr>
                          <a:xfrm>
                            <a:off x="4762" y="4762"/>
                            <a:ext cx="5305425" cy="3971925"/>
                          </a:xfrm>
                          <a:custGeom>
                            <a:avLst/>
                            <a:gdLst/>
                            <a:ahLst/>
                            <a:cxnLst/>
                            <a:rect l="l" t="t" r="r" b="b"/>
                            <a:pathLst>
                              <a:path w="5305425" h="3971925">
                                <a:moveTo>
                                  <a:pt x="0" y="3900487"/>
                                </a:moveTo>
                                <a:lnTo>
                                  <a:pt x="0" y="71437"/>
                                </a:lnTo>
                                <a:lnTo>
                                  <a:pt x="0" y="66749"/>
                                </a:lnTo>
                                <a:lnTo>
                                  <a:pt x="457" y="62098"/>
                                </a:lnTo>
                                <a:lnTo>
                                  <a:pt x="1372" y="57493"/>
                                </a:lnTo>
                                <a:lnTo>
                                  <a:pt x="2287" y="52889"/>
                                </a:lnTo>
                                <a:lnTo>
                                  <a:pt x="3642" y="48415"/>
                                </a:lnTo>
                                <a:lnTo>
                                  <a:pt x="20923" y="20919"/>
                                </a:lnTo>
                                <a:lnTo>
                                  <a:pt x="24240" y="17599"/>
                                </a:lnTo>
                                <a:lnTo>
                                  <a:pt x="44099" y="5422"/>
                                </a:lnTo>
                                <a:lnTo>
                                  <a:pt x="48433" y="3628"/>
                                </a:lnTo>
                                <a:lnTo>
                                  <a:pt x="52900" y="2279"/>
                                </a:lnTo>
                                <a:lnTo>
                                  <a:pt x="57500" y="1367"/>
                                </a:lnTo>
                                <a:lnTo>
                                  <a:pt x="62101" y="456"/>
                                </a:lnTo>
                                <a:lnTo>
                                  <a:pt x="66746" y="0"/>
                                </a:lnTo>
                                <a:lnTo>
                                  <a:pt x="71437" y="0"/>
                                </a:lnTo>
                                <a:lnTo>
                                  <a:pt x="5233987" y="0"/>
                                </a:lnTo>
                                <a:lnTo>
                                  <a:pt x="5238677" y="0"/>
                                </a:lnTo>
                                <a:lnTo>
                                  <a:pt x="5243322" y="456"/>
                                </a:lnTo>
                                <a:lnTo>
                                  <a:pt x="5247922" y="1367"/>
                                </a:lnTo>
                                <a:lnTo>
                                  <a:pt x="5252523" y="2279"/>
                                </a:lnTo>
                                <a:lnTo>
                                  <a:pt x="5256990" y="3628"/>
                                </a:lnTo>
                                <a:lnTo>
                                  <a:pt x="5261324" y="5422"/>
                                </a:lnTo>
                                <a:lnTo>
                                  <a:pt x="5265657" y="7208"/>
                                </a:lnTo>
                                <a:lnTo>
                                  <a:pt x="5284500" y="20919"/>
                                </a:lnTo>
                                <a:lnTo>
                                  <a:pt x="5287817" y="24240"/>
                                </a:lnTo>
                                <a:lnTo>
                                  <a:pt x="5304967" y="62098"/>
                                </a:lnTo>
                                <a:lnTo>
                                  <a:pt x="5305424" y="66749"/>
                                </a:lnTo>
                                <a:lnTo>
                                  <a:pt x="5305424" y="71437"/>
                                </a:lnTo>
                                <a:lnTo>
                                  <a:pt x="5305424" y="3900487"/>
                                </a:lnTo>
                                <a:lnTo>
                                  <a:pt x="5305424" y="3905175"/>
                                </a:lnTo>
                                <a:lnTo>
                                  <a:pt x="5304967" y="3909816"/>
                                </a:lnTo>
                                <a:lnTo>
                                  <a:pt x="5304051" y="3914421"/>
                                </a:lnTo>
                                <a:lnTo>
                                  <a:pt x="5303136" y="3919016"/>
                                </a:lnTo>
                                <a:lnTo>
                                  <a:pt x="5301781" y="3923481"/>
                                </a:lnTo>
                                <a:lnTo>
                                  <a:pt x="5299985" y="3927815"/>
                                </a:lnTo>
                                <a:lnTo>
                                  <a:pt x="5298190" y="3932150"/>
                                </a:lnTo>
                                <a:lnTo>
                                  <a:pt x="5295990" y="3936262"/>
                                </a:lnTo>
                                <a:lnTo>
                                  <a:pt x="5293384" y="3940158"/>
                                </a:lnTo>
                                <a:lnTo>
                                  <a:pt x="5290778" y="3944065"/>
                                </a:lnTo>
                                <a:lnTo>
                                  <a:pt x="5261324" y="3966473"/>
                                </a:lnTo>
                                <a:lnTo>
                                  <a:pt x="5256990" y="3968268"/>
                                </a:lnTo>
                                <a:lnTo>
                                  <a:pt x="5233987" y="3971924"/>
                                </a:lnTo>
                                <a:lnTo>
                                  <a:pt x="71437" y="3971924"/>
                                </a:lnTo>
                                <a:lnTo>
                                  <a:pt x="44099" y="3966483"/>
                                </a:lnTo>
                                <a:lnTo>
                                  <a:pt x="39765" y="3964687"/>
                                </a:lnTo>
                                <a:lnTo>
                                  <a:pt x="12039" y="3940158"/>
                                </a:lnTo>
                                <a:lnTo>
                                  <a:pt x="9433" y="3936262"/>
                                </a:lnTo>
                                <a:lnTo>
                                  <a:pt x="7232" y="3932140"/>
                                </a:lnTo>
                                <a:lnTo>
                                  <a:pt x="5437" y="3927806"/>
                                </a:lnTo>
                                <a:lnTo>
                                  <a:pt x="3642" y="3923481"/>
                                </a:lnTo>
                                <a:lnTo>
                                  <a:pt x="2287" y="3919016"/>
                                </a:lnTo>
                                <a:lnTo>
                                  <a:pt x="1372" y="3914411"/>
                                </a:lnTo>
                                <a:lnTo>
                                  <a:pt x="457" y="3909816"/>
                                </a:lnTo>
                                <a:lnTo>
                                  <a:pt x="0" y="3905175"/>
                                </a:lnTo>
                                <a:lnTo>
                                  <a:pt x="0" y="3900487"/>
                                </a:lnTo>
                                <a:close/>
                              </a:path>
                            </a:pathLst>
                          </a:custGeom>
                          <a:ln w="9524">
                            <a:solidFill>
                              <a:srgbClr val="E1E7EC"/>
                            </a:solidFill>
                            <a:prstDash val="solid"/>
                          </a:ln>
                        </wps:spPr>
                        <wps:bodyPr wrap="square" lIns="0" tIns="0" rIns="0" bIns="0" rtlCol="0">
                          <a:prstTxWarp prst="textNoShape">
                            <a:avLst/>
                          </a:prstTxWarp>
                          <a:noAutofit/>
                        </wps:bodyPr>
                      </wps:wsp>
                      <wps:wsp>
                        <wps:cNvPr id="107" name="Graphic 107"/>
                        <wps:cNvSpPr/>
                        <wps:spPr>
                          <a:xfrm>
                            <a:off x="300596" y="1145226"/>
                            <a:ext cx="3743325" cy="956944"/>
                          </a:xfrm>
                          <a:custGeom>
                            <a:avLst/>
                            <a:gdLst/>
                            <a:ahLst/>
                            <a:cxnLst/>
                            <a:rect l="l" t="t" r="r" b="b"/>
                            <a:pathLst>
                              <a:path w="3743325" h="956944">
                                <a:moveTo>
                                  <a:pt x="970470" y="485228"/>
                                </a:moveTo>
                                <a:lnTo>
                                  <a:pt x="0" y="485228"/>
                                </a:lnTo>
                                <a:lnTo>
                                  <a:pt x="0" y="956614"/>
                                </a:lnTo>
                                <a:lnTo>
                                  <a:pt x="970470" y="956614"/>
                                </a:lnTo>
                                <a:lnTo>
                                  <a:pt x="970470" y="485228"/>
                                </a:lnTo>
                                <a:close/>
                              </a:path>
                              <a:path w="3743325" h="956944">
                                <a:moveTo>
                                  <a:pt x="2287549" y="0"/>
                                </a:moveTo>
                                <a:lnTo>
                                  <a:pt x="1247749" y="0"/>
                                </a:lnTo>
                                <a:lnTo>
                                  <a:pt x="1247749" y="540689"/>
                                </a:lnTo>
                                <a:lnTo>
                                  <a:pt x="2287549" y="540689"/>
                                </a:lnTo>
                                <a:lnTo>
                                  <a:pt x="2287549" y="0"/>
                                </a:lnTo>
                                <a:close/>
                              </a:path>
                              <a:path w="3743325" h="956944">
                                <a:moveTo>
                                  <a:pt x="3743274" y="0"/>
                                </a:moveTo>
                                <a:lnTo>
                                  <a:pt x="2634145" y="0"/>
                                </a:lnTo>
                                <a:lnTo>
                                  <a:pt x="2634145" y="540689"/>
                                </a:lnTo>
                                <a:lnTo>
                                  <a:pt x="3743274" y="540689"/>
                                </a:lnTo>
                                <a:lnTo>
                                  <a:pt x="3743274"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300601" y="2517748"/>
                            <a:ext cx="1247775" cy="485775"/>
                          </a:xfrm>
                          <a:custGeom>
                            <a:avLst/>
                            <a:gdLst/>
                            <a:ahLst/>
                            <a:cxnLst/>
                            <a:rect l="l" t="t" r="r" b="b"/>
                            <a:pathLst>
                              <a:path w="1247775" h="485775">
                                <a:moveTo>
                                  <a:pt x="1247756" y="485238"/>
                                </a:moveTo>
                                <a:lnTo>
                                  <a:pt x="0" y="485238"/>
                                </a:lnTo>
                                <a:lnTo>
                                  <a:pt x="0" y="0"/>
                                </a:lnTo>
                                <a:lnTo>
                                  <a:pt x="1247756" y="0"/>
                                </a:lnTo>
                                <a:lnTo>
                                  <a:pt x="1247756" y="485238"/>
                                </a:lnTo>
                                <a:close/>
                              </a:path>
                            </a:pathLst>
                          </a:custGeom>
                          <a:solidFill>
                            <a:srgbClr val="E7F4F7"/>
                          </a:solidFill>
                        </wps:spPr>
                        <wps:bodyPr wrap="square" lIns="0" tIns="0" rIns="0" bIns="0" rtlCol="0">
                          <a:prstTxWarp prst="textNoShape">
                            <a:avLst/>
                          </a:prstTxWarp>
                          <a:noAutofit/>
                        </wps:bodyPr>
                      </wps:wsp>
                      <wps:wsp>
                        <wps:cNvPr id="109" name="Graphic 109"/>
                        <wps:cNvSpPr/>
                        <wps:spPr>
                          <a:xfrm>
                            <a:off x="295402" y="2512549"/>
                            <a:ext cx="1258570" cy="495934"/>
                          </a:xfrm>
                          <a:custGeom>
                            <a:avLst/>
                            <a:gdLst/>
                            <a:ahLst/>
                            <a:cxnLst/>
                            <a:rect l="l" t="t" r="r" b="b"/>
                            <a:pathLst>
                              <a:path w="1258570" h="495934">
                                <a:moveTo>
                                  <a:pt x="88382" y="10397"/>
                                </a:moveTo>
                                <a:lnTo>
                                  <a:pt x="60654" y="10397"/>
                                </a:lnTo>
                                <a:lnTo>
                                  <a:pt x="60654" y="0"/>
                                </a:lnTo>
                                <a:lnTo>
                                  <a:pt x="88382" y="0"/>
                                </a:lnTo>
                                <a:lnTo>
                                  <a:pt x="88382" y="10397"/>
                                </a:lnTo>
                                <a:close/>
                              </a:path>
                              <a:path w="1258570" h="495934">
                                <a:moveTo>
                                  <a:pt x="143838" y="10397"/>
                                </a:moveTo>
                                <a:lnTo>
                                  <a:pt x="116110" y="10397"/>
                                </a:lnTo>
                                <a:lnTo>
                                  <a:pt x="116110" y="0"/>
                                </a:lnTo>
                                <a:lnTo>
                                  <a:pt x="143838" y="0"/>
                                </a:lnTo>
                                <a:lnTo>
                                  <a:pt x="143838" y="10397"/>
                                </a:lnTo>
                                <a:close/>
                              </a:path>
                              <a:path w="1258570" h="495934">
                                <a:moveTo>
                                  <a:pt x="199294" y="10397"/>
                                </a:moveTo>
                                <a:lnTo>
                                  <a:pt x="171566" y="10397"/>
                                </a:lnTo>
                                <a:lnTo>
                                  <a:pt x="171566" y="0"/>
                                </a:lnTo>
                                <a:lnTo>
                                  <a:pt x="199294" y="0"/>
                                </a:lnTo>
                                <a:lnTo>
                                  <a:pt x="199294" y="10397"/>
                                </a:lnTo>
                                <a:close/>
                              </a:path>
                              <a:path w="1258570" h="495934">
                                <a:moveTo>
                                  <a:pt x="254750" y="10397"/>
                                </a:moveTo>
                                <a:lnTo>
                                  <a:pt x="227022" y="10397"/>
                                </a:lnTo>
                                <a:lnTo>
                                  <a:pt x="227022" y="0"/>
                                </a:lnTo>
                                <a:lnTo>
                                  <a:pt x="254750" y="0"/>
                                </a:lnTo>
                                <a:lnTo>
                                  <a:pt x="254750" y="10397"/>
                                </a:lnTo>
                                <a:close/>
                              </a:path>
                              <a:path w="1258570" h="495934">
                                <a:moveTo>
                                  <a:pt x="310206" y="10397"/>
                                </a:moveTo>
                                <a:lnTo>
                                  <a:pt x="282478" y="10397"/>
                                </a:lnTo>
                                <a:lnTo>
                                  <a:pt x="282478" y="0"/>
                                </a:lnTo>
                                <a:lnTo>
                                  <a:pt x="310206" y="0"/>
                                </a:lnTo>
                                <a:lnTo>
                                  <a:pt x="310206" y="10397"/>
                                </a:lnTo>
                                <a:close/>
                              </a:path>
                              <a:path w="1258570" h="495934">
                                <a:moveTo>
                                  <a:pt x="365661" y="10397"/>
                                </a:moveTo>
                                <a:lnTo>
                                  <a:pt x="337934" y="10397"/>
                                </a:lnTo>
                                <a:lnTo>
                                  <a:pt x="337934" y="0"/>
                                </a:lnTo>
                                <a:lnTo>
                                  <a:pt x="365661" y="0"/>
                                </a:lnTo>
                                <a:lnTo>
                                  <a:pt x="365661" y="10397"/>
                                </a:lnTo>
                                <a:close/>
                              </a:path>
                              <a:path w="1258570" h="495934">
                                <a:moveTo>
                                  <a:pt x="421117" y="10397"/>
                                </a:moveTo>
                                <a:lnTo>
                                  <a:pt x="393389" y="10397"/>
                                </a:lnTo>
                                <a:lnTo>
                                  <a:pt x="393389" y="0"/>
                                </a:lnTo>
                                <a:lnTo>
                                  <a:pt x="421117" y="0"/>
                                </a:lnTo>
                                <a:lnTo>
                                  <a:pt x="421117" y="10397"/>
                                </a:lnTo>
                                <a:close/>
                              </a:path>
                              <a:path w="1258570" h="495934">
                                <a:moveTo>
                                  <a:pt x="476573" y="10397"/>
                                </a:moveTo>
                                <a:lnTo>
                                  <a:pt x="448845" y="10397"/>
                                </a:lnTo>
                                <a:lnTo>
                                  <a:pt x="448845" y="0"/>
                                </a:lnTo>
                                <a:lnTo>
                                  <a:pt x="476573" y="0"/>
                                </a:lnTo>
                                <a:lnTo>
                                  <a:pt x="476573" y="10397"/>
                                </a:lnTo>
                                <a:close/>
                              </a:path>
                              <a:path w="1258570" h="495934">
                                <a:moveTo>
                                  <a:pt x="532029" y="10397"/>
                                </a:moveTo>
                                <a:lnTo>
                                  <a:pt x="504301" y="10397"/>
                                </a:lnTo>
                                <a:lnTo>
                                  <a:pt x="504301" y="0"/>
                                </a:lnTo>
                                <a:lnTo>
                                  <a:pt x="532029" y="0"/>
                                </a:lnTo>
                                <a:lnTo>
                                  <a:pt x="532029" y="10397"/>
                                </a:lnTo>
                                <a:close/>
                              </a:path>
                              <a:path w="1258570" h="495934">
                                <a:moveTo>
                                  <a:pt x="587485" y="10397"/>
                                </a:moveTo>
                                <a:lnTo>
                                  <a:pt x="559757" y="10397"/>
                                </a:lnTo>
                                <a:lnTo>
                                  <a:pt x="559757" y="0"/>
                                </a:lnTo>
                                <a:lnTo>
                                  <a:pt x="587485" y="0"/>
                                </a:lnTo>
                                <a:lnTo>
                                  <a:pt x="587485" y="10397"/>
                                </a:lnTo>
                                <a:close/>
                              </a:path>
                              <a:path w="1258570" h="495934">
                                <a:moveTo>
                                  <a:pt x="642941" y="10397"/>
                                </a:moveTo>
                                <a:lnTo>
                                  <a:pt x="615213" y="10397"/>
                                </a:lnTo>
                                <a:lnTo>
                                  <a:pt x="615213" y="0"/>
                                </a:lnTo>
                                <a:lnTo>
                                  <a:pt x="642941" y="0"/>
                                </a:lnTo>
                                <a:lnTo>
                                  <a:pt x="642941" y="10397"/>
                                </a:lnTo>
                                <a:close/>
                              </a:path>
                              <a:path w="1258570" h="495934">
                                <a:moveTo>
                                  <a:pt x="698397" y="10397"/>
                                </a:moveTo>
                                <a:lnTo>
                                  <a:pt x="670669" y="10397"/>
                                </a:lnTo>
                                <a:lnTo>
                                  <a:pt x="670669" y="0"/>
                                </a:lnTo>
                                <a:lnTo>
                                  <a:pt x="698397" y="0"/>
                                </a:lnTo>
                                <a:lnTo>
                                  <a:pt x="698397" y="10397"/>
                                </a:lnTo>
                                <a:close/>
                              </a:path>
                              <a:path w="1258570" h="495934">
                                <a:moveTo>
                                  <a:pt x="753852" y="10397"/>
                                </a:moveTo>
                                <a:lnTo>
                                  <a:pt x="726124" y="10397"/>
                                </a:lnTo>
                                <a:lnTo>
                                  <a:pt x="726124" y="0"/>
                                </a:lnTo>
                                <a:lnTo>
                                  <a:pt x="753852" y="0"/>
                                </a:lnTo>
                                <a:lnTo>
                                  <a:pt x="753852" y="10397"/>
                                </a:lnTo>
                                <a:close/>
                              </a:path>
                              <a:path w="1258570" h="495934">
                                <a:moveTo>
                                  <a:pt x="809308" y="10397"/>
                                </a:moveTo>
                                <a:lnTo>
                                  <a:pt x="781580" y="10397"/>
                                </a:lnTo>
                                <a:lnTo>
                                  <a:pt x="781580" y="0"/>
                                </a:lnTo>
                                <a:lnTo>
                                  <a:pt x="809308" y="0"/>
                                </a:lnTo>
                                <a:lnTo>
                                  <a:pt x="809308" y="10397"/>
                                </a:lnTo>
                                <a:close/>
                              </a:path>
                              <a:path w="1258570" h="495934">
                                <a:moveTo>
                                  <a:pt x="864764" y="10397"/>
                                </a:moveTo>
                                <a:lnTo>
                                  <a:pt x="837036" y="10397"/>
                                </a:lnTo>
                                <a:lnTo>
                                  <a:pt x="837036" y="0"/>
                                </a:lnTo>
                                <a:lnTo>
                                  <a:pt x="864764" y="0"/>
                                </a:lnTo>
                                <a:lnTo>
                                  <a:pt x="864764" y="10397"/>
                                </a:lnTo>
                                <a:close/>
                              </a:path>
                              <a:path w="1258570" h="495934">
                                <a:moveTo>
                                  <a:pt x="920220" y="10397"/>
                                </a:moveTo>
                                <a:lnTo>
                                  <a:pt x="892492" y="10397"/>
                                </a:lnTo>
                                <a:lnTo>
                                  <a:pt x="892492" y="0"/>
                                </a:lnTo>
                                <a:lnTo>
                                  <a:pt x="920220" y="0"/>
                                </a:lnTo>
                                <a:lnTo>
                                  <a:pt x="920220" y="10397"/>
                                </a:lnTo>
                                <a:close/>
                              </a:path>
                              <a:path w="1258570" h="495934">
                                <a:moveTo>
                                  <a:pt x="975676" y="10397"/>
                                </a:moveTo>
                                <a:lnTo>
                                  <a:pt x="947948" y="10397"/>
                                </a:lnTo>
                                <a:lnTo>
                                  <a:pt x="947948" y="0"/>
                                </a:lnTo>
                                <a:lnTo>
                                  <a:pt x="975676" y="0"/>
                                </a:lnTo>
                                <a:lnTo>
                                  <a:pt x="975676" y="10397"/>
                                </a:lnTo>
                                <a:close/>
                              </a:path>
                              <a:path w="1258570" h="495934">
                                <a:moveTo>
                                  <a:pt x="1031132" y="10397"/>
                                </a:moveTo>
                                <a:lnTo>
                                  <a:pt x="1003404" y="10397"/>
                                </a:lnTo>
                                <a:lnTo>
                                  <a:pt x="1003404" y="0"/>
                                </a:lnTo>
                                <a:lnTo>
                                  <a:pt x="1031132" y="0"/>
                                </a:lnTo>
                                <a:lnTo>
                                  <a:pt x="1031132" y="10397"/>
                                </a:lnTo>
                                <a:close/>
                              </a:path>
                              <a:path w="1258570" h="495934">
                                <a:moveTo>
                                  <a:pt x="1086587" y="10397"/>
                                </a:moveTo>
                                <a:lnTo>
                                  <a:pt x="1058859" y="10397"/>
                                </a:lnTo>
                                <a:lnTo>
                                  <a:pt x="1058859" y="0"/>
                                </a:lnTo>
                                <a:lnTo>
                                  <a:pt x="1086587" y="0"/>
                                </a:lnTo>
                                <a:lnTo>
                                  <a:pt x="1086587" y="10397"/>
                                </a:lnTo>
                                <a:close/>
                              </a:path>
                              <a:path w="1258570" h="495934">
                                <a:moveTo>
                                  <a:pt x="1142043" y="10397"/>
                                </a:moveTo>
                                <a:lnTo>
                                  <a:pt x="1114315" y="10397"/>
                                </a:lnTo>
                                <a:lnTo>
                                  <a:pt x="1114315" y="0"/>
                                </a:lnTo>
                                <a:lnTo>
                                  <a:pt x="1142043" y="0"/>
                                </a:lnTo>
                                <a:lnTo>
                                  <a:pt x="1142043" y="10397"/>
                                </a:lnTo>
                                <a:close/>
                              </a:path>
                              <a:path w="1258570" h="495934">
                                <a:moveTo>
                                  <a:pt x="1197499" y="10397"/>
                                </a:moveTo>
                                <a:lnTo>
                                  <a:pt x="1169771" y="10397"/>
                                </a:lnTo>
                                <a:lnTo>
                                  <a:pt x="1169771" y="0"/>
                                </a:lnTo>
                                <a:lnTo>
                                  <a:pt x="1197499" y="0"/>
                                </a:lnTo>
                                <a:lnTo>
                                  <a:pt x="1197499" y="10397"/>
                                </a:lnTo>
                                <a:close/>
                              </a:path>
                              <a:path w="1258570" h="495934">
                                <a:moveTo>
                                  <a:pt x="1252955" y="10397"/>
                                </a:moveTo>
                                <a:lnTo>
                                  <a:pt x="1225227" y="10397"/>
                                </a:lnTo>
                                <a:lnTo>
                                  <a:pt x="1225227" y="0"/>
                                </a:lnTo>
                                <a:lnTo>
                                  <a:pt x="1252955" y="0"/>
                                </a:lnTo>
                                <a:lnTo>
                                  <a:pt x="1252955" y="10397"/>
                                </a:lnTo>
                                <a:close/>
                              </a:path>
                              <a:path w="1258570" h="495934">
                                <a:moveTo>
                                  <a:pt x="1258154" y="60654"/>
                                </a:moveTo>
                                <a:lnTo>
                                  <a:pt x="1247756" y="60654"/>
                                </a:lnTo>
                                <a:lnTo>
                                  <a:pt x="1247756" y="32926"/>
                                </a:lnTo>
                                <a:lnTo>
                                  <a:pt x="1258154" y="32926"/>
                                </a:lnTo>
                                <a:lnTo>
                                  <a:pt x="1258154" y="60654"/>
                                </a:lnTo>
                                <a:close/>
                              </a:path>
                              <a:path w="1258570" h="495934">
                                <a:moveTo>
                                  <a:pt x="1258154" y="116110"/>
                                </a:moveTo>
                                <a:lnTo>
                                  <a:pt x="1247756" y="116110"/>
                                </a:lnTo>
                                <a:lnTo>
                                  <a:pt x="1247756" y="88382"/>
                                </a:lnTo>
                                <a:lnTo>
                                  <a:pt x="1258154" y="88382"/>
                                </a:lnTo>
                                <a:lnTo>
                                  <a:pt x="1258154" y="116110"/>
                                </a:lnTo>
                                <a:close/>
                              </a:path>
                              <a:path w="1258570" h="495934">
                                <a:moveTo>
                                  <a:pt x="1258154" y="171566"/>
                                </a:moveTo>
                                <a:lnTo>
                                  <a:pt x="1247756" y="171566"/>
                                </a:lnTo>
                                <a:lnTo>
                                  <a:pt x="1247756" y="143838"/>
                                </a:lnTo>
                                <a:lnTo>
                                  <a:pt x="1258154" y="143838"/>
                                </a:lnTo>
                                <a:lnTo>
                                  <a:pt x="1258154" y="171566"/>
                                </a:lnTo>
                                <a:close/>
                              </a:path>
                              <a:path w="1258570" h="495934">
                                <a:moveTo>
                                  <a:pt x="1258154" y="227022"/>
                                </a:moveTo>
                                <a:lnTo>
                                  <a:pt x="1247756" y="227022"/>
                                </a:lnTo>
                                <a:lnTo>
                                  <a:pt x="1247756" y="199294"/>
                                </a:lnTo>
                                <a:lnTo>
                                  <a:pt x="1258154" y="199294"/>
                                </a:lnTo>
                                <a:lnTo>
                                  <a:pt x="1258154" y="227022"/>
                                </a:lnTo>
                                <a:close/>
                              </a:path>
                              <a:path w="1258570" h="495934">
                                <a:moveTo>
                                  <a:pt x="1258154" y="282478"/>
                                </a:moveTo>
                                <a:lnTo>
                                  <a:pt x="1247756" y="282478"/>
                                </a:lnTo>
                                <a:lnTo>
                                  <a:pt x="1247756" y="254750"/>
                                </a:lnTo>
                                <a:lnTo>
                                  <a:pt x="1258154" y="254750"/>
                                </a:lnTo>
                                <a:lnTo>
                                  <a:pt x="1258154" y="282478"/>
                                </a:lnTo>
                                <a:close/>
                              </a:path>
                              <a:path w="1258570" h="495934">
                                <a:moveTo>
                                  <a:pt x="1258154" y="337934"/>
                                </a:moveTo>
                                <a:lnTo>
                                  <a:pt x="1247756" y="337934"/>
                                </a:lnTo>
                                <a:lnTo>
                                  <a:pt x="1247756" y="310206"/>
                                </a:lnTo>
                                <a:lnTo>
                                  <a:pt x="1258154" y="310206"/>
                                </a:lnTo>
                                <a:lnTo>
                                  <a:pt x="1258154" y="337934"/>
                                </a:lnTo>
                                <a:close/>
                              </a:path>
                              <a:path w="1258570" h="495934">
                                <a:moveTo>
                                  <a:pt x="1258154" y="393389"/>
                                </a:moveTo>
                                <a:lnTo>
                                  <a:pt x="1247756" y="393389"/>
                                </a:lnTo>
                                <a:lnTo>
                                  <a:pt x="1247756" y="365661"/>
                                </a:lnTo>
                                <a:lnTo>
                                  <a:pt x="1258154" y="365661"/>
                                </a:lnTo>
                                <a:lnTo>
                                  <a:pt x="1258154" y="393389"/>
                                </a:lnTo>
                                <a:close/>
                              </a:path>
                              <a:path w="1258570" h="495934">
                                <a:moveTo>
                                  <a:pt x="1258154" y="448845"/>
                                </a:moveTo>
                                <a:lnTo>
                                  <a:pt x="1247756" y="448845"/>
                                </a:lnTo>
                                <a:lnTo>
                                  <a:pt x="1247756" y="421117"/>
                                </a:lnTo>
                                <a:lnTo>
                                  <a:pt x="1258154" y="421117"/>
                                </a:lnTo>
                                <a:lnTo>
                                  <a:pt x="1258154" y="448845"/>
                                </a:lnTo>
                                <a:close/>
                              </a:path>
                              <a:path w="1258570" h="495934">
                                <a:moveTo>
                                  <a:pt x="1252955" y="490437"/>
                                </a:moveTo>
                                <a:lnTo>
                                  <a:pt x="1247756" y="490437"/>
                                </a:lnTo>
                                <a:lnTo>
                                  <a:pt x="1247756" y="476573"/>
                                </a:lnTo>
                                <a:lnTo>
                                  <a:pt x="1258154" y="476573"/>
                                </a:lnTo>
                                <a:lnTo>
                                  <a:pt x="1258154" y="485238"/>
                                </a:lnTo>
                                <a:lnTo>
                                  <a:pt x="1252955" y="485238"/>
                                </a:lnTo>
                                <a:lnTo>
                                  <a:pt x="1252955" y="490437"/>
                                </a:lnTo>
                                <a:close/>
                              </a:path>
                              <a:path w="1258570" h="495934">
                                <a:moveTo>
                                  <a:pt x="1258154" y="495636"/>
                                </a:moveTo>
                                <a:lnTo>
                                  <a:pt x="1239091" y="495636"/>
                                </a:lnTo>
                                <a:lnTo>
                                  <a:pt x="1239091" y="485238"/>
                                </a:lnTo>
                                <a:lnTo>
                                  <a:pt x="1247756" y="485238"/>
                                </a:lnTo>
                                <a:lnTo>
                                  <a:pt x="1247756" y="490437"/>
                                </a:lnTo>
                                <a:lnTo>
                                  <a:pt x="1258154" y="490437"/>
                                </a:lnTo>
                                <a:lnTo>
                                  <a:pt x="1258154" y="495636"/>
                                </a:lnTo>
                                <a:close/>
                              </a:path>
                              <a:path w="1258570" h="495934">
                                <a:moveTo>
                                  <a:pt x="1258154" y="490437"/>
                                </a:moveTo>
                                <a:lnTo>
                                  <a:pt x="1252955" y="490437"/>
                                </a:lnTo>
                                <a:lnTo>
                                  <a:pt x="1252955" y="485238"/>
                                </a:lnTo>
                                <a:lnTo>
                                  <a:pt x="1258154" y="485238"/>
                                </a:lnTo>
                                <a:lnTo>
                                  <a:pt x="1258154" y="490437"/>
                                </a:lnTo>
                                <a:close/>
                              </a:path>
                              <a:path w="1258570" h="495934">
                                <a:moveTo>
                                  <a:pt x="1211363" y="495636"/>
                                </a:moveTo>
                                <a:lnTo>
                                  <a:pt x="1183635" y="495636"/>
                                </a:lnTo>
                                <a:lnTo>
                                  <a:pt x="1183635" y="485238"/>
                                </a:lnTo>
                                <a:lnTo>
                                  <a:pt x="1211363" y="485238"/>
                                </a:lnTo>
                                <a:lnTo>
                                  <a:pt x="1211363" y="495636"/>
                                </a:lnTo>
                                <a:close/>
                              </a:path>
                              <a:path w="1258570" h="495934">
                                <a:moveTo>
                                  <a:pt x="1155907" y="495636"/>
                                </a:moveTo>
                                <a:lnTo>
                                  <a:pt x="1128179" y="495636"/>
                                </a:lnTo>
                                <a:lnTo>
                                  <a:pt x="1128179" y="485238"/>
                                </a:lnTo>
                                <a:lnTo>
                                  <a:pt x="1155907" y="485238"/>
                                </a:lnTo>
                                <a:lnTo>
                                  <a:pt x="1155907" y="495636"/>
                                </a:lnTo>
                                <a:close/>
                              </a:path>
                              <a:path w="1258570" h="495934">
                                <a:moveTo>
                                  <a:pt x="1100451" y="495636"/>
                                </a:moveTo>
                                <a:lnTo>
                                  <a:pt x="1072723" y="495636"/>
                                </a:lnTo>
                                <a:lnTo>
                                  <a:pt x="1072723" y="485238"/>
                                </a:lnTo>
                                <a:lnTo>
                                  <a:pt x="1100451" y="485238"/>
                                </a:lnTo>
                                <a:lnTo>
                                  <a:pt x="1100451" y="495636"/>
                                </a:lnTo>
                                <a:close/>
                              </a:path>
                              <a:path w="1258570" h="495934">
                                <a:moveTo>
                                  <a:pt x="1044995" y="495636"/>
                                </a:moveTo>
                                <a:lnTo>
                                  <a:pt x="1017268" y="495636"/>
                                </a:lnTo>
                                <a:lnTo>
                                  <a:pt x="1017268" y="485238"/>
                                </a:lnTo>
                                <a:lnTo>
                                  <a:pt x="1044995" y="485238"/>
                                </a:lnTo>
                                <a:lnTo>
                                  <a:pt x="1044995" y="495636"/>
                                </a:lnTo>
                                <a:close/>
                              </a:path>
                              <a:path w="1258570" h="495934">
                                <a:moveTo>
                                  <a:pt x="989540" y="495636"/>
                                </a:moveTo>
                                <a:lnTo>
                                  <a:pt x="961812" y="495636"/>
                                </a:lnTo>
                                <a:lnTo>
                                  <a:pt x="961812" y="485238"/>
                                </a:lnTo>
                                <a:lnTo>
                                  <a:pt x="989540" y="485238"/>
                                </a:lnTo>
                                <a:lnTo>
                                  <a:pt x="989540" y="495636"/>
                                </a:lnTo>
                                <a:close/>
                              </a:path>
                              <a:path w="1258570" h="495934">
                                <a:moveTo>
                                  <a:pt x="934084" y="495636"/>
                                </a:moveTo>
                                <a:lnTo>
                                  <a:pt x="906356" y="495636"/>
                                </a:lnTo>
                                <a:lnTo>
                                  <a:pt x="906356" y="485238"/>
                                </a:lnTo>
                                <a:lnTo>
                                  <a:pt x="934084" y="485238"/>
                                </a:lnTo>
                                <a:lnTo>
                                  <a:pt x="934084" y="495636"/>
                                </a:lnTo>
                                <a:close/>
                              </a:path>
                              <a:path w="1258570" h="495934">
                                <a:moveTo>
                                  <a:pt x="878628" y="495636"/>
                                </a:moveTo>
                                <a:lnTo>
                                  <a:pt x="850900" y="495636"/>
                                </a:lnTo>
                                <a:lnTo>
                                  <a:pt x="850900" y="485238"/>
                                </a:lnTo>
                                <a:lnTo>
                                  <a:pt x="878628" y="485238"/>
                                </a:lnTo>
                                <a:lnTo>
                                  <a:pt x="878628" y="495636"/>
                                </a:lnTo>
                                <a:close/>
                              </a:path>
                              <a:path w="1258570" h="495934">
                                <a:moveTo>
                                  <a:pt x="823172" y="495636"/>
                                </a:moveTo>
                                <a:lnTo>
                                  <a:pt x="795444" y="495636"/>
                                </a:lnTo>
                                <a:lnTo>
                                  <a:pt x="795444" y="485238"/>
                                </a:lnTo>
                                <a:lnTo>
                                  <a:pt x="823172" y="485238"/>
                                </a:lnTo>
                                <a:lnTo>
                                  <a:pt x="823172" y="495636"/>
                                </a:lnTo>
                                <a:close/>
                              </a:path>
                              <a:path w="1258570" h="495934">
                                <a:moveTo>
                                  <a:pt x="767716" y="495636"/>
                                </a:moveTo>
                                <a:lnTo>
                                  <a:pt x="739988" y="495636"/>
                                </a:lnTo>
                                <a:lnTo>
                                  <a:pt x="739988" y="485238"/>
                                </a:lnTo>
                                <a:lnTo>
                                  <a:pt x="767716" y="485238"/>
                                </a:lnTo>
                                <a:lnTo>
                                  <a:pt x="767716" y="495636"/>
                                </a:lnTo>
                                <a:close/>
                              </a:path>
                              <a:path w="1258570" h="495934">
                                <a:moveTo>
                                  <a:pt x="712260" y="495636"/>
                                </a:moveTo>
                                <a:lnTo>
                                  <a:pt x="684533" y="495636"/>
                                </a:lnTo>
                                <a:lnTo>
                                  <a:pt x="684533" y="485238"/>
                                </a:lnTo>
                                <a:lnTo>
                                  <a:pt x="712260" y="485238"/>
                                </a:lnTo>
                                <a:lnTo>
                                  <a:pt x="712260" y="495636"/>
                                </a:lnTo>
                                <a:close/>
                              </a:path>
                              <a:path w="1258570" h="495934">
                                <a:moveTo>
                                  <a:pt x="656805" y="495636"/>
                                </a:moveTo>
                                <a:lnTo>
                                  <a:pt x="629077" y="495636"/>
                                </a:lnTo>
                                <a:lnTo>
                                  <a:pt x="629077" y="485238"/>
                                </a:lnTo>
                                <a:lnTo>
                                  <a:pt x="656805" y="485238"/>
                                </a:lnTo>
                                <a:lnTo>
                                  <a:pt x="656805" y="495636"/>
                                </a:lnTo>
                                <a:close/>
                              </a:path>
                              <a:path w="1258570" h="495934">
                                <a:moveTo>
                                  <a:pt x="601349" y="495636"/>
                                </a:moveTo>
                                <a:lnTo>
                                  <a:pt x="573621" y="495636"/>
                                </a:lnTo>
                                <a:lnTo>
                                  <a:pt x="573621" y="485238"/>
                                </a:lnTo>
                                <a:lnTo>
                                  <a:pt x="601349" y="485238"/>
                                </a:lnTo>
                                <a:lnTo>
                                  <a:pt x="601349" y="495636"/>
                                </a:lnTo>
                                <a:close/>
                              </a:path>
                              <a:path w="1258570" h="495934">
                                <a:moveTo>
                                  <a:pt x="545893" y="495636"/>
                                </a:moveTo>
                                <a:lnTo>
                                  <a:pt x="518165" y="495636"/>
                                </a:lnTo>
                                <a:lnTo>
                                  <a:pt x="518165" y="485238"/>
                                </a:lnTo>
                                <a:lnTo>
                                  <a:pt x="545893" y="485238"/>
                                </a:lnTo>
                                <a:lnTo>
                                  <a:pt x="545893" y="495636"/>
                                </a:lnTo>
                                <a:close/>
                              </a:path>
                              <a:path w="1258570" h="495934">
                                <a:moveTo>
                                  <a:pt x="490437" y="495636"/>
                                </a:moveTo>
                                <a:lnTo>
                                  <a:pt x="462709" y="495636"/>
                                </a:lnTo>
                                <a:lnTo>
                                  <a:pt x="462709" y="485238"/>
                                </a:lnTo>
                                <a:lnTo>
                                  <a:pt x="490437" y="485238"/>
                                </a:lnTo>
                                <a:lnTo>
                                  <a:pt x="490437" y="495636"/>
                                </a:lnTo>
                                <a:close/>
                              </a:path>
                              <a:path w="1258570" h="495934">
                                <a:moveTo>
                                  <a:pt x="434981" y="495636"/>
                                </a:moveTo>
                                <a:lnTo>
                                  <a:pt x="407253" y="495636"/>
                                </a:lnTo>
                                <a:lnTo>
                                  <a:pt x="407253" y="485238"/>
                                </a:lnTo>
                                <a:lnTo>
                                  <a:pt x="434981" y="485238"/>
                                </a:lnTo>
                                <a:lnTo>
                                  <a:pt x="434981" y="495636"/>
                                </a:lnTo>
                                <a:close/>
                              </a:path>
                              <a:path w="1258570" h="495934">
                                <a:moveTo>
                                  <a:pt x="379525" y="495636"/>
                                </a:moveTo>
                                <a:lnTo>
                                  <a:pt x="351797" y="495636"/>
                                </a:lnTo>
                                <a:lnTo>
                                  <a:pt x="351797" y="485238"/>
                                </a:lnTo>
                                <a:lnTo>
                                  <a:pt x="379525" y="485238"/>
                                </a:lnTo>
                                <a:lnTo>
                                  <a:pt x="379525" y="495636"/>
                                </a:lnTo>
                                <a:close/>
                              </a:path>
                              <a:path w="1258570" h="495934">
                                <a:moveTo>
                                  <a:pt x="324070" y="495636"/>
                                </a:moveTo>
                                <a:lnTo>
                                  <a:pt x="296342" y="495636"/>
                                </a:lnTo>
                                <a:lnTo>
                                  <a:pt x="296342" y="485238"/>
                                </a:lnTo>
                                <a:lnTo>
                                  <a:pt x="324070" y="485238"/>
                                </a:lnTo>
                                <a:lnTo>
                                  <a:pt x="324070" y="495636"/>
                                </a:lnTo>
                                <a:close/>
                              </a:path>
                              <a:path w="1258570" h="495934">
                                <a:moveTo>
                                  <a:pt x="268614" y="495636"/>
                                </a:moveTo>
                                <a:lnTo>
                                  <a:pt x="240886" y="495636"/>
                                </a:lnTo>
                                <a:lnTo>
                                  <a:pt x="240886" y="485238"/>
                                </a:lnTo>
                                <a:lnTo>
                                  <a:pt x="268614" y="485238"/>
                                </a:lnTo>
                                <a:lnTo>
                                  <a:pt x="268614" y="495636"/>
                                </a:lnTo>
                                <a:close/>
                              </a:path>
                              <a:path w="1258570" h="495934">
                                <a:moveTo>
                                  <a:pt x="213158" y="495636"/>
                                </a:moveTo>
                                <a:lnTo>
                                  <a:pt x="185430" y="495636"/>
                                </a:lnTo>
                                <a:lnTo>
                                  <a:pt x="185430" y="485238"/>
                                </a:lnTo>
                                <a:lnTo>
                                  <a:pt x="213158" y="485238"/>
                                </a:lnTo>
                                <a:lnTo>
                                  <a:pt x="213158" y="495636"/>
                                </a:lnTo>
                                <a:close/>
                              </a:path>
                              <a:path w="1258570" h="495934">
                                <a:moveTo>
                                  <a:pt x="157702" y="495636"/>
                                </a:moveTo>
                                <a:lnTo>
                                  <a:pt x="129974" y="495636"/>
                                </a:lnTo>
                                <a:lnTo>
                                  <a:pt x="129974" y="485238"/>
                                </a:lnTo>
                                <a:lnTo>
                                  <a:pt x="157702" y="485238"/>
                                </a:lnTo>
                                <a:lnTo>
                                  <a:pt x="157702" y="495636"/>
                                </a:lnTo>
                                <a:close/>
                              </a:path>
                              <a:path w="1258570" h="495934">
                                <a:moveTo>
                                  <a:pt x="102246" y="495636"/>
                                </a:moveTo>
                                <a:lnTo>
                                  <a:pt x="74518" y="495636"/>
                                </a:lnTo>
                                <a:lnTo>
                                  <a:pt x="74518" y="485238"/>
                                </a:lnTo>
                                <a:lnTo>
                                  <a:pt x="102246" y="485238"/>
                                </a:lnTo>
                                <a:lnTo>
                                  <a:pt x="102246" y="495636"/>
                                </a:lnTo>
                                <a:close/>
                              </a:path>
                              <a:path w="1258570" h="495934">
                                <a:moveTo>
                                  <a:pt x="46790" y="495636"/>
                                </a:moveTo>
                                <a:lnTo>
                                  <a:pt x="19062" y="495636"/>
                                </a:lnTo>
                                <a:lnTo>
                                  <a:pt x="19062" y="485238"/>
                                </a:lnTo>
                                <a:lnTo>
                                  <a:pt x="46790" y="485238"/>
                                </a:lnTo>
                                <a:lnTo>
                                  <a:pt x="46790" y="495636"/>
                                </a:lnTo>
                                <a:close/>
                              </a:path>
                              <a:path w="1258570" h="495934">
                                <a:moveTo>
                                  <a:pt x="10397" y="476573"/>
                                </a:moveTo>
                                <a:lnTo>
                                  <a:pt x="0" y="476573"/>
                                </a:lnTo>
                                <a:lnTo>
                                  <a:pt x="0" y="448845"/>
                                </a:lnTo>
                                <a:lnTo>
                                  <a:pt x="10397" y="448845"/>
                                </a:lnTo>
                                <a:lnTo>
                                  <a:pt x="10397" y="476573"/>
                                </a:lnTo>
                                <a:close/>
                              </a:path>
                              <a:path w="1258570" h="495934">
                                <a:moveTo>
                                  <a:pt x="10397" y="421117"/>
                                </a:moveTo>
                                <a:lnTo>
                                  <a:pt x="0" y="421117"/>
                                </a:lnTo>
                                <a:lnTo>
                                  <a:pt x="0" y="393389"/>
                                </a:lnTo>
                                <a:lnTo>
                                  <a:pt x="10397" y="393389"/>
                                </a:lnTo>
                                <a:lnTo>
                                  <a:pt x="10397" y="421117"/>
                                </a:lnTo>
                                <a:close/>
                              </a:path>
                              <a:path w="1258570" h="495934">
                                <a:moveTo>
                                  <a:pt x="10397" y="365661"/>
                                </a:moveTo>
                                <a:lnTo>
                                  <a:pt x="0" y="365661"/>
                                </a:lnTo>
                                <a:lnTo>
                                  <a:pt x="0" y="337934"/>
                                </a:lnTo>
                                <a:lnTo>
                                  <a:pt x="10397" y="337934"/>
                                </a:lnTo>
                                <a:lnTo>
                                  <a:pt x="10397" y="365661"/>
                                </a:lnTo>
                                <a:close/>
                              </a:path>
                              <a:path w="1258570" h="495934">
                                <a:moveTo>
                                  <a:pt x="10397" y="310206"/>
                                </a:moveTo>
                                <a:lnTo>
                                  <a:pt x="0" y="310206"/>
                                </a:lnTo>
                                <a:lnTo>
                                  <a:pt x="0" y="282478"/>
                                </a:lnTo>
                                <a:lnTo>
                                  <a:pt x="10397" y="282478"/>
                                </a:lnTo>
                                <a:lnTo>
                                  <a:pt x="10397" y="310206"/>
                                </a:lnTo>
                                <a:close/>
                              </a:path>
                              <a:path w="1258570" h="495934">
                                <a:moveTo>
                                  <a:pt x="10397" y="254750"/>
                                </a:moveTo>
                                <a:lnTo>
                                  <a:pt x="0" y="254750"/>
                                </a:lnTo>
                                <a:lnTo>
                                  <a:pt x="0" y="227022"/>
                                </a:lnTo>
                                <a:lnTo>
                                  <a:pt x="10397" y="227022"/>
                                </a:lnTo>
                                <a:lnTo>
                                  <a:pt x="10397" y="254750"/>
                                </a:lnTo>
                                <a:close/>
                              </a:path>
                              <a:path w="1258570" h="495934">
                                <a:moveTo>
                                  <a:pt x="10397" y="199294"/>
                                </a:moveTo>
                                <a:lnTo>
                                  <a:pt x="0" y="199294"/>
                                </a:lnTo>
                                <a:lnTo>
                                  <a:pt x="0" y="171566"/>
                                </a:lnTo>
                                <a:lnTo>
                                  <a:pt x="10397" y="171566"/>
                                </a:lnTo>
                                <a:lnTo>
                                  <a:pt x="10397" y="199294"/>
                                </a:lnTo>
                                <a:close/>
                              </a:path>
                              <a:path w="1258570" h="495934">
                                <a:moveTo>
                                  <a:pt x="10397" y="143838"/>
                                </a:moveTo>
                                <a:lnTo>
                                  <a:pt x="0" y="143838"/>
                                </a:lnTo>
                                <a:lnTo>
                                  <a:pt x="0" y="116110"/>
                                </a:lnTo>
                                <a:lnTo>
                                  <a:pt x="10397" y="116110"/>
                                </a:lnTo>
                                <a:lnTo>
                                  <a:pt x="10397" y="143838"/>
                                </a:lnTo>
                                <a:close/>
                              </a:path>
                              <a:path w="1258570" h="495934">
                                <a:moveTo>
                                  <a:pt x="10397" y="88382"/>
                                </a:moveTo>
                                <a:lnTo>
                                  <a:pt x="0" y="88382"/>
                                </a:lnTo>
                                <a:lnTo>
                                  <a:pt x="0" y="60654"/>
                                </a:lnTo>
                                <a:lnTo>
                                  <a:pt x="10397" y="60654"/>
                                </a:lnTo>
                                <a:lnTo>
                                  <a:pt x="10397" y="88382"/>
                                </a:lnTo>
                                <a:close/>
                              </a:path>
                              <a:path w="1258570" h="495934">
                                <a:moveTo>
                                  <a:pt x="10397" y="32926"/>
                                </a:moveTo>
                                <a:lnTo>
                                  <a:pt x="0" y="32926"/>
                                </a:lnTo>
                                <a:lnTo>
                                  <a:pt x="0" y="0"/>
                                </a:lnTo>
                                <a:lnTo>
                                  <a:pt x="32926" y="0"/>
                                </a:lnTo>
                                <a:lnTo>
                                  <a:pt x="32926" y="5198"/>
                                </a:lnTo>
                                <a:lnTo>
                                  <a:pt x="5198" y="5198"/>
                                </a:lnTo>
                                <a:lnTo>
                                  <a:pt x="5198" y="10397"/>
                                </a:lnTo>
                                <a:lnTo>
                                  <a:pt x="10397" y="10397"/>
                                </a:lnTo>
                                <a:lnTo>
                                  <a:pt x="10397" y="32926"/>
                                </a:lnTo>
                                <a:close/>
                              </a:path>
                              <a:path w="1258570" h="495934">
                                <a:moveTo>
                                  <a:pt x="10397" y="10397"/>
                                </a:moveTo>
                                <a:lnTo>
                                  <a:pt x="5198" y="10397"/>
                                </a:lnTo>
                                <a:lnTo>
                                  <a:pt x="5198" y="5198"/>
                                </a:lnTo>
                                <a:lnTo>
                                  <a:pt x="10397" y="5198"/>
                                </a:lnTo>
                                <a:lnTo>
                                  <a:pt x="10397" y="10397"/>
                                </a:lnTo>
                                <a:close/>
                              </a:path>
                              <a:path w="1258570" h="495934">
                                <a:moveTo>
                                  <a:pt x="32926" y="10397"/>
                                </a:moveTo>
                                <a:lnTo>
                                  <a:pt x="10397" y="10397"/>
                                </a:lnTo>
                                <a:lnTo>
                                  <a:pt x="10397" y="5198"/>
                                </a:lnTo>
                                <a:lnTo>
                                  <a:pt x="32926" y="5198"/>
                                </a:lnTo>
                                <a:lnTo>
                                  <a:pt x="32926" y="10397"/>
                                </a:lnTo>
                                <a:close/>
                              </a:path>
                            </a:pathLst>
                          </a:custGeom>
                          <a:solidFill>
                            <a:srgbClr val="2E86AB"/>
                          </a:solidFill>
                        </wps:spPr>
                        <wps:bodyPr wrap="square" lIns="0" tIns="0" rIns="0" bIns="0" rtlCol="0">
                          <a:prstTxWarp prst="textNoShape">
                            <a:avLst/>
                          </a:prstTxWarp>
                          <a:noAutofit/>
                        </wps:bodyPr>
                      </wps:wsp>
                      <wps:wsp>
                        <wps:cNvPr id="110" name="Graphic 110"/>
                        <wps:cNvSpPr/>
                        <wps:spPr>
                          <a:xfrm>
                            <a:off x="1686997" y="2517748"/>
                            <a:ext cx="1317625" cy="485775"/>
                          </a:xfrm>
                          <a:custGeom>
                            <a:avLst/>
                            <a:gdLst/>
                            <a:ahLst/>
                            <a:cxnLst/>
                            <a:rect l="l" t="t" r="r" b="b"/>
                            <a:pathLst>
                              <a:path w="1317625" h="485775">
                                <a:moveTo>
                                  <a:pt x="1317076" y="485238"/>
                                </a:moveTo>
                                <a:lnTo>
                                  <a:pt x="0" y="485238"/>
                                </a:lnTo>
                                <a:lnTo>
                                  <a:pt x="0" y="0"/>
                                </a:lnTo>
                                <a:lnTo>
                                  <a:pt x="1317076" y="0"/>
                                </a:lnTo>
                                <a:lnTo>
                                  <a:pt x="1317076" y="485238"/>
                                </a:lnTo>
                                <a:close/>
                              </a:path>
                            </a:pathLst>
                          </a:custGeom>
                          <a:solidFill>
                            <a:srgbClr val="E7F4F7"/>
                          </a:solidFill>
                        </wps:spPr>
                        <wps:bodyPr wrap="square" lIns="0" tIns="0" rIns="0" bIns="0" rtlCol="0">
                          <a:prstTxWarp prst="textNoShape">
                            <a:avLst/>
                          </a:prstTxWarp>
                          <a:noAutofit/>
                        </wps:bodyPr>
                      </wps:wsp>
                      <wps:wsp>
                        <wps:cNvPr id="111" name="Graphic 111"/>
                        <wps:cNvSpPr/>
                        <wps:spPr>
                          <a:xfrm>
                            <a:off x="1681798" y="2512549"/>
                            <a:ext cx="1327785" cy="495934"/>
                          </a:xfrm>
                          <a:custGeom>
                            <a:avLst/>
                            <a:gdLst/>
                            <a:ahLst/>
                            <a:cxnLst/>
                            <a:rect l="l" t="t" r="r" b="b"/>
                            <a:pathLst>
                              <a:path w="1327785" h="495934">
                                <a:moveTo>
                                  <a:pt x="88382" y="10397"/>
                                </a:moveTo>
                                <a:lnTo>
                                  <a:pt x="60654" y="10397"/>
                                </a:lnTo>
                                <a:lnTo>
                                  <a:pt x="60654" y="0"/>
                                </a:lnTo>
                                <a:lnTo>
                                  <a:pt x="88382" y="0"/>
                                </a:lnTo>
                                <a:lnTo>
                                  <a:pt x="88382" y="10397"/>
                                </a:lnTo>
                                <a:close/>
                              </a:path>
                              <a:path w="1327785" h="495934">
                                <a:moveTo>
                                  <a:pt x="143838" y="10397"/>
                                </a:moveTo>
                                <a:lnTo>
                                  <a:pt x="116110" y="10397"/>
                                </a:lnTo>
                                <a:lnTo>
                                  <a:pt x="116110" y="0"/>
                                </a:lnTo>
                                <a:lnTo>
                                  <a:pt x="143838" y="0"/>
                                </a:lnTo>
                                <a:lnTo>
                                  <a:pt x="143838" y="10397"/>
                                </a:lnTo>
                                <a:close/>
                              </a:path>
                              <a:path w="1327785" h="495934">
                                <a:moveTo>
                                  <a:pt x="199294" y="10397"/>
                                </a:moveTo>
                                <a:lnTo>
                                  <a:pt x="171566" y="10397"/>
                                </a:lnTo>
                                <a:lnTo>
                                  <a:pt x="171566" y="0"/>
                                </a:lnTo>
                                <a:lnTo>
                                  <a:pt x="199294" y="0"/>
                                </a:lnTo>
                                <a:lnTo>
                                  <a:pt x="199294" y="10397"/>
                                </a:lnTo>
                                <a:close/>
                              </a:path>
                              <a:path w="1327785" h="495934">
                                <a:moveTo>
                                  <a:pt x="254750" y="10397"/>
                                </a:moveTo>
                                <a:lnTo>
                                  <a:pt x="227022" y="10397"/>
                                </a:lnTo>
                                <a:lnTo>
                                  <a:pt x="227022" y="0"/>
                                </a:lnTo>
                                <a:lnTo>
                                  <a:pt x="254750" y="0"/>
                                </a:lnTo>
                                <a:lnTo>
                                  <a:pt x="254750" y="10397"/>
                                </a:lnTo>
                                <a:close/>
                              </a:path>
                              <a:path w="1327785" h="495934">
                                <a:moveTo>
                                  <a:pt x="310206" y="10397"/>
                                </a:moveTo>
                                <a:lnTo>
                                  <a:pt x="282478" y="10397"/>
                                </a:lnTo>
                                <a:lnTo>
                                  <a:pt x="282478" y="0"/>
                                </a:lnTo>
                                <a:lnTo>
                                  <a:pt x="310206" y="0"/>
                                </a:lnTo>
                                <a:lnTo>
                                  <a:pt x="310206" y="10397"/>
                                </a:lnTo>
                                <a:close/>
                              </a:path>
                              <a:path w="1327785" h="495934">
                                <a:moveTo>
                                  <a:pt x="365661" y="10397"/>
                                </a:moveTo>
                                <a:lnTo>
                                  <a:pt x="337934" y="10397"/>
                                </a:lnTo>
                                <a:lnTo>
                                  <a:pt x="337934" y="0"/>
                                </a:lnTo>
                                <a:lnTo>
                                  <a:pt x="365661" y="0"/>
                                </a:lnTo>
                                <a:lnTo>
                                  <a:pt x="365661" y="10397"/>
                                </a:lnTo>
                                <a:close/>
                              </a:path>
                              <a:path w="1327785" h="495934">
                                <a:moveTo>
                                  <a:pt x="421117" y="10397"/>
                                </a:moveTo>
                                <a:lnTo>
                                  <a:pt x="393389" y="10397"/>
                                </a:lnTo>
                                <a:lnTo>
                                  <a:pt x="393389" y="0"/>
                                </a:lnTo>
                                <a:lnTo>
                                  <a:pt x="421117" y="0"/>
                                </a:lnTo>
                                <a:lnTo>
                                  <a:pt x="421117" y="10397"/>
                                </a:lnTo>
                                <a:close/>
                              </a:path>
                              <a:path w="1327785" h="495934">
                                <a:moveTo>
                                  <a:pt x="476573" y="10397"/>
                                </a:moveTo>
                                <a:lnTo>
                                  <a:pt x="448845" y="10397"/>
                                </a:lnTo>
                                <a:lnTo>
                                  <a:pt x="448845" y="0"/>
                                </a:lnTo>
                                <a:lnTo>
                                  <a:pt x="476573" y="0"/>
                                </a:lnTo>
                                <a:lnTo>
                                  <a:pt x="476573" y="10397"/>
                                </a:lnTo>
                                <a:close/>
                              </a:path>
                              <a:path w="1327785" h="495934">
                                <a:moveTo>
                                  <a:pt x="532029" y="10397"/>
                                </a:moveTo>
                                <a:lnTo>
                                  <a:pt x="504301" y="10397"/>
                                </a:lnTo>
                                <a:lnTo>
                                  <a:pt x="504301" y="0"/>
                                </a:lnTo>
                                <a:lnTo>
                                  <a:pt x="532029" y="0"/>
                                </a:lnTo>
                                <a:lnTo>
                                  <a:pt x="532029" y="10397"/>
                                </a:lnTo>
                                <a:close/>
                              </a:path>
                              <a:path w="1327785" h="495934">
                                <a:moveTo>
                                  <a:pt x="587485" y="10397"/>
                                </a:moveTo>
                                <a:lnTo>
                                  <a:pt x="559757" y="10397"/>
                                </a:lnTo>
                                <a:lnTo>
                                  <a:pt x="559757" y="0"/>
                                </a:lnTo>
                                <a:lnTo>
                                  <a:pt x="587485" y="0"/>
                                </a:lnTo>
                                <a:lnTo>
                                  <a:pt x="587485" y="10397"/>
                                </a:lnTo>
                                <a:close/>
                              </a:path>
                              <a:path w="1327785" h="495934">
                                <a:moveTo>
                                  <a:pt x="642941" y="10397"/>
                                </a:moveTo>
                                <a:lnTo>
                                  <a:pt x="615213" y="10397"/>
                                </a:lnTo>
                                <a:lnTo>
                                  <a:pt x="615213" y="0"/>
                                </a:lnTo>
                                <a:lnTo>
                                  <a:pt x="642941" y="0"/>
                                </a:lnTo>
                                <a:lnTo>
                                  <a:pt x="642941" y="10397"/>
                                </a:lnTo>
                                <a:close/>
                              </a:path>
                              <a:path w="1327785" h="495934">
                                <a:moveTo>
                                  <a:pt x="698396" y="10397"/>
                                </a:moveTo>
                                <a:lnTo>
                                  <a:pt x="670669" y="10397"/>
                                </a:lnTo>
                                <a:lnTo>
                                  <a:pt x="670669" y="0"/>
                                </a:lnTo>
                                <a:lnTo>
                                  <a:pt x="698396" y="0"/>
                                </a:lnTo>
                                <a:lnTo>
                                  <a:pt x="698396" y="10397"/>
                                </a:lnTo>
                                <a:close/>
                              </a:path>
                              <a:path w="1327785" h="495934">
                                <a:moveTo>
                                  <a:pt x="753852" y="10397"/>
                                </a:moveTo>
                                <a:lnTo>
                                  <a:pt x="726124" y="10397"/>
                                </a:lnTo>
                                <a:lnTo>
                                  <a:pt x="726124" y="0"/>
                                </a:lnTo>
                                <a:lnTo>
                                  <a:pt x="753852" y="0"/>
                                </a:lnTo>
                                <a:lnTo>
                                  <a:pt x="753852" y="10397"/>
                                </a:lnTo>
                                <a:close/>
                              </a:path>
                              <a:path w="1327785" h="495934">
                                <a:moveTo>
                                  <a:pt x="809308" y="10397"/>
                                </a:moveTo>
                                <a:lnTo>
                                  <a:pt x="781580" y="10397"/>
                                </a:lnTo>
                                <a:lnTo>
                                  <a:pt x="781580" y="0"/>
                                </a:lnTo>
                                <a:lnTo>
                                  <a:pt x="809308" y="0"/>
                                </a:lnTo>
                                <a:lnTo>
                                  <a:pt x="809308" y="10397"/>
                                </a:lnTo>
                                <a:close/>
                              </a:path>
                              <a:path w="1327785" h="495934">
                                <a:moveTo>
                                  <a:pt x="864764" y="10397"/>
                                </a:moveTo>
                                <a:lnTo>
                                  <a:pt x="837036" y="10397"/>
                                </a:lnTo>
                                <a:lnTo>
                                  <a:pt x="837036" y="0"/>
                                </a:lnTo>
                                <a:lnTo>
                                  <a:pt x="864764" y="0"/>
                                </a:lnTo>
                                <a:lnTo>
                                  <a:pt x="864764" y="10397"/>
                                </a:lnTo>
                                <a:close/>
                              </a:path>
                              <a:path w="1327785" h="495934">
                                <a:moveTo>
                                  <a:pt x="920220" y="10397"/>
                                </a:moveTo>
                                <a:lnTo>
                                  <a:pt x="892492" y="10397"/>
                                </a:lnTo>
                                <a:lnTo>
                                  <a:pt x="892492" y="0"/>
                                </a:lnTo>
                                <a:lnTo>
                                  <a:pt x="920220" y="0"/>
                                </a:lnTo>
                                <a:lnTo>
                                  <a:pt x="920220" y="10397"/>
                                </a:lnTo>
                                <a:close/>
                              </a:path>
                              <a:path w="1327785" h="495934">
                                <a:moveTo>
                                  <a:pt x="975676" y="10397"/>
                                </a:moveTo>
                                <a:lnTo>
                                  <a:pt x="947948" y="10397"/>
                                </a:lnTo>
                                <a:lnTo>
                                  <a:pt x="947948" y="0"/>
                                </a:lnTo>
                                <a:lnTo>
                                  <a:pt x="975676" y="0"/>
                                </a:lnTo>
                                <a:lnTo>
                                  <a:pt x="975676" y="10397"/>
                                </a:lnTo>
                                <a:close/>
                              </a:path>
                              <a:path w="1327785" h="495934">
                                <a:moveTo>
                                  <a:pt x="1031132" y="10397"/>
                                </a:moveTo>
                                <a:lnTo>
                                  <a:pt x="1003404" y="10397"/>
                                </a:lnTo>
                                <a:lnTo>
                                  <a:pt x="1003404" y="0"/>
                                </a:lnTo>
                                <a:lnTo>
                                  <a:pt x="1031132" y="0"/>
                                </a:lnTo>
                                <a:lnTo>
                                  <a:pt x="1031132" y="10397"/>
                                </a:lnTo>
                                <a:close/>
                              </a:path>
                              <a:path w="1327785" h="495934">
                                <a:moveTo>
                                  <a:pt x="1086587" y="10397"/>
                                </a:moveTo>
                                <a:lnTo>
                                  <a:pt x="1058859" y="10397"/>
                                </a:lnTo>
                                <a:lnTo>
                                  <a:pt x="1058859" y="0"/>
                                </a:lnTo>
                                <a:lnTo>
                                  <a:pt x="1086587" y="0"/>
                                </a:lnTo>
                                <a:lnTo>
                                  <a:pt x="1086587" y="10397"/>
                                </a:lnTo>
                                <a:close/>
                              </a:path>
                              <a:path w="1327785" h="495934">
                                <a:moveTo>
                                  <a:pt x="1142043" y="10397"/>
                                </a:moveTo>
                                <a:lnTo>
                                  <a:pt x="1114315" y="10397"/>
                                </a:lnTo>
                                <a:lnTo>
                                  <a:pt x="1114315" y="0"/>
                                </a:lnTo>
                                <a:lnTo>
                                  <a:pt x="1142043" y="0"/>
                                </a:lnTo>
                                <a:lnTo>
                                  <a:pt x="1142043" y="10397"/>
                                </a:lnTo>
                                <a:close/>
                              </a:path>
                              <a:path w="1327785" h="495934">
                                <a:moveTo>
                                  <a:pt x="1197499" y="10397"/>
                                </a:moveTo>
                                <a:lnTo>
                                  <a:pt x="1169771" y="10397"/>
                                </a:lnTo>
                                <a:lnTo>
                                  <a:pt x="1169771" y="0"/>
                                </a:lnTo>
                                <a:lnTo>
                                  <a:pt x="1197499" y="0"/>
                                </a:lnTo>
                                <a:lnTo>
                                  <a:pt x="1197499" y="10397"/>
                                </a:lnTo>
                                <a:close/>
                              </a:path>
                              <a:path w="1327785" h="495934">
                                <a:moveTo>
                                  <a:pt x="1252955" y="10397"/>
                                </a:moveTo>
                                <a:lnTo>
                                  <a:pt x="1225227" y="10397"/>
                                </a:lnTo>
                                <a:lnTo>
                                  <a:pt x="1225227" y="0"/>
                                </a:lnTo>
                                <a:lnTo>
                                  <a:pt x="1252955" y="0"/>
                                </a:lnTo>
                                <a:lnTo>
                                  <a:pt x="1252955" y="10397"/>
                                </a:lnTo>
                                <a:close/>
                              </a:path>
                              <a:path w="1327785" h="495934">
                                <a:moveTo>
                                  <a:pt x="1308411" y="10397"/>
                                </a:moveTo>
                                <a:lnTo>
                                  <a:pt x="1280683" y="10397"/>
                                </a:lnTo>
                                <a:lnTo>
                                  <a:pt x="1280683" y="0"/>
                                </a:lnTo>
                                <a:lnTo>
                                  <a:pt x="1308411" y="0"/>
                                </a:lnTo>
                                <a:lnTo>
                                  <a:pt x="1308411" y="10397"/>
                                </a:lnTo>
                                <a:close/>
                              </a:path>
                              <a:path w="1327785" h="495934">
                                <a:moveTo>
                                  <a:pt x="1327474" y="46790"/>
                                </a:moveTo>
                                <a:lnTo>
                                  <a:pt x="1317076" y="46790"/>
                                </a:lnTo>
                                <a:lnTo>
                                  <a:pt x="1317076" y="19062"/>
                                </a:lnTo>
                                <a:lnTo>
                                  <a:pt x="1327474" y="19062"/>
                                </a:lnTo>
                                <a:lnTo>
                                  <a:pt x="1327474" y="46790"/>
                                </a:lnTo>
                                <a:close/>
                              </a:path>
                              <a:path w="1327785" h="495934">
                                <a:moveTo>
                                  <a:pt x="1327474" y="102246"/>
                                </a:moveTo>
                                <a:lnTo>
                                  <a:pt x="1317076" y="102246"/>
                                </a:lnTo>
                                <a:lnTo>
                                  <a:pt x="1317076" y="74518"/>
                                </a:lnTo>
                                <a:lnTo>
                                  <a:pt x="1327474" y="74518"/>
                                </a:lnTo>
                                <a:lnTo>
                                  <a:pt x="1327474" y="102246"/>
                                </a:lnTo>
                                <a:close/>
                              </a:path>
                              <a:path w="1327785" h="495934">
                                <a:moveTo>
                                  <a:pt x="1327474" y="157702"/>
                                </a:moveTo>
                                <a:lnTo>
                                  <a:pt x="1317076" y="157702"/>
                                </a:lnTo>
                                <a:lnTo>
                                  <a:pt x="1317076" y="129974"/>
                                </a:lnTo>
                                <a:lnTo>
                                  <a:pt x="1327474" y="129974"/>
                                </a:lnTo>
                                <a:lnTo>
                                  <a:pt x="1327474" y="157702"/>
                                </a:lnTo>
                                <a:close/>
                              </a:path>
                              <a:path w="1327785" h="495934">
                                <a:moveTo>
                                  <a:pt x="1327474" y="213158"/>
                                </a:moveTo>
                                <a:lnTo>
                                  <a:pt x="1317076" y="213158"/>
                                </a:lnTo>
                                <a:lnTo>
                                  <a:pt x="1317076" y="185430"/>
                                </a:lnTo>
                                <a:lnTo>
                                  <a:pt x="1327474" y="185430"/>
                                </a:lnTo>
                                <a:lnTo>
                                  <a:pt x="1327474" y="213158"/>
                                </a:lnTo>
                                <a:close/>
                              </a:path>
                              <a:path w="1327785" h="495934">
                                <a:moveTo>
                                  <a:pt x="1327474" y="268614"/>
                                </a:moveTo>
                                <a:lnTo>
                                  <a:pt x="1317076" y="268614"/>
                                </a:lnTo>
                                <a:lnTo>
                                  <a:pt x="1317076" y="240886"/>
                                </a:lnTo>
                                <a:lnTo>
                                  <a:pt x="1327474" y="240886"/>
                                </a:lnTo>
                                <a:lnTo>
                                  <a:pt x="1327474" y="268614"/>
                                </a:lnTo>
                                <a:close/>
                              </a:path>
                              <a:path w="1327785" h="495934">
                                <a:moveTo>
                                  <a:pt x="1327474" y="324070"/>
                                </a:moveTo>
                                <a:lnTo>
                                  <a:pt x="1317076" y="324070"/>
                                </a:lnTo>
                                <a:lnTo>
                                  <a:pt x="1317076" y="296342"/>
                                </a:lnTo>
                                <a:lnTo>
                                  <a:pt x="1327474" y="296342"/>
                                </a:lnTo>
                                <a:lnTo>
                                  <a:pt x="1327474" y="324070"/>
                                </a:lnTo>
                                <a:close/>
                              </a:path>
                              <a:path w="1327785" h="495934">
                                <a:moveTo>
                                  <a:pt x="1327474" y="379525"/>
                                </a:moveTo>
                                <a:lnTo>
                                  <a:pt x="1317076" y="379525"/>
                                </a:lnTo>
                                <a:lnTo>
                                  <a:pt x="1317076" y="351797"/>
                                </a:lnTo>
                                <a:lnTo>
                                  <a:pt x="1327474" y="351797"/>
                                </a:lnTo>
                                <a:lnTo>
                                  <a:pt x="1327474" y="379525"/>
                                </a:lnTo>
                                <a:close/>
                              </a:path>
                              <a:path w="1327785" h="495934">
                                <a:moveTo>
                                  <a:pt x="1327474" y="434981"/>
                                </a:moveTo>
                                <a:lnTo>
                                  <a:pt x="1317076" y="434981"/>
                                </a:lnTo>
                                <a:lnTo>
                                  <a:pt x="1317076" y="407253"/>
                                </a:lnTo>
                                <a:lnTo>
                                  <a:pt x="1327474" y="407253"/>
                                </a:lnTo>
                                <a:lnTo>
                                  <a:pt x="1327474" y="434981"/>
                                </a:lnTo>
                                <a:close/>
                              </a:path>
                              <a:path w="1327785" h="495934">
                                <a:moveTo>
                                  <a:pt x="1327474" y="490437"/>
                                </a:moveTo>
                                <a:lnTo>
                                  <a:pt x="1317076" y="490437"/>
                                </a:lnTo>
                                <a:lnTo>
                                  <a:pt x="1317076" y="462709"/>
                                </a:lnTo>
                                <a:lnTo>
                                  <a:pt x="1327474" y="462709"/>
                                </a:lnTo>
                                <a:lnTo>
                                  <a:pt x="1327474" y="490437"/>
                                </a:lnTo>
                                <a:close/>
                              </a:path>
                              <a:path w="1327785" h="495934">
                                <a:moveTo>
                                  <a:pt x="1294547" y="495636"/>
                                </a:moveTo>
                                <a:lnTo>
                                  <a:pt x="1266819" y="495636"/>
                                </a:lnTo>
                                <a:lnTo>
                                  <a:pt x="1266819" y="485238"/>
                                </a:lnTo>
                                <a:lnTo>
                                  <a:pt x="1294547" y="485238"/>
                                </a:lnTo>
                                <a:lnTo>
                                  <a:pt x="1294547" y="495636"/>
                                </a:lnTo>
                                <a:close/>
                              </a:path>
                              <a:path w="1327785" h="495934">
                                <a:moveTo>
                                  <a:pt x="1239091" y="495636"/>
                                </a:moveTo>
                                <a:lnTo>
                                  <a:pt x="1211363" y="495636"/>
                                </a:lnTo>
                                <a:lnTo>
                                  <a:pt x="1211363" y="485238"/>
                                </a:lnTo>
                                <a:lnTo>
                                  <a:pt x="1239091" y="485238"/>
                                </a:lnTo>
                                <a:lnTo>
                                  <a:pt x="1239091" y="495636"/>
                                </a:lnTo>
                                <a:close/>
                              </a:path>
                              <a:path w="1327785" h="495934">
                                <a:moveTo>
                                  <a:pt x="1183635" y="495636"/>
                                </a:moveTo>
                                <a:lnTo>
                                  <a:pt x="1155907" y="495636"/>
                                </a:lnTo>
                                <a:lnTo>
                                  <a:pt x="1155907" y="485238"/>
                                </a:lnTo>
                                <a:lnTo>
                                  <a:pt x="1183635" y="485238"/>
                                </a:lnTo>
                                <a:lnTo>
                                  <a:pt x="1183635" y="495636"/>
                                </a:lnTo>
                                <a:close/>
                              </a:path>
                              <a:path w="1327785" h="495934">
                                <a:moveTo>
                                  <a:pt x="1128179" y="495636"/>
                                </a:moveTo>
                                <a:lnTo>
                                  <a:pt x="1100451" y="495636"/>
                                </a:lnTo>
                                <a:lnTo>
                                  <a:pt x="1100451" y="485238"/>
                                </a:lnTo>
                                <a:lnTo>
                                  <a:pt x="1128179" y="485238"/>
                                </a:lnTo>
                                <a:lnTo>
                                  <a:pt x="1128179" y="495636"/>
                                </a:lnTo>
                                <a:close/>
                              </a:path>
                              <a:path w="1327785" h="495934">
                                <a:moveTo>
                                  <a:pt x="1072723" y="495636"/>
                                </a:moveTo>
                                <a:lnTo>
                                  <a:pt x="1044995" y="495636"/>
                                </a:lnTo>
                                <a:lnTo>
                                  <a:pt x="1044995" y="485238"/>
                                </a:lnTo>
                                <a:lnTo>
                                  <a:pt x="1072723" y="485238"/>
                                </a:lnTo>
                                <a:lnTo>
                                  <a:pt x="1072723" y="495636"/>
                                </a:lnTo>
                                <a:close/>
                              </a:path>
                              <a:path w="1327785" h="495934">
                                <a:moveTo>
                                  <a:pt x="1017268" y="495636"/>
                                </a:moveTo>
                                <a:lnTo>
                                  <a:pt x="989540" y="495636"/>
                                </a:lnTo>
                                <a:lnTo>
                                  <a:pt x="989540" y="485238"/>
                                </a:lnTo>
                                <a:lnTo>
                                  <a:pt x="1017268" y="485238"/>
                                </a:lnTo>
                                <a:lnTo>
                                  <a:pt x="1017268" y="495636"/>
                                </a:lnTo>
                                <a:close/>
                              </a:path>
                              <a:path w="1327785" h="495934">
                                <a:moveTo>
                                  <a:pt x="961812" y="495636"/>
                                </a:moveTo>
                                <a:lnTo>
                                  <a:pt x="934084" y="495636"/>
                                </a:lnTo>
                                <a:lnTo>
                                  <a:pt x="934084" y="485238"/>
                                </a:lnTo>
                                <a:lnTo>
                                  <a:pt x="961812" y="485238"/>
                                </a:lnTo>
                                <a:lnTo>
                                  <a:pt x="961812" y="495636"/>
                                </a:lnTo>
                                <a:close/>
                              </a:path>
                              <a:path w="1327785" h="495934">
                                <a:moveTo>
                                  <a:pt x="906356" y="495636"/>
                                </a:moveTo>
                                <a:lnTo>
                                  <a:pt x="878628" y="495636"/>
                                </a:lnTo>
                                <a:lnTo>
                                  <a:pt x="878628" y="485238"/>
                                </a:lnTo>
                                <a:lnTo>
                                  <a:pt x="906356" y="485238"/>
                                </a:lnTo>
                                <a:lnTo>
                                  <a:pt x="906356" y="495636"/>
                                </a:lnTo>
                                <a:close/>
                              </a:path>
                              <a:path w="1327785" h="495934">
                                <a:moveTo>
                                  <a:pt x="850900" y="495636"/>
                                </a:moveTo>
                                <a:lnTo>
                                  <a:pt x="823172" y="495636"/>
                                </a:lnTo>
                                <a:lnTo>
                                  <a:pt x="823172" y="485238"/>
                                </a:lnTo>
                                <a:lnTo>
                                  <a:pt x="850900" y="485238"/>
                                </a:lnTo>
                                <a:lnTo>
                                  <a:pt x="850900" y="495636"/>
                                </a:lnTo>
                                <a:close/>
                              </a:path>
                              <a:path w="1327785" h="495934">
                                <a:moveTo>
                                  <a:pt x="795444" y="495636"/>
                                </a:moveTo>
                                <a:lnTo>
                                  <a:pt x="767716" y="495636"/>
                                </a:lnTo>
                                <a:lnTo>
                                  <a:pt x="767716" y="485238"/>
                                </a:lnTo>
                                <a:lnTo>
                                  <a:pt x="795444" y="485238"/>
                                </a:lnTo>
                                <a:lnTo>
                                  <a:pt x="795444" y="495636"/>
                                </a:lnTo>
                                <a:close/>
                              </a:path>
                              <a:path w="1327785" h="495934">
                                <a:moveTo>
                                  <a:pt x="739988" y="495636"/>
                                </a:moveTo>
                                <a:lnTo>
                                  <a:pt x="712260" y="495636"/>
                                </a:lnTo>
                                <a:lnTo>
                                  <a:pt x="712260" y="485238"/>
                                </a:lnTo>
                                <a:lnTo>
                                  <a:pt x="739988" y="485238"/>
                                </a:lnTo>
                                <a:lnTo>
                                  <a:pt x="739988" y="495636"/>
                                </a:lnTo>
                                <a:close/>
                              </a:path>
                              <a:path w="1327785" h="495934">
                                <a:moveTo>
                                  <a:pt x="684533" y="495636"/>
                                </a:moveTo>
                                <a:lnTo>
                                  <a:pt x="656805" y="495636"/>
                                </a:lnTo>
                                <a:lnTo>
                                  <a:pt x="656805" y="485238"/>
                                </a:lnTo>
                                <a:lnTo>
                                  <a:pt x="684533" y="485238"/>
                                </a:lnTo>
                                <a:lnTo>
                                  <a:pt x="684533" y="495636"/>
                                </a:lnTo>
                                <a:close/>
                              </a:path>
                              <a:path w="1327785" h="495934">
                                <a:moveTo>
                                  <a:pt x="629077" y="495636"/>
                                </a:moveTo>
                                <a:lnTo>
                                  <a:pt x="601349" y="495636"/>
                                </a:lnTo>
                                <a:lnTo>
                                  <a:pt x="601349" y="485238"/>
                                </a:lnTo>
                                <a:lnTo>
                                  <a:pt x="629077" y="485238"/>
                                </a:lnTo>
                                <a:lnTo>
                                  <a:pt x="629077" y="495636"/>
                                </a:lnTo>
                                <a:close/>
                              </a:path>
                              <a:path w="1327785" h="495934">
                                <a:moveTo>
                                  <a:pt x="573621" y="495636"/>
                                </a:moveTo>
                                <a:lnTo>
                                  <a:pt x="545893" y="495636"/>
                                </a:lnTo>
                                <a:lnTo>
                                  <a:pt x="545893" y="485238"/>
                                </a:lnTo>
                                <a:lnTo>
                                  <a:pt x="573621" y="485238"/>
                                </a:lnTo>
                                <a:lnTo>
                                  <a:pt x="573621" y="495636"/>
                                </a:lnTo>
                                <a:close/>
                              </a:path>
                              <a:path w="1327785" h="495934">
                                <a:moveTo>
                                  <a:pt x="518165" y="495636"/>
                                </a:moveTo>
                                <a:lnTo>
                                  <a:pt x="490437" y="495636"/>
                                </a:lnTo>
                                <a:lnTo>
                                  <a:pt x="490437" y="485238"/>
                                </a:lnTo>
                                <a:lnTo>
                                  <a:pt x="518165" y="485238"/>
                                </a:lnTo>
                                <a:lnTo>
                                  <a:pt x="518165" y="495636"/>
                                </a:lnTo>
                                <a:close/>
                              </a:path>
                              <a:path w="1327785" h="495934">
                                <a:moveTo>
                                  <a:pt x="462709" y="495636"/>
                                </a:moveTo>
                                <a:lnTo>
                                  <a:pt x="434981" y="495636"/>
                                </a:lnTo>
                                <a:lnTo>
                                  <a:pt x="434981" y="485238"/>
                                </a:lnTo>
                                <a:lnTo>
                                  <a:pt x="462709" y="485238"/>
                                </a:lnTo>
                                <a:lnTo>
                                  <a:pt x="462709" y="495636"/>
                                </a:lnTo>
                                <a:close/>
                              </a:path>
                              <a:path w="1327785" h="495934">
                                <a:moveTo>
                                  <a:pt x="407253" y="495636"/>
                                </a:moveTo>
                                <a:lnTo>
                                  <a:pt x="379525" y="495636"/>
                                </a:lnTo>
                                <a:lnTo>
                                  <a:pt x="379525" y="485238"/>
                                </a:lnTo>
                                <a:lnTo>
                                  <a:pt x="407253" y="485238"/>
                                </a:lnTo>
                                <a:lnTo>
                                  <a:pt x="407253" y="495636"/>
                                </a:lnTo>
                                <a:close/>
                              </a:path>
                              <a:path w="1327785" h="495934">
                                <a:moveTo>
                                  <a:pt x="351797" y="495636"/>
                                </a:moveTo>
                                <a:lnTo>
                                  <a:pt x="324070" y="495636"/>
                                </a:lnTo>
                                <a:lnTo>
                                  <a:pt x="324070" y="485238"/>
                                </a:lnTo>
                                <a:lnTo>
                                  <a:pt x="351797" y="485238"/>
                                </a:lnTo>
                                <a:lnTo>
                                  <a:pt x="351797" y="495636"/>
                                </a:lnTo>
                                <a:close/>
                              </a:path>
                              <a:path w="1327785" h="495934">
                                <a:moveTo>
                                  <a:pt x="296342" y="495636"/>
                                </a:moveTo>
                                <a:lnTo>
                                  <a:pt x="268614" y="495636"/>
                                </a:lnTo>
                                <a:lnTo>
                                  <a:pt x="268614" y="485238"/>
                                </a:lnTo>
                                <a:lnTo>
                                  <a:pt x="296342" y="485238"/>
                                </a:lnTo>
                                <a:lnTo>
                                  <a:pt x="296342" y="495636"/>
                                </a:lnTo>
                                <a:close/>
                              </a:path>
                              <a:path w="1327785" h="495934">
                                <a:moveTo>
                                  <a:pt x="240886" y="495636"/>
                                </a:moveTo>
                                <a:lnTo>
                                  <a:pt x="213158" y="495636"/>
                                </a:lnTo>
                                <a:lnTo>
                                  <a:pt x="213158" y="485238"/>
                                </a:lnTo>
                                <a:lnTo>
                                  <a:pt x="240886" y="485238"/>
                                </a:lnTo>
                                <a:lnTo>
                                  <a:pt x="240886" y="495636"/>
                                </a:lnTo>
                                <a:close/>
                              </a:path>
                              <a:path w="1327785" h="495934">
                                <a:moveTo>
                                  <a:pt x="185430" y="495636"/>
                                </a:moveTo>
                                <a:lnTo>
                                  <a:pt x="157702" y="495636"/>
                                </a:lnTo>
                                <a:lnTo>
                                  <a:pt x="157702" y="485238"/>
                                </a:lnTo>
                                <a:lnTo>
                                  <a:pt x="185430" y="485238"/>
                                </a:lnTo>
                                <a:lnTo>
                                  <a:pt x="185430" y="495636"/>
                                </a:lnTo>
                                <a:close/>
                              </a:path>
                              <a:path w="1327785" h="495934">
                                <a:moveTo>
                                  <a:pt x="129974" y="495636"/>
                                </a:moveTo>
                                <a:lnTo>
                                  <a:pt x="102246" y="495636"/>
                                </a:lnTo>
                                <a:lnTo>
                                  <a:pt x="102246" y="485238"/>
                                </a:lnTo>
                                <a:lnTo>
                                  <a:pt x="129974" y="485238"/>
                                </a:lnTo>
                                <a:lnTo>
                                  <a:pt x="129974" y="495636"/>
                                </a:lnTo>
                                <a:close/>
                              </a:path>
                              <a:path w="1327785" h="495934">
                                <a:moveTo>
                                  <a:pt x="74518" y="495636"/>
                                </a:moveTo>
                                <a:lnTo>
                                  <a:pt x="46790" y="495636"/>
                                </a:lnTo>
                                <a:lnTo>
                                  <a:pt x="46790" y="485238"/>
                                </a:lnTo>
                                <a:lnTo>
                                  <a:pt x="74518" y="485238"/>
                                </a:lnTo>
                                <a:lnTo>
                                  <a:pt x="74518" y="495636"/>
                                </a:lnTo>
                                <a:close/>
                              </a:path>
                              <a:path w="1327785" h="495934">
                                <a:moveTo>
                                  <a:pt x="19062" y="495636"/>
                                </a:moveTo>
                                <a:lnTo>
                                  <a:pt x="0" y="495636"/>
                                </a:lnTo>
                                <a:lnTo>
                                  <a:pt x="0" y="476573"/>
                                </a:lnTo>
                                <a:lnTo>
                                  <a:pt x="10397" y="476573"/>
                                </a:lnTo>
                                <a:lnTo>
                                  <a:pt x="10397" y="485238"/>
                                </a:lnTo>
                                <a:lnTo>
                                  <a:pt x="5198" y="485238"/>
                                </a:lnTo>
                                <a:lnTo>
                                  <a:pt x="5198" y="490437"/>
                                </a:lnTo>
                                <a:lnTo>
                                  <a:pt x="19062" y="490437"/>
                                </a:lnTo>
                                <a:lnTo>
                                  <a:pt x="19062" y="495636"/>
                                </a:lnTo>
                                <a:close/>
                              </a:path>
                              <a:path w="1327785" h="495934">
                                <a:moveTo>
                                  <a:pt x="10397" y="490437"/>
                                </a:moveTo>
                                <a:lnTo>
                                  <a:pt x="5198" y="490437"/>
                                </a:lnTo>
                                <a:lnTo>
                                  <a:pt x="5198" y="485238"/>
                                </a:lnTo>
                                <a:lnTo>
                                  <a:pt x="10397" y="485238"/>
                                </a:lnTo>
                                <a:lnTo>
                                  <a:pt x="10397" y="490437"/>
                                </a:lnTo>
                                <a:close/>
                              </a:path>
                              <a:path w="1327785" h="495934">
                                <a:moveTo>
                                  <a:pt x="19062" y="490437"/>
                                </a:moveTo>
                                <a:lnTo>
                                  <a:pt x="10397" y="490437"/>
                                </a:lnTo>
                                <a:lnTo>
                                  <a:pt x="10397" y="485238"/>
                                </a:lnTo>
                                <a:lnTo>
                                  <a:pt x="19062" y="485238"/>
                                </a:lnTo>
                                <a:lnTo>
                                  <a:pt x="19062" y="490437"/>
                                </a:lnTo>
                                <a:close/>
                              </a:path>
                              <a:path w="1327785" h="495934">
                                <a:moveTo>
                                  <a:pt x="10397" y="448845"/>
                                </a:moveTo>
                                <a:lnTo>
                                  <a:pt x="0" y="448845"/>
                                </a:lnTo>
                                <a:lnTo>
                                  <a:pt x="0" y="421117"/>
                                </a:lnTo>
                                <a:lnTo>
                                  <a:pt x="10397" y="421117"/>
                                </a:lnTo>
                                <a:lnTo>
                                  <a:pt x="10397" y="448845"/>
                                </a:lnTo>
                                <a:close/>
                              </a:path>
                              <a:path w="1327785" h="495934">
                                <a:moveTo>
                                  <a:pt x="10397" y="393389"/>
                                </a:moveTo>
                                <a:lnTo>
                                  <a:pt x="0" y="393389"/>
                                </a:lnTo>
                                <a:lnTo>
                                  <a:pt x="0" y="365661"/>
                                </a:lnTo>
                                <a:lnTo>
                                  <a:pt x="10397" y="365661"/>
                                </a:lnTo>
                                <a:lnTo>
                                  <a:pt x="10397" y="393389"/>
                                </a:lnTo>
                                <a:close/>
                              </a:path>
                              <a:path w="1327785" h="495934">
                                <a:moveTo>
                                  <a:pt x="10397" y="337934"/>
                                </a:moveTo>
                                <a:lnTo>
                                  <a:pt x="0" y="337934"/>
                                </a:lnTo>
                                <a:lnTo>
                                  <a:pt x="0" y="310206"/>
                                </a:lnTo>
                                <a:lnTo>
                                  <a:pt x="10397" y="310206"/>
                                </a:lnTo>
                                <a:lnTo>
                                  <a:pt x="10397" y="337934"/>
                                </a:lnTo>
                                <a:close/>
                              </a:path>
                              <a:path w="1327785" h="495934">
                                <a:moveTo>
                                  <a:pt x="10397" y="282478"/>
                                </a:moveTo>
                                <a:lnTo>
                                  <a:pt x="0" y="282478"/>
                                </a:lnTo>
                                <a:lnTo>
                                  <a:pt x="0" y="254750"/>
                                </a:lnTo>
                                <a:lnTo>
                                  <a:pt x="10397" y="254750"/>
                                </a:lnTo>
                                <a:lnTo>
                                  <a:pt x="10397" y="282478"/>
                                </a:lnTo>
                                <a:close/>
                              </a:path>
                              <a:path w="1327785" h="495934">
                                <a:moveTo>
                                  <a:pt x="10397" y="227022"/>
                                </a:moveTo>
                                <a:lnTo>
                                  <a:pt x="0" y="227022"/>
                                </a:lnTo>
                                <a:lnTo>
                                  <a:pt x="0" y="199294"/>
                                </a:lnTo>
                                <a:lnTo>
                                  <a:pt x="10397" y="199294"/>
                                </a:lnTo>
                                <a:lnTo>
                                  <a:pt x="10397" y="227022"/>
                                </a:lnTo>
                                <a:close/>
                              </a:path>
                              <a:path w="1327785" h="495934">
                                <a:moveTo>
                                  <a:pt x="10397" y="171566"/>
                                </a:moveTo>
                                <a:lnTo>
                                  <a:pt x="0" y="171566"/>
                                </a:lnTo>
                                <a:lnTo>
                                  <a:pt x="0" y="143838"/>
                                </a:lnTo>
                                <a:lnTo>
                                  <a:pt x="10397" y="143838"/>
                                </a:lnTo>
                                <a:lnTo>
                                  <a:pt x="10397" y="171566"/>
                                </a:lnTo>
                                <a:close/>
                              </a:path>
                              <a:path w="1327785" h="495934">
                                <a:moveTo>
                                  <a:pt x="10397" y="116110"/>
                                </a:moveTo>
                                <a:lnTo>
                                  <a:pt x="0" y="116110"/>
                                </a:lnTo>
                                <a:lnTo>
                                  <a:pt x="0" y="88382"/>
                                </a:lnTo>
                                <a:lnTo>
                                  <a:pt x="10397" y="88382"/>
                                </a:lnTo>
                                <a:lnTo>
                                  <a:pt x="10397" y="116110"/>
                                </a:lnTo>
                                <a:close/>
                              </a:path>
                              <a:path w="1327785" h="495934">
                                <a:moveTo>
                                  <a:pt x="10397" y="60654"/>
                                </a:moveTo>
                                <a:lnTo>
                                  <a:pt x="0" y="60654"/>
                                </a:lnTo>
                                <a:lnTo>
                                  <a:pt x="0" y="32926"/>
                                </a:lnTo>
                                <a:lnTo>
                                  <a:pt x="10397" y="32926"/>
                                </a:lnTo>
                                <a:lnTo>
                                  <a:pt x="10397" y="60654"/>
                                </a:lnTo>
                                <a:close/>
                              </a:path>
                              <a:path w="1327785" h="495934">
                                <a:moveTo>
                                  <a:pt x="32926" y="10397"/>
                                </a:moveTo>
                                <a:lnTo>
                                  <a:pt x="5198" y="10397"/>
                                </a:lnTo>
                                <a:lnTo>
                                  <a:pt x="5198" y="0"/>
                                </a:lnTo>
                                <a:lnTo>
                                  <a:pt x="32926" y="0"/>
                                </a:lnTo>
                                <a:lnTo>
                                  <a:pt x="32926" y="10397"/>
                                </a:lnTo>
                                <a:close/>
                              </a:path>
                            </a:pathLst>
                          </a:custGeom>
                          <a:solidFill>
                            <a:srgbClr val="2E86AB"/>
                          </a:solidFill>
                        </wps:spPr>
                        <wps:bodyPr wrap="square" lIns="0" tIns="0" rIns="0" bIns="0" rtlCol="0">
                          <a:prstTxWarp prst="textNoShape">
                            <a:avLst/>
                          </a:prstTxWarp>
                          <a:noAutofit/>
                        </wps:bodyPr>
                      </wps:wsp>
                      <wps:wsp>
                        <wps:cNvPr id="112" name="Graphic 112"/>
                        <wps:cNvSpPr/>
                        <wps:spPr>
                          <a:xfrm>
                            <a:off x="3142713" y="2517748"/>
                            <a:ext cx="1386840" cy="485775"/>
                          </a:xfrm>
                          <a:custGeom>
                            <a:avLst/>
                            <a:gdLst/>
                            <a:ahLst/>
                            <a:cxnLst/>
                            <a:rect l="l" t="t" r="r" b="b"/>
                            <a:pathLst>
                              <a:path w="1386840" h="485775">
                                <a:moveTo>
                                  <a:pt x="1386395" y="485238"/>
                                </a:moveTo>
                                <a:lnTo>
                                  <a:pt x="0" y="485238"/>
                                </a:lnTo>
                                <a:lnTo>
                                  <a:pt x="0" y="0"/>
                                </a:lnTo>
                                <a:lnTo>
                                  <a:pt x="1386395" y="0"/>
                                </a:lnTo>
                                <a:lnTo>
                                  <a:pt x="1386395" y="485238"/>
                                </a:lnTo>
                                <a:close/>
                              </a:path>
                            </a:pathLst>
                          </a:custGeom>
                          <a:solidFill>
                            <a:srgbClr val="E7F4F7"/>
                          </a:solidFill>
                        </wps:spPr>
                        <wps:bodyPr wrap="square" lIns="0" tIns="0" rIns="0" bIns="0" rtlCol="0">
                          <a:prstTxWarp prst="textNoShape">
                            <a:avLst/>
                          </a:prstTxWarp>
                          <a:noAutofit/>
                        </wps:bodyPr>
                      </wps:wsp>
                      <wps:wsp>
                        <wps:cNvPr id="113" name="Graphic 113"/>
                        <wps:cNvSpPr/>
                        <wps:spPr>
                          <a:xfrm>
                            <a:off x="3137514" y="2512549"/>
                            <a:ext cx="1397000" cy="495934"/>
                          </a:xfrm>
                          <a:custGeom>
                            <a:avLst/>
                            <a:gdLst/>
                            <a:ahLst/>
                            <a:cxnLst/>
                            <a:rect l="l" t="t" r="r" b="b"/>
                            <a:pathLst>
                              <a:path w="1397000" h="495934">
                                <a:moveTo>
                                  <a:pt x="88382" y="10397"/>
                                </a:moveTo>
                                <a:lnTo>
                                  <a:pt x="60654" y="10397"/>
                                </a:lnTo>
                                <a:lnTo>
                                  <a:pt x="60654" y="0"/>
                                </a:lnTo>
                                <a:lnTo>
                                  <a:pt x="88382" y="0"/>
                                </a:lnTo>
                                <a:lnTo>
                                  <a:pt x="88382" y="10397"/>
                                </a:lnTo>
                                <a:close/>
                              </a:path>
                              <a:path w="1397000" h="495934">
                                <a:moveTo>
                                  <a:pt x="143838" y="10397"/>
                                </a:moveTo>
                                <a:lnTo>
                                  <a:pt x="116110" y="10397"/>
                                </a:lnTo>
                                <a:lnTo>
                                  <a:pt x="116110" y="0"/>
                                </a:lnTo>
                                <a:lnTo>
                                  <a:pt x="143838" y="0"/>
                                </a:lnTo>
                                <a:lnTo>
                                  <a:pt x="143838" y="10397"/>
                                </a:lnTo>
                                <a:close/>
                              </a:path>
                              <a:path w="1397000" h="495934">
                                <a:moveTo>
                                  <a:pt x="199294" y="10397"/>
                                </a:moveTo>
                                <a:lnTo>
                                  <a:pt x="171566" y="10397"/>
                                </a:lnTo>
                                <a:lnTo>
                                  <a:pt x="171566" y="0"/>
                                </a:lnTo>
                                <a:lnTo>
                                  <a:pt x="199294" y="0"/>
                                </a:lnTo>
                                <a:lnTo>
                                  <a:pt x="199294" y="10397"/>
                                </a:lnTo>
                                <a:close/>
                              </a:path>
                              <a:path w="1397000" h="495934">
                                <a:moveTo>
                                  <a:pt x="254750" y="10397"/>
                                </a:moveTo>
                                <a:lnTo>
                                  <a:pt x="227022" y="10397"/>
                                </a:lnTo>
                                <a:lnTo>
                                  <a:pt x="227022" y="0"/>
                                </a:lnTo>
                                <a:lnTo>
                                  <a:pt x="254750" y="0"/>
                                </a:lnTo>
                                <a:lnTo>
                                  <a:pt x="254750" y="10397"/>
                                </a:lnTo>
                                <a:close/>
                              </a:path>
                              <a:path w="1397000" h="495934">
                                <a:moveTo>
                                  <a:pt x="310206" y="10397"/>
                                </a:moveTo>
                                <a:lnTo>
                                  <a:pt x="282478" y="10397"/>
                                </a:lnTo>
                                <a:lnTo>
                                  <a:pt x="282478" y="0"/>
                                </a:lnTo>
                                <a:lnTo>
                                  <a:pt x="310206" y="0"/>
                                </a:lnTo>
                                <a:lnTo>
                                  <a:pt x="310206" y="10397"/>
                                </a:lnTo>
                                <a:close/>
                              </a:path>
                              <a:path w="1397000" h="495934">
                                <a:moveTo>
                                  <a:pt x="365661" y="10397"/>
                                </a:moveTo>
                                <a:lnTo>
                                  <a:pt x="337934" y="10397"/>
                                </a:lnTo>
                                <a:lnTo>
                                  <a:pt x="337934" y="0"/>
                                </a:lnTo>
                                <a:lnTo>
                                  <a:pt x="365661" y="0"/>
                                </a:lnTo>
                                <a:lnTo>
                                  <a:pt x="365661" y="10397"/>
                                </a:lnTo>
                                <a:close/>
                              </a:path>
                              <a:path w="1397000" h="495934">
                                <a:moveTo>
                                  <a:pt x="421117" y="10397"/>
                                </a:moveTo>
                                <a:lnTo>
                                  <a:pt x="393389" y="10397"/>
                                </a:lnTo>
                                <a:lnTo>
                                  <a:pt x="393389" y="0"/>
                                </a:lnTo>
                                <a:lnTo>
                                  <a:pt x="421117" y="0"/>
                                </a:lnTo>
                                <a:lnTo>
                                  <a:pt x="421117" y="10397"/>
                                </a:lnTo>
                                <a:close/>
                              </a:path>
                              <a:path w="1397000" h="495934">
                                <a:moveTo>
                                  <a:pt x="476573" y="10397"/>
                                </a:moveTo>
                                <a:lnTo>
                                  <a:pt x="448845" y="10397"/>
                                </a:lnTo>
                                <a:lnTo>
                                  <a:pt x="448845" y="0"/>
                                </a:lnTo>
                                <a:lnTo>
                                  <a:pt x="476573" y="0"/>
                                </a:lnTo>
                                <a:lnTo>
                                  <a:pt x="476573" y="10397"/>
                                </a:lnTo>
                                <a:close/>
                              </a:path>
                              <a:path w="1397000" h="495934">
                                <a:moveTo>
                                  <a:pt x="532029" y="10397"/>
                                </a:moveTo>
                                <a:lnTo>
                                  <a:pt x="504301" y="10397"/>
                                </a:lnTo>
                                <a:lnTo>
                                  <a:pt x="504301" y="0"/>
                                </a:lnTo>
                                <a:lnTo>
                                  <a:pt x="532029" y="0"/>
                                </a:lnTo>
                                <a:lnTo>
                                  <a:pt x="532029" y="10397"/>
                                </a:lnTo>
                                <a:close/>
                              </a:path>
                              <a:path w="1397000" h="495934">
                                <a:moveTo>
                                  <a:pt x="587485" y="10397"/>
                                </a:moveTo>
                                <a:lnTo>
                                  <a:pt x="559757" y="10397"/>
                                </a:lnTo>
                                <a:lnTo>
                                  <a:pt x="559757" y="0"/>
                                </a:lnTo>
                                <a:lnTo>
                                  <a:pt x="587485" y="0"/>
                                </a:lnTo>
                                <a:lnTo>
                                  <a:pt x="587485" y="10397"/>
                                </a:lnTo>
                                <a:close/>
                              </a:path>
                              <a:path w="1397000" h="495934">
                                <a:moveTo>
                                  <a:pt x="642941" y="10397"/>
                                </a:moveTo>
                                <a:lnTo>
                                  <a:pt x="615213" y="10397"/>
                                </a:lnTo>
                                <a:lnTo>
                                  <a:pt x="615213" y="0"/>
                                </a:lnTo>
                                <a:lnTo>
                                  <a:pt x="642941" y="0"/>
                                </a:lnTo>
                                <a:lnTo>
                                  <a:pt x="642941" y="10397"/>
                                </a:lnTo>
                                <a:close/>
                              </a:path>
                              <a:path w="1397000" h="495934">
                                <a:moveTo>
                                  <a:pt x="698396" y="10397"/>
                                </a:moveTo>
                                <a:lnTo>
                                  <a:pt x="670669" y="10397"/>
                                </a:lnTo>
                                <a:lnTo>
                                  <a:pt x="670669" y="0"/>
                                </a:lnTo>
                                <a:lnTo>
                                  <a:pt x="698396" y="0"/>
                                </a:lnTo>
                                <a:lnTo>
                                  <a:pt x="698396" y="10397"/>
                                </a:lnTo>
                                <a:close/>
                              </a:path>
                              <a:path w="1397000" h="495934">
                                <a:moveTo>
                                  <a:pt x="753852" y="10397"/>
                                </a:moveTo>
                                <a:lnTo>
                                  <a:pt x="726124" y="10397"/>
                                </a:lnTo>
                                <a:lnTo>
                                  <a:pt x="726124" y="0"/>
                                </a:lnTo>
                                <a:lnTo>
                                  <a:pt x="753852" y="0"/>
                                </a:lnTo>
                                <a:lnTo>
                                  <a:pt x="753852" y="10397"/>
                                </a:lnTo>
                                <a:close/>
                              </a:path>
                              <a:path w="1397000" h="495934">
                                <a:moveTo>
                                  <a:pt x="809308" y="10397"/>
                                </a:moveTo>
                                <a:lnTo>
                                  <a:pt x="781580" y="10397"/>
                                </a:lnTo>
                                <a:lnTo>
                                  <a:pt x="781580" y="0"/>
                                </a:lnTo>
                                <a:lnTo>
                                  <a:pt x="809308" y="0"/>
                                </a:lnTo>
                                <a:lnTo>
                                  <a:pt x="809308" y="10397"/>
                                </a:lnTo>
                                <a:close/>
                              </a:path>
                              <a:path w="1397000" h="495934">
                                <a:moveTo>
                                  <a:pt x="864764" y="10397"/>
                                </a:moveTo>
                                <a:lnTo>
                                  <a:pt x="837036" y="10397"/>
                                </a:lnTo>
                                <a:lnTo>
                                  <a:pt x="837036" y="0"/>
                                </a:lnTo>
                                <a:lnTo>
                                  <a:pt x="864764" y="0"/>
                                </a:lnTo>
                                <a:lnTo>
                                  <a:pt x="864764" y="10397"/>
                                </a:lnTo>
                                <a:close/>
                              </a:path>
                              <a:path w="1397000" h="495934">
                                <a:moveTo>
                                  <a:pt x="920220" y="10397"/>
                                </a:moveTo>
                                <a:lnTo>
                                  <a:pt x="892492" y="10397"/>
                                </a:lnTo>
                                <a:lnTo>
                                  <a:pt x="892492" y="0"/>
                                </a:lnTo>
                                <a:lnTo>
                                  <a:pt x="920220" y="0"/>
                                </a:lnTo>
                                <a:lnTo>
                                  <a:pt x="920220" y="10397"/>
                                </a:lnTo>
                                <a:close/>
                              </a:path>
                              <a:path w="1397000" h="495934">
                                <a:moveTo>
                                  <a:pt x="975676" y="10397"/>
                                </a:moveTo>
                                <a:lnTo>
                                  <a:pt x="947948" y="10397"/>
                                </a:lnTo>
                                <a:lnTo>
                                  <a:pt x="947948" y="0"/>
                                </a:lnTo>
                                <a:lnTo>
                                  <a:pt x="975676" y="0"/>
                                </a:lnTo>
                                <a:lnTo>
                                  <a:pt x="975676" y="10397"/>
                                </a:lnTo>
                                <a:close/>
                              </a:path>
                              <a:path w="1397000" h="495934">
                                <a:moveTo>
                                  <a:pt x="1031132" y="10397"/>
                                </a:moveTo>
                                <a:lnTo>
                                  <a:pt x="1003404" y="10397"/>
                                </a:lnTo>
                                <a:lnTo>
                                  <a:pt x="1003404" y="0"/>
                                </a:lnTo>
                                <a:lnTo>
                                  <a:pt x="1031132" y="0"/>
                                </a:lnTo>
                                <a:lnTo>
                                  <a:pt x="1031132" y="10397"/>
                                </a:lnTo>
                                <a:close/>
                              </a:path>
                              <a:path w="1397000" h="495934">
                                <a:moveTo>
                                  <a:pt x="1086587" y="10397"/>
                                </a:moveTo>
                                <a:lnTo>
                                  <a:pt x="1058859" y="10397"/>
                                </a:lnTo>
                                <a:lnTo>
                                  <a:pt x="1058859" y="0"/>
                                </a:lnTo>
                                <a:lnTo>
                                  <a:pt x="1086587" y="0"/>
                                </a:lnTo>
                                <a:lnTo>
                                  <a:pt x="1086587" y="10397"/>
                                </a:lnTo>
                                <a:close/>
                              </a:path>
                              <a:path w="1397000" h="495934">
                                <a:moveTo>
                                  <a:pt x="1142043" y="10397"/>
                                </a:moveTo>
                                <a:lnTo>
                                  <a:pt x="1114315" y="10397"/>
                                </a:lnTo>
                                <a:lnTo>
                                  <a:pt x="1114315" y="0"/>
                                </a:lnTo>
                                <a:lnTo>
                                  <a:pt x="1142043" y="0"/>
                                </a:lnTo>
                                <a:lnTo>
                                  <a:pt x="1142043" y="10397"/>
                                </a:lnTo>
                                <a:close/>
                              </a:path>
                              <a:path w="1397000" h="495934">
                                <a:moveTo>
                                  <a:pt x="1197499" y="10397"/>
                                </a:moveTo>
                                <a:lnTo>
                                  <a:pt x="1169771" y="10397"/>
                                </a:lnTo>
                                <a:lnTo>
                                  <a:pt x="1169771" y="0"/>
                                </a:lnTo>
                                <a:lnTo>
                                  <a:pt x="1197499" y="0"/>
                                </a:lnTo>
                                <a:lnTo>
                                  <a:pt x="1197499" y="10397"/>
                                </a:lnTo>
                                <a:close/>
                              </a:path>
                              <a:path w="1397000" h="495934">
                                <a:moveTo>
                                  <a:pt x="1252955" y="10397"/>
                                </a:moveTo>
                                <a:lnTo>
                                  <a:pt x="1225227" y="10397"/>
                                </a:lnTo>
                                <a:lnTo>
                                  <a:pt x="1225227" y="0"/>
                                </a:lnTo>
                                <a:lnTo>
                                  <a:pt x="1252955" y="0"/>
                                </a:lnTo>
                                <a:lnTo>
                                  <a:pt x="1252955" y="10397"/>
                                </a:lnTo>
                                <a:close/>
                              </a:path>
                              <a:path w="1397000" h="495934">
                                <a:moveTo>
                                  <a:pt x="1308411" y="10397"/>
                                </a:moveTo>
                                <a:lnTo>
                                  <a:pt x="1280683" y="10397"/>
                                </a:lnTo>
                                <a:lnTo>
                                  <a:pt x="1280683" y="0"/>
                                </a:lnTo>
                                <a:lnTo>
                                  <a:pt x="1308411" y="0"/>
                                </a:lnTo>
                                <a:lnTo>
                                  <a:pt x="1308411" y="10397"/>
                                </a:lnTo>
                                <a:close/>
                              </a:path>
                              <a:path w="1397000" h="495934">
                                <a:moveTo>
                                  <a:pt x="1363867" y="10397"/>
                                </a:moveTo>
                                <a:lnTo>
                                  <a:pt x="1336139" y="10397"/>
                                </a:lnTo>
                                <a:lnTo>
                                  <a:pt x="1336139" y="0"/>
                                </a:lnTo>
                                <a:lnTo>
                                  <a:pt x="1363867" y="0"/>
                                </a:lnTo>
                                <a:lnTo>
                                  <a:pt x="1363867" y="10397"/>
                                </a:lnTo>
                                <a:close/>
                              </a:path>
                              <a:path w="1397000" h="495934">
                                <a:moveTo>
                                  <a:pt x="1396793" y="32926"/>
                                </a:moveTo>
                                <a:lnTo>
                                  <a:pt x="1386396" y="32926"/>
                                </a:lnTo>
                                <a:lnTo>
                                  <a:pt x="1386396" y="5198"/>
                                </a:lnTo>
                                <a:lnTo>
                                  <a:pt x="1396793" y="5198"/>
                                </a:lnTo>
                                <a:lnTo>
                                  <a:pt x="1396793" y="32926"/>
                                </a:lnTo>
                                <a:close/>
                              </a:path>
                              <a:path w="1397000" h="495934">
                                <a:moveTo>
                                  <a:pt x="1396793" y="88382"/>
                                </a:moveTo>
                                <a:lnTo>
                                  <a:pt x="1386396" y="88382"/>
                                </a:lnTo>
                                <a:lnTo>
                                  <a:pt x="1386396" y="60654"/>
                                </a:lnTo>
                                <a:lnTo>
                                  <a:pt x="1396793" y="60654"/>
                                </a:lnTo>
                                <a:lnTo>
                                  <a:pt x="1396793" y="88382"/>
                                </a:lnTo>
                                <a:close/>
                              </a:path>
                              <a:path w="1397000" h="495934">
                                <a:moveTo>
                                  <a:pt x="1396793" y="143838"/>
                                </a:moveTo>
                                <a:lnTo>
                                  <a:pt x="1386396" y="143838"/>
                                </a:lnTo>
                                <a:lnTo>
                                  <a:pt x="1386396" y="116110"/>
                                </a:lnTo>
                                <a:lnTo>
                                  <a:pt x="1396793" y="116110"/>
                                </a:lnTo>
                                <a:lnTo>
                                  <a:pt x="1396793" y="143838"/>
                                </a:lnTo>
                                <a:close/>
                              </a:path>
                              <a:path w="1397000" h="495934">
                                <a:moveTo>
                                  <a:pt x="1396793" y="199294"/>
                                </a:moveTo>
                                <a:lnTo>
                                  <a:pt x="1386396" y="199294"/>
                                </a:lnTo>
                                <a:lnTo>
                                  <a:pt x="1386396" y="171566"/>
                                </a:lnTo>
                                <a:lnTo>
                                  <a:pt x="1396793" y="171566"/>
                                </a:lnTo>
                                <a:lnTo>
                                  <a:pt x="1396793" y="199294"/>
                                </a:lnTo>
                                <a:close/>
                              </a:path>
                              <a:path w="1397000" h="495934">
                                <a:moveTo>
                                  <a:pt x="1396793" y="254750"/>
                                </a:moveTo>
                                <a:lnTo>
                                  <a:pt x="1386396" y="254750"/>
                                </a:lnTo>
                                <a:lnTo>
                                  <a:pt x="1386396" y="227022"/>
                                </a:lnTo>
                                <a:lnTo>
                                  <a:pt x="1396793" y="227022"/>
                                </a:lnTo>
                                <a:lnTo>
                                  <a:pt x="1396793" y="254750"/>
                                </a:lnTo>
                                <a:close/>
                              </a:path>
                              <a:path w="1397000" h="495934">
                                <a:moveTo>
                                  <a:pt x="1396793" y="310206"/>
                                </a:moveTo>
                                <a:lnTo>
                                  <a:pt x="1386396" y="310206"/>
                                </a:lnTo>
                                <a:lnTo>
                                  <a:pt x="1386396" y="282478"/>
                                </a:lnTo>
                                <a:lnTo>
                                  <a:pt x="1396793" y="282478"/>
                                </a:lnTo>
                                <a:lnTo>
                                  <a:pt x="1396793" y="310206"/>
                                </a:lnTo>
                                <a:close/>
                              </a:path>
                              <a:path w="1397000" h="495934">
                                <a:moveTo>
                                  <a:pt x="1396793" y="365661"/>
                                </a:moveTo>
                                <a:lnTo>
                                  <a:pt x="1386396" y="365661"/>
                                </a:lnTo>
                                <a:lnTo>
                                  <a:pt x="1386396" y="337934"/>
                                </a:lnTo>
                                <a:lnTo>
                                  <a:pt x="1396793" y="337934"/>
                                </a:lnTo>
                                <a:lnTo>
                                  <a:pt x="1396793" y="365661"/>
                                </a:lnTo>
                                <a:close/>
                              </a:path>
                              <a:path w="1397000" h="495934">
                                <a:moveTo>
                                  <a:pt x="1396793" y="421117"/>
                                </a:moveTo>
                                <a:lnTo>
                                  <a:pt x="1386396" y="421117"/>
                                </a:lnTo>
                                <a:lnTo>
                                  <a:pt x="1386396" y="393389"/>
                                </a:lnTo>
                                <a:lnTo>
                                  <a:pt x="1396793" y="393389"/>
                                </a:lnTo>
                                <a:lnTo>
                                  <a:pt x="1396793" y="421117"/>
                                </a:lnTo>
                                <a:close/>
                              </a:path>
                              <a:path w="1397000" h="495934">
                                <a:moveTo>
                                  <a:pt x="1396793" y="476573"/>
                                </a:moveTo>
                                <a:lnTo>
                                  <a:pt x="1386396" y="476573"/>
                                </a:lnTo>
                                <a:lnTo>
                                  <a:pt x="1386396" y="448845"/>
                                </a:lnTo>
                                <a:lnTo>
                                  <a:pt x="1396793" y="448845"/>
                                </a:lnTo>
                                <a:lnTo>
                                  <a:pt x="1396793" y="476573"/>
                                </a:lnTo>
                                <a:close/>
                              </a:path>
                              <a:path w="1397000" h="495934">
                                <a:moveTo>
                                  <a:pt x="1377731" y="495636"/>
                                </a:moveTo>
                                <a:lnTo>
                                  <a:pt x="1350003" y="495636"/>
                                </a:lnTo>
                                <a:lnTo>
                                  <a:pt x="1350003" y="485238"/>
                                </a:lnTo>
                                <a:lnTo>
                                  <a:pt x="1377731" y="485238"/>
                                </a:lnTo>
                                <a:lnTo>
                                  <a:pt x="1377731" y="495636"/>
                                </a:lnTo>
                                <a:close/>
                              </a:path>
                              <a:path w="1397000" h="495934">
                                <a:moveTo>
                                  <a:pt x="1322275" y="495636"/>
                                </a:moveTo>
                                <a:lnTo>
                                  <a:pt x="1294547" y="495636"/>
                                </a:lnTo>
                                <a:lnTo>
                                  <a:pt x="1294547" y="485238"/>
                                </a:lnTo>
                                <a:lnTo>
                                  <a:pt x="1322275" y="485238"/>
                                </a:lnTo>
                                <a:lnTo>
                                  <a:pt x="1322275" y="495636"/>
                                </a:lnTo>
                                <a:close/>
                              </a:path>
                              <a:path w="1397000" h="495934">
                                <a:moveTo>
                                  <a:pt x="1266819" y="495636"/>
                                </a:moveTo>
                                <a:lnTo>
                                  <a:pt x="1239091" y="495636"/>
                                </a:lnTo>
                                <a:lnTo>
                                  <a:pt x="1239091" y="485238"/>
                                </a:lnTo>
                                <a:lnTo>
                                  <a:pt x="1266819" y="485238"/>
                                </a:lnTo>
                                <a:lnTo>
                                  <a:pt x="1266819" y="495636"/>
                                </a:lnTo>
                                <a:close/>
                              </a:path>
                              <a:path w="1397000" h="495934">
                                <a:moveTo>
                                  <a:pt x="1211363" y="495636"/>
                                </a:moveTo>
                                <a:lnTo>
                                  <a:pt x="1183635" y="495636"/>
                                </a:lnTo>
                                <a:lnTo>
                                  <a:pt x="1183635" y="485238"/>
                                </a:lnTo>
                                <a:lnTo>
                                  <a:pt x="1211363" y="485238"/>
                                </a:lnTo>
                                <a:lnTo>
                                  <a:pt x="1211363" y="495636"/>
                                </a:lnTo>
                                <a:close/>
                              </a:path>
                              <a:path w="1397000" h="495934">
                                <a:moveTo>
                                  <a:pt x="1155907" y="495636"/>
                                </a:moveTo>
                                <a:lnTo>
                                  <a:pt x="1128179" y="495636"/>
                                </a:lnTo>
                                <a:lnTo>
                                  <a:pt x="1128179" y="485238"/>
                                </a:lnTo>
                                <a:lnTo>
                                  <a:pt x="1155907" y="485238"/>
                                </a:lnTo>
                                <a:lnTo>
                                  <a:pt x="1155907" y="495636"/>
                                </a:lnTo>
                                <a:close/>
                              </a:path>
                              <a:path w="1397000" h="495934">
                                <a:moveTo>
                                  <a:pt x="1100451" y="495636"/>
                                </a:moveTo>
                                <a:lnTo>
                                  <a:pt x="1072723" y="495636"/>
                                </a:lnTo>
                                <a:lnTo>
                                  <a:pt x="1072723" y="485238"/>
                                </a:lnTo>
                                <a:lnTo>
                                  <a:pt x="1100451" y="485238"/>
                                </a:lnTo>
                                <a:lnTo>
                                  <a:pt x="1100451" y="495636"/>
                                </a:lnTo>
                                <a:close/>
                              </a:path>
                              <a:path w="1397000" h="495934">
                                <a:moveTo>
                                  <a:pt x="1044995" y="495636"/>
                                </a:moveTo>
                                <a:lnTo>
                                  <a:pt x="1017268" y="495636"/>
                                </a:lnTo>
                                <a:lnTo>
                                  <a:pt x="1017268" y="485238"/>
                                </a:lnTo>
                                <a:lnTo>
                                  <a:pt x="1044995" y="485238"/>
                                </a:lnTo>
                                <a:lnTo>
                                  <a:pt x="1044995" y="495636"/>
                                </a:lnTo>
                                <a:close/>
                              </a:path>
                              <a:path w="1397000" h="495934">
                                <a:moveTo>
                                  <a:pt x="989540" y="495636"/>
                                </a:moveTo>
                                <a:lnTo>
                                  <a:pt x="961812" y="495636"/>
                                </a:lnTo>
                                <a:lnTo>
                                  <a:pt x="961812" y="485238"/>
                                </a:lnTo>
                                <a:lnTo>
                                  <a:pt x="989540" y="485238"/>
                                </a:lnTo>
                                <a:lnTo>
                                  <a:pt x="989540" y="495636"/>
                                </a:lnTo>
                                <a:close/>
                              </a:path>
                              <a:path w="1397000" h="495934">
                                <a:moveTo>
                                  <a:pt x="934084" y="495636"/>
                                </a:moveTo>
                                <a:lnTo>
                                  <a:pt x="906356" y="495636"/>
                                </a:lnTo>
                                <a:lnTo>
                                  <a:pt x="906356" y="485238"/>
                                </a:lnTo>
                                <a:lnTo>
                                  <a:pt x="934084" y="485238"/>
                                </a:lnTo>
                                <a:lnTo>
                                  <a:pt x="934084" y="495636"/>
                                </a:lnTo>
                                <a:close/>
                              </a:path>
                              <a:path w="1397000" h="495934">
                                <a:moveTo>
                                  <a:pt x="878628" y="495636"/>
                                </a:moveTo>
                                <a:lnTo>
                                  <a:pt x="850900" y="495636"/>
                                </a:lnTo>
                                <a:lnTo>
                                  <a:pt x="850900" y="485238"/>
                                </a:lnTo>
                                <a:lnTo>
                                  <a:pt x="878628" y="485238"/>
                                </a:lnTo>
                                <a:lnTo>
                                  <a:pt x="878628" y="495636"/>
                                </a:lnTo>
                                <a:close/>
                              </a:path>
                              <a:path w="1397000" h="495934">
                                <a:moveTo>
                                  <a:pt x="823172" y="495636"/>
                                </a:moveTo>
                                <a:lnTo>
                                  <a:pt x="795444" y="495636"/>
                                </a:lnTo>
                                <a:lnTo>
                                  <a:pt x="795444" y="485238"/>
                                </a:lnTo>
                                <a:lnTo>
                                  <a:pt x="823172" y="485238"/>
                                </a:lnTo>
                                <a:lnTo>
                                  <a:pt x="823172" y="495636"/>
                                </a:lnTo>
                                <a:close/>
                              </a:path>
                              <a:path w="1397000" h="495934">
                                <a:moveTo>
                                  <a:pt x="767716" y="495636"/>
                                </a:moveTo>
                                <a:lnTo>
                                  <a:pt x="739988" y="495636"/>
                                </a:lnTo>
                                <a:lnTo>
                                  <a:pt x="739988" y="485238"/>
                                </a:lnTo>
                                <a:lnTo>
                                  <a:pt x="767716" y="485238"/>
                                </a:lnTo>
                                <a:lnTo>
                                  <a:pt x="767716" y="495636"/>
                                </a:lnTo>
                                <a:close/>
                              </a:path>
                              <a:path w="1397000" h="495934">
                                <a:moveTo>
                                  <a:pt x="712260" y="495636"/>
                                </a:moveTo>
                                <a:lnTo>
                                  <a:pt x="684533" y="495636"/>
                                </a:lnTo>
                                <a:lnTo>
                                  <a:pt x="684533" y="485238"/>
                                </a:lnTo>
                                <a:lnTo>
                                  <a:pt x="712260" y="485238"/>
                                </a:lnTo>
                                <a:lnTo>
                                  <a:pt x="712260" y="495636"/>
                                </a:lnTo>
                                <a:close/>
                              </a:path>
                              <a:path w="1397000" h="495934">
                                <a:moveTo>
                                  <a:pt x="656805" y="495636"/>
                                </a:moveTo>
                                <a:lnTo>
                                  <a:pt x="629077" y="495636"/>
                                </a:lnTo>
                                <a:lnTo>
                                  <a:pt x="629077" y="485238"/>
                                </a:lnTo>
                                <a:lnTo>
                                  <a:pt x="656805" y="485238"/>
                                </a:lnTo>
                                <a:lnTo>
                                  <a:pt x="656805" y="495636"/>
                                </a:lnTo>
                                <a:close/>
                              </a:path>
                              <a:path w="1397000" h="495934">
                                <a:moveTo>
                                  <a:pt x="601349" y="495636"/>
                                </a:moveTo>
                                <a:lnTo>
                                  <a:pt x="573621" y="495636"/>
                                </a:lnTo>
                                <a:lnTo>
                                  <a:pt x="573621" y="485238"/>
                                </a:lnTo>
                                <a:lnTo>
                                  <a:pt x="601349" y="485238"/>
                                </a:lnTo>
                                <a:lnTo>
                                  <a:pt x="601349" y="495636"/>
                                </a:lnTo>
                                <a:close/>
                              </a:path>
                              <a:path w="1397000" h="495934">
                                <a:moveTo>
                                  <a:pt x="545893" y="495636"/>
                                </a:moveTo>
                                <a:lnTo>
                                  <a:pt x="518165" y="495636"/>
                                </a:lnTo>
                                <a:lnTo>
                                  <a:pt x="518165" y="485238"/>
                                </a:lnTo>
                                <a:lnTo>
                                  <a:pt x="545893" y="485238"/>
                                </a:lnTo>
                                <a:lnTo>
                                  <a:pt x="545893" y="495636"/>
                                </a:lnTo>
                                <a:close/>
                              </a:path>
                              <a:path w="1397000" h="495934">
                                <a:moveTo>
                                  <a:pt x="490437" y="495636"/>
                                </a:moveTo>
                                <a:lnTo>
                                  <a:pt x="462709" y="495636"/>
                                </a:lnTo>
                                <a:lnTo>
                                  <a:pt x="462709" y="485238"/>
                                </a:lnTo>
                                <a:lnTo>
                                  <a:pt x="490437" y="485238"/>
                                </a:lnTo>
                                <a:lnTo>
                                  <a:pt x="490437" y="495636"/>
                                </a:lnTo>
                                <a:close/>
                              </a:path>
                              <a:path w="1397000" h="495934">
                                <a:moveTo>
                                  <a:pt x="434981" y="495636"/>
                                </a:moveTo>
                                <a:lnTo>
                                  <a:pt x="407253" y="495636"/>
                                </a:lnTo>
                                <a:lnTo>
                                  <a:pt x="407253" y="485238"/>
                                </a:lnTo>
                                <a:lnTo>
                                  <a:pt x="434981" y="485238"/>
                                </a:lnTo>
                                <a:lnTo>
                                  <a:pt x="434981" y="495636"/>
                                </a:lnTo>
                                <a:close/>
                              </a:path>
                              <a:path w="1397000" h="495934">
                                <a:moveTo>
                                  <a:pt x="379525" y="495636"/>
                                </a:moveTo>
                                <a:lnTo>
                                  <a:pt x="351797" y="495636"/>
                                </a:lnTo>
                                <a:lnTo>
                                  <a:pt x="351797" y="485238"/>
                                </a:lnTo>
                                <a:lnTo>
                                  <a:pt x="379525" y="485238"/>
                                </a:lnTo>
                                <a:lnTo>
                                  <a:pt x="379525" y="495636"/>
                                </a:lnTo>
                                <a:close/>
                              </a:path>
                              <a:path w="1397000" h="495934">
                                <a:moveTo>
                                  <a:pt x="324070" y="495636"/>
                                </a:moveTo>
                                <a:lnTo>
                                  <a:pt x="296342" y="495636"/>
                                </a:lnTo>
                                <a:lnTo>
                                  <a:pt x="296342" y="485238"/>
                                </a:lnTo>
                                <a:lnTo>
                                  <a:pt x="324070" y="485238"/>
                                </a:lnTo>
                                <a:lnTo>
                                  <a:pt x="324070" y="495636"/>
                                </a:lnTo>
                                <a:close/>
                              </a:path>
                              <a:path w="1397000" h="495934">
                                <a:moveTo>
                                  <a:pt x="268614" y="495636"/>
                                </a:moveTo>
                                <a:lnTo>
                                  <a:pt x="240886" y="495636"/>
                                </a:lnTo>
                                <a:lnTo>
                                  <a:pt x="240886" y="485238"/>
                                </a:lnTo>
                                <a:lnTo>
                                  <a:pt x="268614" y="485238"/>
                                </a:lnTo>
                                <a:lnTo>
                                  <a:pt x="268614" y="495636"/>
                                </a:lnTo>
                                <a:close/>
                              </a:path>
                              <a:path w="1397000" h="495934">
                                <a:moveTo>
                                  <a:pt x="213158" y="495636"/>
                                </a:moveTo>
                                <a:lnTo>
                                  <a:pt x="185430" y="495636"/>
                                </a:lnTo>
                                <a:lnTo>
                                  <a:pt x="185430" y="485238"/>
                                </a:lnTo>
                                <a:lnTo>
                                  <a:pt x="213158" y="485238"/>
                                </a:lnTo>
                                <a:lnTo>
                                  <a:pt x="213158" y="495636"/>
                                </a:lnTo>
                                <a:close/>
                              </a:path>
                              <a:path w="1397000" h="495934">
                                <a:moveTo>
                                  <a:pt x="157702" y="495636"/>
                                </a:moveTo>
                                <a:lnTo>
                                  <a:pt x="129974" y="495636"/>
                                </a:lnTo>
                                <a:lnTo>
                                  <a:pt x="129974" y="485238"/>
                                </a:lnTo>
                                <a:lnTo>
                                  <a:pt x="157702" y="485238"/>
                                </a:lnTo>
                                <a:lnTo>
                                  <a:pt x="157702" y="495636"/>
                                </a:lnTo>
                                <a:close/>
                              </a:path>
                              <a:path w="1397000" h="495934">
                                <a:moveTo>
                                  <a:pt x="102246" y="495636"/>
                                </a:moveTo>
                                <a:lnTo>
                                  <a:pt x="74518" y="495636"/>
                                </a:lnTo>
                                <a:lnTo>
                                  <a:pt x="74518" y="485238"/>
                                </a:lnTo>
                                <a:lnTo>
                                  <a:pt x="102246" y="485238"/>
                                </a:lnTo>
                                <a:lnTo>
                                  <a:pt x="102246" y="495636"/>
                                </a:lnTo>
                                <a:close/>
                              </a:path>
                              <a:path w="1397000" h="495934">
                                <a:moveTo>
                                  <a:pt x="46790" y="495636"/>
                                </a:moveTo>
                                <a:lnTo>
                                  <a:pt x="19062" y="495636"/>
                                </a:lnTo>
                                <a:lnTo>
                                  <a:pt x="19062" y="485238"/>
                                </a:lnTo>
                                <a:lnTo>
                                  <a:pt x="46790" y="485238"/>
                                </a:lnTo>
                                <a:lnTo>
                                  <a:pt x="46790" y="495636"/>
                                </a:lnTo>
                                <a:close/>
                              </a:path>
                              <a:path w="1397000" h="495934">
                                <a:moveTo>
                                  <a:pt x="10397" y="476573"/>
                                </a:moveTo>
                                <a:lnTo>
                                  <a:pt x="0" y="476573"/>
                                </a:lnTo>
                                <a:lnTo>
                                  <a:pt x="0" y="448845"/>
                                </a:lnTo>
                                <a:lnTo>
                                  <a:pt x="10397" y="448845"/>
                                </a:lnTo>
                                <a:lnTo>
                                  <a:pt x="10397" y="476573"/>
                                </a:lnTo>
                                <a:close/>
                              </a:path>
                              <a:path w="1397000" h="495934">
                                <a:moveTo>
                                  <a:pt x="10397" y="421117"/>
                                </a:moveTo>
                                <a:lnTo>
                                  <a:pt x="0" y="421117"/>
                                </a:lnTo>
                                <a:lnTo>
                                  <a:pt x="0" y="393389"/>
                                </a:lnTo>
                                <a:lnTo>
                                  <a:pt x="10397" y="393389"/>
                                </a:lnTo>
                                <a:lnTo>
                                  <a:pt x="10397" y="421117"/>
                                </a:lnTo>
                                <a:close/>
                              </a:path>
                              <a:path w="1397000" h="495934">
                                <a:moveTo>
                                  <a:pt x="10397" y="365661"/>
                                </a:moveTo>
                                <a:lnTo>
                                  <a:pt x="0" y="365661"/>
                                </a:lnTo>
                                <a:lnTo>
                                  <a:pt x="0" y="337934"/>
                                </a:lnTo>
                                <a:lnTo>
                                  <a:pt x="10397" y="337934"/>
                                </a:lnTo>
                                <a:lnTo>
                                  <a:pt x="10397" y="365661"/>
                                </a:lnTo>
                                <a:close/>
                              </a:path>
                              <a:path w="1397000" h="495934">
                                <a:moveTo>
                                  <a:pt x="10397" y="310206"/>
                                </a:moveTo>
                                <a:lnTo>
                                  <a:pt x="0" y="310206"/>
                                </a:lnTo>
                                <a:lnTo>
                                  <a:pt x="0" y="282478"/>
                                </a:lnTo>
                                <a:lnTo>
                                  <a:pt x="10397" y="282478"/>
                                </a:lnTo>
                                <a:lnTo>
                                  <a:pt x="10397" y="310206"/>
                                </a:lnTo>
                                <a:close/>
                              </a:path>
                              <a:path w="1397000" h="495934">
                                <a:moveTo>
                                  <a:pt x="10397" y="254750"/>
                                </a:moveTo>
                                <a:lnTo>
                                  <a:pt x="0" y="254750"/>
                                </a:lnTo>
                                <a:lnTo>
                                  <a:pt x="0" y="227022"/>
                                </a:lnTo>
                                <a:lnTo>
                                  <a:pt x="10397" y="227022"/>
                                </a:lnTo>
                                <a:lnTo>
                                  <a:pt x="10397" y="254750"/>
                                </a:lnTo>
                                <a:close/>
                              </a:path>
                              <a:path w="1397000" h="495934">
                                <a:moveTo>
                                  <a:pt x="10397" y="199294"/>
                                </a:moveTo>
                                <a:lnTo>
                                  <a:pt x="0" y="199294"/>
                                </a:lnTo>
                                <a:lnTo>
                                  <a:pt x="0" y="171566"/>
                                </a:lnTo>
                                <a:lnTo>
                                  <a:pt x="10397" y="171566"/>
                                </a:lnTo>
                                <a:lnTo>
                                  <a:pt x="10397" y="199294"/>
                                </a:lnTo>
                                <a:close/>
                              </a:path>
                              <a:path w="1397000" h="495934">
                                <a:moveTo>
                                  <a:pt x="10397" y="143838"/>
                                </a:moveTo>
                                <a:lnTo>
                                  <a:pt x="0" y="143838"/>
                                </a:lnTo>
                                <a:lnTo>
                                  <a:pt x="0" y="116110"/>
                                </a:lnTo>
                                <a:lnTo>
                                  <a:pt x="10397" y="116110"/>
                                </a:lnTo>
                                <a:lnTo>
                                  <a:pt x="10397" y="143838"/>
                                </a:lnTo>
                                <a:close/>
                              </a:path>
                              <a:path w="1397000" h="495934">
                                <a:moveTo>
                                  <a:pt x="10397" y="88382"/>
                                </a:moveTo>
                                <a:lnTo>
                                  <a:pt x="0" y="88382"/>
                                </a:lnTo>
                                <a:lnTo>
                                  <a:pt x="0" y="60654"/>
                                </a:lnTo>
                                <a:lnTo>
                                  <a:pt x="10397" y="60654"/>
                                </a:lnTo>
                                <a:lnTo>
                                  <a:pt x="10397" y="88382"/>
                                </a:lnTo>
                                <a:close/>
                              </a:path>
                              <a:path w="1397000" h="495934">
                                <a:moveTo>
                                  <a:pt x="10397" y="32926"/>
                                </a:moveTo>
                                <a:lnTo>
                                  <a:pt x="0" y="32926"/>
                                </a:lnTo>
                                <a:lnTo>
                                  <a:pt x="0" y="0"/>
                                </a:lnTo>
                                <a:lnTo>
                                  <a:pt x="32926" y="0"/>
                                </a:lnTo>
                                <a:lnTo>
                                  <a:pt x="32926" y="5198"/>
                                </a:lnTo>
                                <a:lnTo>
                                  <a:pt x="5198" y="5198"/>
                                </a:lnTo>
                                <a:lnTo>
                                  <a:pt x="5198" y="10397"/>
                                </a:lnTo>
                                <a:lnTo>
                                  <a:pt x="10397" y="10397"/>
                                </a:lnTo>
                                <a:lnTo>
                                  <a:pt x="10397" y="32926"/>
                                </a:lnTo>
                                <a:close/>
                              </a:path>
                              <a:path w="1397000" h="495934">
                                <a:moveTo>
                                  <a:pt x="10397" y="10397"/>
                                </a:moveTo>
                                <a:lnTo>
                                  <a:pt x="5198" y="10397"/>
                                </a:lnTo>
                                <a:lnTo>
                                  <a:pt x="5198" y="5198"/>
                                </a:lnTo>
                                <a:lnTo>
                                  <a:pt x="10397" y="5198"/>
                                </a:lnTo>
                                <a:lnTo>
                                  <a:pt x="10397" y="10397"/>
                                </a:lnTo>
                                <a:close/>
                              </a:path>
                              <a:path w="1397000" h="495934">
                                <a:moveTo>
                                  <a:pt x="32926" y="10397"/>
                                </a:moveTo>
                                <a:lnTo>
                                  <a:pt x="10397" y="10397"/>
                                </a:lnTo>
                                <a:lnTo>
                                  <a:pt x="10397" y="5198"/>
                                </a:lnTo>
                                <a:lnTo>
                                  <a:pt x="32926" y="5198"/>
                                </a:lnTo>
                                <a:lnTo>
                                  <a:pt x="32926" y="10397"/>
                                </a:lnTo>
                                <a:close/>
                              </a:path>
                            </a:pathLst>
                          </a:custGeom>
                          <a:solidFill>
                            <a:srgbClr val="2E86AB"/>
                          </a:solidFill>
                        </wps:spPr>
                        <wps:bodyPr wrap="square" lIns="0" tIns="0" rIns="0" bIns="0" rtlCol="0">
                          <a:prstTxWarp prst="textNoShape">
                            <a:avLst/>
                          </a:prstTxWarp>
                          <a:noAutofit/>
                        </wps:bodyPr>
                      </wps:wsp>
                      <wps:wsp>
                        <wps:cNvPr id="114" name="Graphic 114"/>
                        <wps:cNvSpPr/>
                        <wps:spPr>
                          <a:xfrm>
                            <a:off x="300601" y="3349586"/>
                            <a:ext cx="970915" cy="277495"/>
                          </a:xfrm>
                          <a:custGeom>
                            <a:avLst/>
                            <a:gdLst/>
                            <a:ahLst/>
                            <a:cxnLst/>
                            <a:rect l="l" t="t" r="r" b="b"/>
                            <a:pathLst>
                              <a:path w="970915" h="277495">
                                <a:moveTo>
                                  <a:pt x="0" y="277279"/>
                                </a:moveTo>
                                <a:lnTo>
                                  <a:pt x="970477" y="277279"/>
                                </a:lnTo>
                                <a:lnTo>
                                  <a:pt x="970477" y="0"/>
                                </a:lnTo>
                                <a:lnTo>
                                  <a:pt x="0" y="0"/>
                                </a:lnTo>
                                <a:lnTo>
                                  <a:pt x="0" y="277279"/>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300601" y="3210946"/>
                            <a:ext cx="970915" cy="415925"/>
                          </a:xfrm>
                          <a:custGeom>
                            <a:avLst/>
                            <a:gdLst/>
                            <a:ahLst/>
                            <a:cxnLst/>
                            <a:rect l="l" t="t" r="r" b="b"/>
                            <a:pathLst>
                              <a:path w="970915" h="415925">
                                <a:moveTo>
                                  <a:pt x="0" y="0"/>
                                </a:moveTo>
                                <a:lnTo>
                                  <a:pt x="970477" y="0"/>
                                </a:lnTo>
                                <a:lnTo>
                                  <a:pt x="970477" y="415918"/>
                                </a:lnTo>
                                <a:lnTo>
                                  <a:pt x="0" y="415918"/>
                                </a:lnTo>
                                <a:lnTo>
                                  <a:pt x="0" y="0"/>
                                </a:lnTo>
                                <a:close/>
                              </a:path>
                            </a:pathLst>
                          </a:custGeom>
                          <a:ln w="10397">
                            <a:solidFill>
                              <a:srgbClr val="1B3A5C"/>
                            </a:solidFill>
                            <a:prstDash val="solid"/>
                          </a:ln>
                        </wps:spPr>
                        <wps:bodyPr wrap="square" lIns="0" tIns="0" rIns="0" bIns="0" rtlCol="0">
                          <a:prstTxWarp prst="textNoShape">
                            <a:avLst/>
                          </a:prstTxWarp>
                          <a:noAutofit/>
                        </wps:bodyPr>
                      </wps:wsp>
                      <wps:wsp>
                        <wps:cNvPr id="116" name="Graphic 116"/>
                        <wps:cNvSpPr/>
                        <wps:spPr>
                          <a:xfrm>
                            <a:off x="1686997" y="3349586"/>
                            <a:ext cx="1040130" cy="277495"/>
                          </a:xfrm>
                          <a:custGeom>
                            <a:avLst/>
                            <a:gdLst/>
                            <a:ahLst/>
                            <a:cxnLst/>
                            <a:rect l="l" t="t" r="r" b="b"/>
                            <a:pathLst>
                              <a:path w="1040130" h="277495">
                                <a:moveTo>
                                  <a:pt x="0" y="277279"/>
                                </a:moveTo>
                                <a:lnTo>
                                  <a:pt x="1039796" y="277279"/>
                                </a:lnTo>
                                <a:lnTo>
                                  <a:pt x="1039796" y="0"/>
                                </a:lnTo>
                                <a:lnTo>
                                  <a:pt x="0" y="0"/>
                                </a:lnTo>
                                <a:lnTo>
                                  <a:pt x="0" y="277279"/>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1686997" y="3210946"/>
                            <a:ext cx="1040130" cy="415925"/>
                          </a:xfrm>
                          <a:custGeom>
                            <a:avLst/>
                            <a:gdLst/>
                            <a:ahLst/>
                            <a:cxnLst/>
                            <a:rect l="l" t="t" r="r" b="b"/>
                            <a:pathLst>
                              <a:path w="1040130" h="415925">
                                <a:moveTo>
                                  <a:pt x="0" y="0"/>
                                </a:moveTo>
                                <a:lnTo>
                                  <a:pt x="1039796" y="0"/>
                                </a:lnTo>
                                <a:lnTo>
                                  <a:pt x="1039796" y="415918"/>
                                </a:lnTo>
                                <a:lnTo>
                                  <a:pt x="0" y="415918"/>
                                </a:lnTo>
                                <a:lnTo>
                                  <a:pt x="0" y="0"/>
                                </a:lnTo>
                                <a:close/>
                              </a:path>
                            </a:pathLst>
                          </a:custGeom>
                          <a:ln w="10397">
                            <a:solidFill>
                              <a:srgbClr val="1B3A5C"/>
                            </a:solidFill>
                            <a:prstDash val="solid"/>
                          </a:ln>
                        </wps:spPr>
                        <wps:bodyPr wrap="square" lIns="0" tIns="0" rIns="0" bIns="0" rtlCol="0">
                          <a:prstTxWarp prst="textNoShape">
                            <a:avLst/>
                          </a:prstTxWarp>
                          <a:noAutofit/>
                        </wps:bodyPr>
                      </wps:wsp>
                      <wps:wsp>
                        <wps:cNvPr id="118" name="Graphic 118"/>
                        <wps:cNvSpPr/>
                        <wps:spPr>
                          <a:xfrm>
                            <a:off x="3142713" y="3349586"/>
                            <a:ext cx="1109345" cy="277495"/>
                          </a:xfrm>
                          <a:custGeom>
                            <a:avLst/>
                            <a:gdLst/>
                            <a:ahLst/>
                            <a:cxnLst/>
                            <a:rect l="l" t="t" r="r" b="b"/>
                            <a:pathLst>
                              <a:path w="1109345" h="277495">
                                <a:moveTo>
                                  <a:pt x="0" y="277279"/>
                                </a:moveTo>
                                <a:lnTo>
                                  <a:pt x="1109116" y="277279"/>
                                </a:lnTo>
                                <a:lnTo>
                                  <a:pt x="1109116" y="0"/>
                                </a:lnTo>
                                <a:lnTo>
                                  <a:pt x="0" y="0"/>
                                </a:lnTo>
                                <a:lnTo>
                                  <a:pt x="0" y="277279"/>
                                </a:lnTo>
                                <a:close/>
                              </a:path>
                            </a:pathLst>
                          </a:custGeom>
                          <a:solidFill>
                            <a:srgbClr val="FFFFFF"/>
                          </a:solidFill>
                        </wps:spPr>
                        <wps:bodyPr wrap="square" lIns="0" tIns="0" rIns="0" bIns="0" rtlCol="0">
                          <a:prstTxWarp prst="textNoShape">
                            <a:avLst/>
                          </a:prstTxWarp>
                          <a:noAutofit/>
                        </wps:bodyPr>
                      </wps:wsp>
                      <wps:wsp>
                        <wps:cNvPr id="119" name="Graphic 119"/>
                        <wps:cNvSpPr/>
                        <wps:spPr>
                          <a:xfrm>
                            <a:off x="3142713" y="3210946"/>
                            <a:ext cx="1109345" cy="415925"/>
                          </a:xfrm>
                          <a:custGeom>
                            <a:avLst/>
                            <a:gdLst/>
                            <a:ahLst/>
                            <a:cxnLst/>
                            <a:rect l="l" t="t" r="r" b="b"/>
                            <a:pathLst>
                              <a:path w="1109345" h="415925">
                                <a:moveTo>
                                  <a:pt x="0" y="0"/>
                                </a:moveTo>
                                <a:lnTo>
                                  <a:pt x="1109116" y="0"/>
                                </a:lnTo>
                                <a:lnTo>
                                  <a:pt x="1109116" y="415918"/>
                                </a:lnTo>
                                <a:lnTo>
                                  <a:pt x="0" y="415918"/>
                                </a:lnTo>
                                <a:lnTo>
                                  <a:pt x="0" y="0"/>
                                </a:lnTo>
                                <a:close/>
                              </a:path>
                            </a:pathLst>
                          </a:custGeom>
                          <a:ln w="10397">
                            <a:solidFill>
                              <a:srgbClr val="1B3A5C"/>
                            </a:solidFill>
                            <a:prstDash val="solid"/>
                          </a:ln>
                        </wps:spPr>
                        <wps:bodyPr wrap="square" lIns="0" tIns="0" rIns="0" bIns="0" rtlCol="0">
                          <a:prstTxWarp prst="textNoShape">
                            <a:avLst/>
                          </a:prstTxWarp>
                          <a:noAutofit/>
                        </wps:bodyPr>
                      </wps:wsp>
                      <wps:wsp>
                        <wps:cNvPr id="120" name="Graphic 120"/>
                        <wps:cNvSpPr/>
                        <wps:spPr>
                          <a:xfrm>
                            <a:off x="1271079" y="1339311"/>
                            <a:ext cx="277495" cy="450850"/>
                          </a:xfrm>
                          <a:custGeom>
                            <a:avLst/>
                            <a:gdLst/>
                            <a:ahLst/>
                            <a:cxnLst/>
                            <a:rect l="l" t="t" r="r" b="b"/>
                            <a:pathLst>
                              <a:path w="277495" h="450850">
                                <a:moveTo>
                                  <a:pt x="0" y="450578"/>
                                </a:moveTo>
                                <a:lnTo>
                                  <a:pt x="277279" y="0"/>
                                </a:lnTo>
                              </a:path>
                            </a:pathLst>
                          </a:custGeom>
                          <a:ln w="8318">
                            <a:solidFill>
                              <a:srgbClr val="2E86AB"/>
                            </a:solidFill>
                            <a:prstDash val="solid"/>
                          </a:ln>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16" cstate="print"/>
                          <a:stretch>
                            <a:fillRect/>
                          </a:stretch>
                        </pic:blipFill>
                        <pic:spPr>
                          <a:xfrm>
                            <a:off x="782379" y="3000680"/>
                            <a:ext cx="145560" cy="212573"/>
                          </a:xfrm>
                          <a:prstGeom prst="rect">
                            <a:avLst/>
                          </a:prstGeom>
                        </pic:spPr>
                      </pic:pic>
                      <pic:pic xmlns:pic="http://schemas.openxmlformats.org/drawingml/2006/picture">
                        <pic:nvPicPr>
                          <pic:cNvPr id="122" name="Image 122"/>
                          <pic:cNvPicPr/>
                        </pic:nvPicPr>
                        <pic:blipFill>
                          <a:blip r:embed="rId17" cstate="print"/>
                          <a:stretch>
                            <a:fillRect/>
                          </a:stretch>
                        </pic:blipFill>
                        <pic:spPr>
                          <a:xfrm>
                            <a:off x="2203435" y="3000680"/>
                            <a:ext cx="145561" cy="212573"/>
                          </a:xfrm>
                          <a:prstGeom prst="rect">
                            <a:avLst/>
                          </a:prstGeom>
                        </pic:spPr>
                      </pic:pic>
                      <pic:pic xmlns:pic="http://schemas.openxmlformats.org/drawingml/2006/picture">
                        <pic:nvPicPr>
                          <pic:cNvPr id="123" name="Image 123"/>
                          <pic:cNvPicPr/>
                        </pic:nvPicPr>
                        <pic:blipFill>
                          <a:blip r:embed="rId17" cstate="print"/>
                          <a:stretch>
                            <a:fillRect/>
                          </a:stretch>
                        </pic:blipFill>
                        <pic:spPr>
                          <a:xfrm>
                            <a:off x="3693811" y="3000680"/>
                            <a:ext cx="145560" cy="212573"/>
                          </a:xfrm>
                          <a:prstGeom prst="rect">
                            <a:avLst/>
                          </a:prstGeom>
                        </pic:spPr>
                      </pic:pic>
                      <wps:wsp>
                        <wps:cNvPr id="124" name="Textbox 124"/>
                        <wps:cNvSpPr txBox="1"/>
                        <wps:spPr>
                          <a:xfrm>
                            <a:off x="1325562" y="254488"/>
                            <a:ext cx="2686685" cy="177800"/>
                          </a:xfrm>
                          <a:prstGeom prst="rect">
                            <a:avLst/>
                          </a:prstGeom>
                        </wps:spPr>
                        <wps:txbx>
                          <w:txbxContent>
                            <w:p w14:paraId="18E8533D" w14:textId="310AB3F3" w:rsidR="00A170A5" w:rsidRDefault="00A170A5" w:rsidP="00496200">
                              <w:pPr>
                                <w:spacing w:before="20"/>
                                <w:rPr>
                                  <w:i/>
                                  <w:sz w:val="18"/>
                                </w:rPr>
                              </w:pPr>
                            </w:p>
                          </w:txbxContent>
                        </wps:txbx>
                        <wps:bodyPr wrap="square" lIns="0" tIns="0" rIns="0" bIns="0" rtlCol="0">
                          <a:noAutofit/>
                        </wps:bodyPr>
                      </wps:wsp>
                      <wps:wsp>
                        <wps:cNvPr id="125" name="Textbox 125"/>
                        <wps:cNvSpPr txBox="1"/>
                        <wps:spPr>
                          <a:xfrm>
                            <a:off x="1313693" y="1460860"/>
                            <a:ext cx="115570" cy="99695"/>
                          </a:xfrm>
                          <a:prstGeom prst="rect">
                            <a:avLst/>
                          </a:prstGeom>
                        </wps:spPr>
                        <wps:txbx>
                          <w:txbxContent>
                            <w:p w14:paraId="33DC004A" w14:textId="77777777" w:rsidR="00A170A5" w:rsidRDefault="009A5163">
                              <w:pPr>
                                <w:spacing w:before="28"/>
                                <w:ind w:left="20"/>
                                <w:rPr>
                                  <w:sz w:val="8"/>
                                </w:rPr>
                              </w:pPr>
                              <w:r>
                                <w:rPr>
                                  <w:color w:val="666666"/>
                                  <w:spacing w:val="-4"/>
                                  <w:w w:val="110"/>
                                  <w:sz w:val="8"/>
                                </w:rPr>
                                <w:t>1..*</w:t>
                              </w:r>
                            </w:p>
                          </w:txbxContent>
                        </wps:txbx>
                        <wps:bodyPr wrap="square" lIns="0" tIns="0" rIns="0" bIns="0" rtlCol="0">
                          <a:noAutofit/>
                        </wps:bodyPr>
                      </wps:wsp>
                      <wps:wsp>
                        <wps:cNvPr id="126" name="Textbox 126"/>
                        <wps:cNvSpPr txBox="1"/>
                        <wps:spPr>
                          <a:xfrm>
                            <a:off x="3147912" y="3349586"/>
                            <a:ext cx="1099185" cy="272415"/>
                          </a:xfrm>
                          <a:prstGeom prst="rect">
                            <a:avLst/>
                          </a:prstGeom>
                        </wps:spPr>
                        <wps:txbx>
                          <w:txbxContent>
                            <w:p w14:paraId="21D8362B" w14:textId="77777777" w:rsidR="00A170A5" w:rsidRDefault="009A5163">
                              <w:pPr>
                                <w:spacing w:before="88"/>
                                <w:ind w:left="78"/>
                                <w:rPr>
                                  <w:sz w:val="10"/>
                                </w:rPr>
                              </w:pPr>
                              <w:proofErr w:type="spellStart"/>
                              <w:r>
                                <w:rPr>
                                  <w:color w:val="2B3D4F"/>
                                  <w:spacing w:val="-2"/>
                                  <w:sz w:val="10"/>
                                </w:rPr>
                                <w:t>implements</w:t>
                              </w:r>
                              <w:proofErr w:type="spellEnd"/>
                              <w:r>
                                <w:rPr>
                                  <w:color w:val="2B3D4F"/>
                                  <w:spacing w:val="8"/>
                                  <w:sz w:val="10"/>
                                </w:rPr>
                                <w:t xml:space="preserve"> </w:t>
                              </w:r>
                              <w:proofErr w:type="spellStart"/>
                              <w:r>
                                <w:rPr>
                                  <w:color w:val="2B3D4F"/>
                                  <w:spacing w:val="-2"/>
                                  <w:sz w:val="10"/>
                                </w:rPr>
                                <w:t>ISolicitudService</w:t>
                              </w:r>
                              <w:proofErr w:type="spellEnd"/>
                            </w:p>
                          </w:txbxContent>
                        </wps:txbx>
                        <wps:bodyPr wrap="square" lIns="0" tIns="0" rIns="0" bIns="0" rtlCol="0">
                          <a:noAutofit/>
                        </wps:bodyPr>
                      </wps:wsp>
                      <wps:wsp>
                        <wps:cNvPr id="127" name="Textbox 127"/>
                        <wps:cNvSpPr txBox="1"/>
                        <wps:spPr>
                          <a:xfrm>
                            <a:off x="3142713" y="3210946"/>
                            <a:ext cx="1109345" cy="139065"/>
                          </a:xfrm>
                          <a:prstGeom prst="rect">
                            <a:avLst/>
                          </a:prstGeom>
                          <a:solidFill>
                            <a:srgbClr val="1B3A5C"/>
                          </a:solidFill>
                        </wps:spPr>
                        <wps:txbx>
                          <w:txbxContent>
                            <w:p w14:paraId="48E65C6E" w14:textId="77777777" w:rsidR="00A170A5" w:rsidRDefault="009A5163">
                              <w:pPr>
                                <w:spacing w:before="23"/>
                                <w:ind w:left="422"/>
                                <w:rPr>
                                  <w:b/>
                                  <w:color w:val="000000"/>
                                  <w:sz w:val="12"/>
                                </w:rPr>
                              </w:pPr>
                              <w:proofErr w:type="spellStart"/>
                              <w:r>
                                <w:rPr>
                                  <w:b/>
                                  <w:color w:val="FFFFFF"/>
                                  <w:spacing w:val="-2"/>
                                  <w:sz w:val="12"/>
                                </w:rPr>
                                <w:t>SolicitudService</w:t>
                              </w:r>
                              <w:proofErr w:type="spellEnd"/>
                            </w:p>
                          </w:txbxContent>
                        </wps:txbx>
                        <wps:bodyPr wrap="square" lIns="0" tIns="0" rIns="0" bIns="0" rtlCol="0">
                          <a:noAutofit/>
                        </wps:bodyPr>
                      </wps:wsp>
                      <wps:wsp>
                        <wps:cNvPr id="128" name="Textbox 128"/>
                        <wps:cNvSpPr txBox="1"/>
                        <wps:spPr>
                          <a:xfrm>
                            <a:off x="1692196" y="3349586"/>
                            <a:ext cx="1029969" cy="272415"/>
                          </a:xfrm>
                          <a:prstGeom prst="rect">
                            <a:avLst/>
                          </a:prstGeom>
                        </wps:spPr>
                        <wps:txbx>
                          <w:txbxContent>
                            <w:p w14:paraId="424166E3" w14:textId="77777777" w:rsidR="00A170A5" w:rsidRDefault="009A5163">
                              <w:pPr>
                                <w:spacing w:before="88"/>
                                <w:ind w:left="79"/>
                                <w:rPr>
                                  <w:sz w:val="10"/>
                                </w:rPr>
                              </w:pPr>
                              <w:proofErr w:type="spellStart"/>
                              <w:r>
                                <w:rPr>
                                  <w:color w:val="2B3D4F"/>
                                  <w:spacing w:val="-2"/>
                                  <w:sz w:val="10"/>
                                </w:rPr>
                                <w:t>implements</w:t>
                              </w:r>
                              <w:proofErr w:type="spellEnd"/>
                              <w:r>
                                <w:rPr>
                                  <w:color w:val="2B3D4F"/>
                                  <w:spacing w:val="8"/>
                                  <w:sz w:val="10"/>
                                </w:rPr>
                                <w:t xml:space="preserve"> </w:t>
                              </w:r>
                              <w:proofErr w:type="spellStart"/>
                              <w:r>
                                <w:rPr>
                                  <w:color w:val="2B3D4F"/>
                                  <w:spacing w:val="-2"/>
                                  <w:sz w:val="10"/>
                                </w:rPr>
                                <w:t>IMascotaService</w:t>
                              </w:r>
                              <w:proofErr w:type="spellEnd"/>
                            </w:p>
                          </w:txbxContent>
                        </wps:txbx>
                        <wps:bodyPr wrap="square" lIns="0" tIns="0" rIns="0" bIns="0" rtlCol="0">
                          <a:noAutofit/>
                        </wps:bodyPr>
                      </wps:wsp>
                      <wps:wsp>
                        <wps:cNvPr id="129" name="Textbox 129"/>
                        <wps:cNvSpPr txBox="1"/>
                        <wps:spPr>
                          <a:xfrm>
                            <a:off x="1686997" y="3210946"/>
                            <a:ext cx="1040130" cy="139065"/>
                          </a:xfrm>
                          <a:prstGeom prst="rect">
                            <a:avLst/>
                          </a:prstGeom>
                          <a:solidFill>
                            <a:srgbClr val="1B3A5C"/>
                          </a:solidFill>
                        </wps:spPr>
                        <wps:txbx>
                          <w:txbxContent>
                            <w:p w14:paraId="566CCD02" w14:textId="77777777" w:rsidR="00A170A5" w:rsidRDefault="009A5163">
                              <w:pPr>
                                <w:spacing w:before="23"/>
                                <w:ind w:left="378"/>
                                <w:rPr>
                                  <w:b/>
                                  <w:color w:val="000000"/>
                                  <w:sz w:val="12"/>
                                </w:rPr>
                              </w:pPr>
                              <w:proofErr w:type="spellStart"/>
                              <w:r>
                                <w:rPr>
                                  <w:b/>
                                  <w:color w:val="FFFFFF"/>
                                  <w:spacing w:val="-2"/>
                                  <w:sz w:val="12"/>
                                </w:rPr>
                                <w:t>MascotaService</w:t>
                              </w:r>
                              <w:proofErr w:type="spellEnd"/>
                            </w:p>
                          </w:txbxContent>
                        </wps:txbx>
                        <wps:bodyPr wrap="square" lIns="0" tIns="0" rIns="0" bIns="0" rtlCol="0">
                          <a:noAutofit/>
                        </wps:bodyPr>
                      </wps:wsp>
                      <wps:wsp>
                        <wps:cNvPr id="130" name="Textbox 130"/>
                        <wps:cNvSpPr txBox="1"/>
                        <wps:spPr>
                          <a:xfrm>
                            <a:off x="305800" y="3349586"/>
                            <a:ext cx="960119" cy="272415"/>
                          </a:xfrm>
                          <a:prstGeom prst="rect">
                            <a:avLst/>
                          </a:prstGeom>
                        </wps:spPr>
                        <wps:txbx>
                          <w:txbxContent>
                            <w:p w14:paraId="06E8719B" w14:textId="77777777" w:rsidR="00A170A5" w:rsidRDefault="009A5163">
                              <w:pPr>
                                <w:spacing w:before="88"/>
                                <w:ind w:left="79"/>
                                <w:rPr>
                                  <w:sz w:val="10"/>
                                </w:rPr>
                              </w:pPr>
                              <w:proofErr w:type="spellStart"/>
                              <w:r>
                                <w:rPr>
                                  <w:color w:val="2B3D4F"/>
                                  <w:spacing w:val="-2"/>
                                  <w:sz w:val="10"/>
                                </w:rPr>
                                <w:t>implements</w:t>
                              </w:r>
                              <w:proofErr w:type="spellEnd"/>
                              <w:r>
                                <w:rPr>
                                  <w:color w:val="2B3D4F"/>
                                  <w:spacing w:val="8"/>
                                  <w:sz w:val="10"/>
                                </w:rPr>
                                <w:t xml:space="preserve"> </w:t>
                              </w:r>
                              <w:proofErr w:type="spellStart"/>
                              <w:r>
                                <w:rPr>
                                  <w:color w:val="2B3D4F"/>
                                  <w:spacing w:val="-2"/>
                                  <w:sz w:val="10"/>
                                </w:rPr>
                                <w:t>IAuthService</w:t>
                              </w:r>
                              <w:proofErr w:type="spellEnd"/>
                            </w:p>
                          </w:txbxContent>
                        </wps:txbx>
                        <wps:bodyPr wrap="square" lIns="0" tIns="0" rIns="0" bIns="0" rtlCol="0">
                          <a:noAutofit/>
                        </wps:bodyPr>
                      </wps:wsp>
                      <wps:wsp>
                        <wps:cNvPr id="131" name="Textbox 131"/>
                        <wps:cNvSpPr txBox="1"/>
                        <wps:spPr>
                          <a:xfrm>
                            <a:off x="300601" y="3210946"/>
                            <a:ext cx="970915" cy="139065"/>
                          </a:xfrm>
                          <a:prstGeom prst="rect">
                            <a:avLst/>
                          </a:prstGeom>
                          <a:solidFill>
                            <a:srgbClr val="1B3A5C"/>
                          </a:solidFill>
                        </wps:spPr>
                        <wps:txbx>
                          <w:txbxContent>
                            <w:p w14:paraId="24F1B012" w14:textId="77777777" w:rsidR="00A170A5" w:rsidRDefault="009A5163">
                              <w:pPr>
                                <w:spacing w:before="23"/>
                                <w:ind w:left="422"/>
                                <w:rPr>
                                  <w:b/>
                                  <w:color w:val="000000"/>
                                  <w:sz w:val="12"/>
                                </w:rPr>
                              </w:pPr>
                              <w:proofErr w:type="spellStart"/>
                              <w:r>
                                <w:rPr>
                                  <w:b/>
                                  <w:color w:val="FFFFFF"/>
                                  <w:spacing w:val="-2"/>
                                  <w:sz w:val="12"/>
                                </w:rPr>
                                <w:t>AuthService</w:t>
                              </w:r>
                              <w:proofErr w:type="spellEnd"/>
                            </w:p>
                          </w:txbxContent>
                        </wps:txbx>
                        <wps:bodyPr wrap="square" lIns="0" tIns="0" rIns="0" bIns="0" rtlCol="0">
                          <a:noAutofit/>
                        </wps:bodyPr>
                      </wps:wsp>
                      <wps:wsp>
                        <wps:cNvPr id="132" name="Textbox 132"/>
                        <wps:cNvSpPr txBox="1"/>
                        <wps:spPr>
                          <a:xfrm>
                            <a:off x="3142713" y="2517748"/>
                            <a:ext cx="1386840" cy="485775"/>
                          </a:xfrm>
                          <a:prstGeom prst="rect">
                            <a:avLst/>
                          </a:prstGeom>
                        </wps:spPr>
                        <wps:txbx>
                          <w:txbxContent>
                            <w:p w14:paraId="7C7946B9" w14:textId="77777777" w:rsidR="00A170A5" w:rsidRDefault="009A5163">
                              <w:pPr>
                                <w:spacing w:before="88"/>
                                <w:ind w:left="284"/>
                                <w:rPr>
                                  <w:b/>
                                  <w:sz w:val="12"/>
                                </w:rPr>
                              </w:pPr>
                              <w:r>
                                <w:rPr>
                                  <w:b/>
                                  <w:color w:val="FFFFFF"/>
                                  <w:sz w:val="12"/>
                                </w:rPr>
                                <w:t>«interface»</w:t>
                              </w:r>
                              <w:r>
                                <w:rPr>
                                  <w:b/>
                                  <w:color w:val="FFFFFF"/>
                                  <w:spacing w:val="1"/>
                                  <w:sz w:val="12"/>
                                </w:rPr>
                                <w:t xml:space="preserve"> </w:t>
                              </w:r>
                              <w:proofErr w:type="spellStart"/>
                              <w:r>
                                <w:rPr>
                                  <w:b/>
                                  <w:color w:val="FFFFFF"/>
                                  <w:spacing w:val="-2"/>
                                  <w:sz w:val="12"/>
                                </w:rPr>
                                <w:t>ISolicitudService</w:t>
                              </w:r>
                              <w:proofErr w:type="spellEnd"/>
                            </w:p>
                            <w:p w14:paraId="539B10EE" w14:textId="77777777" w:rsidR="00A170A5" w:rsidRDefault="009A5163">
                              <w:pPr>
                                <w:spacing w:before="81"/>
                                <w:ind w:left="87"/>
                                <w:rPr>
                                  <w:sz w:val="10"/>
                                </w:rPr>
                              </w:pPr>
                              <w:r>
                                <w:rPr>
                                  <w:color w:val="2B3D4F"/>
                                  <w:spacing w:val="-2"/>
                                  <w:sz w:val="10"/>
                                </w:rPr>
                                <w:t>+</w:t>
                              </w:r>
                              <w:proofErr w:type="spellStart"/>
                              <w:r>
                                <w:rPr>
                                  <w:color w:val="2B3D4F"/>
                                  <w:spacing w:val="-2"/>
                                  <w:sz w:val="10"/>
                                </w:rPr>
                                <w:t>CreateAsync</w:t>
                              </w:r>
                              <w:proofErr w:type="spellEnd"/>
                              <w:r>
                                <w:rPr>
                                  <w:color w:val="2B3D4F"/>
                                  <w:spacing w:val="-2"/>
                                  <w:sz w:val="10"/>
                                </w:rPr>
                                <w:t>()</w:t>
                              </w:r>
                            </w:p>
                            <w:p w14:paraId="7EE55FAF" w14:textId="77777777" w:rsidR="00A170A5" w:rsidRDefault="009A5163">
                              <w:pPr>
                                <w:spacing w:before="20"/>
                                <w:ind w:left="87"/>
                                <w:rPr>
                                  <w:sz w:val="10"/>
                                </w:rPr>
                              </w:pPr>
                              <w:r>
                                <w:rPr>
                                  <w:color w:val="2B3D4F"/>
                                  <w:spacing w:val="-2"/>
                                  <w:sz w:val="10"/>
                                </w:rPr>
                                <w:t>+</w:t>
                              </w:r>
                              <w:proofErr w:type="spellStart"/>
                              <w:r>
                                <w:rPr>
                                  <w:color w:val="2B3D4F"/>
                                  <w:spacing w:val="-2"/>
                                  <w:sz w:val="10"/>
                                </w:rPr>
                                <w:t>ChangeStatusAsync</w:t>
                              </w:r>
                              <w:proofErr w:type="spellEnd"/>
                              <w:r>
                                <w:rPr>
                                  <w:color w:val="2B3D4F"/>
                                  <w:spacing w:val="-2"/>
                                  <w:sz w:val="10"/>
                                </w:rPr>
                                <w:t>()</w:t>
                              </w:r>
                            </w:p>
                          </w:txbxContent>
                        </wps:txbx>
                        <wps:bodyPr wrap="square" lIns="0" tIns="0" rIns="0" bIns="0" rtlCol="0">
                          <a:noAutofit/>
                        </wps:bodyPr>
                      </wps:wsp>
                      <wps:wsp>
                        <wps:cNvPr id="133" name="Textbox 133"/>
                        <wps:cNvSpPr txBox="1"/>
                        <wps:spPr>
                          <a:xfrm>
                            <a:off x="1686997" y="2517748"/>
                            <a:ext cx="1317625" cy="485775"/>
                          </a:xfrm>
                          <a:prstGeom prst="rect">
                            <a:avLst/>
                          </a:prstGeom>
                        </wps:spPr>
                        <wps:txbx>
                          <w:txbxContent>
                            <w:p w14:paraId="276275DD" w14:textId="77777777" w:rsidR="00A170A5" w:rsidRDefault="009A5163">
                              <w:pPr>
                                <w:spacing w:before="88"/>
                                <w:ind w:left="240"/>
                                <w:rPr>
                                  <w:b/>
                                  <w:sz w:val="12"/>
                                </w:rPr>
                              </w:pPr>
                              <w:r>
                                <w:rPr>
                                  <w:b/>
                                  <w:color w:val="FFFFFF"/>
                                  <w:sz w:val="12"/>
                                </w:rPr>
                                <w:t>«interface»</w:t>
                              </w:r>
                              <w:r>
                                <w:rPr>
                                  <w:b/>
                                  <w:color w:val="FFFFFF"/>
                                  <w:spacing w:val="1"/>
                                  <w:sz w:val="12"/>
                                </w:rPr>
                                <w:t xml:space="preserve"> </w:t>
                              </w:r>
                              <w:proofErr w:type="spellStart"/>
                              <w:r>
                                <w:rPr>
                                  <w:b/>
                                  <w:color w:val="FFFFFF"/>
                                  <w:spacing w:val="-2"/>
                                  <w:sz w:val="12"/>
                                </w:rPr>
                                <w:t>IMascotaService</w:t>
                              </w:r>
                              <w:proofErr w:type="spellEnd"/>
                            </w:p>
                            <w:p w14:paraId="075067AB" w14:textId="77777777" w:rsidR="00A170A5" w:rsidRDefault="009A5163">
                              <w:pPr>
                                <w:spacing w:before="81"/>
                                <w:ind w:left="87"/>
                                <w:rPr>
                                  <w:sz w:val="10"/>
                                </w:rPr>
                              </w:pPr>
                              <w:r>
                                <w:rPr>
                                  <w:color w:val="2B3D4F"/>
                                  <w:spacing w:val="-2"/>
                                  <w:sz w:val="10"/>
                                </w:rPr>
                                <w:t>+</w:t>
                              </w:r>
                              <w:proofErr w:type="spellStart"/>
                              <w:r>
                                <w:rPr>
                                  <w:color w:val="2B3D4F"/>
                                  <w:spacing w:val="-2"/>
                                  <w:sz w:val="10"/>
                                </w:rPr>
                                <w:t>CreateAsync</w:t>
                              </w:r>
                              <w:proofErr w:type="spellEnd"/>
                              <w:r>
                                <w:rPr>
                                  <w:color w:val="2B3D4F"/>
                                  <w:spacing w:val="-2"/>
                                  <w:sz w:val="10"/>
                                </w:rPr>
                                <w:t>()</w:t>
                              </w:r>
                            </w:p>
                            <w:p w14:paraId="32A5D06E" w14:textId="77777777" w:rsidR="00A170A5" w:rsidRDefault="009A5163">
                              <w:pPr>
                                <w:spacing w:before="20"/>
                                <w:ind w:left="87"/>
                                <w:rPr>
                                  <w:sz w:val="10"/>
                                </w:rPr>
                              </w:pPr>
                              <w:r>
                                <w:rPr>
                                  <w:color w:val="2B3D4F"/>
                                  <w:spacing w:val="-2"/>
                                  <w:sz w:val="10"/>
                                </w:rPr>
                                <w:t>+</w:t>
                              </w:r>
                              <w:proofErr w:type="spellStart"/>
                              <w:r>
                                <w:rPr>
                                  <w:color w:val="2B3D4F"/>
                                  <w:spacing w:val="-2"/>
                                  <w:sz w:val="10"/>
                                </w:rPr>
                                <w:t>GetByFiltersAsync</w:t>
                              </w:r>
                              <w:proofErr w:type="spellEnd"/>
                              <w:r>
                                <w:rPr>
                                  <w:color w:val="2B3D4F"/>
                                  <w:spacing w:val="-2"/>
                                  <w:sz w:val="10"/>
                                </w:rPr>
                                <w:t>()</w:t>
                              </w:r>
                            </w:p>
                          </w:txbxContent>
                        </wps:txbx>
                        <wps:bodyPr wrap="square" lIns="0" tIns="0" rIns="0" bIns="0" rtlCol="0">
                          <a:noAutofit/>
                        </wps:bodyPr>
                      </wps:wsp>
                      <wps:wsp>
                        <wps:cNvPr id="134" name="Textbox 134"/>
                        <wps:cNvSpPr txBox="1"/>
                        <wps:spPr>
                          <a:xfrm>
                            <a:off x="300601" y="2517748"/>
                            <a:ext cx="1247775" cy="485775"/>
                          </a:xfrm>
                          <a:prstGeom prst="rect">
                            <a:avLst/>
                          </a:prstGeom>
                        </wps:spPr>
                        <wps:txbx>
                          <w:txbxContent>
                            <w:p w14:paraId="2E4B99FB" w14:textId="77777777" w:rsidR="00A170A5" w:rsidRDefault="009A5163">
                              <w:pPr>
                                <w:spacing w:before="88"/>
                                <w:ind w:left="284"/>
                                <w:rPr>
                                  <w:b/>
                                  <w:sz w:val="12"/>
                                </w:rPr>
                              </w:pPr>
                              <w:r>
                                <w:rPr>
                                  <w:b/>
                                  <w:color w:val="FFFFFF"/>
                                  <w:sz w:val="12"/>
                                </w:rPr>
                                <w:t>«interface»</w:t>
                              </w:r>
                              <w:r>
                                <w:rPr>
                                  <w:b/>
                                  <w:color w:val="FFFFFF"/>
                                  <w:spacing w:val="1"/>
                                  <w:sz w:val="12"/>
                                </w:rPr>
                                <w:t xml:space="preserve"> </w:t>
                              </w:r>
                              <w:proofErr w:type="spellStart"/>
                              <w:r>
                                <w:rPr>
                                  <w:b/>
                                  <w:color w:val="FFFFFF"/>
                                  <w:spacing w:val="-2"/>
                                  <w:sz w:val="12"/>
                                </w:rPr>
                                <w:t>IAuthService</w:t>
                              </w:r>
                              <w:proofErr w:type="spellEnd"/>
                            </w:p>
                            <w:p w14:paraId="255F0CD9" w14:textId="77777777" w:rsidR="00A170A5" w:rsidRDefault="009A5163">
                              <w:pPr>
                                <w:spacing w:before="81"/>
                                <w:ind w:left="87"/>
                                <w:rPr>
                                  <w:sz w:val="10"/>
                                </w:rPr>
                              </w:pPr>
                              <w:r>
                                <w:rPr>
                                  <w:color w:val="2B3D4F"/>
                                  <w:spacing w:val="-2"/>
                                  <w:sz w:val="10"/>
                                </w:rPr>
                                <w:t>+</w:t>
                              </w:r>
                              <w:proofErr w:type="spellStart"/>
                              <w:r>
                                <w:rPr>
                                  <w:color w:val="2B3D4F"/>
                                  <w:spacing w:val="-2"/>
                                  <w:sz w:val="10"/>
                                </w:rPr>
                                <w:t>RegisterAsync</w:t>
                              </w:r>
                              <w:proofErr w:type="spellEnd"/>
                              <w:r>
                                <w:rPr>
                                  <w:color w:val="2B3D4F"/>
                                  <w:spacing w:val="-2"/>
                                  <w:sz w:val="10"/>
                                </w:rPr>
                                <w:t>()</w:t>
                              </w:r>
                            </w:p>
                            <w:p w14:paraId="4A7CB26E" w14:textId="77777777" w:rsidR="00A170A5" w:rsidRDefault="009A5163">
                              <w:pPr>
                                <w:spacing w:before="20"/>
                                <w:ind w:left="87"/>
                                <w:rPr>
                                  <w:sz w:val="10"/>
                                </w:rPr>
                              </w:pPr>
                              <w:r>
                                <w:rPr>
                                  <w:color w:val="2B3D4F"/>
                                  <w:spacing w:val="-2"/>
                                  <w:sz w:val="10"/>
                                </w:rPr>
                                <w:t>+</w:t>
                              </w:r>
                              <w:proofErr w:type="spellStart"/>
                              <w:r>
                                <w:rPr>
                                  <w:color w:val="2B3D4F"/>
                                  <w:spacing w:val="-2"/>
                                  <w:sz w:val="10"/>
                                </w:rPr>
                                <w:t>LoginAsync</w:t>
                              </w:r>
                              <w:proofErr w:type="spellEnd"/>
                              <w:r>
                                <w:rPr>
                                  <w:color w:val="2B3D4F"/>
                                  <w:spacing w:val="-2"/>
                                  <w:sz w:val="10"/>
                                </w:rPr>
                                <w:t>()</w:t>
                              </w:r>
                            </w:p>
                          </w:txbxContent>
                        </wps:txbx>
                        <wps:bodyPr wrap="square" lIns="0" tIns="0" rIns="0" bIns="0" rtlCol="0">
                          <a:noAutofit/>
                        </wps:bodyPr>
                      </wps:wsp>
                    </wpg:wgp>
                  </a:graphicData>
                </a:graphic>
              </wp:anchor>
            </w:drawing>
          </mc:Choice>
          <mc:Fallback>
            <w:pict>
              <v:group w14:anchorId="0AE440C1" id="Group 105" o:spid="_x0000_s1103" style="position:absolute;left:0;text-align:left;margin-left:88.5pt;margin-top:53.1pt;width:418.5pt;height:313.5pt;z-index:-251698688;mso-wrap-distance-left:0;mso-wrap-distance-right:0;mso-position-horizontal-relative:page;mso-position-vertical-relative:text" coordsize="53149,39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">
                <v:shape id="Graphic 106" o:spid="_x0000_s1104" style="position:absolute;left:47;top:47;width:53054;height:39719;visibility:visible;mso-wrap-style:square;v-text-anchor:top" coordsize="5305425,397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" path="m,3900487l,71437,,66749,457,62098r915,-4605l2287,52889,3642,48415,20923,20919r3317,-3320l44099,5422,48433,3628,52900,2279r4600,-912l62101,456,66746,r4691,l5233987,r4690,l5243322,456r4600,911l5252523,2279r4467,1349l5261324,5422r4333,1786l5284500,20919r3317,3321l5304967,62098r457,4651l5305424,71437r,3829050l5305424,3905175r-457,4641l5304051,3914421r-915,4595l5301781,3923481r-1796,4334l5298190,3932150r-2200,4112l5293384,3940158r-2606,3907l5261324,3966473r-4334,1795l5233987,3971924r-5162550,l44099,3966483r-4334,-1796l12039,3940158r-2606,-3896l7232,3932140r-1795,-4334l3642,3923481r-1355,-4465l1372,3914411r-915,-4595l,3905175r,-4688xe" filled="f" strokecolor="#e1e7ec" strokeweight=".26456mm">
                  <v:path arrowok="t"/>
                </v:shape>
                <v:shape id="Graphic 107" o:spid="_x0000_s1105" style="position:absolute;left:3005;top:11452;width:37434;height:9569;visibility:visible;mso-wrap-style:square;v-text-anchor:top" coordsize="3743325,9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" path="m970470,485228l,485228,,956614r970470,l970470,485228xem2287549,l1247749,r,540689l2287549,540689,2287549,xem3743274,l2634145,r,540689l3743274,540689,3743274,xe" stroked="f">
                  <v:path arrowok="t"/>
                </v:shape>
                <v:shape id="Graphic 108" o:spid="_x0000_s1106" style="position:absolute;left:3006;top:25177;width:12477;height:4858;visibility:visible;mso-wrap-style:square;v-text-anchor:top" coordsize="124777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" path="m1247756,485238l,485238,,,1247756,r,485238xe" fillcolor="#e7f4f7" stroked="f">
                  <v:path arrowok="t"/>
                </v:shape>
                <v:shape id="Graphic 109" o:spid="_x0000_s1107" style="position:absolute;left:2954;top:25125;width:12585;height:4959;visibility:visible;mso-wrap-style:square;v-text-anchor:top" coordsize="125857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" path="m88382,10397r-27728,l60654,,88382,r,10397xem143838,10397r-27728,l116110,r27728,l143838,10397xem199294,10397r-27728,l171566,r27728,l199294,10397xem254750,10397r-27728,l227022,r27728,l254750,10397xem310206,10397r-27728,l282478,r27728,l310206,10397xem365661,10397r-27727,l337934,r27727,l365661,10397xem421117,10397r-27728,l393389,r27728,l421117,10397xem476573,10397r-27728,l448845,r27728,l476573,10397xem532029,10397r-27728,l504301,r27728,l532029,10397xem587485,10397r-27728,l559757,r27728,l587485,10397xem642941,10397r-27728,l615213,r27728,l642941,10397xem698397,10397r-27728,l670669,r27728,l698397,10397xem753852,10397r-27728,l726124,r27728,l753852,10397xem809308,10397r-27728,l781580,r27728,l809308,10397xem864764,10397r-27728,l837036,r27728,l864764,10397xem920220,10397r-27728,l892492,r27728,l920220,10397xem975676,10397r-27728,l947948,r27728,l975676,10397xem1031132,10397r-27728,l1003404,r27728,l1031132,10397xem1086587,10397r-27728,l1058859,r27728,l1086587,10397xem1142043,10397r-27728,l1114315,r27728,l1142043,10397xem1197499,10397r-27728,l1169771,r27728,l1197499,10397xem1252955,10397r-27728,l1225227,r27728,l1252955,10397xem1258154,60654r-10398,l1247756,32926r10398,l1258154,60654xem1258154,116110r-10398,l1247756,88382r10398,l1258154,116110xem1258154,171566r-10398,l1247756,143838r10398,l1258154,171566xem1258154,227022r-10398,l1247756,199294r10398,l1258154,227022xem1258154,282478r-10398,l1247756,254750r10398,l1258154,282478xem1258154,337934r-10398,l1247756,310206r10398,l1258154,337934xem1258154,393389r-10398,l1247756,365661r10398,l1258154,393389xem1258154,448845r-10398,l1247756,421117r10398,l1258154,448845xem1252955,490437r-5199,l1247756,476573r10398,l1258154,485238r-5199,l1252955,490437xem1258154,495636r-19063,l1239091,485238r8665,l1247756,490437r10398,l1258154,495636xem1258154,490437r-5199,l1252955,485238r5199,l1258154,490437xem1211363,495636r-27728,l1183635,485238r27728,l1211363,495636xem1155907,495636r-27728,l1128179,485238r27728,l1155907,495636xem1100451,495636r-27728,l1072723,485238r27728,l1100451,495636xem1044995,495636r-27727,l1017268,485238r27727,l1044995,495636xem989540,495636r-27728,l961812,485238r27728,l989540,495636xem934084,495636r-27728,l906356,485238r27728,l934084,495636xem878628,495636r-27728,l850900,485238r27728,l878628,495636xem823172,495636r-27728,l795444,485238r27728,l823172,495636xem767716,495636r-27728,l739988,485238r27728,l767716,495636xem712260,495636r-27727,l684533,485238r27727,l712260,495636xem656805,495636r-27728,l629077,485238r27728,l656805,495636xem601349,495636r-27728,l573621,485238r27728,l601349,495636xem545893,495636r-27728,l518165,485238r27728,l545893,495636xem490437,495636r-27728,l462709,485238r27728,l490437,495636xem434981,495636r-27728,l407253,485238r27728,l434981,495636xem379525,495636r-27728,l351797,485238r27728,l379525,495636xem324070,495636r-27728,l296342,485238r27728,l324070,495636xem268614,495636r-27728,l240886,485238r27728,l268614,495636xem213158,495636r-27728,l185430,485238r27728,l213158,495636xem157702,495636r-27728,l129974,485238r27728,l157702,495636xem102246,495636r-27728,l74518,485238r27728,l102246,495636xem46790,495636r-27728,l19062,485238r27728,l46790,495636xem10397,476573l,476573,,448845r10397,l10397,476573xem10397,421117l,421117,,393389r10397,l10397,421117xem10397,365661l,365661,,337934r10397,l10397,365661xem10397,310206l,310206,,282478r10397,l10397,310206xem10397,254750l,254750,,227022r10397,l10397,254750xem10397,199294l,199294,,171566r10397,l10397,199294xem10397,143838l,143838,,116110r10397,l10397,143838xem10397,88382l,88382,,60654r10397,l10397,88382xem10397,32926l,32926,,,32926,r,5198l5198,5198r,5199l10397,10397r,22529xem10397,10397r-5199,l5198,5198r5199,l10397,10397xem32926,10397r-22529,l10397,5198r22529,l32926,10397xe" fillcolor="#2e86ab" stroked="f">
                  <v:path arrowok="t"/>
                </v:shape>
                <v:shape id="Graphic 110" o:spid="_x0000_s1108" style="position:absolute;left:16869;top:25177;width:13177;height:4858;visibility:visible;mso-wrap-style:square;v-text-anchor:top" coordsize="13176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" path="m1317076,485238l,485238,,,1317076,r,485238xe" fillcolor="#e7f4f7" stroked="f">
                  <v:path arrowok="t"/>
                </v:shape>
                <v:shape id="Graphic 111" o:spid="_x0000_s1109" style="position:absolute;left:16817;top:25125;width:13278;height:4959;visibility:visible;mso-wrap-style:square;v-text-anchor:top" coordsize="1327785,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" path="m88382,10397r-27728,l60654,,88382,r,10397xem143838,10397r-27728,l116110,r27728,l143838,10397xem199294,10397r-27728,l171566,r27728,l199294,10397xem254750,10397r-27728,l227022,r27728,l254750,10397xem310206,10397r-27728,l282478,r27728,l310206,10397xem365661,10397r-27727,l337934,r27727,l365661,10397xem421117,10397r-27728,l393389,r27728,l421117,10397xem476573,10397r-27728,l448845,r27728,l476573,10397xem532029,10397r-27728,l504301,r27728,l532029,10397xem587485,10397r-27728,l559757,r27728,l587485,10397xem642941,10397r-27728,l615213,r27728,l642941,10397xem698396,10397r-27727,l670669,r27727,l698396,10397xem753852,10397r-27728,l726124,r27728,l753852,10397xem809308,10397r-27728,l781580,r27728,l809308,10397xem864764,10397r-27728,l837036,r27728,l864764,10397xem920220,10397r-27728,l892492,r27728,l920220,10397xem975676,10397r-27728,l947948,r27728,l975676,10397xem1031132,10397r-27728,l1003404,r27728,l1031132,10397xem1086587,10397r-27728,l1058859,r27728,l1086587,10397xem1142043,10397r-27728,l1114315,r27728,l1142043,10397xem1197499,10397r-27728,l1169771,r27728,l1197499,10397xem1252955,10397r-27728,l1225227,r27728,l1252955,10397xem1308411,10397r-27728,l1280683,r27728,l1308411,10397xem1327474,46790r-10398,l1317076,19062r10398,l1327474,46790xem1327474,102246r-10398,l1317076,74518r10398,l1327474,102246xem1327474,157702r-10398,l1317076,129974r10398,l1327474,157702xem1327474,213158r-10398,l1317076,185430r10398,l1327474,213158xem1327474,268614r-10398,l1317076,240886r10398,l1327474,268614xem1327474,324070r-10398,l1317076,296342r10398,l1327474,324070xem1327474,379525r-10398,l1317076,351797r10398,l1327474,379525xem1327474,434981r-10398,l1317076,407253r10398,l1327474,434981xem1327474,490437r-10398,l1317076,462709r10398,l1327474,490437xem1294547,495636r-27728,l1266819,485238r27728,l1294547,495636xem1239091,495636r-27728,l1211363,485238r27728,l1239091,495636xem1183635,495636r-27728,l1155907,485238r27728,l1183635,495636xem1128179,495636r-27728,l1100451,485238r27728,l1128179,495636xem1072723,495636r-27728,l1044995,485238r27728,l1072723,495636xem1017268,495636r-27728,l989540,485238r27728,l1017268,495636xem961812,495636r-27728,l934084,485238r27728,l961812,495636xem906356,495636r-27728,l878628,485238r27728,l906356,495636xem850900,495636r-27728,l823172,485238r27728,l850900,495636xem795444,495636r-27728,l767716,485238r27728,l795444,495636xem739988,495636r-27728,l712260,485238r27728,l739988,495636xem684533,495636r-27728,l656805,485238r27728,l684533,495636xem629077,495636r-27728,l601349,485238r27728,l629077,495636xem573621,495636r-27728,l545893,485238r27728,l573621,495636xem518165,495636r-27728,l490437,485238r27728,l518165,495636xem462709,495636r-27728,l434981,485238r27728,l462709,495636xem407253,495636r-27728,l379525,485238r27728,l407253,495636xem351797,495636r-27727,l324070,485238r27727,l351797,495636xem296342,495636r-27728,l268614,485238r27728,l296342,495636xem240886,495636r-27728,l213158,485238r27728,l240886,495636xem185430,495636r-27728,l157702,485238r27728,l185430,495636xem129974,495636r-27728,l102246,485238r27728,l129974,495636xem74518,495636r-27728,l46790,485238r27728,l74518,495636xem19062,495636l,495636,,476573r10397,l10397,485238r-5199,l5198,490437r13864,l19062,495636xem10397,490437r-5199,l5198,485238r5199,l10397,490437xem19062,490437r-8665,l10397,485238r8665,l19062,490437xem10397,448845l,448845,,421117r10397,l10397,448845xem10397,393389l,393389,,365661r10397,l10397,393389xem10397,337934l,337934,,310206r10397,l10397,337934xem10397,282478l,282478,,254750r10397,l10397,282478xem10397,227022l,227022,,199294r10397,l10397,227022xem10397,171566l,171566,,143838r10397,l10397,171566xem10397,116110l,116110,,88382r10397,l10397,116110xem10397,60654l,60654,,32926r10397,l10397,60654xem32926,10397r-27728,l5198,,32926,r,10397xe" fillcolor="#2e86ab" stroked="f">
                  <v:path arrowok="t"/>
                </v:shape>
                <v:shape id="Graphic 112" o:spid="_x0000_s1110" style="position:absolute;left:31427;top:25177;width:13868;height:4858;visibility:visible;mso-wrap-style:square;v-text-anchor:top" coordsize="138684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" path="m1386395,485238l,485238,,,1386395,r,485238xe" fillcolor="#e7f4f7" stroked="f">
                  <v:path arrowok="t"/>
                </v:shape>
                <v:shape id="Graphic 113" o:spid="_x0000_s1111" style="position:absolute;left:31375;top:25125;width:13970;height:4959;visibility:visible;mso-wrap-style:square;v-text-anchor:top" coordsize="139700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" path="m88382,10397r-27728,l60654,,88382,r,10397xem143838,10397r-27728,l116110,r27728,l143838,10397xem199294,10397r-27728,l171566,r27728,l199294,10397xem254750,10397r-27728,l227022,r27728,l254750,10397xem310206,10397r-27728,l282478,r27728,l310206,10397xem365661,10397r-27727,l337934,r27727,l365661,10397xem421117,10397r-27728,l393389,r27728,l421117,10397xem476573,10397r-27728,l448845,r27728,l476573,10397xem532029,10397r-27728,l504301,r27728,l532029,10397xem587485,10397r-27728,l559757,r27728,l587485,10397xem642941,10397r-27728,l615213,r27728,l642941,10397xem698396,10397r-27727,l670669,r27727,l698396,10397xem753852,10397r-27728,l726124,r27728,l753852,10397xem809308,10397r-27728,l781580,r27728,l809308,10397xem864764,10397r-27728,l837036,r27728,l864764,10397xem920220,10397r-27728,l892492,r27728,l920220,10397xem975676,10397r-27728,l947948,r27728,l975676,10397xem1031132,10397r-27728,l1003404,r27728,l1031132,10397xem1086587,10397r-27728,l1058859,r27728,l1086587,10397xem1142043,10397r-27728,l1114315,r27728,l1142043,10397xem1197499,10397r-27728,l1169771,r27728,l1197499,10397xem1252955,10397r-27728,l1225227,r27728,l1252955,10397xem1308411,10397r-27728,l1280683,r27728,l1308411,10397xem1363867,10397r-27728,l1336139,r27728,l1363867,10397xem1396793,32926r-10397,l1386396,5198r10397,l1396793,32926xem1396793,88382r-10397,l1386396,60654r10397,l1396793,88382xem1396793,143838r-10397,l1386396,116110r10397,l1396793,143838xem1396793,199294r-10397,l1386396,171566r10397,l1396793,199294xem1396793,254750r-10397,l1386396,227022r10397,l1396793,254750xem1396793,310206r-10397,l1386396,282478r10397,l1396793,310206xem1396793,365661r-10397,l1386396,337934r10397,l1396793,365661xem1396793,421117r-10397,l1386396,393389r10397,l1396793,421117xem1396793,476573r-10397,l1386396,448845r10397,l1396793,476573xem1377731,495636r-27728,l1350003,485238r27728,l1377731,495636xem1322275,495636r-27728,l1294547,485238r27728,l1322275,495636xem1266819,495636r-27728,l1239091,485238r27728,l1266819,495636xem1211363,495636r-27728,l1183635,485238r27728,l1211363,495636xem1155907,495636r-27728,l1128179,485238r27728,l1155907,495636xem1100451,495636r-27728,l1072723,485238r27728,l1100451,495636xem1044995,495636r-27727,l1017268,485238r27727,l1044995,495636xem989540,495636r-27728,l961812,485238r27728,l989540,495636xem934084,495636r-27728,l906356,485238r27728,l934084,495636xem878628,495636r-27728,l850900,485238r27728,l878628,495636xem823172,495636r-27728,l795444,485238r27728,l823172,495636xem767716,495636r-27728,l739988,485238r27728,l767716,495636xem712260,495636r-27727,l684533,485238r27727,l712260,495636xem656805,495636r-27728,l629077,485238r27728,l656805,495636xem601349,495636r-27728,l573621,485238r27728,l601349,495636xem545893,495636r-27728,l518165,485238r27728,l545893,495636xem490437,495636r-27728,l462709,485238r27728,l490437,495636xem434981,495636r-27728,l407253,485238r27728,l434981,495636xem379525,495636r-27728,l351797,485238r27728,l379525,495636xem324070,495636r-27728,l296342,485238r27728,l324070,495636xem268614,495636r-27728,l240886,485238r27728,l268614,495636xem213158,495636r-27728,l185430,485238r27728,l213158,495636xem157702,495636r-27728,l129974,485238r27728,l157702,495636xem102246,495636r-27728,l74518,485238r27728,l102246,495636xem46790,495636r-27728,l19062,485238r27728,l46790,495636xem10397,476573l,476573,,448845r10397,l10397,476573xem10397,421117l,421117,,393389r10397,l10397,421117xem10397,365661l,365661,,337934r10397,l10397,365661xem10397,310206l,310206,,282478r10397,l10397,310206xem10397,254750l,254750,,227022r10397,l10397,254750xem10397,199294l,199294,,171566r10397,l10397,199294xem10397,143838l,143838,,116110r10397,l10397,143838xem10397,88382l,88382,,60654r10397,l10397,88382xem10397,32926l,32926,,,32926,r,5198l5198,5198r,5199l10397,10397r,22529xem10397,10397r-5199,l5198,5198r5199,l10397,10397xem32926,10397r-22529,l10397,5198r22529,l32926,10397xe" fillcolor="#2e86ab" stroked="f">
                  <v:path arrowok="t"/>
                </v:shape>
                <v:shape id="Graphic 114" o:spid="_x0000_s1112" style="position:absolute;left:3006;top:33495;width:9709;height:2775;visibility:visible;mso-wrap-style:square;v-text-anchor:top" coordsize="97091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" path="m,277279r970477,l970477,,,,,277279xe" stroked="f">
                  <v:path arrowok="t"/>
                </v:shape>
                <v:shape id="Graphic 115" o:spid="_x0000_s1113" style="position:absolute;left:3006;top:32109;width:9709;height:4159;visibility:visible;mso-wrap-style:square;v-text-anchor:top" coordsize="970915,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" path="m,l970477,r,415918l,415918,,xe" filled="f" strokecolor="#1b3a5c" strokeweight=".28881mm">
                  <v:path arrowok="t"/>
                </v:shape>
                <v:shape id="Graphic 116" o:spid="_x0000_s1114" style="position:absolute;left:16869;top:33495;width:10402;height:2775;visibility:visible;mso-wrap-style:square;v-text-anchor:top" coordsize="104013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" path="m,277279r1039796,l1039796,,,,,277279xe" stroked="f">
                  <v:path arrowok="t"/>
                </v:shape>
                <v:shape id="Graphic 117" o:spid="_x0000_s1115" style="position:absolute;left:16869;top:32109;width:10402;height:4159;visibility:visible;mso-wrap-style:square;v-text-anchor:top" coordsize="104013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" path="m,l1039796,r,415918l,415918,,xe" filled="f" strokecolor="#1b3a5c" strokeweight=".28881mm">
                  <v:path arrowok="t"/>
                </v:shape>
                <v:shape id="Graphic 118" o:spid="_x0000_s1116" style="position:absolute;left:31427;top:33495;width:11093;height:2775;visibility:visible;mso-wrap-style:square;v-text-anchor:top" coordsize="110934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" path="m,277279r1109116,l1109116,,,,,277279xe" stroked="f">
                  <v:path arrowok="t"/>
                </v:shape>
                <v:shape id="Graphic 119" o:spid="_x0000_s1117" style="position:absolute;left:31427;top:32109;width:11093;height:4159;visibility:visible;mso-wrap-style:square;v-text-anchor:top" coordsize="1109345,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" path="m,l1109116,r,415918l,415918,,xe" filled="f" strokecolor="#1b3a5c" strokeweight=".28881mm">
                  <v:path arrowok="t"/>
                </v:shape>
                <v:shape id="Graphic 120" o:spid="_x0000_s1118" style="position:absolute;left:12710;top:13393;width:2775;height:4508;visibility:visible;mso-wrap-style:square;v-text-anchor:top" coordsize="277495,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" path="m,450578l277279,e" filled="f" strokecolor="#2e86ab" strokeweight=".23106mm">
                  <v:path arrowok="t"/>
                </v:shape>
                <v:shape id="Image 121" o:spid="_x0000_s1119" type="#_x0000_t75" style="position:absolute;left:7823;top:30006;width:1456;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">
                  <v:imagedata r:id="rId18" o:title=""/>
                </v:shape>
                <v:shape id="Image 122" o:spid="_x0000_s1120" type="#_x0000_t75" style="position:absolute;left:22034;top:30006;width:1455;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">
                  <v:imagedata r:id="rId19" o:title=""/>
                </v:shape>
                <v:shape id="Image 123" o:spid="_x0000_s1121" type="#_x0000_t75" style="position:absolute;left:36938;top:30006;width:1455;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">
                  <v:imagedata r:id="rId19" o:title=""/>
                </v:shape>
                <v:shape id="Textbox 124" o:spid="_x0000_s1122" type="#_x0000_t202" style="position:absolute;left:13255;top:2544;width:2686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8E8533D" w14:textId="310AB3F3" w:rsidR="00A170A5" w:rsidRDefault="00A170A5" w:rsidP="00496200">
                        <w:pPr>
                          <w:spacing w:before="20"/>
                          <w:rPr>
                            <w:i/>
                            <w:sz w:val="18"/>
                          </w:rPr>
                        </w:pPr>
                      </w:p>
                    </w:txbxContent>
                  </v:textbox>
                </v:shape>
                <v:shape id="Textbox 125" o:spid="_x0000_s1123" type="#_x0000_t202" style="position:absolute;left:13136;top:14608;width:115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3DC004A" w14:textId="77777777" w:rsidR="00A170A5" w:rsidRDefault="009A5163">
                        <w:pPr>
                          <w:spacing w:before="28"/>
                          <w:ind w:left="20"/>
                          <w:rPr>
                            <w:sz w:val="8"/>
                          </w:rPr>
                        </w:pPr>
                        <w:r>
                          <w:rPr>
                            <w:color w:val="666666"/>
                            <w:spacing w:val="-4"/>
                            <w:w w:val="110"/>
                            <w:sz w:val="8"/>
                          </w:rPr>
                          <w:t>1..*</w:t>
                        </w:r>
                      </w:p>
                    </w:txbxContent>
                  </v:textbox>
                </v:shape>
                <v:shape id="Textbox 126" o:spid="_x0000_s1124" type="#_x0000_t202" style="position:absolute;left:31479;top:33495;width:10991;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1D8362B" w14:textId="77777777" w:rsidR="00A170A5" w:rsidRDefault="009A5163">
                        <w:pPr>
                          <w:spacing w:before="88"/>
                          <w:ind w:left="78"/>
                          <w:rPr>
                            <w:sz w:val="10"/>
                          </w:rPr>
                        </w:pPr>
                        <w:proofErr w:type="spellStart"/>
                        <w:r>
                          <w:rPr>
                            <w:color w:val="2B3D4F"/>
                            <w:spacing w:val="-2"/>
                            <w:sz w:val="10"/>
                          </w:rPr>
                          <w:t>implements</w:t>
                        </w:r>
                        <w:proofErr w:type="spellEnd"/>
                        <w:r>
                          <w:rPr>
                            <w:color w:val="2B3D4F"/>
                            <w:spacing w:val="8"/>
                            <w:sz w:val="10"/>
                          </w:rPr>
                          <w:t xml:space="preserve"> </w:t>
                        </w:r>
                        <w:proofErr w:type="spellStart"/>
                        <w:r>
                          <w:rPr>
                            <w:color w:val="2B3D4F"/>
                            <w:spacing w:val="-2"/>
                            <w:sz w:val="10"/>
                          </w:rPr>
                          <w:t>ISolicitudService</w:t>
                        </w:r>
                        <w:proofErr w:type="spellEnd"/>
                      </w:p>
                    </w:txbxContent>
                  </v:textbox>
                </v:shape>
                <v:shape id="Textbox 127" o:spid="_x0000_s1125" type="#_x0000_t202" style="position:absolute;left:31427;top:32109;width:11093;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" fillcolor="#1b3a5c" stroked="f">
                  <v:textbox inset="0,0,0,0">
                    <w:txbxContent>
                      <w:p w14:paraId="48E65C6E" w14:textId="77777777" w:rsidR="00A170A5" w:rsidRDefault="009A5163">
                        <w:pPr>
                          <w:spacing w:before="23"/>
                          <w:ind w:left="422"/>
                          <w:rPr>
                            <w:b/>
                            <w:color w:val="000000"/>
                            <w:sz w:val="12"/>
                          </w:rPr>
                        </w:pPr>
                        <w:proofErr w:type="spellStart"/>
                        <w:r>
                          <w:rPr>
                            <w:b/>
                            <w:color w:val="FFFFFF"/>
                            <w:spacing w:val="-2"/>
                            <w:sz w:val="12"/>
                          </w:rPr>
                          <w:t>SolicitudService</w:t>
                        </w:r>
                        <w:proofErr w:type="spellEnd"/>
                      </w:p>
                    </w:txbxContent>
                  </v:textbox>
                </v:shape>
                <v:shape id="Textbox 128" o:spid="_x0000_s1126" type="#_x0000_t202" style="position:absolute;left:16921;top:33495;width:10300;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424166E3" w14:textId="77777777" w:rsidR="00A170A5" w:rsidRDefault="009A5163">
                        <w:pPr>
                          <w:spacing w:before="88"/>
                          <w:ind w:left="79"/>
                          <w:rPr>
                            <w:sz w:val="10"/>
                          </w:rPr>
                        </w:pPr>
                        <w:proofErr w:type="spellStart"/>
                        <w:r>
                          <w:rPr>
                            <w:color w:val="2B3D4F"/>
                            <w:spacing w:val="-2"/>
                            <w:sz w:val="10"/>
                          </w:rPr>
                          <w:t>implements</w:t>
                        </w:r>
                        <w:proofErr w:type="spellEnd"/>
                        <w:r>
                          <w:rPr>
                            <w:color w:val="2B3D4F"/>
                            <w:spacing w:val="8"/>
                            <w:sz w:val="10"/>
                          </w:rPr>
                          <w:t xml:space="preserve"> </w:t>
                        </w:r>
                        <w:proofErr w:type="spellStart"/>
                        <w:r>
                          <w:rPr>
                            <w:color w:val="2B3D4F"/>
                            <w:spacing w:val="-2"/>
                            <w:sz w:val="10"/>
                          </w:rPr>
                          <w:t>IMascotaService</w:t>
                        </w:r>
                        <w:proofErr w:type="spellEnd"/>
                      </w:p>
                    </w:txbxContent>
                  </v:textbox>
                </v:shape>
                <v:shape id="Textbox 129" o:spid="_x0000_s1127" type="#_x0000_t202" style="position:absolute;left:16869;top:32109;width:10402;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" fillcolor="#1b3a5c" stroked="f">
                  <v:textbox inset="0,0,0,0">
                    <w:txbxContent>
                      <w:p w14:paraId="566CCD02" w14:textId="77777777" w:rsidR="00A170A5" w:rsidRDefault="009A5163">
                        <w:pPr>
                          <w:spacing w:before="23"/>
                          <w:ind w:left="378"/>
                          <w:rPr>
                            <w:b/>
                            <w:color w:val="000000"/>
                            <w:sz w:val="12"/>
                          </w:rPr>
                        </w:pPr>
                        <w:proofErr w:type="spellStart"/>
                        <w:r>
                          <w:rPr>
                            <w:b/>
                            <w:color w:val="FFFFFF"/>
                            <w:spacing w:val="-2"/>
                            <w:sz w:val="12"/>
                          </w:rPr>
                          <w:t>MascotaService</w:t>
                        </w:r>
                        <w:proofErr w:type="spellEnd"/>
                      </w:p>
                    </w:txbxContent>
                  </v:textbox>
                </v:shape>
                <v:shape id="Textbox 130" o:spid="_x0000_s1128" type="#_x0000_t202" style="position:absolute;left:3058;top:33495;width:9601;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06E8719B" w14:textId="77777777" w:rsidR="00A170A5" w:rsidRDefault="009A5163">
                        <w:pPr>
                          <w:spacing w:before="88"/>
                          <w:ind w:left="79"/>
                          <w:rPr>
                            <w:sz w:val="10"/>
                          </w:rPr>
                        </w:pPr>
                        <w:proofErr w:type="spellStart"/>
                        <w:r>
                          <w:rPr>
                            <w:color w:val="2B3D4F"/>
                            <w:spacing w:val="-2"/>
                            <w:sz w:val="10"/>
                          </w:rPr>
                          <w:t>implements</w:t>
                        </w:r>
                        <w:proofErr w:type="spellEnd"/>
                        <w:r>
                          <w:rPr>
                            <w:color w:val="2B3D4F"/>
                            <w:spacing w:val="8"/>
                            <w:sz w:val="10"/>
                          </w:rPr>
                          <w:t xml:space="preserve"> </w:t>
                        </w:r>
                        <w:proofErr w:type="spellStart"/>
                        <w:r>
                          <w:rPr>
                            <w:color w:val="2B3D4F"/>
                            <w:spacing w:val="-2"/>
                            <w:sz w:val="10"/>
                          </w:rPr>
                          <w:t>IAuthService</w:t>
                        </w:r>
                        <w:proofErr w:type="spellEnd"/>
                      </w:p>
                    </w:txbxContent>
                  </v:textbox>
                </v:shape>
                <v:shape id="Textbox 131" o:spid="_x0000_s1129" type="#_x0000_t202" style="position:absolute;left:3006;top:32109;width:97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" fillcolor="#1b3a5c" stroked="f">
                  <v:textbox inset="0,0,0,0">
                    <w:txbxContent>
                      <w:p w14:paraId="24F1B012" w14:textId="77777777" w:rsidR="00A170A5" w:rsidRDefault="009A5163">
                        <w:pPr>
                          <w:spacing w:before="23"/>
                          <w:ind w:left="422"/>
                          <w:rPr>
                            <w:b/>
                            <w:color w:val="000000"/>
                            <w:sz w:val="12"/>
                          </w:rPr>
                        </w:pPr>
                        <w:proofErr w:type="spellStart"/>
                        <w:r>
                          <w:rPr>
                            <w:b/>
                            <w:color w:val="FFFFFF"/>
                            <w:spacing w:val="-2"/>
                            <w:sz w:val="12"/>
                          </w:rPr>
                          <w:t>AuthService</w:t>
                        </w:r>
                        <w:proofErr w:type="spellEnd"/>
                      </w:p>
                    </w:txbxContent>
                  </v:textbox>
                </v:shape>
                <v:shape id="Textbox 132" o:spid="_x0000_s1130" type="#_x0000_t202" style="position:absolute;left:31427;top:25177;width:13868;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7C7946B9" w14:textId="77777777" w:rsidR="00A170A5" w:rsidRDefault="009A5163">
                        <w:pPr>
                          <w:spacing w:before="88"/>
                          <w:ind w:left="284"/>
                          <w:rPr>
                            <w:b/>
                            <w:sz w:val="12"/>
                          </w:rPr>
                        </w:pPr>
                        <w:r>
                          <w:rPr>
                            <w:b/>
                            <w:color w:val="FFFFFF"/>
                            <w:sz w:val="12"/>
                          </w:rPr>
                          <w:t>«interface»</w:t>
                        </w:r>
                        <w:r>
                          <w:rPr>
                            <w:b/>
                            <w:color w:val="FFFFFF"/>
                            <w:spacing w:val="1"/>
                            <w:sz w:val="12"/>
                          </w:rPr>
                          <w:t xml:space="preserve"> </w:t>
                        </w:r>
                        <w:proofErr w:type="spellStart"/>
                        <w:r>
                          <w:rPr>
                            <w:b/>
                            <w:color w:val="FFFFFF"/>
                            <w:spacing w:val="-2"/>
                            <w:sz w:val="12"/>
                          </w:rPr>
                          <w:t>ISolicitudService</w:t>
                        </w:r>
                        <w:proofErr w:type="spellEnd"/>
                      </w:p>
                      <w:p w14:paraId="539B10EE" w14:textId="77777777" w:rsidR="00A170A5" w:rsidRDefault="009A5163">
                        <w:pPr>
                          <w:spacing w:before="81"/>
                          <w:ind w:left="87"/>
                          <w:rPr>
                            <w:sz w:val="10"/>
                          </w:rPr>
                        </w:pPr>
                        <w:r>
                          <w:rPr>
                            <w:color w:val="2B3D4F"/>
                            <w:spacing w:val="-2"/>
                            <w:sz w:val="10"/>
                          </w:rPr>
                          <w:t>+</w:t>
                        </w:r>
                        <w:proofErr w:type="spellStart"/>
                        <w:r>
                          <w:rPr>
                            <w:color w:val="2B3D4F"/>
                            <w:spacing w:val="-2"/>
                            <w:sz w:val="10"/>
                          </w:rPr>
                          <w:t>CreateAsync</w:t>
                        </w:r>
                        <w:proofErr w:type="spellEnd"/>
                        <w:r>
                          <w:rPr>
                            <w:color w:val="2B3D4F"/>
                            <w:spacing w:val="-2"/>
                            <w:sz w:val="10"/>
                          </w:rPr>
                          <w:t>()</w:t>
                        </w:r>
                      </w:p>
                      <w:p w14:paraId="7EE55FAF" w14:textId="77777777" w:rsidR="00A170A5" w:rsidRDefault="009A5163">
                        <w:pPr>
                          <w:spacing w:before="20"/>
                          <w:ind w:left="87"/>
                          <w:rPr>
                            <w:sz w:val="10"/>
                          </w:rPr>
                        </w:pPr>
                        <w:r>
                          <w:rPr>
                            <w:color w:val="2B3D4F"/>
                            <w:spacing w:val="-2"/>
                            <w:sz w:val="10"/>
                          </w:rPr>
                          <w:t>+</w:t>
                        </w:r>
                        <w:proofErr w:type="spellStart"/>
                        <w:r>
                          <w:rPr>
                            <w:color w:val="2B3D4F"/>
                            <w:spacing w:val="-2"/>
                            <w:sz w:val="10"/>
                          </w:rPr>
                          <w:t>ChangeStatusAsync</w:t>
                        </w:r>
                        <w:proofErr w:type="spellEnd"/>
                        <w:r>
                          <w:rPr>
                            <w:color w:val="2B3D4F"/>
                            <w:spacing w:val="-2"/>
                            <w:sz w:val="10"/>
                          </w:rPr>
                          <w:t>()</w:t>
                        </w:r>
                      </w:p>
                    </w:txbxContent>
                  </v:textbox>
                </v:shape>
                <v:shape id="Textbox 133" o:spid="_x0000_s1131" type="#_x0000_t202" style="position:absolute;left:16869;top:25177;width:13177;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276275DD" w14:textId="77777777" w:rsidR="00A170A5" w:rsidRDefault="009A5163">
                        <w:pPr>
                          <w:spacing w:before="88"/>
                          <w:ind w:left="240"/>
                          <w:rPr>
                            <w:b/>
                            <w:sz w:val="12"/>
                          </w:rPr>
                        </w:pPr>
                        <w:r>
                          <w:rPr>
                            <w:b/>
                            <w:color w:val="FFFFFF"/>
                            <w:sz w:val="12"/>
                          </w:rPr>
                          <w:t>«interface»</w:t>
                        </w:r>
                        <w:r>
                          <w:rPr>
                            <w:b/>
                            <w:color w:val="FFFFFF"/>
                            <w:spacing w:val="1"/>
                            <w:sz w:val="12"/>
                          </w:rPr>
                          <w:t xml:space="preserve"> </w:t>
                        </w:r>
                        <w:proofErr w:type="spellStart"/>
                        <w:r>
                          <w:rPr>
                            <w:b/>
                            <w:color w:val="FFFFFF"/>
                            <w:spacing w:val="-2"/>
                            <w:sz w:val="12"/>
                          </w:rPr>
                          <w:t>IMascotaService</w:t>
                        </w:r>
                        <w:proofErr w:type="spellEnd"/>
                      </w:p>
                      <w:p w14:paraId="075067AB" w14:textId="77777777" w:rsidR="00A170A5" w:rsidRDefault="009A5163">
                        <w:pPr>
                          <w:spacing w:before="81"/>
                          <w:ind w:left="87"/>
                          <w:rPr>
                            <w:sz w:val="10"/>
                          </w:rPr>
                        </w:pPr>
                        <w:r>
                          <w:rPr>
                            <w:color w:val="2B3D4F"/>
                            <w:spacing w:val="-2"/>
                            <w:sz w:val="10"/>
                          </w:rPr>
                          <w:t>+</w:t>
                        </w:r>
                        <w:proofErr w:type="spellStart"/>
                        <w:r>
                          <w:rPr>
                            <w:color w:val="2B3D4F"/>
                            <w:spacing w:val="-2"/>
                            <w:sz w:val="10"/>
                          </w:rPr>
                          <w:t>CreateAsync</w:t>
                        </w:r>
                        <w:proofErr w:type="spellEnd"/>
                        <w:r>
                          <w:rPr>
                            <w:color w:val="2B3D4F"/>
                            <w:spacing w:val="-2"/>
                            <w:sz w:val="10"/>
                          </w:rPr>
                          <w:t>()</w:t>
                        </w:r>
                      </w:p>
                      <w:p w14:paraId="32A5D06E" w14:textId="77777777" w:rsidR="00A170A5" w:rsidRDefault="009A5163">
                        <w:pPr>
                          <w:spacing w:before="20"/>
                          <w:ind w:left="87"/>
                          <w:rPr>
                            <w:sz w:val="10"/>
                          </w:rPr>
                        </w:pPr>
                        <w:r>
                          <w:rPr>
                            <w:color w:val="2B3D4F"/>
                            <w:spacing w:val="-2"/>
                            <w:sz w:val="10"/>
                          </w:rPr>
                          <w:t>+</w:t>
                        </w:r>
                        <w:proofErr w:type="spellStart"/>
                        <w:r>
                          <w:rPr>
                            <w:color w:val="2B3D4F"/>
                            <w:spacing w:val="-2"/>
                            <w:sz w:val="10"/>
                          </w:rPr>
                          <w:t>GetByFiltersAsync</w:t>
                        </w:r>
                        <w:proofErr w:type="spellEnd"/>
                        <w:r>
                          <w:rPr>
                            <w:color w:val="2B3D4F"/>
                            <w:spacing w:val="-2"/>
                            <w:sz w:val="10"/>
                          </w:rPr>
                          <w:t>()</w:t>
                        </w:r>
                      </w:p>
                    </w:txbxContent>
                  </v:textbox>
                </v:shape>
                <v:shape id="Textbox 134" o:spid="_x0000_s1132" type="#_x0000_t202" style="position:absolute;left:3006;top:25177;width:12477;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E4B99FB" w14:textId="77777777" w:rsidR="00A170A5" w:rsidRDefault="009A5163">
                        <w:pPr>
                          <w:spacing w:before="88"/>
                          <w:ind w:left="284"/>
                          <w:rPr>
                            <w:b/>
                            <w:sz w:val="12"/>
                          </w:rPr>
                        </w:pPr>
                        <w:r>
                          <w:rPr>
                            <w:b/>
                            <w:color w:val="FFFFFF"/>
                            <w:sz w:val="12"/>
                          </w:rPr>
                          <w:t>«interface»</w:t>
                        </w:r>
                        <w:r>
                          <w:rPr>
                            <w:b/>
                            <w:color w:val="FFFFFF"/>
                            <w:spacing w:val="1"/>
                            <w:sz w:val="12"/>
                          </w:rPr>
                          <w:t xml:space="preserve"> </w:t>
                        </w:r>
                        <w:proofErr w:type="spellStart"/>
                        <w:r>
                          <w:rPr>
                            <w:b/>
                            <w:color w:val="FFFFFF"/>
                            <w:spacing w:val="-2"/>
                            <w:sz w:val="12"/>
                          </w:rPr>
                          <w:t>IAuthService</w:t>
                        </w:r>
                        <w:proofErr w:type="spellEnd"/>
                      </w:p>
                      <w:p w14:paraId="255F0CD9" w14:textId="77777777" w:rsidR="00A170A5" w:rsidRDefault="009A5163">
                        <w:pPr>
                          <w:spacing w:before="81"/>
                          <w:ind w:left="87"/>
                          <w:rPr>
                            <w:sz w:val="10"/>
                          </w:rPr>
                        </w:pPr>
                        <w:r>
                          <w:rPr>
                            <w:color w:val="2B3D4F"/>
                            <w:spacing w:val="-2"/>
                            <w:sz w:val="10"/>
                          </w:rPr>
                          <w:t>+</w:t>
                        </w:r>
                        <w:proofErr w:type="spellStart"/>
                        <w:r>
                          <w:rPr>
                            <w:color w:val="2B3D4F"/>
                            <w:spacing w:val="-2"/>
                            <w:sz w:val="10"/>
                          </w:rPr>
                          <w:t>RegisterAsync</w:t>
                        </w:r>
                        <w:proofErr w:type="spellEnd"/>
                        <w:r>
                          <w:rPr>
                            <w:color w:val="2B3D4F"/>
                            <w:spacing w:val="-2"/>
                            <w:sz w:val="10"/>
                          </w:rPr>
                          <w:t>()</w:t>
                        </w:r>
                      </w:p>
                      <w:p w14:paraId="4A7CB26E" w14:textId="77777777" w:rsidR="00A170A5" w:rsidRDefault="009A5163">
                        <w:pPr>
                          <w:spacing w:before="20"/>
                          <w:ind w:left="87"/>
                          <w:rPr>
                            <w:sz w:val="10"/>
                          </w:rPr>
                        </w:pPr>
                        <w:r>
                          <w:rPr>
                            <w:color w:val="2B3D4F"/>
                            <w:spacing w:val="-2"/>
                            <w:sz w:val="10"/>
                          </w:rPr>
                          <w:t>+</w:t>
                        </w:r>
                        <w:proofErr w:type="spellStart"/>
                        <w:r>
                          <w:rPr>
                            <w:color w:val="2B3D4F"/>
                            <w:spacing w:val="-2"/>
                            <w:sz w:val="10"/>
                          </w:rPr>
                          <w:t>LoginAsync</w:t>
                        </w:r>
                        <w:proofErr w:type="spellEnd"/>
                        <w:r>
                          <w:rPr>
                            <w:color w:val="2B3D4F"/>
                            <w:spacing w:val="-2"/>
                            <w:sz w:val="10"/>
                          </w:rPr>
                          <w:t>()</w:t>
                        </w:r>
                      </w:p>
                    </w:txbxContent>
                  </v:textbox>
                </v:shape>
                <w10:wrap anchorx="page"/>
              </v:group>
            </w:pict>
          </mc:Fallback>
        </mc:AlternateContent>
      </w:r>
      <w:r w:rsidRPr="00B42985">
        <w:rPr>
          <w:rFonts w:ascii="Arial" w:hAnsi="Arial" w:cs="Arial"/>
          <w:noProof/>
        </w:rPr>
        <mc:AlternateContent>
          <mc:Choice Requires="wps">
            <w:drawing>
              <wp:anchor distT="0" distB="0" distL="0" distR="0" simplePos="0" relativeHeight="251621888" behindDoc="1" locked="0" layoutInCell="1" allowOverlap="1" wp14:anchorId="78130CDC" wp14:editId="0DE14C2F">
                <wp:simplePos x="0" y="0"/>
                <wp:positionH relativeFrom="page">
                  <wp:posOffset>1424551</wp:posOffset>
                </wp:positionH>
                <wp:positionV relativeFrom="paragraph">
                  <wp:posOffset>1403981</wp:posOffset>
                </wp:positionV>
                <wp:extent cx="970915" cy="471805"/>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0915" cy="471805"/>
                        </a:xfrm>
                        <a:custGeom>
                          <a:avLst/>
                          <a:gdLst/>
                          <a:ahLst/>
                          <a:cxnLst/>
                          <a:rect l="l" t="t" r="r" b="b"/>
                          <a:pathLst>
                            <a:path w="970915" h="471805">
                              <a:moveTo>
                                <a:pt x="0" y="471374"/>
                              </a:moveTo>
                              <a:lnTo>
                                <a:pt x="970477" y="471374"/>
                              </a:lnTo>
                              <a:lnTo>
                                <a:pt x="970477" y="0"/>
                              </a:lnTo>
                              <a:lnTo>
                                <a:pt x="0" y="0"/>
                              </a:lnTo>
                              <a:lnTo>
                                <a:pt x="0" y="47137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82862A1" id="Graphic 135" o:spid="_x0000_s1026" style="position:absolute;margin-left:112.15pt;margin-top:110.55pt;width:76.45pt;height:37.15pt;z-index:-251694592;visibility:visible;mso-wrap-style:square;mso-wrap-distance-left:0;mso-wrap-distance-top:0;mso-wrap-distance-right:0;mso-wrap-distance-bottom:0;mso-position-horizontal:absolute;mso-position-horizontal-relative:page;mso-position-vertical:absolute;mso-position-vertical-relative:text;v-text-anchor:top" coordsize="970915,471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" path="m,471374r970477,l970477,,,,,471374xe" stroked="f">
                <v:path arrowok="t"/>
                <w10:wrap anchorx="page"/>
              </v:shape>
            </w:pict>
          </mc:Fallback>
        </mc:AlternateContent>
      </w:r>
      <w:bookmarkStart w:id="8" w:name="s9"/>
      <w:bookmarkEnd w:id="8"/>
      <w:r w:rsidRPr="00B42985">
        <w:rPr>
          <w:rFonts w:ascii="Arial" w:hAnsi="Arial" w:cs="Arial"/>
          <w:color w:val="1B3A5C"/>
        </w:rPr>
        <w:t>Diagrama</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2"/>
        </w:rPr>
        <w:t>clases</w:t>
      </w:r>
    </w:p>
    <w:p w14:paraId="1D596022"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720192" behindDoc="1" locked="0" layoutInCell="1" allowOverlap="1" wp14:anchorId="17346F15" wp14:editId="51964175">
                <wp:simplePos x="0" y="0"/>
                <wp:positionH relativeFrom="page">
                  <wp:posOffset>1123949</wp:posOffset>
                </wp:positionH>
                <wp:positionV relativeFrom="paragraph">
                  <wp:posOffset>117133</wp:posOffset>
                </wp:positionV>
                <wp:extent cx="5314950" cy="28575"/>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744E1891" id="Graphic 136" o:spid="_x0000_s1026" style="position:absolute;margin-left:88.5pt;margin-top:9.2pt;width:418.5pt;height:2.25pt;z-index:-251596288;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p>
    <w:p w14:paraId="08C9C981" w14:textId="77777777" w:rsidR="00A170A5" w:rsidRPr="00B42985" w:rsidRDefault="00A170A5" w:rsidP="00D46CC5">
      <w:pPr>
        <w:pStyle w:val="Textoindependiente"/>
        <w:rPr>
          <w:rFonts w:ascii="Arial" w:hAnsi="Arial" w:cs="Arial"/>
          <w:b/>
        </w:rPr>
      </w:pPr>
    </w:p>
    <w:p w14:paraId="4044027A" w14:textId="77777777" w:rsidR="00A170A5" w:rsidRPr="00B42985" w:rsidRDefault="00A170A5" w:rsidP="00D46CC5">
      <w:pPr>
        <w:pStyle w:val="Textoindependiente"/>
        <w:rPr>
          <w:rFonts w:ascii="Arial" w:hAnsi="Arial" w:cs="Arial"/>
          <w:b/>
        </w:rPr>
      </w:pPr>
    </w:p>
    <w:p w14:paraId="0C1FC708" w14:textId="77777777" w:rsidR="00A170A5" w:rsidRPr="00B42985" w:rsidRDefault="00A170A5" w:rsidP="00D46CC5">
      <w:pPr>
        <w:pStyle w:val="Textoindependiente"/>
        <w:rPr>
          <w:rFonts w:ascii="Arial" w:hAnsi="Arial" w:cs="Arial"/>
          <w:b/>
        </w:rPr>
      </w:pPr>
    </w:p>
    <w:p w14:paraId="3A234709" w14:textId="5A6462B9" w:rsidR="00A170A5" w:rsidRPr="00B42985" w:rsidRDefault="009A5163" w:rsidP="00D46CC5">
      <w:pPr>
        <w:pStyle w:val="Textoindependiente"/>
        <w:tabs>
          <w:tab w:val="left" w:pos="6300"/>
        </w:tabs>
        <w:spacing w:before="112"/>
        <w:rPr>
          <w:rFonts w:ascii="Arial" w:hAnsi="Arial" w:cs="Arial"/>
          <w:b/>
        </w:rPr>
      </w:pPr>
      <w:r w:rsidRPr="00B42985">
        <w:rPr>
          <w:rFonts w:ascii="Arial" w:hAnsi="Arial" w:cs="Arial"/>
          <w:b/>
          <w:noProof/>
        </w:rPr>
        <mc:AlternateContent>
          <mc:Choice Requires="wps">
            <w:drawing>
              <wp:anchor distT="0" distB="0" distL="0" distR="0" simplePos="0" relativeHeight="251671040" behindDoc="1" locked="0" layoutInCell="1" allowOverlap="1" wp14:anchorId="0C5A14A0" wp14:editId="76D5FFE9">
                <wp:simplePos x="0" y="0"/>
                <wp:positionH relativeFrom="page">
                  <wp:posOffset>1419352</wp:posOffset>
                </wp:positionH>
                <wp:positionV relativeFrom="paragraph">
                  <wp:posOffset>255335</wp:posOffset>
                </wp:positionV>
                <wp:extent cx="981075" cy="1535430"/>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075" cy="1535430"/>
                        </a:xfrm>
                        <a:prstGeom prst="rect">
                          <a:avLst/>
                        </a:prstGeom>
                      </wps:spPr>
                      <wps:txbx>
                        <w:txbxContent>
                          <w:tbl>
                            <w:tblPr>
                              <w:tblStyle w:val="TableNormal"/>
                              <w:tblW w:w="0" w:type="auto"/>
                              <w:tblInd w:w="10" w:type="dxa"/>
                              <w:tblBorders>
                                <w:top w:val="single" w:sz="8" w:space="0" w:color="1B3A5C"/>
                                <w:left w:val="single" w:sz="8" w:space="0" w:color="1B3A5C"/>
                                <w:bottom w:val="single" w:sz="8" w:space="0" w:color="1B3A5C"/>
                                <w:right w:val="single" w:sz="8" w:space="0" w:color="1B3A5C"/>
                                <w:insideH w:val="single" w:sz="8" w:space="0" w:color="1B3A5C"/>
                                <w:insideV w:val="single" w:sz="8" w:space="0" w:color="1B3A5C"/>
                              </w:tblBorders>
                              <w:tblLayout w:type="fixed"/>
                              <w:tblLook w:val="01E0" w:firstRow="1" w:lastRow="1" w:firstColumn="1" w:lastColumn="1" w:noHBand="0" w:noVBand="0"/>
                            </w:tblPr>
                            <w:tblGrid>
                              <w:gridCol w:w="764"/>
                              <w:gridCol w:w="764"/>
                            </w:tblGrid>
                            <w:tr w:rsidR="00A170A5" w14:paraId="3D6CCAA8" w14:textId="77777777">
                              <w:trPr>
                                <w:trHeight w:val="230"/>
                              </w:trPr>
                              <w:tc>
                                <w:tcPr>
                                  <w:tcW w:w="1528" w:type="dxa"/>
                                  <w:gridSpan w:val="2"/>
                                  <w:tcBorders>
                                    <w:bottom w:val="nil"/>
                                  </w:tcBorders>
                                  <w:shd w:val="clear" w:color="auto" w:fill="1B3A5C"/>
                                </w:tcPr>
                                <w:p w14:paraId="27A699F3" w14:textId="77777777" w:rsidR="00A170A5" w:rsidRDefault="009A5163">
                                  <w:pPr>
                                    <w:pStyle w:val="TableParagraph"/>
                                    <w:spacing w:before="35"/>
                                    <w:ind w:left="16"/>
                                    <w:jc w:val="center"/>
                                    <w:rPr>
                                      <w:b/>
                                      <w:sz w:val="12"/>
                                    </w:rPr>
                                  </w:pPr>
                                  <w:r>
                                    <w:rPr>
                                      <w:b/>
                                      <w:color w:val="FFFFFF"/>
                                      <w:spacing w:val="-2"/>
                                      <w:sz w:val="12"/>
                                    </w:rPr>
                                    <w:t>Usuario</w:t>
                                  </w:r>
                                </w:p>
                              </w:tc>
                            </w:tr>
                            <w:tr w:rsidR="00A170A5" w14:paraId="150A43FA" w14:textId="77777777">
                              <w:trPr>
                                <w:trHeight w:val="732"/>
                              </w:trPr>
                              <w:tc>
                                <w:tcPr>
                                  <w:tcW w:w="1528" w:type="dxa"/>
                                  <w:gridSpan w:val="2"/>
                                  <w:tcBorders>
                                    <w:top w:val="nil"/>
                                  </w:tcBorders>
                                </w:tcPr>
                                <w:p w14:paraId="11A75E89" w14:textId="77777777" w:rsidR="00A170A5" w:rsidRDefault="009A5163">
                                  <w:pPr>
                                    <w:pStyle w:val="TableParagraph"/>
                                    <w:spacing w:before="66"/>
                                    <w:ind w:left="85"/>
                                    <w:rPr>
                                      <w:sz w:val="10"/>
                                    </w:rPr>
                                  </w:pPr>
                                  <w:r>
                                    <w:rPr>
                                      <w:color w:val="2B3D4F"/>
                                      <w:sz w:val="10"/>
                                    </w:rPr>
                                    <w:t>+Id,</w:t>
                                  </w:r>
                                  <w:r>
                                    <w:rPr>
                                      <w:color w:val="2B3D4F"/>
                                      <w:spacing w:val="-7"/>
                                      <w:sz w:val="10"/>
                                    </w:rPr>
                                    <w:t xml:space="preserve"> </w:t>
                                  </w:r>
                                  <w:r>
                                    <w:rPr>
                                      <w:color w:val="2B3D4F"/>
                                      <w:sz w:val="10"/>
                                    </w:rPr>
                                    <w:t>Nombre,</w:t>
                                  </w:r>
                                  <w:r>
                                    <w:rPr>
                                      <w:color w:val="2B3D4F"/>
                                      <w:spacing w:val="-7"/>
                                      <w:sz w:val="10"/>
                                    </w:rPr>
                                    <w:t xml:space="preserve"> </w:t>
                                  </w:r>
                                  <w:r>
                                    <w:rPr>
                                      <w:color w:val="2B3D4F"/>
                                      <w:spacing w:val="-2"/>
                                      <w:sz w:val="10"/>
                                    </w:rPr>
                                    <w:t>Email</w:t>
                                  </w:r>
                                </w:p>
                                <w:p w14:paraId="5CE25687" w14:textId="77777777" w:rsidR="00A170A5" w:rsidRDefault="009A5163">
                                  <w:pPr>
                                    <w:pStyle w:val="TableParagraph"/>
                                    <w:spacing w:before="20"/>
                                    <w:ind w:left="85"/>
                                    <w:rPr>
                                      <w:sz w:val="10"/>
                                    </w:rPr>
                                  </w:pPr>
                                  <w:r>
                                    <w:rPr>
                                      <w:color w:val="2B3D4F"/>
                                      <w:spacing w:val="-2"/>
                                      <w:sz w:val="10"/>
                                    </w:rPr>
                                    <w:t>+</w:t>
                                  </w:r>
                                  <w:proofErr w:type="spellStart"/>
                                  <w:r>
                                    <w:rPr>
                                      <w:color w:val="2B3D4F"/>
                                      <w:spacing w:val="-2"/>
                                      <w:sz w:val="10"/>
                                    </w:rPr>
                                    <w:t>TipoUsuario</w:t>
                                  </w:r>
                                  <w:proofErr w:type="spellEnd"/>
                                  <w:r>
                                    <w:rPr>
                                      <w:color w:val="2B3D4F"/>
                                      <w:spacing w:val="-2"/>
                                      <w:sz w:val="10"/>
                                    </w:rPr>
                                    <w:t>,</w:t>
                                  </w:r>
                                  <w:r>
                                    <w:rPr>
                                      <w:color w:val="2B3D4F"/>
                                      <w:spacing w:val="12"/>
                                      <w:sz w:val="10"/>
                                    </w:rPr>
                                    <w:t xml:space="preserve"> </w:t>
                                  </w:r>
                                  <w:r>
                                    <w:rPr>
                                      <w:color w:val="2B3D4F"/>
                                      <w:spacing w:val="-2"/>
                                      <w:sz w:val="10"/>
                                    </w:rPr>
                                    <w:t>Ciudad</w:t>
                                  </w:r>
                                </w:p>
                                <w:p w14:paraId="721E720D" w14:textId="77777777" w:rsidR="00A170A5" w:rsidRDefault="009A5163">
                                  <w:pPr>
                                    <w:pStyle w:val="TableParagraph"/>
                                    <w:spacing w:before="20"/>
                                    <w:ind w:left="85"/>
                                    <w:rPr>
                                      <w:sz w:val="10"/>
                                    </w:rPr>
                                  </w:pPr>
                                  <w:r>
                                    <w:rPr>
                                      <w:color w:val="2B3D4F"/>
                                      <w:spacing w:val="-2"/>
                                      <w:sz w:val="10"/>
                                    </w:rPr>
                                    <w:t>+Login(),</w:t>
                                  </w:r>
                                  <w:r>
                                    <w:rPr>
                                      <w:color w:val="2B3D4F"/>
                                      <w:spacing w:val="9"/>
                                      <w:sz w:val="10"/>
                                    </w:rPr>
                                    <w:t xml:space="preserve"> </w:t>
                                  </w:r>
                                  <w:r>
                                    <w:rPr>
                                      <w:color w:val="2B3D4F"/>
                                      <w:spacing w:val="-2"/>
                                      <w:sz w:val="10"/>
                                    </w:rPr>
                                    <w:t>Register()</w:t>
                                  </w:r>
                                </w:p>
                              </w:tc>
                            </w:tr>
                            <w:tr w:rsidR="00A170A5" w14:paraId="2CAE01B8" w14:textId="77777777">
                              <w:trPr>
                                <w:trHeight w:val="416"/>
                              </w:trPr>
                              <w:tc>
                                <w:tcPr>
                                  <w:tcW w:w="764" w:type="dxa"/>
                                  <w:tcBorders>
                                    <w:left w:val="nil"/>
                                    <w:right w:val="single" w:sz="6" w:space="0" w:color="2E86AB"/>
                                  </w:tcBorders>
                                </w:tcPr>
                                <w:p w14:paraId="45DE8CFC" w14:textId="77777777" w:rsidR="00A170A5" w:rsidRDefault="00A170A5">
                                  <w:pPr>
                                    <w:pStyle w:val="TableParagraph"/>
                                    <w:spacing w:before="0"/>
                                    <w:rPr>
                                      <w:rFonts w:ascii="Times New Roman"/>
                                      <w:sz w:val="12"/>
                                    </w:rPr>
                                  </w:pPr>
                                </w:p>
                              </w:tc>
                              <w:tc>
                                <w:tcPr>
                                  <w:tcW w:w="764" w:type="dxa"/>
                                  <w:tcBorders>
                                    <w:left w:val="single" w:sz="6" w:space="0" w:color="2E86AB"/>
                                    <w:right w:val="nil"/>
                                  </w:tcBorders>
                                </w:tcPr>
                                <w:p w14:paraId="05D37E1C" w14:textId="77777777" w:rsidR="00A170A5" w:rsidRDefault="00A170A5">
                                  <w:pPr>
                                    <w:pStyle w:val="TableParagraph"/>
                                    <w:spacing w:before="69"/>
                                    <w:rPr>
                                      <w:b/>
                                      <w:sz w:val="8"/>
                                    </w:rPr>
                                  </w:pPr>
                                </w:p>
                                <w:p w14:paraId="1D99B47E" w14:textId="77777777" w:rsidR="00A170A5" w:rsidRDefault="009A5163">
                                  <w:pPr>
                                    <w:pStyle w:val="TableParagraph"/>
                                    <w:spacing w:before="1"/>
                                    <w:ind w:left="55"/>
                                    <w:rPr>
                                      <w:sz w:val="8"/>
                                    </w:rPr>
                                  </w:pPr>
                                  <w:r>
                                    <w:rPr>
                                      <w:color w:val="666666"/>
                                      <w:spacing w:val="-2"/>
                                      <w:w w:val="110"/>
                                      <w:sz w:val="8"/>
                                    </w:rPr>
                                    <w:t>hereda</w:t>
                                  </w:r>
                                </w:p>
                              </w:tc>
                            </w:tr>
                            <w:tr w:rsidR="00A170A5" w14:paraId="3F463DC5" w14:textId="77777777">
                              <w:trPr>
                                <w:trHeight w:val="230"/>
                              </w:trPr>
                              <w:tc>
                                <w:tcPr>
                                  <w:tcW w:w="1528" w:type="dxa"/>
                                  <w:gridSpan w:val="2"/>
                                  <w:tcBorders>
                                    <w:bottom w:val="nil"/>
                                  </w:tcBorders>
                                  <w:shd w:val="clear" w:color="auto" w:fill="1B3A5C"/>
                                </w:tcPr>
                                <w:p w14:paraId="2A84AF4F" w14:textId="77777777" w:rsidR="00A170A5" w:rsidRDefault="009A5163">
                                  <w:pPr>
                                    <w:pStyle w:val="TableParagraph"/>
                                    <w:spacing w:before="35"/>
                                    <w:ind w:left="470"/>
                                    <w:rPr>
                                      <w:b/>
                                      <w:sz w:val="12"/>
                                    </w:rPr>
                                  </w:pPr>
                                  <w:proofErr w:type="spellStart"/>
                                  <w:r>
                                    <w:rPr>
                                      <w:b/>
                                      <w:color w:val="FFFFFF"/>
                                      <w:spacing w:val="-2"/>
                                      <w:sz w:val="12"/>
                                    </w:rPr>
                                    <w:t>Fundacion</w:t>
                                  </w:r>
                                  <w:proofErr w:type="spellEnd"/>
                                </w:p>
                              </w:tc>
                            </w:tr>
                            <w:tr w:rsidR="00A170A5" w14:paraId="35BD30F3" w14:textId="77777777">
                              <w:trPr>
                                <w:trHeight w:val="732"/>
                              </w:trPr>
                              <w:tc>
                                <w:tcPr>
                                  <w:tcW w:w="1528" w:type="dxa"/>
                                  <w:gridSpan w:val="2"/>
                                  <w:tcBorders>
                                    <w:top w:val="nil"/>
                                  </w:tcBorders>
                                </w:tcPr>
                                <w:p w14:paraId="04BC80C4" w14:textId="77777777" w:rsidR="00A170A5" w:rsidRDefault="009A5163">
                                  <w:pPr>
                                    <w:pStyle w:val="TableParagraph"/>
                                    <w:spacing w:before="66"/>
                                    <w:ind w:left="85"/>
                                    <w:rPr>
                                      <w:sz w:val="10"/>
                                    </w:rPr>
                                  </w:pPr>
                                  <w:r>
                                    <w:rPr>
                                      <w:color w:val="2B3D4F"/>
                                      <w:spacing w:val="-2"/>
                                      <w:sz w:val="10"/>
                                    </w:rPr>
                                    <w:t>+</w:t>
                                  </w:r>
                                  <w:proofErr w:type="spellStart"/>
                                  <w:r>
                                    <w:rPr>
                                      <w:color w:val="2B3D4F"/>
                                      <w:spacing w:val="-2"/>
                                      <w:sz w:val="10"/>
                                    </w:rPr>
                                    <w:t>NombreOrganizacion</w:t>
                                  </w:r>
                                  <w:proofErr w:type="spellEnd"/>
                                </w:p>
                                <w:p w14:paraId="4EA49CA5" w14:textId="77777777" w:rsidR="00A170A5" w:rsidRDefault="009A5163">
                                  <w:pPr>
                                    <w:pStyle w:val="TableParagraph"/>
                                    <w:spacing w:before="20"/>
                                    <w:ind w:left="85"/>
                                    <w:rPr>
                                      <w:sz w:val="10"/>
                                    </w:rPr>
                                  </w:pPr>
                                  <w:r>
                                    <w:rPr>
                                      <w:color w:val="2B3D4F"/>
                                      <w:spacing w:val="-2"/>
                                      <w:sz w:val="10"/>
                                    </w:rPr>
                                    <w:t>+</w:t>
                                  </w:r>
                                  <w:proofErr w:type="spellStart"/>
                                  <w:r>
                                    <w:rPr>
                                      <w:color w:val="2B3D4F"/>
                                      <w:spacing w:val="-2"/>
                                      <w:sz w:val="10"/>
                                    </w:rPr>
                                    <w:t>PublicarMascota</w:t>
                                  </w:r>
                                  <w:proofErr w:type="spellEnd"/>
                                  <w:r>
                                    <w:rPr>
                                      <w:color w:val="2B3D4F"/>
                                      <w:spacing w:val="-2"/>
                                      <w:sz w:val="10"/>
                                    </w:rPr>
                                    <w:t>()</w:t>
                                  </w:r>
                                </w:p>
                                <w:p w14:paraId="1C1A3DAF" w14:textId="77777777" w:rsidR="00A170A5" w:rsidRDefault="009A5163">
                                  <w:pPr>
                                    <w:pStyle w:val="TableParagraph"/>
                                    <w:spacing w:before="20"/>
                                    <w:ind w:left="85"/>
                                    <w:rPr>
                                      <w:sz w:val="10"/>
                                    </w:rPr>
                                  </w:pPr>
                                  <w:r>
                                    <w:rPr>
                                      <w:color w:val="2B3D4F"/>
                                      <w:spacing w:val="-2"/>
                                      <w:sz w:val="10"/>
                                    </w:rPr>
                                    <w:t>+</w:t>
                                  </w:r>
                                  <w:proofErr w:type="spellStart"/>
                                  <w:r>
                                    <w:rPr>
                                      <w:color w:val="2B3D4F"/>
                                      <w:spacing w:val="-2"/>
                                      <w:sz w:val="10"/>
                                    </w:rPr>
                                    <w:t>GenerarReporte</w:t>
                                  </w:r>
                                  <w:proofErr w:type="spellEnd"/>
                                  <w:r>
                                    <w:rPr>
                                      <w:color w:val="2B3D4F"/>
                                      <w:spacing w:val="-2"/>
                                      <w:sz w:val="10"/>
                                    </w:rPr>
                                    <w:t>()</w:t>
                                  </w:r>
                                </w:p>
                              </w:tc>
                            </w:tr>
                          </w:tbl>
                          <w:p w14:paraId="360BB3F8" w14:textId="77777777" w:rsidR="00A170A5" w:rsidRDefault="00A170A5">
                            <w:pPr>
                              <w:pStyle w:val="Textoindependiente"/>
                            </w:pPr>
                          </w:p>
                        </w:txbxContent>
                      </wps:txbx>
                      <wps:bodyPr wrap="square" lIns="0" tIns="0" rIns="0" bIns="0" rtlCol="0">
                        <a:noAutofit/>
                      </wps:bodyPr>
                    </wps:wsp>
                  </a:graphicData>
                </a:graphic>
              </wp:anchor>
            </w:drawing>
          </mc:Choice>
          <mc:Fallback>
            <w:pict>
              <v:shape w14:anchorId="0C5A14A0" id="Textbox 137" o:spid="_x0000_s1133" type="#_x0000_t202" style="position:absolute;margin-left:111.75pt;margin-top:20.1pt;width:77.25pt;height:120.9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" filled="f" stroked="f">
                <v:textbox inset="0,0,0,0">
                  <w:txbxContent>
                    <w:tbl>
                      <w:tblPr>
                        <w:tblStyle w:val="TableNormal"/>
                        <w:tblW w:w="0" w:type="auto"/>
                        <w:tblInd w:w="10" w:type="dxa"/>
                        <w:tblBorders>
                          <w:top w:val="single" w:sz="8" w:space="0" w:color="1B3A5C"/>
                          <w:left w:val="single" w:sz="8" w:space="0" w:color="1B3A5C"/>
                          <w:bottom w:val="single" w:sz="8" w:space="0" w:color="1B3A5C"/>
                          <w:right w:val="single" w:sz="8" w:space="0" w:color="1B3A5C"/>
                          <w:insideH w:val="single" w:sz="8" w:space="0" w:color="1B3A5C"/>
                          <w:insideV w:val="single" w:sz="8" w:space="0" w:color="1B3A5C"/>
                        </w:tblBorders>
                        <w:tblLayout w:type="fixed"/>
                        <w:tblLook w:val="01E0" w:firstRow="1" w:lastRow="1" w:firstColumn="1" w:lastColumn="1" w:noHBand="0" w:noVBand="0"/>
                      </w:tblPr>
                      <w:tblGrid>
                        <w:gridCol w:w="764"/>
                        <w:gridCol w:w="764"/>
                      </w:tblGrid>
                      <w:tr w:rsidR="00A170A5" w14:paraId="3D6CCAA8" w14:textId="77777777">
                        <w:trPr>
                          <w:trHeight w:val="230"/>
                        </w:trPr>
                        <w:tc>
                          <w:tcPr>
                            <w:tcW w:w="1528" w:type="dxa"/>
                            <w:gridSpan w:val="2"/>
                            <w:tcBorders>
                              <w:bottom w:val="nil"/>
                            </w:tcBorders>
                            <w:shd w:val="clear" w:color="auto" w:fill="1B3A5C"/>
                          </w:tcPr>
                          <w:p w14:paraId="27A699F3" w14:textId="77777777" w:rsidR="00A170A5" w:rsidRDefault="009A5163">
                            <w:pPr>
                              <w:pStyle w:val="TableParagraph"/>
                              <w:spacing w:before="35"/>
                              <w:ind w:left="16"/>
                              <w:jc w:val="center"/>
                              <w:rPr>
                                <w:b/>
                                <w:sz w:val="12"/>
                              </w:rPr>
                            </w:pPr>
                            <w:r>
                              <w:rPr>
                                <w:b/>
                                <w:color w:val="FFFFFF"/>
                                <w:spacing w:val="-2"/>
                                <w:sz w:val="12"/>
                              </w:rPr>
                              <w:t>Usuario</w:t>
                            </w:r>
                          </w:p>
                        </w:tc>
                      </w:tr>
                      <w:tr w:rsidR="00A170A5" w14:paraId="150A43FA" w14:textId="77777777">
                        <w:trPr>
                          <w:trHeight w:val="732"/>
                        </w:trPr>
                        <w:tc>
                          <w:tcPr>
                            <w:tcW w:w="1528" w:type="dxa"/>
                            <w:gridSpan w:val="2"/>
                            <w:tcBorders>
                              <w:top w:val="nil"/>
                            </w:tcBorders>
                          </w:tcPr>
                          <w:p w14:paraId="11A75E89" w14:textId="77777777" w:rsidR="00A170A5" w:rsidRDefault="009A5163">
                            <w:pPr>
                              <w:pStyle w:val="TableParagraph"/>
                              <w:spacing w:before="66"/>
                              <w:ind w:left="85"/>
                              <w:rPr>
                                <w:sz w:val="10"/>
                              </w:rPr>
                            </w:pPr>
                            <w:r>
                              <w:rPr>
                                <w:color w:val="2B3D4F"/>
                                <w:sz w:val="10"/>
                              </w:rPr>
                              <w:t>+Id,</w:t>
                            </w:r>
                            <w:r>
                              <w:rPr>
                                <w:color w:val="2B3D4F"/>
                                <w:spacing w:val="-7"/>
                                <w:sz w:val="10"/>
                              </w:rPr>
                              <w:t xml:space="preserve"> </w:t>
                            </w:r>
                            <w:r>
                              <w:rPr>
                                <w:color w:val="2B3D4F"/>
                                <w:sz w:val="10"/>
                              </w:rPr>
                              <w:t>Nombre,</w:t>
                            </w:r>
                            <w:r>
                              <w:rPr>
                                <w:color w:val="2B3D4F"/>
                                <w:spacing w:val="-7"/>
                                <w:sz w:val="10"/>
                              </w:rPr>
                              <w:t xml:space="preserve"> </w:t>
                            </w:r>
                            <w:r>
                              <w:rPr>
                                <w:color w:val="2B3D4F"/>
                                <w:spacing w:val="-2"/>
                                <w:sz w:val="10"/>
                              </w:rPr>
                              <w:t>Email</w:t>
                            </w:r>
                          </w:p>
                          <w:p w14:paraId="5CE25687" w14:textId="77777777" w:rsidR="00A170A5" w:rsidRDefault="009A5163">
                            <w:pPr>
                              <w:pStyle w:val="TableParagraph"/>
                              <w:spacing w:before="20"/>
                              <w:ind w:left="85"/>
                              <w:rPr>
                                <w:sz w:val="10"/>
                              </w:rPr>
                            </w:pPr>
                            <w:r>
                              <w:rPr>
                                <w:color w:val="2B3D4F"/>
                                <w:spacing w:val="-2"/>
                                <w:sz w:val="10"/>
                              </w:rPr>
                              <w:t>+</w:t>
                            </w:r>
                            <w:proofErr w:type="spellStart"/>
                            <w:r>
                              <w:rPr>
                                <w:color w:val="2B3D4F"/>
                                <w:spacing w:val="-2"/>
                                <w:sz w:val="10"/>
                              </w:rPr>
                              <w:t>TipoUsuario</w:t>
                            </w:r>
                            <w:proofErr w:type="spellEnd"/>
                            <w:r>
                              <w:rPr>
                                <w:color w:val="2B3D4F"/>
                                <w:spacing w:val="-2"/>
                                <w:sz w:val="10"/>
                              </w:rPr>
                              <w:t>,</w:t>
                            </w:r>
                            <w:r>
                              <w:rPr>
                                <w:color w:val="2B3D4F"/>
                                <w:spacing w:val="12"/>
                                <w:sz w:val="10"/>
                              </w:rPr>
                              <w:t xml:space="preserve"> </w:t>
                            </w:r>
                            <w:r>
                              <w:rPr>
                                <w:color w:val="2B3D4F"/>
                                <w:spacing w:val="-2"/>
                                <w:sz w:val="10"/>
                              </w:rPr>
                              <w:t>Ciudad</w:t>
                            </w:r>
                          </w:p>
                          <w:p w14:paraId="721E720D" w14:textId="77777777" w:rsidR="00A170A5" w:rsidRDefault="009A5163">
                            <w:pPr>
                              <w:pStyle w:val="TableParagraph"/>
                              <w:spacing w:before="20"/>
                              <w:ind w:left="85"/>
                              <w:rPr>
                                <w:sz w:val="10"/>
                              </w:rPr>
                            </w:pPr>
                            <w:r>
                              <w:rPr>
                                <w:color w:val="2B3D4F"/>
                                <w:spacing w:val="-2"/>
                                <w:sz w:val="10"/>
                              </w:rPr>
                              <w:t>+Login(),</w:t>
                            </w:r>
                            <w:r>
                              <w:rPr>
                                <w:color w:val="2B3D4F"/>
                                <w:spacing w:val="9"/>
                                <w:sz w:val="10"/>
                              </w:rPr>
                              <w:t xml:space="preserve"> </w:t>
                            </w:r>
                            <w:r>
                              <w:rPr>
                                <w:color w:val="2B3D4F"/>
                                <w:spacing w:val="-2"/>
                                <w:sz w:val="10"/>
                              </w:rPr>
                              <w:t>Register()</w:t>
                            </w:r>
                          </w:p>
                        </w:tc>
                      </w:tr>
                      <w:tr w:rsidR="00A170A5" w14:paraId="2CAE01B8" w14:textId="77777777">
                        <w:trPr>
                          <w:trHeight w:val="416"/>
                        </w:trPr>
                        <w:tc>
                          <w:tcPr>
                            <w:tcW w:w="764" w:type="dxa"/>
                            <w:tcBorders>
                              <w:left w:val="nil"/>
                              <w:right w:val="single" w:sz="6" w:space="0" w:color="2E86AB"/>
                            </w:tcBorders>
                          </w:tcPr>
                          <w:p w14:paraId="45DE8CFC" w14:textId="77777777" w:rsidR="00A170A5" w:rsidRDefault="00A170A5">
                            <w:pPr>
                              <w:pStyle w:val="TableParagraph"/>
                              <w:spacing w:before="0"/>
                              <w:rPr>
                                <w:rFonts w:ascii="Times New Roman"/>
                                <w:sz w:val="12"/>
                              </w:rPr>
                            </w:pPr>
                          </w:p>
                        </w:tc>
                        <w:tc>
                          <w:tcPr>
                            <w:tcW w:w="764" w:type="dxa"/>
                            <w:tcBorders>
                              <w:left w:val="single" w:sz="6" w:space="0" w:color="2E86AB"/>
                              <w:right w:val="nil"/>
                            </w:tcBorders>
                          </w:tcPr>
                          <w:p w14:paraId="05D37E1C" w14:textId="77777777" w:rsidR="00A170A5" w:rsidRDefault="00A170A5">
                            <w:pPr>
                              <w:pStyle w:val="TableParagraph"/>
                              <w:spacing w:before="69"/>
                              <w:rPr>
                                <w:b/>
                                <w:sz w:val="8"/>
                              </w:rPr>
                            </w:pPr>
                          </w:p>
                          <w:p w14:paraId="1D99B47E" w14:textId="77777777" w:rsidR="00A170A5" w:rsidRDefault="009A5163">
                            <w:pPr>
                              <w:pStyle w:val="TableParagraph"/>
                              <w:spacing w:before="1"/>
                              <w:ind w:left="55"/>
                              <w:rPr>
                                <w:sz w:val="8"/>
                              </w:rPr>
                            </w:pPr>
                            <w:r>
                              <w:rPr>
                                <w:color w:val="666666"/>
                                <w:spacing w:val="-2"/>
                                <w:w w:val="110"/>
                                <w:sz w:val="8"/>
                              </w:rPr>
                              <w:t>hereda</w:t>
                            </w:r>
                          </w:p>
                        </w:tc>
                      </w:tr>
                      <w:tr w:rsidR="00A170A5" w14:paraId="3F463DC5" w14:textId="77777777">
                        <w:trPr>
                          <w:trHeight w:val="230"/>
                        </w:trPr>
                        <w:tc>
                          <w:tcPr>
                            <w:tcW w:w="1528" w:type="dxa"/>
                            <w:gridSpan w:val="2"/>
                            <w:tcBorders>
                              <w:bottom w:val="nil"/>
                            </w:tcBorders>
                            <w:shd w:val="clear" w:color="auto" w:fill="1B3A5C"/>
                          </w:tcPr>
                          <w:p w14:paraId="2A84AF4F" w14:textId="77777777" w:rsidR="00A170A5" w:rsidRDefault="009A5163">
                            <w:pPr>
                              <w:pStyle w:val="TableParagraph"/>
                              <w:spacing w:before="35"/>
                              <w:ind w:left="470"/>
                              <w:rPr>
                                <w:b/>
                                <w:sz w:val="12"/>
                              </w:rPr>
                            </w:pPr>
                            <w:proofErr w:type="spellStart"/>
                            <w:r>
                              <w:rPr>
                                <w:b/>
                                <w:color w:val="FFFFFF"/>
                                <w:spacing w:val="-2"/>
                                <w:sz w:val="12"/>
                              </w:rPr>
                              <w:t>Fundacion</w:t>
                            </w:r>
                            <w:proofErr w:type="spellEnd"/>
                          </w:p>
                        </w:tc>
                      </w:tr>
                      <w:tr w:rsidR="00A170A5" w14:paraId="35BD30F3" w14:textId="77777777">
                        <w:trPr>
                          <w:trHeight w:val="732"/>
                        </w:trPr>
                        <w:tc>
                          <w:tcPr>
                            <w:tcW w:w="1528" w:type="dxa"/>
                            <w:gridSpan w:val="2"/>
                            <w:tcBorders>
                              <w:top w:val="nil"/>
                            </w:tcBorders>
                          </w:tcPr>
                          <w:p w14:paraId="04BC80C4" w14:textId="77777777" w:rsidR="00A170A5" w:rsidRDefault="009A5163">
                            <w:pPr>
                              <w:pStyle w:val="TableParagraph"/>
                              <w:spacing w:before="66"/>
                              <w:ind w:left="85"/>
                              <w:rPr>
                                <w:sz w:val="10"/>
                              </w:rPr>
                            </w:pPr>
                            <w:r>
                              <w:rPr>
                                <w:color w:val="2B3D4F"/>
                                <w:spacing w:val="-2"/>
                                <w:sz w:val="10"/>
                              </w:rPr>
                              <w:t>+</w:t>
                            </w:r>
                            <w:proofErr w:type="spellStart"/>
                            <w:r>
                              <w:rPr>
                                <w:color w:val="2B3D4F"/>
                                <w:spacing w:val="-2"/>
                                <w:sz w:val="10"/>
                              </w:rPr>
                              <w:t>NombreOrganizacion</w:t>
                            </w:r>
                            <w:proofErr w:type="spellEnd"/>
                          </w:p>
                          <w:p w14:paraId="4EA49CA5" w14:textId="77777777" w:rsidR="00A170A5" w:rsidRDefault="009A5163">
                            <w:pPr>
                              <w:pStyle w:val="TableParagraph"/>
                              <w:spacing w:before="20"/>
                              <w:ind w:left="85"/>
                              <w:rPr>
                                <w:sz w:val="10"/>
                              </w:rPr>
                            </w:pPr>
                            <w:r>
                              <w:rPr>
                                <w:color w:val="2B3D4F"/>
                                <w:spacing w:val="-2"/>
                                <w:sz w:val="10"/>
                              </w:rPr>
                              <w:t>+</w:t>
                            </w:r>
                            <w:proofErr w:type="spellStart"/>
                            <w:r>
                              <w:rPr>
                                <w:color w:val="2B3D4F"/>
                                <w:spacing w:val="-2"/>
                                <w:sz w:val="10"/>
                              </w:rPr>
                              <w:t>PublicarMascota</w:t>
                            </w:r>
                            <w:proofErr w:type="spellEnd"/>
                            <w:r>
                              <w:rPr>
                                <w:color w:val="2B3D4F"/>
                                <w:spacing w:val="-2"/>
                                <w:sz w:val="10"/>
                              </w:rPr>
                              <w:t>()</w:t>
                            </w:r>
                          </w:p>
                          <w:p w14:paraId="1C1A3DAF" w14:textId="77777777" w:rsidR="00A170A5" w:rsidRDefault="009A5163">
                            <w:pPr>
                              <w:pStyle w:val="TableParagraph"/>
                              <w:spacing w:before="20"/>
                              <w:ind w:left="85"/>
                              <w:rPr>
                                <w:sz w:val="10"/>
                              </w:rPr>
                            </w:pPr>
                            <w:r>
                              <w:rPr>
                                <w:color w:val="2B3D4F"/>
                                <w:spacing w:val="-2"/>
                                <w:sz w:val="10"/>
                              </w:rPr>
                              <w:t>+</w:t>
                            </w:r>
                            <w:proofErr w:type="spellStart"/>
                            <w:r>
                              <w:rPr>
                                <w:color w:val="2B3D4F"/>
                                <w:spacing w:val="-2"/>
                                <w:sz w:val="10"/>
                              </w:rPr>
                              <w:t>GenerarReporte</w:t>
                            </w:r>
                            <w:proofErr w:type="spellEnd"/>
                            <w:r>
                              <w:rPr>
                                <w:color w:val="2B3D4F"/>
                                <w:spacing w:val="-2"/>
                                <w:sz w:val="10"/>
                              </w:rPr>
                              <w:t>()</w:t>
                            </w:r>
                          </w:p>
                        </w:tc>
                      </w:tr>
                    </w:tbl>
                    <w:p w14:paraId="360BB3F8" w14:textId="77777777" w:rsidR="00A170A5" w:rsidRDefault="00A170A5">
                      <w:pPr>
                        <w:pStyle w:val="Textoindependiente"/>
                      </w:pPr>
                    </w:p>
                  </w:txbxContent>
                </v:textbox>
                <w10:wrap type="topAndBottom" anchorx="page"/>
              </v:shape>
            </w:pict>
          </mc:Fallback>
        </mc:AlternateContent>
      </w:r>
      <w:r w:rsidRPr="00B42985">
        <w:rPr>
          <w:rFonts w:ascii="Arial" w:hAnsi="Arial" w:cs="Arial"/>
          <w:b/>
          <w:noProof/>
        </w:rPr>
        <mc:AlternateContent>
          <mc:Choice Requires="wps">
            <w:drawing>
              <wp:anchor distT="0" distB="0" distL="0" distR="0" simplePos="0" relativeHeight="251675136" behindDoc="1" locked="0" layoutInCell="1" allowOverlap="1" wp14:anchorId="0AC779EB" wp14:editId="219CF1FB">
                <wp:simplePos x="0" y="0"/>
                <wp:positionH relativeFrom="page">
                  <wp:posOffset>2667109</wp:posOffset>
                </wp:positionH>
                <wp:positionV relativeFrom="paragraph">
                  <wp:posOffset>671254</wp:posOffset>
                </wp:positionV>
                <wp:extent cx="2506345" cy="70421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6345" cy="704215"/>
                        </a:xfrm>
                        <a:prstGeom prst="rect">
                          <a:avLst/>
                        </a:prstGeom>
                      </wps:spPr>
                      <wps:txbx>
                        <w:txbxContent>
                          <w:tbl>
                            <w:tblPr>
                              <w:tblStyle w:val="TableNormal"/>
                              <w:tblW w:w="0" w:type="auto"/>
                              <w:tblInd w:w="10" w:type="dxa"/>
                              <w:tblBorders>
                                <w:top w:val="single" w:sz="8" w:space="0" w:color="1B3A5C"/>
                                <w:left w:val="single" w:sz="8" w:space="0" w:color="1B3A5C"/>
                                <w:bottom w:val="single" w:sz="8" w:space="0" w:color="1B3A5C"/>
                                <w:right w:val="single" w:sz="8" w:space="0" w:color="1B3A5C"/>
                                <w:insideH w:val="single" w:sz="8" w:space="0" w:color="1B3A5C"/>
                                <w:insideV w:val="single" w:sz="8" w:space="0" w:color="1B3A5C"/>
                              </w:tblBorders>
                              <w:tblLayout w:type="fixed"/>
                              <w:tblLook w:val="01E0" w:firstRow="1" w:lastRow="1" w:firstColumn="1" w:lastColumn="1" w:noHBand="0" w:noVBand="0"/>
                            </w:tblPr>
                            <w:tblGrid>
                              <w:gridCol w:w="1637"/>
                              <w:gridCol w:w="545"/>
                              <w:gridCol w:w="1746"/>
                            </w:tblGrid>
                            <w:tr w:rsidR="00A170A5" w14:paraId="237AD2AE" w14:textId="77777777">
                              <w:trPr>
                                <w:trHeight w:hRule="exact" w:val="240"/>
                              </w:trPr>
                              <w:tc>
                                <w:tcPr>
                                  <w:tcW w:w="1637" w:type="dxa"/>
                                  <w:tcBorders>
                                    <w:bottom w:val="nil"/>
                                  </w:tcBorders>
                                  <w:shd w:val="clear" w:color="auto" w:fill="1B3A5C"/>
                                </w:tcPr>
                                <w:p w14:paraId="04D44AA7" w14:textId="77777777" w:rsidR="00A170A5" w:rsidRDefault="009A5163">
                                  <w:pPr>
                                    <w:pStyle w:val="TableParagraph"/>
                                    <w:spacing w:before="35"/>
                                    <w:jc w:val="center"/>
                                    <w:rPr>
                                      <w:b/>
                                      <w:sz w:val="12"/>
                                    </w:rPr>
                                  </w:pPr>
                                  <w:r>
                                    <w:rPr>
                                      <w:b/>
                                      <w:color w:val="FFFFFF"/>
                                      <w:spacing w:val="-2"/>
                                      <w:sz w:val="12"/>
                                    </w:rPr>
                                    <w:t>Mascota</w:t>
                                  </w:r>
                                </w:p>
                              </w:tc>
                              <w:tc>
                                <w:tcPr>
                                  <w:tcW w:w="545" w:type="dxa"/>
                                  <w:vMerge w:val="restart"/>
                                  <w:tcBorders>
                                    <w:top w:val="nil"/>
                                    <w:bottom w:val="single" w:sz="6" w:space="0" w:color="2E86AB"/>
                                  </w:tcBorders>
                                </w:tcPr>
                                <w:p w14:paraId="5F408FDB" w14:textId="77777777" w:rsidR="00A170A5" w:rsidRDefault="00A170A5">
                                  <w:pPr>
                                    <w:pStyle w:val="TableParagraph"/>
                                    <w:spacing w:before="0"/>
                                    <w:rPr>
                                      <w:b/>
                                      <w:sz w:val="8"/>
                                    </w:rPr>
                                  </w:pPr>
                                </w:p>
                                <w:p w14:paraId="4ADB9E53" w14:textId="77777777" w:rsidR="00A170A5" w:rsidRDefault="00A170A5">
                                  <w:pPr>
                                    <w:pStyle w:val="TableParagraph"/>
                                    <w:spacing w:before="0"/>
                                    <w:rPr>
                                      <w:b/>
                                      <w:sz w:val="8"/>
                                    </w:rPr>
                                  </w:pPr>
                                </w:p>
                                <w:p w14:paraId="6655A0DB" w14:textId="77777777" w:rsidR="00A170A5" w:rsidRDefault="00A170A5">
                                  <w:pPr>
                                    <w:pStyle w:val="TableParagraph"/>
                                    <w:spacing w:before="85"/>
                                    <w:rPr>
                                      <w:b/>
                                      <w:sz w:val="8"/>
                                    </w:rPr>
                                  </w:pPr>
                                </w:p>
                                <w:p w14:paraId="7E08CF11" w14:textId="77777777" w:rsidR="00A170A5" w:rsidRDefault="009A5163">
                                  <w:pPr>
                                    <w:pStyle w:val="TableParagraph"/>
                                    <w:spacing w:before="0"/>
                                    <w:ind w:left="153"/>
                                    <w:rPr>
                                      <w:sz w:val="8"/>
                                    </w:rPr>
                                  </w:pPr>
                                  <w:r>
                                    <w:rPr>
                                      <w:color w:val="666666"/>
                                      <w:spacing w:val="-4"/>
                                      <w:w w:val="110"/>
                                      <w:sz w:val="8"/>
                                    </w:rPr>
                                    <w:t>1..*</w:t>
                                  </w:r>
                                </w:p>
                              </w:tc>
                              <w:tc>
                                <w:tcPr>
                                  <w:tcW w:w="1746" w:type="dxa"/>
                                  <w:tcBorders>
                                    <w:bottom w:val="nil"/>
                                  </w:tcBorders>
                                  <w:shd w:val="clear" w:color="auto" w:fill="1B3A5C"/>
                                </w:tcPr>
                                <w:p w14:paraId="32FCB364" w14:textId="77777777" w:rsidR="00A170A5" w:rsidRDefault="009A5163">
                                  <w:pPr>
                                    <w:pStyle w:val="TableParagraph"/>
                                    <w:spacing w:before="35"/>
                                    <w:ind w:left="344"/>
                                    <w:rPr>
                                      <w:b/>
                                      <w:sz w:val="12"/>
                                    </w:rPr>
                                  </w:pPr>
                                  <w:proofErr w:type="spellStart"/>
                                  <w:r>
                                    <w:rPr>
                                      <w:b/>
                                      <w:color w:val="FFFFFF"/>
                                      <w:spacing w:val="-2"/>
                                      <w:sz w:val="12"/>
                                    </w:rPr>
                                    <w:t>SolicitudAdopcion</w:t>
                                  </w:r>
                                  <w:proofErr w:type="spellEnd"/>
                                </w:p>
                              </w:tc>
                            </w:tr>
                            <w:tr w:rsidR="00A170A5" w14:paraId="2F1178C6" w14:textId="77777777">
                              <w:trPr>
                                <w:trHeight w:hRule="exact" w:val="305"/>
                              </w:trPr>
                              <w:tc>
                                <w:tcPr>
                                  <w:tcW w:w="1637" w:type="dxa"/>
                                  <w:vMerge w:val="restart"/>
                                  <w:tcBorders>
                                    <w:top w:val="nil"/>
                                    <w:bottom w:val="nil"/>
                                  </w:tcBorders>
                                </w:tcPr>
                                <w:p w14:paraId="39F11E66" w14:textId="77777777" w:rsidR="00A170A5" w:rsidRDefault="009A5163">
                                  <w:pPr>
                                    <w:pStyle w:val="TableParagraph"/>
                                    <w:spacing w:before="66"/>
                                    <w:ind w:left="77"/>
                                    <w:rPr>
                                      <w:sz w:val="10"/>
                                    </w:rPr>
                                  </w:pPr>
                                  <w:r>
                                    <w:rPr>
                                      <w:color w:val="2B3D4F"/>
                                      <w:spacing w:val="-2"/>
                                      <w:sz w:val="10"/>
                                    </w:rPr>
                                    <w:t>+Especie,</w:t>
                                  </w:r>
                                  <w:r>
                                    <w:rPr>
                                      <w:color w:val="2B3D4F"/>
                                      <w:spacing w:val="8"/>
                                      <w:sz w:val="10"/>
                                    </w:rPr>
                                    <w:t xml:space="preserve"> </w:t>
                                  </w:r>
                                  <w:proofErr w:type="spellStart"/>
                                  <w:r>
                                    <w:rPr>
                                      <w:color w:val="2B3D4F"/>
                                      <w:spacing w:val="-2"/>
                                      <w:sz w:val="10"/>
                                    </w:rPr>
                                    <w:t>EdadMeses</w:t>
                                  </w:r>
                                  <w:proofErr w:type="spellEnd"/>
                                </w:p>
                                <w:p w14:paraId="722809F1" w14:textId="77777777" w:rsidR="00A170A5" w:rsidRDefault="009A5163">
                                  <w:pPr>
                                    <w:pStyle w:val="TableParagraph"/>
                                    <w:spacing w:before="20"/>
                                    <w:ind w:left="77"/>
                                    <w:rPr>
                                      <w:sz w:val="10"/>
                                    </w:rPr>
                                  </w:pPr>
                                  <w:r>
                                    <w:rPr>
                                      <w:color w:val="2B3D4F"/>
                                      <w:spacing w:val="-4"/>
                                      <w:sz w:val="10"/>
                                    </w:rPr>
                                    <w:t>+</w:t>
                                  </w:r>
                                  <w:proofErr w:type="spellStart"/>
                                  <w:r>
                                    <w:rPr>
                                      <w:color w:val="2B3D4F"/>
                                      <w:spacing w:val="-4"/>
                                      <w:sz w:val="10"/>
                                    </w:rPr>
                                    <w:t>Tamano</w:t>
                                  </w:r>
                                  <w:proofErr w:type="spellEnd"/>
                                  <w:r>
                                    <w:rPr>
                                      <w:color w:val="2B3D4F"/>
                                      <w:spacing w:val="-4"/>
                                      <w:sz w:val="10"/>
                                    </w:rPr>
                                    <w:t>,</w:t>
                                  </w:r>
                                  <w:r>
                                    <w:rPr>
                                      <w:color w:val="2B3D4F"/>
                                      <w:spacing w:val="10"/>
                                      <w:sz w:val="10"/>
                                    </w:rPr>
                                    <w:t xml:space="preserve"> </w:t>
                                  </w:r>
                                  <w:r>
                                    <w:rPr>
                                      <w:color w:val="2B3D4F"/>
                                      <w:spacing w:val="-2"/>
                                      <w:sz w:val="10"/>
                                    </w:rPr>
                                    <w:t>Ciudad</w:t>
                                  </w:r>
                                </w:p>
                                <w:p w14:paraId="0512490E" w14:textId="77777777" w:rsidR="00A170A5" w:rsidRDefault="009A5163">
                                  <w:pPr>
                                    <w:pStyle w:val="TableParagraph"/>
                                    <w:spacing w:before="20"/>
                                    <w:ind w:left="77"/>
                                    <w:rPr>
                                      <w:sz w:val="10"/>
                                    </w:rPr>
                                  </w:pPr>
                                  <w:r>
                                    <w:rPr>
                                      <w:color w:val="2B3D4F"/>
                                      <w:spacing w:val="-2"/>
                                      <w:sz w:val="10"/>
                                    </w:rPr>
                                    <w:t>+</w:t>
                                  </w:r>
                                  <w:proofErr w:type="spellStart"/>
                                  <w:r>
                                    <w:rPr>
                                      <w:color w:val="2B3D4F"/>
                                      <w:spacing w:val="-2"/>
                                      <w:sz w:val="10"/>
                                    </w:rPr>
                                    <w:t>EstadoMascota</w:t>
                                  </w:r>
                                  <w:proofErr w:type="spellEnd"/>
                                </w:p>
                              </w:tc>
                              <w:tc>
                                <w:tcPr>
                                  <w:tcW w:w="545" w:type="dxa"/>
                                  <w:vMerge/>
                                  <w:tcBorders>
                                    <w:top w:val="nil"/>
                                    <w:bottom w:val="single" w:sz="6" w:space="0" w:color="2E86AB"/>
                                  </w:tcBorders>
                                </w:tcPr>
                                <w:p w14:paraId="29896425" w14:textId="77777777" w:rsidR="00A170A5" w:rsidRDefault="00A170A5">
                                  <w:pPr>
                                    <w:rPr>
                                      <w:sz w:val="2"/>
                                      <w:szCs w:val="2"/>
                                    </w:rPr>
                                  </w:pPr>
                                </w:p>
                              </w:tc>
                              <w:tc>
                                <w:tcPr>
                                  <w:tcW w:w="1746" w:type="dxa"/>
                                  <w:vMerge w:val="restart"/>
                                  <w:tcBorders>
                                    <w:top w:val="nil"/>
                                    <w:bottom w:val="nil"/>
                                  </w:tcBorders>
                                </w:tcPr>
                                <w:p w14:paraId="16D3B2EA" w14:textId="77777777" w:rsidR="00A170A5" w:rsidRDefault="009A5163">
                                  <w:pPr>
                                    <w:pStyle w:val="TableParagraph"/>
                                    <w:spacing w:before="66"/>
                                    <w:ind w:left="77"/>
                                    <w:rPr>
                                      <w:sz w:val="10"/>
                                    </w:rPr>
                                  </w:pPr>
                                  <w:r>
                                    <w:rPr>
                                      <w:color w:val="2B3D4F"/>
                                      <w:spacing w:val="-2"/>
                                      <w:sz w:val="10"/>
                                    </w:rPr>
                                    <w:t>+</w:t>
                                  </w:r>
                                  <w:proofErr w:type="spellStart"/>
                                  <w:r>
                                    <w:rPr>
                                      <w:color w:val="2B3D4F"/>
                                      <w:spacing w:val="-2"/>
                                      <w:sz w:val="10"/>
                                    </w:rPr>
                                    <w:t>EstadoSolicitud</w:t>
                                  </w:r>
                                  <w:proofErr w:type="spellEnd"/>
                                </w:p>
                                <w:p w14:paraId="52837BD2" w14:textId="77777777" w:rsidR="00A170A5" w:rsidRDefault="009A5163">
                                  <w:pPr>
                                    <w:pStyle w:val="TableParagraph"/>
                                    <w:spacing w:before="20"/>
                                    <w:ind w:left="77"/>
                                    <w:rPr>
                                      <w:sz w:val="10"/>
                                    </w:rPr>
                                  </w:pPr>
                                  <w:r>
                                    <w:rPr>
                                      <w:color w:val="2B3D4F"/>
                                      <w:spacing w:val="-2"/>
                                      <w:sz w:val="10"/>
                                    </w:rPr>
                                    <w:t>+Mensaje,</w:t>
                                  </w:r>
                                  <w:r>
                                    <w:rPr>
                                      <w:color w:val="2B3D4F"/>
                                      <w:spacing w:val="7"/>
                                      <w:sz w:val="10"/>
                                    </w:rPr>
                                    <w:t xml:space="preserve"> </w:t>
                                  </w:r>
                                  <w:r>
                                    <w:rPr>
                                      <w:color w:val="2B3D4F"/>
                                      <w:spacing w:val="-2"/>
                                      <w:sz w:val="10"/>
                                    </w:rPr>
                                    <w:t>Fechas</w:t>
                                  </w:r>
                                </w:p>
                                <w:p w14:paraId="193205B4" w14:textId="77777777" w:rsidR="00A170A5" w:rsidRDefault="009A5163">
                                  <w:pPr>
                                    <w:pStyle w:val="TableParagraph"/>
                                    <w:spacing w:before="107" w:line="124" w:lineRule="exact"/>
                                    <w:ind w:left="77"/>
                                    <w:rPr>
                                      <w:sz w:val="10"/>
                                    </w:rPr>
                                  </w:pPr>
                                  <w:r>
                                    <w:rPr>
                                      <w:color w:val="2B3D4F"/>
                                      <w:spacing w:val="-2"/>
                                      <w:sz w:val="10"/>
                                    </w:rPr>
                                    <w:t>+</w:t>
                                  </w:r>
                                  <w:proofErr w:type="spellStart"/>
                                  <w:r>
                                    <w:rPr>
                                      <w:color w:val="2B3D4F"/>
                                      <w:spacing w:val="-2"/>
                                      <w:sz w:val="10"/>
                                    </w:rPr>
                                    <w:t>CambiarEstado</w:t>
                                  </w:r>
                                  <w:proofErr w:type="spellEnd"/>
                                  <w:r>
                                    <w:rPr>
                                      <w:color w:val="2B3D4F"/>
                                      <w:spacing w:val="-2"/>
                                      <w:sz w:val="10"/>
                                    </w:rPr>
                                    <w:t>()</w:t>
                                  </w:r>
                                </w:p>
                              </w:tc>
                            </w:tr>
                            <w:tr w:rsidR="00A170A5" w14:paraId="4F472DD9" w14:textId="77777777">
                              <w:trPr>
                                <w:trHeight w:hRule="exact" w:val="297"/>
                              </w:trPr>
                              <w:tc>
                                <w:tcPr>
                                  <w:tcW w:w="1637" w:type="dxa"/>
                                  <w:vMerge/>
                                  <w:tcBorders>
                                    <w:top w:val="nil"/>
                                    <w:bottom w:val="nil"/>
                                  </w:tcBorders>
                                </w:tcPr>
                                <w:p w14:paraId="4C53081D" w14:textId="77777777" w:rsidR="00A170A5" w:rsidRDefault="00A170A5">
                                  <w:pPr>
                                    <w:rPr>
                                      <w:sz w:val="2"/>
                                      <w:szCs w:val="2"/>
                                    </w:rPr>
                                  </w:pPr>
                                </w:p>
                              </w:tc>
                              <w:tc>
                                <w:tcPr>
                                  <w:tcW w:w="545" w:type="dxa"/>
                                  <w:vMerge w:val="restart"/>
                                  <w:tcBorders>
                                    <w:top w:val="single" w:sz="6" w:space="0" w:color="2E86AB"/>
                                    <w:bottom w:val="nil"/>
                                  </w:tcBorders>
                                </w:tcPr>
                                <w:p w14:paraId="286B259D" w14:textId="77777777" w:rsidR="00A170A5" w:rsidRDefault="00A170A5">
                                  <w:pPr>
                                    <w:pStyle w:val="TableParagraph"/>
                                    <w:spacing w:before="0"/>
                                    <w:rPr>
                                      <w:rFonts w:ascii="Times New Roman"/>
                                      <w:sz w:val="12"/>
                                    </w:rPr>
                                  </w:pPr>
                                </w:p>
                              </w:tc>
                              <w:tc>
                                <w:tcPr>
                                  <w:tcW w:w="1746" w:type="dxa"/>
                                  <w:vMerge/>
                                  <w:tcBorders>
                                    <w:top w:val="nil"/>
                                    <w:bottom w:val="nil"/>
                                  </w:tcBorders>
                                </w:tcPr>
                                <w:p w14:paraId="318ED326" w14:textId="77777777" w:rsidR="00A170A5" w:rsidRDefault="00A170A5">
                                  <w:pPr>
                                    <w:rPr>
                                      <w:sz w:val="2"/>
                                      <w:szCs w:val="2"/>
                                    </w:rPr>
                                  </w:pPr>
                                </w:p>
                              </w:tc>
                            </w:tr>
                            <w:tr w:rsidR="00A170A5" w14:paraId="75C212A8" w14:textId="77777777">
                              <w:trPr>
                                <w:trHeight w:hRule="exact" w:val="248"/>
                              </w:trPr>
                              <w:tc>
                                <w:tcPr>
                                  <w:tcW w:w="1637" w:type="dxa"/>
                                  <w:tcBorders>
                                    <w:top w:val="nil"/>
                                  </w:tcBorders>
                                </w:tcPr>
                                <w:p w14:paraId="78B6BDE3" w14:textId="77777777" w:rsidR="00A170A5" w:rsidRDefault="009A5163">
                                  <w:pPr>
                                    <w:pStyle w:val="TableParagraph"/>
                                    <w:spacing w:before="9"/>
                                    <w:ind w:left="77"/>
                                    <w:rPr>
                                      <w:sz w:val="10"/>
                                    </w:rPr>
                                  </w:pPr>
                                  <w:r>
                                    <w:rPr>
                                      <w:color w:val="2B3D4F"/>
                                      <w:spacing w:val="-2"/>
                                      <w:sz w:val="10"/>
                                    </w:rPr>
                                    <w:t>+</w:t>
                                  </w:r>
                                  <w:proofErr w:type="spellStart"/>
                                  <w:r>
                                    <w:rPr>
                                      <w:color w:val="2B3D4F"/>
                                      <w:spacing w:val="-2"/>
                                      <w:sz w:val="10"/>
                                    </w:rPr>
                                    <w:t>ActualizarEstado</w:t>
                                  </w:r>
                                  <w:proofErr w:type="spellEnd"/>
                                  <w:r>
                                    <w:rPr>
                                      <w:color w:val="2B3D4F"/>
                                      <w:spacing w:val="-2"/>
                                      <w:sz w:val="10"/>
                                    </w:rPr>
                                    <w:t>()</w:t>
                                  </w:r>
                                </w:p>
                              </w:tc>
                              <w:tc>
                                <w:tcPr>
                                  <w:tcW w:w="545" w:type="dxa"/>
                                  <w:vMerge/>
                                  <w:tcBorders>
                                    <w:top w:val="nil"/>
                                    <w:bottom w:val="nil"/>
                                  </w:tcBorders>
                                </w:tcPr>
                                <w:p w14:paraId="159FA86D" w14:textId="77777777" w:rsidR="00A170A5" w:rsidRDefault="00A170A5">
                                  <w:pPr>
                                    <w:rPr>
                                      <w:sz w:val="2"/>
                                      <w:szCs w:val="2"/>
                                    </w:rPr>
                                  </w:pPr>
                                </w:p>
                              </w:tc>
                              <w:tc>
                                <w:tcPr>
                                  <w:tcW w:w="1746" w:type="dxa"/>
                                  <w:tcBorders>
                                    <w:top w:val="nil"/>
                                  </w:tcBorders>
                                </w:tcPr>
                                <w:p w14:paraId="290D13EC" w14:textId="77777777" w:rsidR="00A170A5" w:rsidRDefault="00A170A5">
                                  <w:pPr>
                                    <w:pStyle w:val="TableParagraph"/>
                                    <w:spacing w:before="0"/>
                                    <w:rPr>
                                      <w:rFonts w:ascii="Times New Roman"/>
                                      <w:sz w:val="12"/>
                                    </w:rPr>
                                  </w:pPr>
                                </w:p>
                              </w:tc>
                            </w:tr>
                          </w:tbl>
                          <w:p w14:paraId="3152B3A3" w14:textId="77777777" w:rsidR="00A170A5" w:rsidRDefault="00A170A5">
                            <w:pPr>
                              <w:pStyle w:val="Textoindependiente"/>
                            </w:pPr>
                          </w:p>
                        </w:txbxContent>
                      </wps:txbx>
                      <wps:bodyPr wrap="square" lIns="0" tIns="0" rIns="0" bIns="0" rtlCol="0">
                        <a:noAutofit/>
                      </wps:bodyPr>
                    </wps:wsp>
                  </a:graphicData>
                </a:graphic>
              </wp:anchor>
            </w:drawing>
          </mc:Choice>
          <mc:Fallback>
            <w:pict>
              <v:shape w14:anchorId="0AC779EB" id="Textbox 138" o:spid="_x0000_s1134" type="#_x0000_t202" style="position:absolute;margin-left:210pt;margin-top:52.85pt;width:197.35pt;height:55.45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" filled="f" stroked="f">
                <v:textbox inset="0,0,0,0">
                  <w:txbxContent>
                    <w:tbl>
                      <w:tblPr>
                        <w:tblStyle w:val="TableNormal"/>
                        <w:tblW w:w="0" w:type="auto"/>
                        <w:tblInd w:w="10" w:type="dxa"/>
                        <w:tblBorders>
                          <w:top w:val="single" w:sz="8" w:space="0" w:color="1B3A5C"/>
                          <w:left w:val="single" w:sz="8" w:space="0" w:color="1B3A5C"/>
                          <w:bottom w:val="single" w:sz="8" w:space="0" w:color="1B3A5C"/>
                          <w:right w:val="single" w:sz="8" w:space="0" w:color="1B3A5C"/>
                          <w:insideH w:val="single" w:sz="8" w:space="0" w:color="1B3A5C"/>
                          <w:insideV w:val="single" w:sz="8" w:space="0" w:color="1B3A5C"/>
                        </w:tblBorders>
                        <w:tblLayout w:type="fixed"/>
                        <w:tblLook w:val="01E0" w:firstRow="1" w:lastRow="1" w:firstColumn="1" w:lastColumn="1" w:noHBand="0" w:noVBand="0"/>
                      </w:tblPr>
                      <w:tblGrid>
                        <w:gridCol w:w="1637"/>
                        <w:gridCol w:w="545"/>
                        <w:gridCol w:w="1746"/>
                      </w:tblGrid>
                      <w:tr w:rsidR="00A170A5" w14:paraId="237AD2AE" w14:textId="77777777">
                        <w:trPr>
                          <w:trHeight w:hRule="exact" w:val="240"/>
                        </w:trPr>
                        <w:tc>
                          <w:tcPr>
                            <w:tcW w:w="1637" w:type="dxa"/>
                            <w:tcBorders>
                              <w:bottom w:val="nil"/>
                            </w:tcBorders>
                            <w:shd w:val="clear" w:color="auto" w:fill="1B3A5C"/>
                          </w:tcPr>
                          <w:p w14:paraId="04D44AA7" w14:textId="77777777" w:rsidR="00A170A5" w:rsidRDefault="009A5163">
                            <w:pPr>
                              <w:pStyle w:val="TableParagraph"/>
                              <w:spacing w:before="35"/>
                              <w:jc w:val="center"/>
                              <w:rPr>
                                <w:b/>
                                <w:sz w:val="12"/>
                              </w:rPr>
                            </w:pPr>
                            <w:r>
                              <w:rPr>
                                <w:b/>
                                <w:color w:val="FFFFFF"/>
                                <w:spacing w:val="-2"/>
                                <w:sz w:val="12"/>
                              </w:rPr>
                              <w:t>Mascota</w:t>
                            </w:r>
                          </w:p>
                        </w:tc>
                        <w:tc>
                          <w:tcPr>
                            <w:tcW w:w="545" w:type="dxa"/>
                            <w:vMerge w:val="restart"/>
                            <w:tcBorders>
                              <w:top w:val="nil"/>
                              <w:bottom w:val="single" w:sz="6" w:space="0" w:color="2E86AB"/>
                            </w:tcBorders>
                          </w:tcPr>
                          <w:p w14:paraId="5F408FDB" w14:textId="77777777" w:rsidR="00A170A5" w:rsidRDefault="00A170A5">
                            <w:pPr>
                              <w:pStyle w:val="TableParagraph"/>
                              <w:spacing w:before="0"/>
                              <w:rPr>
                                <w:b/>
                                <w:sz w:val="8"/>
                              </w:rPr>
                            </w:pPr>
                          </w:p>
                          <w:p w14:paraId="4ADB9E53" w14:textId="77777777" w:rsidR="00A170A5" w:rsidRDefault="00A170A5">
                            <w:pPr>
                              <w:pStyle w:val="TableParagraph"/>
                              <w:spacing w:before="0"/>
                              <w:rPr>
                                <w:b/>
                                <w:sz w:val="8"/>
                              </w:rPr>
                            </w:pPr>
                          </w:p>
                          <w:p w14:paraId="6655A0DB" w14:textId="77777777" w:rsidR="00A170A5" w:rsidRDefault="00A170A5">
                            <w:pPr>
                              <w:pStyle w:val="TableParagraph"/>
                              <w:spacing w:before="85"/>
                              <w:rPr>
                                <w:b/>
                                <w:sz w:val="8"/>
                              </w:rPr>
                            </w:pPr>
                          </w:p>
                          <w:p w14:paraId="7E08CF11" w14:textId="77777777" w:rsidR="00A170A5" w:rsidRDefault="009A5163">
                            <w:pPr>
                              <w:pStyle w:val="TableParagraph"/>
                              <w:spacing w:before="0"/>
                              <w:ind w:left="153"/>
                              <w:rPr>
                                <w:sz w:val="8"/>
                              </w:rPr>
                            </w:pPr>
                            <w:r>
                              <w:rPr>
                                <w:color w:val="666666"/>
                                <w:spacing w:val="-4"/>
                                <w:w w:val="110"/>
                                <w:sz w:val="8"/>
                              </w:rPr>
                              <w:t>1..*</w:t>
                            </w:r>
                          </w:p>
                        </w:tc>
                        <w:tc>
                          <w:tcPr>
                            <w:tcW w:w="1746" w:type="dxa"/>
                            <w:tcBorders>
                              <w:bottom w:val="nil"/>
                            </w:tcBorders>
                            <w:shd w:val="clear" w:color="auto" w:fill="1B3A5C"/>
                          </w:tcPr>
                          <w:p w14:paraId="32FCB364" w14:textId="77777777" w:rsidR="00A170A5" w:rsidRDefault="009A5163">
                            <w:pPr>
                              <w:pStyle w:val="TableParagraph"/>
                              <w:spacing w:before="35"/>
                              <w:ind w:left="344"/>
                              <w:rPr>
                                <w:b/>
                                <w:sz w:val="12"/>
                              </w:rPr>
                            </w:pPr>
                            <w:proofErr w:type="spellStart"/>
                            <w:r>
                              <w:rPr>
                                <w:b/>
                                <w:color w:val="FFFFFF"/>
                                <w:spacing w:val="-2"/>
                                <w:sz w:val="12"/>
                              </w:rPr>
                              <w:t>SolicitudAdopcion</w:t>
                            </w:r>
                            <w:proofErr w:type="spellEnd"/>
                          </w:p>
                        </w:tc>
                      </w:tr>
                      <w:tr w:rsidR="00A170A5" w14:paraId="2F1178C6" w14:textId="77777777">
                        <w:trPr>
                          <w:trHeight w:hRule="exact" w:val="305"/>
                        </w:trPr>
                        <w:tc>
                          <w:tcPr>
                            <w:tcW w:w="1637" w:type="dxa"/>
                            <w:vMerge w:val="restart"/>
                            <w:tcBorders>
                              <w:top w:val="nil"/>
                              <w:bottom w:val="nil"/>
                            </w:tcBorders>
                          </w:tcPr>
                          <w:p w14:paraId="39F11E66" w14:textId="77777777" w:rsidR="00A170A5" w:rsidRDefault="009A5163">
                            <w:pPr>
                              <w:pStyle w:val="TableParagraph"/>
                              <w:spacing w:before="66"/>
                              <w:ind w:left="77"/>
                              <w:rPr>
                                <w:sz w:val="10"/>
                              </w:rPr>
                            </w:pPr>
                            <w:r>
                              <w:rPr>
                                <w:color w:val="2B3D4F"/>
                                <w:spacing w:val="-2"/>
                                <w:sz w:val="10"/>
                              </w:rPr>
                              <w:t>+Especie,</w:t>
                            </w:r>
                            <w:r>
                              <w:rPr>
                                <w:color w:val="2B3D4F"/>
                                <w:spacing w:val="8"/>
                                <w:sz w:val="10"/>
                              </w:rPr>
                              <w:t xml:space="preserve"> </w:t>
                            </w:r>
                            <w:proofErr w:type="spellStart"/>
                            <w:r>
                              <w:rPr>
                                <w:color w:val="2B3D4F"/>
                                <w:spacing w:val="-2"/>
                                <w:sz w:val="10"/>
                              </w:rPr>
                              <w:t>EdadMeses</w:t>
                            </w:r>
                            <w:proofErr w:type="spellEnd"/>
                          </w:p>
                          <w:p w14:paraId="722809F1" w14:textId="77777777" w:rsidR="00A170A5" w:rsidRDefault="009A5163">
                            <w:pPr>
                              <w:pStyle w:val="TableParagraph"/>
                              <w:spacing w:before="20"/>
                              <w:ind w:left="77"/>
                              <w:rPr>
                                <w:sz w:val="10"/>
                              </w:rPr>
                            </w:pPr>
                            <w:r>
                              <w:rPr>
                                <w:color w:val="2B3D4F"/>
                                <w:spacing w:val="-4"/>
                                <w:sz w:val="10"/>
                              </w:rPr>
                              <w:t>+</w:t>
                            </w:r>
                            <w:proofErr w:type="spellStart"/>
                            <w:r>
                              <w:rPr>
                                <w:color w:val="2B3D4F"/>
                                <w:spacing w:val="-4"/>
                                <w:sz w:val="10"/>
                              </w:rPr>
                              <w:t>Tamano</w:t>
                            </w:r>
                            <w:proofErr w:type="spellEnd"/>
                            <w:r>
                              <w:rPr>
                                <w:color w:val="2B3D4F"/>
                                <w:spacing w:val="-4"/>
                                <w:sz w:val="10"/>
                              </w:rPr>
                              <w:t>,</w:t>
                            </w:r>
                            <w:r>
                              <w:rPr>
                                <w:color w:val="2B3D4F"/>
                                <w:spacing w:val="10"/>
                                <w:sz w:val="10"/>
                              </w:rPr>
                              <w:t xml:space="preserve"> </w:t>
                            </w:r>
                            <w:r>
                              <w:rPr>
                                <w:color w:val="2B3D4F"/>
                                <w:spacing w:val="-2"/>
                                <w:sz w:val="10"/>
                              </w:rPr>
                              <w:t>Ciudad</w:t>
                            </w:r>
                          </w:p>
                          <w:p w14:paraId="0512490E" w14:textId="77777777" w:rsidR="00A170A5" w:rsidRDefault="009A5163">
                            <w:pPr>
                              <w:pStyle w:val="TableParagraph"/>
                              <w:spacing w:before="20"/>
                              <w:ind w:left="77"/>
                              <w:rPr>
                                <w:sz w:val="10"/>
                              </w:rPr>
                            </w:pPr>
                            <w:r>
                              <w:rPr>
                                <w:color w:val="2B3D4F"/>
                                <w:spacing w:val="-2"/>
                                <w:sz w:val="10"/>
                              </w:rPr>
                              <w:t>+</w:t>
                            </w:r>
                            <w:proofErr w:type="spellStart"/>
                            <w:r>
                              <w:rPr>
                                <w:color w:val="2B3D4F"/>
                                <w:spacing w:val="-2"/>
                                <w:sz w:val="10"/>
                              </w:rPr>
                              <w:t>EstadoMascota</w:t>
                            </w:r>
                            <w:proofErr w:type="spellEnd"/>
                          </w:p>
                        </w:tc>
                        <w:tc>
                          <w:tcPr>
                            <w:tcW w:w="545" w:type="dxa"/>
                            <w:vMerge/>
                            <w:tcBorders>
                              <w:top w:val="nil"/>
                              <w:bottom w:val="single" w:sz="6" w:space="0" w:color="2E86AB"/>
                            </w:tcBorders>
                          </w:tcPr>
                          <w:p w14:paraId="29896425" w14:textId="77777777" w:rsidR="00A170A5" w:rsidRDefault="00A170A5">
                            <w:pPr>
                              <w:rPr>
                                <w:sz w:val="2"/>
                                <w:szCs w:val="2"/>
                              </w:rPr>
                            </w:pPr>
                          </w:p>
                        </w:tc>
                        <w:tc>
                          <w:tcPr>
                            <w:tcW w:w="1746" w:type="dxa"/>
                            <w:vMerge w:val="restart"/>
                            <w:tcBorders>
                              <w:top w:val="nil"/>
                              <w:bottom w:val="nil"/>
                            </w:tcBorders>
                          </w:tcPr>
                          <w:p w14:paraId="16D3B2EA" w14:textId="77777777" w:rsidR="00A170A5" w:rsidRDefault="009A5163">
                            <w:pPr>
                              <w:pStyle w:val="TableParagraph"/>
                              <w:spacing w:before="66"/>
                              <w:ind w:left="77"/>
                              <w:rPr>
                                <w:sz w:val="10"/>
                              </w:rPr>
                            </w:pPr>
                            <w:r>
                              <w:rPr>
                                <w:color w:val="2B3D4F"/>
                                <w:spacing w:val="-2"/>
                                <w:sz w:val="10"/>
                              </w:rPr>
                              <w:t>+</w:t>
                            </w:r>
                            <w:proofErr w:type="spellStart"/>
                            <w:r>
                              <w:rPr>
                                <w:color w:val="2B3D4F"/>
                                <w:spacing w:val="-2"/>
                                <w:sz w:val="10"/>
                              </w:rPr>
                              <w:t>EstadoSolicitud</w:t>
                            </w:r>
                            <w:proofErr w:type="spellEnd"/>
                          </w:p>
                          <w:p w14:paraId="52837BD2" w14:textId="77777777" w:rsidR="00A170A5" w:rsidRDefault="009A5163">
                            <w:pPr>
                              <w:pStyle w:val="TableParagraph"/>
                              <w:spacing w:before="20"/>
                              <w:ind w:left="77"/>
                              <w:rPr>
                                <w:sz w:val="10"/>
                              </w:rPr>
                            </w:pPr>
                            <w:r>
                              <w:rPr>
                                <w:color w:val="2B3D4F"/>
                                <w:spacing w:val="-2"/>
                                <w:sz w:val="10"/>
                              </w:rPr>
                              <w:t>+Mensaje,</w:t>
                            </w:r>
                            <w:r>
                              <w:rPr>
                                <w:color w:val="2B3D4F"/>
                                <w:spacing w:val="7"/>
                                <w:sz w:val="10"/>
                              </w:rPr>
                              <w:t xml:space="preserve"> </w:t>
                            </w:r>
                            <w:r>
                              <w:rPr>
                                <w:color w:val="2B3D4F"/>
                                <w:spacing w:val="-2"/>
                                <w:sz w:val="10"/>
                              </w:rPr>
                              <w:t>Fechas</w:t>
                            </w:r>
                          </w:p>
                          <w:p w14:paraId="193205B4" w14:textId="77777777" w:rsidR="00A170A5" w:rsidRDefault="009A5163">
                            <w:pPr>
                              <w:pStyle w:val="TableParagraph"/>
                              <w:spacing w:before="107" w:line="124" w:lineRule="exact"/>
                              <w:ind w:left="77"/>
                              <w:rPr>
                                <w:sz w:val="10"/>
                              </w:rPr>
                            </w:pPr>
                            <w:r>
                              <w:rPr>
                                <w:color w:val="2B3D4F"/>
                                <w:spacing w:val="-2"/>
                                <w:sz w:val="10"/>
                              </w:rPr>
                              <w:t>+</w:t>
                            </w:r>
                            <w:proofErr w:type="spellStart"/>
                            <w:r>
                              <w:rPr>
                                <w:color w:val="2B3D4F"/>
                                <w:spacing w:val="-2"/>
                                <w:sz w:val="10"/>
                              </w:rPr>
                              <w:t>CambiarEstado</w:t>
                            </w:r>
                            <w:proofErr w:type="spellEnd"/>
                            <w:r>
                              <w:rPr>
                                <w:color w:val="2B3D4F"/>
                                <w:spacing w:val="-2"/>
                                <w:sz w:val="10"/>
                              </w:rPr>
                              <w:t>()</w:t>
                            </w:r>
                          </w:p>
                        </w:tc>
                      </w:tr>
                      <w:tr w:rsidR="00A170A5" w14:paraId="4F472DD9" w14:textId="77777777">
                        <w:trPr>
                          <w:trHeight w:hRule="exact" w:val="297"/>
                        </w:trPr>
                        <w:tc>
                          <w:tcPr>
                            <w:tcW w:w="1637" w:type="dxa"/>
                            <w:vMerge/>
                            <w:tcBorders>
                              <w:top w:val="nil"/>
                              <w:bottom w:val="nil"/>
                            </w:tcBorders>
                          </w:tcPr>
                          <w:p w14:paraId="4C53081D" w14:textId="77777777" w:rsidR="00A170A5" w:rsidRDefault="00A170A5">
                            <w:pPr>
                              <w:rPr>
                                <w:sz w:val="2"/>
                                <w:szCs w:val="2"/>
                              </w:rPr>
                            </w:pPr>
                          </w:p>
                        </w:tc>
                        <w:tc>
                          <w:tcPr>
                            <w:tcW w:w="545" w:type="dxa"/>
                            <w:vMerge w:val="restart"/>
                            <w:tcBorders>
                              <w:top w:val="single" w:sz="6" w:space="0" w:color="2E86AB"/>
                              <w:bottom w:val="nil"/>
                            </w:tcBorders>
                          </w:tcPr>
                          <w:p w14:paraId="286B259D" w14:textId="77777777" w:rsidR="00A170A5" w:rsidRDefault="00A170A5">
                            <w:pPr>
                              <w:pStyle w:val="TableParagraph"/>
                              <w:spacing w:before="0"/>
                              <w:rPr>
                                <w:rFonts w:ascii="Times New Roman"/>
                                <w:sz w:val="12"/>
                              </w:rPr>
                            </w:pPr>
                          </w:p>
                        </w:tc>
                        <w:tc>
                          <w:tcPr>
                            <w:tcW w:w="1746" w:type="dxa"/>
                            <w:vMerge/>
                            <w:tcBorders>
                              <w:top w:val="nil"/>
                              <w:bottom w:val="nil"/>
                            </w:tcBorders>
                          </w:tcPr>
                          <w:p w14:paraId="318ED326" w14:textId="77777777" w:rsidR="00A170A5" w:rsidRDefault="00A170A5">
                            <w:pPr>
                              <w:rPr>
                                <w:sz w:val="2"/>
                                <w:szCs w:val="2"/>
                              </w:rPr>
                            </w:pPr>
                          </w:p>
                        </w:tc>
                      </w:tr>
                      <w:tr w:rsidR="00A170A5" w14:paraId="75C212A8" w14:textId="77777777">
                        <w:trPr>
                          <w:trHeight w:hRule="exact" w:val="248"/>
                        </w:trPr>
                        <w:tc>
                          <w:tcPr>
                            <w:tcW w:w="1637" w:type="dxa"/>
                            <w:tcBorders>
                              <w:top w:val="nil"/>
                            </w:tcBorders>
                          </w:tcPr>
                          <w:p w14:paraId="78B6BDE3" w14:textId="77777777" w:rsidR="00A170A5" w:rsidRDefault="009A5163">
                            <w:pPr>
                              <w:pStyle w:val="TableParagraph"/>
                              <w:spacing w:before="9"/>
                              <w:ind w:left="77"/>
                              <w:rPr>
                                <w:sz w:val="10"/>
                              </w:rPr>
                            </w:pPr>
                            <w:r>
                              <w:rPr>
                                <w:color w:val="2B3D4F"/>
                                <w:spacing w:val="-2"/>
                                <w:sz w:val="10"/>
                              </w:rPr>
                              <w:t>+</w:t>
                            </w:r>
                            <w:proofErr w:type="spellStart"/>
                            <w:r>
                              <w:rPr>
                                <w:color w:val="2B3D4F"/>
                                <w:spacing w:val="-2"/>
                                <w:sz w:val="10"/>
                              </w:rPr>
                              <w:t>ActualizarEstado</w:t>
                            </w:r>
                            <w:proofErr w:type="spellEnd"/>
                            <w:r>
                              <w:rPr>
                                <w:color w:val="2B3D4F"/>
                                <w:spacing w:val="-2"/>
                                <w:sz w:val="10"/>
                              </w:rPr>
                              <w:t>()</w:t>
                            </w:r>
                          </w:p>
                        </w:tc>
                        <w:tc>
                          <w:tcPr>
                            <w:tcW w:w="545" w:type="dxa"/>
                            <w:vMerge/>
                            <w:tcBorders>
                              <w:top w:val="nil"/>
                              <w:bottom w:val="nil"/>
                            </w:tcBorders>
                          </w:tcPr>
                          <w:p w14:paraId="159FA86D" w14:textId="77777777" w:rsidR="00A170A5" w:rsidRDefault="00A170A5">
                            <w:pPr>
                              <w:rPr>
                                <w:sz w:val="2"/>
                                <w:szCs w:val="2"/>
                              </w:rPr>
                            </w:pPr>
                          </w:p>
                        </w:tc>
                        <w:tc>
                          <w:tcPr>
                            <w:tcW w:w="1746" w:type="dxa"/>
                            <w:tcBorders>
                              <w:top w:val="nil"/>
                            </w:tcBorders>
                          </w:tcPr>
                          <w:p w14:paraId="290D13EC" w14:textId="77777777" w:rsidR="00A170A5" w:rsidRDefault="00A170A5">
                            <w:pPr>
                              <w:pStyle w:val="TableParagraph"/>
                              <w:spacing w:before="0"/>
                              <w:rPr>
                                <w:rFonts w:ascii="Times New Roman"/>
                                <w:sz w:val="12"/>
                              </w:rPr>
                            </w:pPr>
                          </w:p>
                        </w:tc>
                      </w:tr>
                    </w:tbl>
                    <w:p w14:paraId="3152B3A3" w14:textId="77777777" w:rsidR="00A170A5" w:rsidRDefault="00A170A5">
                      <w:pPr>
                        <w:pStyle w:val="Textoindependiente"/>
                      </w:pPr>
                    </w:p>
                  </w:txbxContent>
                </v:textbox>
                <w10:wrap type="topAndBottom" anchorx="page"/>
              </v:shape>
            </w:pict>
          </mc:Fallback>
        </mc:AlternateContent>
      </w:r>
      <w:r w:rsidR="00496200" w:rsidRPr="00B42985">
        <w:rPr>
          <w:rFonts w:ascii="Arial" w:hAnsi="Arial" w:cs="Arial"/>
          <w:b/>
        </w:rPr>
        <w:tab/>
      </w:r>
    </w:p>
    <w:p w14:paraId="766908E5" w14:textId="1CCC083A" w:rsidR="00A170A5" w:rsidRPr="00B42985" w:rsidRDefault="00496200" w:rsidP="00D46CC5">
      <w:pPr>
        <w:pStyle w:val="Textoindependiente"/>
        <w:tabs>
          <w:tab w:val="left" w:pos="6300"/>
        </w:tabs>
        <w:rPr>
          <w:rFonts w:ascii="Arial" w:hAnsi="Arial" w:cs="Arial"/>
          <w:b/>
        </w:rPr>
        <w:sectPr w:rsidR="00A170A5" w:rsidRPr="00B42985">
          <w:pgSz w:w="11900" w:h="16840"/>
          <w:pgMar w:top="1080" w:right="1700" w:bottom="460" w:left="1700" w:header="284" w:footer="268" w:gutter="0"/>
          <w:cols w:space="720"/>
        </w:sectPr>
      </w:pPr>
      <w:r w:rsidRPr="00B42985">
        <w:rPr>
          <w:rFonts w:ascii="Arial" w:hAnsi="Arial" w:cs="Arial"/>
          <w:b/>
        </w:rPr>
        <w:tab/>
      </w:r>
    </w:p>
    <w:p w14:paraId="36873739" w14:textId="77777777" w:rsidR="00A170A5" w:rsidRPr="00B42985" w:rsidRDefault="00A170A5" w:rsidP="00D46CC5">
      <w:pPr>
        <w:pStyle w:val="Textoindependiente"/>
        <w:spacing w:before="97"/>
        <w:rPr>
          <w:rFonts w:ascii="Arial" w:hAnsi="Arial" w:cs="Arial"/>
          <w:b/>
          <w:sz w:val="40"/>
        </w:rPr>
      </w:pPr>
    </w:p>
    <w:p w14:paraId="7C5E4D43" w14:textId="77777777" w:rsidR="00A170A5" w:rsidRPr="00B42985" w:rsidRDefault="009A5163" w:rsidP="00D46CC5">
      <w:pPr>
        <w:pStyle w:val="Ttulo1"/>
        <w:numPr>
          <w:ilvl w:val="0"/>
          <w:numId w:val="3"/>
        </w:numPr>
        <w:tabs>
          <w:tab w:val="left" w:pos="746"/>
        </w:tabs>
        <w:ind w:left="746" w:hanging="677"/>
        <w:rPr>
          <w:rFonts w:ascii="Arial" w:hAnsi="Arial" w:cs="Arial"/>
        </w:rPr>
      </w:pPr>
      <w:r w:rsidRPr="00B42985">
        <w:rPr>
          <w:rFonts w:ascii="Arial" w:hAnsi="Arial" w:cs="Arial"/>
          <w:noProof/>
        </w:rPr>
        <mc:AlternateContent>
          <mc:Choice Requires="wpg">
            <w:drawing>
              <wp:anchor distT="0" distB="0" distL="0" distR="0" simplePos="0" relativeHeight="251625984" behindDoc="1" locked="0" layoutInCell="1" allowOverlap="1" wp14:anchorId="1CFBFA36" wp14:editId="09BA9CCC">
                <wp:simplePos x="0" y="0"/>
                <wp:positionH relativeFrom="page">
                  <wp:posOffset>1123949</wp:posOffset>
                </wp:positionH>
                <wp:positionV relativeFrom="paragraph">
                  <wp:posOffset>674683</wp:posOffset>
                </wp:positionV>
                <wp:extent cx="5314950" cy="341947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0" cy="3419475"/>
                          <a:chOff x="0" y="0"/>
                          <a:chExt cx="5314950" cy="3419475"/>
                        </a:xfrm>
                      </wpg:grpSpPr>
                      <wps:wsp>
                        <wps:cNvPr id="140" name="Graphic 140"/>
                        <wps:cNvSpPr/>
                        <wps:spPr>
                          <a:xfrm>
                            <a:off x="4762" y="4762"/>
                            <a:ext cx="5305425" cy="3409950"/>
                          </a:xfrm>
                          <a:custGeom>
                            <a:avLst/>
                            <a:gdLst/>
                            <a:ahLst/>
                            <a:cxnLst/>
                            <a:rect l="l" t="t" r="r" b="b"/>
                            <a:pathLst>
                              <a:path w="5305425" h="3409950">
                                <a:moveTo>
                                  <a:pt x="0" y="3338512"/>
                                </a:moveTo>
                                <a:lnTo>
                                  <a:pt x="0" y="71437"/>
                                </a:lnTo>
                                <a:lnTo>
                                  <a:pt x="0" y="66739"/>
                                </a:lnTo>
                                <a:lnTo>
                                  <a:pt x="457" y="62098"/>
                                </a:lnTo>
                                <a:lnTo>
                                  <a:pt x="1372" y="57493"/>
                                </a:lnTo>
                                <a:lnTo>
                                  <a:pt x="2287" y="52889"/>
                                </a:lnTo>
                                <a:lnTo>
                                  <a:pt x="3642" y="48425"/>
                                </a:lnTo>
                                <a:lnTo>
                                  <a:pt x="5437" y="44090"/>
                                </a:lnTo>
                                <a:lnTo>
                                  <a:pt x="7232" y="39746"/>
                                </a:lnTo>
                                <a:lnTo>
                                  <a:pt x="9433" y="35634"/>
                                </a:lnTo>
                                <a:lnTo>
                                  <a:pt x="12039" y="31737"/>
                                </a:lnTo>
                                <a:lnTo>
                                  <a:pt x="14645" y="27840"/>
                                </a:lnTo>
                                <a:lnTo>
                                  <a:pt x="17606" y="24230"/>
                                </a:lnTo>
                                <a:lnTo>
                                  <a:pt x="20923" y="20919"/>
                                </a:lnTo>
                                <a:lnTo>
                                  <a:pt x="24240" y="17599"/>
                                </a:lnTo>
                                <a:lnTo>
                                  <a:pt x="27848" y="14640"/>
                                </a:lnTo>
                                <a:lnTo>
                                  <a:pt x="31748" y="12036"/>
                                </a:lnTo>
                                <a:lnTo>
                                  <a:pt x="35649" y="9423"/>
                                </a:lnTo>
                                <a:lnTo>
                                  <a:pt x="57500" y="1367"/>
                                </a:lnTo>
                                <a:lnTo>
                                  <a:pt x="62101" y="456"/>
                                </a:lnTo>
                                <a:lnTo>
                                  <a:pt x="66746" y="0"/>
                                </a:lnTo>
                                <a:lnTo>
                                  <a:pt x="71437" y="0"/>
                                </a:lnTo>
                                <a:lnTo>
                                  <a:pt x="5233987" y="0"/>
                                </a:lnTo>
                                <a:lnTo>
                                  <a:pt x="5238677" y="0"/>
                                </a:lnTo>
                                <a:lnTo>
                                  <a:pt x="5243322" y="456"/>
                                </a:lnTo>
                                <a:lnTo>
                                  <a:pt x="5247922" y="1367"/>
                                </a:lnTo>
                                <a:lnTo>
                                  <a:pt x="5252523" y="2279"/>
                                </a:lnTo>
                                <a:lnTo>
                                  <a:pt x="5284500" y="20919"/>
                                </a:lnTo>
                                <a:lnTo>
                                  <a:pt x="5287817" y="24230"/>
                                </a:lnTo>
                                <a:lnTo>
                                  <a:pt x="5299985" y="44090"/>
                                </a:lnTo>
                                <a:lnTo>
                                  <a:pt x="5301781" y="48425"/>
                                </a:lnTo>
                                <a:lnTo>
                                  <a:pt x="5303136" y="52889"/>
                                </a:lnTo>
                                <a:lnTo>
                                  <a:pt x="5304051" y="57493"/>
                                </a:lnTo>
                                <a:lnTo>
                                  <a:pt x="5304967" y="62098"/>
                                </a:lnTo>
                                <a:lnTo>
                                  <a:pt x="5305424" y="66739"/>
                                </a:lnTo>
                                <a:lnTo>
                                  <a:pt x="5305424" y="71437"/>
                                </a:lnTo>
                                <a:lnTo>
                                  <a:pt x="5305424" y="3338512"/>
                                </a:lnTo>
                                <a:lnTo>
                                  <a:pt x="5305424" y="3343200"/>
                                </a:lnTo>
                                <a:lnTo>
                                  <a:pt x="5304967" y="3347841"/>
                                </a:lnTo>
                                <a:lnTo>
                                  <a:pt x="5304051" y="3352436"/>
                                </a:lnTo>
                                <a:lnTo>
                                  <a:pt x="5303136" y="3357041"/>
                                </a:lnTo>
                                <a:lnTo>
                                  <a:pt x="5301781" y="3361506"/>
                                </a:lnTo>
                                <a:lnTo>
                                  <a:pt x="5299985" y="3365831"/>
                                </a:lnTo>
                                <a:lnTo>
                                  <a:pt x="5298190" y="3370175"/>
                                </a:lnTo>
                                <a:lnTo>
                                  <a:pt x="5295990" y="3374287"/>
                                </a:lnTo>
                                <a:lnTo>
                                  <a:pt x="5293384" y="3378183"/>
                                </a:lnTo>
                                <a:lnTo>
                                  <a:pt x="5290778" y="3382091"/>
                                </a:lnTo>
                                <a:lnTo>
                                  <a:pt x="5287817" y="3385700"/>
                                </a:lnTo>
                                <a:lnTo>
                                  <a:pt x="5284500" y="3389020"/>
                                </a:lnTo>
                                <a:lnTo>
                                  <a:pt x="5281184" y="3392341"/>
                                </a:lnTo>
                                <a:lnTo>
                                  <a:pt x="5277575" y="3395299"/>
                                </a:lnTo>
                                <a:lnTo>
                                  <a:pt x="5273675" y="3397894"/>
                                </a:lnTo>
                                <a:lnTo>
                                  <a:pt x="5269774" y="3400499"/>
                                </a:lnTo>
                                <a:lnTo>
                                  <a:pt x="5247922" y="3408563"/>
                                </a:lnTo>
                                <a:lnTo>
                                  <a:pt x="5243322" y="3409484"/>
                                </a:lnTo>
                                <a:lnTo>
                                  <a:pt x="5238677" y="3409940"/>
                                </a:lnTo>
                                <a:lnTo>
                                  <a:pt x="5233987" y="3409949"/>
                                </a:lnTo>
                                <a:lnTo>
                                  <a:pt x="71437" y="3409949"/>
                                </a:lnTo>
                                <a:lnTo>
                                  <a:pt x="31748" y="3397904"/>
                                </a:lnTo>
                                <a:lnTo>
                                  <a:pt x="20923" y="3389020"/>
                                </a:lnTo>
                                <a:lnTo>
                                  <a:pt x="17606" y="3385700"/>
                                </a:lnTo>
                                <a:lnTo>
                                  <a:pt x="14645" y="3382091"/>
                                </a:lnTo>
                                <a:lnTo>
                                  <a:pt x="12039" y="3378183"/>
                                </a:lnTo>
                                <a:lnTo>
                                  <a:pt x="9433" y="3374287"/>
                                </a:lnTo>
                                <a:lnTo>
                                  <a:pt x="7232" y="3370175"/>
                                </a:lnTo>
                                <a:lnTo>
                                  <a:pt x="5437" y="3365831"/>
                                </a:lnTo>
                                <a:lnTo>
                                  <a:pt x="3642" y="3361506"/>
                                </a:lnTo>
                                <a:lnTo>
                                  <a:pt x="2287" y="3357041"/>
                                </a:lnTo>
                                <a:lnTo>
                                  <a:pt x="1372" y="3352436"/>
                                </a:lnTo>
                                <a:lnTo>
                                  <a:pt x="457" y="3347841"/>
                                </a:lnTo>
                                <a:lnTo>
                                  <a:pt x="0" y="3343200"/>
                                </a:lnTo>
                                <a:lnTo>
                                  <a:pt x="0" y="3338512"/>
                                </a:lnTo>
                                <a:close/>
                              </a:path>
                            </a:pathLst>
                          </a:custGeom>
                          <a:ln w="9524">
                            <a:solidFill>
                              <a:srgbClr val="E1E7EC"/>
                            </a:solidFill>
                            <a:prstDash val="solid"/>
                          </a:ln>
                        </wps:spPr>
                        <wps:bodyPr wrap="square" lIns="0" tIns="0" rIns="0" bIns="0" rtlCol="0">
                          <a:prstTxWarp prst="textNoShape">
                            <a:avLst/>
                          </a:prstTxWarp>
                          <a:noAutofit/>
                        </wps:bodyPr>
                      </wps:wsp>
                      <wps:wsp>
                        <wps:cNvPr id="141" name="Graphic 141"/>
                        <wps:cNvSpPr/>
                        <wps:spPr>
                          <a:xfrm>
                            <a:off x="231260" y="507475"/>
                            <a:ext cx="485775" cy="194310"/>
                          </a:xfrm>
                          <a:custGeom>
                            <a:avLst/>
                            <a:gdLst/>
                            <a:ahLst/>
                            <a:cxnLst/>
                            <a:rect l="l" t="t" r="r" b="b"/>
                            <a:pathLst>
                              <a:path w="485775" h="194310">
                                <a:moveTo>
                                  <a:pt x="467204" y="194097"/>
                                </a:moveTo>
                                <a:lnTo>
                                  <a:pt x="18038" y="194097"/>
                                </a:lnTo>
                                <a:lnTo>
                                  <a:pt x="15385" y="193569"/>
                                </a:lnTo>
                                <a:lnTo>
                                  <a:pt x="0" y="176058"/>
                                </a:lnTo>
                                <a:lnTo>
                                  <a:pt x="0" y="18038"/>
                                </a:lnTo>
                                <a:lnTo>
                                  <a:pt x="18038" y="0"/>
                                </a:lnTo>
                                <a:lnTo>
                                  <a:pt x="20796" y="0"/>
                                </a:lnTo>
                                <a:lnTo>
                                  <a:pt x="467204" y="0"/>
                                </a:lnTo>
                                <a:lnTo>
                                  <a:pt x="485242" y="18038"/>
                                </a:lnTo>
                                <a:lnTo>
                                  <a:pt x="485242" y="176058"/>
                                </a:lnTo>
                                <a:lnTo>
                                  <a:pt x="469857" y="193569"/>
                                </a:lnTo>
                                <a:lnTo>
                                  <a:pt x="467204" y="194097"/>
                                </a:lnTo>
                                <a:close/>
                              </a:path>
                            </a:pathLst>
                          </a:custGeom>
                          <a:solidFill>
                            <a:srgbClr val="E7F4F7"/>
                          </a:solidFill>
                        </wps:spPr>
                        <wps:bodyPr wrap="square" lIns="0" tIns="0" rIns="0" bIns="0" rtlCol="0">
                          <a:prstTxWarp prst="textNoShape">
                            <a:avLst/>
                          </a:prstTxWarp>
                          <a:noAutofit/>
                        </wps:bodyPr>
                      </wps:wsp>
                      <wps:wsp>
                        <wps:cNvPr id="142" name="Graphic 142"/>
                        <wps:cNvSpPr/>
                        <wps:spPr>
                          <a:xfrm>
                            <a:off x="231260" y="507475"/>
                            <a:ext cx="485775" cy="194310"/>
                          </a:xfrm>
                          <a:custGeom>
                            <a:avLst/>
                            <a:gdLst/>
                            <a:ahLst/>
                            <a:cxnLst/>
                            <a:rect l="l" t="t" r="r" b="b"/>
                            <a:pathLst>
                              <a:path w="485775" h="194310">
                                <a:moveTo>
                                  <a:pt x="20796" y="0"/>
                                </a:moveTo>
                                <a:lnTo>
                                  <a:pt x="464446" y="0"/>
                                </a:lnTo>
                                <a:lnTo>
                                  <a:pt x="467204" y="0"/>
                                </a:lnTo>
                                <a:lnTo>
                                  <a:pt x="469857" y="527"/>
                                </a:lnTo>
                                <a:lnTo>
                                  <a:pt x="483659" y="12837"/>
                                </a:lnTo>
                                <a:lnTo>
                                  <a:pt x="484715" y="15385"/>
                                </a:lnTo>
                                <a:lnTo>
                                  <a:pt x="485242" y="18038"/>
                                </a:lnTo>
                                <a:lnTo>
                                  <a:pt x="485242" y="20796"/>
                                </a:lnTo>
                                <a:lnTo>
                                  <a:pt x="485242" y="173301"/>
                                </a:lnTo>
                                <a:lnTo>
                                  <a:pt x="485242" y="176058"/>
                                </a:lnTo>
                                <a:lnTo>
                                  <a:pt x="484715" y="178711"/>
                                </a:lnTo>
                                <a:lnTo>
                                  <a:pt x="483659" y="181259"/>
                                </a:lnTo>
                                <a:lnTo>
                                  <a:pt x="482604" y="183807"/>
                                </a:lnTo>
                                <a:lnTo>
                                  <a:pt x="464446" y="194097"/>
                                </a:lnTo>
                                <a:lnTo>
                                  <a:pt x="20796" y="194097"/>
                                </a:lnTo>
                                <a:lnTo>
                                  <a:pt x="18038" y="194097"/>
                                </a:lnTo>
                                <a:lnTo>
                                  <a:pt x="15385" y="193569"/>
                                </a:lnTo>
                                <a:lnTo>
                                  <a:pt x="12837" y="192514"/>
                                </a:lnTo>
                                <a:lnTo>
                                  <a:pt x="10289" y="191458"/>
                                </a:lnTo>
                                <a:lnTo>
                                  <a:pt x="0" y="176058"/>
                                </a:lnTo>
                                <a:lnTo>
                                  <a:pt x="0" y="173301"/>
                                </a:lnTo>
                                <a:lnTo>
                                  <a:pt x="0" y="20796"/>
                                </a:lnTo>
                                <a:lnTo>
                                  <a:pt x="0" y="18038"/>
                                </a:lnTo>
                                <a:lnTo>
                                  <a:pt x="527" y="15385"/>
                                </a:lnTo>
                                <a:lnTo>
                                  <a:pt x="1583" y="12837"/>
                                </a:lnTo>
                                <a:lnTo>
                                  <a:pt x="2638" y="10289"/>
                                </a:lnTo>
                                <a:lnTo>
                                  <a:pt x="4141" y="8041"/>
                                </a:lnTo>
                                <a:lnTo>
                                  <a:pt x="6091" y="6091"/>
                                </a:lnTo>
                                <a:lnTo>
                                  <a:pt x="8041" y="4141"/>
                                </a:lnTo>
                                <a:lnTo>
                                  <a:pt x="10289" y="2638"/>
                                </a:lnTo>
                                <a:lnTo>
                                  <a:pt x="12837" y="1583"/>
                                </a:lnTo>
                                <a:lnTo>
                                  <a:pt x="15385" y="527"/>
                                </a:lnTo>
                                <a:lnTo>
                                  <a:pt x="18038" y="0"/>
                                </a:lnTo>
                                <a:lnTo>
                                  <a:pt x="20796" y="0"/>
                                </a:lnTo>
                                <a:close/>
                              </a:path>
                            </a:pathLst>
                          </a:custGeom>
                          <a:ln w="8318">
                            <a:solidFill>
                              <a:srgbClr val="1B3A5C"/>
                            </a:solidFill>
                            <a:prstDash val="solid"/>
                          </a:ln>
                        </wps:spPr>
                        <wps:bodyPr wrap="square" lIns="0" tIns="0" rIns="0" bIns="0" rtlCol="0">
                          <a:prstTxWarp prst="textNoShape">
                            <a:avLst/>
                          </a:prstTxWarp>
                          <a:noAutofit/>
                        </wps:bodyPr>
                      </wps:wsp>
                      <wps:wsp>
                        <wps:cNvPr id="143" name="Graphic 143"/>
                        <wps:cNvSpPr/>
                        <wps:spPr>
                          <a:xfrm>
                            <a:off x="924464" y="507475"/>
                            <a:ext cx="415925" cy="194310"/>
                          </a:xfrm>
                          <a:custGeom>
                            <a:avLst/>
                            <a:gdLst/>
                            <a:ahLst/>
                            <a:cxnLst/>
                            <a:rect l="l" t="t" r="r" b="b"/>
                            <a:pathLst>
                              <a:path w="415925" h="194310">
                                <a:moveTo>
                                  <a:pt x="397884" y="194097"/>
                                </a:moveTo>
                                <a:lnTo>
                                  <a:pt x="18038" y="194097"/>
                                </a:lnTo>
                                <a:lnTo>
                                  <a:pt x="15385" y="193569"/>
                                </a:lnTo>
                                <a:lnTo>
                                  <a:pt x="0" y="176058"/>
                                </a:lnTo>
                                <a:lnTo>
                                  <a:pt x="0" y="18038"/>
                                </a:lnTo>
                                <a:lnTo>
                                  <a:pt x="18038" y="0"/>
                                </a:lnTo>
                                <a:lnTo>
                                  <a:pt x="20796" y="0"/>
                                </a:lnTo>
                                <a:lnTo>
                                  <a:pt x="397884" y="0"/>
                                </a:lnTo>
                                <a:lnTo>
                                  <a:pt x="415922" y="18038"/>
                                </a:lnTo>
                                <a:lnTo>
                                  <a:pt x="415922" y="176058"/>
                                </a:lnTo>
                                <a:lnTo>
                                  <a:pt x="400536" y="193569"/>
                                </a:lnTo>
                                <a:lnTo>
                                  <a:pt x="397884" y="194097"/>
                                </a:lnTo>
                                <a:close/>
                              </a:path>
                            </a:pathLst>
                          </a:custGeom>
                          <a:solidFill>
                            <a:srgbClr val="E7F4F7"/>
                          </a:solidFill>
                        </wps:spPr>
                        <wps:bodyPr wrap="square" lIns="0" tIns="0" rIns="0" bIns="0" rtlCol="0">
                          <a:prstTxWarp prst="textNoShape">
                            <a:avLst/>
                          </a:prstTxWarp>
                          <a:noAutofit/>
                        </wps:bodyPr>
                      </wps:wsp>
                      <wps:wsp>
                        <wps:cNvPr id="144" name="Graphic 144"/>
                        <wps:cNvSpPr/>
                        <wps:spPr>
                          <a:xfrm>
                            <a:off x="924464" y="507475"/>
                            <a:ext cx="415925" cy="194310"/>
                          </a:xfrm>
                          <a:custGeom>
                            <a:avLst/>
                            <a:gdLst/>
                            <a:ahLst/>
                            <a:cxnLst/>
                            <a:rect l="l" t="t" r="r" b="b"/>
                            <a:pathLst>
                              <a:path w="415925" h="194310">
                                <a:moveTo>
                                  <a:pt x="20796" y="0"/>
                                </a:moveTo>
                                <a:lnTo>
                                  <a:pt x="395126" y="0"/>
                                </a:lnTo>
                                <a:lnTo>
                                  <a:pt x="397884" y="0"/>
                                </a:lnTo>
                                <a:lnTo>
                                  <a:pt x="400536" y="527"/>
                                </a:lnTo>
                                <a:lnTo>
                                  <a:pt x="414339" y="12837"/>
                                </a:lnTo>
                                <a:lnTo>
                                  <a:pt x="415394" y="15385"/>
                                </a:lnTo>
                                <a:lnTo>
                                  <a:pt x="415922" y="18038"/>
                                </a:lnTo>
                                <a:lnTo>
                                  <a:pt x="415922" y="20796"/>
                                </a:lnTo>
                                <a:lnTo>
                                  <a:pt x="415922" y="173301"/>
                                </a:lnTo>
                                <a:lnTo>
                                  <a:pt x="395126" y="194097"/>
                                </a:lnTo>
                                <a:lnTo>
                                  <a:pt x="20796" y="194097"/>
                                </a:lnTo>
                                <a:lnTo>
                                  <a:pt x="6091" y="188006"/>
                                </a:lnTo>
                                <a:lnTo>
                                  <a:pt x="4141" y="186056"/>
                                </a:lnTo>
                                <a:lnTo>
                                  <a:pt x="2638" y="183807"/>
                                </a:lnTo>
                                <a:lnTo>
                                  <a:pt x="1582" y="181259"/>
                                </a:lnTo>
                                <a:lnTo>
                                  <a:pt x="527" y="178711"/>
                                </a:lnTo>
                                <a:lnTo>
                                  <a:pt x="0" y="176058"/>
                                </a:lnTo>
                                <a:lnTo>
                                  <a:pt x="0" y="173301"/>
                                </a:lnTo>
                                <a:lnTo>
                                  <a:pt x="0" y="20796"/>
                                </a:lnTo>
                                <a:lnTo>
                                  <a:pt x="6091" y="6091"/>
                                </a:lnTo>
                                <a:lnTo>
                                  <a:pt x="8040" y="4141"/>
                                </a:lnTo>
                                <a:lnTo>
                                  <a:pt x="10289" y="2638"/>
                                </a:lnTo>
                                <a:lnTo>
                                  <a:pt x="12837" y="1583"/>
                                </a:lnTo>
                                <a:lnTo>
                                  <a:pt x="15385" y="527"/>
                                </a:lnTo>
                                <a:lnTo>
                                  <a:pt x="18038" y="0"/>
                                </a:lnTo>
                                <a:lnTo>
                                  <a:pt x="20796" y="0"/>
                                </a:lnTo>
                                <a:close/>
                              </a:path>
                            </a:pathLst>
                          </a:custGeom>
                          <a:ln w="8318">
                            <a:solidFill>
                              <a:srgbClr val="1B3A5C"/>
                            </a:solidFill>
                            <a:prstDash val="solid"/>
                          </a:ln>
                        </wps:spPr>
                        <wps:bodyPr wrap="square" lIns="0" tIns="0" rIns="0" bIns="0" rtlCol="0">
                          <a:prstTxWarp prst="textNoShape">
                            <a:avLst/>
                          </a:prstTxWarp>
                          <a:noAutofit/>
                        </wps:bodyPr>
                      </wps:wsp>
                      <wps:wsp>
                        <wps:cNvPr id="145" name="Graphic 145"/>
                        <wps:cNvSpPr/>
                        <wps:spPr>
                          <a:xfrm>
                            <a:off x="1617668" y="507475"/>
                            <a:ext cx="485775" cy="194310"/>
                          </a:xfrm>
                          <a:custGeom>
                            <a:avLst/>
                            <a:gdLst/>
                            <a:ahLst/>
                            <a:cxnLst/>
                            <a:rect l="l" t="t" r="r" b="b"/>
                            <a:pathLst>
                              <a:path w="485775" h="194310">
                                <a:moveTo>
                                  <a:pt x="467204" y="194097"/>
                                </a:moveTo>
                                <a:lnTo>
                                  <a:pt x="18038" y="194097"/>
                                </a:lnTo>
                                <a:lnTo>
                                  <a:pt x="15385" y="193569"/>
                                </a:lnTo>
                                <a:lnTo>
                                  <a:pt x="0" y="176058"/>
                                </a:lnTo>
                                <a:lnTo>
                                  <a:pt x="0" y="18038"/>
                                </a:lnTo>
                                <a:lnTo>
                                  <a:pt x="18038" y="0"/>
                                </a:lnTo>
                                <a:lnTo>
                                  <a:pt x="20796" y="0"/>
                                </a:lnTo>
                                <a:lnTo>
                                  <a:pt x="467204" y="0"/>
                                </a:lnTo>
                                <a:lnTo>
                                  <a:pt x="485242" y="18038"/>
                                </a:lnTo>
                                <a:lnTo>
                                  <a:pt x="485242" y="176058"/>
                                </a:lnTo>
                                <a:lnTo>
                                  <a:pt x="469857" y="193569"/>
                                </a:lnTo>
                                <a:lnTo>
                                  <a:pt x="467204" y="194097"/>
                                </a:lnTo>
                                <a:close/>
                              </a:path>
                            </a:pathLst>
                          </a:custGeom>
                          <a:solidFill>
                            <a:srgbClr val="E7F4F7"/>
                          </a:solidFill>
                        </wps:spPr>
                        <wps:bodyPr wrap="square" lIns="0" tIns="0" rIns="0" bIns="0" rtlCol="0">
                          <a:prstTxWarp prst="textNoShape">
                            <a:avLst/>
                          </a:prstTxWarp>
                          <a:noAutofit/>
                        </wps:bodyPr>
                      </wps:wsp>
                      <wps:wsp>
                        <wps:cNvPr id="146" name="Graphic 146"/>
                        <wps:cNvSpPr/>
                        <wps:spPr>
                          <a:xfrm>
                            <a:off x="1617668" y="507475"/>
                            <a:ext cx="485775" cy="194310"/>
                          </a:xfrm>
                          <a:custGeom>
                            <a:avLst/>
                            <a:gdLst/>
                            <a:ahLst/>
                            <a:cxnLst/>
                            <a:rect l="l" t="t" r="r" b="b"/>
                            <a:pathLst>
                              <a:path w="485775" h="194310">
                                <a:moveTo>
                                  <a:pt x="20796" y="0"/>
                                </a:moveTo>
                                <a:lnTo>
                                  <a:pt x="464446" y="0"/>
                                </a:lnTo>
                                <a:lnTo>
                                  <a:pt x="467204" y="0"/>
                                </a:lnTo>
                                <a:lnTo>
                                  <a:pt x="469857" y="527"/>
                                </a:lnTo>
                                <a:lnTo>
                                  <a:pt x="485243" y="20796"/>
                                </a:lnTo>
                                <a:lnTo>
                                  <a:pt x="485243" y="173301"/>
                                </a:lnTo>
                                <a:lnTo>
                                  <a:pt x="464446" y="194097"/>
                                </a:lnTo>
                                <a:lnTo>
                                  <a:pt x="20796" y="194097"/>
                                </a:lnTo>
                                <a:lnTo>
                                  <a:pt x="6091" y="188006"/>
                                </a:lnTo>
                                <a:lnTo>
                                  <a:pt x="4140" y="186056"/>
                                </a:lnTo>
                                <a:lnTo>
                                  <a:pt x="2638" y="183807"/>
                                </a:lnTo>
                                <a:lnTo>
                                  <a:pt x="1583" y="181259"/>
                                </a:lnTo>
                                <a:lnTo>
                                  <a:pt x="527" y="178711"/>
                                </a:lnTo>
                                <a:lnTo>
                                  <a:pt x="0" y="176058"/>
                                </a:lnTo>
                                <a:lnTo>
                                  <a:pt x="0" y="173301"/>
                                </a:lnTo>
                                <a:lnTo>
                                  <a:pt x="0" y="20796"/>
                                </a:lnTo>
                                <a:lnTo>
                                  <a:pt x="0" y="18038"/>
                                </a:lnTo>
                                <a:lnTo>
                                  <a:pt x="527" y="15385"/>
                                </a:lnTo>
                                <a:lnTo>
                                  <a:pt x="1583" y="12837"/>
                                </a:lnTo>
                                <a:lnTo>
                                  <a:pt x="2638" y="10289"/>
                                </a:lnTo>
                                <a:lnTo>
                                  <a:pt x="4140" y="8041"/>
                                </a:lnTo>
                                <a:lnTo>
                                  <a:pt x="6091" y="6091"/>
                                </a:lnTo>
                                <a:lnTo>
                                  <a:pt x="8041" y="4141"/>
                                </a:lnTo>
                                <a:lnTo>
                                  <a:pt x="10289" y="2638"/>
                                </a:lnTo>
                                <a:lnTo>
                                  <a:pt x="12837" y="1583"/>
                                </a:lnTo>
                                <a:lnTo>
                                  <a:pt x="15385" y="527"/>
                                </a:lnTo>
                                <a:lnTo>
                                  <a:pt x="18038" y="0"/>
                                </a:lnTo>
                                <a:lnTo>
                                  <a:pt x="20796" y="0"/>
                                </a:lnTo>
                                <a:close/>
                              </a:path>
                            </a:pathLst>
                          </a:custGeom>
                          <a:ln w="8318">
                            <a:solidFill>
                              <a:srgbClr val="1B3A5C"/>
                            </a:solidFill>
                            <a:prstDash val="solid"/>
                          </a:ln>
                        </wps:spPr>
                        <wps:bodyPr wrap="square" lIns="0" tIns="0" rIns="0" bIns="0" rtlCol="0">
                          <a:prstTxWarp prst="textNoShape">
                            <a:avLst/>
                          </a:prstTxWarp>
                          <a:noAutofit/>
                        </wps:bodyPr>
                      </wps:wsp>
                      <wps:wsp>
                        <wps:cNvPr id="147" name="Graphic 147"/>
                        <wps:cNvSpPr/>
                        <wps:spPr>
                          <a:xfrm>
                            <a:off x="2380193" y="507475"/>
                            <a:ext cx="554990" cy="194310"/>
                          </a:xfrm>
                          <a:custGeom>
                            <a:avLst/>
                            <a:gdLst/>
                            <a:ahLst/>
                            <a:cxnLst/>
                            <a:rect l="l" t="t" r="r" b="b"/>
                            <a:pathLst>
                              <a:path w="554990" h="194310">
                                <a:moveTo>
                                  <a:pt x="536525" y="194097"/>
                                </a:moveTo>
                                <a:lnTo>
                                  <a:pt x="18038" y="194097"/>
                                </a:lnTo>
                                <a:lnTo>
                                  <a:pt x="15385" y="193569"/>
                                </a:lnTo>
                                <a:lnTo>
                                  <a:pt x="0" y="176058"/>
                                </a:lnTo>
                                <a:lnTo>
                                  <a:pt x="0" y="18038"/>
                                </a:lnTo>
                                <a:lnTo>
                                  <a:pt x="18038" y="0"/>
                                </a:lnTo>
                                <a:lnTo>
                                  <a:pt x="20796" y="0"/>
                                </a:lnTo>
                                <a:lnTo>
                                  <a:pt x="536525" y="0"/>
                                </a:lnTo>
                                <a:lnTo>
                                  <a:pt x="554563" y="18038"/>
                                </a:lnTo>
                                <a:lnTo>
                                  <a:pt x="554563" y="176058"/>
                                </a:lnTo>
                                <a:lnTo>
                                  <a:pt x="539177" y="193569"/>
                                </a:lnTo>
                                <a:lnTo>
                                  <a:pt x="536525" y="194097"/>
                                </a:lnTo>
                                <a:close/>
                              </a:path>
                            </a:pathLst>
                          </a:custGeom>
                          <a:solidFill>
                            <a:srgbClr val="E7F4F7"/>
                          </a:solidFill>
                        </wps:spPr>
                        <wps:bodyPr wrap="square" lIns="0" tIns="0" rIns="0" bIns="0" rtlCol="0">
                          <a:prstTxWarp prst="textNoShape">
                            <a:avLst/>
                          </a:prstTxWarp>
                          <a:noAutofit/>
                        </wps:bodyPr>
                      </wps:wsp>
                      <wps:wsp>
                        <wps:cNvPr id="148" name="Graphic 148"/>
                        <wps:cNvSpPr/>
                        <wps:spPr>
                          <a:xfrm>
                            <a:off x="2380193" y="507475"/>
                            <a:ext cx="554990" cy="194310"/>
                          </a:xfrm>
                          <a:custGeom>
                            <a:avLst/>
                            <a:gdLst/>
                            <a:ahLst/>
                            <a:cxnLst/>
                            <a:rect l="l" t="t" r="r" b="b"/>
                            <a:pathLst>
                              <a:path w="554990" h="194310">
                                <a:moveTo>
                                  <a:pt x="20796" y="0"/>
                                </a:moveTo>
                                <a:lnTo>
                                  <a:pt x="533767" y="0"/>
                                </a:lnTo>
                                <a:lnTo>
                                  <a:pt x="536525" y="0"/>
                                </a:lnTo>
                                <a:lnTo>
                                  <a:pt x="539177" y="527"/>
                                </a:lnTo>
                                <a:lnTo>
                                  <a:pt x="541725" y="1583"/>
                                </a:lnTo>
                                <a:lnTo>
                                  <a:pt x="544273" y="2638"/>
                                </a:lnTo>
                                <a:lnTo>
                                  <a:pt x="546522" y="4141"/>
                                </a:lnTo>
                                <a:lnTo>
                                  <a:pt x="554563" y="20796"/>
                                </a:lnTo>
                                <a:lnTo>
                                  <a:pt x="554563" y="173301"/>
                                </a:lnTo>
                                <a:lnTo>
                                  <a:pt x="541725" y="192514"/>
                                </a:lnTo>
                                <a:lnTo>
                                  <a:pt x="539177" y="193569"/>
                                </a:lnTo>
                                <a:lnTo>
                                  <a:pt x="536525" y="194097"/>
                                </a:lnTo>
                                <a:lnTo>
                                  <a:pt x="533767" y="194097"/>
                                </a:lnTo>
                                <a:lnTo>
                                  <a:pt x="20796" y="194097"/>
                                </a:lnTo>
                                <a:lnTo>
                                  <a:pt x="6091" y="188006"/>
                                </a:lnTo>
                                <a:lnTo>
                                  <a:pt x="4140" y="186056"/>
                                </a:lnTo>
                                <a:lnTo>
                                  <a:pt x="2638" y="183807"/>
                                </a:lnTo>
                                <a:lnTo>
                                  <a:pt x="1582" y="181259"/>
                                </a:lnTo>
                                <a:lnTo>
                                  <a:pt x="527" y="178711"/>
                                </a:lnTo>
                                <a:lnTo>
                                  <a:pt x="0" y="176058"/>
                                </a:lnTo>
                                <a:lnTo>
                                  <a:pt x="0" y="173301"/>
                                </a:lnTo>
                                <a:lnTo>
                                  <a:pt x="0" y="20796"/>
                                </a:lnTo>
                                <a:lnTo>
                                  <a:pt x="6091" y="6091"/>
                                </a:lnTo>
                                <a:lnTo>
                                  <a:pt x="8040" y="4141"/>
                                </a:lnTo>
                                <a:lnTo>
                                  <a:pt x="10289" y="2638"/>
                                </a:lnTo>
                                <a:lnTo>
                                  <a:pt x="12837" y="1583"/>
                                </a:lnTo>
                                <a:lnTo>
                                  <a:pt x="15385" y="527"/>
                                </a:lnTo>
                                <a:lnTo>
                                  <a:pt x="18038" y="0"/>
                                </a:lnTo>
                                <a:lnTo>
                                  <a:pt x="20796" y="0"/>
                                </a:lnTo>
                                <a:close/>
                              </a:path>
                            </a:pathLst>
                          </a:custGeom>
                          <a:ln w="8318">
                            <a:solidFill>
                              <a:srgbClr val="1B3A5C"/>
                            </a:solidFill>
                            <a:prstDash val="solid"/>
                          </a:ln>
                        </wps:spPr>
                        <wps:bodyPr wrap="square" lIns="0" tIns="0" rIns="0" bIns="0" rtlCol="0">
                          <a:prstTxWarp prst="textNoShape">
                            <a:avLst/>
                          </a:prstTxWarp>
                          <a:noAutofit/>
                        </wps:bodyPr>
                      </wps:wsp>
                      <wps:wsp>
                        <wps:cNvPr id="149" name="Graphic 149"/>
                        <wps:cNvSpPr/>
                        <wps:spPr>
                          <a:xfrm>
                            <a:off x="3212038" y="507475"/>
                            <a:ext cx="415925" cy="194310"/>
                          </a:xfrm>
                          <a:custGeom>
                            <a:avLst/>
                            <a:gdLst/>
                            <a:ahLst/>
                            <a:cxnLst/>
                            <a:rect l="l" t="t" r="r" b="b"/>
                            <a:pathLst>
                              <a:path w="415925" h="194310">
                                <a:moveTo>
                                  <a:pt x="397884" y="194097"/>
                                </a:moveTo>
                                <a:lnTo>
                                  <a:pt x="18038" y="194097"/>
                                </a:lnTo>
                                <a:lnTo>
                                  <a:pt x="15385" y="193569"/>
                                </a:lnTo>
                                <a:lnTo>
                                  <a:pt x="0" y="176058"/>
                                </a:lnTo>
                                <a:lnTo>
                                  <a:pt x="0" y="18038"/>
                                </a:lnTo>
                                <a:lnTo>
                                  <a:pt x="18038" y="0"/>
                                </a:lnTo>
                                <a:lnTo>
                                  <a:pt x="20796" y="0"/>
                                </a:lnTo>
                                <a:lnTo>
                                  <a:pt x="397884" y="0"/>
                                </a:lnTo>
                                <a:lnTo>
                                  <a:pt x="415922" y="18038"/>
                                </a:lnTo>
                                <a:lnTo>
                                  <a:pt x="415922" y="176058"/>
                                </a:lnTo>
                                <a:lnTo>
                                  <a:pt x="400536" y="193569"/>
                                </a:lnTo>
                                <a:lnTo>
                                  <a:pt x="397884" y="194097"/>
                                </a:lnTo>
                                <a:close/>
                              </a:path>
                            </a:pathLst>
                          </a:custGeom>
                          <a:solidFill>
                            <a:srgbClr val="E7F4F7"/>
                          </a:solidFill>
                        </wps:spPr>
                        <wps:bodyPr wrap="square" lIns="0" tIns="0" rIns="0" bIns="0" rtlCol="0">
                          <a:prstTxWarp prst="textNoShape">
                            <a:avLst/>
                          </a:prstTxWarp>
                          <a:noAutofit/>
                        </wps:bodyPr>
                      </wps:wsp>
                      <wps:wsp>
                        <wps:cNvPr id="150" name="Graphic 150"/>
                        <wps:cNvSpPr/>
                        <wps:spPr>
                          <a:xfrm>
                            <a:off x="3212038" y="507475"/>
                            <a:ext cx="415925" cy="194310"/>
                          </a:xfrm>
                          <a:custGeom>
                            <a:avLst/>
                            <a:gdLst/>
                            <a:ahLst/>
                            <a:cxnLst/>
                            <a:rect l="l" t="t" r="r" b="b"/>
                            <a:pathLst>
                              <a:path w="415925" h="194310">
                                <a:moveTo>
                                  <a:pt x="20796" y="0"/>
                                </a:moveTo>
                                <a:lnTo>
                                  <a:pt x="395126" y="0"/>
                                </a:lnTo>
                                <a:lnTo>
                                  <a:pt x="397884" y="0"/>
                                </a:lnTo>
                                <a:lnTo>
                                  <a:pt x="400536" y="527"/>
                                </a:lnTo>
                                <a:lnTo>
                                  <a:pt x="415922" y="20796"/>
                                </a:lnTo>
                                <a:lnTo>
                                  <a:pt x="415922" y="173301"/>
                                </a:lnTo>
                                <a:lnTo>
                                  <a:pt x="395126" y="194097"/>
                                </a:lnTo>
                                <a:lnTo>
                                  <a:pt x="20796" y="194097"/>
                                </a:lnTo>
                                <a:lnTo>
                                  <a:pt x="18038" y="194097"/>
                                </a:lnTo>
                                <a:lnTo>
                                  <a:pt x="15385" y="193569"/>
                                </a:lnTo>
                                <a:lnTo>
                                  <a:pt x="12837" y="192514"/>
                                </a:lnTo>
                                <a:lnTo>
                                  <a:pt x="10289" y="191458"/>
                                </a:lnTo>
                                <a:lnTo>
                                  <a:pt x="8040" y="189956"/>
                                </a:lnTo>
                                <a:lnTo>
                                  <a:pt x="6090" y="188006"/>
                                </a:lnTo>
                                <a:lnTo>
                                  <a:pt x="4140" y="186056"/>
                                </a:lnTo>
                                <a:lnTo>
                                  <a:pt x="2638" y="183807"/>
                                </a:lnTo>
                                <a:lnTo>
                                  <a:pt x="1582" y="181259"/>
                                </a:lnTo>
                                <a:lnTo>
                                  <a:pt x="527" y="178711"/>
                                </a:lnTo>
                                <a:lnTo>
                                  <a:pt x="0" y="176058"/>
                                </a:lnTo>
                                <a:lnTo>
                                  <a:pt x="0" y="173301"/>
                                </a:lnTo>
                                <a:lnTo>
                                  <a:pt x="0" y="20796"/>
                                </a:lnTo>
                                <a:lnTo>
                                  <a:pt x="0" y="18038"/>
                                </a:lnTo>
                                <a:lnTo>
                                  <a:pt x="527" y="15385"/>
                                </a:lnTo>
                                <a:lnTo>
                                  <a:pt x="1582" y="12837"/>
                                </a:lnTo>
                                <a:lnTo>
                                  <a:pt x="2638" y="10289"/>
                                </a:lnTo>
                                <a:lnTo>
                                  <a:pt x="4140" y="8041"/>
                                </a:lnTo>
                                <a:lnTo>
                                  <a:pt x="6090" y="6091"/>
                                </a:lnTo>
                                <a:lnTo>
                                  <a:pt x="8040" y="4141"/>
                                </a:lnTo>
                                <a:lnTo>
                                  <a:pt x="10289" y="2638"/>
                                </a:lnTo>
                                <a:lnTo>
                                  <a:pt x="12837" y="1583"/>
                                </a:lnTo>
                                <a:lnTo>
                                  <a:pt x="15385" y="527"/>
                                </a:lnTo>
                                <a:lnTo>
                                  <a:pt x="18038" y="0"/>
                                </a:lnTo>
                                <a:lnTo>
                                  <a:pt x="20796" y="0"/>
                                </a:lnTo>
                                <a:close/>
                              </a:path>
                            </a:pathLst>
                          </a:custGeom>
                          <a:ln w="8318">
                            <a:solidFill>
                              <a:srgbClr val="1B3A5C"/>
                            </a:solidFill>
                            <a:prstDash val="solid"/>
                          </a:ln>
                        </wps:spPr>
                        <wps:bodyPr wrap="square" lIns="0" tIns="0" rIns="0" bIns="0" rtlCol="0">
                          <a:prstTxWarp prst="textNoShape">
                            <a:avLst/>
                          </a:prstTxWarp>
                          <a:noAutofit/>
                        </wps:bodyPr>
                      </wps:wsp>
                      <wps:wsp>
                        <wps:cNvPr id="151" name="Graphic 151"/>
                        <wps:cNvSpPr/>
                        <wps:spPr>
                          <a:xfrm>
                            <a:off x="3905242" y="507475"/>
                            <a:ext cx="485775" cy="194310"/>
                          </a:xfrm>
                          <a:custGeom>
                            <a:avLst/>
                            <a:gdLst/>
                            <a:ahLst/>
                            <a:cxnLst/>
                            <a:rect l="l" t="t" r="r" b="b"/>
                            <a:pathLst>
                              <a:path w="485775" h="194310">
                                <a:moveTo>
                                  <a:pt x="467204" y="194097"/>
                                </a:moveTo>
                                <a:lnTo>
                                  <a:pt x="18038" y="194097"/>
                                </a:lnTo>
                                <a:lnTo>
                                  <a:pt x="15385" y="193569"/>
                                </a:lnTo>
                                <a:lnTo>
                                  <a:pt x="0" y="176058"/>
                                </a:lnTo>
                                <a:lnTo>
                                  <a:pt x="0" y="18038"/>
                                </a:lnTo>
                                <a:lnTo>
                                  <a:pt x="18038" y="0"/>
                                </a:lnTo>
                                <a:lnTo>
                                  <a:pt x="20796" y="0"/>
                                </a:lnTo>
                                <a:lnTo>
                                  <a:pt x="467204" y="0"/>
                                </a:lnTo>
                                <a:lnTo>
                                  <a:pt x="485242" y="18038"/>
                                </a:lnTo>
                                <a:lnTo>
                                  <a:pt x="485242" y="176058"/>
                                </a:lnTo>
                                <a:lnTo>
                                  <a:pt x="469857" y="193569"/>
                                </a:lnTo>
                                <a:lnTo>
                                  <a:pt x="467204" y="194097"/>
                                </a:lnTo>
                                <a:close/>
                              </a:path>
                            </a:pathLst>
                          </a:custGeom>
                          <a:solidFill>
                            <a:srgbClr val="E7F4F7"/>
                          </a:solidFill>
                        </wps:spPr>
                        <wps:bodyPr wrap="square" lIns="0" tIns="0" rIns="0" bIns="0" rtlCol="0">
                          <a:prstTxWarp prst="textNoShape">
                            <a:avLst/>
                          </a:prstTxWarp>
                          <a:noAutofit/>
                        </wps:bodyPr>
                      </wps:wsp>
                      <wps:wsp>
                        <wps:cNvPr id="152" name="Graphic 152"/>
                        <wps:cNvSpPr/>
                        <wps:spPr>
                          <a:xfrm>
                            <a:off x="3905242" y="507475"/>
                            <a:ext cx="485775" cy="194310"/>
                          </a:xfrm>
                          <a:custGeom>
                            <a:avLst/>
                            <a:gdLst/>
                            <a:ahLst/>
                            <a:cxnLst/>
                            <a:rect l="l" t="t" r="r" b="b"/>
                            <a:pathLst>
                              <a:path w="485775" h="194310">
                                <a:moveTo>
                                  <a:pt x="20796" y="0"/>
                                </a:moveTo>
                                <a:lnTo>
                                  <a:pt x="464447" y="0"/>
                                </a:lnTo>
                                <a:lnTo>
                                  <a:pt x="467204" y="0"/>
                                </a:lnTo>
                                <a:lnTo>
                                  <a:pt x="469857" y="527"/>
                                </a:lnTo>
                                <a:lnTo>
                                  <a:pt x="485243" y="20796"/>
                                </a:lnTo>
                                <a:lnTo>
                                  <a:pt x="485243" y="173301"/>
                                </a:lnTo>
                                <a:lnTo>
                                  <a:pt x="464447" y="194097"/>
                                </a:lnTo>
                                <a:lnTo>
                                  <a:pt x="20796" y="194097"/>
                                </a:lnTo>
                                <a:lnTo>
                                  <a:pt x="18038" y="194097"/>
                                </a:lnTo>
                                <a:lnTo>
                                  <a:pt x="15385" y="193569"/>
                                </a:lnTo>
                                <a:lnTo>
                                  <a:pt x="12838" y="192514"/>
                                </a:lnTo>
                                <a:lnTo>
                                  <a:pt x="10290" y="191458"/>
                                </a:lnTo>
                                <a:lnTo>
                                  <a:pt x="0" y="176058"/>
                                </a:lnTo>
                                <a:lnTo>
                                  <a:pt x="0" y="173301"/>
                                </a:lnTo>
                                <a:lnTo>
                                  <a:pt x="0" y="20796"/>
                                </a:lnTo>
                                <a:lnTo>
                                  <a:pt x="6091" y="6091"/>
                                </a:lnTo>
                                <a:lnTo>
                                  <a:pt x="8041" y="4141"/>
                                </a:lnTo>
                                <a:lnTo>
                                  <a:pt x="10290" y="2638"/>
                                </a:lnTo>
                                <a:lnTo>
                                  <a:pt x="12838" y="1583"/>
                                </a:lnTo>
                                <a:lnTo>
                                  <a:pt x="15385" y="527"/>
                                </a:lnTo>
                                <a:lnTo>
                                  <a:pt x="18038" y="0"/>
                                </a:lnTo>
                                <a:lnTo>
                                  <a:pt x="20796" y="0"/>
                                </a:lnTo>
                                <a:close/>
                              </a:path>
                            </a:pathLst>
                          </a:custGeom>
                          <a:ln w="8318">
                            <a:solidFill>
                              <a:srgbClr val="1B3A5C"/>
                            </a:solidFill>
                            <a:prstDash val="solid"/>
                          </a:ln>
                        </wps:spPr>
                        <wps:bodyPr wrap="square" lIns="0" tIns="0" rIns="0" bIns="0" rtlCol="0">
                          <a:prstTxWarp prst="textNoShape">
                            <a:avLst/>
                          </a:prstTxWarp>
                          <a:noAutofit/>
                        </wps:bodyPr>
                      </wps:wsp>
                      <wps:wsp>
                        <wps:cNvPr id="153" name="Graphic 153"/>
                        <wps:cNvSpPr/>
                        <wps:spPr>
                          <a:xfrm>
                            <a:off x="473881" y="701572"/>
                            <a:ext cx="1270" cy="2412365"/>
                          </a:xfrm>
                          <a:custGeom>
                            <a:avLst/>
                            <a:gdLst/>
                            <a:ahLst/>
                            <a:cxnLst/>
                            <a:rect l="l" t="t" r="r" b="b"/>
                            <a:pathLst>
                              <a:path h="2412365">
                                <a:moveTo>
                                  <a:pt x="0" y="0"/>
                                </a:moveTo>
                                <a:lnTo>
                                  <a:pt x="0" y="2412350"/>
                                </a:lnTo>
                              </a:path>
                            </a:pathLst>
                          </a:custGeom>
                          <a:ln w="6932">
                            <a:solidFill>
                              <a:srgbClr val="AAAAAA"/>
                            </a:solidFill>
                            <a:prstDash val="dash"/>
                          </a:ln>
                        </wps:spPr>
                        <wps:bodyPr wrap="square" lIns="0" tIns="0" rIns="0" bIns="0" rtlCol="0">
                          <a:prstTxWarp prst="textNoShape">
                            <a:avLst/>
                          </a:prstTxWarp>
                          <a:noAutofit/>
                        </wps:bodyPr>
                      </wps:wsp>
                      <wps:wsp>
                        <wps:cNvPr id="154" name="Graphic 154"/>
                        <wps:cNvSpPr/>
                        <wps:spPr>
                          <a:xfrm>
                            <a:off x="1128953" y="2531635"/>
                            <a:ext cx="3022600" cy="582295"/>
                          </a:xfrm>
                          <a:custGeom>
                            <a:avLst/>
                            <a:gdLst/>
                            <a:ahLst/>
                            <a:cxnLst/>
                            <a:rect l="l" t="t" r="r" b="b"/>
                            <a:pathLst>
                              <a:path w="3022600" h="582295">
                                <a:moveTo>
                                  <a:pt x="6934" y="554570"/>
                                </a:moveTo>
                                <a:lnTo>
                                  <a:pt x="0" y="554570"/>
                                </a:lnTo>
                                <a:lnTo>
                                  <a:pt x="0" y="582295"/>
                                </a:lnTo>
                                <a:lnTo>
                                  <a:pt x="6934" y="582295"/>
                                </a:lnTo>
                                <a:lnTo>
                                  <a:pt x="6934" y="554570"/>
                                </a:lnTo>
                                <a:close/>
                              </a:path>
                              <a:path w="3022600" h="582295">
                                <a:moveTo>
                                  <a:pt x="6934" y="499110"/>
                                </a:moveTo>
                                <a:lnTo>
                                  <a:pt x="0" y="499110"/>
                                </a:lnTo>
                                <a:lnTo>
                                  <a:pt x="0" y="526834"/>
                                </a:lnTo>
                                <a:lnTo>
                                  <a:pt x="6934" y="526834"/>
                                </a:lnTo>
                                <a:lnTo>
                                  <a:pt x="6934" y="499110"/>
                                </a:lnTo>
                                <a:close/>
                              </a:path>
                              <a:path w="3022600" h="582295">
                                <a:moveTo>
                                  <a:pt x="6934" y="443649"/>
                                </a:moveTo>
                                <a:lnTo>
                                  <a:pt x="0" y="443649"/>
                                </a:lnTo>
                                <a:lnTo>
                                  <a:pt x="0" y="471385"/>
                                </a:lnTo>
                                <a:lnTo>
                                  <a:pt x="6934" y="471385"/>
                                </a:lnTo>
                                <a:lnTo>
                                  <a:pt x="6934" y="443649"/>
                                </a:lnTo>
                                <a:close/>
                              </a:path>
                              <a:path w="3022600" h="582295">
                                <a:moveTo>
                                  <a:pt x="6934" y="388200"/>
                                </a:moveTo>
                                <a:lnTo>
                                  <a:pt x="0" y="388200"/>
                                </a:lnTo>
                                <a:lnTo>
                                  <a:pt x="0" y="415925"/>
                                </a:lnTo>
                                <a:lnTo>
                                  <a:pt x="6934" y="415925"/>
                                </a:lnTo>
                                <a:lnTo>
                                  <a:pt x="6934" y="388200"/>
                                </a:lnTo>
                                <a:close/>
                              </a:path>
                              <a:path w="3022600" h="582295">
                                <a:moveTo>
                                  <a:pt x="6934" y="332740"/>
                                </a:moveTo>
                                <a:lnTo>
                                  <a:pt x="0" y="332740"/>
                                </a:lnTo>
                                <a:lnTo>
                                  <a:pt x="0" y="360464"/>
                                </a:lnTo>
                                <a:lnTo>
                                  <a:pt x="6934" y="360464"/>
                                </a:lnTo>
                                <a:lnTo>
                                  <a:pt x="6934" y="332740"/>
                                </a:lnTo>
                                <a:close/>
                              </a:path>
                              <a:path w="3022600" h="582295">
                                <a:moveTo>
                                  <a:pt x="6934" y="277279"/>
                                </a:moveTo>
                                <a:lnTo>
                                  <a:pt x="0" y="277279"/>
                                </a:lnTo>
                                <a:lnTo>
                                  <a:pt x="0" y="305015"/>
                                </a:lnTo>
                                <a:lnTo>
                                  <a:pt x="6934" y="305015"/>
                                </a:lnTo>
                                <a:lnTo>
                                  <a:pt x="6934" y="277279"/>
                                </a:lnTo>
                                <a:close/>
                              </a:path>
                              <a:path w="3022600" h="582295">
                                <a:moveTo>
                                  <a:pt x="6934" y="221830"/>
                                </a:moveTo>
                                <a:lnTo>
                                  <a:pt x="0" y="221830"/>
                                </a:lnTo>
                                <a:lnTo>
                                  <a:pt x="0" y="249555"/>
                                </a:lnTo>
                                <a:lnTo>
                                  <a:pt x="6934" y="249555"/>
                                </a:lnTo>
                                <a:lnTo>
                                  <a:pt x="6934" y="221830"/>
                                </a:lnTo>
                                <a:close/>
                              </a:path>
                              <a:path w="3022600" h="582295">
                                <a:moveTo>
                                  <a:pt x="6934" y="166370"/>
                                </a:moveTo>
                                <a:lnTo>
                                  <a:pt x="0" y="166370"/>
                                </a:lnTo>
                                <a:lnTo>
                                  <a:pt x="0" y="194094"/>
                                </a:lnTo>
                                <a:lnTo>
                                  <a:pt x="6934" y="194094"/>
                                </a:lnTo>
                                <a:lnTo>
                                  <a:pt x="6934" y="166370"/>
                                </a:lnTo>
                                <a:close/>
                              </a:path>
                              <a:path w="3022600" h="582295">
                                <a:moveTo>
                                  <a:pt x="6934" y="110909"/>
                                </a:moveTo>
                                <a:lnTo>
                                  <a:pt x="0" y="110909"/>
                                </a:lnTo>
                                <a:lnTo>
                                  <a:pt x="0" y="138645"/>
                                </a:lnTo>
                                <a:lnTo>
                                  <a:pt x="6934" y="138645"/>
                                </a:lnTo>
                                <a:lnTo>
                                  <a:pt x="6934" y="110909"/>
                                </a:lnTo>
                                <a:close/>
                              </a:path>
                              <a:path w="3022600" h="582295">
                                <a:moveTo>
                                  <a:pt x="6934" y="55460"/>
                                </a:moveTo>
                                <a:lnTo>
                                  <a:pt x="0" y="55460"/>
                                </a:lnTo>
                                <a:lnTo>
                                  <a:pt x="0" y="83185"/>
                                </a:lnTo>
                                <a:lnTo>
                                  <a:pt x="6934" y="83185"/>
                                </a:lnTo>
                                <a:lnTo>
                                  <a:pt x="6934" y="55460"/>
                                </a:lnTo>
                                <a:close/>
                              </a:path>
                              <a:path w="3022600" h="582295">
                                <a:moveTo>
                                  <a:pt x="6934" y="0"/>
                                </a:moveTo>
                                <a:lnTo>
                                  <a:pt x="0" y="0"/>
                                </a:lnTo>
                                <a:lnTo>
                                  <a:pt x="0" y="27736"/>
                                </a:lnTo>
                                <a:lnTo>
                                  <a:pt x="6934" y="27736"/>
                                </a:lnTo>
                                <a:lnTo>
                                  <a:pt x="6934" y="0"/>
                                </a:lnTo>
                                <a:close/>
                              </a:path>
                              <a:path w="3022600" h="582295">
                                <a:moveTo>
                                  <a:pt x="734796" y="554570"/>
                                </a:moveTo>
                                <a:lnTo>
                                  <a:pt x="727862" y="554570"/>
                                </a:lnTo>
                                <a:lnTo>
                                  <a:pt x="727862" y="582295"/>
                                </a:lnTo>
                                <a:lnTo>
                                  <a:pt x="734796" y="582295"/>
                                </a:lnTo>
                                <a:lnTo>
                                  <a:pt x="734796" y="554570"/>
                                </a:lnTo>
                                <a:close/>
                              </a:path>
                              <a:path w="3022600" h="582295">
                                <a:moveTo>
                                  <a:pt x="734796" y="499110"/>
                                </a:moveTo>
                                <a:lnTo>
                                  <a:pt x="727862" y="499110"/>
                                </a:lnTo>
                                <a:lnTo>
                                  <a:pt x="727862" y="526834"/>
                                </a:lnTo>
                                <a:lnTo>
                                  <a:pt x="734796" y="526834"/>
                                </a:lnTo>
                                <a:lnTo>
                                  <a:pt x="734796" y="499110"/>
                                </a:lnTo>
                                <a:close/>
                              </a:path>
                              <a:path w="3022600" h="582295">
                                <a:moveTo>
                                  <a:pt x="734796" y="443649"/>
                                </a:moveTo>
                                <a:lnTo>
                                  <a:pt x="727862" y="443649"/>
                                </a:lnTo>
                                <a:lnTo>
                                  <a:pt x="727862" y="471385"/>
                                </a:lnTo>
                                <a:lnTo>
                                  <a:pt x="734796" y="471385"/>
                                </a:lnTo>
                                <a:lnTo>
                                  <a:pt x="734796" y="443649"/>
                                </a:lnTo>
                                <a:close/>
                              </a:path>
                              <a:path w="3022600" h="582295">
                                <a:moveTo>
                                  <a:pt x="734796" y="388200"/>
                                </a:moveTo>
                                <a:lnTo>
                                  <a:pt x="727862" y="388200"/>
                                </a:lnTo>
                                <a:lnTo>
                                  <a:pt x="727862" y="415925"/>
                                </a:lnTo>
                                <a:lnTo>
                                  <a:pt x="734796" y="415925"/>
                                </a:lnTo>
                                <a:lnTo>
                                  <a:pt x="734796" y="388200"/>
                                </a:lnTo>
                                <a:close/>
                              </a:path>
                              <a:path w="3022600" h="582295">
                                <a:moveTo>
                                  <a:pt x="734796" y="332740"/>
                                </a:moveTo>
                                <a:lnTo>
                                  <a:pt x="727862" y="332740"/>
                                </a:lnTo>
                                <a:lnTo>
                                  <a:pt x="727862" y="360464"/>
                                </a:lnTo>
                                <a:lnTo>
                                  <a:pt x="734796" y="360464"/>
                                </a:lnTo>
                                <a:lnTo>
                                  <a:pt x="734796" y="332740"/>
                                </a:lnTo>
                                <a:close/>
                              </a:path>
                              <a:path w="3022600" h="582295">
                                <a:moveTo>
                                  <a:pt x="734796" y="277279"/>
                                </a:moveTo>
                                <a:lnTo>
                                  <a:pt x="727862" y="277279"/>
                                </a:lnTo>
                                <a:lnTo>
                                  <a:pt x="727862" y="305015"/>
                                </a:lnTo>
                                <a:lnTo>
                                  <a:pt x="734796" y="305015"/>
                                </a:lnTo>
                                <a:lnTo>
                                  <a:pt x="734796" y="277279"/>
                                </a:lnTo>
                                <a:close/>
                              </a:path>
                              <a:path w="3022600" h="582295">
                                <a:moveTo>
                                  <a:pt x="734796" y="221830"/>
                                </a:moveTo>
                                <a:lnTo>
                                  <a:pt x="727862" y="221830"/>
                                </a:lnTo>
                                <a:lnTo>
                                  <a:pt x="727862" y="249555"/>
                                </a:lnTo>
                                <a:lnTo>
                                  <a:pt x="734796" y="249555"/>
                                </a:lnTo>
                                <a:lnTo>
                                  <a:pt x="734796" y="221830"/>
                                </a:lnTo>
                                <a:close/>
                              </a:path>
                              <a:path w="3022600" h="582295">
                                <a:moveTo>
                                  <a:pt x="734796" y="166370"/>
                                </a:moveTo>
                                <a:lnTo>
                                  <a:pt x="727862" y="166370"/>
                                </a:lnTo>
                                <a:lnTo>
                                  <a:pt x="727862" y="194094"/>
                                </a:lnTo>
                                <a:lnTo>
                                  <a:pt x="734796" y="194094"/>
                                </a:lnTo>
                                <a:lnTo>
                                  <a:pt x="734796" y="166370"/>
                                </a:lnTo>
                                <a:close/>
                              </a:path>
                              <a:path w="3022600" h="582295">
                                <a:moveTo>
                                  <a:pt x="734796" y="110909"/>
                                </a:moveTo>
                                <a:lnTo>
                                  <a:pt x="727862" y="110909"/>
                                </a:lnTo>
                                <a:lnTo>
                                  <a:pt x="727862" y="138645"/>
                                </a:lnTo>
                                <a:lnTo>
                                  <a:pt x="734796" y="138645"/>
                                </a:lnTo>
                                <a:lnTo>
                                  <a:pt x="734796" y="110909"/>
                                </a:lnTo>
                                <a:close/>
                              </a:path>
                              <a:path w="3022600" h="582295">
                                <a:moveTo>
                                  <a:pt x="734796" y="55460"/>
                                </a:moveTo>
                                <a:lnTo>
                                  <a:pt x="727862" y="55460"/>
                                </a:lnTo>
                                <a:lnTo>
                                  <a:pt x="727862" y="83185"/>
                                </a:lnTo>
                                <a:lnTo>
                                  <a:pt x="734796" y="83185"/>
                                </a:lnTo>
                                <a:lnTo>
                                  <a:pt x="734796" y="55460"/>
                                </a:lnTo>
                                <a:close/>
                              </a:path>
                              <a:path w="3022600" h="582295">
                                <a:moveTo>
                                  <a:pt x="734796" y="0"/>
                                </a:moveTo>
                                <a:lnTo>
                                  <a:pt x="727862" y="0"/>
                                </a:lnTo>
                                <a:lnTo>
                                  <a:pt x="727862" y="27736"/>
                                </a:lnTo>
                                <a:lnTo>
                                  <a:pt x="734796" y="27736"/>
                                </a:lnTo>
                                <a:lnTo>
                                  <a:pt x="734796" y="0"/>
                                </a:lnTo>
                                <a:close/>
                              </a:path>
                              <a:path w="3022600" h="582295">
                                <a:moveTo>
                                  <a:pt x="1531975" y="554570"/>
                                </a:moveTo>
                                <a:lnTo>
                                  <a:pt x="1525054" y="554570"/>
                                </a:lnTo>
                                <a:lnTo>
                                  <a:pt x="1525054" y="582295"/>
                                </a:lnTo>
                                <a:lnTo>
                                  <a:pt x="1531975" y="582295"/>
                                </a:lnTo>
                                <a:lnTo>
                                  <a:pt x="1531975" y="554570"/>
                                </a:lnTo>
                                <a:close/>
                              </a:path>
                              <a:path w="3022600" h="582295">
                                <a:moveTo>
                                  <a:pt x="1531975" y="499110"/>
                                </a:moveTo>
                                <a:lnTo>
                                  <a:pt x="1525054" y="499110"/>
                                </a:lnTo>
                                <a:lnTo>
                                  <a:pt x="1525054" y="526834"/>
                                </a:lnTo>
                                <a:lnTo>
                                  <a:pt x="1531975" y="526834"/>
                                </a:lnTo>
                                <a:lnTo>
                                  <a:pt x="1531975" y="499110"/>
                                </a:lnTo>
                                <a:close/>
                              </a:path>
                              <a:path w="3022600" h="582295">
                                <a:moveTo>
                                  <a:pt x="1531975" y="443649"/>
                                </a:moveTo>
                                <a:lnTo>
                                  <a:pt x="1525054" y="443649"/>
                                </a:lnTo>
                                <a:lnTo>
                                  <a:pt x="1525054" y="471385"/>
                                </a:lnTo>
                                <a:lnTo>
                                  <a:pt x="1531975" y="471385"/>
                                </a:lnTo>
                                <a:lnTo>
                                  <a:pt x="1531975" y="443649"/>
                                </a:lnTo>
                                <a:close/>
                              </a:path>
                              <a:path w="3022600" h="582295">
                                <a:moveTo>
                                  <a:pt x="1531975" y="388200"/>
                                </a:moveTo>
                                <a:lnTo>
                                  <a:pt x="1525054" y="388200"/>
                                </a:lnTo>
                                <a:lnTo>
                                  <a:pt x="1525054" y="415925"/>
                                </a:lnTo>
                                <a:lnTo>
                                  <a:pt x="1531975" y="415925"/>
                                </a:lnTo>
                                <a:lnTo>
                                  <a:pt x="1531975" y="388200"/>
                                </a:lnTo>
                                <a:close/>
                              </a:path>
                              <a:path w="3022600" h="582295">
                                <a:moveTo>
                                  <a:pt x="1531975" y="332740"/>
                                </a:moveTo>
                                <a:lnTo>
                                  <a:pt x="1525054" y="332740"/>
                                </a:lnTo>
                                <a:lnTo>
                                  <a:pt x="1525054" y="360464"/>
                                </a:lnTo>
                                <a:lnTo>
                                  <a:pt x="1531975" y="360464"/>
                                </a:lnTo>
                                <a:lnTo>
                                  <a:pt x="1531975" y="332740"/>
                                </a:lnTo>
                                <a:close/>
                              </a:path>
                              <a:path w="3022600" h="582295">
                                <a:moveTo>
                                  <a:pt x="1531975" y="277279"/>
                                </a:moveTo>
                                <a:lnTo>
                                  <a:pt x="1525054" y="277279"/>
                                </a:lnTo>
                                <a:lnTo>
                                  <a:pt x="1525054" y="305015"/>
                                </a:lnTo>
                                <a:lnTo>
                                  <a:pt x="1531975" y="305015"/>
                                </a:lnTo>
                                <a:lnTo>
                                  <a:pt x="1531975" y="277279"/>
                                </a:lnTo>
                                <a:close/>
                              </a:path>
                              <a:path w="3022600" h="582295">
                                <a:moveTo>
                                  <a:pt x="1531975" y="221830"/>
                                </a:moveTo>
                                <a:lnTo>
                                  <a:pt x="1525054" y="221830"/>
                                </a:lnTo>
                                <a:lnTo>
                                  <a:pt x="1525054" y="249555"/>
                                </a:lnTo>
                                <a:lnTo>
                                  <a:pt x="1531975" y="249555"/>
                                </a:lnTo>
                                <a:lnTo>
                                  <a:pt x="1531975" y="221830"/>
                                </a:lnTo>
                                <a:close/>
                              </a:path>
                              <a:path w="3022600" h="582295">
                                <a:moveTo>
                                  <a:pt x="1531975" y="166370"/>
                                </a:moveTo>
                                <a:lnTo>
                                  <a:pt x="1525054" y="166370"/>
                                </a:lnTo>
                                <a:lnTo>
                                  <a:pt x="1525054" y="194094"/>
                                </a:lnTo>
                                <a:lnTo>
                                  <a:pt x="1531975" y="194094"/>
                                </a:lnTo>
                                <a:lnTo>
                                  <a:pt x="1531975" y="166370"/>
                                </a:lnTo>
                                <a:close/>
                              </a:path>
                              <a:path w="3022600" h="582295">
                                <a:moveTo>
                                  <a:pt x="1531975" y="110909"/>
                                </a:moveTo>
                                <a:lnTo>
                                  <a:pt x="1525054" y="110909"/>
                                </a:lnTo>
                                <a:lnTo>
                                  <a:pt x="1525054" y="138645"/>
                                </a:lnTo>
                                <a:lnTo>
                                  <a:pt x="1531975" y="138645"/>
                                </a:lnTo>
                                <a:lnTo>
                                  <a:pt x="1531975" y="110909"/>
                                </a:lnTo>
                                <a:close/>
                              </a:path>
                              <a:path w="3022600" h="582295">
                                <a:moveTo>
                                  <a:pt x="1531975" y="55460"/>
                                </a:moveTo>
                                <a:lnTo>
                                  <a:pt x="1525054" y="55460"/>
                                </a:lnTo>
                                <a:lnTo>
                                  <a:pt x="1525054" y="83185"/>
                                </a:lnTo>
                                <a:lnTo>
                                  <a:pt x="1531975" y="83185"/>
                                </a:lnTo>
                                <a:lnTo>
                                  <a:pt x="1531975" y="55460"/>
                                </a:lnTo>
                                <a:close/>
                              </a:path>
                              <a:path w="3022600" h="582295">
                                <a:moveTo>
                                  <a:pt x="1531975" y="0"/>
                                </a:moveTo>
                                <a:lnTo>
                                  <a:pt x="1525054" y="0"/>
                                </a:lnTo>
                                <a:lnTo>
                                  <a:pt x="1525054" y="27736"/>
                                </a:lnTo>
                                <a:lnTo>
                                  <a:pt x="1531975" y="27736"/>
                                </a:lnTo>
                                <a:lnTo>
                                  <a:pt x="1531975" y="0"/>
                                </a:lnTo>
                                <a:close/>
                              </a:path>
                              <a:path w="3022600" h="582295">
                                <a:moveTo>
                                  <a:pt x="2294509" y="554570"/>
                                </a:moveTo>
                                <a:lnTo>
                                  <a:pt x="2287574" y="554570"/>
                                </a:lnTo>
                                <a:lnTo>
                                  <a:pt x="2287574" y="582295"/>
                                </a:lnTo>
                                <a:lnTo>
                                  <a:pt x="2294509" y="582295"/>
                                </a:lnTo>
                                <a:lnTo>
                                  <a:pt x="2294509" y="554570"/>
                                </a:lnTo>
                                <a:close/>
                              </a:path>
                              <a:path w="3022600" h="582295">
                                <a:moveTo>
                                  <a:pt x="2294509" y="499110"/>
                                </a:moveTo>
                                <a:lnTo>
                                  <a:pt x="2287574" y="499110"/>
                                </a:lnTo>
                                <a:lnTo>
                                  <a:pt x="2287574" y="526834"/>
                                </a:lnTo>
                                <a:lnTo>
                                  <a:pt x="2294509" y="526834"/>
                                </a:lnTo>
                                <a:lnTo>
                                  <a:pt x="2294509" y="499110"/>
                                </a:lnTo>
                                <a:close/>
                              </a:path>
                              <a:path w="3022600" h="582295">
                                <a:moveTo>
                                  <a:pt x="2294509" y="443649"/>
                                </a:moveTo>
                                <a:lnTo>
                                  <a:pt x="2287574" y="443649"/>
                                </a:lnTo>
                                <a:lnTo>
                                  <a:pt x="2287574" y="471385"/>
                                </a:lnTo>
                                <a:lnTo>
                                  <a:pt x="2294509" y="471385"/>
                                </a:lnTo>
                                <a:lnTo>
                                  <a:pt x="2294509" y="443649"/>
                                </a:lnTo>
                                <a:close/>
                              </a:path>
                              <a:path w="3022600" h="582295">
                                <a:moveTo>
                                  <a:pt x="2294509" y="388200"/>
                                </a:moveTo>
                                <a:lnTo>
                                  <a:pt x="2287574" y="388200"/>
                                </a:lnTo>
                                <a:lnTo>
                                  <a:pt x="2287574" y="415925"/>
                                </a:lnTo>
                                <a:lnTo>
                                  <a:pt x="2294509" y="415925"/>
                                </a:lnTo>
                                <a:lnTo>
                                  <a:pt x="2294509" y="388200"/>
                                </a:lnTo>
                                <a:close/>
                              </a:path>
                              <a:path w="3022600" h="582295">
                                <a:moveTo>
                                  <a:pt x="2294509" y="332740"/>
                                </a:moveTo>
                                <a:lnTo>
                                  <a:pt x="2287574" y="332740"/>
                                </a:lnTo>
                                <a:lnTo>
                                  <a:pt x="2287574" y="360464"/>
                                </a:lnTo>
                                <a:lnTo>
                                  <a:pt x="2294509" y="360464"/>
                                </a:lnTo>
                                <a:lnTo>
                                  <a:pt x="2294509" y="332740"/>
                                </a:lnTo>
                                <a:close/>
                              </a:path>
                              <a:path w="3022600" h="582295">
                                <a:moveTo>
                                  <a:pt x="2294509" y="277279"/>
                                </a:moveTo>
                                <a:lnTo>
                                  <a:pt x="2287574" y="277279"/>
                                </a:lnTo>
                                <a:lnTo>
                                  <a:pt x="2287574" y="305015"/>
                                </a:lnTo>
                                <a:lnTo>
                                  <a:pt x="2294509" y="305015"/>
                                </a:lnTo>
                                <a:lnTo>
                                  <a:pt x="2294509" y="277279"/>
                                </a:lnTo>
                                <a:close/>
                              </a:path>
                              <a:path w="3022600" h="582295">
                                <a:moveTo>
                                  <a:pt x="2294509" y="221830"/>
                                </a:moveTo>
                                <a:lnTo>
                                  <a:pt x="2287574" y="221830"/>
                                </a:lnTo>
                                <a:lnTo>
                                  <a:pt x="2287574" y="249555"/>
                                </a:lnTo>
                                <a:lnTo>
                                  <a:pt x="2294509" y="249555"/>
                                </a:lnTo>
                                <a:lnTo>
                                  <a:pt x="2294509" y="221830"/>
                                </a:lnTo>
                                <a:close/>
                              </a:path>
                              <a:path w="3022600" h="582295">
                                <a:moveTo>
                                  <a:pt x="2294509" y="166370"/>
                                </a:moveTo>
                                <a:lnTo>
                                  <a:pt x="2287574" y="166370"/>
                                </a:lnTo>
                                <a:lnTo>
                                  <a:pt x="2287574" y="194094"/>
                                </a:lnTo>
                                <a:lnTo>
                                  <a:pt x="2294509" y="194094"/>
                                </a:lnTo>
                                <a:lnTo>
                                  <a:pt x="2294509" y="166370"/>
                                </a:lnTo>
                                <a:close/>
                              </a:path>
                              <a:path w="3022600" h="582295">
                                <a:moveTo>
                                  <a:pt x="2294509" y="110909"/>
                                </a:moveTo>
                                <a:lnTo>
                                  <a:pt x="2287574" y="110909"/>
                                </a:lnTo>
                                <a:lnTo>
                                  <a:pt x="2287574" y="138645"/>
                                </a:lnTo>
                                <a:lnTo>
                                  <a:pt x="2294509" y="138645"/>
                                </a:lnTo>
                                <a:lnTo>
                                  <a:pt x="2294509" y="110909"/>
                                </a:lnTo>
                                <a:close/>
                              </a:path>
                              <a:path w="3022600" h="582295">
                                <a:moveTo>
                                  <a:pt x="2294509" y="55460"/>
                                </a:moveTo>
                                <a:lnTo>
                                  <a:pt x="2287574" y="55460"/>
                                </a:lnTo>
                                <a:lnTo>
                                  <a:pt x="2287574" y="83185"/>
                                </a:lnTo>
                                <a:lnTo>
                                  <a:pt x="2294509" y="83185"/>
                                </a:lnTo>
                                <a:lnTo>
                                  <a:pt x="2294509" y="55460"/>
                                </a:lnTo>
                                <a:close/>
                              </a:path>
                              <a:path w="3022600" h="582295">
                                <a:moveTo>
                                  <a:pt x="2294509" y="0"/>
                                </a:moveTo>
                                <a:lnTo>
                                  <a:pt x="2287574" y="0"/>
                                </a:lnTo>
                                <a:lnTo>
                                  <a:pt x="2287574" y="27736"/>
                                </a:lnTo>
                                <a:lnTo>
                                  <a:pt x="2294509" y="27736"/>
                                </a:lnTo>
                                <a:lnTo>
                                  <a:pt x="2294509" y="0"/>
                                </a:lnTo>
                                <a:close/>
                              </a:path>
                              <a:path w="3022600" h="582295">
                                <a:moveTo>
                                  <a:pt x="3022371" y="554570"/>
                                </a:moveTo>
                                <a:lnTo>
                                  <a:pt x="3015437" y="554570"/>
                                </a:lnTo>
                                <a:lnTo>
                                  <a:pt x="3015437" y="582295"/>
                                </a:lnTo>
                                <a:lnTo>
                                  <a:pt x="3022371" y="582295"/>
                                </a:lnTo>
                                <a:lnTo>
                                  <a:pt x="3022371" y="554570"/>
                                </a:lnTo>
                                <a:close/>
                              </a:path>
                              <a:path w="3022600" h="582295">
                                <a:moveTo>
                                  <a:pt x="3022371" y="499110"/>
                                </a:moveTo>
                                <a:lnTo>
                                  <a:pt x="3015437" y="499110"/>
                                </a:lnTo>
                                <a:lnTo>
                                  <a:pt x="3015437" y="526834"/>
                                </a:lnTo>
                                <a:lnTo>
                                  <a:pt x="3022371" y="526834"/>
                                </a:lnTo>
                                <a:lnTo>
                                  <a:pt x="3022371" y="499110"/>
                                </a:lnTo>
                                <a:close/>
                              </a:path>
                              <a:path w="3022600" h="582295">
                                <a:moveTo>
                                  <a:pt x="3022371" y="443649"/>
                                </a:moveTo>
                                <a:lnTo>
                                  <a:pt x="3015437" y="443649"/>
                                </a:lnTo>
                                <a:lnTo>
                                  <a:pt x="3015437" y="471385"/>
                                </a:lnTo>
                                <a:lnTo>
                                  <a:pt x="3022371" y="471385"/>
                                </a:lnTo>
                                <a:lnTo>
                                  <a:pt x="3022371" y="443649"/>
                                </a:lnTo>
                                <a:close/>
                              </a:path>
                              <a:path w="3022600" h="582295">
                                <a:moveTo>
                                  <a:pt x="3022371" y="388200"/>
                                </a:moveTo>
                                <a:lnTo>
                                  <a:pt x="3015437" y="388200"/>
                                </a:lnTo>
                                <a:lnTo>
                                  <a:pt x="3015437" y="415925"/>
                                </a:lnTo>
                                <a:lnTo>
                                  <a:pt x="3022371" y="415925"/>
                                </a:lnTo>
                                <a:lnTo>
                                  <a:pt x="3022371" y="388200"/>
                                </a:lnTo>
                                <a:close/>
                              </a:path>
                              <a:path w="3022600" h="582295">
                                <a:moveTo>
                                  <a:pt x="3022371" y="332740"/>
                                </a:moveTo>
                                <a:lnTo>
                                  <a:pt x="3015437" y="332740"/>
                                </a:lnTo>
                                <a:lnTo>
                                  <a:pt x="3015437" y="360464"/>
                                </a:lnTo>
                                <a:lnTo>
                                  <a:pt x="3022371" y="360464"/>
                                </a:lnTo>
                                <a:lnTo>
                                  <a:pt x="3022371" y="332740"/>
                                </a:lnTo>
                                <a:close/>
                              </a:path>
                              <a:path w="3022600" h="582295">
                                <a:moveTo>
                                  <a:pt x="3022371" y="277279"/>
                                </a:moveTo>
                                <a:lnTo>
                                  <a:pt x="3015437" y="277279"/>
                                </a:lnTo>
                                <a:lnTo>
                                  <a:pt x="3015437" y="305015"/>
                                </a:lnTo>
                                <a:lnTo>
                                  <a:pt x="3022371" y="305015"/>
                                </a:lnTo>
                                <a:lnTo>
                                  <a:pt x="3022371" y="277279"/>
                                </a:lnTo>
                                <a:close/>
                              </a:path>
                              <a:path w="3022600" h="582295">
                                <a:moveTo>
                                  <a:pt x="3022371" y="221830"/>
                                </a:moveTo>
                                <a:lnTo>
                                  <a:pt x="3015437" y="221830"/>
                                </a:lnTo>
                                <a:lnTo>
                                  <a:pt x="3015437" y="249555"/>
                                </a:lnTo>
                                <a:lnTo>
                                  <a:pt x="3022371" y="249555"/>
                                </a:lnTo>
                                <a:lnTo>
                                  <a:pt x="3022371" y="221830"/>
                                </a:lnTo>
                                <a:close/>
                              </a:path>
                              <a:path w="3022600" h="582295">
                                <a:moveTo>
                                  <a:pt x="3022371" y="166370"/>
                                </a:moveTo>
                                <a:lnTo>
                                  <a:pt x="3015437" y="166370"/>
                                </a:lnTo>
                                <a:lnTo>
                                  <a:pt x="3015437" y="194094"/>
                                </a:lnTo>
                                <a:lnTo>
                                  <a:pt x="3022371" y="194094"/>
                                </a:lnTo>
                                <a:lnTo>
                                  <a:pt x="3022371" y="166370"/>
                                </a:lnTo>
                                <a:close/>
                              </a:path>
                              <a:path w="3022600" h="582295">
                                <a:moveTo>
                                  <a:pt x="3022371" y="110909"/>
                                </a:moveTo>
                                <a:lnTo>
                                  <a:pt x="3015437" y="110909"/>
                                </a:lnTo>
                                <a:lnTo>
                                  <a:pt x="3015437" y="138645"/>
                                </a:lnTo>
                                <a:lnTo>
                                  <a:pt x="3022371" y="138645"/>
                                </a:lnTo>
                                <a:lnTo>
                                  <a:pt x="3022371" y="110909"/>
                                </a:lnTo>
                                <a:close/>
                              </a:path>
                              <a:path w="3022600" h="582295">
                                <a:moveTo>
                                  <a:pt x="3022371" y="55460"/>
                                </a:moveTo>
                                <a:lnTo>
                                  <a:pt x="3015437" y="55460"/>
                                </a:lnTo>
                                <a:lnTo>
                                  <a:pt x="3015437" y="83185"/>
                                </a:lnTo>
                                <a:lnTo>
                                  <a:pt x="3022371" y="83185"/>
                                </a:lnTo>
                                <a:lnTo>
                                  <a:pt x="3022371" y="55460"/>
                                </a:lnTo>
                                <a:close/>
                              </a:path>
                              <a:path w="3022600" h="582295">
                                <a:moveTo>
                                  <a:pt x="3022371" y="0"/>
                                </a:moveTo>
                                <a:lnTo>
                                  <a:pt x="3015437" y="0"/>
                                </a:lnTo>
                                <a:lnTo>
                                  <a:pt x="3015437" y="27736"/>
                                </a:lnTo>
                                <a:lnTo>
                                  <a:pt x="3022371" y="27736"/>
                                </a:lnTo>
                                <a:lnTo>
                                  <a:pt x="3022371" y="0"/>
                                </a:lnTo>
                                <a:close/>
                              </a:path>
                            </a:pathLst>
                          </a:custGeom>
                          <a:solidFill>
                            <a:srgbClr val="AAAAAA"/>
                          </a:solidFill>
                        </wps:spPr>
                        <wps:bodyPr wrap="square" lIns="0" tIns="0" rIns="0" bIns="0" rtlCol="0">
                          <a:prstTxWarp prst="textNoShape">
                            <a:avLst/>
                          </a:prstTxWarp>
                          <a:noAutofit/>
                        </wps:bodyPr>
                      </wps:wsp>
                      <wps:wsp>
                        <wps:cNvPr id="155" name="Graphic 155"/>
                        <wps:cNvSpPr/>
                        <wps:spPr>
                          <a:xfrm>
                            <a:off x="473881" y="854077"/>
                            <a:ext cx="659130" cy="104139"/>
                          </a:xfrm>
                          <a:custGeom>
                            <a:avLst/>
                            <a:gdLst/>
                            <a:ahLst/>
                            <a:cxnLst/>
                            <a:rect l="l" t="t" r="r" b="b"/>
                            <a:pathLst>
                              <a:path w="659130" h="104139">
                                <a:moveTo>
                                  <a:pt x="0" y="0"/>
                                </a:moveTo>
                                <a:lnTo>
                                  <a:pt x="658543" y="103980"/>
                                </a:lnTo>
                              </a:path>
                            </a:pathLst>
                          </a:custGeom>
                          <a:ln w="10398">
                            <a:solidFill>
                              <a:srgbClr val="2E86AB"/>
                            </a:solidFill>
                            <a:prstDash val="solid"/>
                          </a:ln>
                        </wps:spPr>
                        <wps:bodyPr wrap="square" lIns="0" tIns="0" rIns="0" bIns="0" rtlCol="0">
                          <a:prstTxWarp prst="textNoShape">
                            <a:avLst/>
                          </a:prstTxWarp>
                          <a:noAutofit/>
                        </wps:bodyPr>
                      </wps:wsp>
                      <wps:wsp>
                        <wps:cNvPr id="156" name="Textbox 156"/>
                        <wps:cNvSpPr txBox="1"/>
                        <wps:spPr>
                          <a:xfrm>
                            <a:off x="1219299" y="254488"/>
                            <a:ext cx="2899410" cy="177800"/>
                          </a:xfrm>
                          <a:prstGeom prst="rect">
                            <a:avLst/>
                          </a:prstGeom>
                        </wps:spPr>
                        <wps:txbx>
                          <w:txbxContent>
                            <w:p w14:paraId="55A0BC1A" w14:textId="41289948" w:rsidR="00A170A5" w:rsidRDefault="00A170A5" w:rsidP="00496200">
                              <w:pPr>
                                <w:spacing w:before="20"/>
                                <w:rPr>
                                  <w:i/>
                                  <w:sz w:val="18"/>
                                </w:rPr>
                              </w:pPr>
                            </w:p>
                          </w:txbxContent>
                        </wps:txbx>
                        <wps:bodyPr wrap="square" lIns="0" tIns="0" rIns="0" bIns="0" rtlCol="0">
                          <a:noAutofit/>
                        </wps:bodyPr>
                      </wps:wsp>
                      <wps:wsp>
                        <wps:cNvPr id="157" name="Textbox 157"/>
                        <wps:cNvSpPr txBox="1"/>
                        <wps:spPr>
                          <a:xfrm>
                            <a:off x="287501" y="544802"/>
                            <a:ext cx="385445" cy="118110"/>
                          </a:xfrm>
                          <a:prstGeom prst="rect">
                            <a:avLst/>
                          </a:prstGeom>
                        </wps:spPr>
                        <wps:txbx>
                          <w:txbxContent>
                            <w:p w14:paraId="1738F92D" w14:textId="77777777" w:rsidR="00A170A5" w:rsidRDefault="009A5163">
                              <w:pPr>
                                <w:spacing w:before="19"/>
                                <w:ind w:left="20"/>
                                <w:rPr>
                                  <w:b/>
                                  <w:sz w:val="11"/>
                                </w:rPr>
                              </w:pPr>
                              <w:r>
                                <w:rPr>
                                  <w:b/>
                                  <w:color w:val="1B3A5C"/>
                                  <w:spacing w:val="-2"/>
                                  <w:sz w:val="11"/>
                                </w:rPr>
                                <w:t>Adoptante</w:t>
                              </w:r>
                            </w:p>
                          </w:txbxContent>
                        </wps:txbx>
                        <wps:bodyPr wrap="square" lIns="0" tIns="0" rIns="0" bIns="0" rtlCol="0">
                          <a:noAutofit/>
                        </wps:bodyPr>
                      </wps:wsp>
                      <wps:wsp>
                        <wps:cNvPr id="158" name="Textbox 158"/>
                        <wps:cNvSpPr txBox="1"/>
                        <wps:spPr>
                          <a:xfrm>
                            <a:off x="983123" y="544802"/>
                            <a:ext cx="311150" cy="118110"/>
                          </a:xfrm>
                          <a:prstGeom prst="rect">
                            <a:avLst/>
                          </a:prstGeom>
                        </wps:spPr>
                        <wps:txbx>
                          <w:txbxContent>
                            <w:p w14:paraId="6875E898" w14:textId="77777777" w:rsidR="00A170A5" w:rsidRDefault="009A5163">
                              <w:pPr>
                                <w:spacing w:before="19"/>
                                <w:ind w:left="20"/>
                                <w:rPr>
                                  <w:b/>
                                  <w:sz w:val="11"/>
                                </w:rPr>
                              </w:pPr>
                              <w:r>
                                <w:rPr>
                                  <w:b/>
                                  <w:color w:val="1B3A5C"/>
                                  <w:spacing w:val="-2"/>
                                  <w:sz w:val="11"/>
                                </w:rPr>
                                <w:t>MVC+JS</w:t>
                              </w:r>
                            </w:p>
                          </w:txbxContent>
                        </wps:txbx>
                        <wps:bodyPr wrap="square" lIns="0" tIns="0" rIns="0" bIns="0" rtlCol="0">
                          <a:noAutofit/>
                        </wps:bodyPr>
                      </wps:wsp>
                      <wps:wsp>
                        <wps:cNvPr id="159" name="Textbox 159"/>
                        <wps:cNvSpPr txBox="1"/>
                        <wps:spPr>
                          <a:xfrm>
                            <a:off x="1722650" y="544802"/>
                            <a:ext cx="288290" cy="118110"/>
                          </a:xfrm>
                          <a:prstGeom prst="rect">
                            <a:avLst/>
                          </a:prstGeom>
                        </wps:spPr>
                        <wps:txbx>
                          <w:txbxContent>
                            <w:p w14:paraId="6F30F786" w14:textId="77777777" w:rsidR="00A170A5" w:rsidRDefault="009A5163">
                              <w:pPr>
                                <w:spacing w:before="19"/>
                                <w:ind w:left="20"/>
                                <w:rPr>
                                  <w:b/>
                                  <w:sz w:val="11"/>
                                </w:rPr>
                              </w:pPr>
                              <w:r>
                                <w:rPr>
                                  <w:b/>
                                  <w:color w:val="1B3A5C"/>
                                  <w:sz w:val="11"/>
                                </w:rPr>
                                <w:t>API</w:t>
                              </w:r>
                              <w:r>
                                <w:rPr>
                                  <w:b/>
                                  <w:color w:val="1B3A5C"/>
                                  <w:spacing w:val="-3"/>
                                  <w:sz w:val="11"/>
                                </w:rPr>
                                <w:t xml:space="preserve"> </w:t>
                              </w:r>
                              <w:proofErr w:type="spellStart"/>
                              <w:r>
                                <w:rPr>
                                  <w:b/>
                                  <w:color w:val="1B3A5C"/>
                                  <w:spacing w:val="-4"/>
                                  <w:sz w:val="11"/>
                                </w:rPr>
                                <w:t>Ctrl</w:t>
                              </w:r>
                              <w:proofErr w:type="spellEnd"/>
                            </w:p>
                          </w:txbxContent>
                        </wps:txbx>
                        <wps:bodyPr wrap="square" lIns="0" tIns="0" rIns="0" bIns="0" rtlCol="0">
                          <a:noAutofit/>
                        </wps:bodyPr>
                      </wps:wsp>
                      <wps:wsp>
                        <wps:cNvPr id="160" name="Textbox 160"/>
                        <wps:cNvSpPr txBox="1"/>
                        <wps:spPr>
                          <a:xfrm>
                            <a:off x="2476911" y="544802"/>
                            <a:ext cx="374015" cy="118110"/>
                          </a:xfrm>
                          <a:prstGeom prst="rect">
                            <a:avLst/>
                          </a:prstGeom>
                        </wps:spPr>
                        <wps:txbx>
                          <w:txbxContent>
                            <w:p w14:paraId="1BF2231C" w14:textId="77777777" w:rsidR="00A170A5" w:rsidRDefault="009A5163">
                              <w:pPr>
                                <w:spacing w:before="19"/>
                                <w:ind w:left="20"/>
                                <w:rPr>
                                  <w:b/>
                                  <w:sz w:val="11"/>
                                </w:rPr>
                              </w:pPr>
                              <w:proofErr w:type="spellStart"/>
                              <w:r>
                                <w:rPr>
                                  <w:b/>
                                  <w:color w:val="1B3A5C"/>
                                  <w:spacing w:val="-2"/>
                                  <w:sz w:val="11"/>
                                </w:rPr>
                                <w:t>SolService</w:t>
                              </w:r>
                              <w:proofErr w:type="spellEnd"/>
                            </w:p>
                          </w:txbxContent>
                        </wps:txbx>
                        <wps:bodyPr wrap="square" lIns="0" tIns="0" rIns="0" bIns="0" rtlCol="0">
                          <a:noAutofit/>
                        </wps:bodyPr>
                      </wps:wsp>
                      <wps:wsp>
                        <wps:cNvPr id="161" name="Textbox 161"/>
                        <wps:cNvSpPr txBox="1"/>
                        <wps:spPr>
                          <a:xfrm>
                            <a:off x="3324041" y="544802"/>
                            <a:ext cx="204470" cy="118110"/>
                          </a:xfrm>
                          <a:prstGeom prst="rect">
                            <a:avLst/>
                          </a:prstGeom>
                        </wps:spPr>
                        <wps:txbx>
                          <w:txbxContent>
                            <w:p w14:paraId="4671A480" w14:textId="77777777" w:rsidR="00A170A5" w:rsidRDefault="009A5163">
                              <w:pPr>
                                <w:spacing w:before="19"/>
                                <w:ind w:left="20"/>
                                <w:rPr>
                                  <w:b/>
                                  <w:sz w:val="11"/>
                                </w:rPr>
                              </w:pPr>
                              <w:r>
                                <w:rPr>
                                  <w:b/>
                                  <w:color w:val="1B3A5C"/>
                                  <w:spacing w:val="-4"/>
                                  <w:sz w:val="11"/>
                                </w:rPr>
                                <w:t>Repo</w:t>
                              </w:r>
                            </w:p>
                          </w:txbxContent>
                        </wps:txbx>
                        <wps:bodyPr wrap="square" lIns="0" tIns="0" rIns="0" bIns="0" rtlCol="0">
                          <a:noAutofit/>
                        </wps:bodyPr>
                      </wps:wsp>
                      <wps:wsp>
                        <wps:cNvPr id="162" name="Textbox 162"/>
                        <wps:cNvSpPr txBox="1"/>
                        <wps:spPr>
                          <a:xfrm>
                            <a:off x="3957900" y="544802"/>
                            <a:ext cx="392430" cy="118110"/>
                          </a:xfrm>
                          <a:prstGeom prst="rect">
                            <a:avLst/>
                          </a:prstGeom>
                        </wps:spPr>
                        <wps:txbx>
                          <w:txbxContent>
                            <w:p w14:paraId="473AB2CA" w14:textId="77777777" w:rsidR="00A170A5" w:rsidRDefault="009A5163">
                              <w:pPr>
                                <w:spacing w:before="19"/>
                                <w:ind w:left="20"/>
                                <w:rPr>
                                  <w:b/>
                                  <w:sz w:val="11"/>
                                </w:rPr>
                              </w:pPr>
                              <w:r>
                                <w:rPr>
                                  <w:b/>
                                  <w:color w:val="1B3A5C"/>
                                  <w:sz w:val="11"/>
                                </w:rPr>
                                <w:t>SQL</w:t>
                              </w:r>
                              <w:r>
                                <w:rPr>
                                  <w:b/>
                                  <w:color w:val="1B3A5C"/>
                                  <w:spacing w:val="-4"/>
                                  <w:sz w:val="11"/>
                                </w:rPr>
                                <w:t xml:space="preserve"> </w:t>
                              </w:r>
                              <w:r>
                                <w:rPr>
                                  <w:b/>
                                  <w:color w:val="1B3A5C"/>
                                  <w:spacing w:val="-2"/>
                                  <w:sz w:val="11"/>
                                </w:rPr>
                                <w:t>Server</w:t>
                              </w:r>
                            </w:p>
                          </w:txbxContent>
                        </wps:txbx>
                        <wps:bodyPr wrap="square" lIns="0" tIns="0" rIns="0" bIns="0" rtlCol="0">
                          <a:noAutofit/>
                        </wps:bodyPr>
                      </wps:wsp>
                      <wps:wsp>
                        <wps:cNvPr id="163" name="Textbox 163"/>
                        <wps:cNvSpPr txBox="1"/>
                        <wps:spPr>
                          <a:xfrm>
                            <a:off x="530388" y="829572"/>
                            <a:ext cx="362585" cy="108585"/>
                          </a:xfrm>
                          <a:prstGeom prst="rect">
                            <a:avLst/>
                          </a:prstGeom>
                        </wps:spPr>
                        <wps:txbx>
                          <w:txbxContent>
                            <w:p w14:paraId="6E415F40" w14:textId="77777777" w:rsidR="00A170A5" w:rsidRDefault="009A5163">
                              <w:pPr>
                                <w:spacing w:before="18"/>
                                <w:ind w:left="20"/>
                                <w:rPr>
                                  <w:sz w:val="10"/>
                                </w:rPr>
                              </w:pPr>
                              <w:r>
                                <w:rPr>
                                  <w:color w:val="2B3D4F"/>
                                  <w:sz w:val="10"/>
                                </w:rPr>
                                <w:t>1.</w:t>
                              </w:r>
                              <w:r>
                                <w:rPr>
                                  <w:color w:val="2B3D4F"/>
                                  <w:spacing w:val="-5"/>
                                  <w:sz w:val="10"/>
                                </w:rPr>
                                <w:t xml:space="preserve"> </w:t>
                              </w:r>
                              <w:r>
                                <w:rPr>
                                  <w:color w:val="2B3D4F"/>
                                  <w:sz w:val="10"/>
                                </w:rPr>
                                <w:t>Enviar</w:t>
                              </w:r>
                              <w:r>
                                <w:rPr>
                                  <w:color w:val="2B3D4F"/>
                                  <w:spacing w:val="-4"/>
                                  <w:sz w:val="10"/>
                                </w:rPr>
                                <w:t xml:space="preserve"> </w:t>
                              </w:r>
                              <w:r>
                                <w:rPr>
                                  <w:color w:val="2B3D4F"/>
                                  <w:spacing w:val="-5"/>
                                  <w:sz w:val="10"/>
                                </w:rPr>
                                <w:t>sol</w:t>
                              </w:r>
                            </w:p>
                          </w:txbxContent>
                        </wps:txbx>
                        <wps:bodyPr wrap="square" lIns="0" tIns="0" rIns="0" bIns="0" rtlCol="0">
                          <a:noAutofit/>
                        </wps:bodyPr>
                      </wps:wsp>
                    </wpg:wgp>
                  </a:graphicData>
                </a:graphic>
              </wp:anchor>
            </w:drawing>
          </mc:Choice>
          <mc:Fallback>
            <w:pict>
              <v:group w14:anchorId="1CFBFA36" id="Group 139" o:spid="_x0000_s1135" style="position:absolute;left:0;text-align:left;margin-left:88.5pt;margin-top:53.1pt;width:418.5pt;height:269.25pt;z-index:-251690496;mso-wrap-distance-left:0;mso-wrap-distance-right:0;mso-position-horizontal-relative:page;mso-position-vertical-relative:text" coordsize="53149,3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">
                <v:shape id="Graphic 140" o:spid="_x0000_s1136" style="position:absolute;left:47;top:47;width:53054;height:34100;visibility:visible;mso-wrap-style:square;v-text-anchor:top" coordsize="5305425,340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" path="m,3338512l,71437,,66739,457,62098r915,-4605l2287,52889,3642,48425,5437,44090,7232,39746,9433,35634r2606,-3897l14645,27840r2961,-3610l20923,20919r3317,-3320l27848,14640r3900,-2604l35649,9423,57500,1367,62101,456,66746,r4691,l5233987,r4690,l5243322,456r4600,911l5252523,2279r31977,18640l5287817,24230r12168,19860l5301781,48425r1355,4464l5304051,57493r916,4605l5305424,66739r,4698l5305424,3338512r,4688l5304967,3347841r-916,4595l5303136,3357041r-1355,4465l5299985,3365831r-1795,4344l5295990,3374287r-2606,3896l5290778,3382091r-2961,3609l5284500,3389020r-3316,3321l5277575,3395299r-3900,2595l5269774,3400499r-21852,8064l5243322,3409484r-4645,456l5233987,3409949r-5162550,l31748,3397904r-10825,-8884l17606,3385700r-2961,-3609l12039,3378183r-2606,-3896l7232,3370175r-1795,-4344l3642,3361506r-1355,-4465l1372,3352436r-915,-4595l,3343200r,-4688xe" filled="f" strokecolor="#e1e7ec" strokeweight=".26456mm">
                  <v:path arrowok="t"/>
                </v:shape>
                <v:shape id="Graphic 141" o:spid="_x0000_s1137" style="position:absolute;left:2312;top:5074;width:4858;height:1943;visibility:visible;mso-wrap-style:square;v-text-anchor:top" coordsize="48577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" path="m467204,194097r-449166,l15385,193569,,176058,,18038,18038,r2758,l467204,r18038,18038l485242,176058r-15385,17511l467204,194097xe" fillcolor="#e7f4f7" stroked="f">
                  <v:path arrowok="t"/>
                </v:shape>
                <v:shape id="Graphic 142" o:spid="_x0000_s1138" style="position:absolute;left:2312;top:5074;width:4858;height:1943;visibility:visible;mso-wrap-style:square;v-text-anchor:top" coordsize="48577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" path="m20796,l464446,r2758,l469857,527r13802,12310l484715,15385r527,2653l485242,20796r,152505l485242,176058r-527,2653l483659,181259r-1055,2548l464446,194097r-443650,l18038,194097r-2653,-528l12837,192514r-2548,-1056l,176058r,-2757l,20796,,18038,527,15385,1583,12837,2638,10289,4141,8041,6091,6091,8041,4141,10289,2638,12837,1583,15385,527,18038,r2758,xe" filled="f" strokecolor="#1b3a5c" strokeweight=".23106mm">
                  <v:path arrowok="t"/>
                </v:shape>
                <v:shape id="Graphic 143" o:spid="_x0000_s1139" style="position:absolute;left:9244;top:5074;width:4159;height:1943;visibility:visible;mso-wrap-style:square;v-text-anchor:top" coordsize="41592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" path="m397884,194097r-379846,l15385,193569,,176058,,18038,18038,r2758,l397884,r18038,18038l415922,176058r-15386,17511l397884,194097xe" fillcolor="#e7f4f7" stroked="f">
                  <v:path arrowok="t"/>
                </v:shape>
                <v:shape id="Graphic 144" o:spid="_x0000_s1140" style="position:absolute;left:9244;top:5074;width:4159;height:1943;visibility:visible;mso-wrap-style:square;v-text-anchor:top" coordsize="41592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" path="m20796,l395126,r2758,l400536,527r13803,12310l415394,15385r528,2653l415922,20796r,152505l395126,194097r-374330,l6091,188006,4141,186056,2638,183807,1582,181259,527,178711,,176058r,-2757l,20796,6091,6091,8040,4141,10289,2638,12837,1583,15385,527,18038,r2758,xe" filled="f" strokecolor="#1b3a5c" strokeweight=".23106mm">
                  <v:path arrowok="t"/>
                </v:shape>
                <v:shape id="Graphic 145" o:spid="_x0000_s1141" style="position:absolute;left:16176;top:5074;width:4858;height:1943;visibility:visible;mso-wrap-style:square;v-text-anchor:top" coordsize="48577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" path="m467204,194097r-449166,l15385,193569,,176058,,18038,18038,r2758,l467204,r18038,18038l485242,176058r-15385,17511l467204,194097xe" fillcolor="#e7f4f7" stroked="f">
                  <v:path arrowok="t"/>
                </v:shape>
                <v:shape id="Graphic 146" o:spid="_x0000_s1142" style="position:absolute;left:16176;top:5074;width:4858;height:1943;visibility:visible;mso-wrap-style:square;v-text-anchor:top" coordsize="48577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" path="m20796,l464446,r2758,l469857,527r15386,20269l485243,173301r-20797,20796l20796,194097,6091,188006,4140,186056,2638,183807,1583,181259,527,178711,,176058r,-2757l,20796,,18038,527,15385,1583,12837,2638,10289,4140,8041,6091,6091,8041,4141,10289,2638,12837,1583,15385,527,18038,r2758,xe" filled="f" strokecolor="#1b3a5c" strokeweight=".23106mm">
                  <v:path arrowok="t"/>
                </v:shape>
                <v:shape id="Graphic 147" o:spid="_x0000_s1143" style="position:absolute;left:23801;top:5074;width:5550;height:1943;visibility:visible;mso-wrap-style:square;v-text-anchor:top" coordsize="55499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" path="m536525,194097r-518487,l15385,193569,,176058,,18038,18038,r2758,l536525,r18038,18038l554563,176058r-15386,17511l536525,194097xe" fillcolor="#e7f4f7" stroked="f">
                  <v:path arrowok="t"/>
                </v:shape>
                <v:shape id="Graphic 148" o:spid="_x0000_s1144" style="position:absolute;left:23801;top:5074;width:5550;height:1943;visibility:visible;mso-wrap-style:square;v-text-anchor:top" coordsize="55499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" path="m20796,l533767,r2758,l539177,527r2548,1056l544273,2638r2249,1503l554563,20796r,152505l541725,192514r-2548,1055l536525,194097r-2758,l20796,194097,6091,188006,4140,186056,2638,183807,1582,181259,527,178711,,176058r,-2757l,20796,6091,6091,8040,4141,10289,2638,12837,1583,15385,527,18038,r2758,xe" filled="f" strokecolor="#1b3a5c" strokeweight=".23106mm">
                  <v:path arrowok="t"/>
                </v:shape>
                <v:shape id="Graphic 149" o:spid="_x0000_s1145" style="position:absolute;left:32120;top:5074;width:4159;height:1943;visibility:visible;mso-wrap-style:square;v-text-anchor:top" coordsize="41592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" path="m397884,194097r-379846,l15385,193569,,176058,,18038,18038,r2758,l397884,r18038,18038l415922,176058r-15386,17511l397884,194097xe" fillcolor="#e7f4f7" stroked="f">
                  <v:path arrowok="t"/>
                </v:shape>
                <v:shape id="Graphic 150" o:spid="_x0000_s1146" style="position:absolute;left:32120;top:5074;width:4159;height:1943;visibility:visible;mso-wrap-style:square;v-text-anchor:top" coordsize="41592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" path="m20796,l395126,r2758,l400536,527r15386,20269l415922,173301r-20796,20796l20796,194097r-2758,l15385,193569r-2548,-1055l10289,191458,8040,189956,6090,188006,4140,186056,2638,183807,1582,181259,527,178711,,176058r,-2757l,20796,,18038,527,15385,1582,12837,2638,10289,4140,8041,6090,6091,8040,4141,10289,2638,12837,1583,15385,527,18038,r2758,xe" filled="f" strokecolor="#1b3a5c" strokeweight=".23106mm">
                  <v:path arrowok="t"/>
                </v:shape>
                <v:shape id="Graphic 151" o:spid="_x0000_s1147" style="position:absolute;left:39052;top:5074;width:4858;height:1943;visibility:visible;mso-wrap-style:square;v-text-anchor:top" coordsize="48577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" path="m467204,194097r-449166,l15385,193569,,176058,,18038,18038,r2758,l467204,r18038,18038l485242,176058r-15385,17511l467204,194097xe" fillcolor="#e7f4f7" stroked="f">
                  <v:path arrowok="t"/>
                </v:shape>
                <v:shape id="Graphic 152" o:spid="_x0000_s1148" style="position:absolute;left:39052;top:5074;width:4858;height:1943;visibility:visible;mso-wrap-style:square;v-text-anchor:top" coordsize="48577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" path="m20796,l464447,r2757,l469857,527r15386,20269l485243,173301r-20796,20796l20796,194097r-2758,l15385,193569r-2547,-1055l10290,191458,,176058r,-2757l,20796,6091,6091,8041,4141,10290,2638,12838,1583,15385,527,18038,r2758,xe" filled="f" strokecolor="#1b3a5c" strokeweight=".23106mm">
                  <v:path arrowok="t"/>
                </v:shape>
                <v:shape id="Graphic 153" o:spid="_x0000_s1149" style="position:absolute;left:4738;top:7015;width:13;height:24124;visibility:visible;mso-wrap-style:square;v-text-anchor:top" coordsize="1270,241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" path="m,l,2412350e" filled="f" strokecolor="#aaa" strokeweight=".19256mm">
                  <v:stroke dashstyle="dash"/>
                  <v:path arrowok="t"/>
                </v:shape>
                <v:shape id="Graphic 154" o:spid="_x0000_s1150" style="position:absolute;left:11289;top:25316;width:30226;height:5823;visibility:visible;mso-wrap-style:square;v-text-anchor:top" coordsize="3022600,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" path="m6934,554570r-6934,l,582295r6934,l6934,554570xem6934,499110r-6934,l,526834r6934,l6934,499110xem6934,443649r-6934,l,471385r6934,l6934,443649xem6934,388200r-6934,l,415925r6934,l6934,388200xem6934,332740r-6934,l,360464r6934,l6934,332740xem6934,277279r-6934,l,305015r6934,l6934,277279xem6934,221830r-6934,l,249555r6934,l6934,221830xem6934,166370r-6934,l,194094r6934,l6934,166370xem6934,110909r-6934,l,138645r6934,l6934,110909xem6934,55460l,55460,,83185r6934,l6934,55460xem6934,l,,,27736r6934,l6934,xem734796,554570r-6934,l727862,582295r6934,l734796,554570xem734796,499110r-6934,l727862,526834r6934,l734796,499110xem734796,443649r-6934,l727862,471385r6934,l734796,443649xem734796,388200r-6934,l727862,415925r6934,l734796,388200xem734796,332740r-6934,l727862,360464r6934,l734796,332740xem734796,277279r-6934,l727862,305015r6934,l734796,277279xem734796,221830r-6934,l727862,249555r6934,l734796,221830xem734796,166370r-6934,l727862,194094r6934,l734796,166370xem734796,110909r-6934,l727862,138645r6934,l734796,110909xem734796,55460r-6934,l727862,83185r6934,l734796,55460xem734796,r-6934,l727862,27736r6934,l734796,xem1531975,554570r-6921,l1525054,582295r6921,l1531975,554570xem1531975,499110r-6921,l1525054,526834r6921,l1531975,499110xem1531975,443649r-6921,l1525054,471385r6921,l1531975,443649xem1531975,388200r-6921,l1525054,415925r6921,l1531975,388200xem1531975,332740r-6921,l1525054,360464r6921,l1531975,332740xem1531975,277279r-6921,l1525054,305015r6921,l1531975,277279xem1531975,221830r-6921,l1525054,249555r6921,l1531975,221830xem1531975,166370r-6921,l1525054,194094r6921,l1531975,166370xem1531975,110909r-6921,l1525054,138645r6921,l1531975,110909xem1531975,55460r-6921,l1525054,83185r6921,l1531975,55460xem1531975,r-6921,l1525054,27736r6921,l1531975,xem2294509,554570r-6935,l2287574,582295r6935,l2294509,554570xem2294509,499110r-6935,l2287574,526834r6935,l2294509,499110xem2294509,443649r-6935,l2287574,471385r6935,l2294509,443649xem2294509,388200r-6935,l2287574,415925r6935,l2294509,388200xem2294509,332740r-6935,l2287574,360464r6935,l2294509,332740xem2294509,277279r-6935,l2287574,305015r6935,l2294509,277279xem2294509,221830r-6935,l2287574,249555r6935,l2294509,221830xem2294509,166370r-6935,l2287574,194094r6935,l2294509,166370xem2294509,110909r-6935,l2287574,138645r6935,l2294509,110909xem2294509,55460r-6935,l2287574,83185r6935,l2294509,55460xem2294509,r-6935,l2287574,27736r6935,l2294509,xem3022371,554570r-6934,l3015437,582295r6934,l3022371,554570xem3022371,499110r-6934,l3015437,526834r6934,l3022371,499110xem3022371,443649r-6934,l3015437,471385r6934,l3022371,443649xem3022371,388200r-6934,l3015437,415925r6934,l3022371,388200xem3022371,332740r-6934,l3015437,360464r6934,l3022371,332740xem3022371,277279r-6934,l3015437,305015r6934,l3022371,277279xem3022371,221830r-6934,l3015437,249555r6934,l3022371,221830xem3022371,166370r-6934,l3015437,194094r6934,l3022371,166370xem3022371,110909r-6934,l3015437,138645r6934,l3022371,110909xem3022371,55460r-6934,l3015437,83185r6934,l3022371,55460xem3022371,r-6934,l3015437,27736r6934,l3022371,xe" fillcolor="#aaa" stroked="f">
                  <v:path arrowok="t"/>
                </v:shape>
                <v:shape id="Graphic 155" o:spid="_x0000_s1151" style="position:absolute;left:4738;top:8540;width:6592;height:1042;visibility:visible;mso-wrap-style:square;v-text-anchor:top" coordsize="65913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" path="m,l658543,103980e" filled="f" strokecolor="#2e86ab" strokeweight=".28883mm">
                  <v:path arrowok="t"/>
                </v:shape>
                <v:shape id="Textbox 156" o:spid="_x0000_s1152" type="#_x0000_t202" style="position:absolute;left:12192;top:2544;width:28995;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55A0BC1A" w14:textId="41289948" w:rsidR="00A170A5" w:rsidRDefault="00A170A5" w:rsidP="00496200">
                        <w:pPr>
                          <w:spacing w:before="20"/>
                          <w:rPr>
                            <w:i/>
                            <w:sz w:val="18"/>
                          </w:rPr>
                        </w:pPr>
                      </w:p>
                    </w:txbxContent>
                  </v:textbox>
                </v:shape>
                <v:shape id="Textbox 157" o:spid="_x0000_s1153" type="#_x0000_t202" style="position:absolute;left:2875;top:5448;width:3854;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1738F92D" w14:textId="77777777" w:rsidR="00A170A5" w:rsidRDefault="009A5163">
                        <w:pPr>
                          <w:spacing w:before="19"/>
                          <w:ind w:left="20"/>
                          <w:rPr>
                            <w:b/>
                            <w:sz w:val="11"/>
                          </w:rPr>
                        </w:pPr>
                        <w:r>
                          <w:rPr>
                            <w:b/>
                            <w:color w:val="1B3A5C"/>
                            <w:spacing w:val="-2"/>
                            <w:sz w:val="11"/>
                          </w:rPr>
                          <w:t>Adoptante</w:t>
                        </w:r>
                      </w:p>
                    </w:txbxContent>
                  </v:textbox>
                </v:shape>
                <v:shape id="Textbox 158" o:spid="_x0000_s1154" type="#_x0000_t202" style="position:absolute;left:9831;top:5448;width:3111;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6875E898" w14:textId="77777777" w:rsidR="00A170A5" w:rsidRDefault="009A5163">
                        <w:pPr>
                          <w:spacing w:before="19"/>
                          <w:ind w:left="20"/>
                          <w:rPr>
                            <w:b/>
                            <w:sz w:val="11"/>
                          </w:rPr>
                        </w:pPr>
                        <w:r>
                          <w:rPr>
                            <w:b/>
                            <w:color w:val="1B3A5C"/>
                            <w:spacing w:val="-2"/>
                            <w:sz w:val="11"/>
                          </w:rPr>
                          <w:t>MVC+JS</w:t>
                        </w:r>
                      </w:p>
                    </w:txbxContent>
                  </v:textbox>
                </v:shape>
                <v:shape id="Textbox 159" o:spid="_x0000_s1155" type="#_x0000_t202" style="position:absolute;left:17226;top:5448;width:2883;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6F30F786" w14:textId="77777777" w:rsidR="00A170A5" w:rsidRDefault="009A5163">
                        <w:pPr>
                          <w:spacing w:before="19"/>
                          <w:ind w:left="20"/>
                          <w:rPr>
                            <w:b/>
                            <w:sz w:val="11"/>
                          </w:rPr>
                        </w:pPr>
                        <w:r>
                          <w:rPr>
                            <w:b/>
                            <w:color w:val="1B3A5C"/>
                            <w:sz w:val="11"/>
                          </w:rPr>
                          <w:t>API</w:t>
                        </w:r>
                        <w:r>
                          <w:rPr>
                            <w:b/>
                            <w:color w:val="1B3A5C"/>
                            <w:spacing w:val="-3"/>
                            <w:sz w:val="11"/>
                          </w:rPr>
                          <w:t xml:space="preserve"> </w:t>
                        </w:r>
                        <w:proofErr w:type="spellStart"/>
                        <w:r>
                          <w:rPr>
                            <w:b/>
                            <w:color w:val="1B3A5C"/>
                            <w:spacing w:val="-4"/>
                            <w:sz w:val="11"/>
                          </w:rPr>
                          <w:t>Ctrl</w:t>
                        </w:r>
                        <w:proofErr w:type="spellEnd"/>
                      </w:p>
                    </w:txbxContent>
                  </v:textbox>
                </v:shape>
                <v:shape id="Textbox 160" o:spid="_x0000_s1156" type="#_x0000_t202" style="position:absolute;left:24769;top:5448;width:3740;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1BF2231C" w14:textId="77777777" w:rsidR="00A170A5" w:rsidRDefault="009A5163">
                        <w:pPr>
                          <w:spacing w:before="19"/>
                          <w:ind w:left="20"/>
                          <w:rPr>
                            <w:b/>
                            <w:sz w:val="11"/>
                          </w:rPr>
                        </w:pPr>
                        <w:proofErr w:type="spellStart"/>
                        <w:r>
                          <w:rPr>
                            <w:b/>
                            <w:color w:val="1B3A5C"/>
                            <w:spacing w:val="-2"/>
                            <w:sz w:val="11"/>
                          </w:rPr>
                          <w:t>SolService</w:t>
                        </w:r>
                        <w:proofErr w:type="spellEnd"/>
                      </w:p>
                    </w:txbxContent>
                  </v:textbox>
                </v:shape>
                <v:shape id="Textbox 161" o:spid="_x0000_s1157" type="#_x0000_t202" style="position:absolute;left:33240;top:5448;width:2045;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4671A480" w14:textId="77777777" w:rsidR="00A170A5" w:rsidRDefault="009A5163">
                        <w:pPr>
                          <w:spacing w:before="19"/>
                          <w:ind w:left="20"/>
                          <w:rPr>
                            <w:b/>
                            <w:sz w:val="11"/>
                          </w:rPr>
                        </w:pPr>
                        <w:r>
                          <w:rPr>
                            <w:b/>
                            <w:color w:val="1B3A5C"/>
                            <w:spacing w:val="-4"/>
                            <w:sz w:val="11"/>
                          </w:rPr>
                          <w:t>Repo</w:t>
                        </w:r>
                      </w:p>
                    </w:txbxContent>
                  </v:textbox>
                </v:shape>
                <v:shape id="Textbox 162" o:spid="_x0000_s1158" type="#_x0000_t202" style="position:absolute;left:39579;top:5448;width:3924;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473AB2CA" w14:textId="77777777" w:rsidR="00A170A5" w:rsidRDefault="009A5163">
                        <w:pPr>
                          <w:spacing w:before="19"/>
                          <w:ind w:left="20"/>
                          <w:rPr>
                            <w:b/>
                            <w:sz w:val="11"/>
                          </w:rPr>
                        </w:pPr>
                        <w:r>
                          <w:rPr>
                            <w:b/>
                            <w:color w:val="1B3A5C"/>
                            <w:sz w:val="11"/>
                          </w:rPr>
                          <w:t>SQL</w:t>
                        </w:r>
                        <w:r>
                          <w:rPr>
                            <w:b/>
                            <w:color w:val="1B3A5C"/>
                            <w:spacing w:val="-4"/>
                            <w:sz w:val="11"/>
                          </w:rPr>
                          <w:t xml:space="preserve"> </w:t>
                        </w:r>
                        <w:r>
                          <w:rPr>
                            <w:b/>
                            <w:color w:val="1B3A5C"/>
                            <w:spacing w:val="-2"/>
                            <w:sz w:val="11"/>
                          </w:rPr>
                          <w:t>Server</w:t>
                        </w:r>
                      </w:p>
                    </w:txbxContent>
                  </v:textbox>
                </v:shape>
                <v:shape id="Textbox 163" o:spid="_x0000_s1159" type="#_x0000_t202" style="position:absolute;left:5303;top:8295;width:362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6E415F40" w14:textId="77777777" w:rsidR="00A170A5" w:rsidRDefault="009A5163">
                        <w:pPr>
                          <w:spacing w:before="18"/>
                          <w:ind w:left="20"/>
                          <w:rPr>
                            <w:sz w:val="10"/>
                          </w:rPr>
                        </w:pPr>
                        <w:r>
                          <w:rPr>
                            <w:color w:val="2B3D4F"/>
                            <w:sz w:val="10"/>
                          </w:rPr>
                          <w:t>1.</w:t>
                        </w:r>
                        <w:r>
                          <w:rPr>
                            <w:color w:val="2B3D4F"/>
                            <w:spacing w:val="-5"/>
                            <w:sz w:val="10"/>
                          </w:rPr>
                          <w:t xml:space="preserve"> </w:t>
                        </w:r>
                        <w:r>
                          <w:rPr>
                            <w:color w:val="2B3D4F"/>
                            <w:sz w:val="10"/>
                          </w:rPr>
                          <w:t>Enviar</w:t>
                        </w:r>
                        <w:r>
                          <w:rPr>
                            <w:color w:val="2B3D4F"/>
                            <w:spacing w:val="-4"/>
                            <w:sz w:val="10"/>
                          </w:rPr>
                          <w:t xml:space="preserve"> </w:t>
                        </w:r>
                        <w:r>
                          <w:rPr>
                            <w:color w:val="2B3D4F"/>
                            <w:spacing w:val="-5"/>
                            <w:sz w:val="10"/>
                          </w:rPr>
                          <w:t>sol</w:t>
                        </w:r>
                      </w:p>
                    </w:txbxContent>
                  </v:textbox>
                </v:shape>
                <w10:wrap anchorx="page"/>
              </v:group>
            </w:pict>
          </mc:Fallback>
        </mc:AlternateContent>
      </w:r>
      <w:bookmarkStart w:id="9" w:name="s10"/>
      <w:bookmarkEnd w:id="9"/>
      <w:r w:rsidRPr="00B42985">
        <w:rPr>
          <w:rFonts w:ascii="Arial" w:hAnsi="Arial" w:cs="Arial"/>
          <w:color w:val="1B3A5C"/>
        </w:rPr>
        <w:t>Diagrama</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2"/>
        </w:rPr>
        <w:t>secuencia</w:t>
      </w:r>
    </w:p>
    <w:p w14:paraId="48C6EF16"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724288" behindDoc="1" locked="0" layoutInCell="1" allowOverlap="1" wp14:anchorId="571DF3E8" wp14:editId="3322F528">
                <wp:simplePos x="0" y="0"/>
                <wp:positionH relativeFrom="page">
                  <wp:posOffset>1123949</wp:posOffset>
                </wp:positionH>
                <wp:positionV relativeFrom="paragraph">
                  <wp:posOffset>117133</wp:posOffset>
                </wp:positionV>
                <wp:extent cx="5314950" cy="28575"/>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25E76CA8" id="Graphic 164" o:spid="_x0000_s1026" style="position:absolute;margin-left:88.5pt;margin-top:9.2pt;width:418.5pt;height:2.25pt;z-index:-251592192;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p>
    <w:p w14:paraId="12CF00A0" w14:textId="77777777" w:rsidR="00A170A5" w:rsidRPr="00B42985" w:rsidRDefault="00A170A5" w:rsidP="00D46CC5">
      <w:pPr>
        <w:pStyle w:val="Textoindependiente"/>
        <w:rPr>
          <w:rFonts w:ascii="Arial" w:hAnsi="Arial" w:cs="Arial"/>
          <w:b/>
        </w:rPr>
      </w:pPr>
    </w:p>
    <w:p w14:paraId="2A57C79A" w14:textId="77777777" w:rsidR="00A170A5" w:rsidRPr="00B42985" w:rsidRDefault="00A170A5" w:rsidP="00D46CC5">
      <w:pPr>
        <w:pStyle w:val="Textoindependiente"/>
        <w:rPr>
          <w:rFonts w:ascii="Arial" w:hAnsi="Arial" w:cs="Arial"/>
          <w:b/>
        </w:rPr>
      </w:pPr>
    </w:p>
    <w:p w14:paraId="049131BF" w14:textId="77777777" w:rsidR="00A170A5" w:rsidRPr="00B42985" w:rsidRDefault="00A170A5" w:rsidP="00D46CC5">
      <w:pPr>
        <w:pStyle w:val="Textoindependiente"/>
        <w:rPr>
          <w:rFonts w:ascii="Arial" w:hAnsi="Arial" w:cs="Arial"/>
          <w:b/>
        </w:rPr>
      </w:pPr>
    </w:p>
    <w:p w14:paraId="512E14D9" w14:textId="77777777" w:rsidR="00A170A5" w:rsidRPr="00B42985" w:rsidRDefault="00A170A5" w:rsidP="00D46CC5">
      <w:pPr>
        <w:pStyle w:val="Textoindependiente"/>
        <w:rPr>
          <w:rFonts w:ascii="Arial" w:hAnsi="Arial" w:cs="Arial"/>
          <w:b/>
        </w:rPr>
      </w:pPr>
    </w:p>
    <w:p w14:paraId="6FE2A5F7" w14:textId="77777777" w:rsidR="00A170A5" w:rsidRPr="00B42985" w:rsidRDefault="00A170A5" w:rsidP="00D46CC5">
      <w:pPr>
        <w:pStyle w:val="Textoindependiente"/>
        <w:spacing w:before="74"/>
        <w:rPr>
          <w:rFonts w:ascii="Arial" w:hAnsi="Arial" w:cs="Arial"/>
          <w:b/>
        </w:rPr>
      </w:pPr>
    </w:p>
    <w:tbl>
      <w:tblPr>
        <w:tblStyle w:val="TableNormal"/>
        <w:tblW w:w="0" w:type="auto"/>
        <w:tblInd w:w="1424" w:type="dxa"/>
        <w:tblLayout w:type="fixed"/>
        <w:tblLook w:val="01E0" w:firstRow="1" w:lastRow="1" w:firstColumn="1" w:lastColumn="1" w:noHBand="0" w:noVBand="0"/>
      </w:tblPr>
      <w:tblGrid>
        <w:gridCol w:w="437"/>
        <w:gridCol w:w="1147"/>
        <w:gridCol w:w="1256"/>
        <w:gridCol w:w="1201"/>
        <w:gridCol w:w="1146"/>
        <w:gridCol w:w="491"/>
      </w:tblGrid>
      <w:tr w:rsidR="00A170A5" w:rsidRPr="00B42985" w14:paraId="05908941" w14:textId="77777777">
        <w:trPr>
          <w:trHeight w:val="2860"/>
        </w:trPr>
        <w:tc>
          <w:tcPr>
            <w:tcW w:w="437" w:type="dxa"/>
            <w:tcBorders>
              <w:right w:val="single" w:sz="6" w:space="0" w:color="AAAAAA"/>
            </w:tcBorders>
          </w:tcPr>
          <w:p w14:paraId="6505EC77" w14:textId="77777777" w:rsidR="00A170A5" w:rsidRPr="00B42985" w:rsidRDefault="00A170A5" w:rsidP="00D46CC5">
            <w:pPr>
              <w:pStyle w:val="TableParagraph"/>
              <w:spacing w:before="86"/>
              <w:rPr>
                <w:rFonts w:ascii="Arial" w:hAnsi="Arial" w:cs="Arial"/>
                <w:b/>
                <w:sz w:val="10"/>
              </w:rPr>
            </w:pPr>
          </w:p>
          <w:p w14:paraId="2F4D7543" w14:textId="77777777" w:rsidR="00A170A5" w:rsidRPr="00B42985" w:rsidRDefault="009A5163" w:rsidP="00D46CC5">
            <w:pPr>
              <w:pStyle w:val="TableParagraph"/>
              <w:spacing w:before="0"/>
              <w:ind w:left="19"/>
              <w:rPr>
                <w:rFonts w:ascii="Arial" w:hAnsi="Arial" w:cs="Arial"/>
                <w:sz w:val="10"/>
              </w:rPr>
            </w:pPr>
            <w:r w:rsidRPr="00B42985">
              <w:rPr>
                <w:rFonts w:ascii="Arial" w:hAnsi="Arial" w:cs="Arial"/>
                <w:noProof/>
                <w:sz w:val="10"/>
              </w:rPr>
              <mc:AlternateContent>
                <mc:Choice Requires="wpg">
                  <w:drawing>
                    <wp:anchor distT="0" distB="0" distL="0" distR="0" simplePos="0" relativeHeight="251630080" behindDoc="1" locked="0" layoutInCell="1" allowOverlap="1" wp14:anchorId="5F23CC42" wp14:editId="7B5FD9D0">
                      <wp:simplePos x="0" y="0"/>
                      <wp:positionH relativeFrom="column">
                        <wp:posOffset>190250</wp:posOffset>
                      </wp:positionH>
                      <wp:positionV relativeFrom="paragraph">
                        <wp:posOffset>73301</wp:posOffset>
                      </wp:positionV>
                      <wp:extent cx="87630" cy="6223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 cy="62230"/>
                                <a:chOff x="0" y="0"/>
                                <a:chExt cx="87630" cy="62230"/>
                              </a:xfrm>
                            </wpg:grpSpPr>
                            <wps:wsp>
                              <wps:cNvPr id="166" name="Graphic 166"/>
                              <wps:cNvSpPr/>
                              <wps:spPr>
                                <a:xfrm>
                                  <a:off x="0" y="0"/>
                                  <a:ext cx="87630" cy="62230"/>
                                </a:xfrm>
                                <a:custGeom>
                                  <a:avLst/>
                                  <a:gdLst/>
                                  <a:ahLst/>
                                  <a:cxnLst/>
                                  <a:rect l="l" t="t" r="r" b="b"/>
                                  <a:pathLst>
                                    <a:path w="87630" h="62230">
                                      <a:moveTo>
                                        <a:pt x="0" y="61624"/>
                                      </a:moveTo>
                                      <a:lnTo>
                                        <a:pt x="9730" y="0"/>
                                      </a:lnTo>
                                      <a:lnTo>
                                        <a:pt x="87031" y="43786"/>
                                      </a:lnTo>
                                      <a:lnTo>
                                        <a:pt x="0" y="61624"/>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74BE8319" id="Group 165" o:spid="_x0000_s1026" style="position:absolute;margin-left:15pt;margin-top:5.75pt;width:6.9pt;height:4.9pt;z-index:-251686400;mso-wrap-distance-left:0;mso-wrap-distance-right:0" coordsize="87630,6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">
                      <v:shape id="Graphic 166" o:spid="_x0000_s1027" style="position:absolute;width:87630;height:62230;visibility:visible;mso-wrap-style:square;v-text-anchor:top" coordsize="8763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" path="m,61624l9730,,87031,43786,,61624xe" fillcolor="#2e86ab" stroked="f">
                        <v:path arrowok="t"/>
                      </v:shape>
                    </v:group>
                  </w:pict>
                </mc:Fallback>
              </mc:AlternateContent>
            </w:r>
            <w:proofErr w:type="spellStart"/>
            <w:r w:rsidRPr="00B42985">
              <w:rPr>
                <w:rFonts w:ascii="Arial" w:hAnsi="Arial" w:cs="Arial"/>
                <w:color w:val="2B3D4F"/>
                <w:spacing w:val="-2"/>
                <w:sz w:val="10"/>
              </w:rPr>
              <w:t>icitud</w:t>
            </w:r>
            <w:proofErr w:type="spellEnd"/>
          </w:p>
        </w:tc>
        <w:tc>
          <w:tcPr>
            <w:tcW w:w="1147" w:type="dxa"/>
            <w:tcBorders>
              <w:left w:val="single" w:sz="6" w:space="0" w:color="AAAAAA"/>
              <w:right w:val="single" w:sz="6" w:space="0" w:color="AAAAAA"/>
            </w:tcBorders>
          </w:tcPr>
          <w:p w14:paraId="4998519F" w14:textId="77777777" w:rsidR="00A170A5" w:rsidRPr="00B42985" w:rsidRDefault="00A170A5" w:rsidP="00D46CC5">
            <w:pPr>
              <w:pStyle w:val="TableParagraph"/>
              <w:spacing w:before="0"/>
              <w:rPr>
                <w:rFonts w:ascii="Arial" w:hAnsi="Arial" w:cs="Arial"/>
                <w:b/>
                <w:sz w:val="10"/>
              </w:rPr>
            </w:pPr>
          </w:p>
          <w:p w14:paraId="73802922" w14:textId="77777777" w:rsidR="00A170A5" w:rsidRPr="00B42985" w:rsidRDefault="00A170A5" w:rsidP="00D46CC5">
            <w:pPr>
              <w:pStyle w:val="TableParagraph"/>
              <w:spacing w:before="0"/>
              <w:rPr>
                <w:rFonts w:ascii="Arial" w:hAnsi="Arial" w:cs="Arial"/>
                <w:b/>
                <w:sz w:val="10"/>
              </w:rPr>
            </w:pPr>
          </w:p>
          <w:p w14:paraId="16B6FE88" w14:textId="77777777" w:rsidR="00A170A5" w:rsidRPr="00B42985" w:rsidRDefault="00A170A5" w:rsidP="00D46CC5">
            <w:pPr>
              <w:pStyle w:val="TableParagraph"/>
              <w:spacing w:before="0"/>
              <w:rPr>
                <w:rFonts w:ascii="Arial" w:hAnsi="Arial" w:cs="Arial"/>
                <w:b/>
                <w:sz w:val="10"/>
              </w:rPr>
            </w:pPr>
          </w:p>
          <w:p w14:paraId="054F6095" w14:textId="77777777" w:rsidR="00A170A5" w:rsidRPr="00B42985" w:rsidRDefault="00A170A5" w:rsidP="00D46CC5">
            <w:pPr>
              <w:pStyle w:val="TableParagraph"/>
              <w:spacing w:before="14"/>
              <w:rPr>
                <w:rFonts w:ascii="Arial" w:hAnsi="Arial" w:cs="Arial"/>
                <w:b/>
                <w:sz w:val="10"/>
              </w:rPr>
            </w:pPr>
          </w:p>
          <w:p w14:paraId="5138D7F2" w14:textId="77777777" w:rsidR="00A170A5" w:rsidRPr="00B42985" w:rsidRDefault="009A5163" w:rsidP="00D46CC5">
            <w:pPr>
              <w:pStyle w:val="TableParagraph"/>
              <w:spacing w:before="1"/>
              <w:ind w:left="101"/>
              <w:rPr>
                <w:rFonts w:ascii="Arial" w:hAnsi="Arial" w:cs="Arial"/>
                <w:sz w:val="10"/>
              </w:rPr>
            </w:pPr>
            <w:r w:rsidRPr="00B42985">
              <w:rPr>
                <w:rFonts w:ascii="Arial" w:hAnsi="Arial" w:cs="Arial"/>
                <w:noProof/>
                <w:sz w:val="10"/>
              </w:rPr>
              <mc:AlternateContent>
                <mc:Choice Requires="wpg">
                  <w:drawing>
                    <wp:anchor distT="0" distB="0" distL="0" distR="0" simplePos="0" relativeHeight="251634176" behindDoc="1" locked="0" layoutInCell="1" allowOverlap="1" wp14:anchorId="2733F899" wp14:editId="0FD4DF20">
                      <wp:simplePos x="0" y="0"/>
                      <wp:positionH relativeFrom="column">
                        <wp:posOffset>-5199</wp:posOffset>
                      </wp:positionH>
                      <wp:positionV relativeFrom="paragraph">
                        <wp:posOffset>8591</wp:posOffset>
                      </wp:positionV>
                      <wp:extent cx="738505" cy="12890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05" cy="128905"/>
                                <a:chOff x="0" y="0"/>
                                <a:chExt cx="738505" cy="128905"/>
                              </a:xfrm>
                            </wpg:grpSpPr>
                            <wps:wsp>
                              <wps:cNvPr id="168" name="Graphic 168"/>
                              <wps:cNvSpPr/>
                              <wps:spPr>
                                <a:xfrm>
                                  <a:off x="5199" y="5199"/>
                                  <a:ext cx="728345" cy="104139"/>
                                </a:xfrm>
                                <a:custGeom>
                                  <a:avLst/>
                                  <a:gdLst/>
                                  <a:ahLst/>
                                  <a:cxnLst/>
                                  <a:rect l="l" t="t" r="r" b="b"/>
                                  <a:pathLst>
                                    <a:path w="728345" h="104139">
                                      <a:moveTo>
                                        <a:pt x="0" y="0"/>
                                      </a:moveTo>
                                      <a:lnTo>
                                        <a:pt x="727864" y="103980"/>
                                      </a:lnTo>
                                    </a:path>
                                  </a:pathLst>
                                </a:custGeom>
                                <a:ln w="10398">
                                  <a:solidFill>
                                    <a:srgbClr val="2E86AB"/>
                                  </a:solidFill>
                                  <a:prstDash val="solid"/>
                                </a:ln>
                              </wps:spPr>
                              <wps:bodyPr wrap="square" lIns="0" tIns="0" rIns="0" bIns="0" rtlCol="0">
                                <a:prstTxWarp prst="textNoShape">
                                  <a:avLst/>
                                </a:prstTxWarp>
                                <a:noAutofit/>
                              </wps:bodyPr>
                            </wps:wsp>
                            <wps:wsp>
                              <wps:cNvPr id="169" name="Graphic 169"/>
                              <wps:cNvSpPr/>
                              <wps:spPr>
                                <a:xfrm>
                                  <a:off x="646303" y="66535"/>
                                  <a:ext cx="86995" cy="62230"/>
                                </a:xfrm>
                                <a:custGeom>
                                  <a:avLst/>
                                  <a:gdLst/>
                                  <a:ahLst/>
                                  <a:cxnLst/>
                                  <a:rect l="l" t="t" r="r" b="b"/>
                                  <a:pathLst>
                                    <a:path w="86995" h="62230">
                                      <a:moveTo>
                                        <a:pt x="0" y="61761"/>
                                      </a:moveTo>
                                      <a:lnTo>
                                        <a:pt x="8823" y="0"/>
                                      </a:lnTo>
                                      <a:lnTo>
                                        <a:pt x="86760" y="42644"/>
                                      </a:lnTo>
                                      <a:lnTo>
                                        <a:pt x="0" y="61761"/>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2008A323" id="Group 167" o:spid="_x0000_s1026" style="position:absolute;margin-left:-.4pt;margin-top:.7pt;width:58.15pt;height:10.15pt;z-index:-251682304;mso-wrap-distance-left:0;mso-wrap-distance-right:0" coordsize="7385,1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">
                      <v:shape id="Graphic 168" o:spid="_x0000_s1027" style="position:absolute;left:51;top:51;width:7284;height:1042;visibility:visible;mso-wrap-style:square;v-text-anchor:top" coordsize="72834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" path="m,l727864,103980e" filled="f" strokecolor="#2e86ab" strokeweight=".28883mm">
                        <v:path arrowok="t"/>
                      </v:shape>
                      <v:shape id="Graphic 169" o:spid="_x0000_s1028" style="position:absolute;left:6463;top:665;width:869;height:622;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" path="m,61761l8823,,86760,42644,,61761xe" fillcolor="#2e86ab" stroked="f">
                        <v:path arrowok="t"/>
                      </v:shape>
                    </v:group>
                  </w:pict>
                </mc:Fallback>
              </mc:AlternateContent>
            </w:r>
            <w:r w:rsidRPr="00B42985">
              <w:rPr>
                <w:rFonts w:ascii="Arial" w:hAnsi="Arial" w:cs="Arial"/>
                <w:color w:val="2B3D4F"/>
                <w:sz w:val="10"/>
              </w:rPr>
              <w:t>2.</w:t>
            </w:r>
            <w:r w:rsidRPr="00B42985">
              <w:rPr>
                <w:rFonts w:ascii="Arial" w:hAnsi="Arial" w:cs="Arial"/>
                <w:color w:val="2B3D4F"/>
                <w:spacing w:val="-5"/>
                <w:sz w:val="10"/>
              </w:rPr>
              <w:t xml:space="preserve"> </w:t>
            </w:r>
            <w:r w:rsidRPr="00B42985">
              <w:rPr>
                <w:rFonts w:ascii="Arial" w:hAnsi="Arial" w:cs="Arial"/>
                <w:color w:val="2B3D4F"/>
                <w:sz w:val="10"/>
              </w:rPr>
              <w:t>POST</w:t>
            </w:r>
            <w:r w:rsidRPr="00B42985">
              <w:rPr>
                <w:rFonts w:ascii="Arial" w:hAnsi="Arial" w:cs="Arial"/>
                <w:color w:val="2B3D4F"/>
                <w:spacing w:val="-4"/>
                <w:sz w:val="10"/>
              </w:rPr>
              <w:t xml:space="preserve"> </w:t>
            </w:r>
            <w:r w:rsidRPr="00B42985">
              <w:rPr>
                <w:rFonts w:ascii="Arial" w:hAnsi="Arial" w:cs="Arial"/>
                <w:color w:val="2B3D4F"/>
                <w:spacing w:val="-2"/>
                <w:sz w:val="10"/>
              </w:rPr>
              <w:t>/api/solicitudes</w:t>
            </w:r>
          </w:p>
        </w:tc>
        <w:tc>
          <w:tcPr>
            <w:tcW w:w="1256" w:type="dxa"/>
            <w:tcBorders>
              <w:left w:val="single" w:sz="6" w:space="0" w:color="AAAAAA"/>
              <w:right w:val="single" w:sz="6" w:space="0" w:color="AAAAAA"/>
            </w:tcBorders>
          </w:tcPr>
          <w:p w14:paraId="0CC13203" w14:textId="77777777" w:rsidR="00A170A5" w:rsidRPr="00B42985" w:rsidRDefault="00A170A5" w:rsidP="00D46CC5">
            <w:pPr>
              <w:pStyle w:val="TableParagraph"/>
              <w:spacing w:before="0"/>
              <w:rPr>
                <w:rFonts w:ascii="Arial" w:hAnsi="Arial" w:cs="Arial"/>
                <w:b/>
                <w:sz w:val="10"/>
              </w:rPr>
            </w:pPr>
          </w:p>
          <w:p w14:paraId="6AA8616C" w14:textId="77777777" w:rsidR="00A170A5" w:rsidRPr="00B42985" w:rsidRDefault="00A170A5" w:rsidP="00D46CC5">
            <w:pPr>
              <w:pStyle w:val="TableParagraph"/>
              <w:spacing w:before="0"/>
              <w:rPr>
                <w:rFonts w:ascii="Arial" w:hAnsi="Arial" w:cs="Arial"/>
                <w:b/>
                <w:sz w:val="10"/>
              </w:rPr>
            </w:pPr>
          </w:p>
          <w:p w14:paraId="58AE5F40" w14:textId="77777777" w:rsidR="00A170A5" w:rsidRPr="00B42985" w:rsidRDefault="00A170A5" w:rsidP="00D46CC5">
            <w:pPr>
              <w:pStyle w:val="TableParagraph"/>
              <w:spacing w:before="0"/>
              <w:rPr>
                <w:rFonts w:ascii="Arial" w:hAnsi="Arial" w:cs="Arial"/>
                <w:b/>
                <w:sz w:val="10"/>
              </w:rPr>
            </w:pPr>
          </w:p>
          <w:p w14:paraId="3488ED1F" w14:textId="77777777" w:rsidR="00A170A5" w:rsidRPr="00B42985" w:rsidRDefault="00A170A5" w:rsidP="00D46CC5">
            <w:pPr>
              <w:pStyle w:val="TableParagraph"/>
              <w:spacing w:before="0"/>
              <w:rPr>
                <w:rFonts w:ascii="Arial" w:hAnsi="Arial" w:cs="Arial"/>
                <w:b/>
                <w:sz w:val="10"/>
              </w:rPr>
            </w:pPr>
          </w:p>
          <w:p w14:paraId="03FD940F" w14:textId="77777777" w:rsidR="00A170A5" w:rsidRPr="00B42985" w:rsidRDefault="00A170A5" w:rsidP="00D46CC5">
            <w:pPr>
              <w:pStyle w:val="TableParagraph"/>
              <w:spacing w:before="0"/>
              <w:rPr>
                <w:rFonts w:ascii="Arial" w:hAnsi="Arial" w:cs="Arial"/>
                <w:b/>
                <w:sz w:val="10"/>
              </w:rPr>
            </w:pPr>
          </w:p>
          <w:p w14:paraId="3225B61A" w14:textId="77777777" w:rsidR="00A170A5" w:rsidRPr="00B42985" w:rsidRDefault="00A170A5" w:rsidP="00D46CC5">
            <w:pPr>
              <w:pStyle w:val="TableParagraph"/>
              <w:spacing w:before="76"/>
              <w:rPr>
                <w:rFonts w:ascii="Arial" w:hAnsi="Arial" w:cs="Arial"/>
                <w:b/>
                <w:sz w:val="10"/>
              </w:rPr>
            </w:pPr>
          </w:p>
          <w:p w14:paraId="6BC7D531" w14:textId="77777777" w:rsidR="00A170A5" w:rsidRPr="00B42985" w:rsidRDefault="009A5163" w:rsidP="00D46CC5">
            <w:pPr>
              <w:pStyle w:val="TableParagraph"/>
              <w:spacing w:before="0"/>
              <w:ind w:left="100"/>
              <w:rPr>
                <w:rFonts w:ascii="Arial" w:hAnsi="Arial" w:cs="Arial"/>
                <w:sz w:val="10"/>
              </w:rPr>
            </w:pPr>
            <w:r w:rsidRPr="00B42985">
              <w:rPr>
                <w:rFonts w:ascii="Arial" w:hAnsi="Arial" w:cs="Arial"/>
                <w:noProof/>
                <w:sz w:val="10"/>
              </w:rPr>
              <mc:AlternateContent>
                <mc:Choice Requires="wpg">
                  <w:drawing>
                    <wp:anchor distT="0" distB="0" distL="0" distR="0" simplePos="0" relativeHeight="251638272" behindDoc="1" locked="0" layoutInCell="1" allowOverlap="1" wp14:anchorId="7480846C" wp14:editId="01650D1D">
                      <wp:simplePos x="0" y="0"/>
                      <wp:positionH relativeFrom="column">
                        <wp:posOffset>-5199</wp:posOffset>
                      </wp:positionH>
                      <wp:positionV relativeFrom="paragraph">
                        <wp:posOffset>8004</wp:posOffset>
                      </wp:positionV>
                      <wp:extent cx="807720" cy="129539"/>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7720" cy="129539"/>
                                <a:chOff x="0" y="0"/>
                                <a:chExt cx="807720" cy="129539"/>
                              </a:xfrm>
                            </wpg:grpSpPr>
                            <wps:wsp>
                              <wps:cNvPr id="171" name="Graphic 171"/>
                              <wps:cNvSpPr/>
                              <wps:spPr>
                                <a:xfrm>
                                  <a:off x="5199" y="5199"/>
                                  <a:ext cx="797560" cy="104139"/>
                                </a:xfrm>
                                <a:custGeom>
                                  <a:avLst/>
                                  <a:gdLst/>
                                  <a:ahLst/>
                                  <a:cxnLst/>
                                  <a:rect l="l" t="t" r="r" b="b"/>
                                  <a:pathLst>
                                    <a:path w="797560" h="104139">
                                      <a:moveTo>
                                        <a:pt x="0" y="0"/>
                                      </a:moveTo>
                                      <a:lnTo>
                                        <a:pt x="797184" y="103980"/>
                                      </a:lnTo>
                                    </a:path>
                                  </a:pathLst>
                                </a:custGeom>
                                <a:ln w="10398">
                                  <a:solidFill>
                                    <a:srgbClr val="2E86AB"/>
                                  </a:solidFill>
                                  <a:prstDash val="solid"/>
                                </a:ln>
                              </wps:spPr>
                              <wps:bodyPr wrap="square" lIns="0" tIns="0" rIns="0" bIns="0" rtlCol="0">
                                <a:prstTxWarp prst="textNoShape">
                                  <a:avLst/>
                                </a:prstTxWarp>
                                <a:noAutofit/>
                              </wps:bodyPr>
                            </wps:wsp>
                            <wps:wsp>
                              <wps:cNvPr id="172" name="Graphic 172"/>
                              <wps:cNvSpPr/>
                              <wps:spPr>
                                <a:xfrm>
                                  <a:off x="715863" y="67488"/>
                                  <a:ext cx="86995" cy="62230"/>
                                </a:xfrm>
                                <a:custGeom>
                                  <a:avLst/>
                                  <a:gdLst/>
                                  <a:ahLst/>
                                  <a:cxnLst/>
                                  <a:rect l="l" t="t" r="r" b="b"/>
                                  <a:pathLst>
                                    <a:path w="86995" h="62230">
                                      <a:moveTo>
                                        <a:pt x="0" y="61864"/>
                                      </a:moveTo>
                                      <a:lnTo>
                                        <a:pt x="8069" y="0"/>
                                      </a:lnTo>
                                      <a:lnTo>
                                        <a:pt x="86520" y="41691"/>
                                      </a:lnTo>
                                      <a:lnTo>
                                        <a:pt x="0" y="61864"/>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5C561E71" id="Group 170" o:spid="_x0000_s1026" style="position:absolute;margin-left:-.4pt;margin-top:.65pt;width:63.6pt;height:10.2pt;z-index:-251678208;mso-wrap-distance-left:0;mso-wrap-distance-right:0" coordsize="8077,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">
                      <v:shape id="Graphic 171" o:spid="_x0000_s1027" style="position:absolute;left:51;top:51;width:7976;height:1042;visibility:visible;mso-wrap-style:square;v-text-anchor:top" coordsize="79756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" path="m,l797184,103980e" filled="f" strokecolor="#2e86ab" strokeweight=".28883mm">
                        <v:path arrowok="t"/>
                      </v:shape>
                      <v:shape id="Graphic 172" o:spid="_x0000_s1028" style="position:absolute;left:7158;top:674;width:870;height:623;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" path="m,61864l8069,,86520,41691,,61864xe" fillcolor="#2e86ab" stroked="f">
                        <v:path arrowok="t"/>
                      </v:shape>
                    </v:group>
                  </w:pict>
                </mc:Fallback>
              </mc:AlternateContent>
            </w:r>
            <w:r w:rsidRPr="00B42985">
              <w:rPr>
                <w:rFonts w:ascii="Arial" w:hAnsi="Arial" w:cs="Arial"/>
                <w:color w:val="2B3D4F"/>
                <w:sz w:val="10"/>
              </w:rPr>
              <w:t>3.</w:t>
            </w:r>
            <w:r w:rsidRPr="00B42985">
              <w:rPr>
                <w:rFonts w:ascii="Arial" w:hAnsi="Arial" w:cs="Arial"/>
                <w:color w:val="2B3D4F"/>
                <w:spacing w:val="-3"/>
                <w:sz w:val="10"/>
              </w:rPr>
              <w:t xml:space="preserve"> </w:t>
            </w:r>
            <w:proofErr w:type="spellStart"/>
            <w:r w:rsidRPr="00B42985">
              <w:rPr>
                <w:rFonts w:ascii="Arial" w:hAnsi="Arial" w:cs="Arial"/>
                <w:color w:val="2B3D4F"/>
                <w:spacing w:val="-2"/>
                <w:sz w:val="10"/>
              </w:rPr>
              <w:t>CreateAsync</w:t>
            </w:r>
            <w:proofErr w:type="spellEnd"/>
            <w:r w:rsidRPr="00B42985">
              <w:rPr>
                <w:rFonts w:ascii="Arial" w:hAnsi="Arial" w:cs="Arial"/>
                <w:color w:val="2B3D4F"/>
                <w:spacing w:val="-2"/>
                <w:sz w:val="10"/>
              </w:rPr>
              <w:t>()</w:t>
            </w:r>
          </w:p>
          <w:p w14:paraId="6C4A9928" w14:textId="77777777" w:rsidR="00A170A5" w:rsidRPr="00B42985" w:rsidRDefault="00A170A5" w:rsidP="00D46CC5">
            <w:pPr>
              <w:pStyle w:val="TableParagraph"/>
              <w:spacing w:before="0"/>
              <w:rPr>
                <w:rFonts w:ascii="Arial" w:hAnsi="Arial" w:cs="Arial"/>
                <w:b/>
                <w:sz w:val="10"/>
              </w:rPr>
            </w:pPr>
          </w:p>
          <w:p w14:paraId="04E28427" w14:textId="77777777" w:rsidR="00A170A5" w:rsidRPr="00B42985" w:rsidRDefault="00A170A5" w:rsidP="00D46CC5">
            <w:pPr>
              <w:pStyle w:val="TableParagraph"/>
              <w:spacing w:before="0"/>
              <w:rPr>
                <w:rFonts w:ascii="Arial" w:hAnsi="Arial" w:cs="Arial"/>
                <w:b/>
                <w:sz w:val="10"/>
              </w:rPr>
            </w:pPr>
          </w:p>
          <w:p w14:paraId="00F47FF3" w14:textId="77777777" w:rsidR="00A170A5" w:rsidRPr="00B42985" w:rsidRDefault="00A170A5" w:rsidP="00D46CC5">
            <w:pPr>
              <w:pStyle w:val="TableParagraph"/>
              <w:spacing w:before="0"/>
              <w:rPr>
                <w:rFonts w:ascii="Arial" w:hAnsi="Arial" w:cs="Arial"/>
                <w:b/>
                <w:sz w:val="10"/>
              </w:rPr>
            </w:pPr>
          </w:p>
          <w:p w14:paraId="3EDD2E19" w14:textId="77777777" w:rsidR="00A170A5" w:rsidRPr="00B42985" w:rsidRDefault="00A170A5" w:rsidP="00D46CC5">
            <w:pPr>
              <w:pStyle w:val="TableParagraph"/>
              <w:spacing w:before="0"/>
              <w:rPr>
                <w:rFonts w:ascii="Arial" w:hAnsi="Arial" w:cs="Arial"/>
                <w:b/>
                <w:sz w:val="10"/>
              </w:rPr>
            </w:pPr>
          </w:p>
          <w:p w14:paraId="463E3DFD" w14:textId="77777777" w:rsidR="00A170A5" w:rsidRPr="00B42985" w:rsidRDefault="00A170A5" w:rsidP="00D46CC5">
            <w:pPr>
              <w:pStyle w:val="TableParagraph"/>
              <w:spacing w:before="0"/>
              <w:rPr>
                <w:rFonts w:ascii="Arial" w:hAnsi="Arial" w:cs="Arial"/>
                <w:b/>
                <w:sz w:val="10"/>
              </w:rPr>
            </w:pPr>
          </w:p>
          <w:p w14:paraId="5CDCEE19" w14:textId="77777777" w:rsidR="00A170A5" w:rsidRPr="00B42985" w:rsidRDefault="00A170A5" w:rsidP="00D46CC5">
            <w:pPr>
              <w:pStyle w:val="TableParagraph"/>
              <w:spacing w:before="0"/>
              <w:rPr>
                <w:rFonts w:ascii="Arial" w:hAnsi="Arial" w:cs="Arial"/>
                <w:b/>
                <w:sz w:val="10"/>
              </w:rPr>
            </w:pPr>
          </w:p>
          <w:p w14:paraId="22A71119" w14:textId="77777777" w:rsidR="00A170A5" w:rsidRPr="00B42985" w:rsidRDefault="00A170A5" w:rsidP="00D46CC5">
            <w:pPr>
              <w:pStyle w:val="TableParagraph"/>
              <w:spacing w:before="0"/>
              <w:rPr>
                <w:rFonts w:ascii="Arial" w:hAnsi="Arial" w:cs="Arial"/>
                <w:b/>
                <w:sz w:val="10"/>
              </w:rPr>
            </w:pPr>
          </w:p>
          <w:p w14:paraId="7E47A1A7" w14:textId="77777777" w:rsidR="00A170A5" w:rsidRPr="00B42985" w:rsidRDefault="00A170A5" w:rsidP="00D46CC5">
            <w:pPr>
              <w:pStyle w:val="TableParagraph"/>
              <w:spacing w:before="0"/>
              <w:rPr>
                <w:rFonts w:ascii="Arial" w:hAnsi="Arial" w:cs="Arial"/>
                <w:b/>
                <w:sz w:val="10"/>
              </w:rPr>
            </w:pPr>
          </w:p>
          <w:p w14:paraId="1D117F01" w14:textId="77777777" w:rsidR="00A170A5" w:rsidRPr="00B42985" w:rsidRDefault="00A170A5" w:rsidP="00D46CC5">
            <w:pPr>
              <w:pStyle w:val="TableParagraph"/>
              <w:spacing w:before="0"/>
              <w:rPr>
                <w:rFonts w:ascii="Arial" w:hAnsi="Arial" w:cs="Arial"/>
                <w:b/>
                <w:sz w:val="10"/>
              </w:rPr>
            </w:pPr>
          </w:p>
          <w:p w14:paraId="4341FC3D" w14:textId="77777777" w:rsidR="00A170A5" w:rsidRPr="00B42985" w:rsidRDefault="00A170A5" w:rsidP="00D46CC5">
            <w:pPr>
              <w:pStyle w:val="TableParagraph"/>
              <w:spacing w:before="0"/>
              <w:rPr>
                <w:rFonts w:ascii="Arial" w:hAnsi="Arial" w:cs="Arial"/>
                <w:b/>
                <w:sz w:val="10"/>
              </w:rPr>
            </w:pPr>
          </w:p>
          <w:p w14:paraId="557696D0" w14:textId="77777777" w:rsidR="00A170A5" w:rsidRPr="00B42985" w:rsidRDefault="00A170A5" w:rsidP="00D46CC5">
            <w:pPr>
              <w:pStyle w:val="TableParagraph"/>
              <w:spacing w:before="41"/>
              <w:rPr>
                <w:rFonts w:ascii="Arial" w:hAnsi="Arial" w:cs="Arial"/>
                <w:b/>
                <w:sz w:val="10"/>
              </w:rPr>
            </w:pPr>
          </w:p>
          <w:p w14:paraId="41847D8F" w14:textId="77777777" w:rsidR="00A170A5" w:rsidRPr="00B42985" w:rsidRDefault="009A5163" w:rsidP="00D46CC5">
            <w:pPr>
              <w:pStyle w:val="TableParagraph"/>
              <w:spacing w:before="1"/>
              <w:ind w:left="100"/>
              <w:rPr>
                <w:rFonts w:ascii="Arial" w:hAnsi="Arial" w:cs="Arial"/>
                <w:sz w:val="10"/>
              </w:rPr>
            </w:pPr>
            <w:r w:rsidRPr="00B42985">
              <w:rPr>
                <w:rFonts w:ascii="Arial" w:hAnsi="Arial" w:cs="Arial"/>
                <w:noProof/>
                <w:sz w:val="10"/>
              </w:rPr>
              <mc:AlternateContent>
                <mc:Choice Requires="wpg">
                  <w:drawing>
                    <wp:anchor distT="0" distB="0" distL="0" distR="0" simplePos="0" relativeHeight="251658752" behindDoc="1" locked="0" layoutInCell="1" allowOverlap="1" wp14:anchorId="1CB4B7FA" wp14:editId="5C02AC44">
                      <wp:simplePos x="0" y="0"/>
                      <wp:positionH relativeFrom="column">
                        <wp:posOffset>-5199</wp:posOffset>
                      </wp:positionH>
                      <wp:positionV relativeFrom="paragraph">
                        <wp:posOffset>8583</wp:posOffset>
                      </wp:positionV>
                      <wp:extent cx="807720" cy="129539"/>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7720" cy="129539"/>
                                <a:chOff x="0" y="0"/>
                                <a:chExt cx="807720" cy="129539"/>
                              </a:xfrm>
                            </wpg:grpSpPr>
                            <wps:wsp>
                              <wps:cNvPr id="174" name="Graphic 174"/>
                              <wps:cNvSpPr/>
                              <wps:spPr>
                                <a:xfrm>
                                  <a:off x="5199" y="5199"/>
                                  <a:ext cx="797560" cy="104139"/>
                                </a:xfrm>
                                <a:custGeom>
                                  <a:avLst/>
                                  <a:gdLst/>
                                  <a:ahLst/>
                                  <a:cxnLst/>
                                  <a:rect l="l" t="t" r="r" b="b"/>
                                  <a:pathLst>
                                    <a:path w="797560" h="104139">
                                      <a:moveTo>
                                        <a:pt x="797184" y="0"/>
                                      </a:moveTo>
                                      <a:lnTo>
                                        <a:pt x="0" y="103980"/>
                                      </a:lnTo>
                                    </a:path>
                                  </a:pathLst>
                                </a:custGeom>
                                <a:ln w="10398">
                                  <a:solidFill>
                                    <a:srgbClr val="2E86AB"/>
                                  </a:solidFill>
                                  <a:prstDash val="solid"/>
                                </a:ln>
                              </wps:spPr>
                              <wps:bodyPr wrap="square" lIns="0" tIns="0" rIns="0" bIns="0" rtlCol="0">
                                <a:prstTxWarp prst="textNoShape">
                                  <a:avLst/>
                                </a:prstTxWarp>
                                <a:noAutofit/>
                              </wps:bodyPr>
                            </wps:wsp>
                            <wps:wsp>
                              <wps:cNvPr id="175" name="Graphic 175"/>
                              <wps:cNvSpPr/>
                              <wps:spPr>
                                <a:xfrm>
                                  <a:off x="5199" y="67488"/>
                                  <a:ext cx="86995" cy="62230"/>
                                </a:xfrm>
                                <a:custGeom>
                                  <a:avLst/>
                                  <a:gdLst/>
                                  <a:ahLst/>
                                  <a:cxnLst/>
                                  <a:rect l="l" t="t" r="r" b="b"/>
                                  <a:pathLst>
                                    <a:path w="86995" h="62230">
                                      <a:moveTo>
                                        <a:pt x="78451" y="0"/>
                                      </a:moveTo>
                                      <a:lnTo>
                                        <a:pt x="86520" y="61864"/>
                                      </a:lnTo>
                                      <a:lnTo>
                                        <a:pt x="0" y="41691"/>
                                      </a:lnTo>
                                      <a:lnTo>
                                        <a:pt x="78451" y="0"/>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469CDFDA" id="Group 173" o:spid="_x0000_s1026" style="position:absolute;margin-left:-.4pt;margin-top:.7pt;width:63.6pt;height:10.2pt;z-index:-251657728;mso-wrap-distance-left:0;mso-wrap-distance-right:0" coordsize="8077,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">
                      <v:shape id="Graphic 174" o:spid="_x0000_s1027" style="position:absolute;left:51;top:51;width:7976;height:1042;visibility:visible;mso-wrap-style:square;v-text-anchor:top" coordsize="79756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" path="m797184,l,103980e" filled="f" strokecolor="#2e86ab" strokeweight=".28883mm">
                        <v:path arrowok="t"/>
                      </v:shape>
                      <v:shape id="Graphic 175" o:spid="_x0000_s1028" style="position:absolute;left:51;top:674;width:870;height:623;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" path="m78451,r8069,61864l,41691,78451,xe" fillcolor="#2e86ab" stroked="f">
                        <v:path arrowok="t"/>
                      </v:shape>
                    </v:group>
                  </w:pict>
                </mc:Fallback>
              </mc:AlternateContent>
            </w:r>
            <w:r w:rsidRPr="00B42985">
              <w:rPr>
                <w:rFonts w:ascii="Arial" w:hAnsi="Arial" w:cs="Arial"/>
                <w:color w:val="2B3D4F"/>
                <w:sz w:val="10"/>
              </w:rPr>
              <w:t>8.</w:t>
            </w:r>
            <w:r w:rsidRPr="00B42985">
              <w:rPr>
                <w:rFonts w:ascii="Arial" w:hAnsi="Arial" w:cs="Arial"/>
                <w:color w:val="2B3D4F"/>
                <w:spacing w:val="-4"/>
                <w:sz w:val="10"/>
              </w:rPr>
              <w:t xml:space="preserve"> </w:t>
            </w:r>
            <w:r w:rsidRPr="00B42985">
              <w:rPr>
                <w:rFonts w:ascii="Arial" w:hAnsi="Arial" w:cs="Arial"/>
                <w:color w:val="2B3D4F"/>
                <w:sz w:val="10"/>
              </w:rPr>
              <w:t>201</w:t>
            </w:r>
            <w:r w:rsidRPr="00B42985">
              <w:rPr>
                <w:rFonts w:ascii="Arial" w:hAnsi="Arial" w:cs="Arial"/>
                <w:color w:val="2B3D4F"/>
                <w:spacing w:val="-3"/>
                <w:sz w:val="10"/>
              </w:rPr>
              <w:t xml:space="preserve"> </w:t>
            </w:r>
            <w:proofErr w:type="spellStart"/>
            <w:r w:rsidRPr="00B42985">
              <w:rPr>
                <w:rFonts w:ascii="Arial" w:hAnsi="Arial" w:cs="Arial"/>
                <w:color w:val="2B3D4F"/>
                <w:spacing w:val="-2"/>
                <w:sz w:val="10"/>
              </w:rPr>
              <w:t>Created</w:t>
            </w:r>
            <w:proofErr w:type="spellEnd"/>
          </w:p>
        </w:tc>
        <w:tc>
          <w:tcPr>
            <w:tcW w:w="1201" w:type="dxa"/>
            <w:tcBorders>
              <w:left w:val="single" w:sz="6" w:space="0" w:color="AAAAAA"/>
              <w:right w:val="single" w:sz="6" w:space="0" w:color="AAAAAA"/>
            </w:tcBorders>
          </w:tcPr>
          <w:p w14:paraId="12D1A22E" w14:textId="77777777" w:rsidR="00A170A5" w:rsidRPr="00B42985" w:rsidRDefault="00A170A5" w:rsidP="00D46CC5">
            <w:pPr>
              <w:pStyle w:val="TableParagraph"/>
              <w:spacing w:before="0"/>
              <w:rPr>
                <w:rFonts w:ascii="Arial" w:hAnsi="Arial" w:cs="Arial"/>
                <w:b/>
                <w:sz w:val="10"/>
              </w:rPr>
            </w:pPr>
          </w:p>
          <w:p w14:paraId="0F478047" w14:textId="77777777" w:rsidR="00A170A5" w:rsidRPr="00B42985" w:rsidRDefault="00A170A5" w:rsidP="00D46CC5">
            <w:pPr>
              <w:pStyle w:val="TableParagraph"/>
              <w:spacing w:before="0"/>
              <w:rPr>
                <w:rFonts w:ascii="Arial" w:hAnsi="Arial" w:cs="Arial"/>
                <w:b/>
                <w:sz w:val="10"/>
              </w:rPr>
            </w:pPr>
          </w:p>
          <w:p w14:paraId="4510D4CC" w14:textId="77777777" w:rsidR="00A170A5" w:rsidRPr="00B42985" w:rsidRDefault="00A170A5" w:rsidP="00D46CC5">
            <w:pPr>
              <w:pStyle w:val="TableParagraph"/>
              <w:spacing w:before="0"/>
              <w:rPr>
                <w:rFonts w:ascii="Arial" w:hAnsi="Arial" w:cs="Arial"/>
                <w:b/>
                <w:sz w:val="10"/>
              </w:rPr>
            </w:pPr>
          </w:p>
          <w:p w14:paraId="31C06802" w14:textId="77777777" w:rsidR="00A170A5" w:rsidRPr="00B42985" w:rsidRDefault="00A170A5" w:rsidP="00D46CC5">
            <w:pPr>
              <w:pStyle w:val="TableParagraph"/>
              <w:spacing w:before="0"/>
              <w:rPr>
                <w:rFonts w:ascii="Arial" w:hAnsi="Arial" w:cs="Arial"/>
                <w:b/>
                <w:sz w:val="10"/>
              </w:rPr>
            </w:pPr>
          </w:p>
          <w:p w14:paraId="3D62DCA9" w14:textId="77777777" w:rsidR="00A170A5" w:rsidRPr="00B42985" w:rsidRDefault="00A170A5" w:rsidP="00D46CC5">
            <w:pPr>
              <w:pStyle w:val="TableParagraph"/>
              <w:spacing w:before="0"/>
              <w:rPr>
                <w:rFonts w:ascii="Arial" w:hAnsi="Arial" w:cs="Arial"/>
                <w:b/>
                <w:sz w:val="10"/>
              </w:rPr>
            </w:pPr>
          </w:p>
          <w:p w14:paraId="14B80142" w14:textId="77777777" w:rsidR="00A170A5" w:rsidRPr="00B42985" w:rsidRDefault="00A170A5" w:rsidP="00D46CC5">
            <w:pPr>
              <w:pStyle w:val="TableParagraph"/>
              <w:spacing w:before="0"/>
              <w:rPr>
                <w:rFonts w:ascii="Arial" w:hAnsi="Arial" w:cs="Arial"/>
                <w:b/>
                <w:sz w:val="10"/>
              </w:rPr>
            </w:pPr>
          </w:p>
          <w:p w14:paraId="72150DDA" w14:textId="77777777" w:rsidR="00A170A5" w:rsidRPr="00B42985" w:rsidRDefault="00A170A5" w:rsidP="00D46CC5">
            <w:pPr>
              <w:pStyle w:val="TableParagraph"/>
              <w:spacing w:before="0"/>
              <w:rPr>
                <w:rFonts w:ascii="Arial" w:hAnsi="Arial" w:cs="Arial"/>
                <w:b/>
                <w:sz w:val="10"/>
              </w:rPr>
            </w:pPr>
          </w:p>
          <w:p w14:paraId="2CC14BF9" w14:textId="77777777" w:rsidR="00A170A5" w:rsidRPr="00B42985" w:rsidRDefault="00A170A5" w:rsidP="00D46CC5">
            <w:pPr>
              <w:pStyle w:val="TableParagraph"/>
              <w:spacing w:before="0"/>
              <w:rPr>
                <w:rFonts w:ascii="Arial" w:hAnsi="Arial" w:cs="Arial"/>
                <w:b/>
                <w:sz w:val="10"/>
              </w:rPr>
            </w:pPr>
          </w:p>
          <w:p w14:paraId="0E8C58F7" w14:textId="77777777" w:rsidR="00A170A5" w:rsidRPr="00B42985" w:rsidRDefault="00A170A5" w:rsidP="00D46CC5">
            <w:pPr>
              <w:pStyle w:val="TableParagraph"/>
              <w:spacing w:before="4"/>
              <w:rPr>
                <w:rFonts w:ascii="Arial" w:hAnsi="Arial" w:cs="Arial"/>
                <w:b/>
                <w:sz w:val="10"/>
              </w:rPr>
            </w:pPr>
          </w:p>
          <w:p w14:paraId="393DB67A" w14:textId="77777777" w:rsidR="00A170A5" w:rsidRPr="00B42985" w:rsidRDefault="009A5163" w:rsidP="00D46CC5">
            <w:pPr>
              <w:pStyle w:val="TableParagraph"/>
              <w:spacing w:before="1"/>
              <w:ind w:left="99"/>
              <w:rPr>
                <w:rFonts w:ascii="Arial" w:hAnsi="Arial" w:cs="Arial"/>
                <w:sz w:val="10"/>
              </w:rPr>
            </w:pPr>
            <w:r w:rsidRPr="00B42985">
              <w:rPr>
                <w:rFonts w:ascii="Arial" w:hAnsi="Arial" w:cs="Arial"/>
                <w:noProof/>
                <w:sz w:val="10"/>
              </w:rPr>
              <mc:AlternateContent>
                <mc:Choice Requires="wpg">
                  <w:drawing>
                    <wp:anchor distT="0" distB="0" distL="0" distR="0" simplePos="0" relativeHeight="251642368" behindDoc="1" locked="0" layoutInCell="1" allowOverlap="1" wp14:anchorId="6D9785C1" wp14:editId="68F32590">
                      <wp:simplePos x="0" y="0"/>
                      <wp:positionH relativeFrom="column">
                        <wp:posOffset>-5199</wp:posOffset>
                      </wp:positionH>
                      <wp:positionV relativeFrom="paragraph">
                        <wp:posOffset>8538</wp:posOffset>
                      </wp:positionV>
                      <wp:extent cx="773430" cy="12890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3430" cy="128905"/>
                                <a:chOff x="0" y="0"/>
                                <a:chExt cx="773430" cy="128905"/>
                              </a:xfrm>
                            </wpg:grpSpPr>
                            <wps:wsp>
                              <wps:cNvPr id="177" name="Graphic 177"/>
                              <wps:cNvSpPr/>
                              <wps:spPr>
                                <a:xfrm>
                                  <a:off x="5199" y="5199"/>
                                  <a:ext cx="762635" cy="104139"/>
                                </a:xfrm>
                                <a:custGeom>
                                  <a:avLst/>
                                  <a:gdLst/>
                                  <a:ahLst/>
                                  <a:cxnLst/>
                                  <a:rect l="l" t="t" r="r" b="b"/>
                                  <a:pathLst>
                                    <a:path w="762635" h="104139">
                                      <a:moveTo>
                                        <a:pt x="0" y="0"/>
                                      </a:moveTo>
                                      <a:lnTo>
                                        <a:pt x="762524" y="103980"/>
                                      </a:lnTo>
                                    </a:path>
                                  </a:pathLst>
                                </a:custGeom>
                                <a:ln w="10398">
                                  <a:solidFill>
                                    <a:srgbClr val="2E86AB"/>
                                  </a:solidFill>
                                  <a:prstDash val="solid"/>
                                </a:ln>
                              </wps:spPr>
                              <wps:bodyPr wrap="square" lIns="0" tIns="0" rIns="0" bIns="0" rtlCol="0">
                                <a:prstTxWarp prst="textNoShape">
                                  <a:avLst/>
                                </a:prstTxWarp>
                                <a:noAutofit/>
                              </wps:bodyPr>
                            </wps:wsp>
                            <wps:wsp>
                              <wps:cNvPr id="178" name="Graphic 178"/>
                              <wps:cNvSpPr/>
                              <wps:spPr>
                                <a:xfrm>
                                  <a:off x="681086" y="67031"/>
                                  <a:ext cx="86995" cy="62230"/>
                                </a:xfrm>
                                <a:custGeom>
                                  <a:avLst/>
                                  <a:gdLst/>
                                  <a:ahLst/>
                                  <a:cxnLst/>
                                  <a:rect l="l" t="t" r="r" b="b"/>
                                  <a:pathLst>
                                    <a:path w="86995" h="62230">
                                      <a:moveTo>
                                        <a:pt x="0" y="61816"/>
                                      </a:moveTo>
                                      <a:lnTo>
                                        <a:pt x="8429" y="0"/>
                                      </a:lnTo>
                                      <a:lnTo>
                                        <a:pt x="86636" y="42147"/>
                                      </a:lnTo>
                                      <a:lnTo>
                                        <a:pt x="0" y="61816"/>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0085B8CA" id="Group 176" o:spid="_x0000_s1026" style="position:absolute;margin-left:-.4pt;margin-top:.65pt;width:60.9pt;height:10.15pt;z-index:-251674112;mso-wrap-distance-left:0;mso-wrap-distance-right:0" coordsize="7734,1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">
                      <v:shape id="Graphic 177" o:spid="_x0000_s1027" style="position:absolute;left:51;top:51;width:7627;height:1042;visibility:visible;mso-wrap-style:square;v-text-anchor:top" coordsize="76263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" path="m,l762524,103980e" filled="f" strokecolor="#2e86ab" strokeweight=".28883mm">
                        <v:path arrowok="t"/>
                      </v:shape>
                      <v:shape id="Graphic 178" o:spid="_x0000_s1028" style="position:absolute;left:6810;top:670;width:870;height:622;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" path="m,61816l8429,,86636,42147,,61816xe" fillcolor="#2e86ab" stroked="f">
                        <v:path arrowok="t"/>
                      </v:shape>
                    </v:group>
                  </w:pict>
                </mc:Fallback>
              </mc:AlternateContent>
            </w:r>
            <w:r w:rsidRPr="00B42985">
              <w:rPr>
                <w:rFonts w:ascii="Arial" w:hAnsi="Arial" w:cs="Arial"/>
                <w:color w:val="2B3D4F"/>
                <w:spacing w:val="-2"/>
                <w:sz w:val="10"/>
              </w:rPr>
              <w:t>4.</w:t>
            </w:r>
            <w:r w:rsidRPr="00B42985">
              <w:rPr>
                <w:rFonts w:ascii="Arial" w:hAnsi="Arial" w:cs="Arial"/>
                <w:color w:val="2B3D4F"/>
                <w:sz w:val="10"/>
              </w:rPr>
              <w:t xml:space="preserve"> </w:t>
            </w:r>
            <w:r w:rsidRPr="00B42985">
              <w:rPr>
                <w:rFonts w:ascii="Arial" w:hAnsi="Arial" w:cs="Arial"/>
                <w:color w:val="2B3D4F"/>
                <w:spacing w:val="-2"/>
                <w:sz w:val="10"/>
              </w:rPr>
              <w:t>Validar</w:t>
            </w:r>
            <w:r w:rsidRPr="00B42985">
              <w:rPr>
                <w:rFonts w:ascii="Arial" w:hAnsi="Arial" w:cs="Arial"/>
                <w:color w:val="2B3D4F"/>
                <w:sz w:val="10"/>
              </w:rPr>
              <w:t xml:space="preserve"> </w:t>
            </w:r>
            <w:r w:rsidRPr="00B42985">
              <w:rPr>
                <w:rFonts w:ascii="Arial" w:hAnsi="Arial" w:cs="Arial"/>
                <w:color w:val="2B3D4F"/>
                <w:spacing w:val="-2"/>
                <w:sz w:val="10"/>
              </w:rPr>
              <w:t>mascota</w:t>
            </w:r>
          </w:p>
          <w:p w14:paraId="0F8E2962" w14:textId="77777777" w:rsidR="00A170A5" w:rsidRPr="00B42985" w:rsidRDefault="00A170A5" w:rsidP="00D46CC5">
            <w:pPr>
              <w:pStyle w:val="TableParagraph"/>
              <w:spacing w:before="0"/>
              <w:rPr>
                <w:rFonts w:ascii="Arial" w:hAnsi="Arial" w:cs="Arial"/>
                <w:b/>
                <w:sz w:val="10"/>
              </w:rPr>
            </w:pPr>
          </w:p>
          <w:p w14:paraId="5BD65DE1" w14:textId="77777777" w:rsidR="00A170A5" w:rsidRPr="00B42985" w:rsidRDefault="00A170A5" w:rsidP="00D46CC5">
            <w:pPr>
              <w:pStyle w:val="TableParagraph"/>
              <w:spacing w:before="0"/>
              <w:rPr>
                <w:rFonts w:ascii="Arial" w:hAnsi="Arial" w:cs="Arial"/>
                <w:b/>
                <w:sz w:val="10"/>
              </w:rPr>
            </w:pPr>
          </w:p>
          <w:p w14:paraId="49DC734E" w14:textId="77777777" w:rsidR="00A170A5" w:rsidRPr="00B42985" w:rsidRDefault="00A170A5" w:rsidP="00D46CC5">
            <w:pPr>
              <w:pStyle w:val="TableParagraph"/>
              <w:spacing w:before="0"/>
              <w:rPr>
                <w:rFonts w:ascii="Arial" w:hAnsi="Arial" w:cs="Arial"/>
                <w:b/>
                <w:sz w:val="10"/>
              </w:rPr>
            </w:pPr>
          </w:p>
          <w:p w14:paraId="294046C3" w14:textId="77777777" w:rsidR="00A170A5" w:rsidRPr="00B42985" w:rsidRDefault="00A170A5" w:rsidP="00D46CC5">
            <w:pPr>
              <w:pStyle w:val="TableParagraph"/>
              <w:spacing w:before="0"/>
              <w:rPr>
                <w:rFonts w:ascii="Arial" w:hAnsi="Arial" w:cs="Arial"/>
                <w:b/>
                <w:sz w:val="10"/>
              </w:rPr>
            </w:pPr>
          </w:p>
          <w:p w14:paraId="21E76EFF" w14:textId="77777777" w:rsidR="00A170A5" w:rsidRPr="00B42985" w:rsidRDefault="00A170A5" w:rsidP="00D46CC5">
            <w:pPr>
              <w:pStyle w:val="TableParagraph"/>
              <w:spacing w:before="0"/>
              <w:rPr>
                <w:rFonts w:ascii="Arial" w:hAnsi="Arial" w:cs="Arial"/>
                <w:b/>
                <w:sz w:val="10"/>
              </w:rPr>
            </w:pPr>
          </w:p>
          <w:p w14:paraId="469A0367" w14:textId="77777777" w:rsidR="00A170A5" w:rsidRPr="00B42985" w:rsidRDefault="00A170A5" w:rsidP="00D46CC5">
            <w:pPr>
              <w:pStyle w:val="TableParagraph"/>
              <w:spacing w:before="51"/>
              <w:rPr>
                <w:rFonts w:ascii="Arial" w:hAnsi="Arial" w:cs="Arial"/>
                <w:b/>
                <w:sz w:val="10"/>
              </w:rPr>
            </w:pPr>
          </w:p>
          <w:p w14:paraId="1D816D4C" w14:textId="77777777" w:rsidR="00A170A5" w:rsidRPr="00B42985" w:rsidRDefault="009A5163" w:rsidP="00D46CC5">
            <w:pPr>
              <w:pStyle w:val="TableParagraph"/>
              <w:spacing w:before="0"/>
              <w:ind w:left="99"/>
              <w:rPr>
                <w:rFonts w:ascii="Arial" w:hAnsi="Arial" w:cs="Arial"/>
                <w:sz w:val="10"/>
              </w:rPr>
            </w:pPr>
            <w:r w:rsidRPr="00B42985">
              <w:rPr>
                <w:rFonts w:ascii="Arial" w:hAnsi="Arial" w:cs="Arial"/>
                <w:noProof/>
                <w:sz w:val="10"/>
              </w:rPr>
              <mc:AlternateContent>
                <mc:Choice Requires="wpg">
                  <w:drawing>
                    <wp:anchor distT="0" distB="0" distL="0" distR="0" simplePos="0" relativeHeight="251654656" behindDoc="1" locked="0" layoutInCell="1" allowOverlap="1" wp14:anchorId="52F4E73E" wp14:editId="18581EE0">
                      <wp:simplePos x="0" y="0"/>
                      <wp:positionH relativeFrom="column">
                        <wp:posOffset>-5199</wp:posOffset>
                      </wp:positionH>
                      <wp:positionV relativeFrom="paragraph">
                        <wp:posOffset>7900</wp:posOffset>
                      </wp:positionV>
                      <wp:extent cx="773430" cy="12890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3430" cy="128905"/>
                                <a:chOff x="0" y="0"/>
                                <a:chExt cx="773430" cy="128905"/>
                              </a:xfrm>
                            </wpg:grpSpPr>
                            <wps:wsp>
                              <wps:cNvPr id="180" name="Graphic 180"/>
                              <wps:cNvSpPr/>
                              <wps:spPr>
                                <a:xfrm>
                                  <a:off x="5199" y="5199"/>
                                  <a:ext cx="762635" cy="104139"/>
                                </a:xfrm>
                                <a:custGeom>
                                  <a:avLst/>
                                  <a:gdLst/>
                                  <a:ahLst/>
                                  <a:cxnLst/>
                                  <a:rect l="l" t="t" r="r" b="b"/>
                                  <a:pathLst>
                                    <a:path w="762635" h="104139">
                                      <a:moveTo>
                                        <a:pt x="762524" y="0"/>
                                      </a:moveTo>
                                      <a:lnTo>
                                        <a:pt x="0" y="103980"/>
                                      </a:lnTo>
                                    </a:path>
                                  </a:pathLst>
                                </a:custGeom>
                                <a:ln w="10398">
                                  <a:solidFill>
                                    <a:srgbClr val="2E86AB"/>
                                  </a:solidFill>
                                  <a:prstDash val="solid"/>
                                </a:ln>
                              </wps:spPr>
                              <wps:bodyPr wrap="square" lIns="0" tIns="0" rIns="0" bIns="0" rtlCol="0">
                                <a:prstTxWarp prst="textNoShape">
                                  <a:avLst/>
                                </a:prstTxWarp>
                                <a:noAutofit/>
                              </wps:bodyPr>
                            </wps:wsp>
                            <wps:wsp>
                              <wps:cNvPr id="181" name="Graphic 181"/>
                              <wps:cNvSpPr/>
                              <wps:spPr>
                                <a:xfrm>
                                  <a:off x="5198" y="67032"/>
                                  <a:ext cx="86995" cy="62230"/>
                                </a:xfrm>
                                <a:custGeom>
                                  <a:avLst/>
                                  <a:gdLst/>
                                  <a:ahLst/>
                                  <a:cxnLst/>
                                  <a:rect l="l" t="t" r="r" b="b"/>
                                  <a:pathLst>
                                    <a:path w="86995" h="62230">
                                      <a:moveTo>
                                        <a:pt x="78206" y="0"/>
                                      </a:moveTo>
                                      <a:lnTo>
                                        <a:pt x="86636" y="61816"/>
                                      </a:lnTo>
                                      <a:lnTo>
                                        <a:pt x="0" y="42147"/>
                                      </a:lnTo>
                                      <a:lnTo>
                                        <a:pt x="78206" y="0"/>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080DF6D3" id="Group 179" o:spid="_x0000_s1026" style="position:absolute;margin-left:-.4pt;margin-top:.6pt;width:60.9pt;height:10.15pt;z-index:-251661824;mso-wrap-distance-left:0;mso-wrap-distance-right:0" coordsize="7734,1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">
                      <v:shape id="Graphic 180" o:spid="_x0000_s1027" style="position:absolute;left:51;top:51;width:7627;height:1042;visibility:visible;mso-wrap-style:square;v-text-anchor:top" coordsize="76263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" path="m762524,l,103980e" filled="f" strokecolor="#2e86ab" strokeweight=".28883mm">
                        <v:path arrowok="t"/>
                      </v:shape>
                      <v:shape id="Graphic 181" o:spid="_x0000_s1028" style="position:absolute;left:51;top:670;width:870;height:622;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" path="m78206,r8430,61816l,42147,78206,xe" fillcolor="#2e86ab" stroked="f">
                        <v:path arrowok="t"/>
                      </v:shape>
                    </v:group>
                  </w:pict>
                </mc:Fallback>
              </mc:AlternateContent>
            </w:r>
            <w:r w:rsidRPr="00B42985">
              <w:rPr>
                <w:rFonts w:ascii="Arial" w:hAnsi="Arial" w:cs="Arial"/>
                <w:color w:val="2B3D4F"/>
                <w:sz w:val="10"/>
              </w:rPr>
              <w:t>7.</w:t>
            </w:r>
            <w:r w:rsidRPr="00B42985">
              <w:rPr>
                <w:rFonts w:ascii="Arial" w:hAnsi="Arial" w:cs="Arial"/>
                <w:color w:val="2B3D4F"/>
                <w:spacing w:val="-3"/>
                <w:sz w:val="10"/>
              </w:rPr>
              <w:t xml:space="preserve"> </w:t>
            </w:r>
            <w:proofErr w:type="spellStart"/>
            <w:r w:rsidRPr="00B42985">
              <w:rPr>
                <w:rFonts w:ascii="Arial" w:hAnsi="Arial" w:cs="Arial"/>
                <w:color w:val="2B3D4F"/>
                <w:spacing w:val="-2"/>
                <w:sz w:val="10"/>
              </w:rPr>
              <w:t>SolicitudDto</w:t>
            </w:r>
            <w:proofErr w:type="spellEnd"/>
          </w:p>
        </w:tc>
        <w:tc>
          <w:tcPr>
            <w:tcW w:w="1146" w:type="dxa"/>
            <w:tcBorders>
              <w:left w:val="single" w:sz="6" w:space="0" w:color="AAAAAA"/>
              <w:right w:val="single" w:sz="6" w:space="0" w:color="AAAAAA"/>
            </w:tcBorders>
          </w:tcPr>
          <w:p w14:paraId="094ABF26" w14:textId="77777777" w:rsidR="00A170A5" w:rsidRPr="00B42985" w:rsidRDefault="00A170A5" w:rsidP="00D46CC5">
            <w:pPr>
              <w:pStyle w:val="TableParagraph"/>
              <w:spacing w:before="0"/>
              <w:rPr>
                <w:rFonts w:ascii="Arial" w:hAnsi="Arial" w:cs="Arial"/>
                <w:b/>
                <w:sz w:val="10"/>
              </w:rPr>
            </w:pPr>
          </w:p>
          <w:p w14:paraId="1393D3AC" w14:textId="77777777" w:rsidR="00A170A5" w:rsidRPr="00B42985" w:rsidRDefault="00A170A5" w:rsidP="00D46CC5">
            <w:pPr>
              <w:pStyle w:val="TableParagraph"/>
              <w:spacing w:before="0"/>
              <w:rPr>
                <w:rFonts w:ascii="Arial" w:hAnsi="Arial" w:cs="Arial"/>
                <w:b/>
                <w:sz w:val="10"/>
              </w:rPr>
            </w:pPr>
          </w:p>
          <w:p w14:paraId="292C302C" w14:textId="77777777" w:rsidR="00A170A5" w:rsidRPr="00B42985" w:rsidRDefault="00A170A5" w:rsidP="00D46CC5">
            <w:pPr>
              <w:pStyle w:val="TableParagraph"/>
              <w:spacing w:before="0"/>
              <w:rPr>
                <w:rFonts w:ascii="Arial" w:hAnsi="Arial" w:cs="Arial"/>
                <w:b/>
                <w:sz w:val="10"/>
              </w:rPr>
            </w:pPr>
          </w:p>
          <w:p w14:paraId="1F40D4CA" w14:textId="77777777" w:rsidR="00A170A5" w:rsidRPr="00B42985" w:rsidRDefault="00A170A5" w:rsidP="00D46CC5">
            <w:pPr>
              <w:pStyle w:val="TableParagraph"/>
              <w:spacing w:before="0"/>
              <w:rPr>
                <w:rFonts w:ascii="Arial" w:hAnsi="Arial" w:cs="Arial"/>
                <w:b/>
                <w:sz w:val="10"/>
              </w:rPr>
            </w:pPr>
          </w:p>
          <w:p w14:paraId="153003D4" w14:textId="77777777" w:rsidR="00A170A5" w:rsidRPr="00B42985" w:rsidRDefault="00A170A5" w:rsidP="00D46CC5">
            <w:pPr>
              <w:pStyle w:val="TableParagraph"/>
              <w:spacing w:before="0"/>
              <w:rPr>
                <w:rFonts w:ascii="Arial" w:hAnsi="Arial" w:cs="Arial"/>
                <w:b/>
                <w:sz w:val="10"/>
              </w:rPr>
            </w:pPr>
          </w:p>
          <w:p w14:paraId="6E0FA990" w14:textId="77777777" w:rsidR="00A170A5" w:rsidRPr="00B42985" w:rsidRDefault="00A170A5" w:rsidP="00D46CC5">
            <w:pPr>
              <w:pStyle w:val="TableParagraph"/>
              <w:spacing w:before="0"/>
              <w:rPr>
                <w:rFonts w:ascii="Arial" w:hAnsi="Arial" w:cs="Arial"/>
                <w:b/>
                <w:sz w:val="10"/>
              </w:rPr>
            </w:pPr>
          </w:p>
          <w:p w14:paraId="69E8F970" w14:textId="77777777" w:rsidR="00A170A5" w:rsidRPr="00B42985" w:rsidRDefault="00A170A5" w:rsidP="00D46CC5">
            <w:pPr>
              <w:pStyle w:val="TableParagraph"/>
              <w:spacing w:before="0"/>
              <w:rPr>
                <w:rFonts w:ascii="Arial" w:hAnsi="Arial" w:cs="Arial"/>
                <w:b/>
                <w:sz w:val="10"/>
              </w:rPr>
            </w:pPr>
          </w:p>
          <w:p w14:paraId="29B62EE8" w14:textId="77777777" w:rsidR="00A170A5" w:rsidRPr="00B42985" w:rsidRDefault="00A170A5" w:rsidP="00D46CC5">
            <w:pPr>
              <w:pStyle w:val="TableParagraph"/>
              <w:spacing w:before="0"/>
              <w:rPr>
                <w:rFonts w:ascii="Arial" w:hAnsi="Arial" w:cs="Arial"/>
                <w:b/>
                <w:sz w:val="10"/>
              </w:rPr>
            </w:pPr>
          </w:p>
          <w:p w14:paraId="4D323F5D" w14:textId="77777777" w:rsidR="00A170A5" w:rsidRPr="00B42985" w:rsidRDefault="00A170A5" w:rsidP="00D46CC5">
            <w:pPr>
              <w:pStyle w:val="TableParagraph"/>
              <w:spacing w:before="0"/>
              <w:rPr>
                <w:rFonts w:ascii="Arial" w:hAnsi="Arial" w:cs="Arial"/>
                <w:b/>
                <w:sz w:val="10"/>
              </w:rPr>
            </w:pPr>
          </w:p>
          <w:p w14:paraId="1BB5BEC2" w14:textId="77777777" w:rsidR="00A170A5" w:rsidRPr="00B42985" w:rsidRDefault="00A170A5" w:rsidP="00D46CC5">
            <w:pPr>
              <w:pStyle w:val="TableParagraph"/>
              <w:spacing w:before="0"/>
              <w:rPr>
                <w:rFonts w:ascii="Arial" w:hAnsi="Arial" w:cs="Arial"/>
                <w:b/>
                <w:sz w:val="10"/>
              </w:rPr>
            </w:pPr>
          </w:p>
          <w:p w14:paraId="2663E880" w14:textId="77777777" w:rsidR="00A170A5" w:rsidRPr="00B42985" w:rsidRDefault="00A170A5" w:rsidP="00D46CC5">
            <w:pPr>
              <w:pStyle w:val="TableParagraph"/>
              <w:spacing w:before="66"/>
              <w:rPr>
                <w:rFonts w:ascii="Arial" w:hAnsi="Arial" w:cs="Arial"/>
                <w:b/>
                <w:sz w:val="10"/>
              </w:rPr>
            </w:pPr>
          </w:p>
          <w:p w14:paraId="61DB500A" w14:textId="77777777" w:rsidR="00A170A5" w:rsidRPr="00B42985" w:rsidRDefault="009A5163" w:rsidP="00D46CC5">
            <w:pPr>
              <w:pStyle w:val="TableParagraph"/>
              <w:spacing w:before="0"/>
              <w:ind w:left="99"/>
              <w:rPr>
                <w:rFonts w:ascii="Arial" w:hAnsi="Arial" w:cs="Arial"/>
                <w:sz w:val="10"/>
              </w:rPr>
            </w:pPr>
            <w:r w:rsidRPr="00B42985">
              <w:rPr>
                <w:rFonts w:ascii="Arial" w:hAnsi="Arial" w:cs="Arial"/>
                <w:noProof/>
                <w:sz w:val="10"/>
              </w:rPr>
              <mc:AlternateContent>
                <mc:Choice Requires="wpg">
                  <w:drawing>
                    <wp:anchor distT="0" distB="0" distL="0" distR="0" simplePos="0" relativeHeight="251646464" behindDoc="1" locked="0" layoutInCell="1" allowOverlap="1" wp14:anchorId="07A539B1" wp14:editId="68A2E542">
                      <wp:simplePos x="0" y="0"/>
                      <wp:positionH relativeFrom="column">
                        <wp:posOffset>-5199</wp:posOffset>
                      </wp:positionH>
                      <wp:positionV relativeFrom="paragraph">
                        <wp:posOffset>7952</wp:posOffset>
                      </wp:positionV>
                      <wp:extent cx="738505" cy="128905"/>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05" cy="128905"/>
                                <a:chOff x="0" y="0"/>
                                <a:chExt cx="738505" cy="128905"/>
                              </a:xfrm>
                            </wpg:grpSpPr>
                            <wps:wsp>
                              <wps:cNvPr id="183" name="Graphic 183"/>
                              <wps:cNvSpPr/>
                              <wps:spPr>
                                <a:xfrm>
                                  <a:off x="5199" y="5199"/>
                                  <a:ext cx="728345" cy="104139"/>
                                </a:xfrm>
                                <a:custGeom>
                                  <a:avLst/>
                                  <a:gdLst/>
                                  <a:ahLst/>
                                  <a:cxnLst/>
                                  <a:rect l="l" t="t" r="r" b="b"/>
                                  <a:pathLst>
                                    <a:path w="728345" h="104139">
                                      <a:moveTo>
                                        <a:pt x="0" y="0"/>
                                      </a:moveTo>
                                      <a:lnTo>
                                        <a:pt x="727864" y="103980"/>
                                      </a:lnTo>
                                    </a:path>
                                  </a:pathLst>
                                </a:custGeom>
                                <a:ln w="10398">
                                  <a:solidFill>
                                    <a:srgbClr val="2E86AB"/>
                                  </a:solidFill>
                                  <a:prstDash val="solid"/>
                                </a:ln>
                              </wps:spPr>
                              <wps:bodyPr wrap="square" lIns="0" tIns="0" rIns="0" bIns="0" rtlCol="0">
                                <a:prstTxWarp prst="textNoShape">
                                  <a:avLst/>
                                </a:prstTxWarp>
                                <a:noAutofit/>
                              </wps:bodyPr>
                            </wps:wsp>
                            <wps:wsp>
                              <wps:cNvPr id="184" name="Graphic 184"/>
                              <wps:cNvSpPr/>
                              <wps:spPr>
                                <a:xfrm>
                                  <a:off x="646303" y="66535"/>
                                  <a:ext cx="86995" cy="62230"/>
                                </a:xfrm>
                                <a:custGeom>
                                  <a:avLst/>
                                  <a:gdLst/>
                                  <a:ahLst/>
                                  <a:cxnLst/>
                                  <a:rect l="l" t="t" r="r" b="b"/>
                                  <a:pathLst>
                                    <a:path w="86995" h="62230">
                                      <a:moveTo>
                                        <a:pt x="0" y="61761"/>
                                      </a:moveTo>
                                      <a:lnTo>
                                        <a:pt x="8823" y="0"/>
                                      </a:lnTo>
                                      <a:lnTo>
                                        <a:pt x="86760" y="42644"/>
                                      </a:lnTo>
                                      <a:lnTo>
                                        <a:pt x="0" y="61761"/>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1AF60AF6" id="Group 182" o:spid="_x0000_s1026" style="position:absolute;margin-left:-.4pt;margin-top:.65pt;width:58.15pt;height:10.15pt;z-index:-251670016;mso-wrap-distance-left:0;mso-wrap-distance-right:0" coordsize="7385,1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">
                      <v:shape id="Graphic 183" o:spid="_x0000_s1027" style="position:absolute;left:51;top:51;width:7284;height:1042;visibility:visible;mso-wrap-style:square;v-text-anchor:top" coordsize="72834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" path="m,l727864,103980e" filled="f" strokecolor="#2e86ab" strokeweight=".28883mm">
                        <v:path arrowok="t"/>
                      </v:shape>
                      <v:shape id="Graphic 184" o:spid="_x0000_s1028" style="position:absolute;left:6463;top:665;width:869;height:622;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" path="m,61761l8823,,86760,42644,,61761xe" fillcolor="#2e86ab" stroked="f">
                        <v:path arrowok="t"/>
                      </v:shape>
                    </v:group>
                  </w:pict>
                </mc:Fallback>
              </mc:AlternateContent>
            </w:r>
            <w:r w:rsidRPr="00B42985">
              <w:rPr>
                <w:rFonts w:ascii="Arial" w:hAnsi="Arial" w:cs="Arial"/>
                <w:color w:val="2B3D4F"/>
                <w:sz w:val="10"/>
              </w:rPr>
              <w:t>5.</w:t>
            </w:r>
            <w:r w:rsidRPr="00B42985">
              <w:rPr>
                <w:rFonts w:ascii="Arial" w:hAnsi="Arial" w:cs="Arial"/>
                <w:color w:val="2B3D4F"/>
                <w:spacing w:val="-3"/>
                <w:sz w:val="10"/>
              </w:rPr>
              <w:t xml:space="preserve"> </w:t>
            </w:r>
            <w:r w:rsidRPr="00B42985">
              <w:rPr>
                <w:rFonts w:ascii="Arial" w:hAnsi="Arial" w:cs="Arial"/>
                <w:color w:val="2B3D4F"/>
                <w:spacing w:val="-2"/>
                <w:sz w:val="10"/>
              </w:rPr>
              <w:t>SELECT/UPDATE</w:t>
            </w:r>
          </w:p>
          <w:p w14:paraId="359A6BCC" w14:textId="77777777" w:rsidR="00A170A5" w:rsidRPr="00B42985" w:rsidRDefault="00A170A5" w:rsidP="00D46CC5">
            <w:pPr>
              <w:pStyle w:val="TableParagraph"/>
              <w:spacing w:before="61"/>
              <w:rPr>
                <w:rFonts w:ascii="Arial" w:hAnsi="Arial" w:cs="Arial"/>
                <w:b/>
                <w:sz w:val="10"/>
              </w:rPr>
            </w:pPr>
          </w:p>
          <w:p w14:paraId="002634A0" w14:textId="77777777" w:rsidR="00A170A5" w:rsidRPr="00B42985" w:rsidRDefault="009A5163" w:rsidP="00D46CC5">
            <w:pPr>
              <w:pStyle w:val="TableParagraph"/>
              <w:spacing w:before="0"/>
              <w:ind w:left="99"/>
              <w:rPr>
                <w:rFonts w:ascii="Arial" w:hAnsi="Arial" w:cs="Arial"/>
                <w:sz w:val="10"/>
              </w:rPr>
            </w:pPr>
            <w:r w:rsidRPr="00B42985">
              <w:rPr>
                <w:rFonts w:ascii="Arial" w:hAnsi="Arial" w:cs="Arial"/>
                <w:noProof/>
                <w:sz w:val="10"/>
              </w:rPr>
              <mc:AlternateContent>
                <mc:Choice Requires="wpg">
                  <w:drawing>
                    <wp:anchor distT="0" distB="0" distL="0" distR="0" simplePos="0" relativeHeight="251650560" behindDoc="1" locked="0" layoutInCell="1" allowOverlap="1" wp14:anchorId="4C420A64" wp14:editId="1C956A02">
                      <wp:simplePos x="0" y="0"/>
                      <wp:positionH relativeFrom="column">
                        <wp:posOffset>-5199</wp:posOffset>
                      </wp:positionH>
                      <wp:positionV relativeFrom="paragraph">
                        <wp:posOffset>8000</wp:posOffset>
                      </wp:positionV>
                      <wp:extent cx="738505" cy="12890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05" cy="128905"/>
                                <a:chOff x="0" y="0"/>
                                <a:chExt cx="738505" cy="128905"/>
                              </a:xfrm>
                            </wpg:grpSpPr>
                            <wps:wsp>
                              <wps:cNvPr id="186" name="Graphic 186"/>
                              <wps:cNvSpPr/>
                              <wps:spPr>
                                <a:xfrm>
                                  <a:off x="5199" y="5199"/>
                                  <a:ext cx="728345" cy="104139"/>
                                </a:xfrm>
                                <a:custGeom>
                                  <a:avLst/>
                                  <a:gdLst/>
                                  <a:ahLst/>
                                  <a:cxnLst/>
                                  <a:rect l="l" t="t" r="r" b="b"/>
                                  <a:pathLst>
                                    <a:path w="728345" h="104139">
                                      <a:moveTo>
                                        <a:pt x="727864" y="0"/>
                                      </a:moveTo>
                                      <a:lnTo>
                                        <a:pt x="0" y="103980"/>
                                      </a:lnTo>
                                    </a:path>
                                  </a:pathLst>
                                </a:custGeom>
                                <a:ln w="10398">
                                  <a:solidFill>
                                    <a:srgbClr val="2E86AB"/>
                                  </a:solidFill>
                                  <a:prstDash val="solid"/>
                                </a:ln>
                              </wps:spPr>
                              <wps:bodyPr wrap="square" lIns="0" tIns="0" rIns="0" bIns="0" rtlCol="0">
                                <a:prstTxWarp prst="textNoShape">
                                  <a:avLst/>
                                </a:prstTxWarp>
                                <a:noAutofit/>
                              </wps:bodyPr>
                            </wps:wsp>
                            <wps:wsp>
                              <wps:cNvPr id="187" name="Graphic 187"/>
                              <wps:cNvSpPr/>
                              <wps:spPr>
                                <a:xfrm>
                                  <a:off x="5199" y="66534"/>
                                  <a:ext cx="86995" cy="62230"/>
                                </a:xfrm>
                                <a:custGeom>
                                  <a:avLst/>
                                  <a:gdLst/>
                                  <a:ahLst/>
                                  <a:cxnLst/>
                                  <a:rect l="l" t="t" r="r" b="b"/>
                                  <a:pathLst>
                                    <a:path w="86995" h="62230">
                                      <a:moveTo>
                                        <a:pt x="77936" y="0"/>
                                      </a:moveTo>
                                      <a:lnTo>
                                        <a:pt x="86759" y="61761"/>
                                      </a:lnTo>
                                      <a:lnTo>
                                        <a:pt x="0" y="42644"/>
                                      </a:lnTo>
                                      <a:lnTo>
                                        <a:pt x="77936" y="0"/>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04ECB613" id="Group 185" o:spid="_x0000_s1026" style="position:absolute;margin-left:-.4pt;margin-top:.65pt;width:58.15pt;height:10.15pt;z-index:-251665920;mso-wrap-distance-left:0;mso-wrap-distance-right:0" coordsize="7385,1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">
                      <v:shape id="Graphic 186" o:spid="_x0000_s1027" style="position:absolute;left:51;top:51;width:7284;height:1042;visibility:visible;mso-wrap-style:square;v-text-anchor:top" coordsize="72834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" path="m727864,l,103980e" filled="f" strokecolor="#2e86ab" strokeweight=".28883mm">
                        <v:path arrowok="t"/>
                      </v:shape>
                      <v:shape id="Graphic 187" o:spid="_x0000_s1028" style="position:absolute;left:51;top:665;width:870;height:622;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" path="m77936,r8823,61761l,42644,77936,xe" fillcolor="#2e86ab" stroked="f">
                        <v:path arrowok="t"/>
                      </v:shape>
                    </v:group>
                  </w:pict>
                </mc:Fallback>
              </mc:AlternateContent>
            </w:r>
            <w:r w:rsidRPr="00B42985">
              <w:rPr>
                <w:rFonts w:ascii="Arial" w:hAnsi="Arial" w:cs="Arial"/>
                <w:color w:val="2B3D4F"/>
                <w:sz w:val="10"/>
              </w:rPr>
              <w:t>6.</w:t>
            </w:r>
            <w:r w:rsidRPr="00B42985">
              <w:rPr>
                <w:rFonts w:ascii="Arial" w:hAnsi="Arial" w:cs="Arial"/>
                <w:color w:val="2B3D4F"/>
                <w:spacing w:val="-3"/>
                <w:sz w:val="10"/>
              </w:rPr>
              <w:t xml:space="preserve"> </w:t>
            </w:r>
            <w:r w:rsidRPr="00B42985">
              <w:rPr>
                <w:rFonts w:ascii="Arial" w:hAnsi="Arial" w:cs="Arial"/>
                <w:color w:val="2B3D4F"/>
                <w:spacing w:val="-5"/>
                <w:sz w:val="10"/>
              </w:rPr>
              <w:t>OK</w:t>
            </w:r>
          </w:p>
        </w:tc>
        <w:tc>
          <w:tcPr>
            <w:tcW w:w="491" w:type="dxa"/>
            <w:tcBorders>
              <w:left w:val="single" w:sz="6" w:space="0" w:color="AAAAAA"/>
            </w:tcBorders>
          </w:tcPr>
          <w:p w14:paraId="54BD847D" w14:textId="77777777" w:rsidR="00A170A5" w:rsidRPr="00B42985" w:rsidRDefault="00A170A5" w:rsidP="00D46CC5">
            <w:pPr>
              <w:pStyle w:val="TableParagraph"/>
              <w:spacing w:before="0"/>
              <w:rPr>
                <w:rFonts w:ascii="Arial" w:hAnsi="Arial" w:cs="Arial"/>
                <w:sz w:val="14"/>
              </w:rPr>
            </w:pPr>
          </w:p>
        </w:tc>
      </w:tr>
      <w:tr w:rsidR="00A170A5" w:rsidRPr="00B42985" w14:paraId="2B178C1A" w14:textId="77777777">
        <w:trPr>
          <w:trHeight w:val="873"/>
        </w:trPr>
        <w:tc>
          <w:tcPr>
            <w:tcW w:w="5678" w:type="dxa"/>
            <w:gridSpan w:val="6"/>
          </w:tcPr>
          <w:p w14:paraId="14EE3C50" w14:textId="77777777" w:rsidR="00A170A5" w:rsidRPr="00B42985" w:rsidRDefault="009A5163" w:rsidP="00D46CC5">
            <w:pPr>
              <w:pStyle w:val="TableParagraph"/>
              <w:spacing w:before="99"/>
              <w:ind w:right="1"/>
              <w:rPr>
                <w:rFonts w:ascii="Arial" w:hAnsi="Arial" w:cs="Arial"/>
                <w:b/>
                <w:sz w:val="11"/>
              </w:rPr>
            </w:pPr>
            <w:r w:rsidRPr="00B42985">
              <w:rPr>
                <w:rFonts w:ascii="Arial" w:hAnsi="Arial" w:cs="Arial"/>
                <w:b/>
                <w:color w:val="1B3A5C"/>
                <w:sz w:val="11"/>
              </w:rPr>
              <w:t>Fundación</w:t>
            </w:r>
            <w:r w:rsidRPr="00B42985">
              <w:rPr>
                <w:rFonts w:ascii="Arial" w:hAnsi="Arial" w:cs="Arial"/>
                <w:b/>
                <w:color w:val="1B3A5C"/>
                <w:spacing w:val="-7"/>
                <w:sz w:val="11"/>
              </w:rPr>
              <w:t xml:space="preserve"> </w:t>
            </w:r>
            <w:r w:rsidRPr="00B42985">
              <w:rPr>
                <w:rFonts w:ascii="Arial" w:hAnsi="Arial" w:cs="Arial"/>
                <w:b/>
                <w:color w:val="1B3A5C"/>
                <w:sz w:val="11"/>
              </w:rPr>
              <w:t>aprueba</w:t>
            </w:r>
            <w:r w:rsidRPr="00B42985">
              <w:rPr>
                <w:rFonts w:ascii="Arial" w:hAnsi="Arial" w:cs="Arial"/>
                <w:b/>
                <w:color w:val="1B3A5C"/>
                <w:spacing w:val="-7"/>
                <w:sz w:val="11"/>
              </w:rPr>
              <w:t xml:space="preserve"> </w:t>
            </w:r>
            <w:r w:rsidRPr="00B42985">
              <w:rPr>
                <w:rFonts w:ascii="Arial" w:hAnsi="Arial" w:cs="Arial"/>
                <w:b/>
                <w:color w:val="1B3A5C"/>
                <w:spacing w:val="-2"/>
                <w:sz w:val="11"/>
              </w:rPr>
              <w:t>solicitud</w:t>
            </w:r>
          </w:p>
          <w:p w14:paraId="128C774C" w14:textId="77777777" w:rsidR="00A170A5" w:rsidRPr="00B42985" w:rsidRDefault="009A5163" w:rsidP="00D46CC5">
            <w:pPr>
              <w:pStyle w:val="TableParagraph"/>
              <w:spacing w:before="116"/>
              <w:ind w:left="545"/>
              <w:rPr>
                <w:rFonts w:ascii="Arial" w:hAnsi="Arial" w:cs="Arial"/>
                <w:sz w:val="10"/>
              </w:rPr>
            </w:pPr>
            <w:r w:rsidRPr="00B42985">
              <w:rPr>
                <w:rFonts w:ascii="Arial" w:hAnsi="Arial" w:cs="Arial"/>
                <w:noProof/>
                <w:sz w:val="10"/>
              </w:rPr>
              <mc:AlternateContent>
                <mc:Choice Requires="wpg">
                  <w:drawing>
                    <wp:anchor distT="0" distB="0" distL="0" distR="0" simplePos="0" relativeHeight="251662848" behindDoc="1" locked="0" layoutInCell="1" allowOverlap="1" wp14:anchorId="2B1093BD" wp14:editId="3600784D">
                      <wp:simplePos x="0" y="0"/>
                      <wp:positionH relativeFrom="column">
                        <wp:posOffset>-3466</wp:posOffset>
                      </wp:positionH>
                      <wp:positionV relativeFrom="paragraph">
                        <wp:posOffset>-159348</wp:posOffset>
                      </wp:positionV>
                      <wp:extent cx="3611879" cy="577850"/>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1879" cy="577850"/>
                                <a:chOff x="0" y="0"/>
                                <a:chExt cx="3611879" cy="577850"/>
                              </a:xfrm>
                            </wpg:grpSpPr>
                            <wps:wsp>
                              <wps:cNvPr id="189" name="Graphic 189"/>
                              <wps:cNvSpPr/>
                              <wps:spPr>
                                <a:xfrm>
                                  <a:off x="3466" y="3466"/>
                                  <a:ext cx="3604895" cy="554990"/>
                                </a:xfrm>
                                <a:custGeom>
                                  <a:avLst/>
                                  <a:gdLst/>
                                  <a:ahLst/>
                                  <a:cxnLst/>
                                  <a:rect l="l" t="t" r="r" b="b"/>
                                  <a:pathLst>
                                    <a:path w="3604895" h="554990">
                                      <a:moveTo>
                                        <a:pt x="3580610" y="554563"/>
                                      </a:moveTo>
                                      <a:lnTo>
                                        <a:pt x="24051" y="554563"/>
                                      </a:lnTo>
                                      <a:lnTo>
                                        <a:pt x="20514" y="553859"/>
                                      </a:lnTo>
                                      <a:lnTo>
                                        <a:pt x="0" y="530512"/>
                                      </a:lnTo>
                                      <a:lnTo>
                                        <a:pt x="0" y="24050"/>
                                      </a:lnTo>
                                      <a:lnTo>
                                        <a:pt x="24051" y="0"/>
                                      </a:lnTo>
                                      <a:lnTo>
                                        <a:pt x="27728" y="0"/>
                                      </a:lnTo>
                                      <a:lnTo>
                                        <a:pt x="3580610" y="0"/>
                                      </a:lnTo>
                                      <a:lnTo>
                                        <a:pt x="3604661" y="24050"/>
                                      </a:lnTo>
                                      <a:lnTo>
                                        <a:pt x="3604661" y="530512"/>
                                      </a:lnTo>
                                      <a:lnTo>
                                        <a:pt x="3584147" y="553859"/>
                                      </a:lnTo>
                                      <a:lnTo>
                                        <a:pt x="3580610" y="554563"/>
                                      </a:lnTo>
                                      <a:close/>
                                    </a:path>
                                  </a:pathLst>
                                </a:custGeom>
                                <a:solidFill>
                                  <a:srgbClr val="FFF2CC"/>
                                </a:solidFill>
                              </wps:spPr>
                              <wps:bodyPr wrap="square" lIns="0" tIns="0" rIns="0" bIns="0" rtlCol="0">
                                <a:prstTxWarp prst="textNoShape">
                                  <a:avLst/>
                                </a:prstTxWarp>
                                <a:noAutofit/>
                              </wps:bodyPr>
                            </wps:wsp>
                            <wps:wsp>
                              <wps:cNvPr id="190" name="Graphic 190"/>
                              <wps:cNvSpPr/>
                              <wps:spPr>
                                <a:xfrm>
                                  <a:off x="3466" y="3466"/>
                                  <a:ext cx="3604895" cy="554990"/>
                                </a:xfrm>
                                <a:custGeom>
                                  <a:avLst/>
                                  <a:gdLst/>
                                  <a:ahLst/>
                                  <a:cxnLst/>
                                  <a:rect l="l" t="t" r="r" b="b"/>
                                  <a:pathLst>
                                    <a:path w="3604895" h="554990">
                                      <a:moveTo>
                                        <a:pt x="27728" y="0"/>
                                      </a:moveTo>
                                      <a:lnTo>
                                        <a:pt x="3576933" y="0"/>
                                      </a:lnTo>
                                      <a:lnTo>
                                        <a:pt x="3580610" y="0"/>
                                      </a:lnTo>
                                      <a:lnTo>
                                        <a:pt x="3584147" y="703"/>
                                      </a:lnTo>
                                      <a:lnTo>
                                        <a:pt x="3587544" y="2110"/>
                                      </a:lnTo>
                                      <a:lnTo>
                                        <a:pt x="3590941" y="3517"/>
                                      </a:lnTo>
                                      <a:lnTo>
                                        <a:pt x="3593940" y="5521"/>
                                      </a:lnTo>
                                      <a:lnTo>
                                        <a:pt x="3596540" y="8121"/>
                                      </a:lnTo>
                                      <a:lnTo>
                                        <a:pt x="3599140" y="10720"/>
                                      </a:lnTo>
                                      <a:lnTo>
                                        <a:pt x="3601143" y="13719"/>
                                      </a:lnTo>
                                      <a:lnTo>
                                        <a:pt x="3602551" y="17116"/>
                                      </a:lnTo>
                                      <a:lnTo>
                                        <a:pt x="3603958" y="20513"/>
                                      </a:lnTo>
                                      <a:lnTo>
                                        <a:pt x="3604661" y="24050"/>
                                      </a:lnTo>
                                      <a:lnTo>
                                        <a:pt x="3604661" y="27728"/>
                                      </a:lnTo>
                                      <a:lnTo>
                                        <a:pt x="3604661" y="526835"/>
                                      </a:lnTo>
                                      <a:lnTo>
                                        <a:pt x="3604661" y="530512"/>
                                      </a:lnTo>
                                      <a:lnTo>
                                        <a:pt x="3603958" y="534049"/>
                                      </a:lnTo>
                                      <a:lnTo>
                                        <a:pt x="3602551" y="537445"/>
                                      </a:lnTo>
                                      <a:lnTo>
                                        <a:pt x="3601143" y="540842"/>
                                      </a:lnTo>
                                      <a:lnTo>
                                        <a:pt x="3576933" y="554563"/>
                                      </a:lnTo>
                                      <a:lnTo>
                                        <a:pt x="27728" y="554563"/>
                                      </a:lnTo>
                                      <a:lnTo>
                                        <a:pt x="2110" y="537445"/>
                                      </a:lnTo>
                                      <a:lnTo>
                                        <a:pt x="703" y="534049"/>
                                      </a:lnTo>
                                      <a:lnTo>
                                        <a:pt x="0" y="530512"/>
                                      </a:lnTo>
                                      <a:lnTo>
                                        <a:pt x="0" y="526835"/>
                                      </a:lnTo>
                                      <a:lnTo>
                                        <a:pt x="0" y="27728"/>
                                      </a:lnTo>
                                      <a:lnTo>
                                        <a:pt x="8121" y="8121"/>
                                      </a:lnTo>
                                      <a:lnTo>
                                        <a:pt x="10721" y="5521"/>
                                      </a:lnTo>
                                      <a:lnTo>
                                        <a:pt x="13719" y="3517"/>
                                      </a:lnTo>
                                      <a:lnTo>
                                        <a:pt x="17117" y="2110"/>
                                      </a:lnTo>
                                      <a:lnTo>
                                        <a:pt x="20514" y="703"/>
                                      </a:lnTo>
                                      <a:lnTo>
                                        <a:pt x="24051" y="0"/>
                                      </a:lnTo>
                                      <a:lnTo>
                                        <a:pt x="27728" y="0"/>
                                      </a:lnTo>
                                      <a:close/>
                                    </a:path>
                                  </a:pathLst>
                                </a:custGeom>
                                <a:ln w="6932">
                                  <a:solidFill>
                                    <a:srgbClr val="E67D21"/>
                                  </a:solidFill>
                                  <a:prstDash val="solid"/>
                                </a:ln>
                              </wps:spPr>
                              <wps:bodyPr wrap="square" lIns="0" tIns="0" rIns="0" bIns="0" rtlCol="0">
                                <a:prstTxWarp prst="textNoShape">
                                  <a:avLst/>
                                </a:prstTxWarp>
                                <a:noAutofit/>
                              </wps:bodyPr>
                            </wps:wsp>
                            <wps:wsp>
                              <wps:cNvPr id="191" name="Graphic 191"/>
                              <wps:cNvSpPr/>
                              <wps:spPr>
                                <a:xfrm>
                                  <a:off x="280747" y="246087"/>
                                  <a:ext cx="728345" cy="104139"/>
                                </a:xfrm>
                                <a:custGeom>
                                  <a:avLst/>
                                  <a:gdLst/>
                                  <a:ahLst/>
                                  <a:cxnLst/>
                                  <a:rect l="l" t="t" r="r" b="b"/>
                                  <a:pathLst>
                                    <a:path w="728345" h="104139">
                                      <a:moveTo>
                                        <a:pt x="0" y="0"/>
                                      </a:moveTo>
                                      <a:lnTo>
                                        <a:pt x="727864" y="103980"/>
                                      </a:lnTo>
                                    </a:path>
                                  </a:pathLst>
                                </a:custGeom>
                                <a:ln w="10398">
                                  <a:solidFill>
                                    <a:srgbClr val="2E86AB"/>
                                  </a:solidFill>
                                  <a:prstDash val="solid"/>
                                </a:ln>
                              </wps:spPr>
                              <wps:bodyPr wrap="square" lIns="0" tIns="0" rIns="0" bIns="0" rtlCol="0">
                                <a:prstTxWarp prst="textNoShape">
                                  <a:avLst/>
                                </a:prstTxWarp>
                                <a:noAutofit/>
                              </wps:bodyPr>
                            </wps:wsp>
                            <wps:wsp>
                              <wps:cNvPr id="192" name="Graphic 192"/>
                              <wps:cNvSpPr/>
                              <wps:spPr>
                                <a:xfrm>
                                  <a:off x="921851" y="307424"/>
                                  <a:ext cx="86995" cy="62230"/>
                                </a:xfrm>
                                <a:custGeom>
                                  <a:avLst/>
                                  <a:gdLst/>
                                  <a:ahLst/>
                                  <a:cxnLst/>
                                  <a:rect l="l" t="t" r="r" b="b"/>
                                  <a:pathLst>
                                    <a:path w="86995" h="62230">
                                      <a:moveTo>
                                        <a:pt x="0" y="61761"/>
                                      </a:moveTo>
                                      <a:lnTo>
                                        <a:pt x="8823" y="0"/>
                                      </a:lnTo>
                                      <a:lnTo>
                                        <a:pt x="86760" y="42644"/>
                                      </a:lnTo>
                                      <a:lnTo>
                                        <a:pt x="0" y="61761"/>
                                      </a:lnTo>
                                      <a:close/>
                                    </a:path>
                                  </a:pathLst>
                                </a:custGeom>
                                <a:solidFill>
                                  <a:srgbClr val="2E86AB"/>
                                </a:solidFill>
                              </wps:spPr>
                              <wps:bodyPr wrap="square" lIns="0" tIns="0" rIns="0" bIns="0" rtlCol="0">
                                <a:prstTxWarp prst="textNoShape">
                                  <a:avLst/>
                                </a:prstTxWarp>
                                <a:noAutofit/>
                              </wps:bodyPr>
                            </wps:wsp>
                            <wps:wsp>
                              <wps:cNvPr id="193" name="Graphic 193"/>
                              <wps:cNvSpPr/>
                              <wps:spPr>
                                <a:xfrm>
                                  <a:off x="1805796" y="454048"/>
                                  <a:ext cx="762635" cy="104139"/>
                                </a:xfrm>
                                <a:custGeom>
                                  <a:avLst/>
                                  <a:gdLst/>
                                  <a:ahLst/>
                                  <a:cxnLst/>
                                  <a:rect l="l" t="t" r="r" b="b"/>
                                  <a:pathLst>
                                    <a:path w="762635" h="104139">
                                      <a:moveTo>
                                        <a:pt x="0" y="0"/>
                                      </a:moveTo>
                                      <a:lnTo>
                                        <a:pt x="762524" y="103980"/>
                                      </a:lnTo>
                                    </a:path>
                                  </a:pathLst>
                                </a:custGeom>
                                <a:ln w="10398">
                                  <a:solidFill>
                                    <a:srgbClr val="2E86AB"/>
                                  </a:solidFill>
                                  <a:prstDash val="solid"/>
                                </a:ln>
                              </wps:spPr>
                              <wps:bodyPr wrap="square" lIns="0" tIns="0" rIns="0" bIns="0" rtlCol="0">
                                <a:prstTxWarp prst="textNoShape">
                                  <a:avLst/>
                                </a:prstTxWarp>
                                <a:noAutofit/>
                              </wps:bodyPr>
                            </wps:wsp>
                            <wps:wsp>
                              <wps:cNvPr id="194" name="Graphic 194"/>
                              <wps:cNvSpPr/>
                              <wps:spPr>
                                <a:xfrm>
                                  <a:off x="2481684" y="515882"/>
                                  <a:ext cx="86995" cy="62230"/>
                                </a:xfrm>
                                <a:custGeom>
                                  <a:avLst/>
                                  <a:gdLst/>
                                  <a:ahLst/>
                                  <a:cxnLst/>
                                  <a:rect l="l" t="t" r="r" b="b"/>
                                  <a:pathLst>
                                    <a:path w="86995" h="62230">
                                      <a:moveTo>
                                        <a:pt x="0" y="61816"/>
                                      </a:moveTo>
                                      <a:lnTo>
                                        <a:pt x="8429" y="0"/>
                                      </a:lnTo>
                                      <a:lnTo>
                                        <a:pt x="86636" y="42147"/>
                                      </a:lnTo>
                                      <a:lnTo>
                                        <a:pt x="0" y="61816"/>
                                      </a:lnTo>
                                      <a:close/>
                                    </a:path>
                                  </a:pathLst>
                                </a:custGeom>
                                <a:solidFill>
                                  <a:srgbClr val="2E86AB"/>
                                </a:solidFill>
                              </wps:spPr>
                              <wps:bodyPr wrap="square" lIns="0" tIns="0" rIns="0" bIns="0" rtlCol="0">
                                <a:prstTxWarp prst="textNoShape">
                                  <a:avLst/>
                                </a:prstTxWarp>
                                <a:noAutofit/>
                              </wps:bodyPr>
                            </wps:wsp>
                          </wpg:wgp>
                        </a:graphicData>
                      </a:graphic>
                    </wp:anchor>
                  </w:drawing>
                </mc:Choice>
                <mc:Fallback>
                  <w:pict>
                    <v:group w14:anchorId="071C944F" id="Group 188" o:spid="_x0000_s1026" style="position:absolute;margin-left:-.25pt;margin-top:-12.55pt;width:284.4pt;height:45.5pt;z-index:-251653632;mso-wrap-distance-left:0;mso-wrap-distance-right:0" coordsize="36118,5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">
                      <v:shape id="Graphic 189" o:spid="_x0000_s1027" style="position:absolute;left:34;top:34;width:36049;height:5550;visibility:visible;mso-wrap-style:square;v-text-anchor:top" coordsize="360489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" path="m3580610,554563r-3556559,l20514,553859,,530512,,24050,24051,r3677,l3580610,r24051,24050l3604661,530512r-20514,23347l3580610,554563xe" fillcolor="#fff2cc" stroked="f">
                        <v:path arrowok="t"/>
                      </v:shape>
                      <v:shape id="Graphic 190" o:spid="_x0000_s1028" style="position:absolute;left:34;top:34;width:36049;height:5550;visibility:visible;mso-wrap-style:square;v-text-anchor:top" coordsize="360489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" path="m27728,l3576933,r3677,l3584147,703r3397,1407l3590941,3517r2999,2004l3596540,8121r2600,2599l3601143,13719r1408,3397l3603958,20513r703,3537l3604661,27728r,499107l3604661,530512r-703,3537l3602551,537445r-1408,3397l3576933,554563r-3549205,l2110,537445,703,534049,,530512r,-3677l,27728,8121,8121,10721,5521,13719,3517,17117,2110,20514,703,24051,r3677,xe" filled="f" strokecolor="#e67d21" strokeweight=".19256mm">
                        <v:path arrowok="t"/>
                      </v:shape>
                      <v:shape id="Graphic 191" o:spid="_x0000_s1029" style="position:absolute;left:2807;top:2460;width:7283;height:1042;visibility:visible;mso-wrap-style:square;v-text-anchor:top" coordsize="72834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" path="m,l727864,103980e" filled="f" strokecolor="#2e86ab" strokeweight=".28883mm">
                        <v:path arrowok="t"/>
                      </v:shape>
                      <v:shape id="Graphic 192" o:spid="_x0000_s1030" style="position:absolute;left:9218;top:3074;width:870;height:622;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" path="m,61761l8823,,86760,42644,,61761xe" fillcolor="#2e86ab" stroked="f">
                        <v:path arrowok="t"/>
                      </v:shape>
                      <v:shape id="Graphic 193" o:spid="_x0000_s1031" style="position:absolute;left:18057;top:4540;width:7627;height:1041;visibility:visible;mso-wrap-style:square;v-text-anchor:top" coordsize="76263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" path="m,l762524,103980e" filled="f" strokecolor="#2e86ab" strokeweight=".28883mm">
                        <v:path arrowok="t"/>
                      </v:shape>
                      <v:shape id="Graphic 194" o:spid="_x0000_s1032" style="position:absolute;left:24816;top:5158;width:870;height:623;visibility:visible;mso-wrap-style:square;v-text-anchor:top" coordsize="869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" path="m,61816l8429,,86636,42147,,61816xe" fillcolor="#2e86ab" stroked="f">
                        <v:path arrowok="t"/>
                      </v:shape>
                    </v:group>
                  </w:pict>
                </mc:Fallback>
              </mc:AlternateContent>
            </w:r>
            <w:r w:rsidRPr="00B42985">
              <w:rPr>
                <w:rFonts w:ascii="Arial" w:hAnsi="Arial" w:cs="Arial"/>
                <w:color w:val="2B3D4F"/>
                <w:spacing w:val="-2"/>
                <w:sz w:val="10"/>
              </w:rPr>
              <w:t>PUT</w:t>
            </w:r>
            <w:r w:rsidRPr="00B42985">
              <w:rPr>
                <w:rFonts w:ascii="Arial" w:hAnsi="Arial" w:cs="Arial"/>
                <w:color w:val="2B3D4F"/>
                <w:spacing w:val="14"/>
                <w:sz w:val="10"/>
              </w:rPr>
              <w:t xml:space="preserve"> </w:t>
            </w:r>
            <w:r w:rsidRPr="00B42985">
              <w:rPr>
                <w:rFonts w:ascii="Arial" w:hAnsi="Arial" w:cs="Arial"/>
                <w:color w:val="2B3D4F"/>
                <w:spacing w:val="-2"/>
                <w:sz w:val="10"/>
              </w:rPr>
              <w:t>/solicitudes/{id}/estado</w:t>
            </w:r>
            <w:r w:rsidRPr="00B42985">
              <w:rPr>
                <w:rFonts w:ascii="Arial" w:hAnsi="Arial" w:cs="Arial"/>
                <w:color w:val="2B3D4F"/>
                <w:spacing w:val="14"/>
                <w:sz w:val="10"/>
              </w:rPr>
              <w:t xml:space="preserve"> </w:t>
            </w:r>
            <w:r w:rsidRPr="00B42985">
              <w:rPr>
                <w:rFonts w:ascii="Arial" w:hAnsi="Arial" w:cs="Arial"/>
                <w:color w:val="2B3D4F"/>
                <w:spacing w:val="-2"/>
                <w:sz w:val="10"/>
              </w:rPr>
              <w:t>Aprobada</w:t>
            </w:r>
          </w:p>
          <w:p w14:paraId="31C954DC" w14:textId="77777777" w:rsidR="00A170A5" w:rsidRPr="00B42985" w:rsidRDefault="00A170A5" w:rsidP="00D46CC5">
            <w:pPr>
              <w:pStyle w:val="TableParagraph"/>
              <w:spacing w:before="61"/>
              <w:rPr>
                <w:rFonts w:ascii="Arial" w:hAnsi="Arial" w:cs="Arial"/>
                <w:b/>
                <w:sz w:val="10"/>
              </w:rPr>
            </w:pPr>
          </w:p>
          <w:p w14:paraId="13C942E2" w14:textId="77777777" w:rsidR="00A170A5" w:rsidRPr="00B42985" w:rsidRDefault="009A5163" w:rsidP="00D46CC5">
            <w:pPr>
              <w:pStyle w:val="TableParagraph"/>
              <w:spacing w:before="0"/>
              <w:ind w:left="2947"/>
              <w:rPr>
                <w:rFonts w:ascii="Arial" w:hAnsi="Arial" w:cs="Arial"/>
                <w:sz w:val="10"/>
              </w:rPr>
            </w:pPr>
            <w:r w:rsidRPr="00B42985">
              <w:rPr>
                <w:rFonts w:ascii="Arial" w:hAnsi="Arial" w:cs="Arial"/>
                <w:color w:val="2B3D4F"/>
                <w:spacing w:val="-2"/>
                <w:sz w:val="10"/>
              </w:rPr>
              <w:t>Rechazar</w:t>
            </w:r>
            <w:r w:rsidRPr="00B42985">
              <w:rPr>
                <w:rFonts w:ascii="Arial" w:hAnsi="Arial" w:cs="Arial"/>
                <w:color w:val="2B3D4F"/>
                <w:spacing w:val="3"/>
                <w:sz w:val="10"/>
              </w:rPr>
              <w:t xml:space="preserve"> </w:t>
            </w:r>
            <w:r w:rsidRPr="00B42985">
              <w:rPr>
                <w:rFonts w:ascii="Arial" w:hAnsi="Arial" w:cs="Arial"/>
                <w:color w:val="2B3D4F"/>
                <w:spacing w:val="-2"/>
                <w:sz w:val="10"/>
              </w:rPr>
              <w:t>otras</w:t>
            </w:r>
            <w:r w:rsidRPr="00B42985">
              <w:rPr>
                <w:rFonts w:ascii="Arial" w:hAnsi="Arial" w:cs="Arial"/>
                <w:color w:val="2B3D4F"/>
                <w:spacing w:val="3"/>
                <w:sz w:val="10"/>
              </w:rPr>
              <w:t xml:space="preserve"> </w:t>
            </w:r>
            <w:r w:rsidRPr="00B42985">
              <w:rPr>
                <w:rFonts w:ascii="Arial" w:hAnsi="Arial" w:cs="Arial"/>
                <w:color w:val="2B3D4F"/>
                <w:spacing w:val="-2"/>
                <w:sz w:val="10"/>
              </w:rPr>
              <w:t>+</w:t>
            </w:r>
            <w:r w:rsidRPr="00B42985">
              <w:rPr>
                <w:rFonts w:ascii="Arial" w:hAnsi="Arial" w:cs="Arial"/>
                <w:color w:val="2B3D4F"/>
                <w:spacing w:val="4"/>
                <w:sz w:val="10"/>
              </w:rPr>
              <w:t xml:space="preserve"> </w:t>
            </w:r>
            <w:r w:rsidRPr="00B42985">
              <w:rPr>
                <w:rFonts w:ascii="Arial" w:hAnsi="Arial" w:cs="Arial"/>
                <w:color w:val="2B3D4F"/>
                <w:spacing w:val="-2"/>
                <w:sz w:val="10"/>
              </w:rPr>
              <w:t>Mascota</w:t>
            </w:r>
            <w:r w:rsidRPr="00B42985">
              <w:rPr>
                <w:rFonts w:ascii="Arial" w:hAnsi="Arial" w:cs="Arial"/>
                <w:color w:val="2B3D4F"/>
                <w:spacing w:val="3"/>
                <w:sz w:val="10"/>
              </w:rPr>
              <w:t xml:space="preserve"> </w:t>
            </w:r>
            <w:r w:rsidRPr="00B42985">
              <w:rPr>
                <w:rFonts w:ascii="Arial" w:hAnsi="Arial" w:cs="Arial"/>
                <w:color w:val="2B3D4F"/>
                <w:spacing w:val="-2"/>
                <w:sz w:val="10"/>
              </w:rPr>
              <w:t>Adoptada</w:t>
            </w:r>
          </w:p>
        </w:tc>
      </w:tr>
    </w:tbl>
    <w:p w14:paraId="41669D88" w14:textId="77777777" w:rsidR="00A170A5" w:rsidRPr="00B42985" w:rsidRDefault="00A170A5" w:rsidP="00D46CC5">
      <w:pPr>
        <w:pStyle w:val="TableParagraph"/>
        <w:rPr>
          <w:rFonts w:ascii="Arial" w:hAnsi="Arial" w:cs="Arial"/>
          <w:sz w:val="10"/>
        </w:rPr>
        <w:sectPr w:rsidR="00A170A5" w:rsidRPr="00B42985">
          <w:pgSz w:w="11900" w:h="16840"/>
          <w:pgMar w:top="1080" w:right="1700" w:bottom="460" w:left="1700" w:header="284" w:footer="268" w:gutter="0"/>
          <w:cols w:space="720"/>
        </w:sectPr>
      </w:pPr>
    </w:p>
    <w:p w14:paraId="18B64D50" w14:textId="77777777" w:rsidR="00A170A5" w:rsidRPr="00B42985" w:rsidRDefault="00A170A5" w:rsidP="00D46CC5">
      <w:pPr>
        <w:pStyle w:val="Textoindependiente"/>
        <w:spacing w:before="97"/>
        <w:rPr>
          <w:rFonts w:ascii="Arial" w:hAnsi="Arial" w:cs="Arial"/>
          <w:b/>
          <w:sz w:val="40"/>
        </w:rPr>
      </w:pPr>
    </w:p>
    <w:p w14:paraId="24C0C6EA" w14:textId="77777777" w:rsidR="00A170A5" w:rsidRPr="00B42985" w:rsidRDefault="009A5163" w:rsidP="00D46CC5">
      <w:pPr>
        <w:pStyle w:val="Ttulo1"/>
        <w:numPr>
          <w:ilvl w:val="0"/>
          <w:numId w:val="3"/>
        </w:numPr>
        <w:tabs>
          <w:tab w:val="left" w:pos="746"/>
        </w:tabs>
        <w:ind w:left="746" w:hanging="677"/>
        <w:rPr>
          <w:rFonts w:ascii="Arial" w:hAnsi="Arial" w:cs="Arial"/>
        </w:rPr>
      </w:pPr>
      <w:bookmarkStart w:id="10" w:name="s11"/>
      <w:bookmarkEnd w:id="10"/>
      <w:r w:rsidRPr="00B42985">
        <w:rPr>
          <w:rFonts w:ascii="Arial" w:hAnsi="Arial" w:cs="Arial"/>
          <w:color w:val="1B3A5C"/>
        </w:rPr>
        <w:t>Diagrama</w:t>
      </w:r>
      <w:r w:rsidRPr="00B42985">
        <w:rPr>
          <w:rFonts w:ascii="Arial" w:hAnsi="Arial" w:cs="Arial"/>
          <w:color w:val="1B3A5C"/>
          <w:spacing w:val="-1"/>
        </w:rPr>
        <w:t xml:space="preserve"> </w:t>
      </w:r>
      <w:r w:rsidRPr="00B42985">
        <w:rPr>
          <w:rFonts w:ascii="Arial" w:hAnsi="Arial" w:cs="Arial"/>
          <w:color w:val="1B3A5C"/>
        </w:rPr>
        <w:t>de</w:t>
      </w:r>
      <w:r w:rsidRPr="00B42985">
        <w:rPr>
          <w:rFonts w:ascii="Arial" w:hAnsi="Arial" w:cs="Arial"/>
          <w:color w:val="1B3A5C"/>
          <w:spacing w:val="-1"/>
        </w:rPr>
        <w:t xml:space="preserve"> </w:t>
      </w:r>
      <w:r w:rsidRPr="00B42985">
        <w:rPr>
          <w:rFonts w:ascii="Arial" w:hAnsi="Arial" w:cs="Arial"/>
          <w:color w:val="1B3A5C"/>
          <w:spacing w:val="-2"/>
        </w:rPr>
        <w:t>componentes</w:t>
      </w:r>
    </w:p>
    <w:p w14:paraId="3408FFFE" w14:textId="77777777" w:rsidR="00A170A5" w:rsidRPr="00B42985" w:rsidRDefault="009A5163" w:rsidP="00D46CC5">
      <w:pPr>
        <w:pStyle w:val="Textoindependiente"/>
        <w:rPr>
          <w:rFonts w:ascii="Arial" w:hAnsi="Arial" w:cs="Arial"/>
          <w:b/>
          <w:sz w:val="12"/>
        </w:rPr>
      </w:pPr>
      <w:r w:rsidRPr="00B42985">
        <w:rPr>
          <w:rFonts w:ascii="Arial" w:hAnsi="Arial" w:cs="Arial"/>
          <w:b/>
          <w:noProof/>
          <w:sz w:val="12"/>
        </w:rPr>
        <mc:AlternateContent>
          <mc:Choice Requires="wps">
            <w:drawing>
              <wp:anchor distT="0" distB="0" distL="0" distR="0" simplePos="0" relativeHeight="251728384" behindDoc="1" locked="0" layoutInCell="1" allowOverlap="1" wp14:anchorId="4B13F61E" wp14:editId="57D5B610">
                <wp:simplePos x="0" y="0"/>
                <wp:positionH relativeFrom="page">
                  <wp:posOffset>1123949</wp:posOffset>
                </wp:positionH>
                <wp:positionV relativeFrom="paragraph">
                  <wp:posOffset>117133</wp:posOffset>
                </wp:positionV>
                <wp:extent cx="5314950" cy="28575"/>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8575"/>
                        </a:xfrm>
                        <a:custGeom>
                          <a:avLst/>
                          <a:gdLst/>
                          <a:ahLst/>
                          <a:cxnLst/>
                          <a:rect l="l" t="t" r="r" b="b"/>
                          <a:pathLst>
                            <a:path w="5314950" h="28575">
                              <a:moveTo>
                                <a:pt x="5314949" y="28574"/>
                              </a:moveTo>
                              <a:lnTo>
                                <a:pt x="0" y="28574"/>
                              </a:lnTo>
                              <a:lnTo>
                                <a:pt x="0" y="0"/>
                              </a:lnTo>
                              <a:lnTo>
                                <a:pt x="5314949" y="0"/>
                              </a:lnTo>
                              <a:lnTo>
                                <a:pt x="5314949" y="28574"/>
                              </a:lnTo>
                              <a:close/>
                            </a:path>
                          </a:pathLst>
                        </a:custGeom>
                        <a:solidFill>
                          <a:srgbClr val="2E86AB"/>
                        </a:solidFill>
                      </wps:spPr>
                      <wps:bodyPr wrap="square" lIns="0" tIns="0" rIns="0" bIns="0" rtlCol="0">
                        <a:prstTxWarp prst="textNoShape">
                          <a:avLst/>
                        </a:prstTxWarp>
                        <a:noAutofit/>
                      </wps:bodyPr>
                    </wps:wsp>
                  </a:graphicData>
                </a:graphic>
              </wp:anchor>
            </w:drawing>
          </mc:Choice>
          <mc:Fallback>
            <w:pict>
              <v:shape w14:anchorId="34554B09" id="Graphic 195" o:spid="_x0000_s1026" style="position:absolute;margin-left:88.5pt;margin-top:9.2pt;width:418.5pt;height:2.25pt;z-index:-251588096;visibility:visible;mso-wrap-style:square;mso-wrap-distance-left:0;mso-wrap-distance-top:0;mso-wrap-distance-right:0;mso-wrap-distance-bottom:0;mso-position-horizontal:absolute;mso-position-horizontal-relative:page;mso-position-vertical:absolute;mso-position-vertical-relative:text;v-text-anchor:top" coordsize="5314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" path="m5314949,28574l,28574,,,5314949,r,28574xe" fillcolor="#2e86ab" stroked="f">
                <v:path arrowok="t"/>
                <w10:wrap type="topAndBottom" anchorx="page"/>
              </v:shape>
            </w:pict>
          </mc:Fallback>
        </mc:AlternateContent>
      </w:r>
      <w:r w:rsidRPr="00B42985">
        <w:rPr>
          <w:rFonts w:ascii="Arial" w:hAnsi="Arial" w:cs="Arial"/>
          <w:b/>
          <w:noProof/>
          <w:sz w:val="12"/>
        </w:rPr>
        <mc:AlternateContent>
          <mc:Choice Requires="wpg">
            <w:drawing>
              <wp:anchor distT="0" distB="0" distL="0" distR="0" simplePos="0" relativeHeight="251732480" behindDoc="1" locked="0" layoutInCell="1" allowOverlap="1" wp14:anchorId="3CB6637F" wp14:editId="3C13D741">
                <wp:simplePos x="0" y="0"/>
                <wp:positionH relativeFrom="page">
                  <wp:posOffset>1123949</wp:posOffset>
                </wp:positionH>
                <wp:positionV relativeFrom="paragraph">
                  <wp:posOffset>335583</wp:posOffset>
                </wp:positionV>
                <wp:extent cx="5314950" cy="369570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0" cy="3695700"/>
                          <a:chOff x="0" y="0"/>
                          <a:chExt cx="5314950" cy="3695700"/>
                        </a:xfrm>
                      </wpg:grpSpPr>
                      <pic:pic xmlns:pic="http://schemas.openxmlformats.org/drawingml/2006/picture">
                        <pic:nvPicPr>
                          <pic:cNvPr id="197" name="Image 197"/>
                          <pic:cNvPicPr/>
                        </pic:nvPicPr>
                        <pic:blipFill>
                          <a:blip r:embed="rId20" cstate="print"/>
                          <a:stretch>
                            <a:fillRect/>
                          </a:stretch>
                        </pic:blipFill>
                        <pic:spPr>
                          <a:xfrm>
                            <a:off x="0" y="0"/>
                            <a:ext cx="5314949" cy="3695699"/>
                          </a:xfrm>
                          <a:prstGeom prst="rect">
                            <a:avLst/>
                          </a:prstGeom>
                        </pic:spPr>
                      </pic:pic>
                      <wps:wsp>
                        <wps:cNvPr id="198" name="Textbox 198"/>
                        <wps:cNvSpPr txBox="1"/>
                        <wps:spPr>
                          <a:xfrm>
                            <a:off x="1337617" y="254488"/>
                            <a:ext cx="2662555" cy="177800"/>
                          </a:xfrm>
                          <a:prstGeom prst="rect">
                            <a:avLst/>
                          </a:prstGeom>
                        </wps:spPr>
                        <wps:txbx>
                          <w:txbxContent>
                            <w:p w14:paraId="01115307" w14:textId="3F9FD70C" w:rsidR="00A170A5" w:rsidRDefault="00A170A5" w:rsidP="00496200">
                              <w:pPr>
                                <w:spacing w:before="20"/>
                                <w:rPr>
                                  <w:i/>
                                  <w:sz w:val="18"/>
                                </w:rPr>
                              </w:pPr>
                            </w:p>
                          </w:txbxContent>
                        </wps:txbx>
                        <wps:bodyPr wrap="square" lIns="0" tIns="0" rIns="0" bIns="0" rtlCol="0">
                          <a:noAutofit/>
                        </wps:bodyPr>
                      </wps:wsp>
                      <wps:wsp>
                        <wps:cNvPr id="199" name="Textbox 199"/>
                        <wps:cNvSpPr txBox="1"/>
                        <wps:spPr>
                          <a:xfrm>
                            <a:off x="2195787" y="620494"/>
                            <a:ext cx="935990" cy="127000"/>
                          </a:xfrm>
                          <a:prstGeom prst="rect">
                            <a:avLst/>
                          </a:prstGeom>
                        </wps:spPr>
                        <wps:txbx>
                          <w:txbxContent>
                            <w:p w14:paraId="08958F2C" w14:textId="77777777" w:rsidR="00A170A5" w:rsidRDefault="009A5163">
                              <w:pPr>
                                <w:spacing w:before="20"/>
                                <w:ind w:left="20"/>
                                <w:rPr>
                                  <w:b/>
                                  <w:sz w:val="12"/>
                                </w:rPr>
                              </w:pPr>
                              <w:r>
                                <w:rPr>
                                  <w:b/>
                                  <w:color w:val="1B3A5C"/>
                                  <w:sz w:val="12"/>
                                </w:rPr>
                                <w:t>CAPA</w:t>
                              </w:r>
                              <w:r>
                                <w:rPr>
                                  <w:b/>
                                  <w:color w:val="1B3A5C"/>
                                  <w:spacing w:val="-4"/>
                                  <w:sz w:val="12"/>
                                </w:rPr>
                                <w:t xml:space="preserve"> </w:t>
                              </w:r>
                              <w:r>
                                <w:rPr>
                                  <w:b/>
                                  <w:color w:val="1B3A5C"/>
                                  <w:sz w:val="12"/>
                                </w:rPr>
                                <w:t>DE</w:t>
                              </w:r>
                              <w:r>
                                <w:rPr>
                                  <w:b/>
                                  <w:color w:val="1B3A5C"/>
                                  <w:spacing w:val="-4"/>
                                  <w:sz w:val="12"/>
                                </w:rPr>
                                <w:t xml:space="preserve"> </w:t>
                              </w:r>
                              <w:r>
                                <w:rPr>
                                  <w:b/>
                                  <w:color w:val="1B3A5C"/>
                                  <w:spacing w:val="-2"/>
                                  <w:sz w:val="12"/>
                                </w:rPr>
                                <w:t>PRESENTACIÓN</w:t>
                              </w:r>
                            </w:p>
                          </w:txbxContent>
                        </wps:txbx>
                        <wps:bodyPr wrap="square" lIns="0" tIns="0" rIns="0" bIns="0" rtlCol="0">
                          <a:noAutofit/>
                        </wps:bodyPr>
                      </wps:wsp>
                      <wps:wsp>
                        <wps:cNvPr id="200" name="Textbox 200"/>
                        <wps:cNvSpPr txBox="1"/>
                        <wps:spPr>
                          <a:xfrm>
                            <a:off x="532782" y="836419"/>
                            <a:ext cx="657860" cy="108585"/>
                          </a:xfrm>
                          <a:prstGeom prst="rect">
                            <a:avLst/>
                          </a:prstGeom>
                        </wps:spPr>
                        <wps:txbx>
                          <w:txbxContent>
                            <w:p w14:paraId="288C27BC" w14:textId="77777777" w:rsidR="00A170A5" w:rsidRDefault="009A5163">
                              <w:pPr>
                                <w:spacing w:before="18"/>
                                <w:ind w:left="20"/>
                                <w:rPr>
                                  <w:sz w:val="10"/>
                                </w:rPr>
                              </w:pPr>
                              <w:proofErr w:type="spellStart"/>
                              <w:r>
                                <w:rPr>
                                  <w:color w:val="2B3D4F"/>
                                  <w:spacing w:val="-2"/>
                                  <w:sz w:val="10"/>
                                </w:rPr>
                                <w:t>AdoptaAPI.Web</w:t>
                              </w:r>
                              <w:proofErr w:type="spellEnd"/>
                              <w:r>
                                <w:rPr>
                                  <w:color w:val="2B3D4F"/>
                                  <w:spacing w:val="7"/>
                                  <w:sz w:val="10"/>
                                </w:rPr>
                                <w:t xml:space="preserve"> </w:t>
                              </w:r>
                              <w:r>
                                <w:rPr>
                                  <w:color w:val="2B3D4F"/>
                                  <w:spacing w:val="-2"/>
                                  <w:sz w:val="10"/>
                                </w:rPr>
                                <w:t>(MVC)</w:t>
                              </w:r>
                            </w:p>
                          </w:txbxContent>
                        </wps:txbx>
                        <wps:bodyPr wrap="square" lIns="0" tIns="0" rIns="0" bIns="0" rtlCol="0">
                          <a:noAutofit/>
                        </wps:bodyPr>
                      </wps:wsp>
                      <wps:wsp>
                        <wps:cNvPr id="201" name="Textbox 201"/>
                        <wps:cNvSpPr txBox="1"/>
                        <wps:spPr>
                          <a:xfrm>
                            <a:off x="1607618" y="836419"/>
                            <a:ext cx="310515" cy="108585"/>
                          </a:xfrm>
                          <a:prstGeom prst="rect">
                            <a:avLst/>
                          </a:prstGeom>
                        </wps:spPr>
                        <wps:txbx>
                          <w:txbxContent>
                            <w:p w14:paraId="730CD2ED" w14:textId="77777777" w:rsidR="00A170A5" w:rsidRDefault="009A5163">
                              <w:pPr>
                                <w:spacing w:before="18"/>
                                <w:ind w:left="20"/>
                                <w:rPr>
                                  <w:sz w:val="10"/>
                                </w:rPr>
                              </w:pPr>
                              <w:r>
                                <w:rPr>
                                  <w:color w:val="2B3D4F"/>
                                  <w:spacing w:val="-2"/>
                                  <w:sz w:val="10"/>
                                </w:rPr>
                                <w:t>JavaScript</w:t>
                              </w:r>
                            </w:p>
                          </w:txbxContent>
                        </wps:txbx>
                        <wps:bodyPr wrap="square" lIns="0" tIns="0" rIns="0" bIns="0" rtlCol="0">
                          <a:noAutofit/>
                        </wps:bodyPr>
                      </wps:wsp>
                      <wps:wsp>
                        <wps:cNvPr id="202" name="Textbox 202"/>
                        <wps:cNvSpPr txBox="1"/>
                        <wps:spPr>
                          <a:xfrm>
                            <a:off x="2418880" y="836419"/>
                            <a:ext cx="351155" cy="108585"/>
                          </a:xfrm>
                          <a:prstGeom prst="rect">
                            <a:avLst/>
                          </a:prstGeom>
                        </wps:spPr>
                        <wps:txbx>
                          <w:txbxContent>
                            <w:p w14:paraId="2651D56A" w14:textId="77777777" w:rsidR="00A170A5" w:rsidRDefault="009A5163">
                              <w:pPr>
                                <w:spacing w:before="18"/>
                                <w:ind w:left="20"/>
                                <w:rPr>
                                  <w:sz w:val="10"/>
                                </w:rPr>
                              </w:pPr>
                              <w:r>
                                <w:rPr>
                                  <w:color w:val="2B3D4F"/>
                                  <w:spacing w:val="-2"/>
                                  <w:sz w:val="10"/>
                                </w:rPr>
                                <w:t>Swagger</w:t>
                              </w:r>
                              <w:r>
                                <w:rPr>
                                  <w:color w:val="2B3D4F"/>
                                  <w:spacing w:val="3"/>
                                  <w:sz w:val="10"/>
                                </w:rPr>
                                <w:t xml:space="preserve"> </w:t>
                              </w:r>
                              <w:r>
                                <w:rPr>
                                  <w:color w:val="2B3D4F"/>
                                  <w:spacing w:val="-5"/>
                                  <w:sz w:val="10"/>
                                </w:rPr>
                                <w:t>UI</w:t>
                              </w:r>
                            </w:p>
                          </w:txbxContent>
                        </wps:txbx>
                        <wps:bodyPr wrap="square" lIns="0" tIns="0" rIns="0" bIns="0" rtlCol="0">
                          <a:noAutofit/>
                        </wps:bodyPr>
                      </wps:wsp>
                      <wps:wsp>
                        <wps:cNvPr id="203" name="Textbox 203"/>
                        <wps:cNvSpPr txBox="1"/>
                        <wps:spPr>
                          <a:xfrm>
                            <a:off x="3189661" y="836419"/>
                            <a:ext cx="473709" cy="108585"/>
                          </a:xfrm>
                          <a:prstGeom prst="rect">
                            <a:avLst/>
                          </a:prstGeom>
                        </wps:spPr>
                        <wps:txbx>
                          <w:txbxContent>
                            <w:p w14:paraId="22E85D09" w14:textId="77777777" w:rsidR="00A170A5" w:rsidRDefault="009A5163">
                              <w:pPr>
                                <w:spacing w:before="18"/>
                                <w:ind w:left="20"/>
                                <w:rPr>
                                  <w:sz w:val="10"/>
                                </w:rPr>
                              </w:pPr>
                              <w:proofErr w:type="spellStart"/>
                              <w:r>
                                <w:rPr>
                                  <w:color w:val="2B3D4F"/>
                                  <w:sz w:val="10"/>
                                </w:rPr>
                                <w:t>Figma</w:t>
                              </w:r>
                              <w:proofErr w:type="spellEnd"/>
                              <w:r>
                                <w:rPr>
                                  <w:color w:val="2B3D4F"/>
                                  <w:spacing w:val="-7"/>
                                  <w:sz w:val="10"/>
                                </w:rPr>
                                <w:t xml:space="preserve"> </w:t>
                              </w:r>
                              <w:r>
                                <w:rPr>
                                  <w:color w:val="2B3D4F"/>
                                  <w:spacing w:val="-2"/>
                                  <w:sz w:val="10"/>
                                </w:rPr>
                                <w:t>Mockups</w:t>
                              </w:r>
                            </w:p>
                          </w:txbxContent>
                        </wps:txbx>
                        <wps:bodyPr wrap="square" lIns="0" tIns="0" rIns="0" bIns="0" rtlCol="0">
                          <a:noAutofit/>
                        </wps:bodyPr>
                      </wps:wsp>
                      <wps:wsp>
                        <wps:cNvPr id="204" name="Textbox 204"/>
                        <wps:cNvSpPr txBox="1"/>
                        <wps:spPr>
                          <a:xfrm>
                            <a:off x="2473351" y="1244381"/>
                            <a:ext cx="381000" cy="127000"/>
                          </a:xfrm>
                          <a:prstGeom prst="rect">
                            <a:avLst/>
                          </a:prstGeom>
                        </wps:spPr>
                        <wps:txbx>
                          <w:txbxContent>
                            <w:p w14:paraId="5D06337B" w14:textId="77777777" w:rsidR="00A170A5" w:rsidRDefault="009A5163">
                              <w:pPr>
                                <w:spacing w:before="20"/>
                                <w:ind w:left="20"/>
                                <w:rPr>
                                  <w:b/>
                                  <w:sz w:val="12"/>
                                </w:rPr>
                              </w:pPr>
                              <w:r>
                                <w:rPr>
                                  <w:b/>
                                  <w:color w:val="1B3A5C"/>
                                  <w:sz w:val="12"/>
                                </w:rPr>
                                <w:t>CAPA</w:t>
                              </w:r>
                              <w:r>
                                <w:rPr>
                                  <w:b/>
                                  <w:color w:val="1B3A5C"/>
                                  <w:spacing w:val="-8"/>
                                  <w:sz w:val="12"/>
                                </w:rPr>
                                <w:t xml:space="preserve"> </w:t>
                              </w:r>
                              <w:r>
                                <w:rPr>
                                  <w:b/>
                                  <w:color w:val="1B3A5C"/>
                                  <w:spacing w:val="-5"/>
                                  <w:sz w:val="12"/>
                                </w:rPr>
                                <w:t>API</w:t>
                              </w:r>
                            </w:p>
                          </w:txbxContent>
                        </wps:txbx>
                        <wps:bodyPr wrap="square" lIns="0" tIns="0" rIns="0" bIns="0" rtlCol="0">
                          <a:noAutofit/>
                        </wps:bodyPr>
                      </wps:wsp>
                      <wps:wsp>
                        <wps:cNvPr id="205" name="Textbox 205"/>
                        <wps:cNvSpPr txBox="1"/>
                        <wps:spPr>
                          <a:xfrm>
                            <a:off x="604814" y="1494983"/>
                            <a:ext cx="444500" cy="108585"/>
                          </a:xfrm>
                          <a:prstGeom prst="rect">
                            <a:avLst/>
                          </a:prstGeom>
                        </wps:spPr>
                        <wps:txbx>
                          <w:txbxContent>
                            <w:p w14:paraId="45AD2E1A" w14:textId="77777777" w:rsidR="00A170A5" w:rsidRDefault="009A5163">
                              <w:pPr>
                                <w:spacing w:before="18"/>
                                <w:ind w:left="20"/>
                                <w:rPr>
                                  <w:sz w:val="10"/>
                                </w:rPr>
                              </w:pPr>
                              <w:proofErr w:type="spellStart"/>
                              <w:r>
                                <w:rPr>
                                  <w:color w:val="2B3D4F"/>
                                  <w:spacing w:val="-2"/>
                                  <w:sz w:val="10"/>
                                </w:rPr>
                                <w:t>AuthController</w:t>
                              </w:r>
                              <w:proofErr w:type="spellEnd"/>
                            </w:p>
                          </w:txbxContent>
                        </wps:txbx>
                        <wps:bodyPr wrap="square" lIns="0" tIns="0" rIns="0" bIns="0" rtlCol="0">
                          <a:noAutofit/>
                        </wps:bodyPr>
                      </wps:wsp>
                      <wps:wsp>
                        <wps:cNvPr id="206" name="Textbox 206"/>
                        <wps:cNvSpPr txBox="1"/>
                        <wps:spPr>
                          <a:xfrm>
                            <a:off x="1442568" y="1494983"/>
                            <a:ext cx="570865" cy="108585"/>
                          </a:xfrm>
                          <a:prstGeom prst="rect">
                            <a:avLst/>
                          </a:prstGeom>
                        </wps:spPr>
                        <wps:txbx>
                          <w:txbxContent>
                            <w:p w14:paraId="4C683ADC" w14:textId="77777777" w:rsidR="00A170A5" w:rsidRDefault="009A5163">
                              <w:pPr>
                                <w:spacing w:before="18"/>
                                <w:ind w:left="20"/>
                                <w:rPr>
                                  <w:sz w:val="10"/>
                                </w:rPr>
                              </w:pPr>
                              <w:proofErr w:type="spellStart"/>
                              <w:r>
                                <w:rPr>
                                  <w:color w:val="2B3D4F"/>
                                  <w:spacing w:val="-2"/>
                                  <w:sz w:val="10"/>
                                </w:rPr>
                                <w:t>MascotasController</w:t>
                              </w:r>
                              <w:proofErr w:type="spellEnd"/>
                            </w:p>
                          </w:txbxContent>
                        </wps:txbx>
                        <wps:bodyPr wrap="square" lIns="0" tIns="0" rIns="0" bIns="0" rtlCol="0">
                          <a:noAutofit/>
                        </wps:bodyPr>
                      </wps:wsp>
                      <wps:wsp>
                        <wps:cNvPr id="207" name="Textbox 207"/>
                        <wps:cNvSpPr txBox="1"/>
                        <wps:spPr>
                          <a:xfrm>
                            <a:off x="2394473" y="1494983"/>
                            <a:ext cx="608330" cy="108585"/>
                          </a:xfrm>
                          <a:prstGeom prst="rect">
                            <a:avLst/>
                          </a:prstGeom>
                        </wps:spPr>
                        <wps:txbx>
                          <w:txbxContent>
                            <w:p w14:paraId="7C7438EB" w14:textId="77777777" w:rsidR="00A170A5" w:rsidRDefault="009A5163">
                              <w:pPr>
                                <w:spacing w:before="18"/>
                                <w:ind w:left="20"/>
                                <w:rPr>
                                  <w:sz w:val="10"/>
                                </w:rPr>
                              </w:pPr>
                              <w:proofErr w:type="spellStart"/>
                              <w:r>
                                <w:rPr>
                                  <w:color w:val="2B3D4F"/>
                                  <w:spacing w:val="-2"/>
                                  <w:sz w:val="10"/>
                                </w:rPr>
                                <w:t>SolicitudesController</w:t>
                              </w:r>
                              <w:proofErr w:type="spellEnd"/>
                            </w:p>
                          </w:txbxContent>
                        </wps:txbx>
                        <wps:bodyPr wrap="square" lIns="0" tIns="0" rIns="0" bIns="0" rtlCol="0">
                          <a:noAutofit/>
                        </wps:bodyPr>
                      </wps:wsp>
                      <wps:wsp>
                        <wps:cNvPr id="208" name="Textbox 208"/>
                        <wps:cNvSpPr txBox="1"/>
                        <wps:spPr>
                          <a:xfrm>
                            <a:off x="3391324" y="1494983"/>
                            <a:ext cx="555625" cy="108585"/>
                          </a:xfrm>
                          <a:prstGeom prst="rect">
                            <a:avLst/>
                          </a:prstGeom>
                        </wps:spPr>
                        <wps:txbx>
                          <w:txbxContent>
                            <w:p w14:paraId="6D2451B5" w14:textId="77777777" w:rsidR="00A170A5" w:rsidRDefault="009A5163">
                              <w:pPr>
                                <w:spacing w:before="18"/>
                                <w:ind w:left="20"/>
                                <w:rPr>
                                  <w:sz w:val="10"/>
                                </w:rPr>
                              </w:pPr>
                              <w:proofErr w:type="spellStart"/>
                              <w:r>
                                <w:rPr>
                                  <w:color w:val="2B3D4F"/>
                                  <w:spacing w:val="-2"/>
                                  <w:sz w:val="10"/>
                                </w:rPr>
                                <w:t>ReportesController</w:t>
                              </w:r>
                              <w:proofErr w:type="spellEnd"/>
                            </w:p>
                          </w:txbxContent>
                        </wps:txbx>
                        <wps:bodyPr wrap="square" lIns="0" tIns="0" rIns="0" bIns="0" rtlCol="0">
                          <a:noAutofit/>
                        </wps:bodyPr>
                      </wps:wsp>
                      <wps:wsp>
                        <wps:cNvPr id="209" name="Textbox 209"/>
                        <wps:cNvSpPr txBox="1"/>
                        <wps:spPr>
                          <a:xfrm>
                            <a:off x="4289204" y="1494983"/>
                            <a:ext cx="492759" cy="108585"/>
                          </a:xfrm>
                          <a:prstGeom prst="rect">
                            <a:avLst/>
                          </a:prstGeom>
                        </wps:spPr>
                        <wps:txbx>
                          <w:txbxContent>
                            <w:p w14:paraId="595CB69D" w14:textId="77777777" w:rsidR="00A170A5" w:rsidRDefault="009A5163">
                              <w:pPr>
                                <w:spacing w:before="18"/>
                                <w:ind w:left="20"/>
                                <w:rPr>
                                  <w:sz w:val="10"/>
                                </w:rPr>
                              </w:pPr>
                              <w:r>
                                <w:rPr>
                                  <w:color w:val="2B3D4F"/>
                                  <w:sz w:val="10"/>
                                </w:rPr>
                                <w:t>JWT</w:t>
                              </w:r>
                              <w:r>
                                <w:rPr>
                                  <w:color w:val="2B3D4F"/>
                                  <w:spacing w:val="-4"/>
                                  <w:sz w:val="10"/>
                                </w:rPr>
                                <w:t xml:space="preserve"> </w:t>
                              </w:r>
                              <w:r>
                                <w:rPr>
                                  <w:color w:val="2B3D4F"/>
                                  <w:spacing w:val="-2"/>
                                  <w:sz w:val="10"/>
                                </w:rPr>
                                <w:t>Middleware</w:t>
                              </w:r>
                            </w:p>
                          </w:txbxContent>
                        </wps:txbx>
                        <wps:bodyPr wrap="square" lIns="0" tIns="0" rIns="0" bIns="0" rtlCol="0">
                          <a:noAutofit/>
                        </wps:bodyPr>
                      </wps:wsp>
                      <wps:wsp>
                        <wps:cNvPr id="210" name="Textbox 210"/>
                        <wps:cNvSpPr txBox="1"/>
                        <wps:spPr>
                          <a:xfrm>
                            <a:off x="2236268" y="1937474"/>
                            <a:ext cx="855344" cy="127000"/>
                          </a:xfrm>
                          <a:prstGeom prst="rect">
                            <a:avLst/>
                          </a:prstGeom>
                        </wps:spPr>
                        <wps:txbx>
                          <w:txbxContent>
                            <w:p w14:paraId="47E19A1A" w14:textId="77777777" w:rsidR="00A170A5" w:rsidRDefault="009A5163">
                              <w:pPr>
                                <w:spacing w:before="20"/>
                                <w:ind w:left="20"/>
                                <w:rPr>
                                  <w:b/>
                                  <w:sz w:val="12"/>
                                </w:rPr>
                              </w:pPr>
                              <w:r>
                                <w:rPr>
                                  <w:b/>
                                  <w:color w:val="1B3A5C"/>
                                  <w:sz w:val="12"/>
                                </w:rPr>
                                <w:t>CAPA</w:t>
                              </w:r>
                              <w:r>
                                <w:rPr>
                                  <w:b/>
                                  <w:color w:val="1B3A5C"/>
                                  <w:spacing w:val="-4"/>
                                  <w:sz w:val="12"/>
                                </w:rPr>
                                <w:t xml:space="preserve"> </w:t>
                              </w:r>
                              <w:r>
                                <w:rPr>
                                  <w:b/>
                                  <w:color w:val="1B3A5C"/>
                                  <w:sz w:val="12"/>
                                </w:rPr>
                                <w:t>BUSINESS</w:t>
                              </w:r>
                              <w:r>
                                <w:rPr>
                                  <w:b/>
                                  <w:color w:val="1B3A5C"/>
                                  <w:spacing w:val="-4"/>
                                  <w:sz w:val="12"/>
                                </w:rPr>
                                <w:t xml:space="preserve"> LOGIC</w:t>
                              </w:r>
                            </w:p>
                          </w:txbxContent>
                        </wps:txbx>
                        <wps:bodyPr wrap="square" lIns="0" tIns="0" rIns="0" bIns="0" rtlCol="0">
                          <a:noAutofit/>
                        </wps:bodyPr>
                      </wps:wsp>
                      <wps:wsp>
                        <wps:cNvPr id="211" name="Textbox 211"/>
                        <wps:cNvSpPr txBox="1"/>
                        <wps:spPr>
                          <a:xfrm>
                            <a:off x="610321" y="2188224"/>
                            <a:ext cx="363855" cy="108585"/>
                          </a:xfrm>
                          <a:prstGeom prst="rect">
                            <a:avLst/>
                          </a:prstGeom>
                        </wps:spPr>
                        <wps:txbx>
                          <w:txbxContent>
                            <w:p w14:paraId="51526F94" w14:textId="77777777" w:rsidR="00A170A5" w:rsidRDefault="009A5163">
                              <w:pPr>
                                <w:spacing w:before="18"/>
                                <w:ind w:left="20"/>
                                <w:rPr>
                                  <w:sz w:val="10"/>
                                </w:rPr>
                              </w:pPr>
                              <w:proofErr w:type="spellStart"/>
                              <w:r>
                                <w:rPr>
                                  <w:color w:val="2B3D4F"/>
                                  <w:spacing w:val="-2"/>
                                  <w:sz w:val="10"/>
                                </w:rPr>
                                <w:t>AuthService</w:t>
                              </w:r>
                              <w:proofErr w:type="spellEnd"/>
                            </w:p>
                          </w:txbxContent>
                        </wps:txbx>
                        <wps:bodyPr wrap="square" lIns="0" tIns="0" rIns="0" bIns="0" rtlCol="0">
                          <a:noAutofit/>
                        </wps:bodyPr>
                      </wps:wsp>
                      <wps:wsp>
                        <wps:cNvPr id="212" name="Textbox 212"/>
                        <wps:cNvSpPr txBox="1"/>
                        <wps:spPr>
                          <a:xfrm>
                            <a:off x="1391966" y="2188224"/>
                            <a:ext cx="464184" cy="108585"/>
                          </a:xfrm>
                          <a:prstGeom prst="rect">
                            <a:avLst/>
                          </a:prstGeom>
                        </wps:spPr>
                        <wps:txbx>
                          <w:txbxContent>
                            <w:p w14:paraId="325CC96B" w14:textId="77777777" w:rsidR="00A170A5" w:rsidRDefault="009A5163">
                              <w:pPr>
                                <w:spacing w:before="18"/>
                                <w:ind w:left="20"/>
                                <w:rPr>
                                  <w:sz w:val="10"/>
                                </w:rPr>
                              </w:pPr>
                              <w:proofErr w:type="spellStart"/>
                              <w:r>
                                <w:rPr>
                                  <w:color w:val="2B3D4F"/>
                                  <w:spacing w:val="-2"/>
                                  <w:sz w:val="10"/>
                                </w:rPr>
                                <w:t>MascotaService</w:t>
                              </w:r>
                              <w:proofErr w:type="spellEnd"/>
                            </w:p>
                          </w:txbxContent>
                        </wps:txbx>
                        <wps:bodyPr wrap="square" lIns="0" tIns="0" rIns="0" bIns="0" rtlCol="0">
                          <a:noAutofit/>
                        </wps:bodyPr>
                      </wps:wsp>
                      <wps:wsp>
                        <wps:cNvPr id="213" name="Textbox 213"/>
                        <wps:cNvSpPr txBox="1"/>
                        <wps:spPr>
                          <a:xfrm>
                            <a:off x="2290888" y="2188224"/>
                            <a:ext cx="468630" cy="108585"/>
                          </a:xfrm>
                          <a:prstGeom prst="rect">
                            <a:avLst/>
                          </a:prstGeom>
                        </wps:spPr>
                        <wps:txbx>
                          <w:txbxContent>
                            <w:p w14:paraId="3FE9E8DE" w14:textId="77777777" w:rsidR="00A170A5" w:rsidRDefault="009A5163">
                              <w:pPr>
                                <w:spacing w:before="18"/>
                                <w:ind w:left="20"/>
                                <w:rPr>
                                  <w:sz w:val="10"/>
                                </w:rPr>
                              </w:pPr>
                              <w:proofErr w:type="spellStart"/>
                              <w:r>
                                <w:rPr>
                                  <w:color w:val="2B3D4F"/>
                                  <w:spacing w:val="-2"/>
                                  <w:sz w:val="10"/>
                                </w:rPr>
                                <w:t>SolicitudService</w:t>
                              </w:r>
                              <w:proofErr w:type="spellEnd"/>
                            </w:p>
                          </w:txbxContent>
                        </wps:txbx>
                        <wps:bodyPr wrap="square" lIns="0" tIns="0" rIns="0" bIns="0" rtlCol="0">
                          <a:noAutofit/>
                        </wps:bodyPr>
                      </wps:wsp>
                      <wps:wsp>
                        <wps:cNvPr id="214" name="Textbox 214"/>
                        <wps:cNvSpPr txBox="1"/>
                        <wps:spPr>
                          <a:xfrm>
                            <a:off x="3202163" y="2188224"/>
                            <a:ext cx="448309" cy="108585"/>
                          </a:xfrm>
                          <a:prstGeom prst="rect">
                            <a:avLst/>
                          </a:prstGeom>
                        </wps:spPr>
                        <wps:txbx>
                          <w:txbxContent>
                            <w:p w14:paraId="4A7A38A0" w14:textId="77777777" w:rsidR="00A170A5" w:rsidRDefault="009A5163">
                              <w:pPr>
                                <w:spacing w:before="18"/>
                                <w:ind w:left="20"/>
                                <w:rPr>
                                  <w:sz w:val="10"/>
                                </w:rPr>
                              </w:pPr>
                              <w:proofErr w:type="spellStart"/>
                              <w:r>
                                <w:rPr>
                                  <w:color w:val="2B3D4F"/>
                                  <w:spacing w:val="-2"/>
                                  <w:sz w:val="10"/>
                                </w:rPr>
                                <w:t>ReporteService</w:t>
                              </w:r>
                              <w:proofErr w:type="spellEnd"/>
                            </w:p>
                          </w:txbxContent>
                        </wps:txbx>
                        <wps:bodyPr wrap="square" lIns="0" tIns="0" rIns="0" bIns="0" rtlCol="0">
                          <a:noAutofit/>
                        </wps:bodyPr>
                      </wps:wsp>
                      <wps:wsp>
                        <wps:cNvPr id="215" name="Textbox 215"/>
                        <wps:cNvSpPr txBox="1"/>
                        <wps:spPr>
                          <a:xfrm>
                            <a:off x="4030243" y="2188224"/>
                            <a:ext cx="733425" cy="108585"/>
                          </a:xfrm>
                          <a:prstGeom prst="rect">
                            <a:avLst/>
                          </a:prstGeom>
                        </wps:spPr>
                        <wps:txbx>
                          <w:txbxContent>
                            <w:p w14:paraId="6BE4D7E4" w14:textId="77777777" w:rsidR="00A170A5" w:rsidRDefault="009A5163">
                              <w:pPr>
                                <w:spacing w:before="18"/>
                                <w:ind w:left="20"/>
                                <w:rPr>
                                  <w:sz w:val="10"/>
                                </w:rPr>
                              </w:pPr>
                              <w:proofErr w:type="spellStart"/>
                              <w:r>
                                <w:rPr>
                                  <w:color w:val="2B3D4F"/>
                                  <w:spacing w:val="-2"/>
                                  <w:sz w:val="10"/>
                                </w:rPr>
                                <w:t>Validators</w:t>
                              </w:r>
                              <w:proofErr w:type="spellEnd"/>
                              <w:r>
                                <w:rPr>
                                  <w:color w:val="2B3D4F"/>
                                  <w:sz w:val="10"/>
                                </w:rPr>
                                <w:t xml:space="preserve"> </w:t>
                              </w:r>
                              <w:r>
                                <w:rPr>
                                  <w:color w:val="2B3D4F"/>
                                  <w:spacing w:val="-2"/>
                                  <w:sz w:val="10"/>
                                </w:rPr>
                                <w:t>+</w:t>
                              </w:r>
                              <w:r>
                                <w:rPr>
                                  <w:color w:val="2B3D4F"/>
                                  <w:spacing w:val="1"/>
                                  <w:sz w:val="10"/>
                                </w:rPr>
                                <w:t xml:space="preserve"> </w:t>
                              </w:r>
                              <w:proofErr w:type="spellStart"/>
                              <w:r>
                                <w:rPr>
                                  <w:color w:val="2B3D4F"/>
                                  <w:spacing w:val="-2"/>
                                  <w:sz w:val="10"/>
                                </w:rPr>
                                <w:t>AutoMapper</w:t>
                              </w:r>
                              <w:proofErr w:type="spellEnd"/>
                            </w:p>
                          </w:txbxContent>
                        </wps:txbx>
                        <wps:bodyPr wrap="square" lIns="0" tIns="0" rIns="0" bIns="0" rtlCol="0">
                          <a:noAutofit/>
                        </wps:bodyPr>
                      </wps:wsp>
                      <wps:wsp>
                        <wps:cNvPr id="216" name="Textbox 216"/>
                        <wps:cNvSpPr txBox="1"/>
                        <wps:spPr>
                          <a:xfrm>
                            <a:off x="889523" y="2805117"/>
                            <a:ext cx="637540" cy="108585"/>
                          </a:xfrm>
                          <a:prstGeom prst="rect">
                            <a:avLst/>
                          </a:prstGeom>
                        </wps:spPr>
                        <wps:txbx>
                          <w:txbxContent>
                            <w:p w14:paraId="0D569A1A" w14:textId="77777777" w:rsidR="00A170A5" w:rsidRDefault="009A5163">
                              <w:pPr>
                                <w:spacing w:before="18"/>
                                <w:ind w:left="20"/>
                                <w:rPr>
                                  <w:sz w:val="10"/>
                                </w:rPr>
                              </w:pPr>
                              <w:proofErr w:type="spellStart"/>
                              <w:r>
                                <w:rPr>
                                  <w:color w:val="2B3D4F"/>
                                  <w:spacing w:val="-2"/>
                                  <w:sz w:val="10"/>
                                </w:rPr>
                                <w:t>Repositories</w:t>
                              </w:r>
                              <w:proofErr w:type="spellEnd"/>
                              <w:r>
                                <w:rPr>
                                  <w:color w:val="2B3D4F"/>
                                  <w:spacing w:val="5"/>
                                  <w:sz w:val="10"/>
                                </w:rPr>
                                <w:t xml:space="preserve"> </w:t>
                              </w:r>
                              <w:r>
                                <w:rPr>
                                  <w:color w:val="2B3D4F"/>
                                  <w:spacing w:val="-2"/>
                                  <w:sz w:val="10"/>
                                </w:rPr>
                                <w:t>(EF</w:t>
                              </w:r>
                              <w:r>
                                <w:rPr>
                                  <w:color w:val="2B3D4F"/>
                                  <w:spacing w:val="6"/>
                                  <w:sz w:val="10"/>
                                </w:rPr>
                                <w:t xml:space="preserve"> </w:t>
                              </w:r>
                              <w:r>
                                <w:rPr>
                                  <w:color w:val="2B3D4F"/>
                                  <w:spacing w:val="-2"/>
                                  <w:sz w:val="10"/>
                                </w:rPr>
                                <w:t>Core)</w:t>
                              </w:r>
                            </w:p>
                          </w:txbxContent>
                        </wps:txbx>
                        <wps:bodyPr wrap="square" lIns="0" tIns="0" rIns="0" bIns="0" rtlCol="0">
                          <a:noAutofit/>
                        </wps:bodyPr>
                      </wps:wsp>
                      <wps:wsp>
                        <wps:cNvPr id="217" name="Textbox 217"/>
                        <wps:cNvSpPr txBox="1"/>
                        <wps:spPr>
                          <a:xfrm>
                            <a:off x="2291483" y="2630715"/>
                            <a:ext cx="744855" cy="283210"/>
                          </a:xfrm>
                          <a:prstGeom prst="rect">
                            <a:avLst/>
                          </a:prstGeom>
                        </wps:spPr>
                        <wps:txbx>
                          <w:txbxContent>
                            <w:p w14:paraId="3832D1FB" w14:textId="77777777" w:rsidR="00A170A5" w:rsidRDefault="009A5163">
                              <w:pPr>
                                <w:spacing w:before="20"/>
                                <w:ind w:right="18"/>
                                <w:jc w:val="center"/>
                                <w:rPr>
                                  <w:b/>
                                  <w:sz w:val="12"/>
                                </w:rPr>
                              </w:pPr>
                              <w:r>
                                <w:rPr>
                                  <w:b/>
                                  <w:color w:val="1B3A5C"/>
                                  <w:spacing w:val="-2"/>
                                  <w:sz w:val="12"/>
                                </w:rPr>
                                <w:t>CAPA</w:t>
                              </w:r>
                              <w:r>
                                <w:rPr>
                                  <w:b/>
                                  <w:color w:val="1B3A5C"/>
                                  <w:spacing w:val="-8"/>
                                  <w:sz w:val="12"/>
                                </w:rPr>
                                <w:t xml:space="preserve"> </w:t>
                              </w:r>
                              <w:r>
                                <w:rPr>
                                  <w:b/>
                                  <w:color w:val="1B3A5C"/>
                                  <w:spacing w:val="-2"/>
                                  <w:sz w:val="12"/>
                                </w:rPr>
                                <w:t>DATA</w:t>
                              </w:r>
                              <w:r>
                                <w:rPr>
                                  <w:b/>
                                  <w:color w:val="1B3A5C"/>
                                  <w:spacing w:val="-6"/>
                                  <w:sz w:val="12"/>
                                </w:rPr>
                                <w:t xml:space="preserve"> </w:t>
                              </w:r>
                              <w:r>
                                <w:rPr>
                                  <w:b/>
                                  <w:color w:val="1B3A5C"/>
                                  <w:spacing w:val="-2"/>
                                  <w:sz w:val="12"/>
                                </w:rPr>
                                <w:t>ACCESS</w:t>
                              </w:r>
                            </w:p>
                            <w:p w14:paraId="10AE5F9B" w14:textId="77777777" w:rsidR="00A170A5" w:rsidRDefault="009A5163">
                              <w:pPr>
                                <w:spacing w:before="113"/>
                                <w:ind w:right="18"/>
                                <w:jc w:val="center"/>
                                <w:rPr>
                                  <w:sz w:val="10"/>
                                </w:rPr>
                              </w:pPr>
                              <w:proofErr w:type="spellStart"/>
                              <w:r>
                                <w:rPr>
                                  <w:color w:val="2B3D4F"/>
                                  <w:spacing w:val="-2"/>
                                  <w:sz w:val="10"/>
                                </w:rPr>
                                <w:t>AdoptaDbContext</w:t>
                              </w:r>
                              <w:proofErr w:type="spellEnd"/>
                            </w:p>
                          </w:txbxContent>
                        </wps:txbx>
                        <wps:bodyPr wrap="square" lIns="0" tIns="0" rIns="0" bIns="0" rtlCol="0">
                          <a:noAutofit/>
                        </wps:bodyPr>
                      </wps:wsp>
                      <wps:wsp>
                        <wps:cNvPr id="218" name="Textbox 218"/>
                        <wps:cNvSpPr txBox="1"/>
                        <wps:spPr>
                          <a:xfrm>
                            <a:off x="1739926" y="3150572"/>
                            <a:ext cx="1847850" cy="127000"/>
                          </a:xfrm>
                          <a:prstGeom prst="rect">
                            <a:avLst/>
                          </a:prstGeom>
                        </wps:spPr>
                        <wps:txbx>
                          <w:txbxContent>
                            <w:p w14:paraId="02D91C0A" w14:textId="77777777" w:rsidR="00A170A5" w:rsidRDefault="009A5163">
                              <w:pPr>
                                <w:spacing w:before="20"/>
                                <w:ind w:left="20"/>
                                <w:rPr>
                                  <w:b/>
                                  <w:sz w:val="12"/>
                                </w:rPr>
                              </w:pPr>
                              <w:r>
                                <w:rPr>
                                  <w:b/>
                                  <w:color w:val="1B3A5C"/>
                                  <w:sz w:val="12"/>
                                </w:rPr>
                                <w:t xml:space="preserve">AZURE — App Service + SQL </w:t>
                              </w:r>
                              <w:proofErr w:type="spellStart"/>
                              <w:r>
                                <w:rPr>
                                  <w:b/>
                                  <w:color w:val="1B3A5C"/>
                                  <w:sz w:val="12"/>
                                </w:rPr>
                                <w:t>Database</w:t>
                              </w:r>
                              <w:proofErr w:type="spellEnd"/>
                              <w:r>
                                <w:rPr>
                                  <w:b/>
                                  <w:color w:val="1B3A5C"/>
                                  <w:sz w:val="12"/>
                                </w:rPr>
                                <w:t xml:space="preserve"> + Key</w:t>
                              </w:r>
                              <w:r>
                                <w:rPr>
                                  <w:b/>
                                  <w:color w:val="1B3A5C"/>
                                  <w:spacing w:val="1"/>
                                  <w:sz w:val="12"/>
                                </w:rPr>
                                <w:t xml:space="preserve"> </w:t>
                              </w:r>
                              <w:r>
                                <w:rPr>
                                  <w:b/>
                                  <w:color w:val="1B3A5C"/>
                                  <w:spacing w:val="-2"/>
                                  <w:sz w:val="12"/>
                                </w:rPr>
                                <w:t>Vault</w:t>
                              </w:r>
                            </w:p>
                          </w:txbxContent>
                        </wps:txbx>
                        <wps:bodyPr wrap="square" lIns="0" tIns="0" rIns="0" bIns="0" rtlCol="0">
                          <a:noAutofit/>
                        </wps:bodyPr>
                      </wps:wsp>
                    </wpg:wgp>
                  </a:graphicData>
                </a:graphic>
              </wp:anchor>
            </w:drawing>
          </mc:Choice>
          <mc:Fallback>
            <w:pict>
              <v:group w14:anchorId="3CB6637F" id="Group 196" o:spid="_x0000_s1160" style="position:absolute;margin-left:88.5pt;margin-top:26.4pt;width:418.5pt;height:291pt;z-index:-251584000;mso-wrap-distance-left:0;mso-wrap-distance-right:0;mso-position-horizontal-relative:page;mso-position-vertical-relative:text" coordsize="53149,36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">
                <v:shape id="Image 197" o:spid="_x0000_s1161" type="#_x0000_t75" style="position:absolute;width:53149;height:36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">
                  <v:imagedata r:id="rId21" o:title=""/>
                </v:shape>
                <v:shape id="Textbox 198" o:spid="_x0000_s1162" type="#_x0000_t202" style="position:absolute;left:13376;top:2544;width:26625;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01115307" w14:textId="3F9FD70C" w:rsidR="00A170A5" w:rsidRDefault="00A170A5" w:rsidP="00496200">
                        <w:pPr>
                          <w:spacing w:before="20"/>
                          <w:rPr>
                            <w:i/>
                            <w:sz w:val="18"/>
                          </w:rPr>
                        </w:pPr>
                      </w:p>
                    </w:txbxContent>
                  </v:textbox>
                </v:shape>
                <v:shape id="Textbox 199" o:spid="_x0000_s1163" type="#_x0000_t202" style="position:absolute;left:21957;top:6204;width:936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8958F2C" w14:textId="77777777" w:rsidR="00A170A5" w:rsidRDefault="009A5163">
                        <w:pPr>
                          <w:spacing w:before="20"/>
                          <w:ind w:left="20"/>
                          <w:rPr>
                            <w:b/>
                            <w:sz w:val="12"/>
                          </w:rPr>
                        </w:pPr>
                        <w:r>
                          <w:rPr>
                            <w:b/>
                            <w:color w:val="1B3A5C"/>
                            <w:sz w:val="12"/>
                          </w:rPr>
                          <w:t>CAPA</w:t>
                        </w:r>
                        <w:r>
                          <w:rPr>
                            <w:b/>
                            <w:color w:val="1B3A5C"/>
                            <w:spacing w:val="-4"/>
                            <w:sz w:val="12"/>
                          </w:rPr>
                          <w:t xml:space="preserve"> </w:t>
                        </w:r>
                        <w:r>
                          <w:rPr>
                            <w:b/>
                            <w:color w:val="1B3A5C"/>
                            <w:sz w:val="12"/>
                          </w:rPr>
                          <w:t>DE</w:t>
                        </w:r>
                        <w:r>
                          <w:rPr>
                            <w:b/>
                            <w:color w:val="1B3A5C"/>
                            <w:spacing w:val="-4"/>
                            <w:sz w:val="12"/>
                          </w:rPr>
                          <w:t xml:space="preserve"> </w:t>
                        </w:r>
                        <w:r>
                          <w:rPr>
                            <w:b/>
                            <w:color w:val="1B3A5C"/>
                            <w:spacing w:val="-2"/>
                            <w:sz w:val="12"/>
                          </w:rPr>
                          <w:t>PRESENTACIÓN</w:t>
                        </w:r>
                      </w:p>
                    </w:txbxContent>
                  </v:textbox>
                </v:shape>
                <v:shape id="Textbox 200" o:spid="_x0000_s1164" type="#_x0000_t202" style="position:absolute;left:5327;top:8364;width:657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288C27BC" w14:textId="77777777" w:rsidR="00A170A5" w:rsidRDefault="009A5163">
                        <w:pPr>
                          <w:spacing w:before="18"/>
                          <w:ind w:left="20"/>
                          <w:rPr>
                            <w:sz w:val="10"/>
                          </w:rPr>
                        </w:pPr>
                        <w:proofErr w:type="spellStart"/>
                        <w:r>
                          <w:rPr>
                            <w:color w:val="2B3D4F"/>
                            <w:spacing w:val="-2"/>
                            <w:sz w:val="10"/>
                          </w:rPr>
                          <w:t>AdoptaAPI.Web</w:t>
                        </w:r>
                        <w:proofErr w:type="spellEnd"/>
                        <w:r>
                          <w:rPr>
                            <w:color w:val="2B3D4F"/>
                            <w:spacing w:val="7"/>
                            <w:sz w:val="10"/>
                          </w:rPr>
                          <w:t xml:space="preserve"> </w:t>
                        </w:r>
                        <w:r>
                          <w:rPr>
                            <w:color w:val="2B3D4F"/>
                            <w:spacing w:val="-2"/>
                            <w:sz w:val="10"/>
                          </w:rPr>
                          <w:t>(MVC)</w:t>
                        </w:r>
                      </w:p>
                    </w:txbxContent>
                  </v:textbox>
                </v:shape>
                <v:shape id="Textbox 201" o:spid="_x0000_s1165" type="#_x0000_t202" style="position:absolute;left:16076;top:8364;width:31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30CD2ED" w14:textId="77777777" w:rsidR="00A170A5" w:rsidRDefault="009A5163">
                        <w:pPr>
                          <w:spacing w:before="18"/>
                          <w:ind w:left="20"/>
                          <w:rPr>
                            <w:sz w:val="10"/>
                          </w:rPr>
                        </w:pPr>
                        <w:r>
                          <w:rPr>
                            <w:color w:val="2B3D4F"/>
                            <w:spacing w:val="-2"/>
                            <w:sz w:val="10"/>
                          </w:rPr>
                          <w:t>JavaScript</w:t>
                        </w:r>
                      </w:p>
                    </w:txbxContent>
                  </v:textbox>
                </v:shape>
                <v:shape id="Textbox 202" o:spid="_x0000_s1166" type="#_x0000_t202" style="position:absolute;left:24188;top:8364;width:351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2651D56A" w14:textId="77777777" w:rsidR="00A170A5" w:rsidRDefault="009A5163">
                        <w:pPr>
                          <w:spacing w:before="18"/>
                          <w:ind w:left="20"/>
                          <w:rPr>
                            <w:sz w:val="10"/>
                          </w:rPr>
                        </w:pPr>
                        <w:r>
                          <w:rPr>
                            <w:color w:val="2B3D4F"/>
                            <w:spacing w:val="-2"/>
                            <w:sz w:val="10"/>
                          </w:rPr>
                          <w:t>Swagger</w:t>
                        </w:r>
                        <w:r>
                          <w:rPr>
                            <w:color w:val="2B3D4F"/>
                            <w:spacing w:val="3"/>
                            <w:sz w:val="10"/>
                          </w:rPr>
                          <w:t xml:space="preserve"> </w:t>
                        </w:r>
                        <w:r>
                          <w:rPr>
                            <w:color w:val="2B3D4F"/>
                            <w:spacing w:val="-5"/>
                            <w:sz w:val="10"/>
                          </w:rPr>
                          <w:t>UI</w:t>
                        </w:r>
                      </w:p>
                    </w:txbxContent>
                  </v:textbox>
                </v:shape>
                <v:shape id="Textbox 203" o:spid="_x0000_s1167" type="#_x0000_t202" style="position:absolute;left:31896;top:8364;width:473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2E85D09" w14:textId="77777777" w:rsidR="00A170A5" w:rsidRDefault="009A5163">
                        <w:pPr>
                          <w:spacing w:before="18"/>
                          <w:ind w:left="20"/>
                          <w:rPr>
                            <w:sz w:val="10"/>
                          </w:rPr>
                        </w:pPr>
                        <w:proofErr w:type="spellStart"/>
                        <w:r>
                          <w:rPr>
                            <w:color w:val="2B3D4F"/>
                            <w:sz w:val="10"/>
                          </w:rPr>
                          <w:t>Figma</w:t>
                        </w:r>
                        <w:proofErr w:type="spellEnd"/>
                        <w:r>
                          <w:rPr>
                            <w:color w:val="2B3D4F"/>
                            <w:spacing w:val="-7"/>
                            <w:sz w:val="10"/>
                          </w:rPr>
                          <w:t xml:space="preserve"> </w:t>
                        </w:r>
                        <w:r>
                          <w:rPr>
                            <w:color w:val="2B3D4F"/>
                            <w:spacing w:val="-2"/>
                            <w:sz w:val="10"/>
                          </w:rPr>
                          <w:t>Mockups</w:t>
                        </w:r>
                      </w:p>
                    </w:txbxContent>
                  </v:textbox>
                </v:shape>
                <v:shape id="Textbox 204" o:spid="_x0000_s1168" type="#_x0000_t202" style="position:absolute;left:24733;top:12443;width:381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5D06337B" w14:textId="77777777" w:rsidR="00A170A5" w:rsidRDefault="009A5163">
                        <w:pPr>
                          <w:spacing w:before="20"/>
                          <w:ind w:left="20"/>
                          <w:rPr>
                            <w:b/>
                            <w:sz w:val="12"/>
                          </w:rPr>
                        </w:pPr>
                        <w:r>
                          <w:rPr>
                            <w:b/>
                            <w:color w:val="1B3A5C"/>
                            <w:sz w:val="12"/>
                          </w:rPr>
                          <w:t>CAPA</w:t>
                        </w:r>
                        <w:r>
                          <w:rPr>
                            <w:b/>
                            <w:color w:val="1B3A5C"/>
                            <w:spacing w:val="-8"/>
                            <w:sz w:val="12"/>
                          </w:rPr>
                          <w:t xml:space="preserve"> </w:t>
                        </w:r>
                        <w:r>
                          <w:rPr>
                            <w:b/>
                            <w:color w:val="1B3A5C"/>
                            <w:spacing w:val="-5"/>
                            <w:sz w:val="12"/>
                          </w:rPr>
                          <w:t>API</w:t>
                        </w:r>
                      </w:p>
                    </w:txbxContent>
                  </v:textbox>
                </v:shape>
                <v:shape id="Textbox 205" o:spid="_x0000_s1169" type="#_x0000_t202" style="position:absolute;left:6048;top:14949;width:444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45AD2E1A" w14:textId="77777777" w:rsidR="00A170A5" w:rsidRDefault="009A5163">
                        <w:pPr>
                          <w:spacing w:before="18"/>
                          <w:ind w:left="20"/>
                          <w:rPr>
                            <w:sz w:val="10"/>
                          </w:rPr>
                        </w:pPr>
                        <w:proofErr w:type="spellStart"/>
                        <w:r>
                          <w:rPr>
                            <w:color w:val="2B3D4F"/>
                            <w:spacing w:val="-2"/>
                            <w:sz w:val="10"/>
                          </w:rPr>
                          <w:t>AuthController</w:t>
                        </w:r>
                        <w:proofErr w:type="spellEnd"/>
                      </w:p>
                    </w:txbxContent>
                  </v:textbox>
                </v:shape>
                <v:shape id="Textbox 206" o:spid="_x0000_s1170" type="#_x0000_t202" style="position:absolute;left:14425;top:14949;width:570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4C683ADC" w14:textId="77777777" w:rsidR="00A170A5" w:rsidRDefault="009A5163">
                        <w:pPr>
                          <w:spacing w:before="18"/>
                          <w:ind w:left="20"/>
                          <w:rPr>
                            <w:sz w:val="10"/>
                          </w:rPr>
                        </w:pPr>
                        <w:proofErr w:type="spellStart"/>
                        <w:r>
                          <w:rPr>
                            <w:color w:val="2B3D4F"/>
                            <w:spacing w:val="-2"/>
                            <w:sz w:val="10"/>
                          </w:rPr>
                          <w:t>MascotasController</w:t>
                        </w:r>
                        <w:proofErr w:type="spellEnd"/>
                      </w:p>
                    </w:txbxContent>
                  </v:textbox>
                </v:shape>
                <v:shape id="Textbox 207" o:spid="_x0000_s1171" type="#_x0000_t202" style="position:absolute;left:23944;top:14949;width:608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C7438EB" w14:textId="77777777" w:rsidR="00A170A5" w:rsidRDefault="009A5163">
                        <w:pPr>
                          <w:spacing w:before="18"/>
                          <w:ind w:left="20"/>
                          <w:rPr>
                            <w:sz w:val="10"/>
                          </w:rPr>
                        </w:pPr>
                        <w:proofErr w:type="spellStart"/>
                        <w:r>
                          <w:rPr>
                            <w:color w:val="2B3D4F"/>
                            <w:spacing w:val="-2"/>
                            <w:sz w:val="10"/>
                          </w:rPr>
                          <w:t>SolicitudesController</w:t>
                        </w:r>
                        <w:proofErr w:type="spellEnd"/>
                      </w:p>
                    </w:txbxContent>
                  </v:textbox>
                </v:shape>
                <v:shape id="Textbox 208" o:spid="_x0000_s1172" type="#_x0000_t202" style="position:absolute;left:33913;top:14949;width:55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6D2451B5" w14:textId="77777777" w:rsidR="00A170A5" w:rsidRDefault="009A5163">
                        <w:pPr>
                          <w:spacing w:before="18"/>
                          <w:ind w:left="20"/>
                          <w:rPr>
                            <w:sz w:val="10"/>
                          </w:rPr>
                        </w:pPr>
                        <w:proofErr w:type="spellStart"/>
                        <w:r>
                          <w:rPr>
                            <w:color w:val="2B3D4F"/>
                            <w:spacing w:val="-2"/>
                            <w:sz w:val="10"/>
                          </w:rPr>
                          <w:t>ReportesController</w:t>
                        </w:r>
                        <w:proofErr w:type="spellEnd"/>
                      </w:p>
                    </w:txbxContent>
                  </v:textbox>
                </v:shape>
                <v:shape id="Textbox 209" o:spid="_x0000_s1173" type="#_x0000_t202" style="position:absolute;left:42892;top:14949;width:492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595CB69D" w14:textId="77777777" w:rsidR="00A170A5" w:rsidRDefault="009A5163">
                        <w:pPr>
                          <w:spacing w:before="18"/>
                          <w:ind w:left="20"/>
                          <w:rPr>
                            <w:sz w:val="10"/>
                          </w:rPr>
                        </w:pPr>
                        <w:r>
                          <w:rPr>
                            <w:color w:val="2B3D4F"/>
                            <w:sz w:val="10"/>
                          </w:rPr>
                          <w:t>JWT</w:t>
                        </w:r>
                        <w:r>
                          <w:rPr>
                            <w:color w:val="2B3D4F"/>
                            <w:spacing w:val="-4"/>
                            <w:sz w:val="10"/>
                          </w:rPr>
                          <w:t xml:space="preserve"> </w:t>
                        </w:r>
                        <w:r>
                          <w:rPr>
                            <w:color w:val="2B3D4F"/>
                            <w:spacing w:val="-2"/>
                            <w:sz w:val="10"/>
                          </w:rPr>
                          <w:t>Middleware</w:t>
                        </w:r>
                      </w:p>
                    </w:txbxContent>
                  </v:textbox>
                </v:shape>
                <v:shape id="Textbox 210" o:spid="_x0000_s1174" type="#_x0000_t202" style="position:absolute;left:22362;top:19374;width:855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47E19A1A" w14:textId="77777777" w:rsidR="00A170A5" w:rsidRDefault="009A5163">
                        <w:pPr>
                          <w:spacing w:before="20"/>
                          <w:ind w:left="20"/>
                          <w:rPr>
                            <w:b/>
                            <w:sz w:val="12"/>
                          </w:rPr>
                        </w:pPr>
                        <w:r>
                          <w:rPr>
                            <w:b/>
                            <w:color w:val="1B3A5C"/>
                            <w:sz w:val="12"/>
                          </w:rPr>
                          <w:t>CAPA</w:t>
                        </w:r>
                        <w:r>
                          <w:rPr>
                            <w:b/>
                            <w:color w:val="1B3A5C"/>
                            <w:spacing w:val="-4"/>
                            <w:sz w:val="12"/>
                          </w:rPr>
                          <w:t xml:space="preserve"> </w:t>
                        </w:r>
                        <w:r>
                          <w:rPr>
                            <w:b/>
                            <w:color w:val="1B3A5C"/>
                            <w:sz w:val="12"/>
                          </w:rPr>
                          <w:t>BUSINESS</w:t>
                        </w:r>
                        <w:r>
                          <w:rPr>
                            <w:b/>
                            <w:color w:val="1B3A5C"/>
                            <w:spacing w:val="-4"/>
                            <w:sz w:val="12"/>
                          </w:rPr>
                          <w:t xml:space="preserve"> LOGIC</w:t>
                        </w:r>
                      </w:p>
                    </w:txbxContent>
                  </v:textbox>
                </v:shape>
                <v:shape id="Textbox 211" o:spid="_x0000_s1175" type="#_x0000_t202" style="position:absolute;left:6103;top:21882;width:363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51526F94" w14:textId="77777777" w:rsidR="00A170A5" w:rsidRDefault="009A5163">
                        <w:pPr>
                          <w:spacing w:before="18"/>
                          <w:ind w:left="20"/>
                          <w:rPr>
                            <w:sz w:val="10"/>
                          </w:rPr>
                        </w:pPr>
                        <w:proofErr w:type="spellStart"/>
                        <w:r>
                          <w:rPr>
                            <w:color w:val="2B3D4F"/>
                            <w:spacing w:val="-2"/>
                            <w:sz w:val="10"/>
                          </w:rPr>
                          <w:t>AuthService</w:t>
                        </w:r>
                        <w:proofErr w:type="spellEnd"/>
                      </w:p>
                    </w:txbxContent>
                  </v:textbox>
                </v:shape>
                <v:shape id="Textbox 212" o:spid="_x0000_s1176" type="#_x0000_t202" style="position:absolute;left:13919;top:21882;width:464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325CC96B" w14:textId="77777777" w:rsidR="00A170A5" w:rsidRDefault="009A5163">
                        <w:pPr>
                          <w:spacing w:before="18"/>
                          <w:ind w:left="20"/>
                          <w:rPr>
                            <w:sz w:val="10"/>
                          </w:rPr>
                        </w:pPr>
                        <w:proofErr w:type="spellStart"/>
                        <w:r>
                          <w:rPr>
                            <w:color w:val="2B3D4F"/>
                            <w:spacing w:val="-2"/>
                            <w:sz w:val="10"/>
                          </w:rPr>
                          <w:t>MascotaService</w:t>
                        </w:r>
                        <w:proofErr w:type="spellEnd"/>
                      </w:p>
                    </w:txbxContent>
                  </v:textbox>
                </v:shape>
                <v:shape id="Textbox 213" o:spid="_x0000_s1177" type="#_x0000_t202" style="position:absolute;left:22908;top:21882;width:468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3FE9E8DE" w14:textId="77777777" w:rsidR="00A170A5" w:rsidRDefault="009A5163">
                        <w:pPr>
                          <w:spacing w:before="18"/>
                          <w:ind w:left="20"/>
                          <w:rPr>
                            <w:sz w:val="10"/>
                          </w:rPr>
                        </w:pPr>
                        <w:proofErr w:type="spellStart"/>
                        <w:r>
                          <w:rPr>
                            <w:color w:val="2B3D4F"/>
                            <w:spacing w:val="-2"/>
                            <w:sz w:val="10"/>
                          </w:rPr>
                          <w:t>SolicitudService</w:t>
                        </w:r>
                        <w:proofErr w:type="spellEnd"/>
                      </w:p>
                    </w:txbxContent>
                  </v:textbox>
                </v:shape>
                <v:shape id="Textbox 214" o:spid="_x0000_s1178" type="#_x0000_t202" style="position:absolute;left:32021;top:21882;width:448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4A7A38A0" w14:textId="77777777" w:rsidR="00A170A5" w:rsidRDefault="009A5163">
                        <w:pPr>
                          <w:spacing w:before="18"/>
                          <w:ind w:left="20"/>
                          <w:rPr>
                            <w:sz w:val="10"/>
                          </w:rPr>
                        </w:pPr>
                        <w:proofErr w:type="spellStart"/>
                        <w:r>
                          <w:rPr>
                            <w:color w:val="2B3D4F"/>
                            <w:spacing w:val="-2"/>
                            <w:sz w:val="10"/>
                          </w:rPr>
                          <w:t>ReporteService</w:t>
                        </w:r>
                        <w:proofErr w:type="spellEnd"/>
                      </w:p>
                    </w:txbxContent>
                  </v:textbox>
                </v:shape>
                <v:shape id="Textbox 215" o:spid="_x0000_s1179" type="#_x0000_t202" style="position:absolute;left:40302;top:21882;width:733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6BE4D7E4" w14:textId="77777777" w:rsidR="00A170A5" w:rsidRDefault="009A5163">
                        <w:pPr>
                          <w:spacing w:before="18"/>
                          <w:ind w:left="20"/>
                          <w:rPr>
                            <w:sz w:val="10"/>
                          </w:rPr>
                        </w:pPr>
                        <w:proofErr w:type="spellStart"/>
                        <w:r>
                          <w:rPr>
                            <w:color w:val="2B3D4F"/>
                            <w:spacing w:val="-2"/>
                            <w:sz w:val="10"/>
                          </w:rPr>
                          <w:t>Validators</w:t>
                        </w:r>
                        <w:proofErr w:type="spellEnd"/>
                        <w:r>
                          <w:rPr>
                            <w:color w:val="2B3D4F"/>
                            <w:sz w:val="10"/>
                          </w:rPr>
                          <w:t xml:space="preserve"> </w:t>
                        </w:r>
                        <w:r>
                          <w:rPr>
                            <w:color w:val="2B3D4F"/>
                            <w:spacing w:val="-2"/>
                            <w:sz w:val="10"/>
                          </w:rPr>
                          <w:t>+</w:t>
                        </w:r>
                        <w:r>
                          <w:rPr>
                            <w:color w:val="2B3D4F"/>
                            <w:spacing w:val="1"/>
                            <w:sz w:val="10"/>
                          </w:rPr>
                          <w:t xml:space="preserve"> </w:t>
                        </w:r>
                        <w:proofErr w:type="spellStart"/>
                        <w:r>
                          <w:rPr>
                            <w:color w:val="2B3D4F"/>
                            <w:spacing w:val="-2"/>
                            <w:sz w:val="10"/>
                          </w:rPr>
                          <w:t>AutoMapper</w:t>
                        </w:r>
                        <w:proofErr w:type="spellEnd"/>
                      </w:p>
                    </w:txbxContent>
                  </v:textbox>
                </v:shape>
                <v:shape id="Textbox 216" o:spid="_x0000_s1180" type="#_x0000_t202" style="position:absolute;left:8895;top:28051;width:637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0D569A1A" w14:textId="77777777" w:rsidR="00A170A5" w:rsidRDefault="009A5163">
                        <w:pPr>
                          <w:spacing w:before="18"/>
                          <w:ind w:left="20"/>
                          <w:rPr>
                            <w:sz w:val="10"/>
                          </w:rPr>
                        </w:pPr>
                        <w:proofErr w:type="spellStart"/>
                        <w:r>
                          <w:rPr>
                            <w:color w:val="2B3D4F"/>
                            <w:spacing w:val="-2"/>
                            <w:sz w:val="10"/>
                          </w:rPr>
                          <w:t>Repositories</w:t>
                        </w:r>
                        <w:proofErr w:type="spellEnd"/>
                        <w:r>
                          <w:rPr>
                            <w:color w:val="2B3D4F"/>
                            <w:spacing w:val="5"/>
                            <w:sz w:val="10"/>
                          </w:rPr>
                          <w:t xml:space="preserve"> </w:t>
                        </w:r>
                        <w:r>
                          <w:rPr>
                            <w:color w:val="2B3D4F"/>
                            <w:spacing w:val="-2"/>
                            <w:sz w:val="10"/>
                          </w:rPr>
                          <w:t>(EF</w:t>
                        </w:r>
                        <w:r>
                          <w:rPr>
                            <w:color w:val="2B3D4F"/>
                            <w:spacing w:val="6"/>
                            <w:sz w:val="10"/>
                          </w:rPr>
                          <w:t xml:space="preserve"> </w:t>
                        </w:r>
                        <w:r>
                          <w:rPr>
                            <w:color w:val="2B3D4F"/>
                            <w:spacing w:val="-2"/>
                            <w:sz w:val="10"/>
                          </w:rPr>
                          <w:t>Core)</w:t>
                        </w:r>
                      </w:p>
                    </w:txbxContent>
                  </v:textbox>
                </v:shape>
                <v:shape id="Textbox 217" o:spid="_x0000_s1181" type="#_x0000_t202" style="position:absolute;left:22914;top:26307;width:7449;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832D1FB" w14:textId="77777777" w:rsidR="00A170A5" w:rsidRDefault="009A5163">
                        <w:pPr>
                          <w:spacing w:before="20"/>
                          <w:ind w:right="18"/>
                          <w:jc w:val="center"/>
                          <w:rPr>
                            <w:b/>
                            <w:sz w:val="12"/>
                          </w:rPr>
                        </w:pPr>
                        <w:r>
                          <w:rPr>
                            <w:b/>
                            <w:color w:val="1B3A5C"/>
                            <w:spacing w:val="-2"/>
                            <w:sz w:val="12"/>
                          </w:rPr>
                          <w:t>CAPA</w:t>
                        </w:r>
                        <w:r>
                          <w:rPr>
                            <w:b/>
                            <w:color w:val="1B3A5C"/>
                            <w:spacing w:val="-8"/>
                            <w:sz w:val="12"/>
                          </w:rPr>
                          <w:t xml:space="preserve"> </w:t>
                        </w:r>
                        <w:r>
                          <w:rPr>
                            <w:b/>
                            <w:color w:val="1B3A5C"/>
                            <w:spacing w:val="-2"/>
                            <w:sz w:val="12"/>
                          </w:rPr>
                          <w:t>DATA</w:t>
                        </w:r>
                        <w:r>
                          <w:rPr>
                            <w:b/>
                            <w:color w:val="1B3A5C"/>
                            <w:spacing w:val="-6"/>
                            <w:sz w:val="12"/>
                          </w:rPr>
                          <w:t xml:space="preserve"> </w:t>
                        </w:r>
                        <w:r>
                          <w:rPr>
                            <w:b/>
                            <w:color w:val="1B3A5C"/>
                            <w:spacing w:val="-2"/>
                            <w:sz w:val="12"/>
                          </w:rPr>
                          <w:t>ACCESS</w:t>
                        </w:r>
                      </w:p>
                      <w:p w14:paraId="10AE5F9B" w14:textId="77777777" w:rsidR="00A170A5" w:rsidRDefault="009A5163">
                        <w:pPr>
                          <w:spacing w:before="113"/>
                          <w:ind w:right="18"/>
                          <w:jc w:val="center"/>
                          <w:rPr>
                            <w:sz w:val="10"/>
                          </w:rPr>
                        </w:pPr>
                        <w:proofErr w:type="spellStart"/>
                        <w:r>
                          <w:rPr>
                            <w:color w:val="2B3D4F"/>
                            <w:spacing w:val="-2"/>
                            <w:sz w:val="10"/>
                          </w:rPr>
                          <w:t>AdoptaDbContext</w:t>
                        </w:r>
                        <w:proofErr w:type="spellEnd"/>
                      </w:p>
                    </w:txbxContent>
                  </v:textbox>
                </v:shape>
                <v:shape id="Textbox 218" o:spid="_x0000_s1182" type="#_x0000_t202" style="position:absolute;left:17399;top:31505;width:1847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02D91C0A" w14:textId="77777777" w:rsidR="00A170A5" w:rsidRDefault="009A5163">
                        <w:pPr>
                          <w:spacing w:before="20"/>
                          <w:ind w:left="20"/>
                          <w:rPr>
                            <w:b/>
                            <w:sz w:val="12"/>
                          </w:rPr>
                        </w:pPr>
                        <w:r>
                          <w:rPr>
                            <w:b/>
                            <w:color w:val="1B3A5C"/>
                            <w:sz w:val="12"/>
                          </w:rPr>
                          <w:t xml:space="preserve">AZURE — App Service + SQL </w:t>
                        </w:r>
                        <w:proofErr w:type="spellStart"/>
                        <w:r>
                          <w:rPr>
                            <w:b/>
                            <w:color w:val="1B3A5C"/>
                            <w:sz w:val="12"/>
                          </w:rPr>
                          <w:t>Database</w:t>
                        </w:r>
                        <w:proofErr w:type="spellEnd"/>
                        <w:r>
                          <w:rPr>
                            <w:b/>
                            <w:color w:val="1B3A5C"/>
                            <w:sz w:val="12"/>
                          </w:rPr>
                          <w:t xml:space="preserve"> + Key</w:t>
                        </w:r>
                        <w:r>
                          <w:rPr>
                            <w:b/>
                            <w:color w:val="1B3A5C"/>
                            <w:spacing w:val="1"/>
                            <w:sz w:val="12"/>
                          </w:rPr>
                          <w:t xml:space="preserve"> </w:t>
                        </w:r>
                        <w:r>
                          <w:rPr>
                            <w:b/>
                            <w:color w:val="1B3A5C"/>
                            <w:spacing w:val="-2"/>
                            <w:sz w:val="12"/>
                          </w:rPr>
                          <w:t>Vault</w:t>
                        </w:r>
                      </w:p>
                    </w:txbxContent>
                  </v:textbox>
                </v:shape>
                <w10:wrap type="topAndBottom" anchorx="page"/>
              </v:group>
            </w:pict>
          </mc:Fallback>
        </mc:AlternateContent>
      </w:r>
    </w:p>
    <w:p w14:paraId="4C433BD6" w14:textId="77777777" w:rsidR="00B42985" w:rsidRPr="00B42985" w:rsidRDefault="00B42985" w:rsidP="00D46CC5">
      <w:pPr>
        <w:rPr>
          <w:rFonts w:ascii="Arial" w:hAnsi="Arial" w:cs="Arial"/>
        </w:rPr>
      </w:pPr>
    </w:p>
    <w:p w14:paraId="2CE880BA" w14:textId="77777777" w:rsidR="00B42985" w:rsidRPr="00B42985" w:rsidRDefault="00B42985" w:rsidP="00D46CC5">
      <w:pPr>
        <w:rPr>
          <w:rFonts w:ascii="Arial" w:hAnsi="Arial" w:cs="Arial"/>
        </w:rPr>
      </w:pPr>
    </w:p>
    <w:p w14:paraId="100769F1" w14:textId="77777777" w:rsidR="00B42985" w:rsidRPr="00B42985" w:rsidRDefault="00B42985" w:rsidP="00D46CC5">
      <w:pPr>
        <w:rPr>
          <w:rFonts w:ascii="Arial" w:hAnsi="Arial" w:cs="Arial"/>
        </w:rPr>
      </w:pPr>
    </w:p>
    <w:p w14:paraId="1FD5BFD7" w14:textId="77777777" w:rsidR="00B42985" w:rsidRPr="00B42985" w:rsidRDefault="00B42985" w:rsidP="00D46CC5">
      <w:pPr>
        <w:rPr>
          <w:rFonts w:ascii="Arial" w:hAnsi="Arial" w:cs="Arial"/>
        </w:rPr>
      </w:pPr>
    </w:p>
    <w:p w14:paraId="7326BC0E" w14:textId="77777777" w:rsidR="00B42985" w:rsidRPr="00B42985" w:rsidRDefault="00B42985" w:rsidP="00D46CC5">
      <w:pPr>
        <w:rPr>
          <w:rFonts w:ascii="Arial" w:hAnsi="Arial" w:cs="Arial"/>
        </w:rPr>
      </w:pPr>
    </w:p>
    <w:p w14:paraId="4DD09A79" w14:textId="77777777" w:rsidR="00B42985" w:rsidRPr="00B42985" w:rsidRDefault="00B42985" w:rsidP="00D46CC5">
      <w:pPr>
        <w:ind w:left="519"/>
        <w:rPr>
          <w:rFonts w:ascii="Arial" w:hAnsi="Arial" w:cs="Arial"/>
          <w:sz w:val="18"/>
        </w:rPr>
      </w:pPr>
      <w:proofErr w:type="spellStart"/>
      <w:r w:rsidRPr="00B42985">
        <w:rPr>
          <w:rFonts w:ascii="Arial" w:hAnsi="Arial" w:cs="Arial"/>
          <w:b/>
          <w:color w:val="232529"/>
          <w:sz w:val="18"/>
        </w:rPr>
        <w:t>AdoptaAPI</w:t>
      </w:r>
      <w:proofErr w:type="spellEnd"/>
      <w:r w:rsidRPr="00B42985">
        <w:rPr>
          <w:rFonts w:ascii="Arial" w:hAnsi="Arial" w:cs="Arial"/>
          <w:b/>
          <w:color w:val="232529"/>
          <w:spacing w:val="-1"/>
          <w:sz w:val="18"/>
        </w:rPr>
        <w:t xml:space="preserve"> </w:t>
      </w:r>
      <w:r w:rsidRPr="00B42985">
        <w:rPr>
          <w:rFonts w:ascii="Arial" w:hAnsi="Arial" w:cs="Arial"/>
          <w:color w:val="232529"/>
          <w:sz w:val="18"/>
        </w:rPr>
        <w:t xml:space="preserve">— Informe de Proyecto v1.0 · </w:t>
      </w:r>
      <w:proofErr w:type="gramStart"/>
      <w:r w:rsidRPr="00B42985">
        <w:rPr>
          <w:rFonts w:ascii="Arial" w:hAnsi="Arial" w:cs="Arial"/>
          <w:color w:val="232529"/>
          <w:sz w:val="18"/>
        </w:rPr>
        <w:t>Agosto</w:t>
      </w:r>
      <w:proofErr w:type="gramEnd"/>
      <w:r w:rsidRPr="00B42985">
        <w:rPr>
          <w:rFonts w:ascii="Arial" w:hAnsi="Arial" w:cs="Arial"/>
          <w:color w:val="232529"/>
          <w:sz w:val="18"/>
        </w:rPr>
        <w:t xml:space="preserve"> </w:t>
      </w:r>
      <w:r w:rsidRPr="00B42985">
        <w:rPr>
          <w:rFonts w:ascii="Arial" w:hAnsi="Arial" w:cs="Arial"/>
          <w:color w:val="232529"/>
          <w:spacing w:val="-4"/>
          <w:sz w:val="18"/>
        </w:rPr>
        <w:t>2026</w:t>
      </w:r>
    </w:p>
    <w:p w14:paraId="56C3052C" w14:textId="2B75EBEF" w:rsidR="00B42985" w:rsidRPr="00B42985" w:rsidRDefault="00B42985" w:rsidP="00D46CC5">
      <w:pPr>
        <w:spacing w:before="196" w:line="451" w:lineRule="auto"/>
        <w:ind w:left="519" w:right="2266"/>
        <w:rPr>
          <w:rFonts w:ascii="Arial" w:hAnsi="Arial" w:cs="Arial"/>
          <w:sz w:val="18"/>
        </w:rPr>
      </w:pPr>
      <w:r w:rsidRPr="00B42985">
        <w:rPr>
          <w:rFonts w:ascii="Arial" w:hAnsi="Arial" w:cs="Arial"/>
          <w:color w:val="232529"/>
          <w:sz w:val="18"/>
        </w:rPr>
        <w:t>Samanta</w:t>
      </w:r>
      <w:r w:rsidRPr="00B42985">
        <w:rPr>
          <w:rFonts w:ascii="Arial" w:hAnsi="Arial" w:cs="Arial"/>
          <w:color w:val="232529"/>
          <w:spacing w:val="-5"/>
          <w:sz w:val="18"/>
        </w:rPr>
        <w:t xml:space="preserve"> </w:t>
      </w:r>
      <w:r w:rsidRPr="00B42985">
        <w:rPr>
          <w:rFonts w:ascii="Arial" w:hAnsi="Arial" w:cs="Arial"/>
          <w:color w:val="232529"/>
          <w:sz w:val="18"/>
        </w:rPr>
        <w:t>Rojas</w:t>
      </w:r>
      <w:r w:rsidRPr="00B42985">
        <w:rPr>
          <w:rFonts w:ascii="Arial" w:hAnsi="Arial" w:cs="Arial"/>
          <w:color w:val="232529"/>
          <w:spacing w:val="-5"/>
          <w:sz w:val="18"/>
        </w:rPr>
        <w:t xml:space="preserve"> </w:t>
      </w:r>
      <w:r w:rsidRPr="00B42985">
        <w:rPr>
          <w:rFonts w:ascii="Arial" w:hAnsi="Arial" w:cs="Arial"/>
          <w:color w:val="232529"/>
          <w:sz w:val="18"/>
        </w:rPr>
        <w:t>·</w:t>
      </w:r>
      <w:r w:rsidRPr="00B42985">
        <w:rPr>
          <w:rFonts w:ascii="Arial" w:hAnsi="Arial" w:cs="Arial"/>
          <w:color w:val="232529"/>
          <w:spacing w:val="-5"/>
          <w:sz w:val="18"/>
        </w:rPr>
        <w:t xml:space="preserve"> </w:t>
      </w:r>
      <w:r w:rsidRPr="00B42985">
        <w:rPr>
          <w:rFonts w:ascii="Arial" w:hAnsi="Arial" w:cs="Arial"/>
          <w:color w:val="232529"/>
          <w:sz w:val="18"/>
        </w:rPr>
        <w:t>Killiam</w:t>
      </w:r>
      <w:r w:rsidRPr="00B42985">
        <w:rPr>
          <w:rFonts w:ascii="Arial" w:hAnsi="Arial" w:cs="Arial"/>
          <w:color w:val="232529"/>
          <w:spacing w:val="-5"/>
          <w:sz w:val="18"/>
        </w:rPr>
        <w:t xml:space="preserve"> </w:t>
      </w:r>
      <w:r w:rsidRPr="00B42985">
        <w:rPr>
          <w:rFonts w:ascii="Arial" w:hAnsi="Arial" w:cs="Arial"/>
          <w:color w:val="232529"/>
          <w:sz w:val="18"/>
        </w:rPr>
        <w:t>García</w:t>
      </w:r>
      <w:r w:rsidRPr="00B42985">
        <w:rPr>
          <w:rFonts w:ascii="Arial" w:hAnsi="Arial" w:cs="Arial"/>
          <w:color w:val="232529"/>
          <w:spacing w:val="-5"/>
          <w:sz w:val="18"/>
        </w:rPr>
        <w:t xml:space="preserve"> </w:t>
      </w:r>
      <w:r w:rsidRPr="00B42985">
        <w:rPr>
          <w:rFonts w:ascii="Arial" w:hAnsi="Arial" w:cs="Arial"/>
          <w:color w:val="232529"/>
          <w:sz w:val="18"/>
        </w:rPr>
        <w:t>·</w:t>
      </w:r>
      <w:r w:rsidRPr="00B42985">
        <w:rPr>
          <w:rFonts w:ascii="Arial" w:hAnsi="Arial" w:cs="Arial"/>
          <w:color w:val="232529"/>
          <w:spacing w:val="-5"/>
          <w:sz w:val="18"/>
        </w:rPr>
        <w:t xml:space="preserve"> </w:t>
      </w:r>
      <w:r w:rsidRPr="00B42985">
        <w:rPr>
          <w:rFonts w:ascii="Arial" w:hAnsi="Arial" w:cs="Arial"/>
          <w:color w:val="232529"/>
          <w:sz w:val="18"/>
        </w:rPr>
        <w:t>Jonnathan</w:t>
      </w:r>
      <w:r w:rsidRPr="00B42985">
        <w:rPr>
          <w:rFonts w:ascii="Arial" w:hAnsi="Arial" w:cs="Arial"/>
          <w:color w:val="232529"/>
          <w:spacing w:val="-5"/>
          <w:sz w:val="18"/>
        </w:rPr>
        <w:t xml:space="preserve"> </w:t>
      </w:r>
      <w:r w:rsidRPr="00B42985">
        <w:rPr>
          <w:rFonts w:ascii="Arial" w:hAnsi="Arial" w:cs="Arial"/>
          <w:color w:val="232529"/>
          <w:sz w:val="18"/>
        </w:rPr>
        <w:t>Rey</w:t>
      </w:r>
      <w:r w:rsidRPr="00B42985">
        <w:rPr>
          <w:rFonts w:ascii="Arial" w:hAnsi="Arial" w:cs="Arial"/>
          <w:color w:val="232529"/>
          <w:spacing w:val="-5"/>
          <w:sz w:val="18"/>
        </w:rPr>
        <w:t xml:space="preserve"> </w:t>
      </w:r>
      <w:r w:rsidRPr="00B42985">
        <w:rPr>
          <w:rFonts w:ascii="Arial" w:hAnsi="Arial" w:cs="Arial"/>
          <w:color w:val="232529"/>
          <w:sz w:val="18"/>
        </w:rPr>
        <w:t>·</w:t>
      </w:r>
      <w:r w:rsidRPr="00B42985">
        <w:rPr>
          <w:rFonts w:ascii="Arial" w:hAnsi="Arial" w:cs="Arial"/>
          <w:color w:val="232529"/>
          <w:spacing w:val="-5"/>
          <w:sz w:val="18"/>
        </w:rPr>
        <w:t xml:space="preserve"> </w:t>
      </w:r>
      <w:r w:rsidRPr="00B42985">
        <w:rPr>
          <w:rFonts w:ascii="Arial" w:hAnsi="Arial" w:cs="Arial"/>
          <w:color w:val="232529"/>
          <w:sz w:val="18"/>
        </w:rPr>
        <w:t>Santiago</w:t>
      </w:r>
      <w:r w:rsidRPr="00B42985">
        <w:rPr>
          <w:rFonts w:ascii="Arial" w:hAnsi="Arial" w:cs="Arial"/>
          <w:color w:val="232529"/>
          <w:spacing w:val="-5"/>
          <w:sz w:val="18"/>
        </w:rPr>
        <w:t xml:space="preserve"> </w:t>
      </w:r>
      <w:r w:rsidRPr="00B42985">
        <w:rPr>
          <w:rFonts w:ascii="Arial" w:hAnsi="Arial" w:cs="Arial"/>
          <w:color w:val="232529"/>
          <w:sz w:val="18"/>
        </w:rPr>
        <w:t>Cuervo ASP.NET Core MVC 8 · SQL Server · Azure · Agile/Scrum</w:t>
      </w:r>
    </w:p>
    <w:p w14:paraId="74AA8C2D" w14:textId="77777777" w:rsidR="00B42985" w:rsidRPr="00B42985" w:rsidRDefault="00B42985" w:rsidP="00D46CC5">
      <w:pPr>
        <w:rPr>
          <w:rFonts w:ascii="Arial" w:hAnsi="Arial" w:cs="Arial"/>
        </w:rPr>
      </w:pPr>
    </w:p>
    <w:p w14:paraId="53FD2AC7" w14:textId="77026B02" w:rsidR="00B42985" w:rsidRPr="00B42985" w:rsidRDefault="00B42985" w:rsidP="00D46CC5">
      <w:pPr>
        <w:rPr>
          <w:rFonts w:ascii="Arial" w:hAnsi="Arial" w:cs="Arial"/>
        </w:rPr>
        <w:sectPr w:rsidR="00B42985" w:rsidRPr="00B42985">
          <w:pgSz w:w="11900" w:h="16840"/>
          <w:pgMar w:top="1080" w:right="1700" w:bottom="460" w:left="1700" w:header="284" w:footer="268" w:gutter="0"/>
          <w:cols w:space="720"/>
        </w:sectPr>
      </w:pPr>
    </w:p>
    <w:p w14:paraId="6ACE8BB6" w14:textId="1323DD0D" w:rsidR="00B42985" w:rsidRPr="00B42985" w:rsidRDefault="00B42985" w:rsidP="00D46CC5">
      <w:pPr>
        <w:tabs>
          <w:tab w:val="left" w:pos="828"/>
        </w:tabs>
        <w:rPr>
          <w:rFonts w:ascii="Arial" w:hAnsi="Arial" w:cs="Arial"/>
        </w:rPr>
        <w:sectPr w:rsidR="00B42985" w:rsidRPr="00B42985">
          <w:pgSz w:w="11900" w:h="16840"/>
          <w:pgMar w:top="1080" w:right="1700" w:bottom="460" w:left="1700" w:header="284" w:footer="268" w:gutter="0"/>
          <w:cols w:space="720"/>
        </w:sectPr>
      </w:pPr>
      <w:bookmarkStart w:id="11" w:name="s12"/>
      <w:bookmarkEnd w:id="11"/>
    </w:p>
    <w:p w14:paraId="716A32A8" w14:textId="77777777" w:rsidR="00A170A5" w:rsidRPr="00B42985" w:rsidRDefault="00A170A5" w:rsidP="00D46CC5">
      <w:pPr>
        <w:pStyle w:val="Textoindependiente"/>
        <w:spacing w:before="226"/>
        <w:rPr>
          <w:rFonts w:ascii="Arial" w:hAnsi="Arial" w:cs="Arial"/>
          <w:b/>
          <w:sz w:val="18"/>
        </w:rPr>
      </w:pPr>
    </w:p>
    <w:sectPr w:rsidR="00A170A5" w:rsidRPr="00B42985">
      <w:pgSz w:w="11900" w:h="16840"/>
      <w:pgMar w:top="1080" w:right="1700" w:bottom="460" w:left="1700"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BD85E" w14:textId="77777777" w:rsidR="00292DAF" w:rsidRDefault="00292DAF">
      <w:r>
        <w:separator/>
      </w:r>
    </w:p>
  </w:endnote>
  <w:endnote w:type="continuationSeparator" w:id="0">
    <w:p w14:paraId="4E87FD67" w14:textId="77777777" w:rsidR="00292DAF" w:rsidRDefault="00292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AD942" w14:textId="77777777" w:rsidR="00A170A5" w:rsidRDefault="009A5163">
    <w:pPr>
      <w:pStyle w:val="Textoindependiente"/>
      <w:spacing w:line="14" w:lineRule="auto"/>
    </w:pPr>
    <w:r>
      <w:rPr>
        <w:noProof/>
      </w:rPr>
      <mc:AlternateContent>
        <mc:Choice Requires="wps">
          <w:drawing>
            <wp:anchor distT="0" distB="0" distL="0" distR="0" simplePos="0" relativeHeight="251657216" behindDoc="1" locked="0" layoutInCell="1" allowOverlap="1" wp14:anchorId="15ED5CB2" wp14:editId="4E09CA9A">
              <wp:simplePos x="0" y="0"/>
              <wp:positionH relativeFrom="page">
                <wp:posOffset>292099</wp:posOffset>
              </wp:positionH>
              <wp:positionV relativeFrom="page">
                <wp:posOffset>10382406</wp:posOffset>
              </wp:positionV>
              <wp:extent cx="3688079"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8079" cy="139065"/>
                      </a:xfrm>
                      <a:prstGeom prst="rect">
                        <a:avLst/>
                      </a:prstGeom>
                    </wps:spPr>
                    <wps:txbx>
                      <w:txbxContent>
                        <w:p w14:paraId="3B3D8252" w14:textId="59BF4596" w:rsidR="00A170A5" w:rsidRDefault="00A170A5" w:rsidP="00496200">
                          <w:pPr>
                            <w:spacing w:before="14"/>
                            <w:rPr>
                              <w:rFonts w:ascii="Arial MT"/>
                              <w:sz w:val="16"/>
                            </w:rPr>
                          </w:pPr>
                        </w:p>
                      </w:txbxContent>
                    </wps:txbx>
                    <wps:bodyPr wrap="square" lIns="0" tIns="0" rIns="0" bIns="0" rtlCol="0">
                      <a:noAutofit/>
                    </wps:bodyPr>
                  </wps:wsp>
                </a:graphicData>
              </a:graphic>
            </wp:anchor>
          </w:drawing>
        </mc:Choice>
        <mc:Fallback>
          <w:pict>
            <v:shapetype w14:anchorId="15ED5CB2" id="_x0000_t202" coordsize="21600,21600" o:spt="202" path="m,l,21600r21600,l21600,xe">
              <v:stroke joinstyle="miter"/>
              <v:path gradientshapeok="t" o:connecttype="rect"/>
            </v:shapetype>
            <v:shape id="Textbox 3" o:spid="_x0000_s1183" type="#_x0000_t202" style="position:absolute;margin-left:23pt;margin-top:817.5pt;width:290.4pt;height:10.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" filled="f" stroked="f">
              <v:textbox inset="0,0,0,0">
                <w:txbxContent>
                  <w:p w14:paraId="3B3D8252" w14:textId="59BF4596" w:rsidR="00A170A5" w:rsidRDefault="00A170A5" w:rsidP="00496200">
                    <w:pPr>
                      <w:spacing w:before="14"/>
                      <w:rPr>
                        <w:rFonts w:ascii="Arial MT"/>
                        <w:sz w:val="16"/>
                      </w:rPr>
                    </w:pP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68AE6566" wp14:editId="0574EE59">
              <wp:simplePos x="0" y="0"/>
              <wp:positionH relativeFrom="page">
                <wp:posOffset>6988323</wp:posOffset>
              </wp:positionH>
              <wp:positionV relativeFrom="page">
                <wp:posOffset>10382406</wp:posOffset>
              </wp:positionV>
              <wp:extent cx="2800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15EC3BA0" w14:textId="2498C0A9" w:rsidR="00A170A5" w:rsidRDefault="00A170A5" w:rsidP="00B42985">
                          <w:pPr>
                            <w:spacing w:before="14"/>
                            <w:rPr>
                              <w:rFonts w:ascii="Arial MT"/>
                              <w:sz w:val="16"/>
                            </w:rPr>
                          </w:pPr>
                        </w:p>
                      </w:txbxContent>
                    </wps:txbx>
                    <wps:bodyPr wrap="square" lIns="0" tIns="0" rIns="0" bIns="0" rtlCol="0">
                      <a:noAutofit/>
                    </wps:bodyPr>
                  </wps:wsp>
                </a:graphicData>
              </a:graphic>
            </wp:anchor>
          </w:drawing>
        </mc:Choice>
        <mc:Fallback>
          <w:pict>
            <v:shape w14:anchorId="68AE6566" id="Textbox 4" o:spid="_x0000_s1184" type="#_x0000_t202" style="position:absolute;margin-left:550.25pt;margin-top:817.5pt;width:22.0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" filled="f" stroked="f">
              <v:textbox inset="0,0,0,0">
                <w:txbxContent>
                  <w:p w14:paraId="15EC3BA0" w14:textId="2498C0A9" w:rsidR="00A170A5" w:rsidRDefault="00A170A5" w:rsidP="00B42985">
                    <w:pPr>
                      <w:spacing w:before="14"/>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E53FB" w14:textId="77777777" w:rsidR="00292DAF" w:rsidRDefault="00292DAF">
      <w:r>
        <w:separator/>
      </w:r>
    </w:p>
  </w:footnote>
  <w:footnote w:type="continuationSeparator" w:id="0">
    <w:p w14:paraId="153BCE05" w14:textId="77777777" w:rsidR="00292DAF" w:rsidRDefault="00292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9E86" w14:textId="26F28832" w:rsidR="00A170A5" w:rsidRDefault="00A170A5">
    <w:pPr>
      <w:pStyle w:val="Textoindependiente"/>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
      </v:shape>
    </w:pict>
  </w:numPicBullet>
  <w:numPicBullet w:numPicBulletId="1">
    <w:pict>
      <v:shape id="_x0000_i1026" type="#_x0000_t75" style="width:6pt;height:6pt" o:bullet="t">
        <v:imagedata r:id="rId2" o:title="image2"/>
      </v:shape>
    </w:pict>
  </w:numPicBullet>
  <w:abstractNum w:abstractNumId="0" w15:restartNumberingAfterBreak="0">
    <w:nsid w:val="1CCF5624"/>
    <w:multiLevelType w:val="hybridMultilevel"/>
    <w:tmpl w:val="D1D20C00"/>
    <w:lvl w:ilvl="0" w:tplc="C06EB148">
      <w:numFmt w:val="bullet"/>
      <w:lvlText w:val="&amp;"/>
      <w:lvlPicBulletId w:val="1"/>
      <w:lvlJc w:val="left"/>
      <w:pPr>
        <w:ind w:left="730" w:hanging="240"/>
      </w:pPr>
      <w:rPr>
        <w:rFonts w:ascii="Times New Roman" w:eastAsia="Times New Roman" w:hAnsi="Times New Roman" w:cs="Times New Roman" w:hint="default"/>
        <w:b w:val="0"/>
        <w:bCs w:val="0"/>
        <w:i w:val="0"/>
        <w:iCs w:val="0"/>
        <w:w w:val="100"/>
        <w:position w:val="3"/>
        <w:sz w:val="12"/>
        <w:szCs w:val="12"/>
        <w:lang w:val="es-ES" w:eastAsia="en-US" w:bidi="ar-SA"/>
      </w:rPr>
    </w:lvl>
    <w:lvl w:ilvl="1" w:tplc="B9B01194">
      <w:numFmt w:val="bullet"/>
      <w:lvlText w:val="•"/>
      <w:lvlJc w:val="left"/>
      <w:pPr>
        <w:ind w:left="1497" w:hanging="240"/>
      </w:pPr>
      <w:rPr>
        <w:rFonts w:hint="default"/>
        <w:lang w:val="es-ES" w:eastAsia="en-US" w:bidi="ar-SA"/>
      </w:rPr>
    </w:lvl>
    <w:lvl w:ilvl="2" w:tplc="E2568178">
      <w:numFmt w:val="bullet"/>
      <w:lvlText w:val="•"/>
      <w:lvlJc w:val="left"/>
      <w:pPr>
        <w:ind w:left="2275" w:hanging="240"/>
      </w:pPr>
      <w:rPr>
        <w:rFonts w:hint="default"/>
        <w:lang w:val="es-ES" w:eastAsia="en-US" w:bidi="ar-SA"/>
      </w:rPr>
    </w:lvl>
    <w:lvl w:ilvl="3" w:tplc="5F56DD3C">
      <w:numFmt w:val="bullet"/>
      <w:lvlText w:val="•"/>
      <w:lvlJc w:val="left"/>
      <w:pPr>
        <w:ind w:left="3053" w:hanging="240"/>
      </w:pPr>
      <w:rPr>
        <w:rFonts w:hint="default"/>
        <w:lang w:val="es-ES" w:eastAsia="en-US" w:bidi="ar-SA"/>
      </w:rPr>
    </w:lvl>
    <w:lvl w:ilvl="4" w:tplc="C4323646">
      <w:numFmt w:val="bullet"/>
      <w:lvlText w:val="•"/>
      <w:lvlJc w:val="left"/>
      <w:pPr>
        <w:ind w:left="3831" w:hanging="240"/>
      </w:pPr>
      <w:rPr>
        <w:rFonts w:hint="default"/>
        <w:lang w:val="es-ES" w:eastAsia="en-US" w:bidi="ar-SA"/>
      </w:rPr>
    </w:lvl>
    <w:lvl w:ilvl="5" w:tplc="8550DB36">
      <w:numFmt w:val="bullet"/>
      <w:lvlText w:val="•"/>
      <w:lvlJc w:val="left"/>
      <w:pPr>
        <w:ind w:left="4609" w:hanging="240"/>
      </w:pPr>
      <w:rPr>
        <w:rFonts w:hint="default"/>
        <w:lang w:val="es-ES" w:eastAsia="en-US" w:bidi="ar-SA"/>
      </w:rPr>
    </w:lvl>
    <w:lvl w:ilvl="6" w:tplc="339C7390">
      <w:numFmt w:val="bullet"/>
      <w:lvlText w:val="•"/>
      <w:lvlJc w:val="left"/>
      <w:pPr>
        <w:ind w:left="5387" w:hanging="240"/>
      </w:pPr>
      <w:rPr>
        <w:rFonts w:hint="default"/>
        <w:lang w:val="es-ES" w:eastAsia="en-US" w:bidi="ar-SA"/>
      </w:rPr>
    </w:lvl>
    <w:lvl w:ilvl="7" w:tplc="F4446982">
      <w:numFmt w:val="bullet"/>
      <w:lvlText w:val="•"/>
      <w:lvlJc w:val="left"/>
      <w:pPr>
        <w:ind w:left="6165" w:hanging="240"/>
      </w:pPr>
      <w:rPr>
        <w:rFonts w:hint="default"/>
        <w:lang w:val="es-ES" w:eastAsia="en-US" w:bidi="ar-SA"/>
      </w:rPr>
    </w:lvl>
    <w:lvl w:ilvl="8" w:tplc="29D8C3EA">
      <w:numFmt w:val="bullet"/>
      <w:lvlText w:val="•"/>
      <w:lvlJc w:val="left"/>
      <w:pPr>
        <w:ind w:left="6943" w:hanging="240"/>
      </w:pPr>
      <w:rPr>
        <w:rFonts w:hint="default"/>
        <w:lang w:val="es-ES" w:eastAsia="en-US" w:bidi="ar-SA"/>
      </w:rPr>
    </w:lvl>
  </w:abstractNum>
  <w:abstractNum w:abstractNumId="1" w15:restartNumberingAfterBreak="0">
    <w:nsid w:val="29C47EA5"/>
    <w:multiLevelType w:val="multilevel"/>
    <w:tmpl w:val="4ACE11C4"/>
    <w:lvl w:ilvl="0">
      <w:start w:val="1"/>
      <w:numFmt w:val="decimal"/>
      <w:lvlText w:val="%1."/>
      <w:lvlJc w:val="left"/>
      <w:pPr>
        <w:ind w:left="518" w:hanging="449"/>
      </w:pPr>
      <w:rPr>
        <w:rFonts w:ascii="Segoe UI" w:eastAsia="Segoe UI" w:hAnsi="Segoe UI" w:cs="Segoe UI" w:hint="default"/>
        <w:b/>
        <w:bCs/>
        <w:i w:val="0"/>
        <w:iCs w:val="0"/>
        <w:color w:val="1B3A5C"/>
        <w:spacing w:val="0"/>
        <w:w w:val="100"/>
        <w:sz w:val="40"/>
        <w:szCs w:val="40"/>
        <w:lang w:val="es-ES" w:eastAsia="en-US" w:bidi="ar-SA"/>
      </w:rPr>
    </w:lvl>
    <w:lvl w:ilvl="1">
      <w:start w:val="1"/>
      <w:numFmt w:val="decimal"/>
      <w:lvlText w:val="%1.%2"/>
      <w:lvlJc w:val="left"/>
      <w:pPr>
        <w:ind w:left="511" w:hanging="442"/>
      </w:pPr>
      <w:rPr>
        <w:rFonts w:ascii="Segoe UI" w:eastAsia="Segoe UI" w:hAnsi="Segoe UI" w:cs="Segoe UI" w:hint="default"/>
        <w:b/>
        <w:bCs/>
        <w:i w:val="0"/>
        <w:iCs w:val="0"/>
        <w:color w:val="2E86AB"/>
        <w:spacing w:val="0"/>
        <w:w w:val="100"/>
        <w:sz w:val="26"/>
        <w:szCs w:val="26"/>
        <w:lang w:val="es-ES" w:eastAsia="en-US" w:bidi="ar-SA"/>
      </w:rPr>
    </w:lvl>
    <w:lvl w:ilvl="2">
      <w:numFmt w:val="bullet"/>
      <w:lvlText w:val="&amp;"/>
      <w:lvlPicBulletId w:val="0"/>
      <w:lvlJc w:val="left"/>
      <w:pPr>
        <w:ind w:left="430" w:hanging="240"/>
      </w:pPr>
      <w:rPr>
        <w:rFonts w:ascii="Times New Roman" w:eastAsia="Times New Roman" w:hAnsi="Times New Roman" w:cs="Times New Roman" w:hint="default"/>
        <w:b w:val="0"/>
        <w:bCs w:val="0"/>
        <w:i w:val="0"/>
        <w:iCs w:val="0"/>
        <w:w w:val="100"/>
        <w:position w:val="3"/>
        <w:sz w:val="12"/>
        <w:szCs w:val="12"/>
        <w:lang w:val="es-ES" w:eastAsia="en-US" w:bidi="ar-SA"/>
      </w:rPr>
    </w:lvl>
    <w:lvl w:ilvl="3">
      <w:numFmt w:val="bullet"/>
      <w:lvlText w:val="•"/>
      <w:lvlJc w:val="left"/>
      <w:pPr>
        <w:ind w:left="337" w:hanging="240"/>
      </w:pPr>
      <w:rPr>
        <w:rFonts w:hint="default"/>
        <w:lang w:val="es-ES" w:eastAsia="en-US" w:bidi="ar-SA"/>
      </w:rPr>
    </w:lvl>
    <w:lvl w:ilvl="4">
      <w:numFmt w:val="bullet"/>
      <w:lvlText w:val="•"/>
      <w:lvlJc w:val="left"/>
      <w:pPr>
        <w:ind w:left="245" w:hanging="240"/>
      </w:pPr>
      <w:rPr>
        <w:rFonts w:hint="default"/>
        <w:lang w:val="es-ES" w:eastAsia="en-US" w:bidi="ar-SA"/>
      </w:rPr>
    </w:lvl>
    <w:lvl w:ilvl="5">
      <w:numFmt w:val="bullet"/>
      <w:lvlText w:val="•"/>
      <w:lvlJc w:val="left"/>
      <w:pPr>
        <w:ind w:left="154" w:hanging="240"/>
      </w:pPr>
      <w:rPr>
        <w:rFonts w:hint="default"/>
        <w:lang w:val="es-ES" w:eastAsia="en-US" w:bidi="ar-SA"/>
      </w:rPr>
    </w:lvl>
    <w:lvl w:ilvl="6">
      <w:numFmt w:val="bullet"/>
      <w:lvlText w:val="•"/>
      <w:lvlJc w:val="left"/>
      <w:pPr>
        <w:ind w:left="62" w:hanging="240"/>
      </w:pPr>
      <w:rPr>
        <w:rFonts w:hint="default"/>
        <w:lang w:val="es-ES" w:eastAsia="en-US" w:bidi="ar-SA"/>
      </w:rPr>
    </w:lvl>
    <w:lvl w:ilvl="7">
      <w:numFmt w:val="bullet"/>
      <w:lvlText w:val="•"/>
      <w:lvlJc w:val="left"/>
      <w:pPr>
        <w:ind w:left="-29" w:hanging="240"/>
      </w:pPr>
      <w:rPr>
        <w:rFonts w:hint="default"/>
        <w:lang w:val="es-ES" w:eastAsia="en-US" w:bidi="ar-SA"/>
      </w:rPr>
    </w:lvl>
    <w:lvl w:ilvl="8">
      <w:numFmt w:val="bullet"/>
      <w:lvlText w:val="•"/>
      <w:lvlJc w:val="left"/>
      <w:pPr>
        <w:ind w:left="-121" w:hanging="240"/>
      </w:pPr>
      <w:rPr>
        <w:rFonts w:hint="default"/>
        <w:lang w:val="es-ES" w:eastAsia="en-US" w:bidi="ar-SA"/>
      </w:rPr>
    </w:lvl>
  </w:abstractNum>
  <w:abstractNum w:abstractNumId="2" w15:restartNumberingAfterBreak="0">
    <w:nsid w:val="416912BB"/>
    <w:multiLevelType w:val="hybridMultilevel"/>
    <w:tmpl w:val="82EACD8A"/>
    <w:lvl w:ilvl="0" w:tplc="C6229024">
      <w:start w:val="1"/>
      <w:numFmt w:val="decimal"/>
      <w:lvlText w:val="%1."/>
      <w:lvlJc w:val="left"/>
      <w:pPr>
        <w:ind w:left="850" w:hanging="217"/>
        <w:jc w:val="right"/>
      </w:pPr>
      <w:rPr>
        <w:rFonts w:ascii="Segoe UI" w:eastAsia="Segoe UI" w:hAnsi="Segoe UI" w:cs="Segoe UI" w:hint="default"/>
        <w:b w:val="0"/>
        <w:bCs w:val="0"/>
        <w:i w:val="0"/>
        <w:iCs w:val="0"/>
        <w:color w:val="2B3D4F"/>
        <w:spacing w:val="0"/>
        <w:w w:val="100"/>
        <w:sz w:val="21"/>
        <w:szCs w:val="21"/>
        <w:lang w:val="es-ES" w:eastAsia="en-US" w:bidi="ar-SA"/>
      </w:rPr>
    </w:lvl>
    <w:lvl w:ilvl="1" w:tplc="1E481466">
      <w:numFmt w:val="bullet"/>
      <w:lvlText w:val="•"/>
      <w:lvlJc w:val="left"/>
      <w:pPr>
        <w:ind w:left="1126" w:hanging="217"/>
      </w:pPr>
      <w:rPr>
        <w:rFonts w:hint="default"/>
        <w:lang w:val="es-ES" w:eastAsia="en-US" w:bidi="ar-SA"/>
      </w:rPr>
    </w:lvl>
    <w:lvl w:ilvl="2" w:tplc="E6C84960">
      <w:numFmt w:val="bullet"/>
      <w:lvlText w:val="•"/>
      <w:lvlJc w:val="left"/>
      <w:pPr>
        <w:ind w:left="1413" w:hanging="217"/>
      </w:pPr>
      <w:rPr>
        <w:rFonts w:hint="default"/>
        <w:lang w:val="es-ES" w:eastAsia="en-US" w:bidi="ar-SA"/>
      </w:rPr>
    </w:lvl>
    <w:lvl w:ilvl="3" w:tplc="80A0E640">
      <w:numFmt w:val="bullet"/>
      <w:lvlText w:val="•"/>
      <w:lvlJc w:val="left"/>
      <w:pPr>
        <w:ind w:left="1699" w:hanging="217"/>
      </w:pPr>
      <w:rPr>
        <w:rFonts w:hint="default"/>
        <w:lang w:val="es-ES" w:eastAsia="en-US" w:bidi="ar-SA"/>
      </w:rPr>
    </w:lvl>
    <w:lvl w:ilvl="4" w:tplc="BB9A7792">
      <w:numFmt w:val="bullet"/>
      <w:lvlText w:val="•"/>
      <w:lvlJc w:val="left"/>
      <w:pPr>
        <w:ind w:left="1986" w:hanging="217"/>
      </w:pPr>
      <w:rPr>
        <w:rFonts w:hint="default"/>
        <w:lang w:val="es-ES" w:eastAsia="en-US" w:bidi="ar-SA"/>
      </w:rPr>
    </w:lvl>
    <w:lvl w:ilvl="5" w:tplc="8766FF14">
      <w:numFmt w:val="bullet"/>
      <w:lvlText w:val="•"/>
      <w:lvlJc w:val="left"/>
      <w:pPr>
        <w:ind w:left="2273" w:hanging="217"/>
      </w:pPr>
      <w:rPr>
        <w:rFonts w:hint="default"/>
        <w:lang w:val="es-ES" w:eastAsia="en-US" w:bidi="ar-SA"/>
      </w:rPr>
    </w:lvl>
    <w:lvl w:ilvl="6" w:tplc="5E6CF2FE">
      <w:numFmt w:val="bullet"/>
      <w:lvlText w:val="•"/>
      <w:lvlJc w:val="left"/>
      <w:pPr>
        <w:ind w:left="2559" w:hanging="217"/>
      </w:pPr>
      <w:rPr>
        <w:rFonts w:hint="default"/>
        <w:lang w:val="es-ES" w:eastAsia="en-US" w:bidi="ar-SA"/>
      </w:rPr>
    </w:lvl>
    <w:lvl w:ilvl="7" w:tplc="A782A370">
      <w:numFmt w:val="bullet"/>
      <w:lvlText w:val="•"/>
      <w:lvlJc w:val="left"/>
      <w:pPr>
        <w:ind w:left="2846" w:hanging="217"/>
      </w:pPr>
      <w:rPr>
        <w:rFonts w:hint="default"/>
        <w:lang w:val="es-ES" w:eastAsia="en-US" w:bidi="ar-SA"/>
      </w:rPr>
    </w:lvl>
    <w:lvl w:ilvl="8" w:tplc="A3F6A0C6">
      <w:numFmt w:val="bullet"/>
      <w:lvlText w:val="•"/>
      <w:lvlJc w:val="left"/>
      <w:pPr>
        <w:ind w:left="3133" w:hanging="217"/>
      </w:pPr>
      <w:rPr>
        <w:rFonts w:hint="default"/>
        <w:lang w:val="es-ES" w:eastAsia="en-US" w:bidi="ar-SA"/>
      </w:rPr>
    </w:lvl>
  </w:abstractNum>
  <w:abstractNum w:abstractNumId="3" w15:restartNumberingAfterBreak="0">
    <w:nsid w:val="5F383507"/>
    <w:multiLevelType w:val="hybridMultilevel"/>
    <w:tmpl w:val="F4642A66"/>
    <w:lvl w:ilvl="0" w:tplc="0C0A0001">
      <w:start w:val="1"/>
      <w:numFmt w:val="bullet"/>
      <w:lvlText w:val=""/>
      <w:lvlJc w:val="left"/>
      <w:pPr>
        <w:ind w:left="909" w:hanging="360"/>
      </w:pPr>
      <w:rPr>
        <w:rFonts w:ascii="Symbol" w:hAnsi="Symbol" w:hint="default"/>
      </w:rPr>
    </w:lvl>
    <w:lvl w:ilvl="1" w:tplc="0C0A0003" w:tentative="1">
      <w:start w:val="1"/>
      <w:numFmt w:val="bullet"/>
      <w:lvlText w:val="o"/>
      <w:lvlJc w:val="left"/>
      <w:pPr>
        <w:ind w:left="1629" w:hanging="360"/>
      </w:pPr>
      <w:rPr>
        <w:rFonts w:ascii="Courier New" w:hAnsi="Courier New" w:cs="Courier New" w:hint="default"/>
      </w:rPr>
    </w:lvl>
    <w:lvl w:ilvl="2" w:tplc="0C0A0005" w:tentative="1">
      <w:start w:val="1"/>
      <w:numFmt w:val="bullet"/>
      <w:lvlText w:val=""/>
      <w:lvlJc w:val="left"/>
      <w:pPr>
        <w:ind w:left="2349" w:hanging="360"/>
      </w:pPr>
      <w:rPr>
        <w:rFonts w:ascii="Wingdings" w:hAnsi="Wingdings" w:hint="default"/>
      </w:rPr>
    </w:lvl>
    <w:lvl w:ilvl="3" w:tplc="0C0A0001" w:tentative="1">
      <w:start w:val="1"/>
      <w:numFmt w:val="bullet"/>
      <w:lvlText w:val=""/>
      <w:lvlJc w:val="left"/>
      <w:pPr>
        <w:ind w:left="3069" w:hanging="360"/>
      </w:pPr>
      <w:rPr>
        <w:rFonts w:ascii="Symbol" w:hAnsi="Symbol" w:hint="default"/>
      </w:rPr>
    </w:lvl>
    <w:lvl w:ilvl="4" w:tplc="0C0A0003" w:tentative="1">
      <w:start w:val="1"/>
      <w:numFmt w:val="bullet"/>
      <w:lvlText w:val="o"/>
      <w:lvlJc w:val="left"/>
      <w:pPr>
        <w:ind w:left="3789" w:hanging="360"/>
      </w:pPr>
      <w:rPr>
        <w:rFonts w:ascii="Courier New" w:hAnsi="Courier New" w:cs="Courier New" w:hint="default"/>
      </w:rPr>
    </w:lvl>
    <w:lvl w:ilvl="5" w:tplc="0C0A0005" w:tentative="1">
      <w:start w:val="1"/>
      <w:numFmt w:val="bullet"/>
      <w:lvlText w:val=""/>
      <w:lvlJc w:val="left"/>
      <w:pPr>
        <w:ind w:left="4509" w:hanging="360"/>
      </w:pPr>
      <w:rPr>
        <w:rFonts w:ascii="Wingdings" w:hAnsi="Wingdings" w:hint="default"/>
      </w:rPr>
    </w:lvl>
    <w:lvl w:ilvl="6" w:tplc="0C0A0001" w:tentative="1">
      <w:start w:val="1"/>
      <w:numFmt w:val="bullet"/>
      <w:lvlText w:val=""/>
      <w:lvlJc w:val="left"/>
      <w:pPr>
        <w:ind w:left="5229" w:hanging="360"/>
      </w:pPr>
      <w:rPr>
        <w:rFonts w:ascii="Symbol" w:hAnsi="Symbol" w:hint="default"/>
      </w:rPr>
    </w:lvl>
    <w:lvl w:ilvl="7" w:tplc="0C0A0003" w:tentative="1">
      <w:start w:val="1"/>
      <w:numFmt w:val="bullet"/>
      <w:lvlText w:val="o"/>
      <w:lvlJc w:val="left"/>
      <w:pPr>
        <w:ind w:left="5949" w:hanging="360"/>
      </w:pPr>
      <w:rPr>
        <w:rFonts w:ascii="Courier New" w:hAnsi="Courier New" w:cs="Courier New" w:hint="default"/>
      </w:rPr>
    </w:lvl>
    <w:lvl w:ilvl="8" w:tplc="0C0A0005" w:tentative="1">
      <w:start w:val="1"/>
      <w:numFmt w:val="bullet"/>
      <w:lvlText w:val=""/>
      <w:lvlJc w:val="left"/>
      <w:pPr>
        <w:ind w:left="6669" w:hanging="360"/>
      </w:pPr>
      <w:rPr>
        <w:rFonts w:ascii="Wingdings" w:hAnsi="Wingdings" w:hint="default"/>
      </w:rPr>
    </w:lvl>
  </w:abstractNum>
  <w:num w:numId="1" w16cid:durableId="1968731295">
    <w:abstractNumId w:val="2"/>
  </w:num>
  <w:num w:numId="2" w16cid:durableId="1614821854">
    <w:abstractNumId w:val="0"/>
  </w:num>
  <w:num w:numId="3" w16cid:durableId="918905808">
    <w:abstractNumId w:val="1"/>
  </w:num>
  <w:num w:numId="4" w16cid:durableId="1905874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70A5"/>
    <w:rsid w:val="002754CD"/>
    <w:rsid w:val="00292DAF"/>
    <w:rsid w:val="00496200"/>
    <w:rsid w:val="007068B7"/>
    <w:rsid w:val="007A307B"/>
    <w:rsid w:val="009A5163"/>
    <w:rsid w:val="00A170A5"/>
    <w:rsid w:val="00B42985"/>
    <w:rsid w:val="00D46CC5"/>
    <w:rsid w:val="00DF7D92"/>
    <w:rsid w:val="00F201C1"/>
    <w:rsid w:val="00F401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8458A"/>
  <w15:docId w15:val="{A5F7FD7F-3687-4980-9677-F597494A5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lang w:val="es-ES"/>
    </w:rPr>
  </w:style>
  <w:style w:type="paragraph" w:styleId="Ttulo1">
    <w:name w:val="heading 1"/>
    <w:basedOn w:val="Normal"/>
    <w:uiPriority w:val="9"/>
    <w:qFormat/>
    <w:pPr>
      <w:spacing w:before="1"/>
      <w:ind w:left="516" w:hanging="447"/>
      <w:outlineLvl w:val="0"/>
    </w:pPr>
    <w:rPr>
      <w:b/>
      <w:bCs/>
      <w:sz w:val="40"/>
      <w:szCs w:val="40"/>
    </w:rPr>
  </w:style>
  <w:style w:type="paragraph" w:styleId="Ttulo2">
    <w:name w:val="heading 2"/>
    <w:basedOn w:val="Normal"/>
    <w:uiPriority w:val="9"/>
    <w:unhideWhenUsed/>
    <w:qFormat/>
    <w:pPr>
      <w:spacing w:before="100"/>
      <w:ind w:left="549"/>
      <w:outlineLvl w:val="1"/>
    </w:pPr>
    <w:rPr>
      <w:b/>
      <w:bCs/>
      <w:sz w:val="32"/>
      <w:szCs w:val="32"/>
    </w:rPr>
  </w:style>
  <w:style w:type="paragraph" w:styleId="Ttulo3">
    <w:name w:val="heading 3"/>
    <w:basedOn w:val="Normal"/>
    <w:uiPriority w:val="9"/>
    <w:unhideWhenUsed/>
    <w:qFormat/>
    <w:pPr>
      <w:ind w:left="509" w:hanging="440"/>
      <w:outlineLvl w:val="2"/>
    </w:pPr>
    <w:rPr>
      <w:b/>
      <w:bCs/>
      <w:sz w:val="26"/>
      <w:szCs w:val="26"/>
    </w:rPr>
  </w:style>
  <w:style w:type="paragraph" w:styleId="Ttulo4">
    <w:name w:val="heading 4"/>
    <w:basedOn w:val="Normal"/>
    <w:uiPriority w:val="9"/>
    <w:unhideWhenUsed/>
    <w:qFormat/>
    <w:pPr>
      <w:ind w:left="369"/>
      <w:outlineLvl w:val="3"/>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
      <w:ind w:left="429" w:hanging="240"/>
    </w:pPr>
  </w:style>
  <w:style w:type="paragraph" w:customStyle="1" w:styleId="TableParagraph">
    <w:name w:val="Table Paragraph"/>
    <w:basedOn w:val="Normal"/>
    <w:uiPriority w:val="1"/>
    <w:qFormat/>
    <w:pPr>
      <w:spacing w:before="125"/>
    </w:pPr>
  </w:style>
  <w:style w:type="paragraph" w:styleId="Encabezado">
    <w:name w:val="header"/>
    <w:basedOn w:val="Normal"/>
    <w:link w:val="EncabezadoCar"/>
    <w:uiPriority w:val="99"/>
    <w:unhideWhenUsed/>
    <w:rsid w:val="00496200"/>
    <w:pPr>
      <w:tabs>
        <w:tab w:val="center" w:pos="4252"/>
        <w:tab w:val="right" w:pos="8504"/>
      </w:tabs>
    </w:pPr>
  </w:style>
  <w:style w:type="character" w:customStyle="1" w:styleId="EncabezadoCar">
    <w:name w:val="Encabezado Car"/>
    <w:basedOn w:val="Fuentedeprrafopredeter"/>
    <w:link w:val="Encabezado"/>
    <w:uiPriority w:val="99"/>
    <w:rsid w:val="00496200"/>
    <w:rPr>
      <w:rFonts w:ascii="Segoe UI" w:eastAsia="Segoe UI" w:hAnsi="Segoe UI" w:cs="Segoe UI"/>
      <w:lang w:val="es-ES"/>
    </w:rPr>
  </w:style>
  <w:style w:type="paragraph" w:styleId="Piedepgina">
    <w:name w:val="footer"/>
    <w:basedOn w:val="Normal"/>
    <w:link w:val="PiedepginaCar"/>
    <w:uiPriority w:val="99"/>
    <w:unhideWhenUsed/>
    <w:rsid w:val="00496200"/>
    <w:pPr>
      <w:tabs>
        <w:tab w:val="center" w:pos="4252"/>
        <w:tab w:val="right" w:pos="8504"/>
      </w:tabs>
    </w:pPr>
  </w:style>
  <w:style w:type="character" w:customStyle="1" w:styleId="PiedepginaCar">
    <w:name w:val="Pie de página Car"/>
    <w:basedOn w:val="Fuentedeprrafopredeter"/>
    <w:link w:val="Piedepgina"/>
    <w:uiPriority w:val="99"/>
    <w:rsid w:val="00496200"/>
    <w:rPr>
      <w:rFonts w:ascii="Segoe UI" w:eastAsia="Segoe UI" w:hAnsi="Segoe UI" w:cs="Segoe UI"/>
      <w:lang w:val="es-ES"/>
    </w:rPr>
  </w:style>
  <w:style w:type="paragraph" w:styleId="NormalWeb">
    <w:name w:val="Normal (Web)"/>
    <w:basedOn w:val="Normal"/>
    <w:uiPriority w:val="99"/>
    <w:semiHidden/>
    <w:unhideWhenUsed/>
    <w:rsid w:val="00D46C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9FBF7-97E1-46E1-BCB0-1D8B22590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1728</Words>
  <Characters>9505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AdoptaAPI — Informe de Proyecto</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AdoptaAPI — Informe de Proyecto</dc:title>
  <cp:lastModifiedBy>Jonnathan Smith Rey Baquero</cp:lastModifiedBy>
  <cp:revision>5</cp:revision>
  <dcterms:created xsi:type="dcterms:W3CDTF">2026-08-06T14:59:00Z</dcterms:created>
  <dcterms:modified xsi:type="dcterms:W3CDTF">2026-08-06T15:09:00Z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2026-08-06T00:00:00Z</vt:filetime>
  </property>
  <property fmtid="{D5CDD505-2E9C-101B-9397-08002B2CF9AE}" pid="6" name="Producer">
    <vt:lpwstr>Skia/PDF m151</vt:lpwstr>
  </property>
</Properties>
</file>