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39D0" w14:textId="6603C275" w:rsidR="00B63E71" w:rsidRDefault="00B63E71" w:rsidP="00B63E71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CONCEPTOS DE DESARROLLO MÓVIL</w:t>
      </w:r>
    </w:p>
    <w:p w14:paraId="0480ADF4" w14:textId="77777777" w:rsidR="00B63E71" w:rsidRPr="00B63E71" w:rsidRDefault="00B63E71" w:rsidP="00B63E71">
      <w:pPr>
        <w:jc w:val="center"/>
        <w:rPr>
          <w:b/>
          <w:bCs/>
          <w:lang w:val="es-419"/>
        </w:rPr>
      </w:pPr>
    </w:p>
    <w:p w14:paraId="30FD93C1" w14:textId="7C03EEE2" w:rsidR="00B63E71" w:rsidRPr="00B63E71" w:rsidRDefault="00B63E71" w:rsidP="00B63E71">
      <w:pPr>
        <w:rPr>
          <w:b/>
          <w:bCs/>
          <w:lang w:val="es-419"/>
        </w:rPr>
      </w:pPr>
      <w:r w:rsidRPr="00B63E71">
        <w:rPr>
          <w:b/>
          <w:bCs/>
          <w:lang w:val="es-419"/>
        </w:rPr>
        <w:t xml:space="preserve"> </w:t>
      </w:r>
    </w:p>
    <w:p w14:paraId="34879F14" w14:textId="3E848614" w:rsidR="00B63E71" w:rsidRDefault="00B63E71" w:rsidP="00B63E71">
      <w:r w:rsidRPr="00B63E71">
        <w:rPr>
          <w:b/>
          <w:bCs/>
        </w:rPr>
        <w:t>PRESENTADO POR:</w:t>
      </w:r>
      <w:r>
        <w:t xml:space="preserve">  </w:t>
      </w:r>
      <w:r w:rsidRPr="00B63E71">
        <w:t>Jonnathan Smith Rey Baquero</w:t>
      </w:r>
    </w:p>
    <w:p w14:paraId="454CCF2A" w14:textId="298CFA25" w:rsidR="00B63E71" w:rsidRPr="00B63E71" w:rsidRDefault="00B63E71" w:rsidP="00B63E71">
      <w:r w:rsidRPr="00B63E71">
        <w:rPr>
          <w:b/>
          <w:bCs/>
        </w:rPr>
        <w:t xml:space="preserve">ASIGNATURA: </w:t>
      </w:r>
      <w:r>
        <w:rPr>
          <w:b/>
          <w:bCs/>
        </w:rPr>
        <w:t xml:space="preserve"> </w:t>
      </w:r>
      <w:r>
        <w:t>Aplicaciones Móviles</w:t>
      </w:r>
    </w:p>
    <w:p w14:paraId="46302B4A" w14:textId="77777777" w:rsidR="00B63E71" w:rsidRPr="00B63E71" w:rsidRDefault="00B63E71" w:rsidP="00B63E71">
      <w:pPr>
        <w:rPr>
          <w:lang w:val="es-419"/>
        </w:rPr>
      </w:pPr>
      <w:r w:rsidRPr="00B63E71">
        <w:rPr>
          <w:b/>
          <w:bCs/>
          <w:lang w:val="es-419"/>
        </w:rPr>
        <w:t xml:space="preserve">DOCENTE:  </w:t>
      </w:r>
      <w:r w:rsidRPr="00B63E71">
        <w:rPr>
          <w:lang w:val="es-419"/>
        </w:rPr>
        <w:t>Andrés Martínez Contreras</w:t>
      </w:r>
      <w:r w:rsidRPr="00B63E71">
        <w:rPr>
          <w:b/>
          <w:bCs/>
          <w:lang w:val="es-419"/>
        </w:rPr>
        <w:t xml:space="preserve">  </w:t>
      </w:r>
    </w:p>
    <w:p w14:paraId="40F99B90" w14:textId="77777777" w:rsidR="00B63E71" w:rsidRDefault="00B63E71" w:rsidP="00B63E71">
      <w:pPr>
        <w:rPr>
          <w:lang w:val="es-419"/>
        </w:rPr>
      </w:pPr>
      <w:r w:rsidRPr="00B63E71">
        <w:rPr>
          <w:b/>
          <w:bCs/>
          <w:lang w:val="es-419"/>
        </w:rPr>
        <w:t xml:space="preserve">INSTITUCION:  </w:t>
      </w:r>
      <w:r w:rsidRPr="00B63E71">
        <w:rPr>
          <w:lang w:val="es-419"/>
        </w:rPr>
        <w:t>Politécnico Internacional</w:t>
      </w:r>
    </w:p>
    <w:p w14:paraId="68DE0D69" w14:textId="77777777" w:rsidR="00B63E71" w:rsidRDefault="00B63E71" w:rsidP="00B63E71">
      <w:pPr>
        <w:rPr>
          <w:lang w:val="es-419"/>
        </w:rPr>
      </w:pPr>
    </w:p>
    <w:p w14:paraId="30C2B03F" w14:textId="03F352D8" w:rsidR="00B63E71" w:rsidRPr="0040101A" w:rsidRDefault="00B63E71" w:rsidP="00B63E71">
      <w:pPr>
        <w:rPr>
          <w:b/>
          <w:bCs/>
          <w:caps/>
          <w:lang w:val="es-419"/>
        </w:rPr>
      </w:pPr>
      <w:r w:rsidRPr="0040101A">
        <w:rPr>
          <w:b/>
          <w:bCs/>
          <w:caps/>
          <w:lang w:val="es-419"/>
        </w:rPr>
        <w:t>¿Qué es una aplicación móvil</w:t>
      </w:r>
      <w:r w:rsidRPr="0040101A">
        <w:rPr>
          <w:b/>
          <w:bCs/>
          <w:caps/>
          <w:lang w:val="es-419"/>
        </w:rPr>
        <w:t>?</w:t>
      </w:r>
    </w:p>
    <w:p w14:paraId="7EF653DC" w14:textId="0D5A8740" w:rsidR="00B63E71" w:rsidRDefault="00285C33" w:rsidP="00B63E71">
      <w:r w:rsidRPr="00285C33">
        <w:t>Programa pensado para teléfonos y tablets. Se instala o se abre en el dispositivo, usa pantalla táctil, sensores (GPS, cámara, notificaciones) y a menudo se conecta a internet. Puede ser nativa, híbrida o multiplataforma</w:t>
      </w:r>
    </w:p>
    <w:p w14:paraId="5B9CA1E8" w14:textId="77777777" w:rsidR="009C1ACA" w:rsidRDefault="009C1ACA" w:rsidP="00B63E71">
      <w:pPr>
        <w:rPr>
          <w:b/>
          <w:bCs/>
        </w:rPr>
      </w:pPr>
    </w:p>
    <w:p w14:paraId="159D70BF" w14:textId="7B3EB5CA" w:rsidR="00FC23D8" w:rsidRPr="0040101A" w:rsidRDefault="00FC23D8" w:rsidP="00B63E71">
      <w:pPr>
        <w:rPr>
          <w:b/>
          <w:bCs/>
          <w:caps/>
        </w:rPr>
      </w:pPr>
      <w:r w:rsidRPr="0040101A">
        <w:rPr>
          <w:b/>
          <w:bCs/>
          <w:caps/>
        </w:rPr>
        <w:t>Aplicaciones nativas, híbridas y multiplataforma</w:t>
      </w:r>
    </w:p>
    <w:p w14:paraId="0B976C79" w14:textId="7BC3F125" w:rsidR="00285C33" w:rsidRPr="009C1ACA" w:rsidRDefault="00285C33" w:rsidP="009C1ACA">
      <w:pPr>
        <w:pStyle w:val="Prrafodelista"/>
        <w:numPr>
          <w:ilvl w:val="0"/>
          <w:numId w:val="7"/>
        </w:numPr>
        <w:rPr>
          <w:b/>
          <w:bCs/>
        </w:rPr>
      </w:pPr>
      <w:r w:rsidRPr="009C1ACA">
        <w:rPr>
          <w:b/>
          <w:bCs/>
        </w:rPr>
        <w:t>Nativa:</w:t>
      </w:r>
      <w:r w:rsidRPr="00285C33">
        <w:t> mejor rendimiento y acceso total al hardware; hay que mantener dos proyectos</w:t>
      </w:r>
    </w:p>
    <w:p w14:paraId="4B291DA5" w14:textId="78004DF7" w:rsidR="00285C33" w:rsidRPr="00285C33" w:rsidRDefault="00285C33" w:rsidP="009C1ACA">
      <w:pPr>
        <w:pStyle w:val="Prrafodelista"/>
        <w:numPr>
          <w:ilvl w:val="0"/>
          <w:numId w:val="7"/>
        </w:numPr>
      </w:pPr>
      <w:r w:rsidRPr="009C1ACA">
        <w:rPr>
          <w:b/>
          <w:bCs/>
        </w:rPr>
        <w:t>Híbrida:</w:t>
      </w:r>
      <w:r w:rsidRPr="00285C33">
        <w:t> más rápida de hacer, peor rendimiento y “look” a veces web</w:t>
      </w:r>
    </w:p>
    <w:p w14:paraId="03632BEC" w14:textId="5A7C922A" w:rsidR="00285C33" w:rsidRDefault="00285C33" w:rsidP="009C1ACA">
      <w:pPr>
        <w:pStyle w:val="Prrafodelista"/>
        <w:numPr>
          <w:ilvl w:val="0"/>
          <w:numId w:val="7"/>
        </w:numPr>
      </w:pPr>
      <w:r w:rsidRPr="009C1ACA">
        <w:rPr>
          <w:b/>
          <w:bCs/>
        </w:rPr>
        <w:t>Multiplataforma:</w:t>
      </w:r>
      <w:r w:rsidRPr="00285C33">
        <w:t> un equipo, una base de código; Flutter se acerca mucho a lo nativo porque dibuja su propia UI</w:t>
      </w:r>
    </w:p>
    <w:p w14:paraId="7D9A893D" w14:textId="77777777" w:rsidR="009C1ACA" w:rsidRDefault="009C1ACA" w:rsidP="009C1ACA"/>
    <w:p w14:paraId="47BE0221" w14:textId="4E6F6577" w:rsidR="009C1ACA" w:rsidRPr="0040101A" w:rsidRDefault="00444F74" w:rsidP="009C1ACA">
      <w:pPr>
        <w:rPr>
          <w:b/>
          <w:bCs/>
          <w:caps/>
        </w:rPr>
      </w:pPr>
      <w:r w:rsidRPr="00444F74">
        <w:rPr>
          <w:b/>
          <w:bCs/>
          <w:caps/>
        </w:rPr>
        <w:t>DIFERENCIAS</w:t>
      </w:r>
      <w:r>
        <w:rPr>
          <w:b/>
          <w:bCs/>
          <w:caps/>
        </w:rPr>
        <w:t xml:space="preserve"> </w:t>
      </w:r>
      <w:r w:rsidR="009C1ACA" w:rsidRPr="0040101A">
        <w:rPr>
          <w:b/>
          <w:bCs/>
          <w:caps/>
        </w:rPr>
        <w:t>Aplicaciones nativas, híbridas y multiplataforma</w:t>
      </w:r>
      <w:r w:rsidR="009C1ACA" w:rsidRPr="0040101A">
        <w:rPr>
          <w:b/>
          <w:bCs/>
          <w:caps/>
        </w:rPr>
        <w:t xml:space="preserve"> </w:t>
      </w:r>
    </w:p>
    <w:p w14:paraId="716EAF33" w14:textId="66D9AC90" w:rsidR="00285C33" w:rsidRDefault="00285C33" w:rsidP="009C1ACA">
      <w:r w:rsidRPr="009C1ACA">
        <w:rPr>
          <w:b/>
          <w:bCs/>
        </w:rPr>
        <w:t>Android:</w:t>
      </w:r>
      <w:r>
        <w:t xml:space="preserve"> Google, lenguaje Kotlin/Java, archivos APK/AAB, más fragmentación de pantallas y versiones</w:t>
      </w:r>
    </w:p>
    <w:p w14:paraId="3E4426B9" w14:textId="22FC16C7" w:rsidR="00285C33" w:rsidRDefault="00285C33" w:rsidP="009C1ACA">
      <w:r w:rsidRPr="00285C33">
        <w:rPr>
          <w:b/>
          <w:bCs/>
        </w:rPr>
        <w:t>iOS:</w:t>
      </w:r>
      <w:r>
        <w:t xml:space="preserve"> Apple, Swift/Objective-C, App Store más estricto, hardware más homogéneo</w:t>
      </w:r>
    </w:p>
    <w:p w14:paraId="10BFE011" w14:textId="13B8E303" w:rsidR="00285C33" w:rsidRDefault="00285C33" w:rsidP="009C1ACA">
      <w:r w:rsidRPr="00285C33">
        <w:rPr>
          <w:b/>
          <w:bCs/>
        </w:rPr>
        <w:t>Multiplataforma:</w:t>
      </w:r>
      <w:r>
        <w:t xml:space="preserve"> un código para ambos; trade-off: a veces un plugin o un detalle nativo hay que hacerlo aparte</w:t>
      </w:r>
    </w:p>
    <w:p w14:paraId="74062F67" w14:textId="77777777" w:rsidR="009C1ACA" w:rsidRDefault="009C1ACA" w:rsidP="009C1ACA"/>
    <w:p w14:paraId="641CC690" w14:textId="77777777" w:rsidR="009C1ACA" w:rsidRDefault="009C1ACA" w:rsidP="009C1ACA"/>
    <w:p w14:paraId="2931CD5D" w14:textId="77777777" w:rsidR="009C1ACA" w:rsidRDefault="009C1ACA" w:rsidP="009C1ACA"/>
    <w:p w14:paraId="79828FD3" w14:textId="77777777" w:rsidR="009C1ACA" w:rsidRDefault="009C1ACA" w:rsidP="009C1ACA"/>
    <w:p w14:paraId="155C96C6" w14:textId="77777777" w:rsidR="009C1ACA" w:rsidRPr="0040101A" w:rsidRDefault="00285C33" w:rsidP="009C1ACA">
      <w:pPr>
        <w:rPr>
          <w:b/>
          <w:bCs/>
          <w:caps/>
        </w:rPr>
      </w:pPr>
      <w:r w:rsidRPr="0040101A">
        <w:rPr>
          <w:b/>
          <w:bCs/>
          <w:caps/>
        </w:rPr>
        <w:lastRenderedPageBreak/>
        <w:t>Ciclo de vida de una app móvil</w:t>
      </w:r>
    </w:p>
    <w:p w14:paraId="3D497B65" w14:textId="7B64E24D" w:rsidR="00285C33" w:rsidRPr="009C1ACA" w:rsidRDefault="00285C33" w:rsidP="009C1ACA">
      <w:r w:rsidRPr="00285C33">
        <w:t>Estados típicos: </w:t>
      </w:r>
      <w:r w:rsidRPr="009C1ACA">
        <w:t>creada → activa (visible) → pausada (otra app o llamada) → detenida (en segundo plano) → destruida</w:t>
      </w:r>
      <w:r w:rsidRPr="00285C33">
        <w:br/>
      </w:r>
      <w:r w:rsidRPr="009C1ACA">
        <w:rPr>
          <w:b/>
          <w:bCs/>
        </w:rPr>
        <w:t>En Android:</w:t>
      </w:r>
      <w:r w:rsidRPr="00285C33">
        <w:t> onCreate, onStart, onResume, onPause, onStop, onDestroy</w:t>
      </w:r>
      <w:r w:rsidRPr="00285C33">
        <w:br/>
      </w:r>
      <w:r w:rsidRPr="009C1ACA">
        <w:rPr>
          <w:b/>
          <w:bCs/>
        </w:rPr>
        <w:t>En Flutter</w:t>
      </w:r>
      <w:r w:rsidR="009C1ACA" w:rsidRPr="009C1ACA">
        <w:rPr>
          <w:b/>
          <w:bCs/>
        </w:rPr>
        <w:t>:</w:t>
      </w:r>
      <w:r w:rsidRPr="00285C33">
        <w:t xml:space="preserve"> </w:t>
      </w:r>
      <w:r w:rsidR="009C1ACA">
        <w:t>N</w:t>
      </w:r>
      <w:r w:rsidRPr="00285C33">
        <w:t>o hay Activity a mano, pero sí AppLifecycleState: resumed, inactive, paused, detached, hidden. Hay que guardar datos al pausar y soltar recursos al destruir</w:t>
      </w:r>
    </w:p>
    <w:p w14:paraId="75F308B1" w14:textId="77777777" w:rsidR="009C1ACA" w:rsidRDefault="009C1ACA" w:rsidP="009C1ACA">
      <w:pPr>
        <w:rPr>
          <w:b/>
          <w:bCs/>
        </w:rPr>
      </w:pPr>
    </w:p>
    <w:p w14:paraId="470FA83C" w14:textId="35F0E7A2" w:rsidR="00285C33" w:rsidRPr="0040101A" w:rsidRDefault="00285C33" w:rsidP="009C1ACA">
      <w:pPr>
        <w:rPr>
          <w:caps/>
        </w:rPr>
      </w:pPr>
      <w:r w:rsidRPr="0040101A">
        <w:rPr>
          <w:b/>
          <w:bCs/>
          <w:caps/>
        </w:rPr>
        <w:t>Interfaces adaptativas y responsive</w:t>
      </w:r>
    </w:p>
    <w:p w14:paraId="3EB5D7C5" w14:textId="141E71CA" w:rsidR="00285C33" w:rsidRPr="00285C33" w:rsidRDefault="00285C33" w:rsidP="009C1ACA">
      <w:r w:rsidRPr="00285C33">
        <w:rPr>
          <w:b/>
          <w:bCs/>
        </w:rPr>
        <w:t>Responsive:</w:t>
      </w:r>
      <w:r w:rsidRPr="00285C33">
        <w:t> se adapta al ancho (teléfono, tablet, plegable) con MediaQuery, LayoutBuilder, Flexible, Expanded</w:t>
      </w:r>
    </w:p>
    <w:p w14:paraId="61236F77" w14:textId="684AAEBD" w:rsidR="00285C33" w:rsidRDefault="00285C33" w:rsidP="009C1ACA">
      <w:r w:rsidRPr="00285C33">
        <w:rPr>
          <w:b/>
          <w:bCs/>
        </w:rPr>
        <w:t>Adaptativa:</w:t>
      </w:r>
      <w:r w:rsidRPr="00285C33">
        <w:t> además cambia el patrón de UI (en tablet, lista + detalle lado a lado; en móvil, dos pantallas)</w:t>
      </w:r>
    </w:p>
    <w:p w14:paraId="6E04C511" w14:textId="77777777" w:rsidR="0040101A" w:rsidRPr="00285C33" w:rsidRDefault="0040101A" w:rsidP="009C1ACA"/>
    <w:p w14:paraId="6099C02E" w14:textId="12495930" w:rsidR="0040101A" w:rsidRDefault="00285C33" w:rsidP="009C1ACA">
      <w:r w:rsidRPr="0040101A">
        <w:rPr>
          <w:b/>
          <w:bCs/>
          <w:caps/>
        </w:rPr>
        <w:t>Arquitectura cliente-servidor</w:t>
      </w:r>
    </w:p>
    <w:p w14:paraId="27780C56" w14:textId="2FD0EFF5" w:rsidR="00285C33" w:rsidRDefault="00285C33" w:rsidP="009C1ACA">
      <w:r w:rsidRPr="00285C33">
        <w:t>La app es el </w:t>
      </w:r>
      <w:r w:rsidRPr="00285C33">
        <w:rPr>
          <w:b/>
          <w:bCs/>
        </w:rPr>
        <w:t>cliente</w:t>
      </w:r>
      <w:r w:rsidRPr="00285C33">
        <w:t>. El </w:t>
      </w:r>
      <w:r w:rsidRPr="00285C33">
        <w:rPr>
          <w:b/>
          <w:bCs/>
        </w:rPr>
        <w:t>servidor</w:t>
      </w:r>
      <w:r w:rsidRPr="00285C33">
        <w:t> guarda datos, autentica y aplica reglas de negocio. Se hablan por HTTP (casi siempre REST + JSON). El cliente muestra UI y cachea; el servidor es la fuente de verdad</w:t>
      </w:r>
    </w:p>
    <w:p w14:paraId="73AB6B89" w14:textId="77777777" w:rsidR="0040101A" w:rsidRPr="00285C33" w:rsidRDefault="0040101A" w:rsidP="009C1ACA"/>
    <w:p w14:paraId="6160CC06" w14:textId="77777777" w:rsidR="0040101A" w:rsidRDefault="0040101A" w:rsidP="009C1ACA">
      <w:pPr>
        <w:rPr>
          <w:b/>
          <w:bCs/>
          <w:caps/>
        </w:rPr>
      </w:pPr>
      <w:r w:rsidRPr="0040101A">
        <w:rPr>
          <w:b/>
          <w:bCs/>
          <w:caps/>
        </w:rPr>
        <w:t>Consumo de servicios web y APIs REST</w:t>
      </w:r>
    </w:p>
    <w:p w14:paraId="437E0C7E" w14:textId="01BCD9FB" w:rsidR="00285C33" w:rsidRPr="0040101A" w:rsidRDefault="00285C33" w:rsidP="009C1ACA">
      <w:pPr>
        <w:rPr>
          <w:b/>
          <w:bCs/>
          <w:caps/>
        </w:rPr>
      </w:pPr>
      <w:r w:rsidRPr="00285C33">
        <w:t>Una </w:t>
      </w:r>
      <w:r w:rsidRPr="00285C33">
        <w:rPr>
          <w:b/>
          <w:bCs/>
        </w:rPr>
        <w:t>API REST</w:t>
      </w:r>
      <w:r w:rsidRPr="00285C33">
        <w:t> expone recursos con URLs y verbos HTTP (GET, POST, PUT, DELETE) La app pide o envía JSON. En Flutter se usa el paquete http o dio</w:t>
      </w:r>
    </w:p>
    <w:p w14:paraId="017CA416" w14:textId="77777777" w:rsidR="0040101A" w:rsidRDefault="0040101A" w:rsidP="009C1ACA">
      <w:pPr>
        <w:rPr>
          <w:b/>
          <w:bCs/>
        </w:rPr>
      </w:pPr>
    </w:p>
    <w:p w14:paraId="55B22207" w14:textId="3084C29B" w:rsidR="00285C33" w:rsidRPr="0040101A" w:rsidRDefault="00285C33" w:rsidP="009C1ACA">
      <w:pPr>
        <w:rPr>
          <w:caps/>
        </w:rPr>
      </w:pPr>
      <w:r w:rsidRPr="0040101A">
        <w:rPr>
          <w:b/>
          <w:bCs/>
          <w:caps/>
        </w:rPr>
        <w:t>Persistencia</w:t>
      </w:r>
      <w:r w:rsidR="00444F74">
        <w:rPr>
          <w:b/>
          <w:bCs/>
          <w:caps/>
        </w:rPr>
        <w:t xml:space="preserve"> de datos</w:t>
      </w:r>
      <w:r w:rsidRPr="0040101A">
        <w:rPr>
          <w:b/>
          <w:bCs/>
          <w:caps/>
        </w:rPr>
        <w:t xml:space="preserve"> local y remota</w:t>
      </w:r>
    </w:p>
    <w:p w14:paraId="2DD041BB" w14:textId="5D8ADF51" w:rsidR="00285C33" w:rsidRPr="00285C33" w:rsidRDefault="00285C33" w:rsidP="009C1ACA">
      <w:r w:rsidRPr="00285C33">
        <w:rPr>
          <w:b/>
          <w:bCs/>
        </w:rPr>
        <w:t>Local:</w:t>
      </w:r>
      <w:r w:rsidRPr="00285C33">
        <w:t> SharedPreferences, Hive, SQLite/Drift, archivos. Sirve offline y para sesión</w:t>
      </w:r>
    </w:p>
    <w:p w14:paraId="29767EF2" w14:textId="25AF9F9C" w:rsidR="00285C33" w:rsidRDefault="00285C33" w:rsidP="009C1ACA">
      <w:r w:rsidRPr="00285C33">
        <w:rPr>
          <w:b/>
          <w:bCs/>
        </w:rPr>
        <w:t>Remota:</w:t>
      </w:r>
      <w:r w:rsidRPr="00285C33">
        <w:t> Firebase, REST, GraphQL. Hay que sincronizar cuando hay red</w:t>
      </w:r>
    </w:p>
    <w:p w14:paraId="26DF3E04" w14:textId="77777777" w:rsidR="0040101A" w:rsidRDefault="0040101A" w:rsidP="009C1ACA"/>
    <w:p w14:paraId="6AA0159F" w14:textId="77777777" w:rsidR="0040101A" w:rsidRDefault="0040101A" w:rsidP="0040101A">
      <w:pPr>
        <w:rPr>
          <w:b/>
          <w:bCs/>
          <w:caps/>
        </w:rPr>
      </w:pPr>
    </w:p>
    <w:p w14:paraId="7DF11D9C" w14:textId="77777777" w:rsidR="0040101A" w:rsidRDefault="0040101A" w:rsidP="0040101A">
      <w:pPr>
        <w:rPr>
          <w:b/>
          <w:bCs/>
          <w:caps/>
        </w:rPr>
      </w:pPr>
    </w:p>
    <w:p w14:paraId="65BFC3B9" w14:textId="77777777" w:rsidR="0040101A" w:rsidRDefault="0040101A" w:rsidP="0040101A">
      <w:pPr>
        <w:rPr>
          <w:b/>
          <w:bCs/>
          <w:caps/>
        </w:rPr>
      </w:pPr>
    </w:p>
    <w:p w14:paraId="751EDDC2" w14:textId="77777777" w:rsidR="0040101A" w:rsidRDefault="0040101A" w:rsidP="0040101A">
      <w:pPr>
        <w:rPr>
          <w:b/>
          <w:bCs/>
          <w:caps/>
        </w:rPr>
      </w:pPr>
    </w:p>
    <w:p w14:paraId="2044B009" w14:textId="08C47DE8" w:rsidR="00285C33" w:rsidRDefault="0040101A" w:rsidP="0040101A">
      <w:pPr>
        <w:rPr>
          <w:b/>
          <w:bCs/>
          <w:caps/>
        </w:rPr>
      </w:pPr>
      <w:r w:rsidRPr="0040101A">
        <w:rPr>
          <w:b/>
          <w:bCs/>
          <w:caps/>
        </w:rPr>
        <w:lastRenderedPageBreak/>
        <w:t>¿Que es el lenguaje DART?</w:t>
      </w:r>
    </w:p>
    <w:p w14:paraId="31289005" w14:textId="314F951B" w:rsidR="0040101A" w:rsidRDefault="0040101A" w:rsidP="0040101A">
      <w:r w:rsidRPr="0040101A">
        <w:t>Lenguaje de Google, orientado a objetos, con null safety. Es el idioma de Flutter. Se compila a código nativo (ARM) o a JavaScript. Sintaxis cercana a Java/C#/JS.</w:t>
      </w:r>
    </w:p>
    <w:p w14:paraId="44262E1A" w14:textId="77777777" w:rsidR="00BD4AC4" w:rsidRDefault="00BD4AC4" w:rsidP="0040101A">
      <w:pPr>
        <w:rPr>
          <w:b/>
          <w:bCs/>
          <w:caps/>
        </w:rPr>
      </w:pPr>
    </w:p>
    <w:p w14:paraId="6D168850" w14:textId="477C40C0" w:rsidR="0040101A" w:rsidRPr="0040101A" w:rsidRDefault="0040101A" w:rsidP="0040101A">
      <w:pPr>
        <w:rPr>
          <w:b/>
          <w:bCs/>
          <w:caps/>
        </w:rPr>
      </w:pPr>
      <w:r w:rsidRPr="0040101A">
        <w:rPr>
          <w:b/>
          <w:bCs/>
          <w:caps/>
        </w:rPr>
        <w:t>Variables y tipos</w:t>
      </w:r>
      <w:r w:rsidR="00444F74">
        <w:rPr>
          <w:b/>
          <w:bCs/>
          <w:caps/>
        </w:rPr>
        <w:t xml:space="preserve"> de datos</w:t>
      </w:r>
    </w:p>
    <w:p w14:paraId="19FD0FFE" w14:textId="77777777" w:rsidR="0040101A" w:rsidRPr="0040101A" w:rsidRDefault="0040101A" w:rsidP="0040101A">
      <w:r w:rsidRPr="0040101A">
        <w:t xml:space="preserve">var nombre = 'Ana';      </w:t>
      </w:r>
      <w:r w:rsidRPr="0040101A">
        <w:rPr>
          <w:i/>
          <w:iCs/>
        </w:rPr>
        <w:t>// infiere String</w:t>
      </w:r>
    </w:p>
    <w:p w14:paraId="1C5B3E18" w14:textId="77777777" w:rsidR="0040101A" w:rsidRPr="0040101A" w:rsidRDefault="0040101A" w:rsidP="0040101A">
      <w:r w:rsidRPr="0040101A">
        <w:t xml:space="preserve">final edad = 20;         </w:t>
      </w:r>
      <w:r w:rsidRPr="0040101A">
        <w:rPr>
          <w:i/>
          <w:iCs/>
        </w:rPr>
        <w:t>// no se reasigna</w:t>
      </w:r>
    </w:p>
    <w:p w14:paraId="4FAFF1EA" w14:textId="77777777" w:rsidR="0040101A" w:rsidRDefault="0040101A" w:rsidP="0040101A">
      <w:r w:rsidRPr="0040101A">
        <w:t xml:space="preserve">const pi = 3.14;         </w:t>
      </w:r>
      <w:r w:rsidRPr="0040101A">
        <w:rPr>
          <w:i/>
          <w:iCs/>
        </w:rPr>
        <w:t>// constante en compile-time</w:t>
      </w:r>
    </w:p>
    <w:p w14:paraId="4112D2E9" w14:textId="20A40712" w:rsidR="0040101A" w:rsidRDefault="0040101A" w:rsidP="0040101A">
      <w:pPr>
        <w:rPr>
          <w:i/>
          <w:iCs/>
        </w:rPr>
      </w:pPr>
      <w:r w:rsidRPr="0040101A">
        <w:t xml:space="preserve">dynamic x = 1;           </w:t>
      </w:r>
      <w:r w:rsidRPr="0040101A">
        <w:rPr>
          <w:i/>
          <w:iCs/>
        </w:rPr>
        <w:t>// evita si puedes: pierde tipado</w:t>
      </w:r>
    </w:p>
    <w:p w14:paraId="717FB74A" w14:textId="77777777" w:rsidR="00BD4AC4" w:rsidRDefault="00BD4AC4" w:rsidP="0040101A">
      <w:pPr>
        <w:rPr>
          <w:b/>
          <w:bCs/>
          <w:caps/>
        </w:rPr>
      </w:pPr>
    </w:p>
    <w:p w14:paraId="5D31B3B3" w14:textId="07C37C2E" w:rsidR="0040101A" w:rsidRDefault="0040101A" w:rsidP="0040101A">
      <w:pPr>
        <w:rPr>
          <w:b/>
          <w:bCs/>
          <w:caps/>
        </w:rPr>
      </w:pPr>
      <w:r w:rsidRPr="0040101A">
        <w:rPr>
          <w:b/>
          <w:bCs/>
          <w:caps/>
        </w:rPr>
        <w:t>String, int, double, bool</w:t>
      </w:r>
    </w:p>
    <w:p w14:paraId="53C7AB08" w14:textId="77777777" w:rsidR="0040101A" w:rsidRPr="0040101A" w:rsidRDefault="0040101A" w:rsidP="0040101A">
      <w:r w:rsidRPr="0040101A">
        <w:t>String texto = 'Hola';</w:t>
      </w:r>
    </w:p>
    <w:p w14:paraId="2DF92F7E" w14:textId="77777777" w:rsidR="0040101A" w:rsidRPr="0040101A" w:rsidRDefault="0040101A" w:rsidP="0040101A">
      <w:r w:rsidRPr="0040101A">
        <w:t>int enteros = 10;</w:t>
      </w:r>
    </w:p>
    <w:p w14:paraId="4B9FC998" w14:textId="77777777" w:rsidR="0040101A" w:rsidRPr="0040101A" w:rsidRDefault="0040101A" w:rsidP="0040101A">
      <w:r w:rsidRPr="0040101A">
        <w:t>double decimales = 3.14;</w:t>
      </w:r>
    </w:p>
    <w:p w14:paraId="4C05975F" w14:textId="77777777" w:rsidR="0040101A" w:rsidRDefault="0040101A" w:rsidP="0040101A">
      <w:r w:rsidRPr="0040101A">
        <w:t>bool activo = true;</w:t>
      </w:r>
    </w:p>
    <w:p w14:paraId="773760C1" w14:textId="77777777" w:rsidR="00BD4AC4" w:rsidRDefault="00BD4AC4" w:rsidP="0040101A"/>
    <w:p w14:paraId="4B159ADF" w14:textId="3A8F29B0" w:rsidR="00BD4AC4" w:rsidRDefault="00BD4AC4" w:rsidP="0040101A">
      <w:pPr>
        <w:rPr>
          <w:b/>
          <w:bCs/>
          <w:caps/>
        </w:rPr>
      </w:pPr>
      <w:r w:rsidRPr="00BD4AC4">
        <w:rPr>
          <w:b/>
          <w:bCs/>
          <w:caps/>
        </w:rPr>
        <w:t>List, Map, Set</w:t>
      </w:r>
    </w:p>
    <w:p w14:paraId="5918289A" w14:textId="77777777" w:rsidR="00BD4AC4" w:rsidRPr="00BD4AC4" w:rsidRDefault="00BD4AC4" w:rsidP="00BD4AC4">
      <w:r w:rsidRPr="00BD4AC4">
        <w:t xml:space="preserve">List&lt;String&gt; nombres = ['Ana', 'Luis'];  </w:t>
      </w:r>
      <w:r w:rsidRPr="00BD4AC4">
        <w:rPr>
          <w:i/>
          <w:iCs/>
        </w:rPr>
        <w:t>// ordenado, admite duplicados</w:t>
      </w:r>
    </w:p>
    <w:p w14:paraId="0EDA8A9E" w14:textId="77777777" w:rsidR="00BD4AC4" w:rsidRPr="00BD4AC4" w:rsidRDefault="00BD4AC4" w:rsidP="00BD4AC4">
      <w:r w:rsidRPr="00BD4AC4">
        <w:t xml:space="preserve">Map&lt;String, int&gt; notas = {'mate': 90};   </w:t>
      </w:r>
      <w:r w:rsidRPr="00BD4AC4">
        <w:rPr>
          <w:i/>
          <w:iCs/>
        </w:rPr>
        <w:t>// clave → valor</w:t>
      </w:r>
    </w:p>
    <w:p w14:paraId="71048DBC" w14:textId="77777777" w:rsidR="00BD4AC4" w:rsidRDefault="00BD4AC4" w:rsidP="00BD4AC4">
      <w:pPr>
        <w:rPr>
          <w:i/>
          <w:iCs/>
        </w:rPr>
      </w:pPr>
      <w:r w:rsidRPr="00BD4AC4">
        <w:t xml:space="preserve">Set&lt;int&gt; ids = {1, 2, 3};                </w:t>
      </w:r>
      <w:r w:rsidRPr="00BD4AC4">
        <w:rPr>
          <w:i/>
          <w:iCs/>
        </w:rPr>
        <w:t>// únicos, sin orden fijo</w:t>
      </w:r>
    </w:p>
    <w:p w14:paraId="31AD89AC" w14:textId="77777777" w:rsidR="00BD4AC4" w:rsidRDefault="00BD4AC4" w:rsidP="00BD4AC4">
      <w:pPr>
        <w:rPr>
          <w:i/>
          <w:iCs/>
        </w:rPr>
      </w:pPr>
    </w:p>
    <w:p w14:paraId="0553D535" w14:textId="77777777" w:rsidR="00BD4AC4" w:rsidRDefault="00BD4AC4" w:rsidP="00BD4AC4">
      <w:pPr>
        <w:rPr>
          <w:b/>
          <w:bCs/>
          <w:caps/>
        </w:rPr>
      </w:pPr>
    </w:p>
    <w:p w14:paraId="7FDA2B30" w14:textId="77777777" w:rsidR="00BD4AC4" w:rsidRDefault="00BD4AC4" w:rsidP="00BD4AC4">
      <w:pPr>
        <w:rPr>
          <w:b/>
          <w:bCs/>
          <w:caps/>
        </w:rPr>
      </w:pPr>
    </w:p>
    <w:p w14:paraId="7A9AEC03" w14:textId="77777777" w:rsidR="00BD4AC4" w:rsidRDefault="00BD4AC4" w:rsidP="00BD4AC4">
      <w:pPr>
        <w:rPr>
          <w:b/>
          <w:bCs/>
          <w:caps/>
        </w:rPr>
      </w:pPr>
    </w:p>
    <w:p w14:paraId="22B0473E" w14:textId="77777777" w:rsidR="00BD4AC4" w:rsidRDefault="00BD4AC4" w:rsidP="00BD4AC4">
      <w:pPr>
        <w:rPr>
          <w:b/>
          <w:bCs/>
          <w:caps/>
        </w:rPr>
      </w:pPr>
    </w:p>
    <w:p w14:paraId="102EEF90" w14:textId="77777777" w:rsidR="00BD4AC4" w:rsidRDefault="00BD4AC4" w:rsidP="00BD4AC4">
      <w:pPr>
        <w:rPr>
          <w:b/>
          <w:bCs/>
          <w:caps/>
        </w:rPr>
      </w:pPr>
    </w:p>
    <w:p w14:paraId="39EB63C1" w14:textId="77777777" w:rsidR="00BD4AC4" w:rsidRDefault="00BD4AC4" w:rsidP="00BD4AC4">
      <w:pPr>
        <w:rPr>
          <w:b/>
          <w:bCs/>
          <w:caps/>
        </w:rPr>
      </w:pPr>
    </w:p>
    <w:p w14:paraId="492249BB" w14:textId="77777777" w:rsidR="00BD4AC4" w:rsidRDefault="00BD4AC4" w:rsidP="00BD4AC4">
      <w:pPr>
        <w:rPr>
          <w:b/>
          <w:bCs/>
          <w:caps/>
        </w:rPr>
      </w:pPr>
    </w:p>
    <w:p w14:paraId="40FB469C" w14:textId="165EAD12" w:rsidR="00BD4AC4" w:rsidRDefault="00BD4AC4" w:rsidP="00BD4AC4">
      <w:pPr>
        <w:rPr>
          <w:b/>
          <w:bCs/>
          <w:caps/>
        </w:rPr>
      </w:pPr>
      <w:r w:rsidRPr="00BD4AC4">
        <w:rPr>
          <w:b/>
          <w:bCs/>
          <w:caps/>
        </w:rPr>
        <w:lastRenderedPageBreak/>
        <w:t>Funciones</w:t>
      </w:r>
    </w:p>
    <w:p w14:paraId="3575FBF6" w14:textId="77777777" w:rsidR="00BD4AC4" w:rsidRPr="00BD4AC4" w:rsidRDefault="00BD4AC4" w:rsidP="00BD4AC4">
      <w:r w:rsidRPr="00BD4AC4">
        <w:t>Una función es un bloque de código reutilizable que realiza una tarea. Se declara, se llama y puede devolver un valor.</w:t>
      </w:r>
    </w:p>
    <w:p w14:paraId="0A4FD86C" w14:textId="77777777" w:rsidR="00BD4AC4" w:rsidRPr="00BD4AC4" w:rsidRDefault="00BD4AC4" w:rsidP="00BD4AC4">
      <w:r w:rsidRPr="00BD4AC4">
        <w:t>int sumar(int a, int b) {</w:t>
      </w:r>
    </w:p>
    <w:p w14:paraId="342E68B9" w14:textId="77777777" w:rsidR="00BD4AC4" w:rsidRPr="00BD4AC4" w:rsidRDefault="00BD4AC4" w:rsidP="00BD4AC4">
      <w:r w:rsidRPr="00BD4AC4">
        <w:t xml:space="preserve">  return a + b;</w:t>
      </w:r>
    </w:p>
    <w:p w14:paraId="7374519A" w14:textId="77777777" w:rsidR="00BD4AC4" w:rsidRPr="00BD4AC4" w:rsidRDefault="00BD4AC4" w:rsidP="00BD4AC4">
      <w:r w:rsidRPr="00BD4AC4">
        <w:t>}</w:t>
      </w:r>
    </w:p>
    <w:p w14:paraId="506B7D53" w14:textId="77777777" w:rsidR="00BD4AC4" w:rsidRPr="00BD4AC4" w:rsidRDefault="00BD4AC4" w:rsidP="00BD4AC4">
      <w:r w:rsidRPr="00BD4AC4">
        <w:t xml:space="preserve">int restar(int a, int b) =&gt; a - b; </w:t>
      </w:r>
      <w:r w:rsidRPr="00BD4AC4">
        <w:rPr>
          <w:i/>
          <w:iCs/>
        </w:rPr>
        <w:t>// forma corta</w:t>
      </w:r>
    </w:p>
    <w:p w14:paraId="46B3C712" w14:textId="77777777" w:rsidR="00BD4AC4" w:rsidRPr="00BD4AC4" w:rsidRDefault="00BD4AC4" w:rsidP="00BD4AC4">
      <w:r w:rsidRPr="00BD4AC4">
        <w:t>void saludar() {</w:t>
      </w:r>
    </w:p>
    <w:p w14:paraId="79E8E948" w14:textId="77777777" w:rsidR="00BD4AC4" w:rsidRPr="00BD4AC4" w:rsidRDefault="00BD4AC4" w:rsidP="00BD4AC4">
      <w:r w:rsidRPr="00BD4AC4">
        <w:t xml:space="preserve">  print('Hola');</w:t>
      </w:r>
    </w:p>
    <w:p w14:paraId="774A7700" w14:textId="77777777" w:rsidR="00BD4AC4" w:rsidRPr="00BD4AC4" w:rsidRDefault="00BD4AC4" w:rsidP="00BD4AC4">
      <w:r w:rsidRPr="00BD4AC4">
        <w:t>}</w:t>
      </w:r>
    </w:p>
    <w:p w14:paraId="7EC420F9" w14:textId="77777777" w:rsidR="00BD4AC4" w:rsidRPr="00BD4AC4" w:rsidRDefault="00BD4AC4" w:rsidP="00BD4AC4">
      <w:pPr>
        <w:numPr>
          <w:ilvl w:val="0"/>
          <w:numId w:val="8"/>
        </w:numPr>
      </w:pPr>
      <w:r w:rsidRPr="00BD4AC4">
        <w:t>void = no devuelve nada.</w:t>
      </w:r>
    </w:p>
    <w:p w14:paraId="4531F8E7" w14:textId="77777777" w:rsidR="00BD4AC4" w:rsidRPr="00BD4AC4" w:rsidRDefault="00BD4AC4" w:rsidP="00BD4AC4">
      <w:pPr>
        <w:numPr>
          <w:ilvl w:val="0"/>
          <w:numId w:val="8"/>
        </w:numPr>
      </w:pPr>
      <w:r w:rsidRPr="00BD4AC4">
        <w:t>=&gt; = función de una sola expresión.</w:t>
      </w:r>
    </w:p>
    <w:p w14:paraId="292686EB" w14:textId="6B0113E9" w:rsidR="00BD4AC4" w:rsidRDefault="00BD4AC4" w:rsidP="00BD4AC4">
      <w:pPr>
        <w:numPr>
          <w:ilvl w:val="0"/>
          <w:numId w:val="8"/>
        </w:numPr>
      </w:pPr>
      <w:r w:rsidRPr="00BD4AC4">
        <w:t>También hay funciones anónimas, típicas en Flutter: onPressed: () { ... }</w:t>
      </w:r>
    </w:p>
    <w:p w14:paraId="0A4B9374" w14:textId="77777777" w:rsidR="00BD4AC4" w:rsidRDefault="00BD4AC4" w:rsidP="00BD4AC4"/>
    <w:p w14:paraId="673C5EDC" w14:textId="77777777" w:rsidR="00BD4AC4" w:rsidRPr="00BD4AC4" w:rsidRDefault="00BD4AC4" w:rsidP="00BD4AC4">
      <w:pPr>
        <w:rPr>
          <w:b/>
          <w:bCs/>
          <w:caps/>
        </w:rPr>
      </w:pPr>
      <w:r w:rsidRPr="00BD4AC4">
        <w:rPr>
          <w:b/>
          <w:bCs/>
          <w:caps/>
        </w:rPr>
        <w:t>Parámetros</w:t>
      </w:r>
    </w:p>
    <w:p w14:paraId="350852F6" w14:textId="106478F3" w:rsidR="00BD4AC4" w:rsidRPr="00BD4AC4" w:rsidRDefault="00BD4AC4" w:rsidP="00BD4AC4">
      <w:r w:rsidRPr="00BD4AC4">
        <w:t>Los parámetros son los datos que la función recibe. Los argumentos son los valores que le pasas al llamarla.</w:t>
      </w:r>
    </w:p>
    <w:p w14:paraId="5346C117" w14:textId="77777777" w:rsidR="00BD4AC4" w:rsidRPr="00BD4AC4" w:rsidRDefault="00BD4AC4" w:rsidP="00BD4AC4">
      <w:r w:rsidRPr="00BD4AC4">
        <w:t>void saludar(String nombre) { }  // parámetro</w:t>
      </w:r>
    </w:p>
    <w:p w14:paraId="5C6A6778" w14:textId="77777777" w:rsidR="00BD4AC4" w:rsidRPr="00BD4AC4" w:rsidRDefault="00BD4AC4" w:rsidP="00BD4AC4">
      <w:r w:rsidRPr="00BD4AC4">
        <w:t>saludar('Ana');                  // argumento</w:t>
      </w:r>
    </w:p>
    <w:p w14:paraId="15DD02A7" w14:textId="77777777" w:rsidR="00444F74" w:rsidRDefault="00444F74" w:rsidP="00BD4AC4"/>
    <w:p w14:paraId="791057CF" w14:textId="578EA1AB" w:rsidR="00BD4AC4" w:rsidRPr="00BD4AC4" w:rsidRDefault="00BD4AC4" w:rsidP="00BD4AC4">
      <w:r w:rsidRPr="00BD4AC4">
        <w:t>Tipos en Dart:</w:t>
      </w:r>
    </w:p>
    <w:p w14:paraId="06CB2511" w14:textId="632FE150" w:rsidR="00BD4AC4" w:rsidRPr="00BD4AC4" w:rsidRDefault="00BD4AC4" w:rsidP="00BD4AC4">
      <w:r w:rsidRPr="00BD4AC4">
        <w:t>Posicionales obligatorios: f(int a, int b) → el orden importa.</w:t>
      </w:r>
    </w:p>
    <w:p w14:paraId="3A59B4C7" w14:textId="77777777" w:rsidR="00BD4AC4" w:rsidRPr="00BD4AC4" w:rsidRDefault="00BD4AC4" w:rsidP="00BD4AC4">
      <w:r w:rsidRPr="00BD4AC4">
        <w:t>Posicionales opcionales: f([int? edad]).</w:t>
      </w:r>
    </w:p>
    <w:p w14:paraId="1E78F839" w14:textId="77777777" w:rsidR="00BD4AC4" w:rsidRPr="00BD4AC4" w:rsidRDefault="00BD4AC4" w:rsidP="00BD4AC4">
      <w:r w:rsidRPr="00BD4AC4">
        <w:t>Nombrados: f({String nombre, int edad = 18}) → se pasan por nombre.</w:t>
      </w:r>
    </w:p>
    <w:p w14:paraId="21D76745" w14:textId="77777777" w:rsidR="00BD4AC4" w:rsidRPr="00BD4AC4" w:rsidRDefault="00BD4AC4" w:rsidP="00BD4AC4">
      <w:r w:rsidRPr="00BD4AC4">
        <w:t>required: el nombrado es obligatorio.</w:t>
      </w:r>
    </w:p>
    <w:p w14:paraId="41BF9D66" w14:textId="77777777" w:rsidR="00BD4AC4" w:rsidRDefault="00BD4AC4" w:rsidP="00BD4AC4"/>
    <w:p w14:paraId="514F39D9" w14:textId="3F768B02" w:rsidR="00BD4AC4" w:rsidRPr="00BD4AC4" w:rsidRDefault="00BD4AC4" w:rsidP="00BD4AC4">
      <w:r w:rsidRPr="00BD4AC4">
        <w:t>void crear({required String nombre, int edad = 18}) { }</w:t>
      </w:r>
    </w:p>
    <w:p w14:paraId="012DD030" w14:textId="676B10BF" w:rsidR="00BD4AC4" w:rsidRDefault="00BD4AC4" w:rsidP="00BD4AC4">
      <w:r w:rsidRPr="00BD4AC4">
        <w:t>crear(nombre: 'Ana');</w:t>
      </w:r>
    </w:p>
    <w:p w14:paraId="43F226C9" w14:textId="77777777" w:rsidR="00444F74" w:rsidRDefault="00444F74" w:rsidP="00BD4AC4"/>
    <w:p w14:paraId="524C48AA" w14:textId="373B4DC0" w:rsidR="00444F74" w:rsidRPr="00444F74" w:rsidRDefault="00444F74" w:rsidP="00BD4AC4">
      <w:pPr>
        <w:rPr>
          <w:b/>
          <w:bCs/>
        </w:rPr>
      </w:pPr>
      <w:r w:rsidRPr="00444F74">
        <w:rPr>
          <w:b/>
          <w:bCs/>
        </w:rPr>
        <w:lastRenderedPageBreak/>
        <w:t>CLASES Y OBJETOS</w:t>
      </w:r>
    </w:p>
    <w:p w14:paraId="7573AAA1" w14:textId="2D5312C3" w:rsidR="00BD4AC4" w:rsidRDefault="00125838" w:rsidP="0040101A">
      <w:r w:rsidRPr="00125838">
        <w:t>Una clase es el molde. Un objeto es una instancia de esa clase</w:t>
      </w:r>
    </w:p>
    <w:p w14:paraId="6FC23912" w14:textId="77777777" w:rsidR="00125838" w:rsidRPr="00125838" w:rsidRDefault="00125838" w:rsidP="00125838">
      <w:r w:rsidRPr="00125838">
        <w:t>class Usuario {</w:t>
      </w:r>
    </w:p>
    <w:p w14:paraId="09146426" w14:textId="77777777" w:rsidR="00125838" w:rsidRPr="00125838" w:rsidRDefault="00125838" w:rsidP="00125838">
      <w:r w:rsidRPr="00125838">
        <w:t xml:space="preserve">  String nombre;</w:t>
      </w:r>
    </w:p>
    <w:p w14:paraId="6E52BBFA" w14:textId="77777777" w:rsidR="00125838" w:rsidRPr="00125838" w:rsidRDefault="00125838" w:rsidP="00125838">
      <w:r w:rsidRPr="00125838">
        <w:t xml:space="preserve">  int edad;</w:t>
      </w:r>
    </w:p>
    <w:p w14:paraId="77024C2B" w14:textId="77777777" w:rsidR="00125838" w:rsidRPr="00125838" w:rsidRDefault="00125838" w:rsidP="00125838">
      <w:r w:rsidRPr="00125838">
        <w:t xml:space="preserve">  Usuario(this.nombre, this.edad);</w:t>
      </w:r>
    </w:p>
    <w:p w14:paraId="2E31129F" w14:textId="77777777" w:rsidR="00125838" w:rsidRPr="00125838" w:rsidRDefault="00125838" w:rsidP="00125838">
      <w:r w:rsidRPr="00125838">
        <w:t xml:space="preserve">  void mostrar() =&gt; print('$nombre, $edad');</w:t>
      </w:r>
    </w:p>
    <w:p w14:paraId="2BA42120" w14:textId="77777777" w:rsidR="00125838" w:rsidRPr="00125838" w:rsidRDefault="00125838" w:rsidP="00125838">
      <w:r w:rsidRPr="00125838">
        <w:t>}</w:t>
      </w:r>
    </w:p>
    <w:p w14:paraId="5297876A" w14:textId="77777777" w:rsidR="00125838" w:rsidRPr="00125838" w:rsidRDefault="00125838" w:rsidP="00125838">
      <w:r w:rsidRPr="00125838">
        <w:t xml:space="preserve">var u = Usuario('Ana', 21); </w:t>
      </w:r>
      <w:r w:rsidRPr="00125838">
        <w:rPr>
          <w:i/>
          <w:iCs/>
        </w:rPr>
        <w:t>// objeto</w:t>
      </w:r>
    </w:p>
    <w:p w14:paraId="10C6CF13" w14:textId="77777777" w:rsidR="00125838" w:rsidRDefault="00125838" w:rsidP="0040101A"/>
    <w:p w14:paraId="61AA8EA7" w14:textId="2C4A2FAB" w:rsidR="00125838" w:rsidRPr="00125838" w:rsidRDefault="00125838" w:rsidP="0040101A">
      <w:pPr>
        <w:rPr>
          <w:b/>
          <w:bCs/>
        </w:rPr>
      </w:pPr>
      <w:r w:rsidRPr="00125838">
        <w:rPr>
          <w:b/>
          <w:bCs/>
        </w:rPr>
        <w:t>CONSTRUCTORES </w:t>
      </w:r>
    </w:p>
    <w:p w14:paraId="52D4C132" w14:textId="55B79537" w:rsidR="0040101A" w:rsidRDefault="00125838" w:rsidP="0040101A">
      <w:r w:rsidRPr="00125838">
        <w:t>El constructor crea el objeto e inicializa sus datos</w:t>
      </w:r>
    </w:p>
    <w:p w14:paraId="3CA78442" w14:textId="77777777" w:rsidR="00125838" w:rsidRPr="00125838" w:rsidRDefault="00125838" w:rsidP="00125838">
      <w:r w:rsidRPr="00125838">
        <w:t>class Usuario {</w:t>
      </w:r>
    </w:p>
    <w:p w14:paraId="0189B27E" w14:textId="77777777" w:rsidR="00125838" w:rsidRPr="00125838" w:rsidRDefault="00125838" w:rsidP="00125838">
      <w:r w:rsidRPr="00125838">
        <w:t xml:space="preserve">  String nombre;</w:t>
      </w:r>
    </w:p>
    <w:p w14:paraId="1A914F70" w14:textId="77777777" w:rsidR="00125838" w:rsidRPr="00125838" w:rsidRDefault="00125838" w:rsidP="00125838">
      <w:r w:rsidRPr="00125838">
        <w:t xml:space="preserve">  int edad;</w:t>
      </w:r>
    </w:p>
    <w:p w14:paraId="53A12FFD" w14:textId="77777777" w:rsidR="00125838" w:rsidRPr="00125838" w:rsidRDefault="00125838" w:rsidP="00125838">
      <w:r w:rsidRPr="00125838">
        <w:t xml:space="preserve">  Usuario(this.nombre, this.edad);                    </w:t>
      </w:r>
      <w:r w:rsidRPr="00125838">
        <w:rPr>
          <w:i/>
          <w:iCs/>
        </w:rPr>
        <w:t>// normal</w:t>
      </w:r>
    </w:p>
    <w:p w14:paraId="69BADA02" w14:textId="77777777" w:rsidR="00125838" w:rsidRPr="00125838" w:rsidRDefault="00125838" w:rsidP="00125838">
      <w:r w:rsidRPr="00125838">
        <w:t xml:space="preserve">  Usuario.invitado() : nombre = 'Invitado', edad = 0; </w:t>
      </w:r>
      <w:r w:rsidRPr="00125838">
        <w:rPr>
          <w:i/>
          <w:iCs/>
        </w:rPr>
        <w:t>// nombrado</w:t>
      </w:r>
    </w:p>
    <w:p w14:paraId="3AF0190B" w14:textId="1D4EF97B" w:rsidR="00125838" w:rsidRDefault="00125838" w:rsidP="0040101A">
      <w:r w:rsidRPr="00125838">
        <w:t>}</w:t>
      </w:r>
    </w:p>
    <w:p w14:paraId="2BCEF6DF" w14:textId="77777777" w:rsidR="00125838" w:rsidRDefault="00125838" w:rsidP="0040101A"/>
    <w:p w14:paraId="70533E0D" w14:textId="77777777" w:rsidR="00125838" w:rsidRDefault="00125838" w:rsidP="0040101A">
      <w:pPr>
        <w:rPr>
          <w:b/>
          <w:bCs/>
        </w:rPr>
      </w:pPr>
    </w:p>
    <w:p w14:paraId="0D86E679" w14:textId="77777777" w:rsidR="00125838" w:rsidRDefault="00125838" w:rsidP="0040101A">
      <w:pPr>
        <w:rPr>
          <w:b/>
          <w:bCs/>
        </w:rPr>
      </w:pPr>
    </w:p>
    <w:p w14:paraId="5C8FE980" w14:textId="77777777" w:rsidR="00125838" w:rsidRDefault="00125838" w:rsidP="0040101A">
      <w:pPr>
        <w:rPr>
          <w:b/>
          <w:bCs/>
        </w:rPr>
      </w:pPr>
    </w:p>
    <w:p w14:paraId="7AE40948" w14:textId="77777777" w:rsidR="00125838" w:rsidRDefault="00125838" w:rsidP="0040101A">
      <w:pPr>
        <w:rPr>
          <w:b/>
          <w:bCs/>
        </w:rPr>
      </w:pPr>
    </w:p>
    <w:p w14:paraId="089937B0" w14:textId="77777777" w:rsidR="00125838" w:rsidRDefault="00125838" w:rsidP="0040101A">
      <w:pPr>
        <w:rPr>
          <w:b/>
          <w:bCs/>
        </w:rPr>
      </w:pPr>
    </w:p>
    <w:p w14:paraId="2D245D61" w14:textId="77777777" w:rsidR="00125838" w:rsidRDefault="00125838" w:rsidP="0040101A">
      <w:pPr>
        <w:rPr>
          <w:b/>
          <w:bCs/>
        </w:rPr>
      </w:pPr>
    </w:p>
    <w:p w14:paraId="2E36379E" w14:textId="77777777" w:rsidR="00125838" w:rsidRDefault="00125838" w:rsidP="0040101A">
      <w:pPr>
        <w:rPr>
          <w:b/>
          <w:bCs/>
        </w:rPr>
      </w:pPr>
    </w:p>
    <w:p w14:paraId="38555514" w14:textId="77777777" w:rsidR="00125838" w:rsidRDefault="00125838" w:rsidP="0040101A">
      <w:pPr>
        <w:rPr>
          <w:b/>
          <w:bCs/>
        </w:rPr>
      </w:pPr>
    </w:p>
    <w:p w14:paraId="6F61F422" w14:textId="77777777" w:rsidR="00125838" w:rsidRDefault="00125838" w:rsidP="0040101A">
      <w:pPr>
        <w:rPr>
          <w:b/>
          <w:bCs/>
        </w:rPr>
      </w:pPr>
    </w:p>
    <w:p w14:paraId="392ECBD4" w14:textId="3CADB768" w:rsidR="00125838" w:rsidRPr="00125838" w:rsidRDefault="00125838" w:rsidP="0040101A">
      <w:pPr>
        <w:rPr>
          <w:b/>
          <w:bCs/>
        </w:rPr>
      </w:pPr>
      <w:r w:rsidRPr="00125838">
        <w:rPr>
          <w:b/>
          <w:bCs/>
        </w:rPr>
        <w:lastRenderedPageBreak/>
        <w:t>HERENCIA</w:t>
      </w:r>
    </w:p>
    <w:p w14:paraId="49ED213D" w14:textId="11CA3832" w:rsidR="0040101A" w:rsidRDefault="00125838" w:rsidP="0040101A">
      <w:r w:rsidRPr="00125838">
        <w:t>Una clase hija reutiliza código de la padre con extends. Puede sobrescribir métodos con @override</w:t>
      </w:r>
    </w:p>
    <w:p w14:paraId="29F185A8" w14:textId="77777777" w:rsidR="00125838" w:rsidRPr="00125838" w:rsidRDefault="00125838" w:rsidP="00125838">
      <w:r w:rsidRPr="00125838">
        <w:t>class Animal {</w:t>
      </w:r>
    </w:p>
    <w:p w14:paraId="31A14DC2" w14:textId="77777777" w:rsidR="00125838" w:rsidRPr="00125838" w:rsidRDefault="00125838" w:rsidP="00125838">
      <w:r w:rsidRPr="00125838">
        <w:t xml:space="preserve">  void sonar() =&gt; print('...');</w:t>
      </w:r>
    </w:p>
    <w:p w14:paraId="1430C925" w14:textId="77777777" w:rsidR="00125838" w:rsidRPr="00125838" w:rsidRDefault="00125838" w:rsidP="00125838">
      <w:r w:rsidRPr="00125838">
        <w:t>}</w:t>
      </w:r>
    </w:p>
    <w:p w14:paraId="2EA156BA" w14:textId="77777777" w:rsidR="00125838" w:rsidRPr="00125838" w:rsidRDefault="00125838" w:rsidP="00125838">
      <w:r w:rsidRPr="00125838">
        <w:t>class Perro extends Animal {</w:t>
      </w:r>
    </w:p>
    <w:p w14:paraId="7E88DF94" w14:textId="77777777" w:rsidR="00125838" w:rsidRPr="00125838" w:rsidRDefault="00125838" w:rsidP="00125838">
      <w:r w:rsidRPr="00125838">
        <w:t xml:space="preserve">  @override</w:t>
      </w:r>
    </w:p>
    <w:p w14:paraId="23E4421E" w14:textId="77777777" w:rsidR="00125838" w:rsidRDefault="00125838" w:rsidP="00125838">
      <w:r w:rsidRPr="00125838">
        <w:t xml:space="preserve">  void sonar() =&gt; print('Guau');</w:t>
      </w:r>
    </w:p>
    <w:p w14:paraId="76E6CA15" w14:textId="5FFA643C" w:rsidR="00125838" w:rsidRDefault="00125838" w:rsidP="00125838">
      <w:r w:rsidRPr="00125838">
        <w:t>}</w:t>
      </w:r>
    </w:p>
    <w:p w14:paraId="707CAEE6" w14:textId="77777777" w:rsidR="00125838" w:rsidRDefault="00125838" w:rsidP="00125838"/>
    <w:p w14:paraId="28050FD9" w14:textId="77777777" w:rsidR="00125838" w:rsidRDefault="00125838" w:rsidP="00125838">
      <w:pPr>
        <w:rPr>
          <w:b/>
          <w:bCs/>
        </w:rPr>
      </w:pPr>
      <w:r w:rsidRPr="00125838">
        <w:rPr>
          <w:b/>
          <w:bCs/>
        </w:rPr>
        <w:t>INTERFACES</w:t>
      </w:r>
    </w:p>
    <w:p w14:paraId="381C1543" w14:textId="5780D1E9" w:rsidR="00125838" w:rsidRPr="00125838" w:rsidRDefault="00125838" w:rsidP="00125838">
      <w:r w:rsidRPr="00125838">
        <w:t>En Dart toda clase define una interfaz. Con implements cumples el contrato (hay que reescribir los miembros). extends hereda implementación; implements solo el contrato </w:t>
      </w:r>
    </w:p>
    <w:p w14:paraId="4324C0D5" w14:textId="77777777" w:rsidR="00125838" w:rsidRPr="00125838" w:rsidRDefault="00125838" w:rsidP="00125838">
      <w:r w:rsidRPr="00125838">
        <w:t>class Volador {</w:t>
      </w:r>
    </w:p>
    <w:p w14:paraId="74067D33" w14:textId="77777777" w:rsidR="00125838" w:rsidRPr="00125838" w:rsidRDefault="00125838" w:rsidP="00125838">
      <w:r w:rsidRPr="00125838">
        <w:t xml:space="preserve">  void volar() {}</w:t>
      </w:r>
    </w:p>
    <w:p w14:paraId="37FDF4DB" w14:textId="77777777" w:rsidR="00125838" w:rsidRPr="00125838" w:rsidRDefault="00125838" w:rsidP="00125838">
      <w:r w:rsidRPr="00125838">
        <w:t>}</w:t>
      </w:r>
    </w:p>
    <w:p w14:paraId="24A73B9E" w14:textId="77777777" w:rsidR="00125838" w:rsidRPr="00125838" w:rsidRDefault="00125838" w:rsidP="00125838">
      <w:r w:rsidRPr="00125838">
        <w:t>class Pajaro implements Volador {</w:t>
      </w:r>
    </w:p>
    <w:p w14:paraId="3EA6EFDE" w14:textId="77777777" w:rsidR="00125838" w:rsidRPr="00125838" w:rsidRDefault="00125838" w:rsidP="00125838">
      <w:r w:rsidRPr="00125838">
        <w:t xml:space="preserve">  @override</w:t>
      </w:r>
    </w:p>
    <w:p w14:paraId="254CFED4" w14:textId="77777777" w:rsidR="00125838" w:rsidRPr="00125838" w:rsidRDefault="00125838" w:rsidP="00125838">
      <w:r w:rsidRPr="00125838">
        <w:t xml:space="preserve">  void volar() =&gt; print('Vuela');</w:t>
      </w:r>
    </w:p>
    <w:p w14:paraId="4A4A7258" w14:textId="59E2D1BB" w:rsidR="00125838" w:rsidRDefault="00125838" w:rsidP="00125838">
      <w:r w:rsidRPr="00125838">
        <w:t>}</w:t>
      </w:r>
    </w:p>
    <w:p w14:paraId="00277D9D" w14:textId="77777777" w:rsidR="00125838" w:rsidRDefault="00125838" w:rsidP="00125838"/>
    <w:p w14:paraId="514B120F" w14:textId="77777777" w:rsidR="00125838" w:rsidRDefault="00125838" w:rsidP="00125838">
      <w:pPr>
        <w:rPr>
          <w:b/>
          <w:bCs/>
        </w:rPr>
      </w:pPr>
    </w:p>
    <w:p w14:paraId="5E4DFF7B" w14:textId="77777777" w:rsidR="00125838" w:rsidRDefault="00125838" w:rsidP="00125838">
      <w:pPr>
        <w:rPr>
          <w:b/>
          <w:bCs/>
        </w:rPr>
      </w:pPr>
    </w:p>
    <w:p w14:paraId="7DADEE54" w14:textId="77777777" w:rsidR="00125838" w:rsidRDefault="00125838" w:rsidP="00125838">
      <w:pPr>
        <w:rPr>
          <w:b/>
          <w:bCs/>
        </w:rPr>
      </w:pPr>
    </w:p>
    <w:p w14:paraId="673A4962" w14:textId="77777777" w:rsidR="00125838" w:rsidRDefault="00125838" w:rsidP="00125838">
      <w:pPr>
        <w:rPr>
          <w:b/>
          <w:bCs/>
        </w:rPr>
      </w:pPr>
    </w:p>
    <w:p w14:paraId="18D7574D" w14:textId="77777777" w:rsidR="00125838" w:rsidRDefault="00125838" w:rsidP="00125838">
      <w:pPr>
        <w:rPr>
          <w:b/>
          <w:bCs/>
        </w:rPr>
      </w:pPr>
    </w:p>
    <w:p w14:paraId="709EED14" w14:textId="77777777" w:rsidR="00125838" w:rsidRDefault="00125838" w:rsidP="00125838">
      <w:pPr>
        <w:rPr>
          <w:b/>
          <w:bCs/>
        </w:rPr>
      </w:pPr>
    </w:p>
    <w:p w14:paraId="6307150D" w14:textId="183CD408" w:rsidR="00125838" w:rsidRPr="00125838" w:rsidRDefault="00125838" w:rsidP="00125838">
      <w:pPr>
        <w:rPr>
          <w:b/>
          <w:bCs/>
        </w:rPr>
      </w:pPr>
      <w:r w:rsidRPr="00125838">
        <w:rPr>
          <w:b/>
          <w:bCs/>
        </w:rPr>
        <w:lastRenderedPageBreak/>
        <w:t>ENCAPSULAMIENTO</w:t>
      </w:r>
    </w:p>
    <w:p w14:paraId="15FFC230" w14:textId="536207D9" w:rsidR="00125838" w:rsidRDefault="00125838" w:rsidP="0040101A">
      <w:r w:rsidRPr="00125838">
        <w:t>Ocultar datos internos. En Dart, el guion bajo _ hace privado al archivo</w:t>
      </w:r>
    </w:p>
    <w:p w14:paraId="558F87F9" w14:textId="77777777" w:rsidR="00125838" w:rsidRPr="00125838" w:rsidRDefault="00125838" w:rsidP="00125838">
      <w:r w:rsidRPr="00125838">
        <w:t>class Cuenta {</w:t>
      </w:r>
    </w:p>
    <w:p w14:paraId="7E6034C5" w14:textId="77777777" w:rsidR="00125838" w:rsidRPr="00125838" w:rsidRDefault="00125838" w:rsidP="00125838">
      <w:r w:rsidRPr="00125838">
        <w:t xml:space="preserve">  double _saldo = 0;</w:t>
      </w:r>
    </w:p>
    <w:p w14:paraId="4BD55730" w14:textId="77777777" w:rsidR="00125838" w:rsidRPr="00125838" w:rsidRDefault="00125838" w:rsidP="00125838">
      <w:r w:rsidRPr="00125838">
        <w:t xml:space="preserve">  double get saldo =&gt; _saldo;</w:t>
      </w:r>
    </w:p>
    <w:p w14:paraId="527E9C63" w14:textId="77777777" w:rsidR="00125838" w:rsidRPr="00125838" w:rsidRDefault="00125838" w:rsidP="00125838">
      <w:r w:rsidRPr="00125838">
        <w:t xml:space="preserve">  void depositar(double n) =&gt; _saldo += n;</w:t>
      </w:r>
    </w:p>
    <w:p w14:paraId="5E425489" w14:textId="77777777" w:rsidR="00125838" w:rsidRDefault="00125838" w:rsidP="00125838">
      <w:r w:rsidRPr="00125838">
        <w:t>}</w:t>
      </w:r>
    </w:p>
    <w:p w14:paraId="60A9D208" w14:textId="77777777" w:rsidR="00125838" w:rsidRDefault="00125838" w:rsidP="00125838"/>
    <w:p w14:paraId="7ACA33C4" w14:textId="2853AFB6" w:rsidR="00125838" w:rsidRDefault="00125838" w:rsidP="00125838">
      <w:r w:rsidRPr="00125838">
        <w:rPr>
          <w:b/>
          <w:bCs/>
        </w:rPr>
        <w:t>NULL SAFETY</w:t>
      </w:r>
    </w:p>
    <w:p w14:paraId="77F59697" w14:textId="32455720" w:rsidR="00125838" w:rsidRDefault="00125838" w:rsidP="00125838">
      <w:r w:rsidRPr="00125838">
        <w:t>Un String no puede ser null. Si puede serlo se declara String?</w:t>
      </w:r>
    </w:p>
    <w:p w14:paraId="1855AD62" w14:textId="77777777" w:rsidR="00125838" w:rsidRDefault="00125838" w:rsidP="00125838">
      <w:r>
        <w:t>String nombre = 'Ana';</w:t>
      </w:r>
    </w:p>
    <w:p w14:paraId="29E95A33" w14:textId="77777777" w:rsidR="00125838" w:rsidRDefault="00125838" w:rsidP="00125838">
      <w:r>
        <w:t>String? apodo;                   // puede ser null</w:t>
      </w:r>
    </w:p>
    <w:p w14:paraId="783628F2" w14:textId="77777777" w:rsidR="00125838" w:rsidRDefault="00125838" w:rsidP="00125838">
      <w:r>
        <w:t>print(apodo ?? 'sin apodo');     // valor por defecto</w:t>
      </w:r>
    </w:p>
    <w:p w14:paraId="3490A6A1" w14:textId="50CDC49F" w:rsidR="00125838" w:rsidRDefault="00125838" w:rsidP="00125838">
      <w:r>
        <w:t>print(apodo?.length);            // acceso seguro</w:t>
      </w:r>
    </w:p>
    <w:p w14:paraId="03FF793D" w14:textId="77777777" w:rsidR="00125838" w:rsidRDefault="00125838" w:rsidP="00125838"/>
    <w:p w14:paraId="34B03FFE" w14:textId="7C2C3B55" w:rsidR="00125838" w:rsidRPr="00125838" w:rsidRDefault="00125838" w:rsidP="00125838">
      <w:pPr>
        <w:rPr>
          <w:b/>
          <w:bCs/>
        </w:rPr>
      </w:pPr>
      <w:r w:rsidRPr="00125838">
        <w:rPr>
          <w:b/>
          <w:bCs/>
        </w:rPr>
        <w:t>EXCEPCIONES</w:t>
      </w:r>
    </w:p>
    <w:p w14:paraId="48140D82" w14:textId="0DE95C5D" w:rsidR="00125838" w:rsidRDefault="00125838" w:rsidP="0040101A">
      <w:r w:rsidRPr="00125838">
        <w:t>Errores en tiempo de ejecución. Se capturan con try / on / catch / finally.</w:t>
      </w:r>
    </w:p>
    <w:p w14:paraId="6102073C" w14:textId="77777777" w:rsidR="00125838" w:rsidRDefault="00125838" w:rsidP="00125838">
      <w:r>
        <w:t>try {</w:t>
      </w:r>
    </w:p>
    <w:p w14:paraId="25DC6662" w14:textId="77777777" w:rsidR="00125838" w:rsidRDefault="00125838" w:rsidP="00125838">
      <w:r>
        <w:t xml:space="preserve">  var n = int.parse('abc');</w:t>
      </w:r>
    </w:p>
    <w:p w14:paraId="1350926C" w14:textId="77777777" w:rsidR="00125838" w:rsidRDefault="00125838" w:rsidP="00125838">
      <w:r>
        <w:t>} on FormatException catch (e) {</w:t>
      </w:r>
    </w:p>
    <w:p w14:paraId="150E0464" w14:textId="77777777" w:rsidR="00125838" w:rsidRDefault="00125838" w:rsidP="00125838">
      <w:r>
        <w:t xml:space="preserve">  print('Formato inválido: $e');</w:t>
      </w:r>
    </w:p>
    <w:p w14:paraId="55CB2AEC" w14:textId="77777777" w:rsidR="00125838" w:rsidRDefault="00125838" w:rsidP="00125838">
      <w:r>
        <w:t>} catch (e) {</w:t>
      </w:r>
    </w:p>
    <w:p w14:paraId="6E3A7B38" w14:textId="77777777" w:rsidR="00125838" w:rsidRDefault="00125838" w:rsidP="00125838">
      <w:r>
        <w:t xml:space="preserve">  print('Error: $e');</w:t>
      </w:r>
    </w:p>
    <w:p w14:paraId="54960B3A" w14:textId="77777777" w:rsidR="00125838" w:rsidRDefault="00125838" w:rsidP="00125838">
      <w:r>
        <w:t>} finally {</w:t>
      </w:r>
    </w:p>
    <w:p w14:paraId="1B39A1E4" w14:textId="77777777" w:rsidR="00125838" w:rsidRDefault="00125838" w:rsidP="00125838">
      <w:r>
        <w:t xml:space="preserve">  print('Siempre se ejecuta');</w:t>
      </w:r>
    </w:p>
    <w:p w14:paraId="72B8BF90" w14:textId="0D0457EF" w:rsidR="00125838" w:rsidRDefault="00125838" w:rsidP="00125838">
      <w:r>
        <w:t>}</w:t>
      </w:r>
    </w:p>
    <w:p w14:paraId="087A360A" w14:textId="77777777" w:rsidR="00125838" w:rsidRDefault="00125838" w:rsidP="00125838"/>
    <w:p w14:paraId="38195FC6" w14:textId="77777777" w:rsidR="00125838" w:rsidRDefault="00125838" w:rsidP="00125838"/>
    <w:p w14:paraId="704F8BE9" w14:textId="438C96DF" w:rsidR="00125838" w:rsidRPr="00125838" w:rsidRDefault="00125838" w:rsidP="00125838">
      <w:pPr>
        <w:rPr>
          <w:b/>
          <w:bCs/>
        </w:rPr>
      </w:pPr>
      <w:r w:rsidRPr="00125838">
        <w:rPr>
          <w:b/>
          <w:bCs/>
        </w:rPr>
        <w:lastRenderedPageBreak/>
        <w:t>PROGRAMACIÓN ASINCRÓNICA</w:t>
      </w:r>
    </w:p>
    <w:p w14:paraId="01912C74" w14:textId="507639B0" w:rsidR="0040101A" w:rsidRPr="00E33480" w:rsidRDefault="00E33480" w:rsidP="0040101A">
      <w:r w:rsidRPr="00E33480">
        <w:t>La UI no puede bloquearse esperando red o disco. Dart usa un event loop: lanza el trabajo, sigue pintando y retoma cuando llega el resultado</w:t>
      </w:r>
    </w:p>
    <w:p w14:paraId="1C3D498D" w14:textId="77777777" w:rsidR="00285C33" w:rsidRDefault="00285C33" w:rsidP="00B63E71">
      <w:pPr>
        <w:rPr>
          <w:lang w:val="es-419"/>
        </w:rPr>
      </w:pPr>
    </w:p>
    <w:p w14:paraId="0F9AEC27" w14:textId="6A3CD4BE" w:rsidR="00E33480" w:rsidRPr="00E33480" w:rsidRDefault="00E33480" w:rsidP="00B63E71">
      <w:pPr>
        <w:rPr>
          <w:b/>
          <w:bCs/>
          <w:lang w:val="es-419"/>
        </w:rPr>
      </w:pPr>
      <w:r w:rsidRPr="00E33480">
        <w:rPr>
          <w:b/>
          <w:bCs/>
        </w:rPr>
        <w:t>FUTURE</w:t>
      </w:r>
    </w:p>
    <w:p w14:paraId="179BBDFC" w14:textId="49640EA7" w:rsidR="00B63E71" w:rsidRDefault="00E33480" w:rsidP="00B63E71">
      <w:r w:rsidRPr="00E33480">
        <w:t>Un Future es un valor que llegará después (éxito o error). Equivale a “una promesa de un resultado”.</w:t>
      </w:r>
    </w:p>
    <w:p w14:paraId="628F4813" w14:textId="77777777" w:rsidR="00E33480" w:rsidRPr="00E33480" w:rsidRDefault="00E33480" w:rsidP="00E33480">
      <w:pPr>
        <w:rPr>
          <w:lang w:val="es-419"/>
        </w:rPr>
      </w:pPr>
      <w:r w:rsidRPr="00E33480">
        <w:rPr>
          <w:lang w:val="es-419"/>
        </w:rPr>
        <w:t>Future&lt;String&gt; cargar() async {</w:t>
      </w:r>
    </w:p>
    <w:p w14:paraId="2DCCE89B" w14:textId="77777777" w:rsidR="00E33480" w:rsidRPr="00E33480" w:rsidRDefault="00E33480" w:rsidP="00E33480">
      <w:pPr>
        <w:rPr>
          <w:lang w:val="es-419"/>
        </w:rPr>
      </w:pPr>
      <w:r w:rsidRPr="00E33480">
        <w:rPr>
          <w:lang w:val="es-419"/>
        </w:rPr>
        <w:t xml:space="preserve">  return 'dato';</w:t>
      </w:r>
    </w:p>
    <w:p w14:paraId="132D31DF" w14:textId="290444C6" w:rsidR="00E33480" w:rsidRDefault="00E33480" w:rsidP="00E33480">
      <w:pPr>
        <w:rPr>
          <w:lang w:val="es-419"/>
        </w:rPr>
      </w:pPr>
      <w:r w:rsidRPr="00E33480">
        <w:rPr>
          <w:lang w:val="es-419"/>
        </w:rPr>
        <w:t>}</w:t>
      </w:r>
    </w:p>
    <w:p w14:paraId="5AD1E6D2" w14:textId="77777777" w:rsidR="00E33480" w:rsidRDefault="00E33480" w:rsidP="00E33480">
      <w:pPr>
        <w:rPr>
          <w:lang w:val="es-419"/>
        </w:rPr>
      </w:pPr>
    </w:p>
    <w:p w14:paraId="71B05898" w14:textId="5EE72434" w:rsidR="00E33480" w:rsidRPr="00E33480" w:rsidRDefault="00E33480" w:rsidP="00E33480">
      <w:pPr>
        <w:rPr>
          <w:b/>
          <w:bCs/>
          <w:lang w:val="es-419"/>
        </w:rPr>
      </w:pPr>
      <w:r w:rsidRPr="00E33480">
        <w:rPr>
          <w:b/>
          <w:bCs/>
        </w:rPr>
        <w:t>ASYNC / AWAIT</w:t>
      </w:r>
    </w:p>
    <w:p w14:paraId="52C36F53" w14:textId="77B51FC8" w:rsidR="007E5617" w:rsidRDefault="00E33480">
      <w:r w:rsidRPr="00E33480">
        <w:t>async marca una función asíncrona. await espera un Future sin congelar la app</w:t>
      </w:r>
    </w:p>
    <w:p w14:paraId="564FB72C" w14:textId="77777777" w:rsidR="00E33480" w:rsidRDefault="00E33480" w:rsidP="00E33480">
      <w:r>
        <w:t>Future&lt;String&gt; cargarUsuario() async {</w:t>
      </w:r>
    </w:p>
    <w:p w14:paraId="4B32E448" w14:textId="77777777" w:rsidR="00E33480" w:rsidRDefault="00E33480" w:rsidP="00E33480">
      <w:r>
        <w:t xml:space="preserve">  final respuesta = await http.get(Uri.parse('https://api.ejemplo.com/user'));</w:t>
      </w:r>
    </w:p>
    <w:p w14:paraId="7A6C7B10" w14:textId="77777777" w:rsidR="00E33480" w:rsidRDefault="00E33480" w:rsidP="00E33480">
      <w:r>
        <w:t xml:space="preserve">  return respuesta.body;</w:t>
      </w:r>
    </w:p>
    <w:p w14:paraId="69F8B619" w14:textId="2EBA1E02" w:rsidR="00E33480" w:rsidRDefault="00E33480" w:rsidP="00E33480">
      <w:r>
        <w:t>}</w:t>
      </w:r>
    </w:p>
    <w:p w14:paraId="5A7383C3" w14:textId="77777777" w:rsidR="00E33480" w:rsidRDefault="00E33480" w:rsidP="00E33480"/>
    <w:p w14:paraId="45E55772" w14:textId="7EB73F41" w:rsidR="00E33480" w:rsidRDefault="00E33480" w:rsidP="00E33480">
      <w:pPr>
        <w:rPr>
          <w:b/>
          <w:bCs/>
        </w:rPr>
      </w:pPr>
      <w:r w:rsidRPr="00E33480">
        <w:rPr>
          <w:b/>
          <w:bCs/>
        </w:rPr>
        <w:t>STREAM</w:t>
      </w:r>
    </w:p>
    <w:p w14:paraId="445CA076" w14:textId="33EF58FB" w:rsidR="00E33480" w:rsidRDefault="00E33480" w:rsidP="00E33480">
      <w:r w:rsidRPr="00E33480">
        <w:t>Un Stream es una secuencia de valores en el tiempo (GPS, WebSocket, texto que escribe el usuario). Un Future es un resultado; un Stream son varios</w:t>
      </w:r>
    </w:p>
    <w:p w14:paraId="195108C7" w14:textId="77777777" w:rsidR="00E33480" w:rsidRDefault="00E33480" w:rsidP="00E33480">
      <w:r>
        <w:t>Stream&lt;int&gt; numeros() async* {</w:t>
      </w:r>
    </w:p>
    <w:p w14:paraId="54CA75DC" w14:textId="77777777" w:rsidR="00E33480" w:rsidRDefault="00E33480" w:rsidP="00E33480">
      <w:r>
        <w:t xml:space="preserve">  for (var i = 0; i &lt; 3; i++) {</w:t>
      </w:r>
    </w:p>
    <w:p w14:paraId="76186245" w14:textId="77777777" w:rsidR="00E33480" w:rsidRDefault="00E33480" w:rsidP="00E33480">
      <w:r>
        <w:t xml:space="preserve">    await Future.delayed(Duration(seconds: 1));</w:t>
      </w:r>
    </w:p>
    <w:p w14:paraId="207ED9BE" w14:textId="77777777" w:rsidR="00E33480" w:rsidRDefault="00E33480" w:rsidP="00E33480">
      <w:r>
        <w:t xml:space="preserve">    yield i;</w:t>
      </w:r>
    </w:p>
    <w:p w14:paraId="3D741E6C" w14:textId="77777777" w:rsidR="00E33480" w:rsidRDefault="00E33480" w:rsidP="00E33480">
      <w:r>
        <w:t xml:space="preserve">  }</w:t>
      </w:r>
    </w:p>
    <w:p w14:paraId="37055FC7" w14:textId="2ABFEB41" w:rsidR="00E33480" w:rsidRDefault="00E33480" w:rsidP="00E33480">
      <w:r>
        <w:t>}</w:t>
      </w:r>
    </w:p>
    <w:p w14:paraId="602E315E" w14:textId="77777777" w:rsidR="00E33480" w:rsidRDefault="00E33480" w:rsidP="00E33480"/>
    <w:p w14:paraId="52915FAF" w14:textId="77777777" w:rsidR="00E33480" w:rsidRDefault="00E33480" w:rsidP="00E33480"/>
    <w:p w14:paraId="4E58A751" w14:textId="10ED3504" w:rsidR="00E33480" w:rsidRDefault="00484DDC" w:rsidP="00E33480">
      <w:pPr>
        <w:rPr>
          <w:b/>
          <w:bCs/>
        </w:rPr>
      </w:pPr>
      <w:r w:rsidRPr="00484DDC">
        <w:rPr>
          <w:b/>
          <w:bCs/>
        </w:rPr>
        <w:lastRenderedPageBreak/>
        <w:t>PROGRAMACIÓN ORIENTADA A OBJETOS EN MÓVILES </w:t>
      </w:r>
    </w:p>
    <w:p w14:paraId="01F47424" w14:textId="72E440FB" w:rsidR="00484DDC" w:rsidRDefault="00484DDC" w:rsidP="00E33480">
      <w:r w:rsidRPr="00484DDC">
        <w:t>Se modela la app con clases: Usuario, Producto, AuthService, widgets. Sirve para reutilizar, encapsular y separar UI, lógica y datos</w:t>
      </w:r>
    </w:p>
    <w:p w14:paraId="07758ECB" w14:textId="77777777" w:rsidR="00484DDC" w:rsidRDefault="00484DDC" w:rsidP="00E33480"/>
    <w:p w14:paraId="7A677BC0" w14:textId="4BFC5FC1" w:rsidR="00484DDC" w:rsidRDefault="00484DDC" w:rsidP="00E33480">
      <w:pPr>
        <w:rPr>
          <w:b/>
          <w:bCs/>
        </w:rPr>
      </w:pPr>
      <w:r w:rsidRPr="00484DDC">
        <w:rPr>
          <w:b/>
          <w:bCs/>
        </w:rPr>
        <w:t>¿QUÉ ES PROGRAMACIÓN REACTIVA?</w:t>
      </w:r>
    </w:p>
    <w:p w14:paraId="7EE2D918" w14:textId="30979282" w:rsidR="00484DDC" w:rsidRDefault="00484DDC" w:rsidP="00E33480">
      <w:r w:rsidRPr="00484DDC">
        <w:t>El sistema reacciona a cambios. Si cambian los datos, la UI se redibuja sola. En Flutter: setState, Provider, Riverpod, BLoC. Se declara: si el estado es X, pinta Y</w:t>
      </w:r>
    </w:p>
    <w:p w14:paraId="3E29817F" w14:textId="77777777" w:rsidR="00484DDC" w:rsidRDefault="00484DDC" w:rsidP="00E33480"/>
    <w:p w14:paraId="6045CDEB" w14:textId="15C6EB01" w:rsidR="00484DDC" w:rsidRDefault="00484DDC" w:rsidP="00E33480">
      <w:pPr>
        <w:rPr>
          <w:b/>
          <w:bCs/>
        </w:rPr>
      </w:pPr>
      <w:r w:rsidRPr="00484DDC">
        <w:rPr>
          <w:b/>
          <w:bCs/>
        </w:rPr>
        <w:t>EVENTOS</w:t>
      </w:r>
    </w:p>
    <w:p w14:paraId="390F09B1" w14:textId="09DA39A8" w:rsidR="00484DDC" w:rsidRDefault="00484DDC" w:rsidP="00E33480">
      <w:r w:rsidRPr="00484DDC">
        <w:t>Acciones que ocurren en la app: toque, scroll, teclado, llegada de un dato. El framework los despacha a quien esté escuchando</w:t>
      </w:r>
    </w:p>
    <w:p w14:paraId="75E1F5A8" w14:textId="77777777" w:rsidR="00484DDC" w:rsidRDefault="00484DDC" w:rsidP="00E33480"/>
    <w:p w14:paraId="4AAAEB0C" w14:textId="7741030D" w:rsidR="00484DDC" w:rsidRDefault="00484DDC" w:rsidP="00E33480">
      <w:pPr>
        <w:rPr>
          <w:b/>
          <w:bCs/>
        </w:rPr>
      </w:pPr>
      <w:r w:rsidRPr="00484DDC">
        <w:rPr>
          <w:b/>
          <w:bCs/>
        </w:rPr>
        <w:t>CALLBACKS</w:t>
      </w:r>
    </w:p>
    <w:p w14:paraId="5B62D2CA" w14:textId="36E12803" w:rsidR="00484DDC" w:rsidRDefault="00484DDC" w:rsidP="00E33480">
      <w:r w:rsidRPr="00484DDC">
        <w:t>Funciones que pasas para que te avisen cuando ocurre algo</w:t>
      </w:r>
    </w:p>
    <w:p w14:paraId="574C8E4B" w14:textId="77777777" w:rsidR="00484DDC" w:rsidRDefault="00484DDC" w:rsidP="00484DDC">
      <w:r>
        <w:t>onPressed: () {</w:t>
      </w:r>
    </w:p>
    <w:p w14:paraId="2EFBC045" w14:textId="77777777" w:rsidR="00484DDC" w:rsidRDefault="00484DDC" w:rsidP="00484DDC">
      <w:r>
        <w:t xml:space="preserve">  print('Clic');</w:t>
      </w:r>
    </w:p>
    <w:p w14:paraId="0B0BE106" w14:textId="77777777" w:rsidR="00484DDC" w:rsidRDefault="00484DDC" w:rsidP="00484DDC">
      <w:r>
        <w:t>}</w:t>
      </w:r>
    </w:p>
    <w:p w14:paraId="61C4615E" w14:textId="77777777" w:rsidR="00484DDC" w:rsidRDefault="00484DDC" w:rsidP="00484DDC"/>
    <w:p w14:paraId="45D84A36" w14:textId="77777777" w:rsidR="00484DDC" w:rsidRDefault="00484DDC" w:rsidP="00484DDC">
      <w:r>
        <w:t>onChanged: (texto) {</w:t>
      </w:r>
    </w:p>
    <w:p w14:paraId="15A3C526" w14:textId="77777777" w:rsidR="00484DDC" w:rsidRDefault="00484DDC" w:rsidP="00484DDC">
      <w:r>
        <w:t xml:space="preserve">  print(texto);</w:t>
      </w:r>
    </w:p>
    <w:p w14:paraId="47DC3721" w14:textId="46CEF9E0" w:rsidR="00484DDC" w:rsidRDefault="00484DDC" w:rsidP="00484DDC">
      <w:r>
        <w:t>}</w:t>
      </w:r>
    </w:p>
    <w:p w14:paraId="0F12EE29" w14:textId="77777777" w:rsidR="00484DDC" w:rsidRDefault="00484DDC" w:rsidP="00484DDC"/>
    <w:p w14:paraId="1F8AB931" w14:textId="714F1947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MANEJO DE ESTADOS</w:t>
      </w:r>
    </w:p>
    <w:p w14:paraId="256F9CB1" w14:textId="463449A0" w:rsidR="00484DDC" w:rsidRDefault="00484DDC" w:rsidP="00484DDC">
      <w:r w:rsidRPr="00484DDC">
        <w:t>El estado es lo que puede cambiar (texto, lista, si está logueado). • Local: StatefulWidget + setState. • Compartido: Provider, Riverpod, BLoC, GetX</w:t>
      </w:r>
    </w:p>
    <w:p w14:paraId="465032D0" w14:textId="77777777" w:rsidR="00484DDC" w:rsidRDefault="00484DDC" w:rsidP="00484DDC"/>
    <w:p w14:paraId="4D61769C" w14:textId="77777777" w:rsidR="00484DDC" w:rsidRDefault="00484DDC" w:rsidP="00484DDC">
      <w:pPr>
        <w:rPr>
          <w:b/>
          <w:bCs/>
        </w:rPr>
      </w:pPr>
    </w:p>
    <w:p w14:paraId="163E9A23" w14:textId="77777777" w:rsidR="00484DDC" w:rsidRDefault="00484DDC" w:rsidP="00484DDC">
      <w:pPr>
        <w:rPr>
          <w:b/>
          <w:bCs/>
        </w:rPr>
      </w:pPr>
    </w:p>
    <w:p w14:paraId="315506D8" w14:textId="77777777" w:rsidR="00484DDC" w:rsidRDefault="00484DDC" w:rsidP="00484DDC">
      <w:pPr>
        <w:rPr>
          <w:b/>
          <w:bCs/>
        </w:rPr>
      </w:pPr>
    </w:p>
    <w:p w14:paraId="38B6CB3D" w14:textId="7AABF14D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lastRenderedPageBreak/>
        <w:t>ACTUALIZACIÓN DE INTERFACES A PARTIR DE CAMBIOS EN LOS DATOS</w:t>
      </w:r>
    </w:p>
    <w:p w14:paraId="1A23903B" w14:textId="77777777" w:rsidR="00484DDC" w:rsidRPr="00484DDC" w:rsidRDefault="00484DDC" w:rsidP="00484DDC">
      <w:pPr>
        <w:numPr>
          <w:ilvl w:val="0"/>
          <w:numId w:val="9"/>
        </w:numPr>
      </w:pPr>
      <w:r w:rsidRPr="00484DDC">
        <w:t>Cambia el estado.</w:t>
      </w:r>
    </w:p>
    <w:p w14:paraId="6160E852" w14:textId="77777777" w:rsidR="00484DDC" w:rsidRPr="00484DDC" w:rsidRDefault="00484DDC" w:rsidP="00484DDC">
      <w:pPr>
        <w:numPr>
          <w:ilvl w:val="0"/>
          <w:numId w:val="9"/>
        </w:numPr>
      </w:pPr>
      <w:r w:rsidRPr="00484DDC">
        <w:t>Flutter marca el widget como sucio.</w:t>
      </w:r>
    </w:p>
    <w:p w14:paraId="5DBD772A" w14:textId="77777777" w:rsidR="00484DDC" w:rsidRPr="00484DDC" w:rsidRDefault="00484DDC" w:rsidP="00484DDC">
      <w:pPr>
        <w:numPr>
          <w:ilvl w:val="0"/>
          <w:numId w:val="9"/>
        </w:numPr>
      </w:pPr>
      <w:r w:rsidRPr="00484DDC">
        <w:t>Llama build() otra vez.</w:t>
      </w:r>
    </w:p>
    <w:p w14:paraId="48917D3E" w14:textId="77777777" w:rsidR="00484DDC" w:rsidRDefault="00484DDC" w:rsidP="00484DDC">
      <w:pPr>
        <w:numPr>
          <w:ilvl w:val="0"/>
          <w:numId w:val="9"/>
        </w:numPr>
      </w:pPr>
      <w:r w:rsidRPr="00484DDC">
        <w:t>Compara el árbol y pinta solo lo necesario. Con StreamBuilder o FutureBuilder la UI se ata a un Stream o Future.</w:t>
      </w:r>
    </w:p>
    <w:p w14:paraId="35943F33" w14:textId="77777777" w:rsidR="00484DDC" w:rsidRPr="00484DDC" w:rsidRDefault="00484DDC" w:rsidP="00484DDC">
      <w:pPr>
        <w:ind w:left="720"/>
      </w:pPr>
    </w:p>
    <w:p w14:paraId="67AD56CF" w14:textId="1313052C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¿QUÉ ES FLUTTER?</w:t>
      </w:r>
    </w:p>
    <w:p w14:paraId="0C54B942" w14:textId="54F28F49" w:rsidR="00484DDC" w:rsidRDefault="00484DDC" w:rsidP="00484DDC">
      <w:r w:rsidRPr="00484DDC">
        <w:t>SDK de Google para apps móviles, web y escritorio con un solo código en Dart. No usa componentes nativos de Android/iOS: dibuja su propia UI con el motor gráfico. Por eso se ve igual y va rápido</w:t>
      </w:r>
    </w:p>
    <w:p w14:paraId="1DDCD954" w14:textId="77777777" w:rsidR="00484DDC" w:rsidRDefault="00484DDC" w:rsidP="00484DDC"/>
    <w:p w14:paraId="1CDBE508" w14:textId="4309A3DD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ARQUITECTURA DE FLUTTER</w:t>
      </w:r>
    </w:p>
    <w:p w14:paraId="5860E2B2" w14:textId="5E56F187" w:rsidR="00484DDC" w:rsidRDefault="00484DDC" w:rsidP="00484DDC">
      <w:r w:rsidRPr="00484DDC">
        <w:t>• Framework Dart: Material/Cupertino, widgets, animaciones, gestos</w:t>
      </w:r>
    </w:p>
    <w:p w14:paraId="3B9C7454" w14:textId="527B1EFE" w:rsidR="00484DDC" w:rsidRDefault="00484DDC" w:rsidP="00484DDC">
      <w:r w:rsidRPr="00484DDC">
        <w:t>• Engine (C++): Impeller/Skia, texto, Dart runtime</w:t>
      </w:r>
    </w:p>
    <w:p w14:paraId="0E9812A9" w14:textId="568F66E5" w:rsidR="00484DDC" w:rsidRDefault="00484DDC" w:rsidP="00484DDC">
      <w:r w:rsidRPr="00484DDC">
        <w:t>• Embedder: pega el motor a Android, iOS, Windows, etc</w:t>
      </w:r>
    </w:p>
    <w:p w14:paraId="710A84E2" w14:textId="77777777" w:rsidR="00484DDC" w:rsidRDefault="00484DDC" w:rsidP="00484DDC"/>
    <w:p w14:paraId="6D8A1188" w14:textId="610ADACB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DART Y FLUTTER</w:t>
      </w:r>
    </w:p>
    <w:p w14:paraId="29F60803" w14:textId="5E9E33A7" w:rsidR="00484DDC" w:rsidRDefault="00484DDC" w:rsidP="00484DDC">
      <w:r w:rsidRPr="00484DDC">
        <w:t>Dart es el lenguaje. Flutter es el framework + motor. Sin Dart no hay Flutter</w:t>
      </w:r>
    </w:p>
    <w:p w14:paraId="3E04C99A" w14:textId="77777777" w:rsidR="00484DDC" w:rsidRDefault="00484DDC" w:rsidP="00484DDC"/>
    <w:p w14:paraId="7ADAF9BA" w14:textId="1C65E3EC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MOTOR GRÁFICO</w:t>
      </w:r>
    </w:p>
    <w:p w14:paraId="4990E433" w14:textId="3DB3C126" w:rsidR="00484DDC" w:rsidRDefault="00484DDC" w:rsidP="00484DDC">
      <w:r w:rsidRPr="00484DDC">
        <w:t>Skia (clásico) e Impeller (actual). Rasterizan los widgets en la GPU. No hay WebView de por medio en una app Flutter típica</w:t>
      </w:r>
    </w:p>
    <w:p w14:paraId="0F6C28E0" w14:textId="77777777" w:rsidR="00484DDC" w:rsidRDefault="00484DDC" w:rsidP="00484DDC"/>
    <w:p w14:paraId="2684B900" w14:textId="32CECE6F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t>¿QUÉ ES UN WIDGET?</w:t>
      </w:r>
    </w:p>
    <w:p w14:paraId="4797F568" w14:textId="077D8AC7" w:rsidR="00484DDC" w:rsidRDefault="00484DDC" w:rsidP="00484DDC">
      <w:r w:rsidRPr="00484DDC">
        <w:t>Unidad de UI. Todo es widget: texto, botón, padding, pantalla. Son inmutables y describen cómo debe verse la interfaz</w:t>
      </w:r>
    </w:p>
    <w:p w14:paraId="3912EB04" w14:textId="77777777" w:rsidR="00484DDC" w:rsidRDefault="00484DDC" w:rsidP="00484DDC"/>
    <w:p w14:paraId="0AD953C0" w14:textId="77777777" w:rsidR="00484DDC" w:rsidRDefault="00484DDC" w:rsidP="00484DDC"/>
    <w:p w14:paraId="033F772E" w14:textId="77777777" w:rsidR="00484DDC" w:rsidRDefault="00484DDC" w:rsidP="00484DDC"/>
    <w:p w14:paraId="0A382CB4" w14:textId="43B18988" w:rsidR="00484DDC" w:rsidRPr="00484DDC" w:rsidRDefault="00484DDC" w:rsidP="00484DDC">
      <w:pPr>
        <w:rPr>
          <w:b/>
          <w:bCs/>
        </w:rPr>
      </w:pPr>
      <w:r w:rsidRPr="00484DDC">
        <w:rPr>
          <w:b/>
          <w:bCs/>
        </w:rPr>
        <w:lastRenderedPageBreak/>
        <w:t>WIDGET STATELESS</w:t>
      </w:r>
    </w:p>
    <w:p w14:paraId="5C296C32" w14:textId="34AFEBDB" w:rsidR="00484DDC" w:rsidRDefault="0010278F" w:rsidP="00484DDC">
      <w:r w:rsidRPr="0010278F">
        <w:t>Sin estado interno. Se pinta solo con sus parámetros. Ejemplo: un icono, un título</w:t>
      </w:r>
    </w:p>
    <w:p w14:paraId="2AAA00EF" w14:textId="77777777" w:rsidR="0010278F" w:rsidRDefault="0010278F" w:rsidP="0010278F">
      <w:r>
        <w:t>class Titulo extends StatelessWidget {</w:t>
      </w:r>
    </w:p>
    <w:p w14:paraId="56F2996E" w14:textId="77777777" w:rsidR="0010278F" w:rsidRDefault="0010278F" w:rsidP="0010278F">
      <w:r>
        <w:t xml:space="preserve">  final String texto;</w:t>
      </w:r>
    </w:p>
    <w:p w14:paraId="33F4EB2D" w14:textId="77777777" w:rsidR="0010278F" w:rsidRDefault="0010278F" w:rsidP="0010278F">
      <w:r>
        <w:t xml:space="preserve">  const Titulo(this.texto);</w:t>
      </w:r>
    </w:p>
    <w:p w14:paraId="55EEEB7F" w14:textId="77777777" w:rsidR="0010278F" w:rsidRDefault="0010278F" w:rsidP="0010278F"/>
    <w:p w14:paraId="49CD5249" w14:textId="77777777" w:rsidR="0010278F" w:rsidRDefault="0010278F" w:rsidP="0010278F">
      <w:r>
        <w:t xml:space="preserve">  @override</w:t>
      </w:r>
    </w:p>
    <w:p w14:paraId="64DA8A9E" w14:textId="77777777" w:rsidR="0010278F" w:rsidRDefault="0010278F" w:rsidP="0010278F">
      <w:r>
        <w:t xml:space="preserve">  Widget build(BuildContext context) =&gt; Text(texto);</w:t>
      </w:r>
    </w:p>
    <w:p w14:paraId="738A2CF2" w14:textId="2F04AFE8" w:rsidR="0010278F" w:rsidRDefault="0010278F" w:rsidP="0010278F">
      <w:r>
        <w:t>}</w:t>
      </w:r>
    </w:p>
    <w:p w14:paraId="7D6D4709" w14:textId="77777777" w:rsidR="0010278F" w:rsidRDefault="0010278F" w:rsidP="0010278F"/>
    <w:p w14:paraId="2F44E46A" w14:textId="1DF3A38F" w:rsidR="0010278F" w:rsidRPr="0010278F" w:rsidRDefault="0010278F" w:rsidP="0010278F">
      <w:pPr>
        <w:rPr>
          <w:b/>
          <w:bCs/>
        </w:rPr>
      </w:pPr>
      <w:r w:rsidRPr="0010278F">
        <w:rPr>
          <w:b/>
          <w:bCs/>
        </w:rPr>
        <w:t>WIDGET STATEFUL</w:t>
      </w:r>
    </w:p>
    <w:p w14:paraId="7B278304" w14:textId="12288450" w:rsidR="00484DDC" w:rsidRDefault="0010278F" w:rsidP="00484DDC">
      <w:r w:rsidRPr="0010278F">
        <w:t>Tiene un State que sí cambia con setState. Ejemplo: un contador, un formulario</w:t>
      </w:r>
    </w:p>
    <w:p w14:paraId="01714F8E" w14:textId="77777777" w:rsidR="0010278F" w:rsidRDefault="0010278F" w:rsidP="0010278F">
      <w:r>
        <w:t>class Contador extends StatefulWidget {</w:t>
      </w:r>
    </w:p>
    <w:p w14:paraId="7305AE49" w14:textId="77777777" w:rsidR="0010278F" w:rsidRDefault="0010278F" w:rsidP="0010278F">
      <w:r>
        <w:t xml:space="preserve">  @override</w:t>
      </w:r>
    </w:p>
    <w:p w14:paraId="3BFC0D19" w14:textId="77777777" w:rsidR="0010278F" w:rsidRDefault="0010278F" w:rsidP="0010278F">
      <w:r>
        <w:t xml:space="preserve">  State&lt;Contador&gt; createState() =&gt; _ContadorState();</w:t>
      </w:r>
    </w:p>
    <w:p w14:paraId="69664F07" w14:textId="4F8F50B9" w:rsidR="0010278F" w:rsidRDefault="0010278F" w:rsidP="0010278F">
      <w:r>
        <w:t>}</w:t>
      </w:r>
    </w:p>
    <w:p w14:paraId="73847CEB" w14:textId="77777777" w:rsidR="0010278F" w:rsidRDefault="0010278F" w:rsidP="0010278F"/>
    <w:p w14:paraId="231FF678" w14:textId="77777777" w:rsidR="0010278F" w:rsidRPr="0010278F" w:rsidRDefault="0010278F" w:rsidP="0010278F">
      <w:r w:rsidRPr="0010278F">
        <w:rPr>
          <w:b/>
          <w:bCs/>
        </w:rPr>
        <w:t>ÁRBOL DE WIDGETS</w:t>
      </w:r>
    </w:p>
    <w:p w14:paraId="1C3F2BDE" w14:textId="77777777" w:rsidR="0010278F" w:rsidRPr="0010278F" w:rsidRDefault="0010278F" w:rsidP="0010278F">
      <w:r w:rsidRPr="0010278F">
        <w:t>Jerarquía de widgets anidados. Ejemplo: MaterialApp → Scaffold → Column → Text + Button. Flutter recorre este árbol para pintar.</w:t>
      </w:r>
    </w:p>
    <w:p w14:paraId="3509D857" w14:textId="77777777" w:rsidR="0010278F" w:rsidRDefault="0010278F" w:rsidP="0010278F">
      <w:pPr>
        <w:rPr>
          <w:b/>
          <w:bCs/>
        </w:rPr>
      </w:pPr>
    </w:p>
    <w:p w14:paraId="3E82A80F" w14:textId="5BD5D2EE" w:rsidR="0010278F" w:rsidRPr="0010278F" w:rsidRDefault="0010278F" w:rsidP="0010278F">
      <w:r w:rsidRPr="0010278F">
        <w:rPr>
          <w:b/>
          <w:bCs/>
        </w:rPr>
        <w:t>WIDGET TREE</w:t>
      </w:r>
    </w:p>
    <w:p w14:paraId="35761B12" w14:textId="77777777" w:rsidR="0010278F" w:rsidRPr="0010278F" w:rsidRDefault="0010278F" w:rsidP="0010278F">
      <w:r w:rsidRPr="0010278F">
        <w:t>Es el mismo árbol de widgets, visto como estructura. Sirve para localizar datos (Theme, MediaQuery) y para saber qué se debe redibujar.</w:t>
      </w:r>
    </w:p>
    <w:p w14:paraId="5D24CDAE" w14:textId="77777777" w:rsidR="0010278F" w:rsidRDefault="0010278F" w:rsidP="0010278F">
      <w:pPr>
        <w:rPr>
          <w:b/>
          <w:bCs/>
        </w:rPr>
      </w:pPr>
    </w:p>
    <w:p w14:paraId="0EF9504B" w14:textId="55BD6050" w:rsidR="0010278F" w:rsidRPr="0010278F" w:rsidRDefault="0010278F" w:rsidP="0010278F">
      <w:r w:rsidRPr="0010278F">
        <w:rPr>
          <w:b/>
          <w:bCs/>
        </w:rPr>
        <w:t>BUILDCONTEXT</w:t>
      </w:r>
    </w:p>
    <w:p w14:paraId="0D89FD0E" w14:textId="77777777" w:rsidR="0010278F" w:rsidRPr="0010278F" w:rsidRDefault="0010278F" w:rsidP="0010278F">
      <w:r w:rsidRPr="0010278F">
        <w:t>Ubicación de un widget en el árbol. Con él se hace Theme.of(context), Navigator.of(context), MediaQuery.of(context). El context no vale en el constructor, solo cuando el widget ya está montado.</w:t>
      </w:r>
    </w:p>
    <w:p w14:paraId="01BDB138" w14:textId="67F36646" w:rsidR="0010278F" w:rsidRPr="0010278F" w:rsidRDefault="0010278F" w:rsidP="0010278F">
      <w:r w:rsidRPr="0010278F">
        <w:rPr>
          <w:b/>
          <w:bCs/>
        </w:rPr>
        <w:lastRenderedPageBreak/>
        <w:t>BUILD()</w:t>
      </w:r>
    </w:p>
    <w:p w14:paraId="65446E7C" w14:textId="77777777" w:rsidR="0010278F" w:rsidRPr="0010278F" w:rsidRDefault="0010278F" w:rsidP="0010278F">
      <w:r w:rsidRPr="0010278F">
        <w:t>Método que devuelve el widget a mostrar. Debe ser rápido y sin efectos secundarios (no hacer HTTP dentro de build).</w:t>
      </w:r>
    </w:p>
    <w:p w14:paraId="48445276" w14:textId="77777777" w:rsidR="0010278F" w:rsidRDefault="0010278F" w:rsidP="0010278F">
      <w:pPr>
        <w:rPr>
          <w:b/>
          <w:bCs/>
        </w:rPr>
      </w:pPr>
    </w:p>
    <w:p w14:paraId="0D4F6D49" w14:textId="55CD83C0" w:rsidR="0010278F" w:rsidRPr="0010278F" w:rsidRDefault="0010278F" w:rsidP="0010278F">
      <w:r w:rsidRPr="0010278F">
        <w:rPr>
          <w:b/>
          <w:bCs/>
        </w:rPr>
        <w:t>PROPIEDADES DE LOS WIDGETS</w:t>
      </w:r>
    </w:p>
    <w:p w14:paraId="3B2032A8" w14:textId="77777777" w:rsidR="0010278F" w:rsidRPr="0010278F" w:rsidRDefault="0010278F" w:rsidP="0010278F">
      <w:r w:rsidRPr="0010278F">
        <w:t>Argumentos del constructor: child, color, padding, onPressed. Como el widget es inmutable, para “cambiar” algo se crea uno nuevo al reconstruir.</w:t>
      </w:r>
    </w:p>
    <w:p w14:paraId="5BABC3C2" w14:textId="77777777" w:rsidR="0010278F" w:rsidRDefault="0010278F" w:rsidP="0010278F">
      <w:pPr>
        <w:rPr>
          <w:b/>
          <w:bCs/>
        </w:rPr>
      </w:pPr>
    </w:p>
    <w:p w14:paraId="5D442627" w14:textId="001C606C" w:rsidR="0010278F" w:rsidRPr="0010278F" w:rsidRDefault="0010278F" w:rsidP="0010278F">
      <w:r w:rsidRPr="0010278F">
        <w:rPr>
          <w:b/>
          <w:bCs/>
        </w:rPr>
        <w:t>COMPOSICIÓN DE WIDGETS</w:t>
      </w:r>
    </w:p>
    <w:p w14:paraId="1A789F2E" w14:textId="77777777" w:rsidR="0010278F" w:rsidRPr="0010278F" w:rsidRDefault="0010278F" w:rsidP="0010278F">
      <w:r w:rsidRPr="0010278F">
        <w:t>No se hereda para personalizar: se anidan widgets (Container + Padding + Text). Es el estilo de Flutter.</w:t>
      </w:r>
    </w:p>
    <w:p w14:paraId="7A14A4A0" w14:textId="77777777" w:rsidR="0010278F" w:rsidRDefault="0010278F" w:rsidP="0010278F">
      <w:pPr>
        <w:rPr>
          <w:b/>
          <w:bCs/>
        </w:rPr>
      </w:pPr>
    </w:p>
    <w:p w14:paraId="207F689A" w14:textId="6781CFFA" w:rsidR="0010278F" w:rsidRPr="0010278F" w:rsidRDefault="0010278F" w:rsidP="0010278F">
      <w:r w:rsidRPr="0010278F">
        <w:rPr>
          <w:b/>
          <w:bCs/>
        </w:rPr>
        <w:t>LAYOUT</w:t>
      </w:r>
    </w:p>
    <w:p w14:paraId="52DC9AF6" w14:textId="77777777" w:rsidR="0010278F" w:rsidRPr="0010278F" w:rsidRDefault="0010278F" w:rsidP="0010278F">
      <w:r w:rsidRPr="0010278F">
        <w:t>Cómo se miden y colocan los widgets en pantalla. El padre da restricciones (ancho/alto) y el hijo decide su tamaño dentro de esas reglas.</w:t>
      </w:r>
    </w:p>
    <w:p w14:paraId="6640B19B" w14:textId="77777777" w:rsidR="0010278F" w:rsidRDefault="0010278F" w:rsidP="0010278F">
      <w:pPr>
        <w:rPr>
          <w:b/>
          <w:bCs/>
        </w:rPr>
      </w:pPr>
    </w:p>
    <w:p w14:paraId="74319FFD" w14:textId="04FC832B" w:rsidR="0010278F" w:rsidRPr="0010278F" w:rsidRDefault="0010278F" w:rsidP="0010278F">
      <w:r w:rsidRPr="0010278F">
        <w:rPr>
          <w:b/>
          <w:bCs/>
        </w:rPr>
        <w:t>CONTENEDORES</w:t>
      </w:r>
    </w:p>
    <w:p w14:paraId="2ED397D6" w14:textId="77777777" w:rsidR="0010278F" w:rsidRPr="0010278F" w:rsidRDefault="0010278F" w:rsidP="0010278F">
      <w:r w:rsidRPr="0010278F">
        <w:t>Agrupan y decoran: Container, Padding, SizedBox, Card, Center.</w:t>
      </w:r>
    </w:p>
    <w:p w14:paraId="6EABC8CF" w14:textId="77777777" w:rsidR="0010278F" w:rsidRDefault="0010278F" w:rsidP="0010278F">
      <w:pPr>
        <w:rPr>
          <w:b/>
          <w:bCs/>
        </w:rPr>
      </w:pPr>
    </w:p>
    <w:p w14:paraId="0674A804" w14:textId="5AEA6EDC" w:rsidR="0010278F" w:rsidRPr="0010278F" w:rsidRDefault="0010278F" w:rsidP="0010278F">
      <w:r w:rsidRPr="0010278F">
        <w:rPr>
          <w:b/>
          <w:bCs/>
        </w:rPr>
        <w:t>FILAS Y COLUMNAS</w:t>
      </w:r>
    </w:p>
    <w:p w14:paraId="445E4891" w14:textId="77777777" w:rsidR="0010278F" w:rsidRPr="0010278F" w:rsidRDefault="0010278F" w:rsidP="0010278F">
      <w:r w:rsidRPr="0010278F">
        <w:t>• Row: coloca hijos en horizontal. • Column: coloca hijos en vertical.</w:t>
      </w:r>
    </w:p>
    <w:p w14:paraId="6E862672" w14:textId="77777777" w:rsidR="0010278F" w:rsidRDefault="0010278F" w:rsidP="0010278F">
      <w:pPr>
        <w:rPr>
          <w:b/>
          <w:bCs/>
        </w:rPr>
      </w:pPr>
    </w:p>
    <w:p w14:paraId="7012B578" w14:textId="4F4393B3" w:rsidR="0010278F" w:rsidRPr="0010278F" w:rsidRDefault="0010278F" w:rsidP="0010278F">
      <w:r w:rsidRPr="0010278F">
        <w:rPr>
          <w:b/>
          <w:bCs/>
        </w:rPr>
        <w:t>ALINEACIÓN</w:t>
      </w:r>
    </w:p>
    <w:p w14:paraId="18C8B1C9" w14:textId="77777777" w:rsidR="0010278F" w:rsidRPr="0010278F" w:rsidRDefault="0010278F" w:rsidP="0010278F">
      <w:r w:rsidRPr="0010278F">
        <w:t>• mainAxisAlignment: en el eje principal (horizontal en Row, vertical en Column). • crossAxisAlignment: en el eje cruzado.</w:t>
      </w:r>
    </w:p>
    <w:p w14:paraId="169DA137" w14:textId="77777777" w:rsidR="0010278F" w:rsidRDefault="0010278F" w:rsidP="0010278F">
      <w:pPr>
        <w:rPr>
          <w:b/>
          <w:bCs/>
        </w:rPr>
      </w:pPr>
    </w:p>
    <w:p w14:paraId="665922CA" w14:textId="2B7DDD40" w:rsidR="0010278F" w:rsidRPr="0010278F" w:rsidRDefault="0010278F" w:rsidP="0010278F">
      <w:r w:rsidRPr="0010278F">
        <w:rPr>
          <w:b/>
          <w:bCs/>
        </w:rPr>
        <w:t>DISTRIBUCIÓN DEL ESPACIO</w:t>
      </w:r>
    </w:p>
    <w:p w14:paraId="0498971F" w14:textId="77777777" w:rsidR="0010278F" w:rsidRPr="0010278F" w:rsidRDefault="0010278F" w:rsidP="0010278F">
      <w:r w:rsidRPr="0010278F">
        <w:t>Expanded y Flexible ocupan el espacio libre. Spacer empuja. mainAxisSize define si la fila/columna es mínima o máxima.</w:t>
      </w:r>
    </w:p>
    <w:p w14:paraId="50E6503B" w14:textId="77777777" w:rsidR="0010278F" w:rsidRDefault="0010278F" w:rsidP="0010278F">
      <w:pPr>
        <w:rPr>
          <w:b/>
          <w:bCs/>
        </w:rPr>
      </w:pPr>
    </w:p>
    <w:p w14:paraId="6CEA3DC7" w14:textId="383E80F7" w:rsidR="0010278F" w:rsidRPr="0010278F" w:rsidRDefault="0010278F" w:rsidP="0010278F">
      <w:r w:rsidRPr="0010278F">
        <w:rPr>
          <w:b/>
          <w:bCs/>
        </w:rPr>
        <w:lastRenderedPageBreak/>
        <w:t>RESPONSIVE DESIGN</w:t>
      </w:r>
    </w:p>
    <w:p w14:paraId="7150DA00" w14:textId="77777777" w:rsidR="0010278F" w:rsidRPr="0010278F" w:rsidRDefault="0010278F" w:rsidP="0010278F">
      <w:r w:rsidRPr="0010278F">
        <w:t>La UI se adapta al tamaño. Se usa MediaQuery.sizeOf(context), LayoutBuilder, OrientationBuilder, FittedBox. Breakpoints: teléfono / tablet.</w:t>
      </w:r>
    </w:p>
    <w:p w14:paraId="6AC12DF7" w14:textId="77777777" w:rsidR="0010278F" w:rsidRDefault="0010278F" w:rsidP="0010278F">
      <w:pPr>
        <w:rPr>
          <w:b/>
          <w:bCs/>
        </w:rPr>
      </w:pPr>
    </w:p>
    <w:p w14:paraId="45C8229E" w14:textId="2EA0D2BB" w:rsidR="0010278F" w:rsidRPr="0010278F" w:rsidRDefault="0010278F" w:rsidP="0010278F">
      <w:r w:rsidRPr="0010278F">
        <w:rPr>
          <w:b/>
          <w:bCs/>
        </w:rPr>
        <w:t>MATERIAL DESIGN</w:t>
      </w:r>
    </w:p>
    <w:p w14:paraId="29E4E18A" w14:textId="77777777" w:rsidR="0010278F" w:rsidRPr="0010278F" w:rsidRDefault="0010278F" w:rsidP="0010278F">
      <w:r w:rsidRPr="0010278F">
        <w:t>Guía visual de Google: AppBar, FloatingActionButton, SnackBar, colores, tipografía. Flutter la trae en material.dart. En iOS se puede usar cupertino.dart.</w:t>
      </w:r>
    </w:p>
    <w:p w14:paraId="6B76B136" w14:textId="77777777" w:rsidR="0010278F" w:rsidRDefault="0010278F" w:rsidP="0010278F">
      <w:pPr>
        <w:rPr>
          <w:b/>
          <w:bCs/>
        </w:rPr>
      </w:pPr>
    </w:p>
    <w:p w14:paraId="4CAD3250" w14:textId="100D5B5D" w:rsidR="0010278F" w:rsidRPr="0010278F" w:rsidRDefault="0010278F" w:rsidP="0010278F">
      <w:r w:rsidRPr="0010278F">
        <w:rPr>
          <w:b/>
          <w:bCs/>
        </w:rPr>
        <w:t>NAVEGACIÓN</w:t>
      </w:r>
    </w:p>
    <w:p w14:paraId="2B701655" w14:textId="77777777" w:rsidR="0010278F" w:rsidRPr="0010278F" w:rsidRDefault="0010278F" w:rsidP="0010278F">
      <w:r w:rsidRPr="0010278F">
        <w:t>Paso de una pantalla a otra. En Flutter lo hace Navigator, que apila rutas.</w:t>
      </w:r>
    </w:p>
    <w:p w14:paraId="06158A9B" w14:textId="77777777" w:rsidR="0010278F" w:rsidRPr="0010278F" w:rsidRDefault="0010278F" w:rsidP="0010278F">
      <w:r w:rsidRPr="0010278F">
        <w:t>Navigator.push(context, MaterialPageRoute(builder: (_) =&gt; DetallePage()));</w:t>
      </w:r>
    </w:p>
    <w:p w14:paraId="33F8AC48" w14:textId="77777777" w:rsidR="0010278F" w:rsidRDefault="0010278F" w:rsidP="0010278F">
      <w:pPr>
        <w:rPr>
          <w:b/>
          <w:bCs/>
        </w:rPr>
      </w:pPr>
    </w:p>
    <w:p w14:paraId="037319FB" w14:textId="65F60FF5" w:rsidR="0010278F" w:rsidRPr="0010278F" w:rsidRDefault="0010278F" w:rsidP="0010278F">
      <w:r w:rsidRPr="0010278F">
        <w:rPr>
          <w:b/>
          <w:bCs/>
        </w:rPr>
        <w:t>RUTAS</w:t>
      </w:r>
    </w:p>
    <w:p w14:paraId="71B8521A" w14:textId="77777777" w:rsidR="0010278F" w:rsidRPr="0010278F" w:rsidRDefault="0010278F" w:rsidP="0010278F">
      <w:r w:rsidRPr="0010278F">
        <w:t>Cada pantalla es una ruta. Pueden ser anónimas (MaterialPageRoute) o nombradas ('/detalle') en MaterialApp.routes. También go_router o auto_route.</w:t>
      </w:r>
    </w:p>
    <w:p w14:paraId="473297D2" w14:textId="77777777" w:rsidR="0010278F" w:rsidRPr="0010278F" w:rsidRDefault="0010278F" w:rsidP="0010278F">
      <w:r w:rsidRPr="0010278F">
        <w:t>Navigator.pushNamed(context, '/detalle');</w:t>
      </w:r>
    </w:p>
    <w:p w14:paraId="1EC53003" w14:textId="77777777" w:rsidR="0010278F" w:rsidRDefault="0010278F" w:rsidP="0010278F">
      <w:pPr>
        <w:rPr>
          <w:b/>
          <w:bCs/>
        </w:rPr>
      </w:pPr>
    </w:p>
    <w:p w14:paraId="7AF72E2C" w14:textId="437947D3" w:rsidR="0010278F" w:rsidRPr="0010278F" w:rsidRDefault="0010278F" w:rsidP="0010278F">
      <w:r w:rsidRPr="0010278F">
        <w:rPr>
          <w:b/>
          <w:bCs/>
        </w:rPr>
        <w:t>FORMULARIOS</w:t>
      </w:r>
    </w:p>
    <w:p w14:paraId="77B35AD9" w14:textId="77777777" w:rsidR="0010278F" w:rsidRPr="0010278F" w:rsidRDefault="0010278F" w:rsidP="0010278F">
      <w:r w:rsidRPr="0010278F">
        <w:t>Capturan datos del usuario con Form, TextFormField y una GlobalKey.</w:t>
      </w:r>
    </w:p>
    <w:p w14:paraId="7309053A" w14:textId="77777777" w:rsidR="0010278F" w:rsidRDefault="0010278F" w:rsidP="0010278F">
      <w:pPr>
        <w:rPr>
          <w:b/>
          <w:bCs/>
        </w:rPr>
      </w:pPr>
    </w:p>
    <w:p w14:paraId="36B12341" w14:textId="0DCFAC13" w:rsidR="0010278F" w:rsidRPr="0010278F" w:rsidRDefault="0010278F" w:rsidP="0010278F">
      <w:r w:rsidRPr="0010278F">
        <w:rPr>
          <w:b/>
          <w:bCs/>
        </w:rPr>
        <w:t>VALIDACIÓN</w:t>
      </w:r>
    </w:p>
    <w:p w14:paraId="44A24829" w14:textId="77777777" w:rsidR="0010278F" w:rsidRPr="0010278F" w:rsidRDefault="0010278F" w:rsidP="0010278F">
      <w:r w:rsidRPr="0010278F">
        <w:t>Cada campo tiene validator. Antes de enviar se llama formKey.currentState!.validate(). Si algo falla, se muestra el error bajo el campo.</w:t>
      </w:r>
    </w:p>
    <w:p w14:paraId="60ED5EA0" w14:textId="77777777" w:rsidR="0010278F" w:rsidRDefault="0010278F" w:rsidP="0010278F">
      <w:pPr>
        <w:rPr>
          <w:b/>
          <w:bCs/>
        </w:rPr>
      </w:pPr>
    </w:p>
    <w:p w14:paraId="20B714AE" w14:textId="3C1A8858" w:rsidR="0010278F" w:rsidRPr="0010278F" w:rsidRDefault="0010278F" w:rsidP="0010278F">
      <w:r w:rsidRPr="0010278F">
        <w:rPr>
          <w:b/>
          <w:bCs/>
        </w:rPr>
        <w:t>GESTOS</w:t>
      </w:r>
    </w:p>
    <w:p w14:paraId="2AA10B23" w14:textId="77777777" w:rsidR="0010278F" w:rsidRPr="0010278F" w:rsidRDefault="0010278F" w:rsidP="0010278F">
      <w:r w:rsidRPr="0010278F">
        <w:t>Interacciones táctiles: GestureDetector, InkWell, Dismissible, RefreshIndicator. Toque, doble toque, long press, swipe.</w:t>
      </w:r>
    </w:p>
    <w:p w14:paraId="6B4FD764" w14:textId="77777777" w:rsidR="0010278F" w:rsidRDefault="0010278F" w:rsidP="0010278F">
      <w:pPr>
        <w:rPr>
          <w:b/>
          <w:bCs/>
        </w:rPr>
      </w:pPr>
    </w:p>
    <w:p w14:paraId="3381233B" w14:textId="77777777" w:rsidR="0010278F" w:rsidRDefault="0010278F" w:rsidP="0010278F">
      <w:pPr>
        <w:rPr>
          <w:b/>
          <w:bCs/>
        </w:rPr>
      </w:pPr>
    </w:p>
    <w:p w14:paraId="0F490DCB" w14:textId="77777777" w:rsidR="0010278F" w:rsidRDefault="0010278F" w:rsidP="0010278F">
      <w:pPr>
        <w:rPr>
          <w:b/>
          <w:bCs/>
        </w:rPr>
      </w:pPr>
    </w:p>
    <w:p w14:paraId="7F3512D4" w14:textId="7C316DAA" w:rsidR="0010278F" w:rsidRPr="0010278F" w:rsidRDefault="0010278F" w:rsidP="0010278F">
      <w:r w:rsidRPr="0010278F">
        <w:rPr>
          <w:b/>
          <w:bCs/>
        </w:rPr>
        <w:lastRenderedPageBreak/>
        <w:t>ACCESIBILIDAD</w:t>
      </w:r>
    </w:p>
    <w:p w14:paraId="32205C68" w14:textId="77777777" w:rsidR="0010278F" w:rsidRPr="0010278F" w:rsidRDefault="0010278F" w:rsidP="0010278F">
      <w:r w:rsidRPr="0010278F">
        <w:t>La app debe poder usarse con lector de pantalla, buen contraste y fuente del sistema. Se usa Semantics y MediaQuery.textScaler.</w:t>
      </w:r>
    </w:p>
    <w:p w14:paraId="03C94350" w14:textId="77777777" w:rsidR="0010278F" w:rsidRDefault="0010278F" w:rsidP="0010278F">
      <w:pPr>
        <w:rPr>
          <w:b/>
          <w:bCs/>
        </w:rPr>
      </w:pPr>
    </w:p>
    <w:p w14:paraId="1E85D255" w14:textId="00A2E21E" w:rsidR="0010278F" w:rsidRPr="0010278F" w:rsidRDefault="0010278F" w:rsidP="0010278F">
      <w:r w:rsidRPr="0010278F">
        <w:rPr>
          <w:b/>
          <w:bCs/>
        </w:rPr>
        <w:t>SEPARACIÓN DE RESPONSABILIDADES</w:t>
      </w:r>
    </w:p>
    <w:p w14:paraId="0EE2C479" w14:textId="77777777" w:rsidR="0010278F" w:rsidRPr="0010278F" w:rsidRDefault="0010278F" w:rsidP="0010278F">
      <w:r w:rsidRPr="0010278F">
        <w:t>Cada parte hace una cosa. La UI no habla con la API a pelo. Se separan vista, lógica y datos.</w:t>
      </w:r>
    </w:p>
    <w:p w14:paraId="289C62FA" w14:textId="77777777" w:rsidR="0010278F" w:rsidRDefault="0010278F" w:rsidP="0010278F">
      <w:pPr>
        <w:rPr>
          <w:b/>
          <w:bCs/>
        </w:rPr>
      </w:pPr>
    </w:p>
    <w:p w14:paraId="2C981546" w14:textId="5B280032" w:rsidR="0010278F" w:rsidRPr="0010278F" w:rsidRDefault="0010278F" w:rsidP="0010278F">
      <w:r w:rsidRPr="0010278F">
        <w:rPr>
          <w:b/>
          <w:bCs/>
        </w:rPr>
        <w:t>MODULARIDAD</w:t>
      </w:r>
    </w:p>
    <w:p w14:paraId="6174E490" w14:textId="77777777" w:rsidR="0010278F" w:rsidRPr="0010278F" w:rsidRDefault="0010278F" w:rsidP="0010278F">
      <w:r w:rsidRPr="0010278F">
        <w:t>Dividir en módulos o features (auth, productos) o en capas (data, domain, presentation) para que el proyecto no sea un solo archivo gigante.</w:t>
      </w:r>
    </w:p>
    <w:p w14:paraId="67B57AFB" w14:textId="77777777" w:rsidR="0010278F" w:rsidRDefault="0010278F" w:rsidP="0010278F">
      <w:pPr>
        <w:rPr>
          <w:b/>
          <w:bCs/>
        </w:rPr>
      </w:pPr>
    </w:p>
    <w:p w14:paraId="5C7142C0" w14:textId="128DDF20" w:rsidR="0010278F" w:rsidRPr="0010278F" w:rsidRDefault="0010278F" w:rsidP="0010278F">
      <w:r w:rsidRPr="0010278F">
        <w:rPr>
          <w:b/>
          <w:bCs/>
        </w:rPr>
        <w:t>ACOPLAMIENTO</w:t>
      </w:r>
    </w:p>
    <w:p w14:paraId="001AA2CF" w14:textId="77777777" w:rsidR="0010278F" w:rsidRPr="0010278F" w:rsidRDefault="0010278F" w:rsidP="0010278F">
      <w:r w:rsidRPr="0010278F">
        <w:t>Qué tanto una pieza depende de otra. Bajo acoplamiento = más fácil de cambiar y testear.</w:t>
      </w:r>
    </w:p>
    <w:p w14:paraId="6BA999AC" w14:textId="77777777" w:rsidR="0010278F" w:rsidRDefault="0010278F" w:rsidP="0010278F">
      <w:pPr>
        <w:rPr>
          <w:b/>
          <w:bCs/>
        </w:rPr>
      </w:pPr>
    </w:p>
    <w:p w14:paraId="18E4979F" w14:textId="383BDD67" w:rsidR="0010278F" w:rsidRPr="0010278F" w:rsidRDefault="0010278F" w:rsidP="0010278F">
      <w:r w:rsidRPr="0010278F">
        <w:rPr>
          <w:b/>
          <w:bCs/>
        </w:rPr>
        <w:t>COHESIÓN</w:t>
      </w:r>
    </w:p>
    <w:p w14:paraId="14997FFD" w14:textId="77777777" w:rsidR="0010278F" w:rsidRPr="0010278F" w:rsidRDefault="0010278F" w:rsidP="0010278F">
      <w:r w:rsidRPr="0010278F">
        <w:t>Qué tan relacionadas están las cosas dentro de un módulo. Alta cohesión = el módulo tiene un propósito claro.</w:t>
      </w:r>
    </w:p>
    <w:p w14:paraId="1D6C0FF2" w14:textId="77777777" w:rsidR="0010278F" w:rsidRDefault="0010278F" w:rsidP="0010278F">
      <w:pPr>
        <w:rPr>
          <w:b/>
          <w:bCs/>
        </w:rPr>
      </w:pPr>
    </w:p>
    <w:p w14:paraId="5FCFCADB" w14:textId="647952D8" w:rsidR="0010278F" w:rsidRPr="0010278F" w:rsidRDefault="0010278F" w:rsidP="0010278F">
      <w:r w:rsidRPr="0010278F">
        <w:rPr>
          <w:b/>
          <w:bCs/>
        </w:rPr>
        <w:t>REUTILIZACIÓN</w:t>
      </w:r>
    </w:p>
    <w:p w14:paraId="41A61D90" w14:textId="77777777" w:rsidR="0010278F" w:rsidRPr="0010278F" w:rsidRDefault="0010278F" w:rsidP="0010278F">
      <w:r w:rsidRPr="0010278F">
        <w:t>Widgets, servicios y modelos que sirvan en varias pantallas, sin copiar y pegar.</w:t>
      </w:r>
    </w:p>
    <w:p w14:paraId="5756F800" w14:textId="77777777" w:rsidR="0010278F" w:rsidRDefault="0010278F" w:rsidP="0010278F">
      <w:pPr>
        <w:rPr>
          <w:b/>
          <w:bCs/>
        </w:rPr>
      </w:pPr>
    </w:p>
    <w:p w14:paraId="1CC8FFD8" w14:textId="55AC8AD5" w:rsidR="0010278F" w:rsidRPr="0010278F" w:rsidRDefault="0010278F" w:rsidP="0010278F">
      <w:r w:rsidRPr="0010278F">
        <w:rPr>
          <w:b/>
          <w:bCs/>
        </w:rPr>
        <w:t>MVC</w:t>
      </w:r>
    </w:p>
    <w:p w14:paraId="660BD5D6" w14:textId="77777777" w:rsidR="0010278F" w:rsidRPr="0010278F" w:rsidRDefault="0010278F" w:rsidP="0010278F">
      <w:r w:rsidRPr="0010278F">
        <w:t>Model (datos), View (UI), Controller (eventos y orquestación). En Flutter el controller a veces es un ChangeNotifier.</w:t>
      </w:r>
    </w:p>
    <w:p w14:paraId="2A29175A" w14:textId="77777777" w:rsidR="0010278F" w:rsidRDefault="0010278F" w:rsidP="0010278F">
      <w:pPr>
        <w:rPr>
          <w:b/>
          <w:bCs/>
        </w:rPr>
      </w:pPr>
    </w:p>
    <w:p w14:paraId="6F1760CF" w14:textId="3E75040C" w:rsidR="0010278F" w:rsidRPr="0010278F" w:rsidRDefault="0010278F" w:rsidP="0010278F">
      <w:r w:rsidRPr="0010278F">
        <w:rPr>
          <w:b/>
          <w:bCs/>
        </w:rPr>
        <w:t>MVVM</w:t>
      </w:r>
    </w:p>
    <w:p w14:paraId="6EE9DEE1" w14:textId="77777777" w:rsidR="0010278F" w:rsidRPr="0010278F" w:rsidRDefault="0010278F" w:rsidP="0010278F">
      <w:r w:rsidRPr="0010278F">
        <w:t>Model, View, ViewModel. La vista se ata al ViewModel (Provider/Riverpod). El ViewModel no conoce widgets, solo estado.</w:t>
      </w:r>
    </w:p>
    <w:p w14:paraId="1D185D58" w14:textId="77777777" w:rsidR="0010278F" w:rsidRPr="0010278F" w:rsidRDefault="0010278F" w:rsidP="0010278F">
      <w:r w:rsidRPr="0010278F">
        <w:rPr>
          <w:b/>
          <w:bCs/>
        </w:rPr>
        <w:lastRenderedPageBreak/>
        <w:t>ARQUITECTURA POR CAPAS</w:t>
      </w:r>
    </w:p>
    <w:p w14:paraId="4AC1B955" w14:textId="77777777" w:rsidR="0010278F" w:rsidRPr="0010278F" w:rsidRDefault="0010278F" w:rsidP="0010278F">
      <w:r w:rsidRPr="0010278F">
        <w:t>Presentación → Dominio (casos de uso) → Datos (API, DB). Las internas no dependen de Flutter.</w:t>
      </w:r>
    </w:p>
    <w:p w14:paraId="750B0E12" w14:textId="77777777" w:rsidR="0010278F" w:rsidRDefault="0010278F" w:rsidP="0010278F">
      <w:pPr>
        <w:rPr>
          <w:b/>
          <w:bCs/>
        </w:rPr>
      </w:pPr>
    </w:p>
    <w:p w14:paraId="04EFCCD9" w14:textId="0571AD1E" w:rsidR="0010278F" w:rsidRPr="0010278F" w:rsidRDefault="0010278F" w:rsidP="0010278F">
      <w:r w:rsidRPr="0010278F">
        <w:rPr>
          <w:b/>
          <w:bCs/>
        </w:rPr>
        <w:t>CLEAN ARCHITECTURE</w:t>
      </w:r>
    </w:p>
    <w:p w14:paraId="7E924192" w14:textId="77777777" w:rsidR="0010278F" w:rsidRPr="0010278F" w:rsidRDefault="0010278F" w:rsidP="0010278F">
      <w:r w:rsidRPr="0010278F">
        <w:t>El dominio queda en el centro (entidades, casos de uso), sin Flutter ni HTTP. Afuera: UI y repositorios. Las dependencias apuntan hacia dentro.</w:t>
      </w:r>
    </w:p>
    <w:p w14:paraId="416D3F76" w14:textId="77777777" w:rsidR="0010278F" w:rsidRDefault="0010278F" w:rsidP="0010278F">
      <w:pPr>
        <w:rPr>
          <w:b/>
          <w:bCs/>
        </w:rPr>
      </w:pPr>
    </w:p>
    <w:p w14:paraId="4BEA8CB4" w14:textId="4427AEE4" w:rsidR="0010278F" w:rsidRPr="0010278F" w:rsidRDefault="0010278F" w:rsidP="0010278F">
      <w:r w:rsidRPr="0010278F">
        <w:rPr>
          <w:b/>
          <w:bCs/>
        </w:rPr>
        <w:t>REPOSITORY PATTERN</w:t>
      </w:r>
    </w:p>
    <w:p w14:paraId="0024A93D" w14:textId="77777777" w:rsidR="0010278F" w:rsidRPr="0010278F" w:rsidRDefault="0010278F" w:rsidP="0010278F">
      <w:r w:rsidRPr="0010278F">
        <w:t>La UI pide usuarioRepository.obtenerPerfil(). El repositorio decide si sale de cache local o de la API. La UI no sabe de URLs ni de SQLite.</w:t>
      </w:r>
    </w:p>
    <w:p w14:paraId="07175524" w14:textId="77777777" w:rsidR="0010278F" w:rsidRDefault="0010278F" w:rsidP="0010278F">
      <w:pPr>
        <w:rPr>
          <w:b/>
          <w:bCs/>
        </w:rPr>
      </w:pPr>
    </w:p>
    <w:p w14:paraId="197D4674" w14:textId="17287B85" w:rsidR="0010278F" w:rsidRPr="0010278F" w:rsidRDefault="0010278F" w:rsidP="0010278F">
      <w:r w:rsidRPr="0010278F">
        <w:rPr>
          <w:b/>
          <w:bCs/>
        </w:rPr>
        <w:t>DEPENDENCY INJECTION</w:t>
      </w:r>
    </w:p>
    <w:p w14:paraId="760499F2" w14:textId="77777777" w:rsidR="0010278F" w:rsidRPr="0010278F" w:rsidRDefault="0010278F" w:rsidP="0010278F">
      <w:r w:rsidRPr="0010278F">
        <w:t>No se crea final api = Api() dentro de cada pantalla. Se inyectan dependencias (constructor, get_it, riverpod). Facilita tests y cambiar implementaciones.</w:t>
      </w:r>
    </w:p>
    <w:p w14:paraId="5831D8EB" w14:textId="77777777" w:rsidR="0010278F" w:rsidRDefault="0010278F" w:rsidP="0010278F">
      <w:pPr>
        <w:rPr>
          <w:b/>
          <w:bCs/>
        </w:rPr>
      </w:pPr>
    </w:p>
    <w:p w14:paraId="2992BDE6" w14:textId="252A05EB" w:rsidR="0010278F" w:rsidRPr="0010278F" w:rsidRDefault="0010278F" w:rsidP="0010278F">
      <w:r w:rsidRPr="0010278F">
        <w:rPr>
          <w:b/>
          <w:bCs/>
        </w:rPr>
        <w:t>HTTP</w:t>
      </w:r>
    </w:p>
    <w:p w14:paraId="7D8BFCA3" w14:textId="77777777" w:rsidR="0010278F" w:rsidRPr="0010278F" w:rsidRDefault="0010278F" w:rsidP="0010278F">
      <w:r w:rsidRPr="0010278F">
        <w:t>Protocolo cliente-servidor: petición (método, URL, headers, body) y respuesta (código, headers, body).</w:t>
      </w:r>
    </w:p>
    <w:p w14:paraId="532FBCD4" w14:textId="77777777" w:rsidR="0010278F" w:rsidRDefault="0010278F" w:rsidP="0010278F">
      <w:pPr>
        <w:rPr>
          <w:b/>
          <w:bCs/>
        </w:rPr>
      </w:pPr>
    </w:p>
    <w:p w14:paraId="7E68027B" w14:textId="0B5B9354" w:rsidR="0010278F" w:rsidRPr="0010278F" w:rsidRDefault="0010278F" w:rsidP="0010278F">
      <w:r w:rsidRPr="0010278F">
        <w:rPr>
          <w:b/>
          <w:bCs/>
        </w:rPr>
        <w:t>REST</w:t>
      </w:r>
    </w:p>
    <w:p w14:paraId="77341FE4" w14:textId="77777777" w:rsidR="0010278F" w:rsidRPr="0010278F" w:rsidRDefault="0010278F" w:rsidP="0010278F">
      <w:r w:rsidRPr="0010278F">
        <w:t>Estilo de API: recursos (/usuarios/5), verbos HTTP, sin guardar sesión en el servidor (stateless), casi siempre JSON.</w:t>
      </w:r>
    </w:p>
    <w:p w14:paraId="6EE96507" w14:textId="77777777" w:rsidR="0010278F" w:rsidRDefault="0010278F" w:rsidP="0010278F">
      <w:pPr>
        <w:rPr>
          <w:b/>
          <w:bCs/>
        </w:rPr>
      </w:pPr>
    </w:p>
    <w:p w14:paraId="25B86DBC" w14:textId="696BFD82" w:rsidR="0010278F" w:rsidRPr="0010278F" w:rsidRDefault="0010278F" w:rsidP="0010278F">
      <w:r w:rsidRPr="0010278F">
        <w:rPr>
          <w:b/>
          <w:bCs/>
        </w:rPr>
        <w:t>JSON</w:t>
      </w:r>
    </w:p>
    <w:p w14:paraId="2F567B2C" w14:textId="77777777" w:rsidR="0010278F" w:rsidRPr="0010278F" w:rsidRDefault="0010278F" w:rsidP="0010278F">
      <w:r w:rsidRPr="0010278F">
        <w:t>Formato de texto para intercambiar datos: { "nombre": "Ana", "edad": 21 }. Es el estándar de las APIs.</w:t>
      </w:r>
    </w:p>
    <w:p w14:paraId="375D49B4" w14:textId="77777777" w:rsidR="0010278F" w:rsidRDefault="0010278F" w:rsidP="0010278F">
      <w:pPr>
        <w:rPr>
          <w:b/>
          <w:bCs/>
        </w:rPr>
      </w:pPr>
    </w:p>
    <w:p w14:paraId="23C01177" w14:textId="5D44E6F6" w:rsidR="0010278F" w:rsidRPr="0010278F" w:rsidRDefault="0010278F" w:rsidP="0010278F">
      <w:pPr>
        <w:rPr>
          <w:b/>
          <w:bCs/>
        </w:rPr>
      </w:pPr>
      <w:r w:rsidRPr="0010278F">
        <w:rPr>
          <w:b/>
          <w:bCs/>
        </w:rPr>
        <w:t>GET</w:t>
      </w:r>
    </w:p>
    <w:p w14:paraId="1A6ACAD7" w14:textId="77777777" w:rsidR="0010278F" w:rsidRPr="0010278F" w:rsidRDefault="0010278F" w:rsidP="0010278F">
      <w:r w:rsidRPr="0010278F">
        <w:t>Lee un recurso. No lleva body. No cambia datos. Idempotente. GET /usuarios/5</w:t>
      </w:r>
    </w:p>
    <w:p w14:paraId="0DF44DF6" w14:textId="77777777" w:rsidR="0010278F" w:rsidRPr="0010278F" w:rsidRDefault="0010278F" w:rsidP="0010278F">
      <w:r w:rsidRPr="0010278F">
        <w:rPr>
          <w:b/>
          <w:bCs/>
        </w:rPr>
        <w:lastRenderedPageBreak/>
        <w:t>POST</w:t>
      </w:r>
    </w:p>
    <w:p w14:paraId="705F7E27" w14:textId="77777777" w:rsidR="0010278F" w:rsidRPr="0010278F" w:rsidRDefault="0010278F" w:rsidP="0010278F">
      <w:r w:rsidRPr="0010278F">
        <w:t>Crea un recurso. Lleva body. No es idempotente (llamarlo dos veces puede crear dos registros). POST /usuarios</w:t>
      </w:r>
    </w:p>
    <w:p w14:paraId="2E33D5EE" w14:textId="77777777" w:rsidR="0010278F" w:rsidRDefault="0010278F" w:rsidP="0010278F">
      <w:pPr>
        <w:rPr>
          <w:b/>
          <w:bCs/>
        </w:rPr>
      </w:pPr>
    </w:p>
    <w:p w14:paraId="1A778951" w14:textId="10E14C2B" w:rsidR="0010278F" w:rsidRPr="0010278F" w:rsidRDefault="0010278F" w:rsidP="0010278F">
      <w:r w:rsidRPr="0010278F">
        <w:rPr>
          <w:b/>
          <w:bCs/>
        </w:rPr>
        <w:t>PUT</w:t>
      </w:r>
    </w:p>
    <w:p w14:paraId="76DBB8AC" w14:textId="77777777" w:rsidR="0010278F" w:rsidRPr="0010278F" w:rsidRDefault="0010278F" w:rsidP="0010278F">
      <w:r w:rsidRPr="0010278F">
        <w:t>Reemplaza el recurso entero. Idempotente. PUT /usuarios/5</w:t>
      </w:r>
    </w:p>
    <w:p w14:paraId="21249C1C" w14:textId="77777777" w:rsidR="0010278F" w:rsidRDefault="0010278F" w:rsidP="0010278F">
      <w:pPr>
        <w:rPr>
          <w:b/>
          <w:bCs/>
        </w:rPr>
      </w:pPr>
    </w:p>
    <w:p w14:paraId="66488CED" w14:textId="15A2C9CE" w:rsidR="0010278F" w:rsidRPr="0010278F" w:rsidRDefault="0010278F" w:rsidP="0010278F">
      <w:r w:rsidRPr="0010278F">
        <w:rPr>
          <w:b/>
          <w:bCs/>
        </w:rPr>
        <w:t>DELETE</w:t>
      </w:r>
    </w:p>
    <w:p w14:paraId="0853566A" w14:textId="77777777" w:rsidR="0010278F" w:rsidRPr="0010278F" w:rsidRDefault="0010278F" w:rsidP="0010278F">
      <w:r w:rsidRPr="0010278F">
        <w:t>Borra el recurso. DELETE /usuarios/5</w:t>
      </w:r>
    </w:p>
    <w:p w14:paraId="658FE3B0" w14:textId="77777777" w:rsidR="0010278F" w:rsidRDefault="0010278F" w:rsidP="0010278F">
      <w:pPr>
        <w:rPr>
          <w:b/>
          <w:bCs/>
        </w:rPr>
      </w:pPr>
    </w:p>
    <w:p w14:paraId="0026CCB8" w14:textId="1485A176" w:rsidR="0010278F" w:rsidRPr="0010278F" w:rsidRDefault="0010278F" w:rsidP="0010278F">
      <w:r w:rsidRPr="0010278F">
        <w:rPr>
          <w:b/>
          <w:bCs/>
        </w:rPr>
        <w:t>HEADERS</w:t>
      </w:r>
    </w:p>
    <w:p w14:paraId="6B8868C3" w14:textId="77777777" w:rsidR="0010278F" w:rsidRPr="0010278F" w:rsidRDefault="0010278F" w:rsidP="0010278F">
      <w:r w:rsidRPr="0010278F">
        <w:t>Metadatos de la petición o respuesta: Content-Type: application/json, Authorization: Bearer token, Accept.</w:t>
      </w:r>
    </w:p>
    <w:p w14:paraId="224ADEA1" w14:textId="77777777" w:rsidR="0010278F" w:rsidRDefault="0010278F" w:rsidP="0010278F">
      <w:pPr>
        <w:rPr>
          <w:b/>
          <w:bCs/>
        </w:rPr>
      </w:pPr>
    </w:p>
    <w:p w14:paraId="6B27EA57" w14:textId="5C1EBD23" w:rsidR="0010278F" w:rsidRPr="0010278F" w:rsidRDefault="0010278F" w:rsidP="0010278F">
      <w:r w:rsidRPr="0010278F">
        <w:rPr>
          <w:b/>
          <w:bCs/>
        </w:rPr>
        <w:t>AUTENTICACIÓN</w:t>
      </w:r>
    </w:p>
    <w:p w14:paraId="7555EA3D" w14:textId="77777777" w:rsidR="0010278F" w:rsidRPr="0010278F" w:rsidRDefault="0010278F" w:rsidP="0010278F">
      <w:r w:rsidRPr="0010278F">
        <w:t>Comprobar quién es el usuario. Lo más común: token JWT en el header Authorization. También API Key u OAuth 2.0. El token se guarda en el dispositivo y se manda en cada petición protegida.</w:t>
      </w:r>
    </w:p>
    <w:p w14:paraId="4516D8F1" w14:textId="77777777" w:rsidR="0010278F" w:rsidRDefault="0010278F" w:rsidP="0010278F">
      <w:pPr>
        <w:rPr>
          <w:b/>
          <w:bCs/>
        </w:rPr>
      </w:pPr>
    </w:p>
    <w:p w14:paraId="7C080FE1" w14:textId="2D4B8415" w:rsidR="0010278F" w:rsidRPr="0010278F" w:rsidRDefault="0010278F" w:rsidP="0010278F">
      <w:r w:rsidRPr="0010278F">
        <w:rPr>
          <w:b/>
          <w:bCs/>
        </w:rPr>
        <w:t>MANEJO DE ERRORES</w:t>
      </w:r>
    </w:p>
    <w:p w14:paraId="5C563654" w14:textId="77777777" w:rsidR="0010278F" w:rsidRPr="0010278F" w:rsidRDefault="0010278F" w:rsidP="0010278F">
      <w:r w:rsidRPr="0010278F">
        <w:t>Se revisa el statusCode y se usa try/catch. • 200 OK • 201 creado • 400 petición mala • 401 no autenticado • 403 prohibido • 404 no existe • 500 error del servidor</w:t>
      </w:r>
    </w:p>
    <w:p w14:paraId="27BEAE78" w14:textId="77777777" w:rsidR="0010278F" w:rsidRDefault="0010278F" w:rsidP="0010278F"/>
    <w:p w14:paraId="23AC8B7D" w14:textId="77777777" w:rsidR="0010278F" w:rsidRDefault="0010278F" w:rsidP="0010278F">
      <w:pPr>
        <w:rPr>
          <w:b/>
          <w:bCs/>
        </w:rPr>
      </w:pPr>
    </w:p>
    <w:p w14:paraId="3D250B2F" w14:textId="77777777" w:rsidR="0010278F" w:rsidRDefault="0010278F" w:rsidP="0010278F">
      <w:pPr>
        <w:rPr>
          <w:b/>
          <w:bCs/>
        </w:rPr>
      </w:pPr>
    </w:p>
    <w:p w14:paraId="762E5166" w14:textId="77777777" w:rsidR="0010278F" w:rsidRDefault="0010278F" w:rsidP="0010278F">
      <w:pPr>
        <w:rPr>
          <w:b/>
          <w:bCs/>
        </w:rPr>
      </w:pPr>
    </w:p>
    <w:p w14:paraId="13048C3A" w14:textId="77777777" w:rsidR="0010278F" w:rsidRDefault="0010278F" w:rsidP="0010278F">
      <w:pPr>
        <w:rPr>
          <w:b/>
          <w:bCs/>
        </w:rPr>
      </w:pPr>
    </w:p>
    <w:p w14:paraId="5C53F08A" w14:textId="77777777" w:rsidR="0010278F" w:rsidRDefault="0010278F" w:rsidP="0010278F">
      <w:pPr>
        <w:rPr>
          <w:b/>
          <w:bCs/>
        </w:rPr>
      </w:pPr>
    </w:p>
    <w:p w14:paraId="7856280C" w14:textId="77777777" w:rsidR="0010278F" w:rsidRDefault="0010278F" w:rsidP="0010278F">
      <w:pPr>
        <w:rPr>
          <w:b/>
          <w:bCs/>
        </w:rPr>
      </w:pPr>
    </w:p>
    <w:p w14:paraId="0DF86C85" w14:textId="77777777" w:rsidR="0010278F" w:rsidRDefault="0010278F" w:rsidP="0010278F">
      <w:pPr>
        <w:rPr>
          <w:b/>
          <w:bCs/>
        </w:rPr>
      </w:pPr>
    </w:p>
    <w:p w14:paraId="72C72353" w14:textId="1C4B408F" w:rsidR="0010278F" w:rsidRPr="0010278F" w:rsidRDefault="0010278F" w:rsidP="0010278F">
      <w:r w:rsidRPr="0010278F">
        <w:rPr>
          <w:b/>
          <w:bCs/>
        </w:rPr>
        <w:lastRenderedPageBreak/>
        <w:t>SERIALIZACIÓN Y DESERIALIZACIÓN</w:t>
      </w:r>
    </w:p>
    <w:p w14:paraId="3FCEBC46" w14:textId="77777777" w:rsidR="0010278F" w:rsidRDefault="0010278F" w:rsidP="0010278F">
      <w:r w:rsidRPr="0010278F">
        <w:t xml:space="preserve">• Serializar: objeto Dart → JSON (jsonEncode / toJson). </w:t>
      </w:r>
    </w:p>
    <w:p w14:paraId="5CA32268" w14:textId="0E67D122" w:rsidR="0010278F" w:rsidRPr="0010278F" w:rsidRDefault="0010278F" w:rsidP="0010278F">
      <w:r w:rsidRPr="0010278F">
        <w:t>• Deserializar: JSON → objeto Dart (jsonDecode / fromJson).</w:t>
      </w:r>
    </w:p>
    <w:p w14:paraId="796BE856" w14:textId="77777777" w:rsidR="0010278F" w:rsidRPr="0010278F" w:rsidRDefault="0010278F" w:rsidP="0010278F">
      <w:r w:rsidRPr="0010278F">
        <w:t>class Usuario {</w:t>
      </w:r>
    </w:p>
    <w:p w14:paraId="3BBD3569" w14:textId="77777777" w:rsidR="0010278F" w:rsidRPr="0010278F" w:rsidRDefault="0010278F" w:rsidP="0010278F">
      <w:r w:rsidRPr="0010278F">
        <w:t xml:space="preserve">  final String nombre;</w:t>
      </w:r>
    </w:p>
    <w:p w14:paraId="64B6D4E2" w14:textId="77777777" w:rsidR="0010278F" w:rsidRPr="0010278F" w:rsidRDefault="0010278F" w:rsidP="0010278F">
      <w:r w:rsidRPr="0010278F">
        <w:t xml:space="preserve">  Usuario({required this.nombre});</w:t>
      </w:r>
    </w:p>
    <w:p w14:paraId="5511D6D7" w14:textId="77777777" w:rsidR="0010278F" w:rsidRPr="0010278F" w:rsidRDefault="0010278F" w:rsidP="0010278F">
      <w:r w:rsidRPr="0010278F">
        <w:t xml:space="preserve">  factory Usuario.fromJson(Map&lt;String, dynamic&gt; json) =&gt;</w:t>
      </w:r>
    </w:p>
    <w:p w14:paraId="286BCFCC" w14:textId="77777777" w:rsidR="0010278F" w:rsidRPr="0010278F" w:rsidRDefault="0010278F" w:rsidP="0010278F">
      <w:r w:rsidRPr="0010278F">
        <w:t xml:space="preserve">      Usuario(nombre: json['nombre'] as String);</w:t>
      </w:r>
    </w:p>
    <w:p w14:paraId="4B0F88D8" w14:textId="77777777" w:rsidR="0010278F" w:rsidRPr="0010278F" w:rsidRDefault="0010278F" w:rsidP="0010278F">
      <w:r w:rsidRPr="0010278F">
        <w:t xml:space="preserve">  Map&lt;String, dynamic&gt; toJson() =&gt; {'nombre': nombre};</w:t>
      </w:r>
    </w:p>
    <w:p w14:paraId="07C2E0CD" w14:textId="4A096CB8" w:rsidR="0010278F" w:rsidRPr="00484DDC" w:rsidRDefault="0010278F" w:rsidP="0010278F">
      <w:r w:rsidRPr="0010278F">
        <w:t>}</w:t>
      </w:r>
    </w:p>
    <w:sectPr w:rsidR="0010278F" w:rsidRPr="00484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3E7"/>
    <w:multiLevelType w:val="multilevel"/>
    <w:tmpl w:val="5AE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199D"/>
    <w:multiLevelType w:val="hybridMultilevel"/>
    <w:tmpl w:val="B7549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F4A5F"/>
    <w:multiLevelType w:val="multilevel"/>
    <w:tmpl w:val="AD2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3190"/>
    <w:multiLevelType w:val="multilevel"/>
    <w:tmpl w:val="365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9268F"/>
    <w:multiLevelType w:val="hybridMultilevel"/>
    <w:tmpl w:val="E7B6B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6271"/>
    <w:multiLevelType w:val="multilevel"/>
    <w:tmpl w:val="BDB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A4FB1"/>
    <w:multiLevelType w:val="multilevel"/>
    <w:tmpl w:val="E97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0D7B"/>
    <w:multiLevelType w:val="multilevel"/>
    <w:tmpl w:val="B22E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622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563103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72929385">
    <w:abstractNumId w:val="3"/>
  </w:num>
  <w:num w:numId="4" w16cid:durableId="134446272">
    <w:abstractNumId w:val="5"/>
  </w:num>
  <w:num w:numId="5" w16cid:durableId="1357316878">
    <w:abstractNumId w:val="2"/>
  </w:num>
  <w:num w:numId="6" w16cid:durableId="1142887076">
    <w:abstractNumId w:val="1"/>
  </w:num>
  <w:num w:numId="7" w16cid:durableId="807087495">
    <w:abstractNumId w:val="4"/>
  </w:num>
  <w:num w:numId="8" w16cid:durableId="590503163">
    <w:abstractNumId w:val="6"/>
  </w:num>
  <w:num w:numId="9" w16cid:durableId="6046554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71"/>
    <w:rsid w:val="0010278F"/>
    <w:rsid w:val="00125838"/>
    <w:rsid w:val="00285C33"/>
    <w:rsid w:val="0040101A"/>
    <w:rsid w:val="00444F74"/>
    <w:rsid w:val="00484DDC"/>
    <w:rsid w:val="007E5617"/>
    <w:rsid w:val="0087580E"/>
    <w:rsid w:val="009C0A54"/>
    <w:rsid w:val="009C1ACA"/>
    <w:rsid w:val="00B25238"/>
    <w:rsid w:val="00B63E71"/>
    <w:rsid w:val="00BD4AC4"/>
    <w:rsid w:val="00E33480"/>
    <w:rsid w:val="00FC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F3F4"/>
  <w15:chartTrackingRefBased/>
  <w15:docId w15:val="{5EB71942-EA9D-4AE8-BD61-B6FF5D30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E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E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E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E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E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E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17</Pages>
  <Words>2259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Smith Rey Baquero</dc:creator>
  <cp:keywords/>
  <dc:description/>
  <cp:lastModifiedBy>Jonnathan Smith Rey Baquero</cp:lastModifiedBy>
  <cp:revision>3</cp:revision>
  <dcterms:created xsi:type="dcterms:W3CDTF">2026-08-26T15:51:00Z</dcterms:created>
  <dcterms:modified xsi:type="dcterms:W3CDTF">2026-08-26T17:38:00Z</dcterms:modified>
</cp:coreProperties>
</file>