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Network Traffic Analysis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traffic analysis is the act of monitoring network traffic in order to detect and prevent threats and other possible problems. There are many ways to monitor networks. A common way is to use a packet sniffer such as Wireshark on a host machine.  Network traffic analysis is important to any organization because it can help detect suspicious traffic and is a starting point for threat hunting and incident resoponse.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 Real-World Use Cases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Identify possible cyber attacks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Monitor employee's traffic for disallowed content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Investigating events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By Step Guides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open a PCAP file with Wireshark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Open Wireshark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Click file in the menu bar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Click open in the dropdown menu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Choose the file you would like to open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Click Open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apply filters in Wireshark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 Wireshark click the search bar at the top of the screen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Type in whicever protocols, ip addresses, etc you would like to filter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export a filtered packet capture in Wireshark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Once you have paused the capture on wireshark apply the filter(s) that you want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Click File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Click Export Specified Packets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5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