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to zeek and log analysis</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Zeek is a software used to monitor network traffic and create logs of what traffic it captures. Monitoring with Zeek starts with collecting data which is then followed by analysis of said data. Data collected from Zeek can be analyzed for malicious or suspicious traffic.</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analyze conn logs for active connections</w:t>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Step 1. Find the log files at /opt/zeek/logs/current</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Step 2. Run zeekctl </w:t>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Step 3. At the zeekctl prompt use the start command</w:t>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238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Step 4. Use the cat command to view any active conn logs in the directory</w:t>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168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Step 5. Additionally you can use zeek-cut to display certain fields from the conn log</w:t>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check dns.log for suspicious activity</w:t>
      </w:r>
    </w:p>
    <w:p w:rsidR="00000000" w:rsidDel="00000000" w:rsidP="00000000" w:rsidRDefault="00000000" w:rsidRPr="00000000" w14:paraId="0000000E">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log file</w:t>
      </w:r>
    </w:p>
    <w:p w:rsidR="00000000" w:rsidDel="00000000" w:rsidP="00000000" w:rsidRDefault="00000000" w:rsidRPr="00000000" w14:paraId="0000000F">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for any suspicious traffic like suspicious domains.</w:t>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find anomalies in http.log, ssl.log, and weird.log</w:t>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 the file</w:t>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 for suspicious traffic such as unathorized connections, passwords, and possible payloads.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