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4A6FD" w14:textId="6C46FAAB" w:rsidR="0051096B" w:rsidRDefault="00614895" w:rsidP="0051096B">
      <w:r>
        <w:t>Apache của cô là xài trên CentOS,  nên dùng Ubuntu thì cấu hình nó sẽ khác</w:t>
      </w:r>
    </w:p>
    <w:p w14:paraId="5A0568F1" w14:textId="1BC9E65D" w:rsidR="00501726" w:rsidRDefault="00000000">
      <w:hyperlink r:id="rId4" w:history="1">
        <w:r w:rsidR="0051096B" w:rsidRPr="0014143F">
          <w:rPr>
            <w:rStyle w:val="Hyperlink"/>
          </w:rPr>
          <w:t>https://www.youtube.com/watch?v=VXSgEvZKp-8&amp;t=568s</w:t>
        </w:r>
      </w:hyperlink>
    </w:p>
    <w:p w14:paraId="62204137" w14:textId="3529A9A4" w:rsidR="0051096B" w:rsidRDefault="00000000">
      <w:hyperlink r:id="rId5" w:history="1">
        <w:r w:rsidR="0051096B" w:rsidRPr="0014143F">
          <w:rPr>
            <w:rStyle w:val="Hyperlink"/>
          </w:rPr>
          <w:t>https://techhut.tv/how-to-apache-webserver-ssl/</w:t>
        </w:r>
      </w:hyperlink>
      <w:r w:rsidR="0051096B">
        <w:t xml:space="preserve"> </w:t>
      </w:r>
    </w:p>
    <w:tbl>
      <w:tblPr>
        <w:tblStyle w:val="TableGrid"/>
        <w:tblW w:w="11725" w:type="dxa"/>
        <w:tblInd w:w="-572" w:type="dxa"/>
        <w:tblLook w:val="04A0" w:firstRow="1" w:lastRow="0" w:firstColumn="1" w:lastColumn="0" w:noHBand="0" w:noVBand="1"/>
      </w:tblPr>
      <w:tblGrid>
        <w:gridCol w:w="8647"/>
        <w:gridCol w:w="3078"/>
      </w:tblGrid>
      <w:tr w:rsidR="0052310F" w14:paraId="236FAA42" w14:textId="77777777" w:rsidTr="005E0775">
        <w:tc>
          <w:tcPr>
            <w:tcW w:w="8647" w:type="dxa"/>
          </w:tcPr>
          <w:p w14:paraId="7D868D78" w14:textId="12B5C1DE" w:rsidR="00501726" w:rsidRPr="00501726" w:rsidRDefault="00501726" w:rsidP="00501726">
            <w:pPr>
              <w:jc w:val="center"/>
              <w:rPr>
                <w:rFonts w:ascii="Times New Roman" w:hAnsi="Times New Roman" w:cs="Times New Roman"/>
                <w:sz w:val="28"/>
                <w:szCs w:val="28"/>
              </w:rPr>
            </w:pPr>
            <w:r w:rsidRPr="00501726">
              <w:rPr>
                <w:rFonts w:ascii="Times New Roman" w:hAnsi="Times New Roman" w:cs="Times New Roman"/>
                <w:sz w:val="28"/>
                <w:szCs w:val="28"/>
              </w:rPr>
              <w:t>Lệnh</w:t>
            </w:r>
          </w:p>
        </w:tc>
        <w:tc>
          <w:tcPr>
            <w:tcW w:w="3078" w:type="dxa"/>
          </w:tcPr>
          <w:p w14:paraId="2DEE20DE" w14:textId="1CC697EC" w:rsidR="00501726" w:rsidRPr="00501726" w:rsidRDefault="00501726" w:rsidP="00501726">
            <w:pPr>
              <w:jc w:val="center"/>
              <w:rPr>
                <w:rFonts w:ascii="Times New Roman" w:hAnsi="Times New Roman" w:cs="Times New Roman"/>
                <w:sz w:val="28"/>
                <w:szCs w:val="28"/>
              </w:rPr>
            </w:pPr>
            <w:r w:rsidRPr="00501726">
              <w:rPr>
                <w:rFonts w:ascii="Times New Roman" w:hAnsi="Times New Roman" w:cs="Times New Roman"/>
                <w:sz w:val="28"/>
                <w:szCs w:val="28"/>
              </w:rPr>
              <w:t>Ý nghĩa</w:t>
            </w:r>
          </w:p>
        </w:tc>
      </w:tr>
      <w:tr w:rsidR="00633A3D" w14:paraId="3350165D" w14:textId="77777777" w:rsidTr="003F493F">
        <w:tc>
          <w:tcPr>
            <w:tcW w:w="11725" w:type="dxa"/>
            <w:gridSpan w:val="2"/>
            <w:vAlign w:val="center"/>
          </w:tcPr>
          <w:p w14:paraId="3490D535" w14:textId="416B5F94" w:rsidR="00D316AA" w:rsidRPr="00D316AA" w:rsidRDefault="00D316AA" w:rsidP="00D316AA">
            <w:pPr>
              <w:jc w:val="center"/>
              <w:rPr>
                <w:sz w:val="32"/>
                <w:szCs w:val="32"/>
              </w:rPr>
            </w:pPr>
            <w:r w:rsidRPr="00D316AA">
              <w:rPr>
                <w:sz w:val="32"/>
                <w:szCs w:val="32"/>
                <w:highlight w:val="yellow"/>
              </w:rPr>
              <w:t>Ubuntu 64bit</w:t>
            </w:r>
          </w:p>
        </w:tc>
      </w:tr>
      <w:tr w:rsidR="0052310F" w14:paraId="4B6E9C5B" w14:textId="77777777" w:rsidTr="005E0775">
        <w:tc>
          <w:tcPr>
            <w:tcW w:w="8647" w:type="dxa"/>
          </w:tcPr>
          <w:p w14:paraId="3485FD45" w14:textId="48A263EF" w:rsidR="00ED2AB8" w:rsidRDefault="0047379D">
            <w:r w:rsidRPr="0047379D">
              <w:rPr>
                <w:noProof/>
              </w:rPr>
              <w:drawing>
                <wp:inline distT="0" distB="0" distL="0" distR="0" wp14:anchorId="18E09D52" wp14:editId="7C000FED">
                  <wp:extent cx="3962953" cy="228632"/>
                  <wp:effectExtent l="0" t="0" r="0" b="0"/>
                  <wp:docPr id="101144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44044" name=""/>
                          <pic:cNvPicPr/>
                        </pic:nvPicPr>
                        <pic:blipFill>
                          <a:blip r:embed="rId6"/>
                          <a:stretch>
                            <a:fillRect/>
                          </a:stretch>
                        </pic:blipFill>
                        <pic:spPr>
                          <a:xfrm>
                            <a:off x="0" y="0"/>
                            <a:ext cx="3962953" cy="228632"/>
                          </a:xfrm>
                          <a:prstGeom prst="rect">
                            <a:avLst/>
                          </a:prstGeom>
                        </pic:spPr>
                      </pic:pic>
                    </a:graphicData>
                  </a:graphic>
                </wp:inline>
              </w:drawing>
            </w:r>
          </w:p>
        </w:tc>
        <w:tc>
          <w:tcPr>
            <w:tcW w:w="3078" w:type="dxa"/>
          </w:tcPr>
          <w:p w14:paraId="1351FD49" w14:textId="77777777" w:rsidR="00ED2AB8" w:rsidRDefault="00ED2AB8"/>
        </w:tc>
      </w:tr>
      <w:tr w:rsidR="0052310F" w14:paraId="7BC66E4B" w14:textId="77777777" w:rsidTr="005E0775">
        <w:tc>
          <w:tcPr>
            <w:tcW w:w="8647" w:type="dxa"/>
          </w:tcPr>
          <w:p w14:paraId="6D7129CB" w14:textId="1AE0A144" w:rsidR="00ED2AB8" w:rsidRDefault="0047379D">
            <w:r w:rsidRPr="0047379D">
              <w:rPr>
                <w:noProof/>
              </w:rPr>
              <w:drawing>
                <wp:inline distT="0" distB="0" distL="0" distR="0" wp14:anchorId="36977A22" wp14:editId="6C352851">
                  <wp:extent cx="4867954" cy="295316"/>
                  <wp:effectExtent l="0" t="0" r="8890" b="9525"/>
                  <wp:docPr id="167526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3220" name=""/>
                          <pic:cNvPicPr/>
                        </pic:nvPicPr>
                        <pic:blipFill>
                          <a:blip r:embed="rId7"/>
                          <a:stretch>
                            <a:fillRect/>
                          </a:stretch>
                        </pic:blipFill>
                        <pic:spPr>
                          <a:xfrm>
                            <a:off x="0" y="0"/>
                            <a:ext cx="4867954" cy="295316"/>
                          </a:xfrm>
                          <a:prstGeom prst="rect">
                            <a:avLst/>
                          </a:prstGeom>
                        </pic:spPr>
                      </pic:pic>
                    </a:graphicData>
                  </a:graphic>
                </wp:inline>
              </w:drawing>
            </w:r>
          </w:p>
        </w:tc>
        <w:tc>
          <w:tcPr>
            <w:tcW w:w="3078" w:type="dxa"/>
          </w:tcPr>
          <w:p w14:paraId="295D4FAD" w14:textId="77777777" w:rsidR="00ED2AB8" w:rsidRDefault="00ED2AB8"/>
        </w:tc>
      </w:tr>
      <w:tr w:rsidR="0052310F" w14:paraId="66E53CF5" w14:textId="77777777" w:rsidTr="005E0775">
        <w:tc>
          <w:tcPr>
            <w:tcW w:w="8647" w:type="dxa"/>
          </w:tcPr>
          <w:p w14:paraId="06823A45" w14:textId="19DF22D9" w:rsidR="00ED2AB8" w:rsidRDefault="0047379D">
            <w:r w:rsidRPr="0047379D">
              <w:rPr>
                <w:noProof/>
              </w:rPr>
              <w:drawing>
                <wp:inline distT="0" distB="0" distL="0" distR="0" wp14:anchorId="204892C2" wp14:editId="1B32F199">
                  <wp:extent cx="2667372" cy="228632"/>
                  <wp:effectExtent l="0" t="0" r="0" b="0"/>
                  <wp:docPr id="157228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2713" name=""/>
                          <pic:cNvPicPr/>
                        </pic:nvPicPr>
                        <pic:blipFill>
                          <a:blip r:embed="rId8"/>
                          <a:stretch>
                            <a:fillRect/>
                          </a:stretch>
                        </pic:blipFill>
                        <pic:spPr>
                          <a:xfrm>
                            <a:off x="0" y="0"/>
                            <a:ext cx="2667372" cy="228632"/>
                          </a:xfrm>
                          <a:prstGeom prst="rect">
                            <a:avLst/>
                          </a:prstGeom>
                        </pic:spPr>
                      </pic:pic>
                    </a:graphicData>
                  </a:graphic>
                </wp:inline>
              </w:drawing>
            </w:r>
          </w:p>
        </w:tc>
        <w:tc>
          <w:tcPr>
            <w:tcW w:w="3078" w:type="dxa"/>
          </w:tcPr>
          <w:p w14:paraId="4D0228D4" w14:textId="77777777" w:rsidR="00ED2AB8" w:rsidRDefault="00ED2AB8"/>
        </w:tc>
      </w:tr>
      <w:tr w:rsidR="0052310F" w14:paraId="767381B1" w14:textId="77777777" w:rsidTr="005E0775">
        <w:tc>
          <w:tcPr>
            <w:tcW w:w="8647" w:type="dxa"/>
          </w:tcPr>
          <w:p w14:paraId="03606B15" w14:textId="77777777" w:rsidR="00ED2AB8" w:rsidRDefault="00ED2AB8"/>
        </w:tc>
        <w:tc>
          <w:tcPr>
            <w:tcW w:w="3078" w:type="dxa"/>
          </w:tcPr>
          <w:p w14:paraId="24F8C392" w14:textId="77777777" w:rsidR="00ED2AB8" w:rsidRDefault="00ED2AB8"/>
        </w:tc>
      </w:tr>
      <w:tr w:rsidR="0052310F" w14:paraId="707BF0F0" w14:textId="77777777" w:rsidTr="005E0775">
        <w:tc>
          <w:tcPr>
            <w:tcW w:w="8647" w:type="dxa"/>
          </w:tcPr>
          <w:p w14:paraId="48435258" w14:textId="7B38782D" w:rsidR="00ED2AB8" w:rsidRDefault="0047379D">
            <w:r w:rsidRPr="0047379D">
              <w:rPr>
                <w:noProof/>
              </w:rPr>
              <w:drawing>
                <wp:inline distT="0" distB="0" distL="0" distR="0" wp14:anchorId="40674039" wp14:editId="0A38273B">
                  <wp:extent cx="4554415" cy="522111"/>
                  <wp:effectExtent l="0" t="0" r="0" b="0"/>
                  <wp:docPr id="89853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4899" name=""/>
                          <pic:cNvPicPr/>
                        </pic:nvPicPr>
                        <pic:blipFill>
                          <a:blip r:embed="rId9"/>
                          <a:stretch>
                            <a:fillRect/>
                          </a:stretch>
                        </pic:blipFill>
                        <pic:spPr>
                          <a:xfrm>
                            <a:off x="0" y="0"/>
                            <a:ext cx="4578515" cy="524874"/>
                          </a:xfrm>
                          <a:prstGeom prst="rect">
                            <a:avLst/>
                          </a:prstGeom>
                        </pic:spPr>
                      </pic:pic>
                    </a:graphicData>
                  </a:graphic>
                </wp:inline>
              </w:drawing>
            </w:r>
          </w:p>
        </w:tc>
        <w:tc>
          <w:tcPr>
            <w:tcW w:w="3078" w:type="dxa"/>
          </w:tcPr>
          <w:p w14:paraId="59BADB4D" w14:textId="77777777" w:rsidR="00ED2AB8" w:rsidRDefault="00ED2AB8"/>
        </w:tc>
      </w:tr>
      <w:tr w:rsidR="0052310F" w14:paraId="6D4A8476" w14:textId="77777777" w:rsidTr="005E0775">
        <w:tc>
          <w:tcPr>
            <w:tcW w:w="8647" w:type="dxa"/>
          </w:tcPr>
          <w:p w14:paraId="5DD70A77" w14:textId="2A0E6CDE" w:rsidR="00ED2AB8" w:rsidRDefault="0047379D">
            <w:r w:rsidRPr="0047379D">
              <w:rPr>
                <w:noProof/>
              </w:rPr>
              <w:drawing>
                <wp:inline distT="0" distB="0" distL="0" distR="0" wp14:anchorId="06735240" wp14:editId="11270D50">
                  <wp:extent cx="2276793" cy="1943371"/>
                  <wp:effectExtent l="0" t="0" r="9525" b="0"/>
                  <wp:docPr id="197258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85793" name=""/>
                          <pic:cNvPicPr/>
                        </pic:nvPicPr>
                        <pic:blipFill>
                          <a:blip r:embed="rId10"/>
                          <a:stretch>
                            <a:fillRect/>
                          </a:stretch>
                        </pic:blipFill>
                        <pic:spPr>
                          <a:xfrm>
                            <a:off x="0" y="0"/>
                            <a:ext cx="2276793" cy="1943371"/>
                          </a:xfrm>
                          <a:prstGeom prst="rect">
                            <a:avLst/>
                          </a:prstGeom>
                        </pic:spPr>
                      </pic:pic>
                    </a:graphicData>
                  </a:graphic>
                </wp:inline>
              </w:drawing>
            </w:r>
          </w:p>
        </w:tc>
        <w:tc>
          <w:tcPr>
            <w:tcW w:w="3078" w:type="dxa"/>
          </w:tcPr>
          <w:p w14:paraId="1DB96AFF" w14:textId="63D6565E" w:rsidR="00ED2AB8" w:rsidRDefault="0047379D">
            <w:r>
              <w:t>Test: localhost</w:t>
            </w:r>
          </w:p>
        </w:tc>
      </w:tr>
      <w:tr w:rsidR="0052310F" w14:paraId="44E3B1F0" w14:textId="77777777" w:rsidTr="005E0775">
        <w:tc>
          <w:tcPr>
            <w:tcW w:w="8647" w:type="dxa"/>
          </w:tcPr>
          <w:p w14:paraId="5EC89C2D" w14:textId="2CC87499" w:rsidR="00ED2AB8" w:rsidRDefault="00863E85">
            <w:r w:rsidRPr="00863E85">
              <w:rPr>
                <w:noProof/>
              </w:rPr>
              <w:drawing>
                <wp:inline distT="0" distB="0" distL="0" distR="0" wp14:anchorId="212DD505" wp14:editId="7651E692">
                  <wp:extent cx="3553321" cy="381053"/>
                  <wp:effectExtent l="0" t="0" r="9525" b="0"/>
                  <wp:docPr id="20007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6444" name=""/>
                          <pic:cNvPicPr/>
                        </pic:nvPicPr>
                        <pic:blipFill>
                          <a:blip r:embed="rId11"/>
                          <a:stretch>
                            <a:fillRect/>
                          </a:stretch>
                        </pic:blipFill>
                        <pic:spPr>
                          <a:xfrm>
                            <a:off x="0" y="0"/>
                            <a:ext cx="3553321" cy="381053"/>
                          </a:xfrm>
                          <a:prstGeom prst="rect">
                            <a:avLst/>
                          </a:prstGeom>
                        </pic:spPr>
                      </pic:pic>
                    </a:graphicData>
                  </a:graphic>
                </wp:inline>
              </w:drawing>
            </w:r>
          </w:p>
        </w:tc>
        <w:tc>
          <w:tcPr>
            <w:tcW w:w="3078" w:type="dxa"/>
          </w:tcPr>
          <w:p w14:paraId="511C472F" w14:textId="73526E0D" w:rsidR="00ED2AB8" w:rsidRDefault="00863E85">
            <w:r>
              <w:t>Đặt lại mk cho root là 123</w:t>
            </w:r>
          </w:p>
        </w:tc>
      </w:tr>
      <w:tr w:rsidR="0052310F" w14:paraId="5EF8F0A5" w14:textId="77777777" w:rsidTr="005E0775">
        <w:tc>
          <w:tcPr>
            <w:tcW w:w="8647" w:type="dxa"/>
          </w:tcPr>
          <w:p w14:paraId="6E2E122F" w14:textId="5103653D" w:rsidR="00ED2AB8" w:rsidRDefault="00863E85">
            <w:r w:rsidRPr="00863E85">
              <w:rPr>
                <w:noProof/>
              </w:rPr>
              <w:drawing>
                <wp:inline distT="0" distB="0" distL="0" distR="0" wp14:anchorId="0A4FAE54" wp14:editId="2DDF85D6">
                  <wp:extent cx="3943900" cy="990738"/>
                  <wp:effectExtent l="0" t="0" r="0" b="0"/>
                  <wp:docPr id="189030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2548" name=""/>
                          <pic:cNvPicPr/>
                        </pic:nvPicPr>
                        <pic:blipFill>
                          <a:blip r:embed="rId12"/>
                          <a:stretch>
                            <a:fillRect/>
                          </a:stretch>
                        </pic:blipFill>
                        <pic:spPr>
                          <a:xfrm>
                            <a:off x="0" y="0"/>
                            <a:ext cx="3943900" cy="990738"/>
                          </a:xfrm>
                          <a:prstGeom prst="rect">
                            <a:avLst/>
                          </a:prstGeom>
                        </pic:spPr>
                      </pic:pic>
                    </a:graphicData>
                  </a:graphic>
                </wp:inline>
              </w:drawing>
            </w:r>
          </w:p>
        </w:tc>
        <w:tc>
          <w:tcPr>
            <w:tcW w:w="3078" w:type="dxa"/>
          </w:tcPr>
          <w:p w14:paraId="53F3590B" w14:textId="77777777" w:rsidR="00ED2AB8" w:rsidRDefault="00863E85">
            <w:r>
              <w:t>Xem hosts và hostname</w:t>
            </w:r>
          </w:p>
          <w:p w14:paraId="4D11E327" w14:textId="2E2DCF3D" w:rsidR="00863E85" w:rsidRDefault="00863E85">
            <w:r>
              <w:t>Truy cập các lệnh dưới đều vô đc web ubuntu:</w:t>
            </w:r>
          </w:p>
          <w:p w14:paraId="63048462" w14:textId="39ED65A8" w:rsidR="00863E85" w:rsidRDefault="00863E85">
            <w:r>
              <w:t>+ 127.0.0.1 or localhost/</w:t>
            </w:r>
          </w:p>
          <w:p w14:paraId="787C98A5" w14:textId="35A145A7" w:rsidR="00863E85" w:rsidRDefault="00863E85">
            <w:r>
              <w:t>+ 127.0.1.1 or thanh-virtual-machine/</w:t>
            </w:r>
          </w:p>
        </w:tc>
      </w:tr>
      <w:tr w:rsidR="0052310F" w14:paraId="2B060429" w14:textId="77777777" w:rsidTr="005E0775">
        <w:tc>
          <w:tcPr>
            <w:tcW w:w="8647" w:type="dxa"/>
          </w:tcPr>
          <w:p w14:paraId="7FC8B7B4" w14:textId="77777777" w:rsidR="00ED2AB8" w:rsidRDefault="00863E85">
            <w:r>
              <w:t>Cd /etc/apache2/</w:t>
            </w:r>
          </w:p>
          <w:p w14:paraId="0F34C9C7" w14:textId="68512A8E" w:rsidR="00863E85" w:rsidRDefault="00863E85">
            <w:r w:rsidRPr="00863E85">
              <w:rPr>
                <w:noProof/>
              </w:rPr>
              <w:drawing>
                <wp:inline distT="0" distB="0" distL="0" distR="0" wp14:anchorId="0CDA6E85" wp14:editId="32CE8B21">
                  <wp:extent cx="3743847" cy="428685"/>
                  <wp:effectExtent l="0" t="0" r="0" b="9525"/>
                  <wp:docPr id="151283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3852" name=""/>
                          <pic:cNvPicPr/>
                        </pic:nvPicPr>
                        <pic:blipFill>
                          <a:blip r:embed="rId13"/>
                          <a:stretch>
                            <a:fillRect/>
                          </a:stretch>
                        </pic:blipFill>
                        <pic:spPr>
                          <a:xfrm>
                            <a:off x="0" y="0"/>
                            <a:ext cx="3743847" cy="428685"/>
                          </a:xfrm>
                          <a:prstGeom prst="rect">
                            <a:avLst/>
                          </a:prstGeom>
                        </pic:spPr>
                      </pic:pic>
                    </a:graphicData>
                  </a:graphic>
                </wp:inline>
              </w:drawing>
            </w:r>
          </w:p>
        </w:tc>
        <w:tc>
          <w:tcPr>
            <w:tcW w:w="3078" w:type="dxa"/>
          </w:tcPr>
          <w:p w14:paraId="772D96FB" w14:textId="77777777" w:rsidR="00ED2AB8" w:rsidRDefault="00ED2AB8"/>
        </w:tc>
      </w:tr>
      <w:tr w:rsidR="0052310F" w14:paraId="19276792" w14:textId="77777777" w:rsidTr="005E0775">
        <w:tc>
          <w:tcPr>
            <w:tcW w:w="8647" w:type="dxa"/>
          </w:tcPr>
          <w:p w14:paraId="15154BFD" w14:textId="77777777" w:rsidR="00176201" w:rsidRDefault="00176201" w:rsidP="00176201">
            <w:r>
              <w:t># This is the main Apache server configuration file.  It contains the</w:t>
            </w:r>
          </w:p>
          <w:p w14:paraId="6D10F6C2" w14:textId="77777777" w:rsidR="00176201" w:rsidRDefault="00176201" w:rsidP="00176201">
            <w:r>
              <w:t># configuration directives that give the server its instructions.</w:t>
            </w:r>
          </w:p>
          <w:p w14:paraId="3ED7661D" w14:textId="77777777" w:rsidR="00176201" w:rsidRDefault="00176201" w:rsidP="00176201">
            <w:r>
              <w:t># See http://httpd.apache.org/docs/2.4/ for detailed information about</w:t>
            </w:r>
          </w:p>
          <w:p w14:paraId="68754744" w14:textId="77777777" w:rsidR="00176201" w:rsidRDefault="00176201" w:rsidP="00176201">
            <w:r>
              <w:t># the directives and /usr/share/doc/apache2/README.Debian about Debian specific</w:t>
            </w:r>
          </w:p>
          <w:p w14:paraId="763BE8A5" w14:textId="77777777" w:rsidR="00176201" w:rsidRDefault="00176201" w:rsidP="00176201">
            <w:r>
              <w:t># hints.</w:t>
            </w:r>
          </w:p>
          <w:p w14:paraId="73590630" w14:textId="77777777" w:rsidR="00176201" w:rsidRDefault="00176201" w:rsidP="00176201">
            <w:r>
              <w:t>#</w:t>
            </w:r>
          </w:p>
          <w:p w14:paraId="394F5035" w14:textId="77777777" w:rsidR="00176201" w:rsidRDefault="00176201" w:rsidP="00176201">
            <w:r>
              <w:t>#</w:t>
            </w:r>
          </w:p>
          <w:p w14:paraId="32C4C2F8" w14:textId="77777777" w:rsidR="00176201" w:rsidRDefault="00176201" w:rsidP="00176201">
            <w:r>
              <w:t># Summary of how the Apache 2 configuration works in Debian:</w:t>
            </w:r>
          </w:p>
          <w:p w14:paraId="41786309" w14:textId="77777777" w:rsidR="00176201" w:rsidRDefault="00176201" w:rsidP="00176201">
            <w:r>
              <w:t># The Apache 2 web server configuration in Debian is quite different to</w:t>
            </w:r>
          </w:p>
          <w:p w14:paraId="427C19ED" w14:textId="77777777" w:rsidR="00176201" w:rsidRDefault="00176201" w:rsidP="00176201">
            <w:r>
              <w:t># upstream's suggested way to configure the web server. This is because Debian's</w:t>
            </w:r>
          </w:p>
          <w:p w14:paraId="2DFB61C8" w14:textId="77777777" w:rsidR="00176201" w:rsidRDefault="00176201" w:rsidP="00176201">
            <w:r>
              <w:t># default Apache2 installation attempts to make adding and removing modules,</w:t>
            </w:r>
          </w:p>
          <w:p w14:paraId="1FE2F07A" w14:textId="77777777" w:rsidR="00176201" w:rsidRDefault="00176201" w:rsidP="00176201">
            <w:r>
              <w:t># virtual hosts, and extra configuration directives as flexible as possible, in</w:t>
            </w:r>
          </w:p>
          <w:p w14:paraId="60304259" w14:textId="77777777" w:rsidR="00176201" w:rsidRDefault="00176201" w:rsidP="00176201">
            <w:r>
              <w:lastRenderedPageBreak/>
              <w:t># order to make automating the changes and administering the server as easy as</w:t>
            </w:r>
          </w:p>
          <w:p w14:paraId="366E3BDB" w14:textId="77777777" w:rsidR="00176201" w:rsidRDefault="00176201" w:rsidP="00176201">
            <w:r>
              <w:t># possible.</w:t>
            </w:r>
          </w:p>
          <w:p w14:paraId="3DFB0D23" w14:textId="77777777" w:rsidR="00176201" w:rsidRDefault="00176201" w:rsidP="00176201"/>
          <w:p w14:paraId="6333C39E" w14:textId="77777777" w:rsidR="00176201" w:rsidRDefault="00176201" w:rsidP="00176201">
            <w:r>
              <w:t># It is split into several files forming the configuration hierarchy outlined</w:t>
            </w:r>
          </w:p>
          <w:p w14:paraId="53E45E50" w14:textId="77777777" w:rsidR="00176201" w:rsidRDefault="00176201" w:rsidP="00176201">
            <w:r>
              <w:t># below, all located in the /etc/apache2/ directory:</w:t>
            </w:r>
          </w:p>
          <w:p w14:paraId="7B02FBB3" w14:textId="77777777" w:rsidR="00176201" w:rsidRDefault="00176201" w:rsidP="00176201">
            <w:r>
              <w:t>#</w:t>
            </w:r>
          </w:p>
          <w:p w14:paraId="3C7EFDA9" w14:textId="77777777" w:rsidR="00176201" w:rsidRDefault="00176201" w:rsidP="00176201">
            <w:r>
              <w:t>#</w:t>
            </w:r>
            <w:r>
              <w:tab/>
              <w:t>/etc/apache2/</w:t>
            </w:r>
          </w:p>
          <w:p w14:paraId="6ED60B24" w14:textId="77777777" w:rsidR="00176201" w:rsidRDefault="00176201" w:rsidP="00176201">
            <w:r>
              <w:t>#</w:t>
            </w:r>
            <w:r>
              <w:tab/>
              <w:t>|-- apache2.conf</w:t>
            </w:r>
          </w:p>
          <w:p w14:paraId="2476609C" w14:textId="77777777" w:rsidR="00176201" w:rsidRDefault="00176201" w:rsidP="00176201">
            <w:r>
              <w:t>#</w:t>
            </w:r>
            <w:r>
              <w:tab/>
              <w:t>|</w:t>
            </w:r>
            <w:r>
              <w:tab/>
              <w:t>`--  ports.conf</w:t>
            </w:r>
          </w:p>
          <w:p w14:paraId="6C651650" w14:textId="77777777" w:rsidR="00176201" w:rsidRDefault="00176201" w:rsidP="00176201">
            <w:r>
              <w:t>#</w:t>
            </w:r>
            <w:r>
              <w:tab/>
              <w:t>|-- mods-enabled</w:t>
            </w:r>
          </w:p>
          <w:p w14:paraId="7D15EC80" w14:textId="77777777" w:rsidR="00176201" w:rsidRDefault="00176201" w:rsidP="00176201">
            <w:r>
              <w:t>#</w:t>
            </w:r>
            <w:r>
              <w:tab/>
              <w:t>|</w:t>
            </w:r>
            <w:r>
              <w:tab/>
              <w:t>|-- *.load</w:t>
            </w:r>
          </w:p>
          <w:p w14:paraId="4D1EEB00" w14:textId="77777777" w:rsidR="00176201" w:rsidRDefault="00176201" w:rsidP="00176201">
            <w:r>
              <w:t>#</w:t>
            </w:r>
            <w:r>
              <w:tab/>
              <w:t>|</w:t>
            </w:r>
            <w:r>
              <w:tab/>
              <w:t>`-- *.conf</w:t>
            </w:r>
          </w:p>
          <w:p w14:paraId="362A4C9F" w14:textId="77777777" w:rsidR="00176201" w:rsidRDefault="00176201" w:rsidP="00176201">
            <w:r>
              <w:t>#</w:t>
            </w:r>
            <w:r>
              <w:tab/>
              <w:t>|-- conf-enabled</w:t>
            </w:r>
          </w:p>
          <w:p w14:paraId="0FCA3FA3" w14:textId="77777777" w:rsidR="00176201" w:rsidRDefault="00176201" w:rsidP="00176201">
            <w:r>
              <w:t>#</w:t>
            </w:r>
            <w:r>
              <w:tab/>
              <w:t>|</w:t>
            </w:r>
            <w:r>
              <w:tab/>
              <w:t>`-- *.conf</w:t>
            </w:r>
          </w:p>
          <w:p w14:paraId="5CF81BD1" w14:textId="77777777" w:rsidR="00176201" w:rsidRDefault="00176201" w:rsidP="00176201">
            <w:r>
              <w:t xml:space="preserve"># </w:t>
            </w:r>
            <w:r>
              <w:tab/>
              <w:t>`-- sites-enabled</w:t>
            </w:r>
          </w:p>
          <w:p w14:paraId="35500555" w14:textId="77777777" w:rsidR="00176201" w:rsidRDefault="00176201" w:rsidP="00176201">
            <w:r>
              <w:t>#</w:t>
            </w:r>
            <w:r>
              <w:tab/>
              <w:t xml:space="preserve"> </w:t>
            </w:r>
            <w:r>
              <w:tab/>
              <w:t>`-- *.conf</w:t>
            </w:r>
          </w:p>
          <w:p w14:paraId="59E950A4" w14:textId="77777777" w:rsidR="00176201" w:rsidRDefault="00176201" w:rsidP="00176201">
            <w:r>
              <w:t>#</w:t>
            </w:r>
          </w:p>
          <w:p w14:paraId="66C77759" w14:textId="77777777" w:rsidR="00176201" w:rsidRDefault="00176201" w:rsidP="00176201">
            <w:r>
              <w:t>#</w:t>
            </w:r>
          </w:p>
          <w:p w14:paraId="0D3A6E06" w14:textId="77777777" w:rsidR="00176201" w:rsidRDefault="00176201" w:rsidP="00176201">
            <w:r>
              <w:t># * apache2.conf is the main configuration file (this file). It puts the pieces</w:t>
            </w:r>
          </w:p>
          <w:p w14:paraId="159B83BF" w14:textId="77777777" w:rsidR="00176201" w:rsidRDefault="00176201" w:rsidP="00176201">
            <w:r>
              <w:t>#   together by including all remaining configuration files when starting up the</w:t>
            </w:r>
          </w:p>
          <w:p w14:paraId="0A19E645" w14:textId="77777777" w:rsidR="00176201" w:rsidRDefault="00176201" w:rsidP="00176201">
            <w:r>
              <w:t>#   web server.</w:t>
            </w:r>
          </w:p>
          <w:p w14:paraId="1EA39B2B" w14:textId="77777777" w:rsidR="00176201" w:rsidRDefault="00176201" w:rsidP="00176201">
            <w:r>
              <w:t>#</w:t>
            </w:r>
          </w:p>
          <w:p w14:paraId="058479A5" w14:textId="77777777" w:rsidR="00176201" w:rsidRDefault="00176201" w:rsidP="00176201">
            <w:r>
              <w:t># * ports.conf is always included from the main configuration file. It is</w:t>
            </w:r>
          </w:p>
          <w:p w14:paraId="463B6B2F" w14:textId="77777777" w:rsidR="00176201" w:rsidRDefault="00176201" w:rsidP="00176201">
            <w:r>
              <w:t>#   supposed to determine listening ports for incoming connections which can be</w:t>
            </w:r>
          </w:p>
          <w:p w14:paraId="708BC569" w14:textId="77777777" w:rsidR="00176201" w:rsidRDefault="00176201" w:rsidP="00176201">
            <w:r>
              <w:t>#   customized anytime.</w:t>
            </w:r>
          </w:p>
          <w:p w14:paraId="3D213718" w14:textId="77777777" w:rsidR="00176201" w:rsidRDefault="00176201" w:rsidP="00176201">
            <w:r>
              <w:t>#</w:t>
            </w:r>
          </w:p>
          <w:p w14:paraId="3E4B6790" w14:textId="77777777" w:rsidR="00176201" w:rsidRDefault="00176201" w:rsidP="00176201">
            <w:r>
              <w:t># * Configuration files in the mods-enabled/, conf-enabled/ and sites-enabled/</w:t>
            </w:r>
          </w:p>
          <w:p w14:paraId="6DD0E2F7" w14:textId="77777777" w:rsidR="00176201" w:rsidRDefault="00176201" w:rsidP="00176201">
            <w:r>
              <w:t>#   directories contain particular configuration snippets which manage modules,</w:t>
            </w:r>
          </w:p>
          <w:p w14:paraId="01A00DE7" w14:textId="77777777" w:rsidR="00176201" w:rsidRDefault="00176201" w:rsidP="00176201">
            <w:r>
              <w:t>#   global configuration fragments, or virtual host configurations,</w:t>
            </w:r>
          </w:p>
          <w:p w14:paraId="7442073E" w14:textId="77777777" w:rsidR="00176201" w:rsidRDefault="00176201" w:rsidP="00176201">
            <w:r>
              <w:t>#   respectively.</w:t>
            </w:r>
          </w:p>
          <w:p w14:paraId="241CDBCC" w14:textId="77777777" w:rsidR="00176201" w:rsidRDefault="00176201" w:rsidP="00176201">
            <w:r>
              <w:t>#</w:t>
            </w:r>
          </w:p>
          <w:p w14:paraId="0228F34F" w14:textId="77777777" w:rsidR="00176201" w:rsidRDefault="00176201" w:rsidP="00176201">
            <w:r>
              <w:t>#   They are activated by symlinking available configuration files from their</w:t>
            </w:r>
          </w:p>
          <w:p w14:paraId="780ADB23" w14:textId="77777777" w:rsidR="00176201" w:rsidRDefault="00176201" w:rsidP="00176201">
            <w:r>
              <w:t>#   respective *-available/ counterparts. These should be managed by using our</w:t>
            </w:r>
          </w:p>
          <w:p w14:paraId="5385CBD2" w14:textId="77777777" w:rsidR="00176201" w:rsidRDefault="00176201" w:rsidP="00176201">
            <w:r>
              <w:t>#   helpers a2enmod/a2dismod, a2ensite/a2dissite and a2enconf/a2disconf. See</w:t>
            </w:r>
          </w:p>
          <w:p w14:paraId="4EE91CAB" w14:textId="77777777" w:rsidR="00176201" w:rsidRDefault="00176201" w:rsidP="00176201">
            <w:r>
              <w:t>#   their respective man pages for detailed information.</w:t>
            </w:r>
          </w:p>
          <w:p w14:paraId="5FFD9CBE" w14:textId="77777777" w:rsidR="00176201" w:rsidRDefault="00176201" w:rsidP="00176201">
            <w:r>
              <w:t>#</w:t>
            </w:r>
          </w:p>
          <w:p w14:paraId="1F730FF3" w14:textId="77777777" w:rsidR="00176201" w:rsidRDefault="00176201" w:rsidP="00176201">
            <w:r>
              <w:t># * The binary is called apache2. Due to the use of environment variables, in</w:t>
            </w:r>
          </w:p>
          <w:p w14:paraId="1C379879" w14:textId="77777777" w:rsidR="00176201" w:rsidRDefault="00176201" w:rsidP="00176201">
            <w:r>
              <w:t>#   the default configuration, apache2 needs to be started/stopped with</w:t>
            </w:r>
          </w:p>
          <w:p w14:paraId="1BE12078" w14:textId="77777777" w:rsidR="00176201" w:rsidRDefault="00176201" w:rsidP="00176201">
            <w:r>
              <w:t>#   /etc/init.d/apache2 or apache2ctl. Calling /usr/bin/apache2 directly will not</w:t>
            </w:r>
          </w:p>
          <w:p w14:paraId="26A74C26" w14:textId="77777777" w:rsidR="00176201" w:rsidRDefault="00176201" w:rsidP="00176201">
            <w:r>
              <w:t>#   work with the default configuration.</w:t>
            </w:r>
          </w:p>
          <w:p w14:paraId="7B211C40" w14:textId="77777777" w:rsidR="00176201" w:rsidRDefault="00176201" w:rsidP="00176201"/>
          <w:p w14:paraId="4045CA45" w14:textId="77777777" w:rsidR="00176201" w:rsidRDefault="00176201" w:rsidP="00176201"/>
          <w:p w14:paraId="506D9F31" w14:textId="77777777" w:rsidR="00176201" w:rsidRDefault="00176201" w:rsidP="00176201">
            <w:r>
              <w:t># Global configuration</w:t>
            </w:r>
          </w:p>
          <w:p w14:paraId="18810ABF" w14:textId="77777777" w:rsidR="00176201" w:rsidRDefault="00176201" w:rsidP="00176201">
            <w:r>
              <w:t>#</w:t>
            </w:r>
          </w:p>
          <w:p w14:paraId="2986031A" w14:textId="77777777" w:rsidR="00176201" w:rsidRDefault="00176201" w:rsidP="00176201"/>
          <w:p w14:paraId="1531BB63" w14:textId="77777777" w:rsidR="00176201" w:rsidRDefault="00176201" w:rsidP="00176201">
            <w:r>
              <w:t>#</w:t>
            </w:r>
          </w:p>
          <w:p w14:paraId="2FEE8E9F" w14:textId="77777777" w:rsidR="00176201" w:rsidRDefault="00176201" w:rsidP="00176201">
            <w:r>
              <w:t># ServerRoot: The top of the directory tree under which the server's</w:t>
            </w:r>
          </w:p>
          <w:p w14:paraId="6DE23271" w14:textId="77777777" w:rsidR="00176201" w:rsidRDefault="00176201" w:rsidP="00176201">
            <w:r>
              <w:t># configuration, error, and log files are kept.</w:t>
            </w:r>
          </w:p>
          <w:p w14:paraId="19B5FA3C" w14:textId="77777777" w:rsidR="00176201" w:rsidRDefault="00176201" w:rsidP="00176201">
            <w:r>
              <w:t>#</w:t>
            </w:r>
          </w:p>
          <w:p w14:paraId="754D99E6" w14:textId="77777777" w:rsidR="00176201" w:rsidRDefault="00176201" w:rsidP="00176201">
            <w:r>
              <w:t># NOTE!  If you intend to place this on an NFS (or otherwise network)</w:t>
            </w:r>
          </w:p>
          <w:p w14:paraId="3D15FF0C" w14:textId="77777777" w:rsidR="00176201" w:rsidRDefault="00176201" w:rsidP="00176201">
            <w:r>
              <w:t># mounted filesystem then please read the Mutex documentation (available</w:t>
            </w:r>
          </w:p>
          <w:p w14:paraId="0FE637D1" w14:textId="77777777" w:rsidR="00176201" w:rsidRDefault="00176201" w:rsidP="00176201">
            <w:r>
              <w:lastRenderedPageBreak/>
              <w:t># at &lt;URL:http://httpd.apache.org/docs/2.4/mod/core.html#mutex&gt;);</w:t>
            </w:r>
          </w:p>
          <w:p w14:paraId="0DF81935" w14:textId="77777777" w:rsidR="00176201" w:rsidRDefault="00176201" w:rsidP="00176201">
            <w:r>
              <w:t># you will save yourself a lot of trouble.</w:t>
            </w:r>
          </w:p>
          <w:p w14:paraId="01EBB649" w14:textId="77777777" w:rsidR="00176201" w:rsidRDefault="00176201" w:rsidP="00176201">
            <w:r>
              <w:t>#</w:t>
            </w:r>
          </w:p>
          <w:p w14:paraId="4ABCD28E" w14:textId="77777777" w:rsidR="00176201" w:rsidRDefault="00176201" w:rsidP="00176201">
            <w:r>
              <w:t># Do NOT add a slash at the end of the directory path.</w:t>
            </w:r>
          </w:p>
          <w:p w14:paraId="48E668BB" w14:textId="77777777" w:rsidR="00176201" w:rsidRDefault="00176201" w:rsidP="00176201">
            <w:r>
              <w:t>#</w:t>
            </w:r>
          </w:p>
          <w:p w14:paraId="4A4CA1EE" w14:textId="77777777" w:rsidR="00176201" w:rsidRDefault="00176201" w:rsidP="00176201">
            <w:r w:rsidRPr="00176201">
              <w:rPr>
                <w:highlight w:val="yellow"/>
              </w:rPr>
              <w:t>#ServerRoot "/etc/apache2"</w:t>
            </w:r>
          </w:p>
          <w:p w14:paraId="78ECF2B0" w14:textId="77777777" w:rsidR="00176201" w:rsidRDefault="00176201" w:rsidP="00176201"/>
          <w:p w14:paraId="352731DD" w14:textId="77777777" w:rsidR="00176201" w:rsidRDefault="00176201" w:rsidP="00176201">
            <w:r>
              <w:t>#</w:t>
            </w:r>
          </w:p>
          <w:p w14:paraId="3BB0C2BA" w14:textId="77777777" w:rsidR="00176201" w:rsidRDefault="00176201" w:rsidP="00176201">
            <w:r>
              <w:t># The accept serialization lock file MUST BE STORED ON A LOCAL DISK.</w:t>
            </w:r>
          </w:p>
          <w:p w14:paraId="072B3270" w14:textId="77777777" w:rsidR="00176201" w:rsidRDefault="00176201" w:rsidP="00176201">
            <w:r>
              <w:t>#</w:t>
            </w:r>
          </w:p>
          <w:p w14:paraId="1F3AB680" w14:textId="77777777" w:rsidR="00176201" w:rsidRDefault="00176201" w:rsidP="00176201">
            <w:r>
              <w:t>#Mutex file:${APACHE_LOCK_DIR} default</w:t>
            </w:r>
          </w:p>
          <w:p w14:paraId="2A780EBD" w14:textId="77777777" w:rsidR="00176201" w:rsidRDefault="00176201" w:rsidP="00176201"/>
          <w:p w14:paraId="5ADA3203" w14:textId="77777777" w:rsidR="00176201" w:rsidRDefault="00176201" w:rsidP="00176201">
            <w:r>
              <w:t>#</w:t>
            </w:r>
          </w:p>
          <w:p w14:paraId="7FBD969F" w14:textId="77777777" w:rsidR="00176201" w:rsidRDefault="00176201" w:rsidP="00176201">
            <w:r>
              <w:t># The directory where shm and other runtime files will be stored.</w:t>
            </w:r>
          </w:p>
          <w:p w14:paraId="2748436E" w14:textId="77777777" w:rsidR="00176201" w:rsidRDefault="00176201" w:rsidP="00176201">
            <w:r>
              <w:t>#</w:t>
            </w:r>
          </w:p>
          <w:p w14:paraId="1A4F9B92" w14:textId="77777777" w:rsidR="00176201" w:rsidRDefault="00176201" w:rsidP="00176201"/>
          <w:p w14:paraId="7B0FE3E3" w14:textId="77777777" w:rsidR="00176201" w:rsidRDefault="00176201" w:rsidP="00176201">
            <w:r>
              <w:t>DefaultRuntimeDir ${APACHE_RUN_DIR}</w:t>
            </w:r>
          </w:p>
          <w:p w14:paraId="2BA66FFB" w14:textId="77777777" w:rsidR="00176201" w:rsidRDefault="00176201" w:rsidP="00176201"/>
          <w:p w14:paraId="2B22B50B" w14:textId="77777777" w:rsidR="00176201" w:rsidRDefault="00176201" w:rsidP="00176201">
            <w:r>
              <w:t>#</w:t>
            </w:r>
          </w:p>
          <w:p w14:paraId="6D883E0F" w14:textId="77777777" w:rsidR="00176201" w:rsidRDefault="00176201" w:rsidP="00176201">
            <w:r>
              <w:t># PidFile: The file in which the server should record its process</w:t>
            </w:r>
          </w:p>
          <w:p w14:paraId="1EC1C834" w14:textId="77777777" w:rsidR="00176201" w:rsidRDefault="00176201" w:rsidP="00176201">
            <w:r>
              <w:t># identification number when it starts.</w:t>
            </w:r>
          </w:p>
          <w:p w14:paraId="0B2A2505" w14:textId="77777777" w:rsidR="00176201" w:rsidRDefault="00176201" w:rsidP="00176201">
            <w:r>
              <w:t># This needs to be set in /etc/apache2/envvars</w:t>
            </w:r>
          </w:p>
          <w:p w14:paraId="6ADAF825" w14:textId="77777777" w:rsidR="00176201" w:rsidRDefault="00176201" w:rsidP="00176201">
            <w:r>
              <w:t>#</w:t>
            </w:r>
          </w:p>
          <w:p w14:paraId="6D6EA0A5" w14:textId="77777777" w:rsidR="00176201" w:rsidRDefault="00176201" w:rsidP="00176201">
            <w:r>
              <w:t>PidFile ${APACHE_PID_FILE}</w:t>
            </w:r>
          </w:p>
          <w:p w14:paraId="4815C7DC" w14:textId="77777777" w:rsidR="00176201" w:rsidRDefault="00176201" w:rsidP="00176201"/>
          <w:p w14:paraId="06A12EBF" w14:textId="77777777" w:rsidR="00176201" w:rsidRDefault="00176201" w:rsidP="00176201">
            <w:r>
              <w:t>#</w:t>
            </w:r>
          </w:p>
          <w:p w14:paraId="708B1779" w14:textId="77777777" w:rsidR="00176201" w:rsidRDefault="00176201" w:rsidP="00176201">
            <w:r>
              <w:t># Timeout: The number of seconds before receives and sends time out.</w:t>
            </w:r>
          </w:p>
          <w:p w14:paraId="23105EBE" w14:textId="77777777" w:rsidR="00176201" w:rsidRDefault="00176201" w:rsidP="00176201">
            <w:r>
              <w:t>#</w:t>
            </w:r>
          </w:p>
          <w:p w14:paraId="460F5426" w14:textId="77777777" w:rsidR="00176201" w:rsidRDefault="00176201" w:rsidP="00176201">
            <w:r w:rsidRPr="00176201">
              <w:rPr>
                <w:highlight w:val="yellow"/>
              </w:rPr>
              <w:t>Timeout 300</w:t>
            </w:r>
          </w:p>
          <w:p w14:paraId="551C0753" w14:textId="77777777" w:rsidR="00176201" w:rsidRDefault="00176201" w:rsidP="00176201"/>
          <w:p w14:paraId="2F51ECF8" w14:textId="77777777" w:rsidR="00176201" w:rsidRDefault="00176201" w:rsidP="00176201">
            <w:r>
              <w:t>#</w:t>
            </w:r>
          </w:p>
          <w:p w14:paraId="74FCBC8F" w14:textId="77777777" w:rsidR="00176201" w:rsidRDefault="00176201" w:rsidP="00176201">
            <w:r>
              <w:t># KeepAlive: Whether or not to allow persistent connections (more than</w:t>
            </w:r>
          </w:p>
          <w:p w14:paraId="1EDAAB51" w14:textId="77777777" w:rsidR="00176201" w:rsidRDefault="00176201" w:rsidP="00176201">
            <w:r>
              <w:t># one request per connection). Set to "Off" to deactivate.</w:t>
            </w:r>
          </w:p>
          <w:p w14:paraId="45EB1585" w14:textId="77777777" w:rsidR="00176201" w:rsidRDefault="00176201" w:rsidP="00176201">
            <w:r>
              <w:t>#</w:t>
            </w:r>
          </w:p>
          <w:p w14:paraId="66A57A03" w14:textId="77777777" w:rsidR="00176201" w:rsidRDefault="00176201" w:rsidP="00176201">
            <w:r w:rsidRPr="00176201">
              <w:rPr>
                <w:highlight w:val="yellow"/>
              </w:rPr>
              <w:t>KeepAlive On</w:t>
            </w:r>
          </w:p>
          <w:p w14:paraId="7546B81A" w14:textId="77777777" w:rsidR="00176201" w:rsidRDefault="00176201" w:rsidP="00176201"/>
          <w:p w14:paraId="3511B6AE" w14:textId="77777777" w:rsidR="00176201" w:rsidRDefault="00176201" w:rsidP="00176201">
            <w:r>
              <w:t>#</w:t>
            </w:r>
          </w:p>
          <w:p w14:paraId="039A0728" w14:textId="77777777" w:rsidR="00176201" w:rsidRDefault="00176201" w:rsidP="00176201">
            <w:r>
              <w:t># MaxKeepAliveRequests: The maximum number of requests to allow</w:t>
            </w:r>
          </w:p>
          <w:p w14:paraId="47114A1F" w14:textId="77777777" w:rsidR="00176201" w:rsidRDefault="00176201" w:rsidP="00176201">
            <w:r>
              <w:t># during a persistent connection. Set to 0 to allow an unlimited amount.</w:t>
            </w:r>
          </w:p>
          <w:p w14:paraId="7D5550C3" w14:textId="77777777" w:rsidR="00176201" w:rsidRDefault="00176201" w:rsidP="00176201">
            <w:r>
              <w:t># We recommend you leave this number high, for maximum performance.</w:t>
            </w:r>
          </w:p>
          <w:p w14:paraId="4D08504F" w14:textId="77777777" w:rsidR="00176201" w:rsidRDefault="00176201" w:rsidP="00176201">
            <w:r>
              <w:t>#</w:t>
            </w:r>
          </w:p>
          <w:p w14:paraId="52FDD01F" w14:textId="77777777" w:rsidR="00176201" w:rsidRDefault="00176201" w:rsidP="00176201">
            <w:r w:rsidRPr="00176201">
              <w:rPr>
                <w:highlight w:val="yellow"/>
              </w:rPr>
              <w:t>MaxKeepAliveRequests 100</w:t>
            </w:r>
          </w:p>
          <w:p w14:paraId="6E2624E7" w14:textId="77777777" w:rsidR="00176201" w:rsidRDefault="00176201" w:rsidP="00176201"/>
          <w:p w14:paraId="4862A47C" w14:textId="77777777" w:rsidR="00176201" w:rsidRDefault="00176201" w:rsidP="00176201">
            <w:r>
              <w:t>#</w:t>
            </w:r>
          </w:p>
          <w:p w14:paraId="0B4CF88D" w14:textId="77777777" w:rsidR="00176201" w:rsidRDefault="00176201" w:rsidP="00176201">
            <w:r>
              <w:t># KeepAliveTimeout: Number of seconds to wait for the next request from the</w:t>
            </w:r>
          </w:p>
          <w:p w14:paraId="22E7E1FC" w14:textId="77777777" w:rsidR="00176201" w:rsidRDefault="00176201" w:rsidP="00176201">
            <w:r>
              <w:t># same client on the same connection.</w:t>
            </w:r>
          </w:p>
          <w:p w14:paraId="34D55332" w14:textId="77777777" w:rsidR="00176201" w:rsidRDefault="00176201" w:rsidP="00176201">
            <w:r>
              <w:t>#</w:t>
            </w:r>
          </w:p>
          <w:p w14:paraId="76E5660D" w14:textId="77777777" w:rsidR="00176201" w:rsidRDefault="00176201" w:rsidP="00176201">
            <w:r w:rsidRPr="00176201">
              <w:rPr>
                <w:highlight w:val="yellow"/>
              </w:rPr>
              <w:t>KeepAliveTimeout 5</w:t>
            </w:r>
          </w:p>
          <w:p w14:paraId="5988E619" w14:textId="77777777" w:rsidR="00176201" w:rsidRDefault="00176201" w:rsidP="00176201"/>
          <w:p w14:paraId="73F04424" w14:textId="77777777" w:rsidR="00176201" w:rsidRDefault="00176201" w:rsidP="00176201"/>
          <w:p w14:paraId="63730AF8" w14:textId="77777777" w:rsidR="00176201" w:rsidRDefault="00176201" w:rsidP="00176201">
            <w:r>
              <w:t># These need to be set in /etc/apache2/envvars</w:t>
            </w:r>
          </w:p>
          <w:p w14:paraId="4F78A987" w14:textId="77777777" w:rsidR="00176201" w:rsidRPr="00176201" w:rsidRDefault="00176201" w:rsidP="00176201">
            <w:pPr>
              <w:rPr>
                <w:highlight w:val="yellow"/>
              </w:rPr>
            </w:pPr>
            <w:r w:rsidRPr="00176201">
              <w:rPr>
                <w:highlight w:val="yellow"/>
              </w:rPr>
              <w:lastRenderedPageBreak/>
              <w:t>User ${APACHE_RUN_USER}</w:t>
            </w:r>
          </w:p>
          <w:p w14:paraId="630C8D49" w14:textId="77777777" w:rsidR="00176201" w:rsidRDefault="00176201" w:rsidP="00176201">
            <w:r w:rsidRPr="00176201">
              <w:rPr>
                <w:highlight w:val="yellow"/>
              </w:rPr>
              <w:t>Group ${APACHE_RUN_GROUP}</w:t>
            </w:r>
          </w:p>
          <w:p w14:paraId="73952346" w14:textId="77777777" w:rsidR="00176201" w:rsidRDefault="00176201" w:rsidP="00176201"/>
          <w:p w14:paraId="3B773B00" w14:textId="77777777" w:rsidR="00176201" w:rsidRDefault="00176201" w:rsidP="00176201">
            <w:r>
              <w:t>#</w:t>
            </w:r>
          </w:p>
          <w:p w14:paraId="681F5187" w14:textId="77777777" w:rsidR="00176201" w:rsidRDefault="00176201" w:rsidP="00176201">
            <w:r>
              <w:t># HostnameLookups: Log the names of clients or just their IP addresses</w:t>
            </w:r>
          </w:p>
          <w:p w14:paraId="1487A2C7" w14:textId="77777777" w:rsidR="00176201" w:rsidRDefault="00176201" w:rsidP="00176201">
            <w:r>
              <w:t># e.g., www.apache.org (on) or 204.62.129.132 (off).</w:t>
            </w:r>
          </w:p>
          <w:p w14:paraId="327C7400" w14:textId="77777777" w:rsidR="00176201" w:rsidRDefault="00176201" w:rsidP="00176201">
            <w:r>
              <w:t># The default is off because it'd be overall better for the net if people</w:t>
            </w:r>
          </w:p>
          <w:p w14:paraId="6B7AF751" w14:textId="77777777" w:rsidR="00176201" w:rsidRDefault="00176201" w:rsidP="00176201">
            <w:r>
              <w:t># had to knowingly turn this feature on, since enabling it means that</w:t>
            </w:r>
          </w:p>
          <w:p w14:paraId="676EDE07" w14:textId="77777777" w:rsidR="00176201" w:rsidRDefault="00176201" w:rsidP="00176201">
            <w:r>
              <w:t># each client request will result in AT LEAST one lookup request to the</w:t>
            </w:r>
          </w:p>
          <w:p w14:paraId="23489946" w14:textId="77777777" w:rsidR="00176201" w:rsidRDefault="00176201" w:rsidP="00176201">
            <w:r>
              <w:t># nameserver.</w:t>
            </w:r>
          </w:p>
          <w:p w14:paraId="332CC708" w14:textId="77777777" w:rsidR="00176201" w:rsidRDefault="00176201" w:rsidP="00176201">
            <w:r>
              <w:t>#</w:t>
            </w:r>
          </w:p>
          <w:p w14:paraId="57DC4503" w14:textId="77777777" w:rsidR="00176201" w:rsidRDefault="00176201" w:rsidP="00176201">
            <w:r w:rsidRPr="00176201">
              <w:rPr>
                <w:highlight w:val="yellow"/>
              </w:rPr>
              <w:t>HostnameLookups Off</w:t>
            </w:r>
          </w:p>
          <w:p w14:paraId="38506C64" w14:textId="77777777" w:rsidR="00176201" w:rsidRDefault="00176201" w:rsidP="00176201"/>
          <w:p w14:paraId="005B0C2D" w14:textId="77777777" w:rsidR="00176201" w:rsidRDefault="00176201" w:rsidP="00176201">
            <w:r>
              <w:t># ErrorLog: The location of the error log file.</w:t>
            </w:r>
          </w:p>
          <w:p w14:paraId="3FEED7A4" w14:textId="77777777" w:rsidR="00176201" w:rsidRDefault="00176201" w:rsidP="00176201">
            <w:r>
              <w:t># If you do not specify an ErrorLog directive within a &lt;VirtualHost&gt;</w:t>
            </w:r>
          </w:p>
          <w:p w14:paraId="48D37862" w14:textId="77777777" w:rsidR="00176201" w:rsidRDefault="00176201" w:rsidP="00176201">
            <w:r>
              <w:t># container, error messages relating to that virtual host will be</w:t>
            </w:r>
          </w:p>
          <w:p w14:paraId="73BE2C9A" w14:textId="77777777" w:rsidR="00176201" w:rsidRDefault="00176201" w:rsidP="00176201">
            <w:r>
              <w:t># logged here.  If you *do* define an error logfile for a &lt;VirtualHost&gt;</w:t>
            </w:r>
          </w:p>
          <w:p w14:paraId="61C20A74" w14:textId="77777777" w:rsidR="00176201" w:rsidRDefault="00176201" w:rsidP="00176201">
            <w:r>
              <w:t># container, that host's errors will be logged there and not here.</w:t>
            </w:r>
          </w:p>
          <w:p w14:paraId="6C17DD61" w14:textId="77777777" w:rsidR="00176201" w:rsidRDefault="00176201" w:rsidP="00176201">
            <w:r>
              <w:t>#</w:t>
            </w:r>
          </w:p>
          <w:p w14:paraId="6A94B8E3" w14:textId="77777777" w:rsidR="00176201" w:rsidRDefault="00176201" w:rsidP="00176201">
            <w:r w:rsidRPr="00176201">
              <w:rPr>
                <w:highlight w:val="yellow"/>
              </w:rPr>
              <w:t>ErrorLog ${APACHE_LOG_DIR}/error.log</w:t>
            </w:r>
          </w:p>
          <w:p w14:paraId="6685D6F8" w14:textId="77777777" w:rsidR="00176201" w:rsidRDefault="00176201" w:rsidP="00176201"/>
          <w:p w14:paraId="3794E79F" w14:textId="77777777" w:rsidR="00176201" w:rsidRDefault="00176201" w:rsidP="00176201">
            <w:r>
              <w:t>#</w:t>
            </w:r>
          </w:p>
          <w:p w14:paraId="66869E71" w14:textId="77777777" w:rsidR="00176201" w:rsidRDefault="00176201" w:rsidP="00176201">
            <w:r>
              <w:t># LogLevel: Control the severity of messages logged to the error_log.</w:t>
            </w:r>
          </w:p>
          <w:p w14:paraId="55795387" w14:textId="77777777" w:rsidR="00176201" w:rsidRDefault="00176201" w:rsidP="00176201">
            <w:r>
              <w:t># Available values: trace8, ..., trace1, debug, info, notice, warn,</w:t>
            </w:r>
          </w:p>
          <w:p w14:paraId="2A865343" w14:textId="77777777" w:rsidR="00176201" w:rsidRDefault="00176201" w:rsidP="00176201">
            <w:r>
              <w:t># error, crit, alert, emerg.</w:t>
            </w:r>
          </w:p>
          <w:p w14:paraId="7E34F66C" w14:textId="77777777" w:rsidR="00176201" w:rsidRDefault="00176201" w:rsidP="00176201">
            <w:r>
              <w:t># It is also possible to configure the log level for particular modules, e.g.</w:t>
            </w:r>
          </w:p>
          <w:p w14:paraId="50DE7935" w14:textId="77777777" w:rsidR="00176201" w:rsidRDefault="00176201" w:rsidP="00176201">
            <w:r>
              <w:t># "LogLevel info ssl:warn"</w:t>
            </w:r>
          </w:p>
          <w:p w14:paraId="01DCB65B" w14:textId="77777777" w:rsidR="00176201" w:rsidRDefault="00176201" w:rsidP="00176201">
            <w:r>
              <w:t>#</w:t>
            </w:r>
          </w:p>
          <w:p w14:paraId="0B4C7B35" w14:textId="77777777" w:rsidR="00176201" w:rsidRDefault="00176201" w:rsidP="00176201">
            <w:r w:rsidRPr="00176201">
              <w:rPr>
                <w:highlight w:val="yellow"/>
              </w:rPr>
              <w:t>LogLevel warn</w:t>
            </w:r>
          </w:p>
          <w:p w14:paraId="101F51F0" w14:textId="77777777" w:rsidR="00176201" w:rsidRDefault="00176201" w:rsidP="00176201"/>
          <w:p w14:paraId="1C9718B5" w14:textId="77777777" w:rsidR="00176201" w:rsidRDefault="00176201" w:rsidP="00176201">
            <w:r>
              <w:t># Include module configuration:</w:t>
            </w:r>
          </w:p>
          <w:p w14:paraId="6B9B88A4" w14:textId="77777777" w:rsidR="00176201" w:rsidRPr="00176201" w:rsidRDefault="00176201" w:rsidP="00176201">
            <w:pPr>
              <w:rPr>
                <w:highlight w:val="yellow"/>
              </w:rPr>
            </w:pPr>
            <w:r w:rsidRPr="00176201">
              <w:rPr>
                <w:highlight w:val="yellow"/>
              </w:rPr>
              <w:t>IncludeOptional mods-enabled/*.load</w:t>
            </w:r>
          </w:p>
          <w:p w14:paraId="48D5FC91" w14:textId="77777777" w:rsidR="00176201" w:rsidRDefault="00176201" w:rsidP="00176201">
            <w:r w:rsidRPr="00176201">
              <w:rPr>
                <w:highlight w:val="yellow"/>
              </w:rPr>
              <w:t>IncludeOptional mods-enabled/*.conf</w:t>
            </w:r>
          </w:p>
          <w:p w14:paraId="54472802" w14:textId="77777777" w:rsidR="00176201" w:rsidRDefault="00176201" w:rsidP="00176201"/>
          <w:p w14:paraId="48D6ACB1" w14:textId="77777777" w:rsidR="00176201" w:rsidRDefault="00176201" w:rsidP="00176201">
            <w:r>
              <w:t># Include list of ports to listen on</w:t>
            </w:r>
          </w:p>
          <w:p w14:paraId="6EABE594" w14:textId="77777777" w:rsidR="00176201" w:rsidRDefault="00176201" w:rsidP="00176201">
            <w:r w:rsidRPr="00176201">
              <w:rPr>
                <w:highlight w:val="yellow"/>
              </w:rPr>
              <w:t>Include ports.conf</w:t>
            </w:r>
          </w:p>
          <w:p w14:paraId="53935274" w14:textId="77777777" w:rsidR="00176201" w:rsidRDefault="00176201" w:rsidP="00176201"/>
          <w:p w14:paraId="55CF175D" w14:textId="77777777" w:rsidR="00176201" w:rsidRDefault="00176201" w:rsidP="00176201"/>
          <w:p w14:paraId="04C021DB" w14:textId="77777777" w:rsidR="00176201" w:rsidRDefault="00176201" w:rsidP="00176201">
            <w:r>
              <w:t># Sets the default security model of the Apache2 HTTPD server. It does</w:t>
            </w:r>
          </w:p>
          <w:p w14:paraId="59DF8495" w14:textId="77777777" w:rsidR="00176201" w:rsidRDefault="00176201" w:rsidP="00176201">
            <w:r>
              <w:t># not allow access to the root filesystem outside of /usr/share and /var/www.</w:t>
            </w:r>
          </w:p>
          <w:p w14:paraId="6EEE208B" w14:textId="77777777" w:rsidR="00176201" w:rsidRDefault="00176201" w:rsidP="00176201">
            <w:r>
              <w:t># The former is used by web applications packaged in Debian,</w:t>
            </w:r>
          </w:p>
          <w:p w14:paraId="40635B39" w14:textId="77777777" w:rsidR="00176201" w:rsidRDefault="00176201" w:rsidP="00176201">
            <w:r>
              <w:t># the latter may be used for local directories served by the web server. If</w:t>
            </w:r>
          </w:p>
          <w:p w14:paraId="3EAF74BF" w14:textId="77777777" w:rsidR="00176201" w:rsidRDefault="00176201" w:rsidP="00176201">
            <w:r>
              <w:t># your system is serving content from a sub-directory in /srv you must allow</w:t>
            </w:r>
          </w:p>
          <w:p w14:paraId="6C1E9176" w14:textId="77777777" w:rsidR="00176201" w:rsidRDefault="00176201" w:rsidP="00176201">
            <w:r>
              <w:t># access here, or in any related virtual host.</w:t>
            </w:r>
          </w:p>
          <w:p w14:paraId="6BBF400B" w14:textId="77777777" w:rsidR="00176201" w:rsidRPr="00176201" w:rsidRDefault="00176201" w:rsidP="00176201">
            <w:pPr>
              <w:rPr>
                <w:highlight w:val="yellow"/>
              </w:rPr>
            </w:pPr>
            <w:r w:rsidRPr="00176201">
              <w:rPr>
                <w:highlight w:val="yellow"/>
              </w:rPr>
              <w:t>&lt;Directory /&gt;</w:t>
            </w:r>
          </w:p>
          <w:p w14:paraId="2308E0A8" w14:textId="77777777" w:rsidR="00176201" w:rsidRPr="00176201" w:rsidRDefault="00176201" w:rsidP="00176201">
            <w:pPr>
              <w:rPr>
                <w:highlight w:val="yellow"/>
              </w:rPr>
            </w:pPr>
            <w:r w:rsidRPr="00176201">
              <w:rPr>
                <w:highlight w:val="yellow"/>
              </w:rPr>
              <w:tab/>
              <w:t>Options FollowSymLinks</w:t>
            </w:r>
          </w:p>
          <w:p w14:paraId="269F4DD9" w14:textId="77777777" w:rsidR="00176201" w:rsidRPr="00176201" w:rsidRDefault="00176201" w:rsidP="00176201">
            <w:pPr>
              <w:rPr>
                <w:highlight w:val="yellow"/>
              </w:rPr>
            </w:pPr>
            <w:r w:rsidRPr="00176201">
              <w:rPr>
                <w:highlight w:val="yellow"/>
              </w:rPr>
              <w:tab/>
              <w:t>AllowOverride None</w:t>
            </w:r>
          </w:p>
          <w:p w14:paraId="487A35E1" w14:textId="77777777" w:rsidR="00176201" w:rsidRPr="00176201" w:rsidRDefault="00176201" w:rsidP="00176201">
            <w:pPr>
              <w:rPr>
                <w:highlight w:val="yellow"/>
              </w:rPr>
            </w:pPr>
            <w:r w:rsidRPr="00176201">
              <w:rPr>
                <w:highlight w:val="yellow"/>
              </w:rPr>
              <w:tab/>
              <w:t>Require all denied</w:t>
            </w:r>
          </w:p>
          <w:p w14:paraId="1371CD7C" w14:textId="77777777" w:rsidR="00176201" w:rsidRPr="00176201" w:rsidRDefault="00176201" w:rsidP="00176201">
            <w:pPr>
              <w:rPr>
                <w:highlight w:val="yellow"/>
              </w:rPr>
            </w:pPr>
            <w:r w:rsidRPr="00176201">
              <w:rPr>
                <w:highlight w:val="yellow"/>
              </w:rPr>
              <w:t>&lt;/Directory&gt;</w:t>
            </w:r>
          </w:p>
          <w:p w14:paraId="0FE4D23C" w14:textId="77777777" w:rsidR="00176201" w:rsidRPr="00176201" w:rsidRDefault="00176201" w:rsidP="00176201">
            <w:pPr>
              <w:rPr>
                <w:highlight w:val="yellow"/>
              </w:rPr>
            </w:pPr>
          </w:p>
          <w:p w14:paraId="58620683" w14:textId="77777777" w:rsidR="00176201" w:rsidRPr="00176201" w:rsidRDefault="00176201" w:rsidP="00176201">
            <w:pPr>
              <w:rPr>
                <w:highlight w:val="yellow"/>
              </w:rPr>
            </w:pPr>
            <w:r w:rsidRPr="00176201">
              <w:rPr>
                <w:highlight w:val="yellow"/>
              </w:rPr>
              <w:t>&lt;Directory /usr/share&gt;</w:t>
            </w:r>
          </w:p>
          <w:p w14:paraId="43A0AAB4" w14:textId="77777777" w:rsidR="00176201" w:rsidRPr="00176201" w:rsidRDefault="00176201" w:rsidP="00176201">
            <w:pPr>
              <w:rPr>
                <w:highlight w:val="yellow"/>
              </w:rPr>
            </w:pPr>
            <w:r w:rsidRPr="00176201">
              <w:rPr>
                <w:highlight w:val="yellow"/>
              </w:rPr>
              <w:lastRenderedPageBreak/>
              <w:tab/>
              <w:t>AllowOverride None</w:t>
            </w:r>
          </w:p>
          <w:p w14:paraId="05C19070" w14:textId="77777777" w:rsidR="00176201" w:rsidRPr="00176201" w:rsidRDefault="00176201" w:rsidP="00176201">
            <w:pPr>
              <w:rPr>
                <w:highlight w:val="yellow"/>
              </w:rPr>
            </w:pPr>
            <w:r w:rsidRPr="00176201">
              <w:rPr>
                <w:highlight w:val="yellow"/>
              </w:rPr>
              <w:tab/>
              <w:t>Require all granted</w:t>
            </w:r>
          </w:p>
          <w:p w14:paraId="6DCED261" w14:textId="77777777" w:rsidR="00176201" w:rsidRPr="00176201" w:rsidRDefault="00176201" w:rsidP="00176201">
            <w:pPr>
              <w:rPr>
                <w:highlight w:val="yellow"/>
              </w:rPr>
            </w:pPr>
            <w:r w:rsidRPr="00176201">
              <w:rPr>
                <w:highlight w:val="yellow"/>
              </w:rPr>
              <w:t>&lt;/Directory&gt;</w:t>
            </w:r>
          </w:p>
          <w:p w14:paraId="3269CE32" w14:textId="77777777" w:rsidR="00176201" w:rsidRPr="00176201" w:rsidRDefault="00176201" w:rsidP="00176201">
            <w:pPr>
              <w:rPr>
                <w:highlight w:val="yellow"/>
              </w:rPr>
            </w:pPr>
          </w:p>
          <w:p w14:paraId="201830DA" w14:textId="77777777" w:rsidR="00176201" w:rsidRPr="00176201" w:rsidRDefault="00176201" w:rsidP="00176201">
            <w:pPr>
              <w:rPr>
                <w:highlight w:val="yellow"/>
              </w:rPr>
            </w:pPr>
            <w:r w:rsidRPr="00176201">
              <w:rPr>
                <w:highlight w:val="yellow"/>
              </w:rPr>
              <w:t>&lt;Directory /var/www/&gt;</w:t>
            </w:r>
          </w:p>
          <w:p w14:paraId="5B16E91F" w14:textId="77777777" w:rsidR="00176201" w:rsidRPr="00176201" w:rsidRDefault="00176201" w:rsidP="00176201">
            <w:pPr>
              <w:rPr>
                <w:highlight w:val="yellow"/>
              </w:rPr>
            </w:pPr>
            <w:r w:rsidRPr="00176201">
              <w:rPr>
                <w:highlight w:val="yellow"/>
              </w:rPr>
              <w:tab/>
              <w:t>Options Indexes FollowSymLinks</w:t>
            </w:r>
          </w:p>
          <w:p w14:paraId="18FA2082" w14:textId="77777777" w:rsidR="00176201" w:rsidRPr="00176201" w:rsidRDefault="00176201" w:rsidP="00176201">
            <w:pPr>
              <w:rPr>
                <w:highlight w:val="yellow"/>
              </w:rPr>
            </w:pPr>
            <w:r w:rsidRPr="00176201">
              <w:rPr>
                <w:highlight w:val="yellow"/>
              </w:rPr>
              <w:tab/>
              <w:t>AllowOverride None</w:t>
            </w:r>
          </w:p>
          <w:p w14:paraId="4EBDD153" w14:textId="77777777" w:rsidR="00176201" w:rsidRPr="00176201" w:rsidRDefault="00176201" w:rsidP="00176201">
            <w:pPr>
              <w:rPr>
                <w:highlight w:val="yellow"/>
              </w:rPr>
            </w:pPr>
            <w:r w:rsidRPr="00176201">
              <w:rPr>
                <w:highlight w:val="yellow"/>
              </w:rPr>
              <w:tab/>
              <w:t>Require all granted</w:t>
            </w:r>
          </w:p>
          <w:p w14:paraId="63143C89" w14:textId="77777777" w:rsidR="00176201" w:rsidRDefault="00176201" w:rsidP="00176201">
            <w:r w:rsidRPr="00176201">
              <w:rPr>
                <w:highlight w:val="yellow"/>
              </w:rPr>
              <w:t>&lt;/Directory&gt;</w:t>
            </w:r>
          </w:p>
          <w:p w14:paraId="1A633661" w14:textId="77777777" w:rsidR="00176201" w:rsidRDefault="00176201" w:rsidP="00176201"/>
          <w:p w14:paraId="6B29DC36" w14:textId="77777777" w:rsidR="00176201" w:rsidRDefault="00176201" w:rsidP="00176201">
            <w:r>
              <w:t>#&lt;Directory /srv/&gt;</w:t>
            </w:r>
          </w:p>
          <w:p w14:paraId="3FF1ED91" w14:textId="77777777" w:rsidR="00176201" w:rsidRDefault="00176201" w:rsidP="00176201">
            <w:r>
              <w:t>#</w:t>
            </w:r>
            <w:r>
              <w:tab/>
              <w:t>Options Indexes FollowSymLinks</w:t>
            </w:r>
          </w:p>
          <w:p w14:paraId="3F33A785" w14:textId="77777777" w:rsidR="00176201" w:rsidRDefault="00176201" w:rsidP="00176201">
            <w:r>
              <w:t>#</w:t>
            </w:r>
            <w:r>
              <w:tab/>
              <w:t>AllowOverride None</w:t>
            </w:r>
          </w:p>
          <w:p w14:paraId="3BAE7CF9" w14:textId="77777777" w:rsidR="00176201" w:rsidRDefault="00176201" w:rsidP="00176201">
            <w:r>
              <w:t>#</w:t>
            </w:r>
            <w:r>
              <w:tab/>
              <w:t>Require all granted</w:t>
            </w:r>
          </w:p>
          <w:p w14:paraId="2FFD2643" w14:textId="77777777" w:rsidR="00176201" w:rsidRDefault="00176201" w:rsidP="00176201">
            <w:r>
              <w:t>#&lt;/Directory&gt;</w:t>
            </w:r>
          </w:p>
          <w:p w14:paraId="1DB1AEF6" w14:textId="77777777" w:rsidR="00176201" w:rsidRDefault="00176201" w:rsidP="00176201"/>
          <w:p w14:paraId="4491C5F2" w14:textId="77777777" w:rsidR="00176201" w:rsidRDefault="00176201" w:rsidP="00176201"/>
          <w:p w14:paraId="27639FB2" w14:textId="77777777" w:rsidR="00176201" w:rsidRDefault="00176201" w:rsidP="00176201"/>
          <w:p w14:paraId="33F22DC8" w14:textId="77777777" w:rsidR="00176201" w:rsidRDefault="00176201" w:rsidP="00176201"/>
          <w:p w14:paraId="6CD31B62" w14:textId="77777777" w:rsidR="00176201" w:rsidRDefault="00176201" w:rsidP="00176201">
            <w:r>
              <w:t># AccessFileName: The name of the file to look for in each directory</w:t>
            </w:r>
          </w:p>
          <w:p w14:paraId="79CE749C" w14:textId="77777777" w:rsidR="00176201" w:rsidRDefault="00176201" w:rsidP="00176201">
            <w:r>
              <w:t># for additional configuration directives.  See also the AllowOverride</w:t>
            </w:r>
          </w:p>
          <w:p w14:paraId="005C882D" w14:textId="77777777" w:rsidR="00176201" w:rsidRDefault="00176201" w:rsidP="00176201">
            <w:r>
              <w:t># directive.</w:t>
            </w:r>
          </w:p>
          <w:p w14:paraId="78E0D16E" w14:textId="77777777" w:rsidR="00176201" w:rsidRDefault="00176201" w:rsidP="00176201">
            <w:r>
              <w:t>#</w:t>
            </w:r>
          </w:p>
          <w:p w14:paraId="63CF53CF" w14:textId="77777777" w:rsidR="00176201" w:rsidRDefault="00176201" w:rsidP="00176201">
            <w:r w:rsidRPr="00176201">
              <w:rPr>
                <w:highlight w:val="yellow"/>
              </w:rPr>
              <w:t>AccessFileName .htaccess</w:t>
            </w:r>
          </w:p>
          <w:p w14:paraId="23CF152D" w14:textId="77777777" w:rsidR="00176201" w:rsidRDefault="00176201" w:rsidP="00176201"/>
          <w:p w14:paraId="5A6C252E" w14:textId="77777777" w:rsidR="00176201" w:rsidRDefault="00176201" w:rsidP="00176201">
            <w:r>
              <w:t>#</w:t>
            </w:r>
          </w:p>
          <w:p w14:paraId="01DB3AA5" w14:textId="77777777" w:rsidR="00176201" w:rsidRDefault="00176201" w:rsidP="00176201">
            <w:r>
              <w:t># The following lines prevent .htaccess and .htpasswd files from being</w:t>
            </w:r>
          </w:p>
          <w:p w14:paraId="526572C1" w14:textId="77777777" w:rsidR="00176201" w:rsidRDefault="00176201" w:rsidP="00176201">
            <w:r>
              <w:t># viewed by Web clients.</w:t>
            </w:r>
          </w:p>
          <w:p w14:paraId="18F03367" w14:textId="77777777" w:rsidR="00176201" w:rsidRDefault="00176201" w:rsidP="00176201">
            <w:r>
              <w:t>#</w:t>
            </w:r>
          </w:p>
          <w:p w14:paraId="51F0C65E" w14:textId="77777777" w:rsidR="00176201" w:rsidRPr="00176201" w:rsidRDefault="00176201" w:rsidP="00176201">
            <w:pPr>
              <w:rPr>
                <w:highlight w:val="yellow"/>
              </w:rPr>
            </w:pPr>
            <w:r w:rsidRPr="00176201">
              <w:rPr>
                <w:highlight w:val="yellow"/>
              </w:rPr>
              <w:t>&lt;FilesMatch "^\.ht"&gt;</w:t>
            </w:r>
          </w:p>
          <w:p w14:paraId="1CF6D6B9" w14:textId="77777777" w:rsidR="00176201" w:rsidRPr="00176201" w:rsidRDefault="00176201" w:rsidP="00176201">
            <w:pPr>
              <w:rPr>
                <w:highlight w:val="yellow"/>
              </w:rPr>
            </w:pPr>
            <w:r w:rsidRPr="00176201">
              <w:rPr>
                <w:highlight w:val="yellow"/>
              </w:rPr>
              <w:tab/>
              <w:t>Require all denied</w:t>
            </w:r>
          </w:p>
          <w:p w14:paraId="44983120" w14:textId="77777777" w:rsidR="00176201" w:rsidRDefault="00176201" w:rsidP="00176201">
            <w:r w:rsidRPr="00176201">
              <w:rPr>
                <w:highlight w:val="yellow"/>
              </w:rPr>
              <w:t>&lt;/FilesMatch&gt;</w:t>
            </w:r>
          </w:p>
          <w:p w14:paraId="1DA18220" w14:textId="77777777" w:rsidR="00176201" w:rsidRDefault="00176201" w:rsidP="00176201"/>
          <w:p w14:paraId="5809D5DF" w14:textId="77777777" w:rsidR="00176201" w:rsidRDefault="00176201" w:rsidP="00176201"/>
          <w:p w14:paraId="0C5EBA76" w14:textId="77777777" w:rsidR="00176201" w:rsidRDefault="00176201" w:rsidP="00176201">
            <w:r>
              <w:t>#</w:t>
            </w:r>
          </w:p>
          <w:p w14:paraId="2923EA4E" w14:textId="77777777" w:rsidR="00176201" w:rsidRDefault="00176201" w:rsidP="00176201">
            <w:r>
              <w:t># The following directives define some format nicknames for use with</w:t>
            </w:r>
          </w:p>
          <w:p w14:paraId="61E076F8" w14:textId="77777777" w:rsidR="00176201" w:rsidRDefault="00176201" w:rsidP="00176201">
            <w:r>
              <w:t># a CustomLog directive.</w:t>
            </w:r>
          </w:p>
          <w:p w14:paraId="7B40F09E" w14:textId="77777777" w:rsidR="00176201" w:rsidRDefault="00176201" w:rsidP="00176201">
            <w:r>
              <w:t>#</w:t>
            </w:r>
          </w:p>
          <w:p w14:paraId="055BC627" w14:textId="77777777" w:rsidR="00176201" w:rsidRDefault="00176201" w:rsidP="00176201">
            <w:r>
              <w:t># These deviate from the Common Log Format definitions in that they use %O</w:t>
            </w:r>
          </w:p>
          <w:p w14:paraId="2CCD773F" w14:textId="77777777" w:rsidR="00176201" w:rsidRDefault="00176201" w:rsidP="00176201">
            <w:r>
              <w:t># (the actual bytes sent including headers) instead of %b (the size of the</w:t>
            </w:r>
          </w:p>
          <w:p w14:paraId="616484C0" w14:textId="77777777" w:rsidR="00176201" w:rsidRDefault="00176201" w:rsidP="00176201">
            <w:r>
              <w:t># requested file), because the latter makes it impossible to detect partial</w:t>
            </w:r>
          </w:p>
          <w:p w14:paraId="6845A3EC" w14:textId="77777777" w:rsidR="00176201" w:rsidRDefault="00176201" w:rsidP="00176201">
            <w:r>
              <w:t># requests.</w:t>
            </w:r>
          </w:p>
          <w:p w14:paraId="52AE7D55" w14:textId="77777777" w:rsidR="00176201" w:rsidRDefault="00176201" w:rsidP="00176201">
            <w:r>
              <w:t>#</w:t>
            </w:r>
          </w:p>
          <w:p w14:paraId="0B0B159A" w14:textId="77777777" w:rsidR="00176201" w:rsidRDefault="00176201" w:rsidP="00176201">
            <w:r>
              <w:t># Note that the use of %{X-Forwarded-For}i instead of %h is not recommended.</w:t>
            </w:r>
          </w:p>
          <w:p w14:paraId="434861C1" w14:textId="77777777" w:rsidR="00176201" w:rsidRDefault="00176201" w:rsidP="00176201">
            <w:r>
              <w:t># Use mod_remoteip instead.</w:t>
            </w:r>
          </w:p>
          <w:p w14:paraId="4ADAF46A" w14:textId="77777777" w:rsidR="00176201" w:rsidRDefault="00176201" w:rsidP="00176201">
            <w:r>
              <w:t>#</w:t>
            </w:r>
          </w:p>
          <w:p w14:paraId="4CDF7567" w14:textId="77777777" w:rsidR="00176201" w:rsidRDefault="00176201" w:rsidP="00176201">
            <w:r>
              <w:t>LogFormat "%v:%p %h %l %u %t \"%r\" %&gt;s %O \"%{Referer}i\" \"%{User-Agent}i\"" vhost_combined</w:t>
            </w:r>
          </w:p>
          <w:p w14:paraId="33A7C3AA" w14:textId="77777777" w:rsidR="00176201" w:rsidRDefault="00176201" w:rsidP="00176201">
            <w:r>
              <w:t>LogFormat "%h %l %u %t \"%r\" %&gt;s %O \"%{Referer}i\" \"%{User-Agent}i\"" combined</w:t>
            </w:r>
          </w:p>
          <w:p w14:paraId="460A2307" w14:textId="77777777" w:rsidR="00176201" w:rsidRDefault="00176201" w:rsidP="00176201">
            <w:r>
              <w:t>LogFormat "%h %l %u %t \"%r\" %&gt;s %O" common</w:t>
            </w:r>
          </w:p>
          <w:p w14:paraId="0DEEAE52" w14:textId="77777777" w:rsidR="00176201" w:rsidRDefault="00176201" w:rsidP="00176201">
            <w:r>
              <w:t>LogFormat "%{Referer}i -&gt; %U" referer</w:t>
            </w:r>
          </w:p>
          <w:p w14:paraId="18A22D0C" w14:textId="77777777" w:rsidR="00176201" w:rsidRDefault="00176201" w:rsidP="00176201">
            <w:r>
              <w:lastRenderedPageBreak/>
              <w:t>LogFormat "%{User-agent}i" agent</w:t>
            </w:r>
          </w:p>
          <w:p w14:paraId="20A6F41C" w14:textId="77777777" w:rsidR="00176201" w:rsidRDefault="00176201" w:rsidP="00176201"/>
          <w:p w14:paraId="3FEFAC57" w14:textId="77777777" w:rsidR="00176201" w:rsidRDefault="00176201" w:rsidP="00176201">
            <w:r>
              <w:t># Include of directories ignores editors' and dpkg's backup files,</w:t>
            </w:r>
          </w:p>
          <w:p w14:paraId="68B35B19" w14:textId="77777777" w:rsidR="00176201" w:rsidRDefault="00176201" w:rsidP="00176201">
            <w:r>
              <w:t># see README.Debian for details.</w:t>
            </w:r>
          </w:p>
          <w:p w14:paraId="43BAB196" w14:textId="77777777" w:rsidR="00176201" w:rsidRDefault="00176201" w:rsidP="00176201"/>
          <w:p w14:paraId="6C3BA9B9" w14:textId="77777777" w:rsidR="00176201" w:rsidRDefault="00176201" w:rsidP="00176201">
            <w:r>
              <w:t># Include generic snippets of statements</w:t>
            </w:r>
          </w:p>
          <w:p w14:paraId="47EAFD11" w14:textId="77777777" w:rsidR="00176201" w:rsidRDefault="00176201" w:rsidP="00176201">
            <w:r>
              <w:t>IncludeOptional conf-enabled/*.conf</w:t>
            </w:r>
          </w:p>
          <w:p w14:paraId="1CFB4D85" w14:textId="77777777" w:rsidR="00176201" w:rsidRDefault="00176201" w:rsidP="00176201"/>
          <w:p w14:paraId="6FD9A0B5" w14:textId="77777777" w:rsidR="00176201" w:rsidRDefault="00176201" w:rsidP="00176201">
            <w:r>
              <w:t># Include the virtual host configurations:</w:t>
            </w:r>
          </w:p>
          <w:p w14:paraId="0AF74534" w14:textId="77777777" w:rsidR="00176201" w:rsidRDefault="00176201" w:rsidP="00176201">
            <w:r>
              <w:t>IncludeOptional sites-enabled/*.conf</w:t>
            </w:r>
          </w:p>
          <w:p w14:paraId="4B26A2B3" w14:textId="77777777" w:rsidR="00176201" w:rsidRDefault="00176201" w:rsidP="00176201"/>
          <w:p w14:paraId="20DA5ECE" w14:textId="243C7975" w:rsidR="00ED2AB8" w:rsidRDefault="00176201" w:rsidP="00176201">
            <w:r>
              <w:t># vim: syntax=apache ts=4 sw=4 sts=4 sr noet</w:t>
            </w:r>
          </w:p>
        </w:tc>
        <w:tc>
          <w:tcPr>
            <w:tcW w:w="3078" w:type="dxa"/>
          </w:tcPr>
          <w:p w14:paraId="7473CA5E" w14:textId="3C126CF2" w:rsidR="00ED2AB8" w:rsidRDefault="00176201">
            <w:r>
              <w:lastRenderedPageBreak/>
              <w:t>Nội dung của apache2.conf</w:t>
            </w:r>
          </w:p>
        </w:tc>
      </w:tr>
      <w:tr w:rsidR="0052310F" w14:paraId="1FA721D5" w14:textId="77777777" w:rsidTr="005E0775">
        <w:tc>
          <w:tcPr>
            <w:tcW w:w="8647" w:type="dxa"/>
          </w:tcPr>
          <w:p w14:paraId="17BD036A" w14:textId="06A9FBB2" w:rsidR="00ED2AB8" w:rsidRDefault="00176201">
            <w:r w:rsidRPr="00176201">
              <w:rPr>
                <w:noProof/>
              </w:rPr>
              <w:lastRenderedPageBreak/>
              <w:drawing>
                <wp:inline distT="0" distB="0" distL="0" distR="0" wp14:anchorId="42299F53" wp14:editId="51D20DD1">
                  <wp:extent cx="3934374" cy="381053"/>
                  <wp:effectExtent l="0" t="0" r="9525" b="0"/>
                  <wp:docPr id="98937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9426" name=""/>
                          <pic:cNvPicPr/>
                        </pic:nvPicPr>
                        <pic:blipFill>
                          <a:blip r:embed="rId14"/>
                          <a:stretch>
                            <a:fillRect/>
                          </a:stretch>
                        </pic:blipFill>
                        <pic:spPr>
                          <a:xfrm>
                            <a:off x="0" y="0"/>
                            <a:ext cx="3934374" cy="381053"/>
                          </a:xfrm>
                          <a:prstGeom prst="rect">
                            <a:avLst/>
                          </a:prstGeom>
                        </pic:spPr>
                      </pic:pic>
                    </a:graphicData>
                  </a:graphic>
                </wp:inline>
              </w:drawing>
            </w:r>
          </w:p>
        </w:tc>
        <w:tc>
          <w:tcPr>
            <w:tcW w:w="3078" w:type="dxa"/>
          </w:tcPr>
          <w:p w14:paraId="4938B5E6" w14:textId="1322D725" w:rsidR="00ED2AB8" w:rsidRDefault="00176201">
            <w:r>
              <w:t>Chứa html của trang web ubuntu khi truy cập thành công localhost/</w:t>
            </w:r>
          </w:p>
        </w:tc>
      </w:tr>
      <w:tr w:rsidR="0052310F" w14:paraId="07770959" w14:textId="77777777" w:rsidTr="005E0775">
        <w:tc>
          <w:tcPr>
            <w:tcW w:w="8647" w:type="dxa"/>
          </w:tcPr>
          <w:p w14:paraId="69C9A3B8" w14:textId="0A7D2A4D" w:rsidR="00ED2AB8" w:rsidRDefault="00867C41">
            <w:r w:rsidRPr="00867C41">
              <w:rPr>
                <w:noProof/>
              </w:rPr>
              <w:drawing>
                <wp:inline distT="0" distB="0" distL="0" distR="0" wp14:anchorId="7ECC849D" wp14:editId="07088788">
                  <wp:extent cx="5239481" cy="552527"/>
                  <wp:effectExtent l="0" t="0" r="0" b="0"/>
                  <wp:docPr id="11524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22701" name=""/>
                          <pic:cNvPicPr/>
                        </pic:nvPicPr>
                        <pic:blipFill>
                          <a:blip r:embed="rId15"/>
                          <a:stretch>
                            <a:fillRect/>
                          </a:stretch>
                        </pic:blipFill>
                        <pic:spPr>
                          <a:xfrm>
                            <a:off x="0" y="0"/>
                            <a:ext cx="5239481" cy="552527"/>
                          </a:xfrm>
                          <a:prstGeom prst="rect">
                            <a:avLst/>
                          </a:prstGeom>
                        </pic:spPr>
                      </pic:pic>
                    </a:graphicData>
                  </a:graphic>
                </wp:inline>
              </w:drawing>
            </w:r>
          </w:p>
        </w:tc>
        <w:tc>
          <w:tcPr>
            <w:tcW w:w="3078" w:type="dxa"/>
          </w:tcPr>
          <w:p w14:paraId="779AC4A6" w14:textId="73FA2C48" w:rsidR="00ED2AB8" w:rsidRDefault="00867C41">
            <w:r>
              <w:t>Tạo thêm folder 22110416.net</w:t>
            </w:r>
          </w:p>
        </w:tc>
      </w:tr>
      <w:tr w:rsidR="0052310F" w14:paraId="73CE57DB" w14:textId="77777777" w:rsidTr="005E0775">
        <w:tc>
          <w:tcPr>
            <w:tcW w:w="8647" w:type="dxa"/>
          </w:tcPr>
          <w:p w14:paraId="7CAE4450" w14:textId="382A178F" w:rsidR="00ED2AB8" w:rsidRDefault="008324FC">
            <w:r w:rsidRPr="008324FC">
              <w:rPr>
                <w:noProof/>
              </w:rPr>
              <w:drawing>
                <wp:inline distT="0" distB="0" distL="0" distR="0" wp14:anchorId="41D69AA0" wp14:editId="60F6B627">
                  <wp:extent cx="4982270" cy="400106"/>
                  <wp:effectExtent l="0" t="0" r="0" b="0"/>
                  <wp:docPr id="66261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10609" name=""/>
                          <pic:cNvPicPr/>
                        </pic:nvPicPr>
                        <pic:blipFill>
                          <a:blip r:embed="rId16"/>
                          <a:stretch>
                            <a:fillRect/>
                          </a:stretch>
                        </pic:blipFill>
                        <pic:spPr>
                          <a:xfrm>
                            <a:off x="0" y="0"/>
                            <a:ext cx="4982270" cy="400106"/>
                          </a:xfrm>
                          <a:prstGeom prst="rect">
                            <a:avLst/>
                          </a:prstGeom>
                        </pic:spPr>
                      </pic:pic>
                    </a:graphicData>
                  </a:graphic>
                </wp:inline>
              </w:drawing>
            </w:r>
          </w:p>
        </w:tc>
        <w:tc>
          <w:tcPr>
            <w:tcW w:w="3078" w:type="dxa"/>
          </w:tcPr>
          <w:p w14:paraId="447FBEFA" w14:textId="73B6E1B0" w:rsidR="00ED2AB8" w:rsidRDefault="00867C41">
            <w:r>
              <w:t xml:space="preserve">Trong 22110416.net/ tạo thêm public_html/ để khúc phía sau sẽ thêm index.html để cấu hình trang hiện ra khi truy cập thành công </w:t>
            </w:r>
            <w:hyperlink r:id="rId17" w:history="1">
              <w:r w:rsidR="008324FC" w:rsidRPr="0014143F">
                <w:rPr>
                  <w:rStyle w:val="Hyperlink"/>
                </w:rPr>
                <w:t>22110416.net</w:t>
              </w:r>
            </w:hyperlink>
            <w:r w:rsidR="008324FC">
              <w:t xml:space="preserve">, ngoài ra cx tạo thêm logs/ và backups/ </w:t>
            </w:r>
          </w:p>
        </w:tc>
      </w:tr>
      <w:tr w:rsidR="0052310F" w14:paraId="5AFEB7E3" w14:textId="77777777" w:rsidTr="005E0775">
        <w:tc>
          <w:tcPr>
            <w:tcW w:w="8647" w:type="dxa"/>
          </w:tcPr>
          <w:p w14:paraId="5AA2A67F" w14:textId="77777777" w:rsidR="00ED2AB8" w:rsidRDefault="00867C41">
            <w:r w:rsidRPr="00867C41">
              <w:rPr>
                <w:noProof/>
              </w:rPr>
              <w:drawing>
                <wp:inline distT="0" distB="0" distL="0" distR="0" wp14:anchorId="04F5DB6C" wp14:editId="13C6B60C">
                  <wp:extent cx="4935415" cy="507357"/>
                  <wp:effectExtent l="0" t="0" r="0" b="7620"/>
                  <wp:docPr id="168023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6994" name=""/>
                          <pic:cNvPicPr/>
                        </pic:nvPicPr>
                        <pic:blipFill>
                          <a:blip r:embed="rId18"/>
                          <a:stretch>
                            <a:fillRect/>
                          </a:stretch>
                        </pic:blipFill>
                        <pic:spPr>
                          <a:xfrm>
                            <a:off x="0" y="0"/>
                            <a:ext cx="4990620" cy="513032"/>
                          </a:xfrm>
                          <a:prstGeom prst="rect">
                            <a:avLst/>
                          </a:prstGeom>
                        </pic:spPr>
                      </pic:pic>
                    </a:graphicData>
                  </a:graphic>
                </wp:inline>
              </w:drawing>
            </w:r>
          </w:p>
          <w:p w14:paraId="4D35300A" w14:textId="77777777" w:rsidR="00867C41" w:rsidRDefault="00867C41"/>
          <w:p w14:paraId="04DB12C8" w14:textId="77777777" w:rsidR="00867C41" w:rsidRDefault="00867C41">
            <w:r>
              <w:rPr>
                <w:noProof/>
              </w:rPr>
              <mc:AlternateContent>
                <mc:Choice Requires="wps">
                  <w:drawing>
                    <wp:anchor distT="0" distB="0" distL="114300" distR="114300" simplePos="0" relativeHeight="251670528" behindDoc="0" locked="0" layoutInCell="1" allowOverlap="1" wp14:anchorId="49D79416" wp14:editId="40835D14">
                      <wp:simplePos x="0" y="0"/>
                      <wp:positionH relativeFrom="column">
                        <wp:posOffset>297327</wp:posOffset>
                      </wp:positionH>
                      <wp:positionV relativeFrom="paragraph">
                        <wp:posOffset>1064944</wp:posOffset>
                      </wp:positionV>
                      <wp:extent cx="1541584" cy="257908"/>
                      <wp:effectExtent l="19050" t="19050" r="20955" b="27940"/>
                      <wp:wrapNone/>
                      <wp:docPr id="100741620" name="Rectangle 1"/>
                      <wp:cNvGraphicFramePr/>
                      <a:graphic xmlns:a="http://schemas.openxmlformats.org/drawingml/2006/main">
                        <a:graphicData uri="http://schemas.microsoft.com/office/word/2010/wordprocessingShape">
                          <wps:wsp>
                            <wps:cNvSpPr/>
                            <wps:spPr>
                              <a:xfrm>
                                <a:off x="0" y="0"/>
                                <a:ext cx="1541584" cy="25790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DA8F1" id="Rectangle 1" o:spid="_x0000_s1026" style="position:absolute;margin-left:23.4pt;margin-top:83.85pt;width:121.4pt;height:20.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" filled="f" strokecolor="red" strokeweight="2.25pt"/>
                  </w:pict>
                </mc:Fallback>
              </mc:AlternateContent>
            </w:r>
            <w:r w:rsidRPr="00867C41">
              <w:rPr>
                <w:noProof/>
              </w:rPr>
              <w:drawing>
                <wp:inline distT="0" distB="0" distL="0" distR="0" wp14:anchorId="64366B15" wp14:editId="5FFAC503">
                  <wp:extent cx="3587262" cy="1338669"/>
                  <wp:effectExtent l="0" t="0" r="0" b="0"/>
                  <wp:docPr id="3047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5708" name=""/>
                          <pic:cNvPicPr/>
                        </pic:nvPicPr>
                        <pic:blipFill>
                          <a:blip r:embed="rId19"/>
                          <a:stretch>
                            <a:fillRect/>
                          </a:stretch>
                        </pic:blipFill>
                        <pic:spPr>
                          <a:xfrm>
                            <a:off x="0" y="0"/>
                            <a:ext cx="3597427" cy="1342462"/>
                          </a:xfrm>
                          <a:prstGeom prst="rect">
                            <a:avLst/>
                          </a:prstGeom>
                        </pic:spPr>
                      </pic:pic>
                    </a:graphicData>
                  </a:graphic>
                </wp:inline>
              </w:drawing>
            </w:r>
          </w:p>
          <w:p w14:paraId="4E0D60FF" w14:textId="21BBCF24" w:rsidR="00867C41" w:rsidRDefault="00867C41">
            <w:r w:rsidRPr="00867C41">
              <w:rPr>
                <w:noProof/>
              </w:rPr>
              <w:drawing>
                <wp:inline distT="0" distB="0" distL="0" distR="0" wp14:anchorId="3D064DF4" wp14:editId="6268BB4E">
                  <wp:extent cx="3587115" cy="375871"/>
                  <wp:effectExtent l="0" t="0" r="0" b="5715"/>
                  <wp:docPr id="6336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9134" name=""/>
                          <pic:cNvPicPr/>
                        </pic:nvPicPr>
                        <pic:blipFill>
                          <a:blip r:embed="rId20"/>
                          <a:stretch>
                            <a:fillRect/>
                          </a:stretch>
                        </pic:blipFill>
                        <pic:spPr>
                          <a:xfrm>
                            <a:off x="0" y="0"/>
                            <a:ext cx="3661097" cy="383623"/>
                          </a:xfrm>
                          <a:prstGeom prst="rect">
                            <a:avLst/>
                          </a:prstGeom>
                        </pic:spPr>
                      </pic:pic>
                    </a:graphicData>
                  </a:graphic>
                </wp:inline>
              </w:drawing>
            </w:r>
          </w:p>
        </w:tc>
        <w:tc>
          <w:tcPr>
            <w:tcW w:w="3078" w:type="dxa"/>
          </w:tcPr>
          <w:p w14:paraId="4ECD4361" w14:textId="77777777" w:rsidR="00ED2AB8" w:rsidRDefault="00867C41">
            <w:r>
              <w:t>Sites-available là thư mục chứa các file cấu hình cho Virtual Host, nghĩa là trong đây mặc định là truy cập dô 000-default.conf để mở ra các cấu hình đc cài sẵn trong đó</w:t>
            </w:r>
          </w:p>
          <w:p w14:paraId="6A97AB78" w14:textId="77777777" w:rsidR="00867C41" w:rsidRDefault="00867C41" w:rsidP="00867C41"/>
          <w:p w14:paraId="724EFAF7" w14:textId="51F0F33C" w:rsidR="00867C41" w:rsidRPr="00867C41" w:rsidRDefault="00867C41" w:rsidP="00867C41">
            <w:r>
              <w:t xml:space="preserve">Nghĩa là </w:t>
            </w:r>
            <w:r w:rsidR="00F47597">
              <w:t>lúc đầu khi cài apache, khi là ta tra localhost/ trên gg thì nó sẽ dô đọc 000-default.conf trong sites-available này, ở đây cấu hình là /var/www/html có nghĩa là giao diện hiện ra là dô /var/www/html để tìm, mà ở trước đã nói khi tạo chỉ có file index.html tồn tại thôi, nên nó sẽ bung index.html đó ra, và cx chính index.html đó là chứa trang ubuntu</w:t>
            </w:r>
          </w:p>
        </w:tc>
      </w:tr>
      <w:tr w:rsidR="0052310F" w14:paraId="6E4A53E3" w14:textId="77777777" w:rsidTr="005E0775">
        <w:tc>
          <w:tcPr>
            <w:tcW w:w="8647" w:type="dxa"/>
          </w:tcPr>
          <w:p w14:paraId="78E15781" w14:textId="05C6FCC8" w:rsidR="00ED2AB8" w:rsidRDefault="00F31520">
            <w:r w:rsidRPr="00F31520">
              <w:rPr>
                <w:noProof/>
              </w:rPr>
              <w:drawing>
                <wp:inline distT="0" distB="0" distL="0" distR="0" wp14:anchorId="3DDC39B5" wp14:editId="0C5B0FCF">
                  <wp:extent cx="4393899" cy="1113692"/>
                  <wp:effectExtent l="0" t="0" r="6985" b="0"/>
                  <wp:docPr id="80812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0366" name=""/>
                          <pic:cNvPicPr/>
                        </pic:nvPicPr>
                        <pic:blipFill>
                          <a:blip r:embed="rId21"/>
                          <a:stretch>
                            <a:fillRect/>
                          </a:stretch>
                        </pic:blipFill>
                        <pic:spPr>
                          <a:xfrm>
                            <a:off x="0" y="0"/>
                            <a:ext cx="4412554" cy="1118420"/>
                          </a:xfrm>
                          <a:prstGeom prst="rect">
                            <a:avLst/>
                          </a:prstGeom>
                        </pic:spPr>
                      </pic:pic>
                    </a:graphicData>
                  </a:graphic>
                </wp:inline>
              </w:drawing>
            </w:r>
          </w:p>
        </w:tc>
        <w:tc>
          <w:tcPr>
            <w:tcW w:w="3078" w:type="dxa"/>
          </w:tcPr>
          <w:p w14:paraId="3F9760EE" w14:textId="77777777" w:rsidR="00ED2AB8" w:rsidRDefault="00F31520">
            <w:r>
              <w:t>Thêm file 22110416.net.conf</w:t>
            </w:r>
            <w:r w:rsidR="00A617E0">
              <w:t>,</w:t>
            </w:r>
          </w:p>
          <w:p w14:paraId="2B518639" w14:textId="77777777" w:rsidR="00A617E0" w:rsidRDefault="00A617E0">
            <w:r>
              <w:t>Chỗ ServerName: là khi gõ 22110416.net thì sẽ hiển thị ra index.html đc cấu hình riêng, còn ở phía trên đã gắn 127.0.1.2 cho 22110416.net nhưng vẫn hiện ra trang ubuntu</w:t>
            </w:r>
          </w:p>
          <w:p w14:paraId="77E6DA1C" w14:textId="0815FDC9" w:rsidR="00A617E0" w:rsidRDefault="00A617E0">
            <w:r>
              <w:lastRenderedPageBreak/>
              <w:sym w:font="Wingdings" w:char="F0E8"/>
            </w:r>
            <w:r>
              <w:t xml:space="preserve"> Đổi lại ServerName: 22110416.net 127.0.1.2</w:t>
            </w:r>
          </w:p>
        </w:tc>
      </w:tr>
      <w:tr w:rsidR="0052310F" w14:paraId="6FE08EA0" w14:textId="77777777" w:rsidTr="005E0775">
        <w:tc>
          <w:tcPr>
            <w:tcW w:w="8647" w:type="dxa"/>
          </w:tcPr>
          <w:p w14:paraId="34812513" w14:textId="7150EE7B" w:rsidR="00ED2AB8" w:rsidRDefault="008324FC">
            <w:r w:rsidRPr="008324FC">
              <w:rPr>
                <w:noProof/>
              </w:rPr>
              <w:lastRenderedPageBreak/>
              <w:drawing>
                <wp:inline distT="0" distB="0" distL="0" distR="0" wp14:anchorId="48D9C710" wp14:editId="65B69DAE">
                  <wp:extent cx="4934639" cy="1209844"/>
                  <wp:effectExtent l="0" t="0" r="0" b="9525"/>
                  <wp:docPr id="19440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9313" name=""/>
                          <pic:cNvPicPr/>
                        </pic:nvPicPr>
                        <pic:blipFill>
                          <a:blip r:embed="rId22"/>
                          <a:stretch>
                            <a:fillRect/>
                          </a:stretch>
                        </pic:blipFill>
                        <pic:spPr>
                          <a:xfrm>
                            <a:off x="0" y="0"/>
                            <a:ext cx="4934639" cy="1209844"/>
                          </a:xfrm>
                          <a:prstGeom prst="rect">
                            <a:avLst/>
                          </a:prstGeom>
                        </pic:spPr>
                      </pic:pic>
                    </a:graphicData>
                  </a:graphic>
                </wp:inline>
              </w:drawing>
            </w:r>
          </w:p>
        </w:tc>
        <w:tc>
          <w:tcPr>
            <w:tcW w:w="3078" w:type="dxa"/>
          </w:tcPr>
          <w:p w14:paraId="59781C3F" w14:textId="5C827903" w:rsidR="00ED2AB8" w:rsidRDefault="008324FC">
            <w:r>
              <w:t>Kích hoạt để máy ảo hiểu là sử dụng 22110416.net.conf để chạy</w:t>
            </w:r>
          </w:p>
        </w:tc>
      </w:tr>
      <w:tr w:rsidR="0052310F" w14:paraId="11B9ADCA" w14:textId="77777777" w:rsidTr="005E0775">
        <w:tc>
          <w:tcPr>
            <w:tcW w:w="8647" w:type="dxa"/>
          </w:tcPr>
          <w:p w14:paraId="14CC85FD" w14:textId="23AC9D9D" w:rsidR="00ED2AB8" w:rsidRDefault="0006525E">
            <w:r w:rsidRPr="0006525E">
              <w:rPr>
                <w:noProof/>
              </w:rPr>
              <w:drawing>
                <wp:inline distT="0" distB="0" distL="0" distR="0" wp14:anchorId="3027490F" wp14:editId="116AEE73">
                  <wp:extent cx="4489939" cy="1634343"/>
                  <wp:effectExtent l="0" t="0" r="6350" b="4445"/>
                  <wp:docPr id="55327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7803" name=""/>
                          <pic:cNvPicPr/>
                        </pic:nvPicPr>
                        <pic:blipFill>
                          <a:blip r:embed="rId23"/>
                          <a:stretch>
                            <a:fillRect/>
                          </a:stretch>
                        </pic:blipFill>
                        <pic:spPr>
                          <a:xfrm>
                            <a:off x="0" y="0"/>
                            <a:ext cx="4498725" cy="1637541"/>
                          </a:xfrm>
                          <a:prstGeom prst="rect">
                            <a:avLst/>
                          </a:prstGeom>
                        </pic:spPr>
                      </pic:pic>
                    </a:graphicData>
                  </a:graphic>
                </wp:inline>
              </w:drawing>
            </w:r>
          </w:p>
        </w:tc>
        <w:tc>
          <w:tcPr>
            <w:tcW w:w="3078" w:type="dxa"/>
          </w:tcPr>
          <w:p w14:paraId="053D0A1D" w14:textId="4D0D0BF5" w:rsidR="00ED2AB8" w:rsidRDefault="0006525E">
            <w:r>
              <w:t>Tạo thêm file index.html ở trong public_html</w:t>
            </w:r>
          </w:p>
        </w:tc>
      </w:tr>
      <w:tr w:rsidR="0052310F" w14:paraId="4554090D" w14:textId="77777777" w:rsidTr="005E0775">
        <w:tc>
          <w:tcPr>
            <w:tcW w:w="8647" w:type="dxa"/>
          </w:tcPr>
          <w:p w14:paraId="1B4CDB27" w14:textId="2E6B4C1A" w:rsidR="00ED2AB8" w:rsidRDefault="00395AE5">
            <w:r w:rsidRPr="00395AE5">
              <w:rPr>
                <w:noProof/>
              </w:rPr>
              <w:drawing>
                <wp:inline distT="0" distB="0" distL="0" distR="0" wp14:anchorId="6553604D" wp14:editId="4AA26887">
                  <wp:extent cx="3953427" cy="924054"/>
                  <wp:effectExtent l="0" t="0" r="9525" b="9525"/>
                  <wp:docPr id="7447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578" name=""/>
                          <pic:cNvPicPr/>
                        </pic:nvPicPr>
                        <pic:blipFill>
                          <a:blip r:embed="rId24"/>
                          <a:stretch>
                            <a:fillRect/>
                          </a:stretch>
                        </pic:blipFill>
                        <pic:spPr>
                          <a:xfrm>
                            <a:off x="0" y="0"/>
                            <a:ext cx="3953427" cy="924054"/>
                          </a:xfrm>
                          <a:prstGeom prst="rect">
                            <a:avLst/>
                          </a:prstGeom>
                        </pic:spPr>
                      </pic:pic>
                    </a:graphicData>
                  </a:graphic>
                </wp:inline>
              </w:drawing>
            </w:r>
          </w:p>
        </w:tc>
        <w:tc>
          <w:tcPr>
            <w:tcW w:w="3078" w:type="dxa"/>
          </w:tcPr>
          <w:p w14:paraId="6E80268E" w14:textId="104C0B11" w:rsidR="00ED2AB8" w:rsidRDefault="00395AE5">
            <w:r>
              <w:t xml:space="preserve">Cung cấp địa chỉ IP cho 22110416.net </w:t>
            </w:r>
          </w:p>
        </w:tc>
      </w:tr>
      <w:tr w:rsidR="0052310F" w14:paraId="0CEE9FF8" w14:textId="77777777" w:rsidTr="005E0775">
        <w:tc>
          <w:tcPr>
            <w:tcW w:w="8647" w:type="dxa"/>
          </w:tcPr>
          <w:p w14:paraId="43EC0E1D" w14:textId="05FDD6B3" w:rsidR="00ED2AB8" w:rsidRDefault="00D316AA">
            <w:r w:rsidRPr="00D316AA">
              <w:rPr>
                <w:noProof/>
              </w:rPr>
              <w:drawing>
                <wp:inline distT="0" distB="0" distL="0" distR="0" wp14:anchorId="76225343" wp14:editId="4C6A3B8B">
                  <wp:extent cx="4255477" cy="764742"/>
                  <wp:effectExtent l="0" t="0" r="0" b="0"/>
                  <wp:docPr id="198155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54611" name=""/>
                          <pic:cNvPicPr/>
                        </pic:nvPicPr>
                        <pic:blipFill>
                          <a:blip r:embed="rId25"/>
                          <a:stretch>
                            <a:fillRect/>
                          </a:stretch>
                        </pic:blipFill>
                        <pic:spPr>
                          <a:xfrm>
                            <a:off x="0" y="0"/>
                            <a:ext cx="4277769" cy="768748"/>
                          </a:xfrm>
                          <a:prstGeom prst="rect">
                            <a:avLst/>
                          </a:prstGeom>
                        </pic:spPr>
                      </pic:pic>
                    </a:graphicData>
                  </a:graphic>
                </wp:inline>
              </w:drawing>
            </w:r>
          </w:p>
        </w:tc>
        <w:tc>
          <w:tcPr>
            <w:tcW w:w="3078" w:type="dxa"/>
          </w:tcPr>
          <w:p w14:paraId="51E658EF" w14:textId="2BE0477D" w:rsidR="00ED2AB8" w:rsidRDefault="00D316AA">
            <w:r>
              <w:sym w:font="Wingdings" w:char="F0E8"/>
            </w:r>
            <w:r>
              <w:t xml:space="preserve"> Chạy được</w:t>
            </w:r>
          </w:p>
        </w:tc>
      </w:tr>
      <w:tr w:rsidR="00633A3D" w14:paraId="194DF1A0" w14:textId="77777777" w:rsidTr="003F493F">
        <w:tc>
          <w:tcPr>
            <w:tcW w:w="11725" w:type="dxa"/>
            <w:gridSpan w:val="2"/>
          </w:tcPr>
          <w:p w14:paraId="4B0BD13F" w14:textId="77777777" w:rsidR="00BD13A4" w:rsidRDefault="00BD13A4">
            <w:r>
              <w:sym w:font="Wingdings" w:char="F0E8"/>
            </w:r>
            <w:r>
              <w:t xml:space="preserve"> Tới đây sẽ gặp 1 vấn đề là khi dùng 22110416.net qua bên winXP cùng mạng LAN thì sẽ ko truy cập được, bởi vì 22110416.net là bên ubuntu quản lý, IP là của local, mún ra internet cho winXP truy cập phải mua tên miền để đc cấp IP public</w:t>
            </w:r>
          </w:p>
          <w:p w14:paraId="1F67448A" w14:textId="77777777" w:rsidR="00BD13A4" w:rsidRDefault="00BD13A4">
            <w:r>
              <w:sym w:font="Wingdings" w:char="F0E8"/>
            </w:r>
            <w:r>
              <w:t xml:space="preserve"> Lúc này mún WinXP truy cập được thì ta sẽ sử dụng cái IP Ubuntu đc cấp sẵn, từ đó fomat lại cái index.html để hiện tùy ý</w:t>
            </w:r>
          </w:p>
          <w:p w14:paraId="048CAEB3" w14:textId="77777777" w:rsidR="00BD13A4" w:rsidRDefault="00BD13A4">
            <w:r w:rsidRPr="00BD13A4">
              <w:rPr>
                <w:noProof/>
              </w:rPr>
              <w:drawing>
                <wp:inline distT="0" distB="0" distL="0" distR="0" wp14:anchorId="56C98284" wp14:editId="0BA0F738">
                  <wp:extent cx="3724795" cy="371527"/>
                  <wp:effectExtent l="0" t="0" r="0" b="9525"/>
                  <wp:docPr id="8579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929" name=""/>
                          <pic:cNvPicPr/>
                        </pic:nvPicPr>
                        <pic:blipFill>
                          <a:blip r:embed="rId26"/>
                          <a:stretch>
                            <a:fillRect/>
                          </a:stretch>
                        </pic:blipFill>
                        <pic:spPr>
                          <a:xfrm>
                            <a:off x="0" y="0"/>
                            <a:ext cx="3724795" cy="371527"/>
                          </a:xfrm>
                          <a:prstGeom prst="rect">
                            <a:avLst/>
                          </a:prstGeom>
                        </pic:spPr>
                      </pic:pic>
                    </a:graphicData>
                  </a:graphic>
                </wp:inline>
              </w:drawing>
            </w:r>
            <w:r>
              <w:t xml:space="preserve"> </w:t>
            </w:r>
          </w:p>
          <w:p w14:paraId="7F7B18A8" w14:textId="46BC1C2D" w:rsidR="00BD13A4" w:rsidRDefault="00BD13A4">
            <w:r>
              <w:sym w:font="Wingdings" w:char="F0E8"/>
            </w:r>
            <w:r>
              <w:t xml:space="preserve"> IP=192.168.182.144 này là IP public, khi đã cài apache2 thành công thì khi tra 192.168.182.144/ bên winXP sẽ ra trang Ubuntu, mà trang Ubuntu đó đc lưu trong /var/www/html/index.html, ta sẽ custom cái index.html này như sau</w:t>
            </w:r>
          </w:p>
          <w:p w14:paraId="26710A83" w14:textId="77777777" w:rsidR="00BD13A4" w:rsidRDefault="00BD13A4">
            <w:r>
              <w:sym w:font="Wingdings" w:char="F0E8"/>
            </w:r>
            <w:r>
              <w:t xml:space="preserve"> </w:t>
            </w:r>
            <w:r w:rsidRPr="00BD13A4">
              <w:rPr>
                <w:noProof/>
              </w:rPr>
              <w:drawing>
                <wp:inline distT="0" distB="0" distL="0" distR="0" wp14:anchorId="1AACF60D" wp14:editId="7868004D">
                  <wp:extent cx="6439799" cy="2448267"/>
                  <wp:effectExtent l="0" t="0" r="0" b="9525"/>
                  <wp:docPr id="129709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4208" name=""/>
                          <pic:cNvPicPr/>
                        </pic:nvPicPr>
                        <pic:blipFill>
                          <a:blip r:embed="rId27"/>
                          <a:stretch>
                            <a:fillRect/>
                          </a:stretch>
                        </pic:blipFill>
                        <pic:spPr>
                          <a:xfrm>
                            <a:off x="0" y="0"/>
                            <a:ext cx="6439799" cy="2448267"/>
                          </a:xfrm>
                          <a:prstGeom prst="rect">
                            <a:avLst/>
                          </a:prstGeom>
                        </pic:spPr>
                      </pic:pic>
                    </a:graphicData>
                  </a:graphic>
                </wp:inline>
              </w:drawing>
            </w:r>
          </w:p>
          <w:p w14:paraId="3E4E2894" w14:textId="77777777" w:rsidR="00BD13A4" w:rsidRDefault="00BD13A4">
            <w:r>
              <w:lastRenderedPageBreak/>
              <w:t xml:space="preserve">- Quan bên winXp test: </w:t>
            </w:r>
            <w:r w:rsidRPr="00BD13A4">
              <w:rPr>
                <w:noProof/>
              </w:rPr>
              <w:drawing>
                <wp:inline distT="0" distB="0" distL="0" distR="0" wp14:anchorId="5D9CB7FF" wp14:editId="604B9F68">
                  <wp:extent cx="3734321" cy="1181265"/>
                  <wp:effectExtent l="0" t="0" r="0" b="0"/>
                  <wp:docPr id="189475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6822" name=""/>
                          <pic:cNvPicPr/>
                        </pic:nvPicPr>
                        <pic:blipFill>
                          <a:blip r:embed="rId28"/>
                          <a:stretch>
                            <a:fillRect/>
                          </a:stretch>
                        </pic:blipFill>
                        <pic:spPr>
                          <a:xfrm>
                            <a:off x="0" y="0"/>
                            <a:ext cx="3734321" cy="1181265"/>
                          </a:xfrm>
                          <a:prstGeom prst="rect">
                            <a:avLst/>
                          </a:prstGeom>
                        </pic:spPr>
                      </pic:pic>
                    </a:graphicData>
                  </a:graphic>
                </wp:inline>
              </w:drawing>
            </w:r>
          </w:p>
          <w:p w14:paraId="5838E249" w14:textId="782782CD" w:rsidR="00BD13A4" w:rsidRDefault="00BD13A4">
            <w:r>
              <w:sym w:font="Wingdings" w:char="F0E8"/>
            </w:r>
            <w:r>
              <w:t xml:space="preserve"> Ta sẽ lợi dụng cái này để làm Lab</w:t>
            </w:r>
            <w:r w:rsidR="009911D2">
              <w:t xml:space="preserve"> test trên 2 máy cùng mạng LAN, còn khúc trên bị cấn là chỉ truy cập đc trên 1 máy chính chủ chứ các máy cùng mạng LAN không truy cập đc</w:t>
            </w:r>
          </w:p>
        </w:tc>
      </w:tr>
      <w:tr w:rsidR="0052310F" w14:paraId="7EB20548" w14:textId="77777777" w:rsidTr="005E0775">
        <w:tc>
          <w:tcPr>
            <w:tcW w:w="8647" w:type="dxa"/>
          </w:tcPr>
          <w:p w14:paraId="5E3B3834" w14:textId="48038E99" w:rsidR="00ED2AB8" w:rsidRDefault="003F493F">
            <w:r w:rsidRPr="003F493F">
              <w:rPr>
                <w:noProof/>
              </w:rPr>
              <w:lastRenderedPageBreak/>
              <w:drawing>
                <wp:inline distT="0" distB="0" distL="0" distR="0" wp14:anchorId="4B82691C" wp14:editId="2453080B">
                  <wp:extent cx="4378569" cy="441747"/>
                  <wp:effectExtent l="0" t="0" r="3175" b="0"/>
                  <wp:docPr id="11768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89355" name=""/>
                          <pic:cNvPicPr/>
                        </pic:nvPicPr>
                        <pic:blipFill>
                          <a:blip r:embed="rId29"/>
                          <a:stretch>
                            <a:fillRect/>
                          </a:stretch>
                        </pic:blipFill>
                        <pic:spPr>
                          <a:xfrm>
                            <a:off x="0" y="0"/>
                            <a:ext cx="4448575" cy="448810"/>
                          </a:xfrm>
                          <a:prstGeom prst="rect">
                            <a:avLst/>
                          </a:prstGeom>
                        </pic:spPr>
                      </pic:pic>
                    </a:graphicData>
                  </a:graphic>
                </wp:inline>
              </w:drawing>
            </w:r>
          </w:p>
        </w:tc>
        <w:tc>
          <w:tcPr>
            <w:tcW w:w="3078" w:type="dxa"/>
          </w:tcPr>
          <w:p w14:paraId="7942496B" w14:textId="77777777" w:rsidR="00ED2AB8" w:rsidRDefault="003F493F">
            <w:r w:rsidRPr="003F493F">
              <w:rPr>
                <w:b/>
                <w:bCs/>
              </w:rPr>
              <w:t>Tạo tập tin password</w:t>
            </w:r>
            <w:r w:rsidRPr="003F493F">
              <w:t xml:space="preserve"> cho người dùng đầu tiên (thêm cờ -c để tạo file mới):</w:t>
            </w:r>
          </w:p>
          <w:p w14:paraId="20E7FBC2" w14:textId="512AD950" w:rsidR="003F493F" w:rsidRDefault="003F493F">
            <w:r>
              <w:t>user1 – user1</w:t>
            </w:r>
          </w:p>
        </w:tc>
      </w:tr>
      <w:tr w:rsidR="0052310F" w14:paraId="7B1DF091" w14:textId="77777777" w:rsidTr="005E0775">
        <w:tc>
          <w:tcPr>
            <w:tcW w:w="8647" w:type="dxa"/>
          </w:tcPr>
          <w:p w14:paraId="0E81AA1F" w14:textId="5836D2AC" w:rsidR="00ED2AB8" w:rsidRDefault="009A3546">
            <w:r w:rsidRPr="009A3546">
              <w:rPr>
                <w:noProof/>
              </w:rPr>
              <w:drawing>
                <wp:inline distT="0" distB="0" distL="0" distR="0" wp14:anchorId="4A3CF88F" wp14:editId="4357314C">
                  <wp:extent cx="4038600" cy="163973"/>
                  <wp:effectExtent l="0" t="0" r="0" b="7620"/>
                  <wp:docPr id="37634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4721" name=""/>
                          <pic:cNvPicPr/>
                        </pic:nvPicPr>
                        <pic:blipFill>
                          <a:blip r:embed="rId30"/>
                          <a:stretch>
                            <a:fillRect/>
                          </a:stretch>
                        </pic:blipFill>
                        <pic:spPr>
                          <a:xfrm>
                            <a:off x="0" y="0"/>
                            <a:ext cx="4878884" cy="198090"/>
                          </a:xfrm>
                          <a:prstGeom prst="rect">
                            <a:avLst/>
                          </a:prstGeom>
                        </pic:spPr>
                      </pic:pic>
                    </a:graphicData>
                  </a:graphic>
                </wp:inline>
              </w:drawing>
            </w:r>
          </w:p>
        </w:tc>
        <w:tc>
          <w:tcPr>
            <w:tcW w:w="3078" w:type="dxa"/>
          </w:tcPr>
          <w:p w14:paraId="1F68309E" w14:textId="52705FFB" w:rsidR="00ED2AB8" w:rsidRDefault="008A5C21">
            <w:r w:rsidRPr="008A5C21">
              <w:rPr>
                <w:b/>
                <w:bCs/>
              </w:rPr>
              <w:t>Phân quyền cho file</w:t>
            </w:r>
            <w:r w:rsidRPr="008A5C21">
              <w:t>: Đảm bảo rằng file .htpasswd có quyền truy cập đúng:</w:t>
            </w:r>
          </w:p>
        </w:tc>
      </w:tr>
      <w:tr w:rsidR="0052310F" w14:paraId="24ACB59E" w14:textId="77777777" w:rsidTr="005E0775">
        <w:tc>
          <w:tcPr>
            <w:tcW w:w="8647" w:type="dxa"/>
          </w:tcPr>
          <w:p w14:paraId="46A2DC58" w14:textId="5C0D0282" w:rsidR="00ED2AB8" w:rsidRDefault="0021207F">
            <w:r w:rsidRPr="0021207F">
              <w:rPr>
                <w:noProof/>
              </w:rPr>
              <w:drawing>
                <wp:inline distT="0" distB="0" distL="0" distR="0" wp14:anchorId="7A2622C5" wp14:editId="07CC1A00">
                  <wp:extent cx="3300046" cy="353165"/>
                  <wp:effectExtent l="0" t="0" r="0" b="8890"/>
                  <wp:docPr id="81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8481" name=""/>
                          <pic:cNvPicPr/>
                        </pic:nvPicPr>
                        <pic:blipFill>
                          <a:blip r:embed="rId31"/>
                          <a:stretch>
                            <a:fillRect/>
                          </a:stretch>
                        </pic:blipFill>
                        <pic:spPr>
                          <a:xfrm>
                            <a:off x="0" y="0"/>
                            <a:ext cx="3360390" cy="359623"/>
                          </a:xfrm>
                          <a:prstGeom prst="rect">
                            <a:avLst/>
                          </a:prstGeom>
                        </pic:spPr>
                      </pic:pic>
                    </a:graphicData>
                  </a:graphic>
                </wp:inline>
              </w:drawing>
            </w:r>
          </w:p>
        </w:tc>
        <w:tc>
          <w:tcPr>
            <w:tcW w:w="3078" w:type="dxa"/>
          </w:tcPr>
          <w:p w14:paraId="70EBE492" w14:textId="09E19411" w:rsidR="00ED2AB8" w:rsidRDefault="0021207F">
            <w:r w:rsidRPr="0021207F">
              <w:t>Mở file cấu hình Virtual Host hoặc file cấu hình Apache chính (/etc/apache2/apache2.conf hoặc /etc/apache2/sites-available/000-default.conf):</w:t>
            </w:r>
          </w:p>
        </w:tc>
      </w:tr>
      <w:tr w:rsidR="0052310F" w14:paraId="55BCC6D3" w14:textId="77777777" w:rsidTr="005E0775">
        <w:tc>
          <w:tcPr>
            <w:tcW w:w="8647" w:type="dxa"/>
          </w:tcPr>
          <w:p w14:paraId="10C03C8D" w14:textId="7034A6C0" w:rsidR="00ED2AB8" w:rsidRDefault="00A57095">
            <w:r w:rsidRPr="00A57095">
              <w:rPr>
                <w:noProof/>
              </w:rPr>
              <w:drawing>
                <wp:inline distT="0" distB="0" distL="0" distR="0" wp14:anchorId="2EEE0558" wp14:editId="7B6108F9">
                  <wp:extent cx="3510280" cy="2597754"/>
                  <wp:effectExtent l="0" t="0" r="0" b="0"/>
                  <wp:docPr id="96591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5407" name=""/>
                          <pic:cNvPicPr/>
                        </pic:nvPicPr>
                        <pic:blipFill>
                          <a:blip r:embed="rId32"/>
                          <a:stretch>
                            <a:fillRect/>
                          </a:stretch>
                        </pic:blipFill>
                        <pic:spPr>
                          <a:xfrm>
                            <a:off x="0" y="0"/>
                            <a:ext cx="3517407" cy="2603028"/>
                          </a:xfrm>
                          <a:prstGeom prst="rect">
                            <a:avLst/>
                          </a:prstGeom>
                        </pic:spPr>
                      </pic:pic>
                    </a:graphicData>
                  </a:graphic>
                </wp:inline>
              </w:drawing>
            </w:r>
          </w:p>
        </w:tc>
        <w:tc>
          <w:tcPr>
            <w:tcW w:w="3078" w:type="dxa"/>
          </w:tcPr>
          <w:p w14:paraId="39DFB202" w14:textId="36C5F7E1" w:rsidR="00ED2AB8" w:rsidRDefault="00A57095">
            <w:r>
              <w:t>Cấu hình như này</w:t>
            </w:r>
            <w:r w:rsidR="00767041">
              <w:t xml:space="preserve"> </w:t>
            </w:r>
            <w:r w:rsidR="00767041">
              <w:sym w:font="Wingdings" w:char="F0E8"/>
            </w:r>
            <w:r w:rsidR="00767041">
              <w:t xml:space="preserve"> ko chay dc</w:t>
            </w:r>
          </w:p>
        </w:tc>
      </w:tr>
      <w:tr w:rsidR="0052310F" w14:paraId="74071F0A" w14:textId="77777777" w:rsidTr="005E0775">
        <w:tc>
          <w:tcPr>
            <w:tcW w:w="8647" w:type="dxa"/>
          </w:tcPr>
          <w:p w14:paraId="042FDDE4" w14:textId="77777777" w:rsidR="0021207F" w:rsidRDefault="0021207F"/>
        </w:tc>
        <w:tc>
          <w:tcPr>
            <w:tcW w:w="3078" w:type="dxa"/>
          </w:tcPr>
          <w:p w14:paraId="3B602F66" w14:textId="77777777" w:rsidR="0021207F" w:rsidRDefault="0021207F"/>
        </w:tc>
      </w:tr>
      <w:tr w:rsidR="0052310F" w14:paraId="76428319" w14:textId="77777777" w:rsidTr="005E0775">
        <w:tc>
          <w:tcPr>
            <w:tcW w:w="8647" w:type="dxa"/>
          </w:tcPr>
          <w:p w14:paraId="503EAB4F" w14:textId="3F087A4B" w:rsidR="0021207F" w:rsidRDefault="00767041">
            <w:r w:rsidRPr="00767041">
              <w:rPr>
                <w:noProof/>
              </w:rPr>
              <w:drawing>
                <wp:inline distT="0" distB="0" distL="0" distR="0" wp14:anchorId="43487513" wp14:editId="4DC02DF9">
                  <wp:extent cx="4515480" cy="1676634"/>
                  <wp:effectExtent l="0" t="0" r="0" b="0"/>
                  <wp:docPr id="3844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771" name=""/>
                          <pic:cNvPicPr/>
                        </pic:nvPicPr>
                        <pic:blipFill>
                          <a:blip r:embed="rId33"/>
                          <a:stretch>
                            <a:fillRect/>
                          </a:stretch>
                        </pic:blipFill>
                        <pic:spPr>
                          <a:xfrm>
                            <a:off x="0" y="0"/>
                            <a:ext cx="4515480" cy="1676634"/>
                          </a:xfrm>
                          <a:prstGeom prst="rect">
                            <a:avLst/>
                          </a:prstGeom>
                        </pic:spPr>
                      </pic:pic>
                    </a:graphicData>
                  </a:graphic>
                </wp:inline>
              </w:drawing>
            </w:r>
          </w:p>
        </w:tc>
        <w:tc>
          <w:tcPr>
            <w:tcW w:w="3078" w:type="dxa"/>
          </w:tcPr>
          <w:p w14:paraId="56E208C6" w14:textId="566975DE" w:rsidR="0021207F" w:rsidRDefault="00C0615B">
            <w:r>
              <w:t>- Ko chạy dc</w:t>
            </w:r>
          </w:p>
          <w:p w14:paraId="38777E8E" w14:textId="3C67068C" w:rsidR="00C0615B" w:rsidRDefault="00242FB9" w:rsidP="00C0615B">
            <w:r>
              <w:t xml:space="preserve">- </w:t>
            </w:r>
            <w:r w:rsidR="00C0615B">
              <w:t>ServerName not allowed in &lt;Directory&gt; context</w:t>
            </w:r>
          </w:p>
          <w:p w14:paraId="0F3EC61A" w14:textId="5B3ED345" w:rsidR="00C0615B" w:rsidRDefault="00C0615B" w:rsidP="00C0615B">
            <w:r>
              <w:t>Action 'configtest' failed.</w:t>
            </w:r>
          </w:p>
        </w:tc>
      </w:tr>
      <w:tr w:rsidR="0052310F" w14:paraId="3B3523D1" w14:textId="77777777" w:rsidTr="005E0775">
        <w:tc>
          <w:tcPr>
            <w:tcW w:w="8647" w:type="dxa"/>
          </w:tcPr>
          <w:p w14:paraId="70AC4400" w14:textId="261C9058" w:rsidR="0021207F" w:rsidRDefault="00FC6879">
            <w:r w:rsidRPr="00FC6879">
              <w:rPr>
                <w:noProof/>
              </w:rPr>
              <w:lastRenderedPageBreak/>
              <w:drawing>
                <wp:inline distT="0" distB="0" distL="0" distR="0" wp14:anchorId="30DA38B1" wp14:editId="3EBDA509">
                  <wp:extent cx="4639322" cy="3886742"/>
                  <wp:effectExtent l="0" t="0" r="8890" b="0"/>
                  <wp:docPr id="7166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180" name=""/>
                          <pic:cNvPicPr/>
                        </pic:nvPicPr>
                        <pic:blipFill>
                          <a:blip r:embed="rId34"/>
                          <a:stretch>
                            <a:fillRect/>
                          </a:stretch>
                        </pic:blipFill>
                        <pic:spPr>
                          <a:xfrm>
                            <a:off x="0" y="0"/>
                            <a:ext cx="4639322" cy="3886742"/>
                          </a:xfrm>
                          <a:prstGeom prst="rect">
                            <a:avLst/>
                          </a:prstGeom>
                        </pic:spPr>
                      </pic:pic>
                    </a:graphicData>
                  </a:graphic>
                </wp:inline>
              </w:drawing>
            </w:r>
          </w:p>
        </w:tc>
        <w:tc>
          <w:tcPr>
            <w:tcW w:w="3078" w:type="dxa"/>
          </w:tcPr>
          <w:p w14:paraId="1BB99FD3" w14:textId="685605C1" w:rsidR="0021207F" w:rsidRDefault="0021207F" w:rsidP="002877B4"/>
        </w:tc>
      </w:tr>
      <w:tr w:rsidR="0052310F" w14:paraId="7358D4FC" w14:textId="77777777" w:rsidTr="005E0775">
        <w:tc>
          <w:tcPr>
            <w:tcW w:w="8647" w:type="dxa"/>
          </w:tcPr>
          <w:p w14:paraId="00ABCB51" w14:textId="6641B911" w:rsidR="0021207F" w:rsidRDefault="009A2993">
            <w:r w:rsidRPr="009A2993">
              <w:rPr>
                <w:noProof/>
              </w:rPr>
              <w:drawing>
                <wp:inline distT="0" distB="0" distL="0" distR="0" wp14:anchorId="02659FD0" wp14:editId="0FB0B1DA">
                  <wp:extent cx="3943900" cy="905001"/>
                  <wp:effectExtent l="0" t="0" r="0" b="9525"/>
                  <wp:docPr id="16655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7512" name=""/>
                          <pic:cNvPicPr/>
                        </pic:nvPicPr>
                        <pic:blipFill>
                          <a:blip r:embed="rId35"/>
                          <a:stretch>
                            <a:fillRect/>
                          </a:stretch>
                        </pic:blipFill>
                        <pic:spPr>
                          <a:xfrm>
                            <a:off x="0" y="0"/>
                            <a:ext cx="3943900" cy="905001"/>
                          </a:xfrm>
                          <a:prstGeom prst="rect">
                            <a:avLst/>
                          </a:prstGeom>
                        </pic:spPr>
                      </pic:pic>
                    </a:graphicData>
                  </a:graphic>
                </wp:inline>
              </w:drawing>
            </w:r>
          </w:p>
        </w:tc>
        <w:tc>
          <w:tcPr>
            <w:tcW w:w="3078" w:type="dxa"/>
          </w:tcPr>
          <w:p w14:paraId="59A3935A" w14:textId="77777777" w:rsidR="0021207F" w:rsidRDefault="0021207F"/>
        </w:tc>
      </w:tr>
      <w:tr w:rsidR="0052310F" w14:paraId="68FA8E15" w14:textId="77777777" w:rsidTr="005E0775">
        <w:tc>
          <w:tcPr>
            <w:tcW w:w="8647" w:type="dxa"/>
          </w:tcPr>
          <w:p w14:paraId="7F4A5002" w14:textId="77777777" w:rsidR="0021207F" w:rsidRDefault="0021207F"/>
        </w:tc>
        <w:tc>
          <w:tcPr>
            <w:tcW w:w="3078" w:type="dxa"/>
          </w:tcPr>
          <w:p w14:paraId="60EC6C10" w14:textId="77777777" w:rsidR="0021207F" w:rsidRDefault="0021207F"/>
        </w:tc>
      </w:tr>
      <w:tr w:rsidR="0052310F" w14:paraId="7DA62FD0" w14:textId="77777777" w:rsidTr="005E0775">
        <w:tc>
          <w:tcPr>
            <w:tcW w:w="8647" w:type="dxa"/>
          </w:tcPr>
          <w:p w14:paraId="6F29A786" w14:textId="6F05E98B" w:rsidR="0021207F" w:rsidRDefault="00196926">
            <w:r w:rsidRPr="00196926">
              <w:drawing>
                <wp:inline distT="0" distB="0" distL="0" distR="0" wp14:anchorId="50DD5AFA" wp14:editId="7E13DFD8">
                  <wp:extent cx="3350718" cy="2930236"/>
                  <wp:effectExtent l="0" t="0" r="2540" b="3810"/>
                  <wp:docPr id="11928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387" name=""/>
                          <pic:cNvPicPr/>
                        </pic:nvPicPr>
                        <pic:blipFill>
                          <a:blip r:embed="rId36"/>
                          <a:stretch>
                            <a:fillRect/>
                          </a:stretch>
                        </pic:blipFill>
                        <pic:spPr>
                          <a:xfrm>
                            <a:off x="0" y="0"/>
                            <a:ext cx="3363208" cy="2941158"/>
                          </a:xfrm>
                          <a:prstGeom prst="rect">
                            <a:avLst/>
                          </a:prstGeom>
                        </pic:spPr>
                      </pic:pic>
                    </a:graphicData>
                  </a:graphic>
                </wp:inline>
              </w:drawing>
            </w:r>
          </w:p>
        </w:tc>
        <w:tc>
          <w:tcPr>
            <w:tcW w:w="3078" w:type="dxa"/>
          </w:tcPr>
          <w:p w14:paraId="2C0CAF19" w14:textId="5C959CF9" w:rsidR="00196926" w:rsidRDefault="00196926">
            <w:r>
              <w:t>ở win7 thêm tên host với địa chỉ IP của host đó thì mới có thể truy cập thông qua domain như hình bên:</w:t>
            </w:r>
          </w:p>
        </w:tc>
      </w:tr>
      <w:tr w:rsidR="001C1145" w14:paraId="0BC68193" w14:textId="77777777" w:rsidTr="0097013E">
        <w:tc>
          <w:tcPr>
            <w:tcW w:w="11725" w:type="dxa"/>
            <w:gridSpan w:val="2"/>
          </w:tcPr>
          <w:p w14:paraId="731BC7A2" w14:textId="626E9FCE" w:rsidR="001C1145" w:rsidRPr="001C1145" w:rsidRDefault="001C1145" w:rsidP="001C1145">
            <w:pPr>
              <w:jc w:val="center"/>
              <w:rPr>
                <w:highlight w:val="green"/>
              </w:rPr>
            </w:pPr>
            <w:r w:rsidRPr="001C1145">
              <w:rPr>
                <w:highlight w:val="green"/>
              </w:rPr>
              <w:t>----</w:t>
            </w:r>
            <w:r>
              <w:rPr>
                <w:highlight w:val="green"/>
              </w:rPr>
              <w:t>--------------</w:t>
            </w:r>
            <w:r w:rsidRPr="001C1145">
              <w:rPr>
                <w:highlight w:val="green"/>
              </w:rPr>
              <w:t xml:space="preserve"> Digest Authentication --------------</w:t>
            </w:r>
          </w:p>
        </w:tc>
      </w:tr>
      <w:tr w:rsidR="0052310F" w14:paraId="55648328" w14:textId="77777777" w:rsidTr="005E0775">
        <w:tc>
          <w:tcPr>
            <w:tcW w:w="8647" w:type="dxa"/>
          </w:tcPr>
          <w:p w14:paraId="59659148" w14:textId="43209774" w:rsidR="0021207F" w:rsidRDefault="00B2783E">
            <w:r w:rsidRPr="00B2783E">
              <w:lastRenderedPageBreak/>
              <w:drawing>
                <wp:inline distT="0" distB="0" distL="0" distR="0" wp14:anchorId="545F122F" wp14:editId="2A0E0FEA">
                  <wp:extent cx="4294909" cy="1014332"/>
                  <wp:effectExtent l="0" t="0" r="0" b="0"/>
                  <wp:docPr id="191348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5205" name=""/>
                          <pic:cNvPicPr/>
                        </pic:nvPicPr>
                        <pic:blipFill>
                          <a:blip r:embed="rId37"/>
                          <a:stretch>
                            <a:fillRect/>
                          </a:stretch>
                        </pic:blipFill>
                        <pic:spPr>
                          <a:xfrm>
                            <a:off x="0" y="0"/>
                            <a:ext cx="4337494" cy="1024389"/>
                          </a:xfrm>
                          <a:prstGeom prst="rect">
                            <a:avLst/>
                          </a:prstGeom>
                        </pic:spPr>
                      </pic:pic>
                    </a:graphicData>
                  </a:graphic>
                </wp:inline>
              </w:drawing>
            </w:r>
          </w:p>
        </w:tc>
        <w:tc>
          <w:tcPr>
            <w:tcW w:w="3078" w:type="dxa"/>
          </w:tcPr>
          <w:p w14:paraId="28836FCB" w14:textId="4DB7D9F6" w:rsidR="0021207F" w:rsidRDefault="00B2783E">
            <w:r>
              <w:t>- user2 – user2</w:t>
            </w:r>
          </w:p>
        </w:tc>
      </w:tr>
      <w:tr w:rsidR="0052310F" w14:paraId="34B9CC8A" w14:textId="77777777" w:rsidTr="005E0775">
        <w:tc>
          <w:tcPr>
            <w:tcW w:w="8647" w:type="dxa"/>
          </w:tcPr>
          <w:p w14:paraId="0C086928" w14:textId="4907564D" w:rsidR="0021207F" w:rsidRDefault="00FA0D4A">
            <w:r w:rsidRPr="00FA0D4A">
              <w:drawing>
                <wp:inline distT="0" distB="0" distL="0" distR="0" wp14:anchorId="398691DA" wp14:editId="54AA6FB8">
                  <wp:extent cx="4883727" cy="270460"/>
                  <wp:effectExtent l="0" t="0" r="0" b="0"/>
                  <wp:docPr id="78411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2931" name=""/>
                          <pic:cNvPicPr/>
                        </pic:nvPicPr>
                        <pic:blipFill>
                          <a:blip r:embed="rId38"/>
                          <a:stretch>
                            <a:fillRect/>
                          </a:stretch>
                        </pic:blipFill>
                        <pic:spPr>
                          <a:xfrm>
                            <a:off x="0" y="0"/>
                            <a:ext cx="4972145" cy="275357"/>
                          </a:xfrm>
                          <a:prstGeom prst="rect">
                            <a:avLst/>
                          </a:prstGeom>
                        </pic:spPr>
                      </pic:pic>
                    </a:graphicData>
                  </a:graphic>
                </wp:inline>
              </w:drawing>
            </w:r>
          </w:p>
        </w:tc>
        <w:tc>
          <w:tcPr>
            <w:tcW w:w="3078" w:type="dxa"/>
          </w:tcPr>
          <w:p w14:paraId="39B6CBEB" w14:textId="77777777" w:rsidR="0021207F" w:rsidRDefault="0021207F"/>
        </w:tc>
      </w:tr>
      <w:tr w:rsidR="0052310F" w14:paraId="0B5F22B9" w14:textId="77777777" w:rsidTr="005E0775">
        <w:tc>
          <w:tcPr>
            <w:tcW w:w="8647" w:type="dxa"/>
          </w:tcPr>
          <w:p w14:paraId="56E89FA0" w14:textId="6C46092C" w:rsidR="0021207F" w:rsidRDefault="001C1145">
            <w:r w:rsidRPr="001C1145">
              <w:drawing>
                <wp:inline distT="0" distB="0" distL="0" distR="0" wp14:anchorId="55DAD338" wp14:editId="46E5FD76">
                  <wp:extent cx="5182323" cy="733527"/>
                  <wp:effectExtent l="0" t="0" r="0" b="9525"/>
                  <wp:docPr id="147498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87094" name=""/>
                          <pic:cNvPicPr/>
                        </pic:nvPicPr>
                        <pic:blipFill>
                          <a:blip r:embed="rId39"/>
                          <a:stretch>
                            <a:fillRect/>
                          </a:stretch>
                        </pic:blipFill>
                        <pic:spPr>
                          <a:xfrm>
                            <a:off x="0" y="0"/>
                            <a:ext cx="5182323" cy="733527"/>
                          </a:xfrm>
                          <a:prstGeom prst="rect">
                            <a:avLst/>
                          </a:prstGeom>
                        </pic:spPr>
                      </pic:pic>
                    </a:graphicData>
                  </a:graphic>
                </wp:inline>
              </w:drawing>
            </w:r>
          </w:p>
        </w:tc>
        <w:tc>
          <w:tcPr>
            <w:tcW w:w="3078" w:type="dxa"/>
          </w:tcPr>
          <w:p w14:paraId="3540A0A1" w14:textId="77777777" w:rsidR="0021207F" w:rsidRDefault="0021207F"/>
        </w:tc>
      </w:tr>
      <w:tr w:rsidR="0052310F" w14:paraId="703975F3" w14:textId="77777777" w:rsidTr="005E0775">
        <w:tc>
          <w:tcPr>
            <w:tcW w:w="8647" w:type="dxa"/>
          </w:tcPr>
          <w:p w14:paraId="5BC3CBB4" w14:textId="2A8AEC54" w:rsidR="0021207F" w:rsidRDefault="001C1145">
            <w:r w:rsidRPr="001C1145">
              <w:drawing>
                <wp:inline distT="0" distB="0" distL="0" distR="0" wp14:anchorId="2E991CB2" wp14:editId="35ACC3C8">
                  <wp:extent cx="3983181" cy="2676932"/>
                  <wp:effectExtent l="0" t="0" r="0" b="9525"/>
                  <wp:docPr id="179599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7308" name=""/>
                          <pic:cNvPicPr/>
                        </pic:nvPicPr>
                        <pic:blipFill>
                          <a:blip r:embed="rId40"/>
                          <a:stretch>
                            <a:fillRect/>
                          </a:stretch>
                        </pic:blipFill>
                        <pic:spPr>
                          <a:xfrm>
                            <a:off x="0" y="0"/>
                            <a:ext cx="3989427" cy="2681130"/>
                          </a:xfrm>
                          <a:prstGeom prst="rect">
                            <a:avLst/>
                          </a:prstGeom>
                        </pic:spPr>
                      </pic:pic>
                    </a:graphicData>
                  </a:graphic>
                </wp:inline>
              </w:drawing>
            </w:r>
          </w:p>
        </w:tc>
        <w:tc>
          <w:tcPr>
            <w:tcW w:w="3078" w:type="dxa"/>
          </w:tcPr>
          <w:p w14:paraId="016A9096" w14:textId="77777777" w:rsidR="0021207F" w:rsidRDefault="0021207F"/>
        </w:tc>
      </w:tr>
      <w:tr w:rsidR="0052310F" w14:paraId="05F677B5" w14:textId="77777777" w:rsidTr="005E0775">
        <w:tc>
          <w:tcPr>
            <w:tcW w:w="8647" w:type="dxa"/>
          </w:tcPr>
          <w:p w14:paraId="676ED29A" w14:textId="5C6A23C0" w:rsidR="0021207F" w:rsidRDefault="001C1145">
            <w:r w:rsidRPr="001C1145">
              <w:drawing>
                <wp:inline distT="0" distB="0" distL="0" distR="0" wp14:anchorId="6EEA6400" wp14:editId="310B3961">
                  <wp:extent cx="4515480" cy="3677163"/>
                  <wp:effectExtent l="0" t="0" r="0" b="0"/>
                  <wp:docPr id="12851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51393" name=""/>
                          <pic:cNvPicPr/>
                        </pic:nvPicPr>
                        <pic:blipFill>
                          <a:blip r:embed="rId41"/>
                          <a:stretch>
                            <a:fillRect/>
                          </a:stretch>
                        </pic:blipFill>
                        <pic:spPr>
                          <a:xfrm>
                            <a:off x="0" y="0"/>
                            <a:ext cx="4515480" cy="3677163"/>
                          </a:xfrm>
                          <a:prstGeom prst="rect">
                            <a:avLst/>
                          </a:prstGeom>
                        </pic:spPr>
                      </pic:pic>
                    </a:graphicData>
                  </a:graphic>
                </wp:inline>
              </w:drawing>
            </w:r>
          </w:p>
        </w:tc>
        <w:tc>
          <w:tcPr>
            <w:tcW w:w="3078" w:type="dxa"/>
          </w:tcPr>
          <w:p w14:paraId="219255E8" w14:textId="508BA504" w:rsidR="0021207F" w:rsidRDefault="001C1145">
            <w:r>
              <w:t>Cập nhập thêm như này</w:t>
            </w:r>
          </w:p>
        </w:tc>
      </w:tr>
      <w:tr w:rsidR="0052310F" w14:paraId="2E7088F8" w14:textId="77777777" w:rsidTr="005E0775">
        <w:tc>
          <w:tcPr>
            <w:tcW w:w="8647" w:type="dxa"/>
          </w:tcPr>
          <w:p w14:paraId="7B57EB21" w14:textId="2A2AACE0" w:rsidR="0021207F" w:rsidRDefault="001C1145">
            <w:r w:rsidRPr="001C1145">
              <w:drawing>
                <wp:inline distT="0" distB="0" distL="0" distR="0" wp14:anchorId="4236D41C" wp14:editId="3F212F12">
                  <wp:extent cx="4856018" cy="288568"/>
                  <wp:effectExtent l="0" t="0" r="1905" b="0"/>
                  <wp:docPr id="2946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6441" name=""/>
                          <pic:cNvPicPr/>
                        </pic:nvPicPr>
                        <pic:blipFill>
                          <a:blip r:embed="rId42"/>
                          <a:stretch>
                            <a:fillRect/>
                          </a:stretch>
                        </pic:blipFill>
                        <pic:spPr>
                          <a:xfrm>
                            <a:off x="0" y="0"/>
                            <a:ext cx="4921963" cy="292487"/>
                          </a:xfrm>
                          <a:prstGeom prst="rect">
                            <a:avLst/>
                          </a:prstGeom>
                        </pic:spPr>
                      </pic:pic>
                    </a:graphicData>
                  </a:graphic>
                </wp:inline>
              </w:drawing>
            </w:r>
          </w:p>
        </w:tc>
        <w:tc>
          <w:tcPr>
            <w:tcW w:w="3078" w:type="dxa"/>
          </w:tcPr>
          <w:p w14:paraId="76E44679" w14:textId="77777777" w:rsidR="0021207F" w:rsidRDefault="0021207F"/>
        </w:tc>
      </w:tr>
      <w:tr w:rsidR="006C0BD4" w14:paraId="4DFEB196" w14:textId="77777777" w:rsidTr="00D64C7D">
        <w:tc>
          <w:tcPr>
            <w:tcW w:w="11725" w:type="dxa"/>
            <w:gridSpan w:val="2"/>
          </w:tcPr>
          <w:p w14:paraId="7DB2C363" w14:textId="2E7687E0" w:rsidR="006C0BD4" w:rsidRDefault="006C0BD4" w:rsidP="006C0BD4">
            <w:pPr>
              <w:jc w:val="center"/>
            </w:pPr>
            <w:r w:rsidRPr="006C0BD4">
              <w:rPr>
                <w:sz w:val="48"/>
                <w:szCs w:val="48"/>
                <w:highlight w:val="yellow"/>
              </w:rPr>
              <w:lastRenderedPageBreak/>
              <w:t>32bits</w:t>
            </w:r>
          </w:p>
        </w:tc>
      </w:tr>
      <w:tr w:rsidR="0052310F" w14:paraId="1E736AD4" w14:textId="77777777" w:rsidTr="005E0775">
        <w:tc>
          <w:tcPr>
            <w:tcW w:w="8647" w:type="dxa"/>
          </w:tcPr>
          <w:p w14:paraId="63107058" w14:textId="15E1DA65" w:rsidR="0043234D" w:rsidRPr="0043234D" w:rsidRDefault="0043234D" w:rsidP="0043234D">
            <w:r w:rsidRPr="0043234D">
              <w:t xml:space="preserve">  </w:t>
            </w:r>
            <w:r w:rsidRPr="0043234D">
              <w:rPr>
                <w:b/>
                <w:bCs/>
              </w:rPr>
              <w:t>/etc/apache2/sites-enabled</w:t>
            </w:r>
            <w:r w:rsidRPr="0043234D">
              <w:t xml:space="preserve"> chứa các tệp cấu hình cho các virtual host đã được kích hoạt trong Apache.</w:t>
            </w:r>
            <w:r w:rsidR="00A76C6A">
              <w:t xml:space="preserve"> </w:t>
            </w:r>
            <w:r w:rsidR="00A76C6A">
              <w:sym w:font="Wingdings" w:char="F0E8"/>
            </w:r>
            <w:r w:rsidR="00A76C6A">
              <w:t xml:space="preserve"> </w:t>
            </w:r>
            <w:r w:rsidR="00A76C6A" w:rsidRPr="00A76C6A">
              <w:rPr>
                <w:b/>
                <w:bCs/>
              </w:rPr>
              <w:t>chỉ cần cấu hình bên sites-available</w:t>
            </w:r>
            <w:r w:rsidR="00A76C6A">
              <w:t xml:space="preserve"> là bên sites-enable tự đồng bộ</w:t>
            </w:r>
          </w:p>
          <w:p w14:paraId="2E43530F" w14:textId="14840CF7" w:rsidR="0021207F" w:rsidRDefault="0021207F" w:rsidP="0043234D"/>
        </w:tc>
        <w:tc>
          <w:tcPr>
            <w:tcW w:w="3078" w:type="dxa"/>
          </w:tcPr>
          <w:p w14:paraId="67D62C6E" w14:textId="77777777" w:rsidR="0021207F" w:rsidRDefault="0021207F"/>
        </w:tc>
      </w:tr>
      <w:tr w:rsidR="0052310F" w14:paraId="5BDDA054" w14:textId="77777777" w:rsidTr="005E0775">
        <w:tc>
          <w:tcPr>
            <w:tcW w:w="8647" w:type="dxa"/>
          </w:tcPr>
          <w:p w14:paraId="4CD60BF3" w14:textId="19087569" w:rsidR="0021207F" w:rsidRDefault="0021207F"/>
        </w:tc>
        <w:tc>
          <w:tcPr>
            <w:tcW w:w="3078" w:type="dxa"/>
          </w:tcPr>
          <w:p w14:paraId="4A954750" w14:textId="77777777" w:rsidR="0021207F" w:rsidRDefault="0021207F"/>
        </w:tc>
      </w:tr>
      <w:tr w:rsidR="0052310F" w14:paraId="482048DB" w14:textId="77777777" w:rsidTr="005E0775">
        <w:tc>
          <w:tcPr>
            <w:tcW w:w="8647" w:type="dxa"/>
          </w:tcPr>
          <w:p w14:paraId="6955CCF2" w14:textId="6560CDEE" w:rsidR="009074D0" w:rsidRDefault="009074D0">
            <w:r w:rsidRPr="009074D0">
              <w:drawing>
                <wp:inline distT="0" distB="0" distL="0" distR="0" wp14:anchorId="4DC90744" wp14:editId="34289372">
                  <wp:extent cx="2572109" cy="266737"/>
                  <wp:effectExtent l="0" t="0" r="0" b="0"/>
                  <wp:docPr id="2813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9538" name=""/>
                          <pic:cNvPicPr/>
                        </pic:nvPicPr>
                        <pic:blipFill>
                          <a:blip r:embed="rId43"/>
                          <a:stretch>
                            <a:fillRect/>
                          </a:stretch>
                        </pic:blipFill>
                        <pic:spPr>
                          <a:xfrm>
                            <a:off x="0" y="0"/>
                            <a:ext cx="2572109" cy="266737"/>
                          </a:xfrm>
                          <a:prstGeom prst="rect">
                            <a:avLst/>
                          </a:prstGeom>
                        </pic:spPr>
                      </pic:pic>
                    </a:graphicData>
                  </a:graphic>
                </wp:inline>
              </w:drawing>
            </w:r>
          </w:p>
          <w:p w14:paraId="605C8F4E" w14:textId="161CC8F3" w:rsidR="0021207F" w:rsidRDefault="00647E4B">
            <w:r w:rsidRPr="00647E4B">
              <w:drawing>
                <wp:inline distT="0" distB="0" distL="0" distR="0" wp14:anchorId="1ACB4D22" wp14:editId="045ACCEC">
                  <wp:extent cx="2800741" cy="285790"/>
                  <wp:effectExtent l="0" t="0" r="0" b="0"/>
                  <wp:docPr id="63509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5295" name=""/>
                          <pic:cNvPicPr/>
                        </pic:nvPicPr>
                        <pic:blipFill>
                          <a:blip r:embed="rId44"/>
                          <a:stretch>
                            <a:fillRect/>
                          </a:stretch>
                        </pic:blipFill>
                        <pic:spPr>
                          <a:xfrm>
                            <a:off x="0" y="0"/>
                            <a:ext cx="2800741" cy="285790"/>
                          </a:xfrm>
                          <a:prstGeom prst="rect">
                            <a:avLst/>
                          </a:prstGeom>
                        </pic:spPr>
                      </pic:pic>
                    </a:graphicData>
                  </a:graphic>
                </wp:inline>
              </w:drawing>
            </w:r>
          </w:p>
        </w:tc>
        <w:tc>
          <w:tcPr>
            <w:tcW w:w="3078" w:type="dxa"/>
          </w:tcPr>
          <w:p w14:paraId="59F2868A" w14:textId="77777777" w:rsidR="0021207F" w:rsidRDefault="0021207F"/>
        </w:tc>
      </w:tr>
      <w:tr w:rsidR="0052310F" w14:paraId="5052C48F" w14:textId="77777777" w:rsidTr="005E0775">
        <w:tc>
          <w:tcPr>
            <w:tcW w:w="8647" w:type="dxa"/>
          </w:tcPr>
          <w:p w14:paraId="1997C28B" w14:textId="22185FEC" w:rsidR="0021207F" w:rsidRDefault="00647E4B">
            <w:r w:rsidRPr="00647E4B">
              <w:drawing>
                <wp:inline distT="0" distB="0" distL="0" distR="0" wp14:anchorId="1C24938A" wp14:editId="423CCE74">
                  <wp:extent cx="3686689" cy="314369"/>
                  <wp:effectExtent l="0" t="0" r="0" b="9525"/>
                  <wp:docPr id="67189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4198" name=""/>
                          <pic:cNvPicPr/>
                        </pic:nvPicPr>
                        <pic:blipFill>
                          <a:blip r:embed="rId45"/>
                          <a:stretch>
                            <a:fillRect/>
                          </a:stretch>
                        </pic:blipFill>
                        <pic:spPr>
                          <a:xfrm>
                            <a:off x="0" y="0"/>
                            <a:ext cx="3686689" cy="314369"/>
                          </a:xfrm>
                          <a:prstGeom prst="rect">
                            <a:avLst/>
                          </a:prstGeom>
                        </pic:spPr>
                      </pic:pic>
                    </a:graphicData>
                  </a:graphic>
                </wp:inline>
              </w:drawing>
            </w:r>
          </w:p>
        </w:tc>
        <w:tc>
          <w:tcPr>
            <w:tcW w:w="3078" w:type="dxa"/>
          </w:tcPr>
          <w:p w14:paraId="6E0EFED3" w14:textId="77777777" w:rsidR="0021207F" w:rsidRDefault="0021207F"/>
        </w:tc>
      </w:tr>
      <w:tr w:rsidR="0052310F" w14:paraId="019CC47D" w14:textId="77777777" w:rsidTr="005E0775">
        <w:tc>
          <w:tcPr>
            <w:tcW w:w="8647" w:type="dxa"/>
          </w:tcPr>
          <w:p w14:paraId="124B8EF9" w14:textId="6E1292C3" w:rsidR="0021207F" w:rsidRDefault="00647E4B">
            <w:r w:rsidRPr="00647E4B">
              <w:drawing>
                <wp:inline distT="0" distB="0" distL="0" distR="0" wp14:anchorId="599535EE" wp14:editId="4C42C54D">
                  <wp:extent cx="4677428" cy="619211"/>
                  <wp:effectExtent l="0" t="0" r="8890" b="9525"/>
                  <wp:docPr id="185372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22511" name=""/>
                          <pic:cNvPicPr/>
                        </pic:nvPicPr>
                        <pic:blipFill>
                          <a:blip r:embed="rId46"/>
                          <a:stretch>
                            <a:fillRect/>
                          </a:stretch>
                        </pic:blipFill>
                        <pic:spPr>
                          <a:xfrm>
                            <a:off x="0" y="0"/>
                            <a:ext cx="4677428" cy="619211"/>
                          </a:xfrm>
                          <a:prstGeom prst="rect">
                            <a:avLst/>
                          </a:prstGeom>
                        </pic:spPr>
                      </pic:pic>
                    </a:graphicData>
                  </a:graphic>
                </wp:inline>
              </w:drawing>
            </w:r>
          </w:p>
        </w:tc>
        <w:tc>
          <w:tcPr>
            <w:tcW w:w="3078" w:type="dxa"/>
          </w:tcPr>
          <w:p w14:paraId="77B8A4F2" w14:textId="77777777" w:rsidR="0021207F" w:rsidRDefault="0021207F"/>
        </w:tc>
      </w:tr>
      <w:tr w:rsidR="0052310F" w14:paraId="7DFB447D" w14:textId="77777777" w:rsidTr="005E0775">
        <w:tc>
          <w:tcPr>
            <w:tcW w:w="8647" w:type="dxa"/>
          </w:tcPr>
          <w:p w14:paraId="762AAA87" w14:textId="2546D1DA" w:rsidR="0021207F" w:rsidRDefault="00647E4B">
            <w:r w:rsidRPr="00647E4B">
              <w:drawing>
                <wp:inline distT="0" distB="0" distL="0" distR="0" wp14:anchorId="28ED6346" wp14:editId="36064E6B">
                  <wp:extent cx="2562583" cy="1867161"/>
                  <wp:effectExtent l="0" t="0" r="9525" b="0"/>
                  <wp:docPr id="140336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9607" name=""/>
                          <pic:cNvPicPr/>
                        </pic:nvPicPr>
                        <pic:blipFill>
                          <a:blip r:embed="rId47"/>
                          <a:stretch>
                            <a:fillRect/>
                          </a:stretch>
                        </pic:blipFill>
                        <pic:spPr>
                          <a:xfrm>
                            <a:off x="0" y="0"/>
                            <a:ext cx="2562583" cy="1867161"/>
                          </a:xfrm>
                          <a:prstGeom prst="rect">
                            <a:avLst/>
                          </a:prstGeom>
                        </pic:spPr>
                      </pic:pic>
                    </a:graphicData>
                  </a:graphic>
                </wp:inline>
              </w:drawing>
            </w:r>
          </w:p>
        </w:tc>
        <w:tc>
          <w:tcPr>
            <w:tcW w:w="3078" w:type="dxa"/>
          </w:tcPr>
          <w:p w14:paraId="7B054CE5" w14:textId="77777777" w:rsidR="0021207F" w:rsidRDefault="00647E4B">
            <w:r>
              <w:t>Test localhost</w:t>
            </w:r>
          </w:p>
          <w:p w14:paraId="5DDCE2F2" w14:textId="08268532" w:rsidR="00647E4B" w:rsidRDefault="00647E4B">
            <w:r>
              <w:sym w:font="Wingdings" w:char="F0E8"/>
            </w:r>
            <w:r>
              <w:t xml:space="preserve"> apache cài thành công</w:t>
            </w:r>
          </w:p>
        </w:tc>
      </w:tr>
      <w:tr w:rsidR="0052310F" w14:paraId="40645CD7" w14:textId="77777777" w:rsidTr="005E0775">
        <w:tc>
          <w:tcPr>
            <w:tcW w:w="8647" w:type="dxa"/>
          </w:tcPr>
          <w:p w14:paraId="2B7F62CD" w14:textId="6798CFA6" w:rsidR="0021207F" w:rsidRDefault="00647E4B">
            <w:r w:rsidRPr="00647E4B">
              <w:drawing>
                <wp:inline distT="0" distB="0" distL="0" distR="0" wp14:anchorId="6C62EF8A" wp14:editId="2A8C71FA">
                  <wp:extent cx="2800741" cy="438211"/>
                  <wp:effectExtent l="0" t="0" r="0" b="0"/>
                  <wp:docPr id="56620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9065" name=""/>
                          <pic:cNvPicPr/>
                        </pic:nvPicPr>
                        <pic:blipFill>
                          <a:blip r:embed="rId48"/>
                          <a:stretch>
                            <a:fillRect/>
                          </a:stretch>
                        </pic:blipFill>
                        <pic:spPr>
                          <a:xfrm>
                            <a:off x="0" y="0"/>
                            <a:ext cx="2800741" cy="438211"/>
                          </a:xfrm>
                          <a:prstGeom prst="rect">
                            <a:avLst/>
                          </a:prstGeom>
                        </pic:spPr>
                      </pic:pic>
                    </a:graphicData>
                  </a:graphic>
                </wp:inline>
              </w:drawing>
            </w:r>
          </w:p>
        </w:tc>
        <w:tc>
          <w:tcPr>
            <w:tcW w:w="3078" w:type="dxa"/>
          </w:tcPr>
          <w:p w14:paraId="50FE21D2" w14:textId="1B5B3629" w:rsidR="0021207F" w:rsidRDefault="00647E4B">
            <w:r>
              <w:t>IP=192.168.182.131</w:t>
            </w:r>
          </w:p>
        </w:tc>
      </w:tr>
      <w:tr w:rsidR="0052310F" w14:paraId="15B4E45B" w14:textId="77777777" w:rsidTr="005E0775">
        <w:tc>
          <w:tcPr>
            <w:tcW w:w="8647" w:type="dxa"/>
          </w:tcPr>
          <w:p w14:paraId="654A7EFE" w14:textId="66D8253B" w:rsidR="0021207F" w:rsidRDefault="00647E4B">
            <w:r w:rsidRPr="00647E4B">
              <w:drawing>
                <wp:inline distT="0" distB="0" distL="0" distR="0" wp14:anchorId="0D19292B" wp14:editId="194D1D35">
                  <wp:extent cx="3277057" cy="1486107"/>
                  <wp:effectExtent l="0" t="0" r="0" b="0"/>
                  <wp:docPr id="17304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0565" name=""/>
                          <pic:cNvPicPr/>
                        </pic:nvPicPr>
                        <pic:blipFill>
                          <a:blip r:embed="rId49"/>
                          <a:stretch>
                            <a:fillRect/>
                          </a:stretch>
                        </pic:blipFill>
                        <pic:spPr>
                          <a:xfrm>
                            <a:off x="0" y="0"/>
                            <a:ext cx="3277057" cy="1486107"/>
                          </a:xfrm>
                          <a:prstGeom prst="rect">
                            <a:avLst/>
                          </a:prstGeom>
                        </pic:spPr>
                      </pic:pic>
                    </a:graphicData>
                  </a:graphic>
                </wp:inline>
              </w:drawing>
            </w:r>
          </w:p>
        </w:tc>
        <w:tc>
          <w:tcPr>
            <w:tcW w:w="3078" w:type="dxa"/>
          </w:tcPr>
          <w:p w14:paraId="75F6BCC6" w14:textId="1CB1550B" w:rsidR="0021207F" w:rsidRDefault="00647E4B">
            <w:r>
              <w:t>Test bên win7</w:t>
            </w:r>
          </w:p>
        </w:tc>
      </w:tr>
      <w:tr w:rsidR="0052310F" w14:paraId="482A58A0" w14:textId="77777777" w:rsidTr="005E0775">
        <w:tc>
          <w:tcPr>
            <w:tcW w:w="8647" w:type="dxa"/>
          </w:tcPr>
          <w:p w14:paraId="7A1B0112" w14:textId="77777777" w:rsidR="0021207F" w:rsidRDefault="0043234D">
            <w:r w:rsidRPr="0043234D">
              <w:drawing>
                <wp:inline distT="0" distB="0" distL="0" distR="0" wp14:anchorId="57AACB64" wp14:editId="38E1A469">
                  <wp:extent cx="3749978" cy="554182"/>
                  <wp:effectExtent l="0" t="0" r="3175" b="0"/>
                  <wp:docPr id="49600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06000" name=""/>
                          <pic:cNvPicPr/>
                        </pic:nvPicPr>
                        <pic:blipFill rotWithShape="1">
                          <a:blip r:embed="rId50"/>
                          <a:srcRect b="72215"/>
                          <a:stretch/>
                        </pic:blipFill>
                        <pic:spPr bwMode="auto">
                          <a:xfrm>
                            <a:off x="0" y="0"/>
                            <a:ext cx="3766085" cy="556562"/>
                          </a:xfrm>
                          <a:prstGeom prst="rect">
                            <a:avLst/>
                          </a:prstGeom>
                          <a:ln>
                            <a:noFill/>
                          </a:ln>
                          <a:extLst>
                            <a:ext uri="{53640926-AAD7-44D8-BBD7-CCE9431645EC}">
                              <a14:shadowObscured xmlns:a14="http://schemas.microsoft.com/office/drawing/2010/main"/>
                            </a:ext>
                          </a:extLst>
                        </pic:spPr>
                      </pic:pic>
                    </a:graphicData>
                  </a:graphic>
                </wp:inline>
              </w:drawing>
            </w:r>
          </w:p>
          <w:p w14:paraId="57A9243D" w14:textId="7424B8FC" w:rsidR="009074D0" w:rsidRDefault="009074D0">
            <w:r w:rsidRPr="009074D0">
              <w:drawing>
                <wp:inline distT="0" distB="0" distL="0" distR="0" wp14:anchorId="3FD99B73" wp14:editId="59229F79">
                  <wp:extent cx="3886200" cy="1551850"/>
                  <wp:effectExtent l="0" t="0" r="0" b="0"/>
                  <wp:docPr id="180917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74648" name=""/>
                          <pic:cNvPicPr/>
                        </pic:nvPicPr>
                        <pic:blipFill>
                          <a:blip r:embed="rId51"/>
                          <a:stretch>
                            <a:fillRect/>
                          </a:stretch>
                        </pic:blipFill>
                        <pic:spPr>
                          <a:xfrm>
                            <a:off x="0" y="0"/>
                            <a:ext cx="3892871" cy="1554514"/>
                          </a:xfrm>
                          <a:prstGeom prst="rect">
                            <a:avLst/>
                          </a:prstGeom>
                        </pic:spPr>
                      </pic:pic>
                    </a:graphicData>
                  </a:graphic>
                </wp:inline>
              </w:drawing>
            </w:r>
          </w:p>
        </w:tc>
        <w:tc>
          <w:tcPr>
            <w:tcW w:w="3078" w:type="dxa"/>
          </w:tcPr>
          <w:p w14:paraId="5E5A4FC3" w14:textId="6EFF6036" w:rsidR="0021207F" w:rsidRDefault="0043234D">
            <w:r>
              <w:t>- /var/www/html: nơi chứa giao diện html</w:t>
            </w:r>
          </w:p>
          <w:p w14:paraId="0EE0264F" w14:textId="4BFE4A6D" w:rsidR="0043234D" w:rsidRDefault="0043234D">
            <w:r>
              <w:t>- Tạo thêm basic_au.html</w:t>
            </w:r>
            <w:r w:rsidR="009074D0">
              <w:t xml:space="preserve"> với nội dung như bên</w:t>
            </w:r>
          </w:p>
        </w:tc>
      </w:tr>
      <w:tr w:rsidR="0052310F" w14:paraId="30C4FDB2" w14:textId="77777777" w:rsidTr="005E0775">
        <w:tc>
          <w:tcPr>
            <w:tcW w:w="8647" w:type="dxa"/>
          </w:tcPr>
          <w:p w14:paraId="1B96C73F" w14:textId="77777777" w:rsidR="0021207F" w:rsidRDefault="0021207F"/>
        </w:tc>
        <w:tc>
          <w:tcPr>
            <w:tcW w:w="3078" w:type="dxa"/>
          </w:tcPr>
          <w:p w14:paraId="02667C8E" w14:textId="77777777" w:rsidR="0021207F" w:rsidRDefault="0021207F"/>
        </w:tc>
      </w:tr>
      <w:tr w:rsidR="0052310F" w14:paraId="30EA2DDD" w14:textId="77777777" w:rsidTr="005E0775">
        <w:tc>
          <w:tcPr>
            <w:tcW w:w="8647" w:type="dxa"/>
          </w:tcPr>
          <w:p w14:paraId="104572A8" w14:textId="17588D6E" w:rsidR="0021207F" w:rsidRDefault="009074D0">
            <w:r w:rsidRPr="009074D0">
              <w:lastRenderedPageBreak/>
              <w:drawing>
                <wp:inline distT="0" distB="0" distL="0" distR="0" wp14:anchorId="3B367AB8" wp14:editId="2F63F84C">
                  <wp:extent cx="3605705" cy="1856509"/>
                  <wp:effectExtent l="0" t="0" r="0" b="0"/>
                  <wp:docPr id="15714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04290" name=""/>
                          <pic:cNvPicPr/>
                        </pic:nvPicPr>
                        <pic:blipFill>
                          <a:blip r:embed="rId52"/>
                          <a:stretch>
                            <a:fillRect/>
                          </a:stretch>
                        </pic:blipFill>
                        <pic:spPr>
                          <a:xfrm>
                            <a:off x="0" y="0"/>
                            <a:ext cx="3616349" cy="1861989"/>
                          </a:xfrm>
                          <a:prstGeom prst="rect">
                            <a:avLst/>
                          </a:prstGeom>
                        </pic:spPr>
                      </pic:pic>
                    </a:graphicData>
                  </a:graphic>
                </wp:inline>
              </w:drawing>
            </w:r>
          </w:p>
        </w:tc>
        <w:tc>
          <w:tcPr>
            <w:tcW w:w="3078" w:type="dxa"/>
          </w:tcPr>
          <w:p w14:paraId="534C4B1B" w14:textId="77777777" w:rsidR="0021207F" w:rsidRDefault="0021207F"/>
        </w:tc>
      </w:tr>
      <w:tr w:rsidR="0052310F" w14:paraId="49DE2BC8" w14:textId="77777777" w:rsidTr="005E0775">
        <w:tc>
          <w:tcPr>
            <w:tcW w:w="8647" w:type="dxa"/>
          </w:tcPr>
          <w:p w14:paraId="22EE5612" w14:textId="3D7DAE34" w:rsidR="0021207F" w:rsidRDefault="009074D0">
            <w:r w:rsidRPr="009074D0">
              <w:drawing>
                <wp:inline distT="0" distB="0" distL="0" distR="0" wp14:anchorId="1990D9AF" wp14:editId="6BE29BA3">
                  <wp:extent cx="4606391" cy="187037"/>
                  <wp:effectExtent l="0" t="0" r="0" b="3810"/>
                  <wp:docPr id="60124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40331" name=""/>
                          <pic:cNvPicPr/>
                        </pic:nvPicPr>
                        <pic:blipFill>
                          <a:blip r:embed="rId53"/>
                          <a:stretch>
                            <a:fillRect/>
                          </a:stretch>
                        </pic:blipFill>
                        <pic:spPr>
                          <a:xfrm>
                            <a:off x="0" y="0"/>
                            <a:ext cx="4710318" cy="191257"/>
                          </a:xfrm>
                          <a:prstGeom prst="rect">
                            <a:avLst/>
                          </a:prstGeom>
                        </pic:spPr>
                      </pic:pic>
                    </a:graphicData>
                  </a:graphic>
                </wp:inline>
              </w:drawing>
            </w:r>
          </w:p>
        </w:tc>
        <w:tc>
          <w:tcPr>
            <w:tcW w:w="3078" w:type="dxa"/>
          </w:tcPr>
          <w:p w14:paraId="2C68C1C3" w14:textId="77777777" w:rsidR="0021207F" w:rsidRDefault="0021207F"/>
        </w:tc>
      </w:tr>
      <w:tr w:rsidR="0052310F" w14:paraId="25ADCF88" w14:textId="77777777" w:rsidTr="005E0775">
        <w:tc>
          <w:tcPr>
            <w:tcW w:w="8647" w:type="dxa"/>
          </w:tcPr>
          <w:p w14:paraId="6B427E9B" w14:textId="46E81F2B" w:rsidR="0021207F" w:rsidRDefault="009074D0">
            <w:r w:rsidRPr="009074D0">
              <w:drawing>
                <wp:inline distT="0" distB="0" distL="0" distR="0" wp14:anchorId="520089F7" wp14:editId="3BE0C24B">
                  <wp:extent cx="3913909" cy="583480"/>
                  <wp:effectExtent l="0" t="0" r="0" b="7620"/>
                  <wp:docPr id="2778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67659" name=""/>
                          <pic:cNvPicPr/>
                        </pic:nvPicPr>
                        <pic:blipFill>
                          <a:blip r:embed="rId54"/>
                          <a:stretch>
                            <a:fillRect/>
                          </a:stretch>
                        </pic:blipFill>
                        <pic:spPr>
                          <a:xfrm>
                            <a:off x="0" y="0"/>
                            <a:ext cx="3938241" cy="587107"/>
                          </a:xfrm>
                          <a:prstGeom prst="rect">
                            <a:avLst/>
                          </a:prstGeom>
                        </pic:spPr>
                      </pic:pic>
                    </a:graphicData>
                  </a:graphic>
                </wp:inline>
              </w:drawing>
            </w:r>
          </w:p>
        </w:tc>
        <w:tc>
          <w:tcPr>
            <w:tcW w:w="3078" w:type="dxa"/>
          </w:tcPr>
          <w:p w14:paraId="70FFF02D" w14:textId="7502FBB2" w:rsidR="0021207F" w:rsidRDefault="009074D0">
            <w:r>
              <w:t>Test bên win7</w:t>
            </w:r>
          </w:p>
        </w:tc>
      </w:tr>
      <w:tr w:rsidR="0052310F" w14:paraId="4804C24D" w14:textId="77777777" w:rsidTr="005E0775">
        <w:tc>
          <w:tcPr>
            <w:tcW w:w="8647" w:type="dxa"/>
          </w:tcPr>
          <w:p w14:paraId="286A1644" w14:textId="77777777" w:rsidR="0021207F" w:rsidRDefault="007D6361">
            <w:r w:rsidRPr="007D6361">
              <w:drawing>
                <wp:inline distT="0" distB="0" distL="0" distR="0" wp14:anchorId="7F200632" wp14:editId="0A9AA853">
                  <wp:extent cx="3219899" cy="4143953"/>
                  <wp:effectExtent l="0" t="0" r="0" b="9525"/>
                  <wp:docPr id="77725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986" name=""/>
                          <pic:cNvPicPr/>
                        </pic:nvPicPr>
                        <pic:blipFill>
                          <a:blip r:embed="rId55"/>
                          <a:stretch>
                            <a:fillRect/>
                          </a:stretch>
                        </pic:blipFill>
                        <pic:spPr>
                          <a:xfrm>
                            <a:off x="0" y="0"/>
                            <a:ext cx="3219899" cy="4143953"/>
                          </a:xfrm>
                          <a:prstGeom prst="rect">
                            <a:avLst/>
                          </a:prstGeom>
                        </pic:spPr>
                      </pic:pic>
                    </a:graphicData>
                  </a:graphic>
                </wp:inline>
              </w:drawing>
            </w:r>
          </w:p>
          <w:p w14:paraId="17FF5E83" w14:textId="597C529F" w:rsidR="00A43C61" w:rsidRDefault="00A43C61"/>
        </w:tc>
        <w:tc>
          <w:tcPr>
            <w:tcW w:w="3078" w:type="dxa"/>
          </w:tcPr>
          <w:p w14:paraId="3AD993B8" w14:textId="57D2E379" w:rsidR="0021207F" w:rsidRDefault="007D6361">
            <w:r>
              <w:t>Đặt domain cho 192.168.182.131 là ndthanh.com, sau này truy cập chỉ cần gõ ndthanh.com bên win7 là đc</w:t>
            </w:r>
          </w:p>
        </w:tc>
      </w:tr>
      <w:tr w:rsidR="0052310F" w14:paraId="33BA670D" w14:textId="77777777" w:rsidTr="005E0775">
        <w:tc>
          <w:tcPr>
            <w:tcW w:w="8647" w:type="dxa"/>
          </w:tcPr>
          <w:p w14:paraId="799ED03F" w14:textId="117A810B" w:rsidR="0021207F" w:rsidRDefault="00A43C61">
            <w:r w:rsidRPr="00A43C61">
              <w:drawing>
                <wp:inline distT="0" distB="0" distL="0" distR="0" wp14:anchorId="23B55053" wp14:editId="632EB87D">
                  <wp:extent cx="3815443" cy="775371"/>
                  <wp:effectExtent l="0" t="0" r="0" b="5715"/>
                  <wp:docPr id="77174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8621" name=""/>
                          <pic:cNvPicPr/>
                        </pic:nvPicPr>
                        <pic:blipFill>
                          <a:blip r:embed="rId56"/>
                          <a:stretch>
                            <a:fillRect/>
                          </a:stretch>
                        </pic:blipFill>
                        <pic:spPr>
                          <a:xfrm>
                            <a:off x="0" y="0"/>
                            <a:ext cx="3841396" cy="780645"/>
                          </a:xfrm>
                          <a:prstGeom prst="rect">
                            <a:avLst/>
                          </a:prstGeom>
                        </pic:spPr>
                      </pic:pic>
                    </a:graphicData>
                  </a:graphic>
                </wp:inline>
              </w:drawing>
            </w:r>
          </w:p>
        </w:tc>
        <w:tc>
          <w:tcPr>
            <w:tcW w:w="3078" w:type="dxa"/>
          </w:tcPr>
          <w:p w14:paraId="5CA7FDA4" w14:textId="60F85514" w:rsidR="0021207F" w:rsidRDefault="00A43C61">
            <w:r>
              <w:t>Kết quả ở trên</w:t>
            </w:r>
          </w:p>
        </w:tc>
      </w:tr>
      <w:tr w:rsidR="00633A3D" w14:paraId="5116AA99" w14:textId="77777777" w:rsidTr="005E0775">
        <w:tc>
          <w:tcPr>
            <w:tcW w:w="8647" w:type="dxa"/>
          </w:tcPr>
          <w:p w14:paraId="608C5FE5" w14:textId="1C00EA38" w:rsidR="009074D0" w:rsidRDefault="0052310F">
            <w:r w:rsidRPr="0052310F">
              <w:drawing>
                <wp:inline distT="0" distB="0" distL="0" distR="0" wp14:anchorId="6A26261B" wp14:editId="5E270B7B">
                  <wp:extent cx="3499757" cy="417951"/>
                  <wp:effectExtent l="0" t="0" r="5715" b="1270"/>
                  <wp:docPr id="169131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7539" name=""/>
                          <pic:cNvPicPr/>
                        </pic:nvPicPr>
                        <pic:blipFill>
                          <a:blip r:embed="rId57"/>
                          <a:stretch>
                            <a:fillRect/>
                          </a:stretch>
                        </pic:blipFill>
                        <pic:spPr>
                          <a:xfrm>
                            <a:off x="0" y="0"/>
                            <a:ext cx="3526493" cy="421144"/>
                          </a:xfrm>
                          <a:prstGeom prst="rect">
                            <a:avLst/>
                          </a:prstGeom>
                        </pic:spPr>
                      </pic:pic>
                    </a:graphicData>
                  </a:graphic>
                </wp:inline>
              </w:drawing>
            </w:r>
          </w:p>
        </w:tc>
        <w:tc>
          <w:tcPr>
            <w:tcW w:w="3078" w:type="dxa"/>
          </w:tcPr>
          <w:p w14:paraId="3F310B4F" w14:textId="77777777" w:rsidR="0052310F" w:rsidRDefault="0052310F" w:rsidP="0052310F">
            <w:r w:rsidRPr="003F493F">
              <w:rPr>
                <w:b/>
                <w:bCs/>
              </w:rPr>
              <w:t>Tạo tập tin password</w:t>
            </w:r>
            <w:r w:rsidRPr="003F493F">
              <w:t xml:space="preserve"> cho người dùng đầu tiên (thêm cờ -c để tạo file mới):</w:t>
            </w:r>
          </w:p>
          <w:p w14:paraId="0447C9D5" w14:textId="578B9EE7" w:rsidR="009074D0" w:rsidRDefault="0052310F" w:rsidP="0052310F">
            <w:r>
              <w:t>user1 – user1</w:t>
            </w:r>
          </w:p>
        </w:tc>
      </w:tr>
      <w:tr w:rsidR="00633A3D" w14:paraId="15F6B934" w14:textId="77777777" w:rsidTr="005E0775">
        <w:tc>
          <w:tcPr>
            <w:tcW w:w="8647" w:type="dxa"/>
          </w:tcPr>
          <w:p w14:paraId="6D9B8E97" w14:textId="5D66714E" w:rsidR="009074D0" w:rsidRDefault="0052310F">
            <w:r w:rsidRPr="0052310F">
              <w:lastRenderedPageBreak/>
              <w:drawing>
                <wp:inline distT="0" distB="0" distL="0" distR="0" wp14:anchorId="3E15B406" wp14:editId="597BCB5C">
                  <wp:extent cx="2465614" cy="668390"/>
                  <wp:effectExtent l="0" t="0" r="0" b="0"/>
                  <wp:docPr id="90159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0517" name=""/>
                          <pic:cNvPicPr/>
                        </pic:nvPicPr>
                        <pic:blipFill>
                          <a:blip r:embed="rId58"/>
                          <a:stretch>
                            <a:fillRect/>
                          </a:stretch>
                        </pic:blipFill>
                        <pic:spPr>
                          <a:xfrm>
                            <a:off x="0" y="0"/>
                            <a:ext cx="2473745" cy="670594"/>
                          </a:xfrm>
                          <a:prstGeom prst="rect">
                            <a:avLst/>
                          </a:prstGeom>
                        </pic:spPr>
                      </pic:pic>
                    </a:graphicData>
                  </a:graphic>
                </wp:inline>
              </w:drawing>
            </w:r>
          </w:p>
        </w:tc>
        <w:tc>
          <w:tcPr>
            <w:tcW w:w="3078" w:type="dxa"/>
          </w:tcPr>
          <w:p w14:paraId="03BA1CFD" w14:textId="412DFB74" w:rsidR="009074D0" w:rsidRDefault="0052310F">
            <w:r>
              <w:t>Đã tồn tại htpasswd</w:t>
            </w:r>
          </w:p>
        </w:tc>
      </w:tr>
      <w:tr w:rsidR="00633A3D" w14:paraId="6989D6BC" w14:textId="77777777" w:rsidTr="005E0775">
        <w:tc>
          <w:tcPr>
            <w:tcW w:w="8647" w:type="dxa"/>
          </w:tcPr>
          <w:p w14:paraId="352BC892" w14:textId="7960B30B" w:rsidR="009074D0" w:rsidRDefault="00C448DF">
            <w:r w:rsidRPr="00C448DF">
              <w:drawing>
                <wp:inline distT="0" distB="0" distL="0" distR="0" wp14:anchorId="0DC1A09D" wp14:editId="73F20D3F">
                  <wp:extent cx="2960914" cy="1672046"/>
                  <wp:effectExtent l="0" t="0" r="0" b="4445"/>
                  <wp:docPr id="205280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809" name=""/>
                          <pic:cNvPicPr/>
                        </pic:nvPicPr>
                        <pic:blipFill>
                          <a:blip r:embed="rId59"/>
                          <a:stretch>
                            <a:fillRect/>
                          </a:stretch>
                        </pic:blipFill>
                        <pic:spPr>
                          <a:xfrm>
                            <a:off x="0" y="0"/>
                            <a:ext cx="2969690" cy="1677002"/>
                          </a:xfrm>
                          <a:prstGeom prst="rect">
                            <a:avLst/>
                          </a:prstGeom>
                        </pic:spPr>
                      </pic:pic>
                    </a:graphicData>
                  </a:graphic>
                </wp:inline>
              </w:drawing>
            </w:r>
          </w:p>
        </w:tc>
        <w:tc>
          <w:tcPr>
            <w:tcW w:w="3078" w:type="dxa"/>
          </w:tcPr>
          <w:p w14:paraId="6BBA6A38" w14:textId="37C46A6E" w:rsidR="009074D0" w:rsidRDefault="00C448DF">
            <w:r>
              <w:t>Thêm vào cấu hình như hình bên</w:t>
            </w:r>
          </w:p>
        </w:tc>
      </w:tr>
      <w:tr w:rsidR="00633A3D" w14:paraId="7F7A018C" w14:textId="77777777" w:rsidTr="005E0775">
        <w:tc>
          <w:tcPr>
            <w:tcW w:w="8647" w:type="dxa"/>
          </w:tcPr>
          <w:p w14:paraId="67FFD5D1" w14:textId="037D8A0E" w:rsidR="009074D0" w:rsidRDefault="00C448DF">
            <w:r w:rsidRPr="00C448DF">
              <w:drawing>
                <wp:inline distT="0" distB="0" distL="0" distR="0" wp14:anchorId="0225F5AF" wp14:editId="0227C435">
                  <wp:extent cx="3412671" cy="124548"/>
                  <wp:effectExtent l="0" t="0" r="0" b="8890"/>
                  <wp:docPr id="184746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61494" name=""/>
                          <pic:cNvPicPr/>
                        </pic:nvPicPr>
                        <pic:blipFill>
                          <a:blip r:embed="rId60"/>
                          <a:stretch>
                            <a:fillRect/>
                          </a:stretch>
                        </pic:blipFill>
                        <pic:spPr>
                          <a:xfrm>
                            <a:off x="0" y="0"/>
                            <a:ext cx="3584922" cy="130834"/>
                          </a:xfrm>
                          <a:prstGeom prst="rect">
                            <a:avLst/>
                          </a:prstGeom>
                        </pic:spPr>
                      </pic:pic>
                    </a:graphicData>
                  </a:graphic>
                </wp:inline>
              </w:drawing>
            </w:r>
          </w:p>
        </w:tc>
        <w:tc>
          <w:tcPr>
            <w:tcW w:w="3078" w:type="dxa"/>
          </w:tcPr>
          <w:p w14:paraId="5CBAA5DD" w14:textId="77777777" w:rsidR="009074D0" w:rsidRDefault="009074D0"/>
        </w:tc>
      </w:tr>
      <w:tr w:rsidR="00633A3D" w14:paraId="6A3DEB53" w14:textId="77777777" w:rsidTr="005E0775">
        <w:tc>
          <w:tcPr>
            <w:tcW w:w="8647" w:type="dxa"/>
          </w:tcPr>
          <w:p w14:paraId="069A5824" w14:textId="28FB8119" w:rsidR="009074D0" w:rsidRDefault="00C448DF">
            <w:r w:rsidRPr="00C448DF">
              <w:drawing>
                <wp:inline distT="0" distB="0" distL="0" distR="0" wp14:anchorId="53945913" wp14:editId="52122033">
                  <wp:extent cx="2553010" cy="2084615"/>
                  <wp:effectExtent l="0" t="0" r="0" b="0"/>
                  <wp:docPr id="4288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001" name=""/>
                          <pic:cNvPicPr/>
                        </pic:nvPicPr>
                        <pic:blipFill>
                          <a:blip r:embed="rId61"/>
                          <a:stretch>
                            <a:fillRect/>
                          </a:stretch>
                        </pic:blipFill>
                        <pic:spPr>
                          <a:xfrm>
                            <a:off x="0" y="0"/>
                            <a:ext cx="2561164" cy="2091273"/>
                          </a:xfrm>
                          <a:prstGeom prst="rect">
                            <a:avLst/>
                          </a:prstGeom>
                        </pic:spPr>
                      </pic:pic>
                    </a:graphicData>
                  </a:graphic>
                </wp:inline>
              </w:drawing>
            </w:r>
          </w:p>
        </w:tc>
        <w:tc>
          <w:tcPr>
            <w:tcW w:w="3078" w:type="dxa"/>
          </w:tcPr>
          <w:p w14:paraId="6A340F5A" w14:textId="61D90524" w:rsidR="009074D0" w:rsidRPr="00C448DF" w:rsidRDefault="00C448DF">
            <w:pPr>
              <w:rPr>
                <w:highlight w:val="green"/>
              </w:rPr>
            </w:pPr>
            <w:r w:rsidRPr="00C448DF">
              <w:rPr>
                <w:highlight w:val="magenta"/>
              </w:rPr>
              <w:t>Thành công Basic_Au</w:t>
            </w:r>
          </w:p>
        </w:tc>
      </w:tr>
      <w:tr w:rsidR="00633A3D" w14:paraId="68D603A4" w14:textId="77777777" w:rsidTr="005E0775">
        <w:tc>
          <w:tcPr>
            <w:tcW w:w="8647" w:type="dxa"/>
          </w:tcPr>
          <w:p w14:paraId="06317EBA" w14:textId="3F98F619" w:rsidR="009074D0" w:rsidRDefault="00C448DF">
            <w:r w:rsidRPr="00C448DF">
              <w:drawing>
                <wp:inline distT="0" distB="0" distL="0" distR="0" wp14:anchorId="6A25E23D" wp14:editId="01D5C619">
                  <wp:extent cx="3219818" cy="1371600"/>
                  <wp:effectExtent l="0" t="0" r="0" b="0"/>
                  <wp:docPr id="127642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5600" name=""/>
                          <pic:cNvPicPr/>
                        </pic:nvPicPr>
                        <pic:blipFill>
                          <a:blip r:embed="rId62"/>
                          <a:stretch>
                            <a:fillRect/>
                          </a:stretch>
                        </pic:blipFill>
                        <pic:spPr>
                          <a:xfrm>
                            <a:off x="0" y="0"/>
                            <a:ext cx="3229746" cy="1375829"/>
                          </a:xfrm>
                          <a:prstGeom prst="rect">
                            <a:avLst/>
                          </a:prstGeom>
                        </pic:spPr>
                      </pic:pic>
                    </a:graphicData>
                  </a:graphic>
                </wp:inline>
              </w:drawing>
            </w:r>
          </w:p>
        </w:tc>
        <w:tc>
          <w:tcPr>
            <w:tcW w:w="3078" w:type="dxa"/>
          </w:tcPr>
          <w:p w14:paraId="33D761F7" w14:textId="6505B25E" w:rsidR="009074D0" w:rsidRDefault="00C448DF">
            <w:r>
              <w:t>Tạo file digest_au.html chứa giao diện test digest_au</w:t>
            </w:r>
          </w:p>
        </w:tc>
      </w:tr>
      <w:tr w:rsidR="00633A3D" w14:paraId="743BF27A" w14:textId="77777777" w:rsidTr="005E0775">
        <w:tc>
          <w:tcPr>
            <w:tcW w:w="8647" w:type="dxa"/>
          </w:tcPr>
          <w:p w14:paraId="75568C48" w14:textId="37C3DB67" w:rsidR="009074D0" w:rsidRDefault="00C448DF">
            <w:r w:rsidRPr="00C448DF">
              <w:drawing>
                <wp:inline distT="0" distB="0" distL="0" distR="0" wp14:anchorId="6FC4CF0A" wp14:editId="086BCC82">
                  <wp:extent cx="3107473" cy="1828800"/>
                  <wp:effectExtent l="0" t="0" r="0" b="0"/>
                  <wp:docPr id="209762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2307" name=""/>
                          <pic:cNvPicPr/>
                        </pic:nvPicPr>
                        <pic:blipFill>
                          <a:blip r:embed="rId63"/>
                          <a:stretch>
                            <a:fillRect/>
                          </a:stretch>
                        </pic:blipFill>
                        <pic:spPr>
                          <a:xfrm>
                            <a:off x="0" y="0"/>
                            <a:ext cx="3117236" cy="1834546"/>
                          </a:xfrm>
                          <a:prstGeom prst="rect">
                            <a:avLst/>
                          </a:prstGeom>
                        </pic:spPr>
                      </pic:pic>
                    </a:graphicData>
                  </a:graphic>
                </wp:inline>
              </w:drawing>
            </w:r>
          </w:p>
        </w:tc>
        <w:tc>
          <w:tcPr>
            <w:tcW w:w="3078" w:type="dxa"/>
          </w:tcPr>
          <w:p w14:paraId="1450A0F7" w14:textId="5FE7FBD0" w:rsidR="009074D0" w:rsidRDefault="00C448DF">
            <w:r>
              <w:t>Sửa DirectoryIndex</w:t>
            </w:r>
          </w:p>
        </w:tc>
      </w:tr>
      <w:tr w:rsidR="00633A3D" w14:paraId="68B0A12E" w14:textId="77777777" w:rsidTr="005E0775">
        <w:tc>
          <w:tcPr>
            <w:tcW w:w="8647" w:type="dxa"/>
          </w:tcPr>
          <w:p w14:paraId="3D14533F" w14:textId="77777777" w:rsidR="009074D0" w:rsidRDefault="000839B6">
            <w:r w:rsidRPr="000839B6">
              <w:drawing>
                <wp:inline distT="0" distB="0" distL="0" distR="0" wp14:anchorId="35F0A008" wp14:editId="6F8FB35E">
                  <wp:extent cx="4476795" cy="579120"/>
                  <wp:effectExtent l="0" t="0" r="0" b="0"/>
                  <wp:docPr id="151542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9238" name=""/>
                          <pic:cNvPicPr/>
                        </pic:nvPicPr>
                        <pic:blipFill>
                          <a:blip r:embed="rId64"/>
                          <a:stretch>
                            <a:fillRect/>
                          </a:stretch>
                        </pic:blipFill>
                        <pic:spPr>
                          <a:xfrm>
                            <a:off x="0" y="0"/>
                            <a:ext cx="4489083" cy="580710"/>
                          </a:xfrm>
                          <a:prstGeom prst="rect">
                            <a:avLst/>
                          </a:prstGeom>
                        </pic:spPr>
                      </pic:pic>
                    </a:graphicData>
                  </a:graphic>
                </wp:inline>
              </w:drawing>
            </w:r>
          </w:p>
          <w:p w14:paraId="3AD22EDA" w14:textId="7208C9E5" w:rsidR="00FE5B45" w:rsidRDefault="00FE5B45">
            <w:r w:rsidRPr="00FE5B45">
              <w:drawing>
                <wp:inline distT="0" distB="0" distL="0" distR="0" wp14:anchorId="5636466F" wp14:editId="7B38EE0E">
                  <wp:extent cx="4591691" cy="266737"/>
                  <wp:effectExtent l="0" t="0" r="0" b="0"/>
                  <wp:docPr id="1155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199" name=""/>
                          <pic:cNvPicPr/>
                        </pic:nvPicPr>
                        <pic:blipFill>
                          <a:blip r:embed="rId65"/>
                          <a:stretch>
                            <a:fillRect/>
                          </a:stretch>
                        </pic:blipFill>
                        <pic:spPr>
                          <a:xfrm>
                            <a:off x="0" y="0"/>
                            <a:ext cx="4591691" cy="266737"/>
                          </a:xfrm>
                          <a:prstGeom prst="rect">
                            <a:avLst/>
                          </a:prstGeom>
                        </pic:spPr>
                      </pic:pic>
                    </a:graphicData>
                  </a:graphic>
                </wp:inline>
              </w:drawing>
            </w:r>
          </w:p>
        </w:tc>
        <w:tc>
          <w:tcPr>
            <w:tcW w:w="3078" w:type="dxa"/>
          </w:tcPr>
          <w:p w14:paraId="2C5C36D7" w14:textId="54A8C218" w:rsidR="009074D0" w:rsidRDefault="000839B6">
            <w:r>
              <w:t xml:space="preserve">- user2 – </w:t>
            </w:r>
            <w:r w:rsidR="007A4AED">
              <w:t>123</w:t>
            </w:r>
          </w:p>
        </w:tc>
      </w:tr>
      <w:tr w:rsidR="00633A3D" w14:paraId="3DD20362" w14:textId="77777777" w:rsidTr="005E0775">
        <w:tc>
          <w:tcPr>
            <w:tcW w:w="8647" w:type="dxa"/>
          </w:tcPr>
          <w:p w14:paraId="5B246210" w14:textId="668D8A10" w:rsidR="009074D0" w:rsidRDefault="000839B6">
            <w:r w:rsidRPr="000839B6">
              <w:lastRenderedPageBreak/>
              <w:drawing>
                <wp:inline distT="0" distB="0" distL="0" distR="0" wp14:anchorId="5EF677AE" wp14:editId="185A7731">
                  <wp:extent cx="3352800" cy="2764709"/>
                  <wp:effectExtent l="0" t="0" r="0" b="0"/>
                  <wp:docPr id="8201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8773" name=""/>
                          <pic:cNvPicPr/>
                        </pic:nvPicPr>
                        <pic:blipFill>
                          <a:blip r:embed="rId66"/>
                          <a:stretch>
                            <a:fillRect/>
                          </a:stretch>
                        </pic:blipFill>
                        <pic:spPr>
                          <a:xfrm>
                            <a:off x="0" y="0"/>
                            <a:ext cx="3356740" cy="2767958"/>
                          </a:xfrm>
                          <a:prstGeom prst="rect">
                            <a:avLst/>
                          </a:prstGeom>
                        </pic:spPr>
                      </pic:pic>
                    </a:graphicData>
                  </a:graphic>
                </wp:inline>
              </w:drawing>
            </w:r>
          </w:p>
        </w:tc>
        <w:tc>
          <w:tcPr>
            <w:tcW w:w="3078" w:type="dxa"/>
          </w:tcPr>
          <w:p w14:paraId="1DD2DF6C" w14:textId="41F6A04C" w:rsidR="009074D0" w:rsidRDefault="009074D0"/>
        </w:tc>
      </w:tr>
      <w:tr w:rsidR="00633A3D" w14:paraId="7DCAF872" w14:textId="77777777" w:rsidTr="005E0775">
        <w:tc>
          <w:tcPr>
            <w:tcW w:w="8647" w:type="dxa"/>
          </w:tcPr>
          <w:p w14:paraId="3CD89594" w14:textId="206769C5" w:rsidR="009074D0" w:rsidRDefault="003857AF">
            <w:r w:rsidRPr="003857AF">
              <w:drawing>
                <wp:inline distT="0" distB="0" distL="0" distR="0" wp14:anchorId="3A51756C" wp14:editId="32D4F84F">
                  <wp:extent cx="4724400" cy="185510"/>
                  <wp:effectExtent l="0" t="0" r="0" b="5080"/>
                  <wp:docPr id="2836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6321" name=""/>
                          <pic:cNvPicPr/>
                        </pic:nvPicPr>
                        <pic:blipFill>
                          <a:blip r:embed="rId67"/>
                          <a:stretch>
                            <a:fillRect/>
                          </a:stretch>
                        </pic:blipFill>
                        <pic:spPr>
                          <a:xfrm>
                            <a:off x="0" y="0"/>
                            <a:ext cx="5018153" cy="197045"/>
                          </a:xfrm>
                          <a:prstGeom prst="rect">
                            <a:avLst/>
                          </a:prstGeom>
                        </pic:spPr>
                      </pic:pic>
                    </a:graphicData>
                  </a:graphic>
                </wp:inline>
              </w:drawing>
            </w:r>
          </w:p>
        </w:tc>
        <w:tc>
          <w:tcPr>
            <w:tcW w:w="3078" w:type="dxa"/>
          </w:tcPr>
          <w:p w14:paraId="5BEF1379" w14:textId="77777777" w:rsidR="009074D0" w:rsidRDefault="009074D0"/>
        </w:tc>
      </w:tr>
      <w:tr w:rsidR="00633A3D" w14:paraId="03A07422" w14:textId="77777777" w:rsidTr="005E0775">
        <w:tc>
          <w:tcPr>
            <w:tcW w:w="8647" w:type="dxa"/>
          </w:tcPr>
          <w:p w14:paraId="6EAA3867" w14:textId="4458F310" w:rsidR="009074D0" w:rsidRDefault="007A4AED">
            <w:r w:rsidRPr="007A4AED">
              <w:drawing>
                <wp:inline distT="0" distB="0" distL="0" distR="0" wp14:anchorId="23718694" wp14:editId="08D27A9A">
                  <wp:extent cx="3855720" cy="1260191"/>
                  <wp:effectExtent l="0" t="0" r="0" b="0"/>
                  <wp:docPr id="317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286" name=""/>
                          <pic:cNvPicPr/>
                        </pic:nvPicPr>
                        <pic:blipFill>
                          <a:blip r:embed="rId68"/>
                          <a:stretch>
                            <a:fillRect/>
                          </a:stretch>
                        </pic:blipFill>
                        <pic:spPr>
                          <a:xfrm>
                            <a:off x="0" y="0"/>
                            <a:ext cx="3866337" cy="1263661"/>
                          </a:xfrm>
                          <a:prstGeom prst="rect">
                            <a:avLst/>
                          </a:prstGeom>
                        </pic:spPr>
                      </pic:pic>
                    </a:graphicData>
                  </a:graphic>
                </wp:inline>
              </w:drawing>
            </w:r>
          </w:p>
        </w:tc>
        <w:tc>
          <w:tcPr>
            <w:tcW w:w="3078" w:type="dxa"/>
          </w:tcPr>
          <w:p w14:paraId="6A3F071A" w14:textId="77777777" w:rsidR="008B5D41" w:rsidRDefault="007A4AED">
            <w:r w:rsidRPr="007A4AED">
              <w:t>Bạn cần kích hoạt module auth_digest để sử dụng xác thực Digest. Thực hiện điều này bằng lệnh:</w:t>
            </w:r>
            <w:r w:rsidR="008B5D41">
              <w:t xml:space="preserve"> </w:t>
            </w:r>
          </w:p>
          <w:p w14:paraId="1CBDDB33" w14:textId="77777777" w:rsidR="008B5D41" w:rsidRDefault="008B5D41">
            <w:r w:rsidRPr="008B5D41">
              <w:rPr>
                <w:b/>
                <w:bCs/>
              </w:rPr>
              <w:t>a2enmod auth_digest</w:t>
            </w:r>
            <w:r>
              <w:t xml:space="preserve">, xong dùng </w:t>
            </w:r>
          </w:p>
          <w:p w14:paraId="1342C586" w14:textId="0F00620A" w:rsidR="009074D0" w:rsidRDefault="008B5D41">
            <w:r w:rsidRPr="008B5D41">
              <w:rPr>
                <w:b/>
                <w:bCs/>
              </w:rPr>
              <w:t>serice apache2 restart</w:t>
            </w:r>
          </w:p>
        </w:tc>
      </w:tr>
      <w:tr w:rsidR="00633A3D" w14:paraId="2D3F0261" w14:textId="77777777" w:rsidTr="005E0775">
        <w:tc>
          <w:tcPr>
            <w:tcW w:w="8647" w:type="dxa"/>
          </w:tcPr>
          <w:p w14:paraId="46B36730" w14:textId="77777777" w:rsidR="009074D0" w:rsidRDefault="00EF5696">
            <w:r w:rsidRPr="00EF5696">
              <w:drawing>
                <wp:inline distT="0" distB="0" distL="0" distR="0" wp14:anchorId="01F726AD" wp14:editId="01935D18">
                  <wp:extent cx="4315427" cy="2838846"/>
                  <wp:effectExtent l="0" t="0" r="9525" b="0"/>
                  <wp:docPr id="39257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78158" name=""/>
                          <pic:cNvPicPr/>
                        </pic:nvPicPr>
                        <pic:blipFill>
                          <a:blip r:embed="rId69"/>
                          <a:stretch>
                            <a:fillRect/>
                          </a:stretch>
                        </pic:blipFill>
                        <pic:spPr>
                          <a:xfrm>
                            <a:off x="0" y="0"/>
                            <a:ext cx="4315427" cy="2838846"/>
                          </a:xfrm>
                          <a:prstGeom prst="rect">
                            <a:avLst/>
                          </a:prstGeom>
                        </pic:spPr>
                      </pic:pic>
                    </a:graphicData>
                  </a:graphic>
                </wp:inline>
              </w:drawing>
            </w:r>
          </w:p>
          <w:p w14:paraId="3846CE45" w14:textId="77777777" w:rsidR="00EF5696" w:rsidRDefault="00EF5696"/>
          <w:p w14:paraId="3D93F6A5" w14:textId="1248767B" w:rsidR="00EF5696" w:rsidRDefault="00EF5696">
            <w:r w:rsidRPr="00EF5696">
              <w:drawing>
                <wp:inline distT="0" distB="0" distL="0" distR="0" wp14:anchorId="00F601D0" wp14:editId="6768D689">
                  <wp:extent cx="4251960" cy="761870"/>
                  <wp:effectExtent l="0" t="0" r="0" b="635"/>
                  <wp:docPr id="185964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7288" name=""/>
                          <pic:cNvPicPr/>
                        </pic:nvPicPr>
                        <pic:blipFill>
                          <a:blip r:embed="rId70"/>
                          <a:stretch>
                            <a:fillRect/>
                          </a:stretch>
                        </pic:blipFill>
                        <pic:spPr>
                          <a:xfrm>
                            <a:off x="0" y="0"/>
                            <a:ext cx="4273695" cy="765765"/>
                          </a:xfrm>
                          <a:prstGeom prst="rect">
                            <a:avLst/>
                          </a:prstGeom>
                        </pic:spPr>
                      </pic:pic>
                    </a:graphicData>
                  </a:graphic>
                </wp:inline>
              </w:drawing>
            </w:r>
          </w:p>
        </w:tc>
        <w:tc>
          <w:tcPr>
            <w:tcW w:w="3078" w:type="dxa"/>
          </w:tcPr>
          <w:p w14:paraId="7069FDEB" w14:textId="52E8E73F" w:rsidR="009074D0" w:rsidRPr="006C0BD4" w:rsidRDefault="006C0BD4">
            <w:pPr>
              <w:rPr>
                <w:highlight w:val="magenta"/>
              </w:rPr>
            </w:pPr>
            <w:r w:rsidRPr="006C0BD4">
              <w:rPr>
                <w:highlight w:val="magenta"/>
              </w:rPr>
              <w:t>Thành công Digest Authentication</w:t>
            </w:r>
          </w:p>
        </w:tc>
      </w:tr>
      <w:tr w:rsidR="00633A3D" w14:paraId="15E274C2" w14:textId="77777777" w:rsidTr="005E0775">
        <w:tc>
          <w:tcPr>
            <w:tcW w:w="8647" w:type="dxa"/>
          </w:tcPr>
          <w:p w14:paraId="654B0D31" w14:textId="52362289" w:rsidR="009074D0" w:rsidRDefault="008B5D41">
            <w:r w:rsidRPr="008B5D41">
              <w:lastRenderedPageBreak/>
              <w:drawing>
                <wp:inline distT="0" distB="0" distL="0" distR="0" wp14:anchorId="01D7B97A" wp14:editId="7D491737">
                  <wp:extent cx="3924300" cy="1387958"/>
                  <wp:effectExtent l="0" t="0" r="0" b="3175"/>
                  <wp:docPr id="9274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48627" name=""/>
                          <pic:cNvPicPr/>
                        </pic:nvPicPr>
                        <pic:blipFill>
                          <a:blip r:embed="rId71"/>
                          <a:stretch>
                            <a:fillRect/>
                          </a:stretch>
                        </pic:blipFill>
                        <pic:spPr>
                          <a:xfrm>
                            <a:off x="0" y="0"/>
                            <a:ext cx="3936618" cy="1392315"/>
                          </a:xfrm>
                          <a:prstGeom prst="rect">
                            <a:avLst/>
                          </a:prstGeom>
                        </pic:spPr>
                      </pic:pic>
                    </a:graphicData>
                  </a:graphic>
                </wp:inline>
              </w:drawing>
            </w:r>
          </w:p>
        </w:tc>
        <w:tc>
          <w:tcPr>
            <w:tcW w:w="3078" w:type="dxa"/>
          </w:tcPr>
          <w:p w14:paraId="32870688" w14:textId="77777777" w:rsidR="009074D0" w:rsidRDefault="00EF5696">
            <w:r>
              <w:t>User2 có 2 mkhau là do lần đầu đặt bị quên nên phải đặt lại cái mới là 123</w:t>
            </w:r>
          </w:p>
          <w:p w14:paraId="1A445B39" w14:textId="77777777" w:rsidR="00EF5696" w:rsidRDefault="00EF5696">
            <w:r>
              <w:t>Pass_user2 bị hash</w:t>
            </w:r>
          </w:p>
          <w:p w14:paraId="0B45F55C" w14:textId="3D1AA04A" w:rsidR="00EF5696" w:rsidRDefault="00EF5696">
            <w:r>
              <w:t>Pass_user1 ko bị hash</w:t>
            </w:r>
          </w:p>
        </w:tc>
      </w:tr>
      <w:tr w:rsidR="00633A3D" w14:paraId="3029285B" w14:textId="77777777" w:rsidTr="005E0775">
        <w:tc>
          <w:tcPr>
            <w:tcW w:w="8647" w:type="dxa"/>
          </w:tcPr>
          <w:p w14:paraId="2BA60201" w14:textId="5B854BFC" w:rsidR="009074D0" w:rsidRDefault="001E4D04" w:rsidP="001E4D04">
            <w:pPr>
              <w:jc w:val="center"/>
            </w:pPr>
            <w:r w:rsidRPr="00633A3D">
              <w:rPr>
                <w:highlight w:val="yellow"/>
              </w:rPr>
              <w:t>Quay lại Basic_Authentication</w:t>
            </w:r>
          </w:p>
        </w:tc>
        <w:tc>
          <w:tcPr>
            <w:tcW w:w="3078" w:type="dxa"/>
          </w:tcPr>
          <w:p w14:paraId="1AA7BDCD" w14:textId="77777777" w:rsidR="009074D0" w:rsidRDefault="009074D0"/>
        </w:tc>
      </w:tr>
      <w:tr w:rsidR="00633A3D" w14:paraId="5DD6A0DC" w14:textId="77777777" w:rsidTr="005E0775">
        <w:tc>
          <w:tcPr>
            <w:tcW w:w="8647" w:type="dxa"/>
          </w:tcPr>
          <w:p w14:paraId="35FDFE74" w14:textId="65AC823B" w:rsidR="009074D0" w:rsidRDefault="00633A3D">
            <w:r w:rsidRPr="00633A3D">
              <w:drawing>
                <wp:inline distT="0" distB="0" distL="0" distR="0" wp14:anchorId="260CF8B0" wp14:editId="1D994DCB">
                  <wp:extent cx="3505200" cy="3644249"/>
                  <wp:effectExtent l="0" t="0" r="0" b="0"/>
                  <wp:docPr id="73623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31426" name=""/>
                          <pic:cNvPicPr/>
                        </pic:nvPicPr>
                        <pic:blipFill>
                          <a:blip r:embed="rId72"/>
                          <a:stretch>
                            <a:fillRect/>
                          </a:stretch>
                        </pic:blipFill>
                        <pic:spPr>
                          <a:xfrm>
                            <a:off x="0" y="0"/>
                            <a:ext cx="3510387" cy="3649642"/>
                          </a:xfrm>
                          <a:prstGeom prst="rect">
                            <a:avLst/>
                          </a:prstGeom>
                        </pic:spPr>
                      </pic:pic>
                    </a:graphicData>
                  </a:graphic>
                </wp:inline>
              </w:drawing>
            </w:r>
          </w:p>
        </w:tc>
        <w:tc>
          <w:tcPr>
            <w:tcW w:w="3078" w:type="dxa"/>
          </w:tcPr>
          <w:p w14:paraId="6C178859" w14:textId="1FC18EAF" w:rsidR="009074D0" w:rsidRDefault="00633A3D">
            <w:r>
              <w:t>Chỉnh lại như này</w:t>
            </w:r>
          </w:p>
        </w:tc>
      </w:tr>
      <w:tr w:rsidR="00633A3D" w14:paraId="43A64E41" w14:textId="77777777" w:rsidTr="005E0775">
        <w:tc>
          <w:tcPr>
            <w:tcW w:w="8647" w:type="dxa"/>
          </w:tcPr>
          <w:p w14:paraId="3B5F55DF" w14:textId="7281BD0D" w:rsidR="009074D0" w:rsidRDefault="00633A3D">
            <w:r w:rsidRPr="00633A3D">
              <w:drawing>
                <wp:inline distT="0" distB="0" distL="0" distR="0" wp14:anchorId="763E9999" wp14:editId="05BBEB21">
                  <wp:extent cx="4168140" cy="648298"/>
                  <wp:effectExtent l="0" t="0" r="3810" b="0"/>
                  <wp:docPr id="170729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3936" name=""/>
                          <pic:cNvPicPr/>
                        </pic:nvPicPr>
                        <pic:blipFill>
                          <a:blip r:embed="rId73"/>
                          <a:stretch>
                            <a:fillRect/>
                          </a:stretch>
                        </pic:blipFill>
                        <pic:spPr>
                          <a:xfrm>
                            <a:off x="0" y="0"/>
                            <a:ext cx="4215620" cy="655683"/>
                          </a:xfrm>
                          <a:prstGeom prst="rect">
                            <a:avLst/>
                          </a:prstGeom>
                        </pic:spPr>
                      </pic:pic>
                    </a:graphicData>
                  </a:graphic>
                </wp:inline>
              </w:drawing>
            </w:r>
          </w:p>
        </w:tc>
        <w:tc>
          <w:tcPr>
            <w:tcW w:w="3078" w:type="dxa"/>
          </w:tcPr>
          <w:p w14:paraId="536E25A0" w14:textId="77777777" w:rsidR="009074D0" w:rsidRDefault="009074D0"/>
        </w:tc>
      </w:tr>
      <w:tr w:rsidR="00633A3D" w14:paraId="12D96592" w14:textId="77777777" w:rsidTr="005E0775">
        <w:tc>
          <w:tcPr>
            <w:tcW w:w="8647" w:type="dxa"/>
          </w:tcPr>
          <w:p w14:paraId="5E14F95D" w14:textId="65E19EB9" w:rsidR="009074D0" w:rsidRDefault="00633A3D">
            <w:r w:rsidRPr="00633A3D">
              <w:drawing>
                <wp:inline distT="0" distB="0" distL="0" distR="0" wp14:anchorId="1B930304" wp14:editId="007D6460">
                  <wp:extent cx="3825240" cy="651805"/>
                  <wp:effectExtent l="0" t="0" r="3810" b="0"/>
                  <wp:docPr id="19059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115" name=""/>
                          <pic:cNvPicPr/>
                        </pic:nvPicPr>
                        <pic:blipFill>
                          <a:blip r:embed="rId74"/>
                          <a:stretch>
                            <a:fillRect/>
                          </a:stretch>
                        </pic:blipFill>
                        <pic:spPr>
                          <a:xfrm>
                            <a:off x="0" y="0"/>
                            <a:ext cx="3843899" cy="654984"/>
                          </a:xfrm>
                          <a:prstGeom prst="rect">
                            <a:avLst/>
                          </a:prstGeom>
                        </pic:spPr>
                      </pic:pic>
                    </a:graphicData>
                  </a:graphic>
                </wp:inline>
              </w:drawing>
            </w:r>
          </w:p>
        </w:tc>
        <w:tc>
          <w:tcPr>
            <w:tcW w:w="3078" w:type="dxa"/>
          </w:tcPr>
          <w:p w14:paraId="65AF583F" w14:textId="7449F3A9" w:rsidR="009074D0" w:rsidRDefault="00633A3D">
            <w:r>
              <w:sym w:font="Wingdings" w:char="F0E8"/>
            </w:r>
            <w:r>
              <w:t xml:space="preserve"> Thành công</w:t>
            </w:r>
          </w:p>
        </w:tc>
      </w:tr>
    </w:tbl>
    <w:p w14:paraId="1325928E" w14:textId="77777777" w:rsidR="00501726" w:rsidRDefault="00501726"/>
    <w:p w14:paraId="35660350" w14:textId="77777777" w:rsidR="00501726" w:rsidRDefault="00501726"/>
    <w:p w14:paraId="1B825D07" w14:textId="77777777" w:rsidR="00501726" w:rsidRDefault="00501726"/>
    <w:p w14:paraId="3456D913" w14:textId="77777777" w:rsidR="00501726" w:rsidRDefault="00501726"/>
    <w:p w14:paraId="627D4C62" w14:textId="77777777" w:rsidR="00501726" w:rsidRDefault="00501726"/>
    <w:p w14:paraId="1566F7EB" w14:textId="77777777" w:rsidR="00501726" w:rsidRDefault="00501726"/>
    <w:sectPr w:rsidR="00501726" w:rsidSect="00AC1348">
      <w:pgSz w:w="11907" w:h="16840" w:code="9"/>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FA"/>
    <w:rsid w:val="00024C58"/>
    <w:rsid w:val="0005063C"/>
    <w:rsid w:val="0006525E"/>
    <w:rsid w:val="00072F9D"/>
    <w:rsid w:val="000839B6"/>
    <w:rsid w:val="000A329B"/>
    <w:rsid w:val="00121748"/>
    <w:rsid w:val="001231E7"/>
    <w:rsid w:val="00176201"/>
    <w:rsid w:val="00196926"/>
    <w:rsid w:val="001C1145"/>
    <w:rsid w:val="001E4D04"/>
    <w:rsid w:val="001F5315"/>
    <w:rsid w:val="0021207F"/>
    <w:rsid w:val="00230C62"/>
    <w:rsid w:val="00233415"/>
    <w:rsid w:val="00235BD6"/>
    <w:rsid w:val="00242FB9"/>
    <w:rsid w:val="002474FA"/>
    <w:rsid w:val="00251AFE"/>
    <w:rsid w:val="00277DD4"/>
    <w:rsid w:val="002877B4"/>
    <w:rsid w:val="00344D30"/>
    <w:rsid w:val="003857AF"/>
    <w:rsid w:val="00395AE5"/>
    <w:rsid w:val="003A7E83"/>
    <w:rsid w:val="003B1CC5"/>
    <w:rsid w:val="003F493F"/>
    <w:rsid w:val="0041181A"/>
    <w:rsid w:val="0043234D"/>
    <w:rsid w:val="004359E5"/>
    <w:rsid w:val="00440E74"/>
    <w:rsid w:val="00445D8F"/>
    <w:rsid w:val="00467C4D"/>
    <w:rsid w:val="0047379D"/>
    <w:rsid w:val="004A2B1C"/>
    <w:rsid w:val="00501726"/>
    <w:rsid w:val="0051096B"/>
    <w:rsid w:val="0052310F"/>
    <w:rsid w:val="00575360"/>
    <w:rsid w:val="005C439B"/>
    <w:rsid w:val="005E0775"/>
    <w:rsid w:val="00614895"/>
    <w:rsid w:val="00633A3D"/>
    <w:rsid w:val="00635F42"/>
    <w:rsid w:val="00647E4B"/>
    <w:rsid w:val="006C0BD4"/>
    <w:rsid w:val="006E6171"/>
    <w:rsid w:val="00767041"/>
    <w:rsid w:val="007A4AED"/>
    <w:rsid w:val="007D6361"/>
    <w:rsid w:val="008310DE"/>
    <w:rsid w:val="008324FC"/>
    <w:rsid w:val="00863E85"/>
    <w:rsid w:val="00867C41"/>
    <w:rsid w:val="008A5C21"/>
    <w:rsid w:val="008B5D41"/>
    <w:rsid w:val="009074D0"/>
    <w:rsid w:val="0093055C"/>
    <w:rsid w:val="009774D4"/>
    <w:rsid w:val="009911D2"/>
    <w:rsid w:val="009A2993"/>
    <w:rsid w:val="009A3546"/>
    <w:rsid w:val="009B1B78"/>
    <w:rsid w:val="00A033D2"/>
    <w:rsid w:val="00A31955"/>
    <w:rsid w:val="00A43C61"/>
    <w:rsid w:val="00A57095"/>
    <w:rsid w:val="00A617E0"/>
    <w:rsid w:val="00A76C6A"/>
    <w:rsid w:val="00AB2513"/>
    <w:rsid w:val="00AB67DA"/>
    <w:rsid w:val="00AC1348"/>
    <w:rsid w:val="00AD2323"/>
    <w:rsid w:val="00B23AD9"/>
    <w:rsid w:val="00B2783E"/>
    <w:rsid w:val="00BD13A4"/>
    <w:rsid w:val="00BE2D8B"/>
    <w:rsid w:val="00C0615B"/>
    <w:rsid w:val="00C1458C"/>
    <w:rsid w:val="00C320EB"/>
    <w:rsid w:val="00C35ED8"/>
    <w:rsid w:val="00C41D73"/>
    <w:rsid w:val="00C448DF"/>
    <w:rsid w:val="00C75EE5"/>
    <w:rsid w:val="00CB4B26"/>
    <w:rsid w:val="00D316AA"/>
    <w:rsid w:val="00DA6F31"/>
    <w:rsid w:val="00EB4490"/>
    <w:rsid w:val="00EC5638"/>
    <w:rsid w:val="00ED2AB8"/>
    <w:rsid w:val="00EF5696"/>
    <w:rsid w:val="00F017AC"/>
    <w:rsid w:val="00F30A68"/>
    <w:rsid w:val="00F31520"/>
    <w:rsid w:val="00F47597"/>
    <w:rsid w:val="00FA0D4A"/>
    <w:rsid w:val="00FB2F5F"/>
    <w:rsid w:val="00FC6879"/>
    <w:rsid w:val="00FE5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68C50"/>
  <w15:chartTrackingRefBased/>
  <w15:docId w15:val="{7646AC04-5026-4951-A3BD-B114D878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10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172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24FC"/>
    <w:rPr>
      <w:color w:val="0563C1" w:themeColor="hyperlink"/>
      <w:u w:val="single"/>
    </w:rPr>
  </w:style>
  <w:style w:type="character" w:styleId="UnresolvedMention">
    <w:name w:val="Unresolved Mention"/>
    <w:basedOn w:val="DefaultParagraphFont"/>
    <w:uiPriority w:val="99"/>
    <w:semiHidden/>
    <w:unhideWhenUsed/>
    <w:rsid w:val="00832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219679">
      <w:bodyDiv w:val="1"/>
      <w:marLeft w:val="0"/>
      <w:marRight w:val="0"/>
      <w:marTop w:val="0"/>
      <w:marBottom w:val="0"/>
      <w:divBdr>
        <w:top w:val="none" w:sz="0" w:space="0" w:color="auto"/>
        <w:left w:val="none" w:sz="0" w:space="0" w:color="auto"/>
        <w:bottom w:val="none" w:sz="0" w:space="0" w:color="auto"/>
        <w:right w:val="none" w:sz="0" w:space="0" w:color="auto"/>
      </w:divBdr>
    </w:div>
    <w:div w:id="545486491">
      <w:bodyDiv w:val="1"/>
      <w:marLeft w:val="0"/>
      <w:marRight w:val="0"/>
      <w:marTop w:val="0"/>
      <w:marBottom w:val="0"/>
      <w:divBdr>
        <w:top w:val="none" w:sz="0" w:space="0" w:color="auto"/>
        <w:left w:val="none" w:sz="0" w:space="0" w:color="auto"/>
        <w:bottom w:val="none" w:sz="0" w:space="0" w:color="auto"/>
        <w:right w:val="none" w:sz="0" w:space="0" w:color="auto"/>
      </w:divBdr>
      <w:divsChild>
        <w:div w:id="2057312451">
          <w:marLeft w:val="0"/>
          <w:marRight w:val="0"/>
          <w:marTop w:val="0"/>
          <w:marBottom w:val="0"/>
          <w:divBdr>
            <w:top w:val="none" w:sz="0" w:space="0" w:color="auto"/>
            <w:left w:val="none" w:sz="0" w:space="0" w:color="auto"/>
            <w:bottom w:val="none" w:sz="0" w:space="0" w:color="auto"/>
            <w:right w:val="none" w:sz="0" w:space="0" w:color="auto"/>
          </w:divBdr>
          <w:divsChild>
            <w:div w:id="1672097851">
              <w:marLeft w:val="0"/>
              <w:marRight w:val="0"/>
              <w:marTop w:val="0"/>
              <w:marBottom w:val="0"/>
              <w:divBdr>
                <w:top w:val="none" w:sz="0" w:space="0" w:color="auto"/>
                <w:left w:val="none" w:sz="0" w:space="0" w:color="auto"/>
                <w:bottom w:val="none" w:sz="0" w:space="0" w:color="auto"/>
                <w:right w:val="none" w:sz="0" w:space="0" w:color="auto"/>
              </w:divBdr>
            </w:div>
            <w:div w:id="1545676942">
              <w:marLeft w:val="0"/>
              <w:marRight w:val="0"/>
              <w:marTop w:val="0"/>
              <w:marBottom w:val="0"/>
              <w:divBdr>
                <w:top w:val="none" w:sz="0" w:space="0" w:color="auto"/>
                <w:left w:val="none" w:sz="0" w:space="0" w:color="auto"/>
                <w:bottom w:val="none" w:sz="0" w:space="0" w:color="auto"/>
                <w:right w:val="none" w:sz="0" w:space="0" w:color="auto"/>
              </w:divBdr>
              <w:divsChild>
                <w:div w:id="1059477612">
                  <w:marLeft w:val="0"/>
                  <w:marRight w:val="0"/>
                  <w:marTop w:val="0"/>
                  <w:marBottom w:val="0"/>
                  <w:divBdr>
                    <w:top w:val="none" w:sz="0" w:space="0" w:color="auto"/>
                    <w:left w:val="none" w:sz="0" w:space="0" w:color="auto"/>
                    <w:bottom w:val="none" w:sz="0" w:space="0" w:color="auto"/>
                    <w:right w:val="none" w:sz="0" w:space="0" w:color="auto"/>
                  </w:divBdr>
                  <w:divsChild>
                    <w:div w:id="15585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5957">
              <w:marLeft w:val="0"/>
              <w:marRight w:val="0"/>
              <w:marTop w:val="0"/>
              <w:marBottom w:val="0"/>
              <w:divBdr>
                <w:top w:val="none" w:sz="0" w:space="0" w:color="auto"/>
                <w:left w:val="none" w:sz="0" w:space="0" w:color="auto"/>
                <w:bottom w:val="none" w:sz="0" w:space="0" w:color="auto"/>
                <w:right w:val="none" w:sz="0" w:space="0" w:color="auto"/>
              </w:divBdr>
            </w:div>
          </w:divsChild>
        </w:div>
        <w:div w:id="1506939733">
          <w:marLeft w:val="0"/>
          <w:marRight w:val="0"/>
          <w:marTop w:val="0"/>
          <w:marBottom w:val="0"/>
          <w:divBdr>
            <w:top w:val="none" w:sz="0" w:space="0" w:color="auto"/>
            <w:left w:val="none" w:sz="0" w:space="0" w:color="auto"/>
            <w:bottom w:val="none" w:sz="0" w:space="0" w:color="auto"/>
            <w:right w:val="none" w:sz="0" w:space="0" w:color="auto"/>
          </w:divBdr>
          <w:divsChild>
            <w:div w:id="1857511">
              <w:marLeft w:val="0"/>
              <w:marRight w:val="0"/>
              <w:marTop w:val="0"/>
              <w:marBottom w:val="0"/>
              <w:divBdr>
                <w:top w:val="none" w:sz="0" w:space="0" w:color="auto"/>
                <w:left w:val="none" w:sz="0" w:space="0" w:color="auto"/>
                <w:bottom w:val="none" w:sz="0" w:space="0" w:color="auto"/>
                <w:right w:val="none" w:sz="0" w:space="0" w:color="auto"/>
              </w:divBdr>
            </w:div>
            <w:div w:id="1254707134">
              <w:marLeft w:val="0"/>
              <w:marRight w:val="0"/>
              <w:marTop w:val="0"/>
              <w:marBottom w:val="0"/>
              <w:divBdr>
                <w:top w:val="none" w:sz="0" w:space="0" w:color="auto"/>
                <w:left w:val="none" w:sz="0" w:space="0" w:color="auto"/>
                <w:bottom w:val="none" w:sz="0" w:space="0" w:color="auto"/>
                <w:right w:val="none" w:sz="0" w:space="0" w:color="auto"/>
              </w:divBdr>
              <w:divsChild>
                <w:div w:id="156268751">
                  <w:marLeft w:val="0"/>
                  <w:marRight w:val="0"/>
                  <w:marTop w:val="0"/>
                  <w:marBottom w:val="0"/>
                  <w:divBdr>
                    <w:top w:val="none" w:sz="0" w:space="0" w:color="auto"/>
                    <w:left w:val="none" w:sz="0" w:space="0" w:color="auto"/>
                    <w:bottom w:val="none" w:sz="0" w:space="0" w:color="auto"/>
                    <w:right w:val="none" w:sz="0" w:space="0" w:color="auto"/>
                  </w:divBdr>
                  <w:divsChild>
                    <w:div w:id="1720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223">
      <w:bodyDiv w:val="1"/>
      <w:marLeft w:val="0"/>
      <w:marRight w:val="0"/>
      <w:marTop w:val="0"/>
      <w:marBottom w:val="0"/>
      <w:divBdr>
        <w:top w:val="none" w:sz="0" w:space="0" w:color="auto"/>
        <w:left w:val="none" w:sz="0" w:space="0" w:color="auto"/>
        <w:bottom w:val="none" w:sz="0" w:space="0" w:color="auto"/>
        <w:right w:val="none" w:sz="0" w:space="0" w:color="auto"/>
      </w:divBdr>
    </w:div>
    <w:div w:id="884872337">
      <w:bodyDiv w:val="1"/>
      <w:marLeft w:val="0"/>
      <w:marRight w:val="0"/>
      <w:marTop w:val="0"/>
      <w:marBottom w:val="0"/>
      <w:divBdr>
        <w:top w:val="none" w:sz="0" w:space="0" w:color="auto"/>
        <w:left w:val="none" w:sz="0" w:space="0" w:color="auto"/>
        <w:bottom w:val="none" w:sz="0" w:space="0" w:color="auto"/>
        <w:right w:val="none" w:sz="0" w:space="0" w:color="auto"/>
      </w:divBdr>
      <w:divsChild>
        <w:div w:id="995497387">
          <w:marLeft w:val="0"/>
          <w:marRight w:val="0"/>
          <w:marTop w:val="0"/>
          <w:marBottom w:val="0"/>
          <w:divBdr>
            <w:top w:val="none" w:sz="0" w:space="0" w:color="auto"/>
            <w:left w:val="none" w:sz="0" w:space="0" w:color="auto"/>
            <w:bottom w:val="none" w:sz="0" w:space="0" w:color="auto"/>
            <w:right w:val="none" w:sz="0" w:space="0" w:color="auto"/>
          </w:divBdr>
          <w:divsChild>
            <w:div w:id="1820609728">
              <w:marLeft w:val="0"/>
              <w:marRight w:val="0"/>
              <w:marTop w:val="0"/>
              <w:marBottom w:val="0"/>
              <w:divBdr>
                <w:top w:val="none" w:sz="0" w:space="0" w:color="auto"/>
                <w:left w:val="none" w:sz="0" w:space="0" w:color="auto"/>
                <w:bottom w:val="none" w:sz="0" w:space="0" w:color="auto"/>
                <w:right w:val="none" w:sz="0" w:space="0" w:color="auto"/>
              </w:divBdr>
            </w:div>
            <w:div w:id="2034572580">
              <w:marLeft w:val="0"/>
              <w:marRight w:val="0"/>
              <w:marTop w:val="0"/>
              <w:marBottom w:val="0"/>
              <w:divBdr>
                <w:top w:val="none" w:sz="0" w:space="0" w:color="auto"/>
                <w:left w:val="none" w:sz="0" w:space="0" w:color="auto"/>
                <w:bottom w:val="none" w:sz="0" w:space="0" w:color="auto"/>
                <w:right w:val="none" w:sz="0" w:space="0" w:color="auto"/>
              </w:divBdr>
              <w:divsChild>
                <w:div w:id="335810354">
                  <w:marLeft w:val="0"/>
                  <w:marRight w:val="0"/>
                  <w:marTop w:val="0"/>
                  <w:marBottom w:val="0"/>
                  <w:divBdr>
                    <w:top w:val="none" w:sz="0" w:space="0" w:color="auto"/>
                    <w:left w:val="none" w:sz="0" w:space="0" w:color="auto"/>
                    <w:bottom w:val="none" w:sz="0" w:space="0" w:color="auto"/>
                    <w:right w:val="none" w:sz="0" w:space="0" w:color="auto"/>
                  </w:divBdr>
                  <w:divsChild>
                    <w:div w:id="2944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7604">
              <w:marLeft w:val="0"/>
              <w:marRight w:val="0"/>
              <w:marTop w:val="0"/>
              <w:marBottom w:val="0"/>
              <w:divBdr>
                <w:top w:val="none" w:sz="0" w:space="0" w:color="auto"/>
                <w:left w:val="none" w:sz="0" w:space="0" w:color="auto"/>
                <w:bottom w:val="none" w:sz="0" w:space="0" w:color="auto"/>
                <w:right w:val="none" w:sz="0" w:space="0" w:color="auto"/>
              </w:divBdr>
            </w:div>
          </w:divsChild>
        </w:div>
        <w:div w:id="1331367374">
          <w:marLeft w:val="0"/>
          <w:marRight w:val="0"/>
          <w:marTop w:val="0"/>
          <w:marBottom w:val="0"/>
          <w:divBdr>
            <w:top w:val="none" w:sz="0" w:space="0" w:color="auto"/>
            <w:left w:val="none" w:sz="0" w:space="0" w:color="auto"/>
            <w:bottom w:val="none" w:sz="0" w:space="0" w:color="auto"/>
            <w:right w:val="none" w:sz="0" w:space="0" w:color="auto"/>
          </w:divBdr>
          <w:divsChild>
            <w:div w:id="1393846281">
              <w:marLeft w:val="0"/>
              <w:marRight w:val="0"/>
              <w:marTop w:val="0"/>
              <w:marBottom w:val="0"/>
              <w:divBdr>
                <w:top w:val="none" w:sz="0" w:space="0" w:color="auto"/>
                <w:left w:val="none" w:sz="0" w:space="0" w:color="auto"/>
                <w:bottom w:val="none" w:sz="0" w:space="0" w:color="auto"/>
                <w:right w:val="none" w:sz="0" w:space="0" w:color="auto"/>
              </w:divBdr>
            </w:div>
            <w:div w:id="1667171830">
              <w:marLeft w:val="0"/>
              <w:marRight w:val="0"/>
              <w:marTop w:val="0"/>
              <w:marBottom w:val="0"/>
              <w:divBdr>
                <w:top w:val="none" w:sz="0" w:space="0" w:color="auto"/>
                <w:left w:val="none" w:sz="0" w:space="0" w:color="auto"/>
                <w:bottom w:val="none" w:sz="0" w:space="0" w:color="auto"/>
                <w:right w:val="none" w:sz="0" w:space="0" w:color="auto"/>
              </w:divBdr>
              <w:divsChild>
                <w:div w:id="1571498863">
                  <w:marLeft w:val="0"/>
                  <w:marRight w:val="0"/>
                  <w:marTop w:val="0"/>
                  <w:marBottom w:val="0"/>
                  <w:divBdr>
                    <w:top w:val="none" w:sz="0" w:space="0" w:color="auto"/>
                    <w:left w:val="none" w:sz="0" w:space="0" w:color="auto"/>
                    <w:bottom w:val="none" w:sz="0" w:space="0" w:color="auto"/>
                    <w:right w:val="none" w:sz="0" w:space="0" w:color="auto"/>
                  </w:divBdr>
                  <w:divsChild>
                    <w:div w:id="10042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0734">
      <w:bodyDiv w:val="1"/>
      <w:marLeft w:val="0"/>
      <w:marRight w:val="0"/>
      <w:marTop w:val="0"/>
      <w:marBottom w:val="0"/>
      <w:divBdr>
        <w:top w:val="none" w:sz="0" w:space="0" w:color="auto"/>
        <w:left w:val="none" w:sz="0" w:space="0" w:color="auto"/>
        <w:bottom w:val="none" w:sz="0" w:space="0" w:color="auto"/>
        <w:right w:val="none" w:sz="0" w:space="0" w:color="auto"/>
      </w:divBdr>
      <w:divsChild>
        <w:div w:id="496119673">
          <w:marLeft w:val="0"/>
          <w:marRight w:val="0"/>
          <w:marTop w:val="0"/>
          <w:marBottom w:val="0"/>
          <w:divBdr>
            <w:top w:val="none" w:sz="0" w:space="0" w:color="auto"/>
            <w:left w:val="none" w:sz="0" w:space="0" w:color="auto"/>
            <w:bottom w:val="none" w:sz="0" w:space="0" w:color="auto"/>
            <w:right w:val="none" w:sz="0" w:space="0" w:color="auto"/>
          </w:divBdr>
          <w:divsChild>
            <w:div w:id="1175847613">
              <w:marLeft w:val="0"/>
              <w:marRight w:val="0"/>
              <w:marTop w:val="0"/>
              <w:marBottom w:val="0"/>
              <w:divBdr>
                <w:top w:val="none" w:sz="0" w:space="0" w:color="auto"/>
                <w:left w:val="none" w:sz="0" w:space="0" w:color="auto"/>
                <w:bottom w:val="none" w:sz="0" w:space="0" w:color="auto"/>
                <w:right w:val="none" w:sz="0" w:space="0" w:color="auto"/>
              </w:divBdr>
            </w:div>
            <w:div w:id="771900660">
              <w:marLeft w:val="0"/>
              <w:marRight w:val="0"/>
              <w:marTop w:val="0"/>
              <w:marBottom w:val="0"/>
              <w:divBdr>
                <w:top w:val="none" w:sz="0" w:space="0" w:color="auto"/>
                <w:left w:val="none" w:sz="0" w:space="0" w:color="auto"/>
                <w:bottom w:val="none" w:sz="0" w:space="0" w:color="auto"/>
                <w:right w:val="none" w:sz="0" w:space="0" w:color="auto"/>
              </w:divBdr>
              <w:divsChild>
                <w:div w:id="2064134405">
                  <w:marLeft w:val="0"/>
                  <w:marRight w:val="0"/>
                  <w:marTop w:val="0"/>
                  <w:marBottom w:val="0"/>
                  <w:divBdr>
                    <w:top w:val="none" w:sz="0" w:space="0" w:color="auto"/>
                    <w:left w:val="none" w:sz="0" w:space="0" w:color="auto"/>
                    <w:bottom w:val="none" w:sz="0" w:space="0" w:color="auto"/>
                    <w:right w:val="none" w:sz="0" w:space="0" w:color="auto"/>
                  </w:divBdr>
                  <w:divsChild>
                    <w:div w:id="4540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5719">
              <w:marLeft w:val="0"/>
              <w:marRight w:val="0"/>
              <w:marTop w:val="0"/>
              <w:marBottom w:val="0"/>
              <w:divBdr>
                <w:top w:val="none" w:sz="0" w:space="0" w:color="auto"/>
                <w:left w:val="none" w:sz="0" w:space="0" w:color="auto"/>
                <w:bottom w:val="none" w:sz="0" w:space="0" w:color="auto"/>
                <w:right w:val="none" w:sz="0" w:space="0" w:color="auto"/>
              </w:divBdr>
            </w:div>
          </w:divsChild>
        </w:div>
        <w:div w:id="1920941782">
          <w:marLeft w:val="0"/>
          <w:marRight w:val="0"/>
          <w:marTop w:val="0"/>
          <w:marBottom w:val="0"/>
          <w:divBdr>
            <w:top w:val="none" w:sz="0" w:space="0" w:color="auto"/>
            <w:left w:val="none" w:sz="0" w:space="0" w:color="auto"/>
            <w:bottom w:val="none" w:sz="0" w:space="0" w:color="auto"/>
            <w:right w:val="none" w:sz="0" w:space="0" w:color="auto"/>
          </w:divBdr>
          <w:divsChild>
            <w:div w:id="1160972093">
              <w:marLeft w:val="0"/>
              <w:marRight w:val="0"/>
              <w:marTop w:val="0"/>
              <w:marBottom w:val="0"/>
              <w:divBdr>
                <w:top w:val="none" w:sz="0" w:space="0" w:color="auto"/>
                <w:left w:val="none" w:sz="0" w:space="0" w:color="auto"/>
                <w:bottom w:val="none" w:sz="0" w:space="0" w:color="auto"/>
                <w:right w:val="none" w:sz="0" w:space="0" w:color="auto"/>
              </w:divBdr>
            </w:div>
            <w:div w:id="300304403">
              <w:marLeft w:val="0"/>
              <w:marRight w:val="0"/>
              <w:marTop w:val="0"/>
              <w:marBottom w:val="0"/>
              <w:divBdr>
                <w:top w:val="none" w:sz="0" w:space="0" w:color="auto"/>
                <w:left w:val="none" w:sz="0" w:space="0" w:color="auto"/>
                <w:bottom w:val="none" w:sz="0" w:space="0" w:color="auto"/>
                <w:right w:val="none" w:sz="0" w:space="0" w:color="auto"/>
              </w:divBdr>
              <w:divsChild>
                <w:div w:id="377635048">
                  <w:marLeft w:val="0"/>
                  <w:marRight w:val="0"/>
                  <w:marTop w:val="0"/>
                  <w:marBottom w:val="0"/>
                  <w:divBdr>
                    <w:top w:val="none" w:sz="0" w:space="0" w:color="auto"/>
                    <w:left w:val="none" w:sz="0" w:space="0" w:color="auto"/>
                    <w:bottom w:val="none" w:sz="0" w:space="0" w:color="auto"/>
                    <w:right w:val="none" w:sz="0" w:space="0" w:color="auto"/>
                  </w:divBdr>
                  <w:divsChild>
                    <w:div w:id="912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4384">
      <w:bodyDiv w:val="1"/>
      <w:marLeft w:val="0"/>
      <w:marRight w:val="0"/>
      <w:marTop w:val="0"/>
      <w:marBottom w:val="0"/>
      <w:divBdr>
        <w:top w:val="none" w:sz="0" w:space="0" w:color="auto"/>
        <w:left w:val="none" w:sz="0" w:space="0" w:color="auto"/>
        <w:bottom w:val="none" w:sz="0" w:space="0" w:color="auto"/>
        <w:right w:val="none" w:sz="0" w:space="0" w:color="auto"/>
      </w:divBdr>
      <w:divsChild>
        <w:div w:id="1776364635">
          <w:marLeft w:val="0"/>
          <w:marRight w:val="0"/>
          <w:marTop w:val="0"/>
          <w:marBottom w:val="0"/>
          <w:divBdr>
            <w:top w:val="none" w:sz="0" w:space="0" w:color="auto"/>
            <w:left w:val="none" w:sz="0" w:space="0" w:color="auto"/>
            <w:bottom w:val="none" w:sz="0" w:space="0" w:color="auto"/>
            <w:right w:val="none" w:sz="0" w:space="0" w:color="auto"/>
          </w:divBdr>
          <w:divsChild>
            <w:div w:id="197204057">
              <w:marLeft w:val="0"/>
              <w:marRight w:val="0"/>
              <w:marTop w:val="0"/>
              <w:marBottom w:val="0"/>
              <w:divBdr>
                <w:top w:val="none" w:sz="0" w:space="0" w:color="auto"/>
                <w:left w:val="none" w:sz="0" w:space="0" w:color="auto"/>
                <w:bottom w:val="none" w:sz="0" w:space="0" w:color="auto"/>
                <w:right w:val="none" w:sz="0" w:space="0" w:color="auto"/>
              </w:divBdr>
            </w:div>
            <w:div w:id="1212497379">
              <w:marLeft w:val="0"/>
              <w:marRight w:val="0"/>
              <w:marTop w:val="0"/>
              <w:marBottom w:val="0"/>
              <w:divBdr>
                <w:top w:val="none" w:sz="0" w:space="0" w:color="auto"/>
                <w:left w:val="none" w:sz="0" w:space="0" w:color="auto"/>
                <w:bottom w:val="none" w:sz="0" w:space="0" w:color="auto"/>
                <w:right w:val="none" w:sz="0" w:space="0" w:color="auto"/>
              </w:divBdr>
              <w:divsChild>
                <w:div w:id="308168934">
                  <w:marLeft w:val="0"/>
                  <w:marRight w:val="0"/>
                  <w:marTop w:val="0"/>
                  <w:marBottom w:val="0"/>
                  <w:divBdr>
                    <w:top w:val="none" w:sz="0" w:space="0" w:color="auto"/>
                    <w:left w:val="none" w:sz="0" w:space="0" w:color="auto"/>
                    <w:bottom w:val="none" w:sz="0" w:space="0" w:color="auto"/>
                    <w:right w:val="none" w:sz="0" w:space="0" w:color="auto"/>
                  </w:divBdr>
                  <w:divsChild>
                    <w:div w:id="3770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1087">
              <w:marLeft w:val="0"/>
              <w:marRight w:val="0"/>
              <w:marTop w:val="0"/>
              <w:marBottom w:val="0"/>
              <w:divBdr>
                <w:top w:val="none" w:sz="0" w:space="0" w:color="auto"/>
                <w:left w:val="none" w:sz="0" w:space="0" w:color="auto"/>
                <w:bottom w:val="none" w:sz="0" w:space="0" w:color="auto"/>
                <w:right w:val="none" w:sz="0" w:space="0" w:color="auto"/>
              </w:divBdr>
            </w:div>
          </w:divsChild>
        </w:div>
        <w:div w:id="434131055">
          <w:marLeft w:val="0"/>
          <w:marRight w:val="0"/>
          <w:marTop w:val="0"/>
          <w:marBottom w:val="0"/>
          <w:divBdr>
            <w:top w:val="none" w:sz="0" w:space="0" w:color="auto"/>
            <w:left w:val="none" w:sz="0" w:space="0" w:color="auto"/>
            <w:bottom w:val="none" w:sz="0" w:space="0" w:color="auto"/>
            <w:right w:val="none" w:sz="0" w:space="0" w:color="auto"/>
          </w:divBdr>
          <w:divsChild>
            <w:div w:id="563764175">
              <w:marLeft w:val="0"/>
              <w:marRight w:val="0"/>
              <w:marTop w:val="0"/>
              <w:marBottom w:val="0"/>
              <w:divBdr>
                <w:top w:val="none" w:sz="0" w:space="0" w:color="auto"/>
                <w:left w:val="none" w:sz="0" w:space="0" w:color="auto"/>
                <w:bottom w:val="none" w:sz="0" w:space="0" w:color="auto"/>
                <w:right w:val="none" w:sz="0" w:space="0" w:color="auto"/>
              </w:divBdr>
            </w:div>
            <w:div w:id="823735950">
              <w:marLeft w:val="0"/>
              <w:marRight w:val="0"/>
              <w:marTop w:val="0"/>
              <w:marBottom w:val="0"/>
              <w:divBdr>
                <w:top w:val="none" w:sz="0" w:space="0" w:color="auto"/>
                <w:left w:val="none" w:sz="0" w:space="0" w:color="auto"/>
                <w:bottom w:val="none" w:sz="0" w:space="0" w:color="auto"/>
                <w:right w:val="none" w:sz="0" w:space="0" w:color="auto"/>
              </w:divBdr>
              <w:divsChild>
                <w:div w:id="297155029">
                  <w:marLeft w:val="0"/>
                  <w:marRight w:val="0"/>
                  <w:marTop w:val="0"/>
                  <w:marBottom w:val="0"/>
                  <w:divBdr>
                    <w:top w:val="none" w:sz="0" w:space="0" w:color="auto"/>
                    <w:left w:val="none" w:sz="0" w:space="0" w:color="auto"/>
                    <w:bottom w:val="none" w:sz="0" w:space="0" w:color="auto"/>
                    <w:right w:val="none" w:sz="0" w:space="0" w:color="auto"/>
                  </w:divBdr>
                  <w:divsChild>
                    <w:div w:id="941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hyperlink" Target="https://techhut.tv/how-to-apache-webserver-ssl/"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www.22110416.net"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hyperlink" Target="https://www.youtube.com/watch?v=VXSgEvZKp-8&amp;t=568s" TargetMode="Externa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Đức</dc:creator>
  <cp:keywords/>
  <dc:description/>
  <cp:lastModifiedBy>Thành Nguyễn Đức</cp:lastModifiedBy>
  <cp:revision>56</cp:revision>
  <dcterms:created xsi:type="dcterms:W3CDTF">2024-09-25T16:51:00Z</dcterms:created>
  <dcterms:modified xsi:type="dcterms:W3CDTF">2024-09-28T19:35:00Z</dcterms:modified>
</cp:coreProperties>
</file>