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4A6FD" w14:textId="6C46FAAB" w:rsidR="0051096B" w:rsidRDefault="00614895" w:rsidP="0051096B">
      <w:r>
        <w:t>Apache của cô là xài trên CentOS,  nên dùng Ubuntu thì cấu hình nó sẽ khác</w:t>
      </w:r>
    </w:p>
    <w:p w14:paraId="5A0568F1" w14:textId="1BC9E65D" w:rsidR="00501726" w:rsidRDefault="00000000">
      <w:hyperlink r:id="rId4" w:history="1">
        <w:r w:rsidR="0051096B" w:rsidRPr="0014143F">
          <w:rPr>
            <w:rStyle w:val="Hyperlink"/>
          </w:rPr>
          <w:t>https://www.youtube.com/watch?v=VXSgEvZKp-8&amp;t=568s</w:t>
        </w:r>
      </w:hyperlink>
    </w:p>
    <w:p w14:paraId="62204137" w14:textId="3529A9A4" w:rsidR="0051096B" w:rsidRDefault="00000000">
      <w:hyperlink r:id="rId5" w:history="1">
        <w:r w:rsidR="0051096B" w:rsidRPr="0014143F">
          <w:rPr>
            <w:rStyle w:val="Hyperlink"/>
          </w:rPr>
          <w:t>https://techhut.tv/how-to-apache-webserver-ssl/</w:t>
        </w:r>
      </w:hyperlink>
      <w:r w:rsidR="0051096B">
        <w:t xml:space="preserve"> </w:t>
      </w:r>
    </w:p>
    <w:tbl>
      <w:tblPr>
        <w:tblStyle w:val="TableGrid"/>
        <w:tblW w:w="11725" w:type="dxa"/>
        <w:tblInd w:w="-572" w:type="dxa"/>
        <w:tblLook w:val="04A0" w:firstRow="1" w:lastRow="0" w:firstColumn="1" w:lastColumn="0" w:noHBand="0" w:noVBand="1"/>
      </w:tblPr>
      <w:tblGrid>
        <w:gridCol w:w="8647"/>
        <w:gridCol w:w="3078"/>
      </w:tblGrid>
      <w:tr w:rsidR="0052310F" w14:paraId="236FAA42" w14:textId="77777777" w:rsidTr="005E0775">
        <w:tc>
          <w:tcPr>
            <w:tcW w:w="8647" w:type="dxa"/>
          </w:tcPr>
          <w:p w14:paraId="7D868D78" w14:textId="12B5C1DE" w:rsidR="00501726" w:rsidRPr="00501726" w:rsidRDefault="00501726" w:rsidP="00501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726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</w:p>
        </w:tc>
        <w:tc>
          <w:tcPr>
            <w:tcW w:w="3078" w:type="dxa"/>
          </w:tcPr>
          <w:p w14:paraId="2DEE20DE" w14:textId="1CC697EC" w:rsidR="00501726" w:rsidRPr="00501726" w:rsidRDefault="00501726" w:rsidP="005017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726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</w:tr>
      <w:tr w:rsidR="006C0BD4" w14:paraId="4DFEB196" w14:textId="77777777" w:rsidTr="00D64C7D">
        <w:tc>
          <w:tcPr>
            <w:tcW w:w="11725" w:type="dxa"/>
            <w:gridSpan w:val="2"/>
          </w:tcPr>
          <w:p w14:paraId="7DB2C363" w14:textId="2E7687E0" w:rsidR="006C0BD4" w:rsidRDefault="006C0BD4" w:rsidP="006C0BD4">
            <w:pPr>
              <w:jc w:val="center"/>
            </w:pPr>
            <w:r w:rsidRPr="006C0BD4">
              <w:rPr>
                <w:sz w:val="48"/>
                <w:szCs w:val="48"/>
                <w:highlight w:val="yellow"/>
              </w:rPr>
              <w:t>32bits</w:t>
            </w:r>
          </w:p>
        </w:tc>
      </w:tr>
      <w:tr w:rsidR="0052310F" w14:paraId="1E736AD4" w14:textId="77777777" w:rsidTr="005E0775">
        <w:tc>
          <w:tcPr>
            <w:tcW w:w="8647" w:type="dxa"/>
          </w:tcPr>
          <w:p w14:paraId="63107058" w14:textId="15E1DA65" w:rsidR="0043234D" w:rsidRPr="0043234D" w:rsidRDefault="0043234D" w:rsidP="0043234D">
            <w:r w:rsidRPr="0043234D">
              <w:t xml:space="preserve">  </w:t>
            </w:r>
            <w:r w:rsidRPr="0043234D">
              <w:rPr>
                <w:b/>
                <w:bCs/>
              </w:rPr>
              <w:t>/etc/apache2/sites-enabled</w:t>
            </w:r>
            <w:r w:rsidRPr="0043234D">
              <w:t xml:space="preserve"> chứa các tệp cấu hình cho các virtual host đã được kích hoạt trong Apache.</w:t>
            </w:r>
            <w:r w:rsidR="00A76C6A">
              <w:t xml:space="preserve"> </w:t>
            </w:r>
            <w:r w:rsidR="00A76C6A">
              <w:sym w:font="Wingdings" w:char="F0E8"/>
            </w:r>
            <w:r w:rsidR="00A76C6A">
              <w:t xml:space="preserve"> </w:t>
            </w:r>
            <w:r w:rsidR="00A76C6A" w:rsidRPr="00A76C6A">
              <w:rPr>
                <w:b/>
                <w:bCs/>
              </w:rPr>
              <w:t>chỉ cần cấu hình bên sites-available</w:t>
            </w:r>
            <w:r w:rsidR="00A76C6A">
              <w:t xml:space="preserve"> là bên sites-enable tự đồng bộ</w:t>
            </w:r>
          </w:p>
          <w:p w14:paraId="2E43530F" w14:textId="14840CF7" w:rsidR="0021207F" w:rsidRDefault="0021207F" w:rsidP="0043234D"/>
        </w:tc>
        <w:tc>
          <w:tcPr>
            <w:tcW w:w="3078" w:type="dxa"/>
          </w:tcPr>
          <w:p w14:paraId="67D62C6E" w14:textId="77777777" w:rsidR="0021207F" w:rsidRDefault="0021207F"/>
        </w:tc>
      </w:tr>
      <w:tr w:rsidR="0052310F" w14:paraId="5BDDA054" w14:textId="77777777" w:rsidTr="005E0775">
        <w:tc>
          <w:tcPr>
            <w:tcW w:w="8647" w:type="dxa"/>
          </w:tcPr>
          <w:p w14:paraId="4CD60BF3" w14:textId="19087569" w:rsidR="0021207F" w:rsidRDefault="0021207F"/>
        </w:tc>
        <w:tc>
          <w:tcPr>
            <w:tcW w:w="3078" w:type="dxa"/>
          </w:tcPr>
          <w:p w14:paraId="4A954750" w14:textId="77777777" w:rsidR="0021207F" w:rsidRDefault="0021207F"/>
        </w:tc>
      </w:tr>
      <w:tr w:rsidR="0052310F" w14:paraId="482048DB" w14:textId="77777777" w:rsidTr="005E0775">
        <w:tc>
          <w:tcPr>
            <w:tcW w:w="8647" w:type="dxa"/>
          </w:tcPr>
          <w:p w14:paraId="6955CCF2" w14:textId="6560CDEE" w:rsidR="009074D0" w:rsidRDefault="009074D0">
            <w:r w:rsidRPr="009074D0">
              <w:rPr>
                <w:noProof/>
              </w:rPr>
              <w:drawing>
                <wp:inline distT="0" distB="0" distL="0" distR="0" wp14:anchorId="4DC90744" wp14:editId="34289372">
                  <wp:extent cx="2572109" cy="266737"/>
                  <wp:effectExtent l="0" t="0" r="0" b="0"/>
                  <wp:docPr id="281379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795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C8F4E" w14:textId="161CC8F3" w:rsidR="0021207F" w:rsidRDefault="00647E4B">
            <w:r w:rsidRPr="00647E4B">
              <w:rPr>
                <w:noProof/>
              </w:rPr>
              <w:drawing>
                <wp:inline distT="0" distB="0" distL="0" distR="0" wp14:anchorId="1ACB4D22" wp14:editId="045ACCEC">
                  <wp:extent cx="2800741" cy="285790"/>
                  <wp:effectExtent l="0" t="0" r="0" b="0"/>
                  <wp:docPr id="635095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95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9F2868A" w14:textId="77777777" w:rsidR="0021207F" w:rsidRDefault="0021207F"/>
        </w:tc>
      </w:tr>
      <w:tr w:rsidR="0052310F" w14:paraId="5052C48F" w14:textId="77777777" w:rsidTr="005E0775">
        <w:tc>
          <w:tcPr>
            <w:tcW w:w="8647" w:type="dxa"/>
          </w:tcPr>
          <w:p w14:paraId="1997C28B" w14:textId="22185FEC" w:rsidR="0021207F" w:rsidRDefault="00647E4B">
            <w:r w:rsidRPr="00647E4B">
              <w:rPr>
                <w:noProof/>
              </w:rPr>
              <w:drawing>
                <wp:inline distT="0" distB="0" distL="0" distR="0" wp14:anchorId="1C24938A" wp14:editId="423CCE74">
                  <wp:extent cx="3686689" cy="314369"/>
                  <wp:effectExtent l="0" t="0" r="0" b="9525"/>
                  <wp:docPr id="671894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8941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6E0EFED3" w14:textId="77777777" w:rsidR="0021207F" w:rsidRDefault="0021207F"/>
        </w:tc>
      </w:tr>
      <w:tr w:rsidR="0052310F" w14:paraId="019CC47D" w14:textId="77777777" w:rsidTr="005E0775">
        <w:tc>
          <w:tcPr>
            <w:tcW w:w="8647" w:type="dxa"/>
          </w:tcPr>
          <w:p w14:paraId="124B8EF9" w14:textId="6E1292C3" w:rsidR="0021207F" w:rsidRDefault="00647E4B">
            <w:r w:rsidRPr="00647E4B">
              <w:rPr>
                <w:noProof/>
              </w:rPr>
              <w:drawing>
                <wp:inline distT="0" distB="0" distL="0" distR="0" wp14:anchorId="599535EE" wp14:editId="4C42C54D">
                  <wp:extent cx="4677428" cy="619211"/>
                  <wp:effectExtent l="0" t="0" r="8890" b="9525"/>
                  <wp:docPr id="1853722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7225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77B8A4F2" w14:textId="77777777" w:rsidR="0021207F" w:rsidRDefault="0021207F"/>
        </w:tc>
      </w:tr>
      <w:tr w:rsidR="0052310F" w14:paraId="7DFB447D" w14:textId="77777777" w:rsidTr="005E0775">
        <w:tc>
          <w:tcPr>
            <w:tcW w:w="8647" w:type="dxa"/>
          </w:tcPr>
          <w:p w14:paraId="762AAA87" w14:textId="2546D1DA" w:rsidR="0021207F" w:rsidRDefault="00647E4B">
            <w:r w:rsidRPr="00647E4B">
              <w:rPr>
                <w:noProof/>
              </w:rPr>
              <w:drawing>
                <wp:inline distT="0" distB="0" distL="0" distR="0" wp14:anchorId="28ED6346" wp14:editId="36064E6B">
                  <wp:extent cx="2562583" cy="1867161"/>
                  <wp:effectExtent l="0" t="0" r="9525" b="0"/>
                  <wp:docPr id="1403369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3696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7B054CE5" w14:textId="77777777" w:rsidR="0021207F" w:rsidRDefault="00647E4B">
            <w:r>
              <w:t>Test localhost</w:t>
            </w:r>
          </w:p>
          <w:p w14:paraId="5DDCE2F2" w14:textId="08268532" w:rsidR="00647E4B" w:rsidRDefault="00647E4B">
            <w:r>
              <w:sym w:font="Wingdings" w:char="F0E8"/>
            </w:r>
            <w:r>
              <w:t xml:space="preserve"> apache cài thành công</w:t>
            </w:r>
          </w:p>
        </w:tc>
      </w:tr>
      <w:tr w:rsidR="0052310F" w14:paraId="40645CD7" w14:textId="77777777" w:rsidTr="005E0775">
        <w:tc>
          <w:tcPr>
            <w:tcW w:w="8647" w:type="dxa"/>
          </w:tcPr>
          <w:p w14:paraId="2B7F62CD" w14:textId="6798CFA6" w:rsidR="0021207F" w:rsidRDefault="00647E4B">
            <w:r w:rsidRPr="00647E4B">
              <w:rPr>
                <w:noProof/>
              </w:rPr>
              <w:drawing>
                <wp:inline distT="0" distB="0" distL="0" distR="0" wp14:anchorId="6C62EF8A" wp14:editId="2A8C71FA">
                  <wp:extent cx="2800741" cy="438211"/>
                  <wp:effectExtent l="0" t="0" r="0" b="0"/>
                  <wp:docPr id="566209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2090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0FE21D2" w14:textId="1B5B3629" w:rsidR="0021207F" w:rsidRDefault="00647E4B">
            <w:r>
              <w:t>IP=192.168.182.131</w:t>
            </w:r>
          </w:p>
        </w:tc>
      </w:tr>
      <w:tr w:rsidR="0052310F" w14:paraId="15B4E45B" w14:textId="77777777" w:rsidTr="005E0775">
        <w:tc>
          <w:tcPr>
            <w:tcW w:w="8647" w:type="dxa"/>
          </w:tcPr>
          <w:p w14:paraId="654A7EFE" w14:textId="66D8253B" w:rsidR="0021207F" w:rsidRDefault="00647E4B">
            <w:r w:rsidRPr="00647E4B">
              <w:rPr>
                <w:noProof/>
              </w:rPr>
              <w:drawing>
                <wp:inline distT="0" distB="0" distL="0" distR="0" wp14:anchorId="0D19292B" wp14:editId="194D1D35">
                  <wp:extent cx="3277057" cy="1486107"/>
                  <wp:effectExtent l="0" t="0" r="0" b="0"/>
                  <wp:docPr id="1730460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4605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75F6BCC6" w14:textId="1CB1550B" w:rsidR="0021207F" w:rsidRDefault="00647E4B">
            <w:r>
              <w:t>Test bên win7</w:t>
            </w:r>
          </w:p>
        </w:tc>
      </w:tr>
      <w:tr w:rsidR="0052310F" w14:paraId="482A58A0" w14:textId="77777777" w:rsidTr="005E0775">
        <w:tc>
          <w:tcPr>
            <w:tcW w:w="8647" w:type="dxa"/>
          </w:tcPr>
          <w:p w14:paraId="7A1B0112" w14:textId="77777777" w:rsidR="0021207F" w:rsidRDefault="0043234D">
            <w:r w:rsidRPr="0043234D">
              <w:rPr>
                <w:noProof/>
              </w:rPr>
              <w:drawing>
                <wp:inline distT="0" distB="0" distL="0" distR="0" wp14:anchorId="57AACB64" wp14:editId="38E1A469">
                  <wp:extent cx="3749978" cy="554182"/>
                  <wp:effectExtent l="0" t="0" r="3175" b="0"/>
                  <wp:docPr id="496006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006000" name=""/>
                          <pic:cNvPicPr/>
                        </pic:nvPicPr>
                        <pic:blipFill rotWithShape="1">
                          <a:blip r:embed="rId13"/>
                          <a:srcRect b="72215"/>
                          <a:stretch/>
                        </pic:blipFill>
                        <pic:spPr bwMode="auto">
                          <a:xfrm>
                            <a:off x="0" y="0"/>
                            <a:ext cx="3766085" cy="556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9243D" w14:textId="7424B8FC" w:rsidR="009074D0" w:rsidRDefault="009074D0">
            <w:r w:rsidRPr="009074D0">
              <w:rPr>
                <w:noProof/>
              </w:rPr>
              <w:lastRenderedPageBreak/>
              <w:drawing>
                <wp:inline distT="0" distB="0" distL="0" distR="0" wp14:anchorId="3FD99B73" wp14:editId="59229F79">
                  <wp:extent cx="3886200" cy="1551850"/>
                  <wp:effectExtent l="0" t="0" r="0" b="0"/>
                  <wp:docPr id="1809174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1746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871" cy="155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E5A4FC3" w14:textId="6EFF6036" w:rsidR="0021207F" w:rsidRDefault="0043234D">
            <w:r>
              <w:lastRenderedPageBreak/>
              <w:t>- /var/www/html: nơi chứa giao diện html</w:t>
            </w:r>
          </w:p>
          <w:p w14:paraId="0EE0264F" w14:textId="4BFE4A6D" w:rsidR="0043234D" w:rsidRDefault="0043234D">
            <w:r>
              <w:t>- Tạo thêm basic_au.html</w:t>
            </w:r>
            <w:r w:rsidR="009074D0">
              <w:t xml:space="preserve"> với nội dung như bên</w:t>
            </w:r>
          </w:p>
        </w:tc>
      </w:tr>
      <w:tr w:rsidR="0052310F" w14:paraId="30C4FDB2" w14:textId="77777777" w:rsidTr="005E0775">
        <w:tc>
          <w:tcPr>
            <w:tcW w:w="8647" w:type="dxa"/>
          </w:tcPr>
          <w:p w14:paraId="1B96C73F" w14:textId="77777777" w:rsidR="0021207F" w:rsidRDefault="0021207F"/>
        </w:tc>
        <w:tc>
          <w:tcPr>
            <w:tcW w:w="3078" w:type="dxa"/>
          </w:tcPr>
          <w:p w14:paraId="02667C8E" w14:textId="77777777" w:rsidR="0021207F" w:rsidRDefault="0021207F"/>
        </w:tc>
      </w:tr>
      <w:tr w:rsidR="0052310F" w14:paraId="30EA2DDD" w14:textId="77777777" w:rsidTr="005E0775">
        <w:tc>
          <w:tcPr>
            <w:tcW w:w="8647" w:type="dxa"/>
          </w:tcPr>
          <w:p w14:paraId="104572A8" w14:textId="17588D6E" w:rsidR="0021207F" w:rsidRDefault="009074D0">
            <w:r w:rsidRPr="009074D0">
              <w:rPr>
                <w:noProof/>
              </w:rPr>
              <w:drawing>
                <wp:inline distT="0" distB="0" distL="0" distR="0" wp14:anchorId="3B367AB8" wp14:editId="2F63F84C">
                  <wp:extent cx="3605705" cy="1856509"/>
                  <wp:effectExtent l="0" t="0" r="0" b="0"/>
                  <wp:docPr id="1571404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042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49" cy="186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34C4B1B" w14:textId="77777777" w:rsidR="0021207F" w:rsidRDefault="0021207F"/>
        </w:tc>
      </w:tr>
      <w:tr w:rsidR="0052310F" w14:paraId="49DE2BC8" w14:textId="77777777" w:rsidTr="005E0775">
        <w:tc>
          <w:tcPr>
            <w:tcW w:w="8647" w:type="dxa"/>
          </w:tcPr>
          <w:p w14:paraId="22EE5612" w14:textId="3D7DAE34" w:rsidR="0021207F" w:rsidRDefault="009074D0">
            <w:r w:rsidRPr="009074D0">
              <w:rPr>
                <w:noProof/>
              </w:rPr>
              <w:drawing>
                <wp:inline distT="0" distB="0" distL="0" distR="0" wp14:anchorId="1990D9AF" wp14:editId="6BE29BA3">
                  <wp:extent cx="4606391" cy="187037"/>
                  <wp:effectExtent l="0" t="0" r="0" b="3810"/>
                  <wp:docPr id="601240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2403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318" cy="19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2C68C1C3" w14:textId="77777777" w:rsidR="0021207F" w:rsidRDefault="0021207F"/>
        </w:tc>
      </w:tr>
      <w:tr w:rsidR="0052310F" w14:paraId="25ADCF88" w14:textId="77777777" w:rsidTr="005E0775">
        <w:tc>
          <w:tcPr>
            <w:tcW w:w="8647" w:type="dxa"/>
          </w:tcPr>
          <w:p w14:paraId="6B427E9B" w14:textId="46E81F2B" w:rsidR="0021207F" w:rsidRDefault="009074D0">
            <w:r w:rsidRPr="009074D0">
              <w:rPr>
                <w:noProof/>
              </w:rPr>
              <w:drawing>
                <wp:inline distT="0" distB="0" distL="0" distR="0" wp14:anchorId="520089F7" wp14:editId="3BE0C24B">
                  <wp:extent cx="3913909" cy="583480"/>
                  <wp:effectExtent l="0" t="0" r="0" b="7620"/>
                  <wp:docPr id="277867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8676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241" cy="58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70FFF02D" w14:textId="7502FBB2" w:rsidR="0021207F" w:rsidRDefault="009074D0">
            <w:r>
              <w:t>Test bên win7</w:t>
            </w:r>
          </w:p>
        </w:tc>
      </w:tr>
      <w:tr w:rsidR="0052310F" w14:paraId="4804C24D" w14:textId="77777777" w:rsidTr="005E0775">
        <w:tc>
          <w:tcPr>
            <w:tcW w:w="8647" w:type="dxa"/>
          </w:tcPr>
          <w:p w14:paraId="286A1644" w14:textId="77777777" w:rsidR="0021207F" w:rsidRDefault="007D6361">
            <w:r w:rsidRPr="007D6361">
              <w:rPr>
                <w:noProof/>
              </w:rPr>
              <w:drawing>
                <wp:inline distT="0" distB="0" distL="0" distR="0" wp14:anchorId="7F200632" wp14:editId="0A9AA853">
                  <wp:extent cx="3219899" cy="4143953"/>
                  <wp:effectExtent l="0" t="0" r="0" b="9525"/>
                  <wp:docPr id="777255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2559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F5E83" w14:textId="597C529F" w:rsidR="00A43C61" w:rsidRDefault="00A43C61"/>
        </w:tc>
        <w:tc>
          <w:tcPr>
            <w:tcW w:w="3078" w:type="dxa"/>
          </w:tcPr>
          <w:p w14:paraId="3AD993B8" w14:textId="57D2E379" w:rsidR="0021207F" w:rsidRDefault="007D6361">
            <w:r>
              <w:t>Đặt domain cho 192.168.182.131 là ndthanh.com, sau này truy cập chỉ cần gõ ndthanh.com bên win7 là đc</w:t>
            </w:r>
          </w:p>
        </w:tc>
      </w:tr>
      <w:tr w:rsidR="0052310F" w14:paraId="33BA670D" w14:textId="77777777" w:rsidTr="005E0775">
        <w:tc>
          <w:tcPr>
            <w:tcW w:w="8647" w:type="dxa"/>
          </w:tcPr>
          <w:p w14:paraId="799ED03F" w14:textId="117A810B" w:rsidR="0021207F" w:rsidRDefault="00A43C61">
            <w:r w:rsidRPr="00A43C61">
              <w:rPr>
                <w:noProof/>
              </w:rPr>
              <w:lastRenderedPageBreak/>
              <w:drawing>
                <wp:inline distT="0" distB="0" distL="0" distR="0" wp14:anchorId="23B55053" wp14:editId="632EB87D">
                  <wp:extent cx="3815443" cy="775371"/>
                  <wp:effectExtent l="0" t="0" r="0" b="5715"/>
                  <wp:docPr id="771748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486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396" cy="78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CA7FDA4" w14:textId="60F85514" w:rsidR="0021207F" w:rsidRDefault="00A43C61">
            <w:r>
              <w:t>Kết quả ở trên</w:t>
            </w:r>
          </w:p>
        </w:tc>
      </w:tr>
      <w:tr w:rsidR="00633A3D" w14:paraId="5116AA99" w14:textId="77777777" w:rsidTr="005E0775">
        <w:tc>
          <w:tcPr>
            <w:tcW w:w="8647" w:type="dxa"/>
          </w:tcPr>
          <w:p w14:paraId="608C5FE5" w14:textId="1C00EA38" w:rsidR="009074D0" w:rsidRDefault="0052310F">
            <w:r w:rsidRPr="0052310F">
              <w:rPr>
                <w:noProof/>
              </w:rPr>
              <w:drawing>
                <wp:inline distT="0" distB="0" distL="0" distR="0" wp14:anchorId="6A26261B" wp14:editId="5E270B7B">
                  <wp:extent cx="3499757" cy="417951"/>
                  <wp:effectExtent l="0" t="0" r="5715" b="1270"/>
                  <wp:docPr id="1691317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3175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493" cy="42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3F310B4F" w14:textId="77777777" w:rsidR="0052310F" w:rsidRDefault="0052310F" w:rsidP="0052310F">
            <w:r w:rsidRPr="003F493F">
              <w:rPr>
                <w:b/>
                <w:bCs/>
              </w:rPr>
              <w:t>Tạo tập tin password</w:t>
            </w:r>
            <w:r w:rsidRPr="003F493F">
              <w:t xml:space="preserve"> cho người dùng đầu tiên (thêm cờ -c để tạo file mới):</w:t>
            </w:r>
          </w:p>
          <w:p w14:paraId="0447C9D5" w14:textId="578B9EE7" w:rsidR="009074D0" w:rsidRDefault="0052310F" w:rsidP="0052310F">
            <w:r>
              <w:t>user1 – user1</w:t>
            </w:r>
          </w:p>
        </w:tc>
      </w:tr>
      <w:tr w:rsidR="00633A3D" w14:paraId="15F6B934" w14:textId="77777777" w:rsidTr="005E0775">
        <w:tc>
          <w:tcPr>
            <w:tcW w:w="8647" w:type="dxa"/>
          </w:tcPr>
          <w:p w14:paraId="6D9B8E97" w14:textId="5D66714E" w:rsidR="009074D0" w:rsidRDefault="0052310F">
            <w:r w:rsidRPr="0052310F">
              <w:rPr>
                <w:noProof/>
              </w:rPr>
              <w:drawing>
                <wp:inline distT="0" distB="0" distL="0" distR="0" wp14:anchorId="3E15B406" wp14:editId="597BCB5C">
                  <wp:extent cx="2465614" cy="668390"/>
                  <wp:effectExtent l="0" t="0" r="0" b="0"/>
                  <wp:docPr id="901590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9051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745" cy="67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03BA1CFD" w14:textId="412DFB74" w:rsidR="009074D0" w:rsidRDefault="0052310F">
            <w:r>
              <w:t>Đã tồn tại htpasswd</w:t>
            </w:r>
          </w:p>
        </w:tc>
      </w:tr>
      <w:tr w:rsidR="00633A3D" w14:paraId="6989D6BC" w14:textId="77777777" w:rsidTr="005E0775">
        <w:tc>
          <w:tcPr>
            <w:tcW w:w="8647" w:type="dxa"/>
          </w:tcPr>
          <w:p w14:paraId="352BC892" w14:textId="7960B30B" w:rsidR="009074D0" w:rsidRDefault="00C448DF">
            <w:r w:rsidRPr="00C448DF">
              <w:rPr>
                <w:noProof/>
              </w:rPr>
              <w:drawing>
                <wp:inline distT="0" distB="0" distL="0" distR="0" wp14:anchorId="0DC1A09D" wp14:editId="73F20D3F">
                  <wp:extent cx="2960914" cy="1672046"/>
                  <wp:effectExtent l="0" t="0" r="0" b="4445"/>
                  <wp:docPr id="2052806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80680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690" cy="167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6BBA6A38" w14:textId="37C46A6E" w:rsidR="009074D0" w:rsidRDefault="00C448DF">
            <w:r>
              <w:t>Thêm vào cấu hình như hình bên</w:t>
            </w:r>
          </w:p>
        </w:tc>
      </w:tr>
      <w:tr w:rsidR="00633A3D" w14:paraId="7F7A018C" w14:textId="77777777" w:rsidTr="005E0775">
        <w:tc>
          <w:tcPr>
            <w:tcW w:w="8647" w:type="dxa"/>
          </w:tcPr>
          <w:p w14:paraId="67FFD5D1" w14:textId="037D8A0E" w:rsidR="009074D0" w:rsidRDefault="00C448DF">
            <w:r w:rsidRPr="00C448DF">
              <w:rPr>
                <w:noProof/>
              </w:rPr>
              <w:drawing>
                <wp:inline distT="0" distB="0" distL="0" distR="0" wp14:anchorId="0225F5AF" wp14:editId="0227C435">
                  <wp:extent cx="3412671" cy="124548"/>
                  <wp:effectExtent l="0" t="0" r="0" b="8890"/>
                  <wp:docPr id="184746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46149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922" cy="13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CBAA5DD" w14:textId="77777777" w:rsidR="009074D0" w:rsidRDefault="009074D0"/>
        </w:tc>
      </w:tr>
      <w:tr w:rsidR="00633A3D" w14:paraId="6A3DEB53" w14:textId="77777777" w:rsidTr="005E0775">
        <w:tc>
          <w:tcPr>
            <w:tcW w:w="8647" w:type="dxa"/>
          </w:tcPr>
          <w:p w14:paraId="069A5824" w14:textId="28FB8119" w:rsidR="009074D0" w:rsidRDefault="00C448DF">
            <w:r w:rsidRPr="00C448DF">
              <w:rPr>
                <w:noProof/>
              </w:rPr>
              <w:drawing>
                <wp:inline distT="0" distB="0" distL="0" distR="0" wp14:anchorId="53945913" wp14:editId="52122033">
                  <wp:extent cx="2553010" cy="2084615"/>
                  <wp:effectExtent l="0" t="0" r="0" b="0"/>
                  <wp:docPr id="42887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8700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164" cy="209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6A340F5A" w14:textId="61D90524" w:rsidR="009074D0" w:rsidRPr="00C448DF" w:rsidRDefault="00C448DF">
            <w:pPr>
              <w:rPr>
                <w:highlight w:val="green"/>
              </w:rPr>
            </w:pPr>
            <w:r w:rsidRPr="00C448DF">
              <w:rPr>
                <w:highlight w:val="magenta"/>
              </w:rPr>
              <w:t>Thành công Basic_Au</w:t>
            </w:r>
          </w:p>
        </w:tc>
      </w:tr>
      <w:tr w:rsidR="00633A3D" w14:paraId="68D603A4" w14:textId="77777777" w:rsidTr="005E0775">
        <w:tc>
          <w:tcPr>
            <w:tcW w:w="8647" w:type="dxa"/>
          </w:tcPr>
          <w:p w14:paraId="06317EBA" w14:textId="3F98F619" w:rsidR="009074D0" w:rsidRDefault="00C448DF">
            <w:r w:rsidRPr="00C448DF">
              <w:rPr>
                <w:noProof/>
              </w:rPr>
              <w:drawing>
                <wp:inline distT="0" distB="0" distL="0" distR="0" wp14:anchorId="6A25E23D" wp14:editId="01D5C619">
                  <wp:extent cx="3219818" cy="1371600"/>
                  <wp:effectExtent l="0" t="0" r="0" b="0"/>
                  <wp:docPr id="1276425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42560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746" cy="137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33D761F7" w14:textId="6505B25E" w:rsidR="009074D0" w:rsidRDefault="00C448DF">
            <w:r>
              <w:t>Tạo file digest_au.html chứa giao diện test digest_au</w:t>
            </w:r>
          </w:p>
        </w:tc>
      </w:tr>
      <w:tr w:rsidR="00633A3D" w14:paraId="743BF27A" w14:textId="77777777" w:rsidTr="005E0775">
        <w:tc>
          <w:tcPr>
            <w:tcW w:w="8647" w:type="dxa"/>
          </w:tcPr>
          <w:p w14:paraId="75568C48" w14:textId="37C3DB67" w:rsidR="009074D0" w:rsidRDefault="00C448DF">
            <w:r w:rsidRPr="00C448DF">
              <w:rPr>
                <w:noProof/>
              </w:rPr>
              <w:lastRenderedPageBreak/>
              <w:drawing>
                <wp:inline distT="0" distB="0" distL="0" distR="0" wp14:anchorId="6FC4CF0A" wp14:editId="086BCC82">
                  <wp:extent cx="3107473" cy="1828800"/>
                  <wp:effectExtent l="0" t="0" r="0" b="0"/>
                  <wp:docPr id="2097622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62230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236" cy="183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1450A0F7" w14:textId="5FE7FBD0" w:rsidR="009074D0" w:rsidRDefault="00C448DF">
            <w:r>
              <w:t>Sửa DirectoryIndex</w:t>
            </w:r>
          </w:p>
        </w:tc>
      </w:tr>
      <w:tr w:rsidR="00633A3D" w14:paraId="68B0A12E" w14:textId="77777777" w:rsidTr="005E0775">
        <w:tc>
          <w:tcPr>
            <w:tcW w:w="8647" w:type="dxa"/>
          </w:tcPr>
          <w:p w14:paraId="3D14533F" w14:textId="77777777" w:rsidR="009074D0" w:rsidRDefault="000839B6">
            <w:r w:rsidRPr="000839B6">
              <w:rPr>
                <w:noProof/>
              </w:rPr>
              <w:drawing>
                <wp:inline distT="0" distB="0" distL="0" distR="0" wp14:anchorId="35F0A008" wp14:editId="6F8FB35E">
                  <wp:extent cx="4476795" cy="579120"/>
                  <wp:effectExtent l="0" t="0" r="0" b="0"/>
                  <wp:docPr id="1515429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42923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083" cy="58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22EDA" w14:textId="7208C9E5" w:rsidR="00FE5B45" w:rsidRDefault="00FE5B45">
            <w:r w:rsidRPr="00FE5B45">
              <w:rPr>
                <w:noProof/>
              </w:rPr>
              <w:drawing>
                <wp:inline distT="0" distB="0" distL="0" distR="0" wp14:anchorId="5636466F" wp14:editId="7B38EE0E">
                  <wp:extent cx="4591691" cy="266737"/>
                  <wp:effectExtent l="0" t="0" r="0" b="0"/>
                  <wp:docPr id="11554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4819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2C5C36D7" w14:textId="54A8C218" w:rsidR="009074D0" w:rsidRDefault="000839B6">
            <w:r>
              <w:t xml:space="preserve">- user2 – </w:t>
            </w:r>
            <w:r w:rsidR="007A4AED">
              <w:t>123</w:t>
            </w:r>
          </w:p>
        </w:tc>
      </w:tr>
      <w:tr w:rsidR="00633A3D" w14:paraId="3DD20362" w14:textId="77777777" w:rsidTr="005E0775">
        <w:tc>
          <w:tcPr>
            <w:tcW w:w="8647" w:type="dxa"/>
          </w:tcPr>
          <w:p w14:paraId="5B246210" w14:textId="668D8A10" w:rsidR="009074D0" w:rsidRDefault="000839B6">
            <w:r w:rsidRPr="000839B6">
              <w:rPr>
                <w:noProof/>
              </w:rPr>
              <w:drawing>
                <wp:inline distT="0" distB="0" distL="0" distR="0" wp14:anchorId="5EF677AE" wp14:editId="185A7731">
                  <wp:extent cx="3352800" cy="2764709"/>
                  <wp:effectExtent l="0" t="0" r="0" b="0"/>
                  <wp:docPr id="820138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3877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740" cy="276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1DD2DF6C" w14:textId="41F6A04C" w:rsidR="009074D0" w:rsidRDefault="009074D0"/>
        </w:tc>
      </w:tr>
      <w:tr w:rsidR="00633A3D" w14:paraId="7DCAF872" w14:textId="77777777" w:rsidTr="005E0775">
        <w:tc>
          <w:tcPr>
            <w:tcW w:w="8647" w:type="dxa"/>
          </w:tcPr>
          <w:p w14:paraId="3CD89594" w14:textId="206769C5" w:rsidR="009074D0" w:rsidRDefault="003857AF">
            <w:r w:rsidRPr="003857AF">
              <w:rPr>
                <w:noProof/>
              </w:rPr>
              <w:drawing>
                <wp:inline distT="0" distB="0" distL="0" distR="0" wp14:anchorId="3A51756C" wp14:editId="32D4F84F">
                  <wp:extent cx="4724400" cy="185510"/>
                  <wp:effectExtent l="0" t="0" r="0" b="5080"/>
                  <wp:docPr id="283626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2632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153" cy="19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BEF1379" w14:textId="77777777" w:rsidR="009074D0" w:rsidRDefault="009074D0"/>
        </w:tc>
      </w:tr>
      <w:tr w:rsidR="00633A3D" w14:paraId="03A07422" w14:textId="77777777" w:rsidTr="005E0775">
        <w:tc>
          <w:tcPr>
            <w:tcW w:w="8647" w:type="dxa"/>
          </w:tcPr>
          <w:p w14:paraId="6EAA3867" w14:textId="4458F310" w:rsidR="009074D0" w:rsidRDefault="007A4AED">
            <w:r w:rsidRPr="007A4AED">
              <w:rPr>
                <w:noProof/>
              </w:rPr>
              <w:drawing>
                <wp:inline distT="0" distB="0" distL="0" distR="0" wp14:anchorId="23718694" wp14:editId="08D27A9A">
                  <wp:extent cx="3855720" cy="1260191"/>
                  <wp:effectExtent l="0" t="0" r="0" b="0"/>
                  <wp:docPr id="31721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2128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337" cy="126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6A3F071A" w14:textId="77777777" w:rsidR="008B5D41" w:rsidRDefault="007A4AED">
            <w:r w:rsidRPr="007A4AED">
              <w:t>Bạn cần kích hoạt module auth_digest để sử dụng xác thực Digest. Thực hiện điều này bằng lệnh:</w:t>
            </w:r>
            <w:r w:rsidR="008B5D41">
              <w:t xml:space="preserve"> </w:t>
            </w:r>
          </w:p>
          <w:p w14:paraId="1CBDDB33" w14:textId="77777777" w:rsidR="008B5D41" w:rsidRDefault="008B5D41">
            <w:r w:rsidRPr="008B5D41">
              <w:rPr>
                <w:b/>
                <w:bCs/>
              </w:rPr>
              <w:t>a2enmod auth_digest</w:t>
            </w:r>
            <w:r>
              <w:t xml:space="preserve">, xong dùng </w:t>
            </w:r>
          </w:p>
          <w:p w14:paraId="1342C586" w14:textId="0F00620A" w:rsidR="009074D0" w:rsidRDefault="008B5D41">
            <w:r w:rsidRPr="008B5D41">
              <w:rPr>
                <w:b/>
                <w:bCs/>
              </w:rPr>
              <w:t>serice apache2 restart</w:t>
            </w:r>
          </w:p>
        </w:tc>
      </w:tr>
      <w:tr w:rsidR="00633A3D" w14:paraId="2D3F0261" w14:textId="77777777" w:rsidTr="005E0775">
        <w:tc>
          <w:tcPr>
            <w:tcW w:w="8647" w:type="dxa"/>
          </w:tcPr>
          <w:p w14:paraId="46B36730" w14:textId="77777777" w:rsidR="009074D0" w:rsidRDefault="00EF5696">
            <w:r w:rsidRPr="00EF5696">
              <w:rPr>
                <w:noProof/>
              </w:rPr>
              <w:lastRenderedPageBreak/>
              <w:drawing>
                <wp:inline distT="0" distB="0" distL="0" distR="0" wp14:anchorId="01F726AD" wp14:editId="01935D18">
                  <wp:extent cx="4315427" cy="2838846"/>
                  <wp:effectExtent l="0" t="0" r="9525" b="0"/>
                  <wp:docPr id="392578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7815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6CE45" w14:textId="77777777" w:rsidR="00EF5696" w:rsidRDefault="00EF5696"/>
          <w:p w14:paraId="3D93F6A5" w14:textId="1248767B" w:rsidR="00EF5696" w:rsidRDefault="00EF5696">
            <w:r w:rsidRPr="00EF5696">
              <w:rPr>
                <w:noProof/>
              </w:rPr>
              <w:drawing>
                <wp:inline distT="0" distB="0" distL="0" distR="0" wp14:anchorId="00F601D0" wp14:editId="6768D689">
                  <wp:extent cx="4251960" cy="761870"/>
                  <wp:effectExtent l="0" t="0" r="0" b="635"/>
                  <wp:docPr id="185964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64728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695" cy="76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7069FDEB" w14:textId="52E8E73F" w:rsidR="009074D0" w:rsidRPr="006C0BD4" w:rsidRDefault="006C0BD4">
            <w:pPr>
              <w:rPr>
                <w:highlight w:val="magenta"/>
              </w:rPr>
            </w:pPr>
            <w:r w:rsidRPr="006C0BD4">
              <w:rPr>
                <w:highlight w:val="magenta"/>
              </w:rPr>
              <w:t>Thành công Digest Authentication</w:t>
            </w:r>
          </w:p>
        </w:tc>
      </w:tr>
      <w:tr w:rsidR="00633A3D" w14:paraId="15E274C2" w14:textId="77777777" w:rsidTr="005E0775">
        <w:tc>
          <w:tcPr>
            <w:tcW w:w="8647" w:type="dxa"/>
          </w:tcPr>
          <w:p w14:paraId="654B0D31" w14:textId="52362289" w:rsidR="009074D0" w:rsidRDefault="008B5D41">
            <w:r w:rsidRPr="008B5D41">
              <w:rPr>
                <w:noProof/>
              </w:rPr>
              <w:drawing>
                <wp:inline distT="0" distB="0" distL="0" distR="0" wp14:anchorId="01D7B97A" wp14:editId="7D491737">
                  <wp:extent cx="3924300" cy="1387958"/>
                  <wp:effectExtent l="0" t="0" r="0" b="3175"/>
                  <wp:docPr id="927448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4862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618" cy="139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32870688" w14:textId="77777777" w:rsidR="009074D0" w:rsidRDefault="00EF5696">
            <w:r>
              <w:t>User2 có 2 mkhau là do lần đầu đặt bị quên nên phải đặt lại cái mới là 123</w:t>
            </w:r>
          </w:p>
          <w:p w14:paraId="1A445B39" w14:textId="77777777" w:rsidR="00EF5696" w:rsidRDefault="00EF5696">
            <w:r>
              <w:t>Pass_user2 bị hash</w:t>
            </w:r>
          </w:p>
          <w:p w14:paraId="0B45F55C" w14:textId="3D1AA04A" w:rsidR="00EF5696" w:rsidRDefault="00EF5696">
            <w:r>
              <w:t>Pass_user1 ko bị hash</w:t>
            </w:r>
          </w:p>
        </w:tc>
      </w:tr>
      <w:tr w:rsidR="00633A3D" w14:paraId="3029285B" w14:textId="77777777" w:rsidTr="005E0775">
        <w:tc>
          <w:tcPr>
            <w:tcW w:w="8647" w:type="dxa"/>
          </w:tcPr>
          <w:p w14:paraId="2BA60201" w14:textId="5B854BFC" w:rsidR="009074D0" w:rsidRDefault="001E4D04" w:rsidP="001E4D04">
            <w:pPr>
              <w:jc w:val="center"/>
            </w:pPr>
            <w:r w:rsidRPr="00633A3D">
              <w:rPr>
                <w:highlight w:val="yellow"/>
              </w:rPr>
              <w:t>Quay lại Basic_Authentication</w:t>
            </w:r>
          </w:p>
        </w:tc>
        <w:tc>
          <w:tcPr>
            <w:tcW w:w="3078" w:type="dxa"/>
          </w:tcPr>
          <w:p w14:paraId="1AA7BDCD" w14:textId="77777777" w:rsidR="009074D0" w:rsidRDefault="009074D0"/>
        </w:tc>
      </w:tr>
      <w:tr w:rsidR="00633A3D" w14:paraId="5DD6A0DC" w14:textId="77777777" w:rsidTr="005E0775">
        <w:tc>
          <w:tcPr>
            <w:tcW w:w="8647" w:type="dxa"/>
          </w:tcPr>
          <w:p w14:paraId="35FDFE74" w14:textId="65AC823B" w:rsidR="009074D0" w:rsidRDefault="00633A3D">
            <w:r w:rsidRPr="00633A3D">
              <w:rPr>
                <w:noProof/>
              </w:rPr>
              <w:lastRenderedPageBreak/>
              <w:drawing>
                <wp:inline distT="0" distB="0" distL="0" distR="0" wp14:anchorId="260CF8B0" wp14:editId="1D994DCB">
                  <wp:extent cx="3505200" cy="3644249"/>
                  <wp:effectExtent l="0" t="0" r="0" b="0"/>
                  <wp:docPr id="736231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3142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387" cy="364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6C178859" w14:textId="1FC18EAF" w:rsidR="009074D0" w:rsidRDefault="00633A3D">
            <w:r>
              <w:t>Chỉnh lại như này</w:t>
            </w:r>
          </w:p>
        </w:tc>
      </w:tr>
      <w:tr w:rsidR="00633A3D" w14:paraId="43A64E41" w14:textId="77777777" w:rsidTr="005E0775">
        <w:tc>
          <w:tcPr>
            <w:tcW w:w="8647" w:type="dxa"/>
          </w:tcPr>
          <w:p w14:paraId="3B5F55DF" w14:textId="7281BD0D" w:rsidR="009074D0" w:rsidRDefault="00633A3D">
            <w:r w:rsidRPr="00633A3D">
              <w:rPr>
                <w:noProof/>
              </w:rPr>
              <w:drawing>
                <wp:inline distT="0" distB="0" distL="0" distR="0" wp14:anchorId="763E9999" wp14:editId="05BBEB21">
                  <wp:extent cx="4168140" cy="648298"/>
                  <wp:effectExtent l="0" t="0" r="3810" b="0"/>
                  <wp:docPr id="1707293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9393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620" cy="65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536E25A0" w14:textId="77777777" w:rsidR="009074D0" w:rsidRDefault="009074D0"/>
        </w:tc>
      </w:tr>
      <w:tr w:rsidR="00633A3D" w14:paraId="12D96592" w14:textId="77777777" w:rsidTr="005E0775">
        <w:tc>
          <w:tcPr>
            <w:tcW w:w="8647" w:type="dxa"/>
          </w:tcPr>
          <w:p w14:paraId="5E14F95D" w14:textId="65E19EB9" w:rsidR="009074D0" w:rsidRDefault="00633A3D">
            <w:r w:rsidRPr="00633A3D">
              <w:rPr>
                <w:noProof/>
              </w:rPr>
              <w:drawing>
                <wp:inline distT="0" distB="0" distL="0" distR="0" wp14:anchorId="1B930304" wp14:editId="007D6460">
                  <wp:extent cx="3825240" cy="651805"/>
                  <wp:effectExtent l="0" t="0" r="3810" b="0"/>
                  <wp:docPr id="190597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9711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899" cy="65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8" w:type="dxa"/>
          </w:tcPr>
          <w:p w14:paraId="65AF583F" w14:textId="7449F3A9" w:rsidR="009074D0" w:rsidRDefault="00633A3D">
            <w:r>
              <w:sym w:font="Wingdings" w:char="F0E8"/>
            </w:r>
            <w:r>
              <w:t xml:space="preserve"> Thành công</w:t>
            </w:r>
          </w:p>
        </w:tc>
      </w:tr>
    </w:tbl>
    <w:p w14:paraId="1325928E" w14:textId="77777777" w:rsidR="00501726" w:rsidRDefault="00501726"/>
    <w:p w14:paraId="35660350" w14:textId="77777777" w:rsidR="00501726" w:rsidRDefault="00501726"/>
    <w:p w14:paraId="1B825D07" w14:textId="77777777" w:rsidR="00501726" w:rsidRDefault="00501726"/>
    <w:p w14:paraId="3456D913" w14:textId="77777777" w:rsidR="00501726" w:rsidRDefault="00501726"/>
    <w:p w14:paraId="627D4C62" w14:textId="77777777" w:rsidR="00501726" w:rsidRDefault="00501726"/>
    <w:p w14:paraId="1566F7EB" w14:textId="77777777" w:rsidR="00501726" w:rsidRDefault="00501726"/>
    <w:sectPr w:rsidR="00501726" w:rsidSect="00AC1348">
      <w:pgSz w:w="11907" w:h="16840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A"/>
    <w:rsid w:val="00024C58"/>
    <w:rsid w:val="0005063C"/>
    <w:rsid w:val="0006525E"/>
    <w:rsid w:val="00072F9D"/>
    <w:rsid w:val="000839B6"/>
    <w:rsid w:val="000A329B"/>
    <w:rsid w:val="00121748"/>
    <w:rsid w:val="001231E7"/>
    <w:rsid w:val="00176201"/>
    <w:rsid w:val="00196926"/>
    <w:rsid w:val="001C1145"/>
    <w:rsid w:val="001E4D04"/>
    <w:rsid w:val="001F5315"/>
    <w:rsid w:val="0021207F"/>
    <w:rsid w:val="00230C62"/>
    <w:rsid w:val="00233415"/>
    <w:rsid w:val="00235BD6"/>
    <w:rsid w:val="00242FB9"/>
    <w:rsid w:val="002474FA"/>
    <w:rsid w:val="00251AFE"/>
    <w:rsid w:val="00277DD4"/>
    <w:rsid w:val="002877B4"/>
    <w:rsid w:val="00344D30"/>
    <w:rsid w:val="003857AF"/>
    <w:rsid w:val="00395AE5"/>
    <w:rsid w:val="003A7E83"/>
    <w:rsid w:val="003B1CC5"/>
    <w:rsid w:val="003F493F"/>
    <w:rsid w:val="0041181A"/>
    <w:rsid w:val="0043234D"/>
    <w:rsid w:val="004359E5"/>
    <w:rsid w:val="00440E74"/>
    <w:rsid w:val="00445D8F"/>
    <w:rsid w:val="00467C4D"/>
    <w:rsid w:val="0047379D"/>
    <w:rsid w:val="004A2B1C"/>
    <w:rsid w:val="00501726"/>
    <w:rsid w:val="0051096B"/>
    <w:rsid w:val="0052310F"/>
    <w:rsid w:val="00575360"/>
    <w:rsid w:val="005C439B"/>
    <w:rsid w:val="005E0775"/>
    <w:rsid w:val="00614895"/>
    <w:rsid w:val="00633A3D"/>
    <w:rsid w:val="00635F42"/>
    <w:rsid w:val="00647E4B"/>
    <w:rsid w:val="006C0BD4"/>
    <w:rsid w:val="006E6171"/>
    <w:rsid w:val="00767041"/>
    <w:rsid w:val="007A4AED"/>
    <w:rsid w:val="007D6361"/>
    <w:rsid w:val="008310DE"/>
    <w:rsid w:val="008324FC"/>
    <w:rsid w:val="00863E85"/>
    <w:rsid w:val="00867C41"/>
    <w:rsid w:val="008A5C21"/>
    <w:rsid w:val="008B5D41"/>
    <w:rsid w:val="009074D0"/>
    <w:rsid w:val="0093055C"/>
    <w:rsid w:val="009774D4"/>
    <w:rsid w:val="009911D2"/>
    <w:rsid w:val="009A2993"/>
    <w:rsid w:val="009A3546"/>
    <w:rsid w:val="009B1B78"/>
    <w:rsid w:val="00A033D2"/>
    <w:rsid w:val="00A31955"/>
    <w:rsid w:val="00A43C61"/>
    <w:rsid w:val="00A57095"/>
    <w:rsid w:val="00A617E0"/>
    <w:rsid w:val="00A76C6A"/>
    <w:rsid w:val="00AB2513"/>
    <w:rsid w:val="00AB67DA"/>
    <w:rsid w:val="00AC1348"/>
    <w:rsid w:val="00AC3114"/>
    <w:rsid w:val="00AD2323"/>
    <w:rsid w:val="00B23AD9"/>
    <w:rsid w:val="00B2783E"/>
    <w:rsid w:val="00BB4AF7"/>
    <w:rsid w:val="00BD13A4"/>
    <w:rsid w:val="00BE2D8B"/>
    <w:rsid w:val="00C0615B"/>
    <w:rsid w:val="00C1458C"/>
    <w:rsid w:val="00C320EB"/>
    <w:rsid w:val="00C35ED8"/>
    <w:rsid w:val="00C41D73"/>
    <w:rsid w:val="00C448DF"/>
    <w:rsid w:val="00C75EE5"/>
    <w:rsid w:val="00CB4B26"/>
    <w:rsid w:val="00D316AA"/>
    <w:rsid w:val="00DA6F31"/>
    <w:rsid w:val="00EB4490"/>
    <w:rsid w:val="00EC5638"/>
    <w:rsid w:val="00ED2AB8"/>
    <w:rsid w:val="00EF5696"/>
    <w:rsid w:val="00F017AC"/>
    <w:rsid w:val="00F30A68"/>
    <w:rsid w:val="00F31520"/>
    <w:rsid w:val="00F47597"/>
    <w:rsid w:val="00FA0D4A"/>
    <w:rsid w:val="00FB2F5F"/>
    <w:rsid w:val="00FC6879"/>
    <w:rsid w:val="00F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8C50"/>
  <w15:chartTrackingRefBased/>
  <w15:docId w15:val="{7646AC04-5026-4951-A3BD-B114D878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72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2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s://techhut.tv/how-to-apache-webserver-ss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www.youtube.com/watch?v=VXSgEvZKp-8&amp;t=568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Đức</dc:creator>
  <cp:keywords/>
  <dc:description/>
  <cp:lastModifiedBy>Thành Nguyễn Đức</cp:lastModifiedBy>
  <cp:revision>57</cp:revision>
  <dcterms:created xsi:type="dcterms:W3CDTF">2024-09-25T16:51:00Z</dcterms:created>
  <dcterms:modified xsi:type="dcterms:W3CDTF">2024-09-28T19:37:00Z</dcterms:modified>
</cp:coreProperties>
</file>