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B0D3A" w14:textId="396306D7" w:rsidR="00D12478" w:rsidRPr="00D12478" w:rsidRDefault="00D12478" w:rsidP="00D12478">
      <w:pPr>
        <w:spacing w:line="312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2478">
        <w:rPr>
          <w:rFonts w:ascii="Times New Roman" w:hAnsi="Times New Roman" w:cs="Times New Roman"/>
          <w:b/>
          <w:sz w:val="26"/>
          <w:szCs w:val="26"/>
        </w:rPr>
        <w:t xml:space="preserve">CHAPTER </w:t>
      </w:r>
      <w:r w:rsidR="00E658FD">
        <w:rPr>
          <w:rFonts w:ascii="Times New Roman" w:hAnsi="Times New Roman" w:cs="Times New Roman"/>
          <w:b/>
          <w:sz w:val="26"/>
          <w:szCs w:val="26"/>
        </w:rPr>
        <w:t>8</w:t>
      </w:r>
      <w:r w:rsidRPr="00D12478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E658FD">
        <w:rPr>
          <w:rFonts w:ascii="Times New Roman" w:hAnsi="Times New Roman" w:cs="Times New Roman"/>
          <w:b/>
          <w:sz w:val="26"/>
          <w:szCs w:val="26"/>
        </w:rPr>
        <w:t>DATABASE &amp; WEB SECURITY</w:t>
      </w:r>
    </w:p>
    <w:p w14:paraId="72BFDB3B" w14:textId="77777777" w:rsidR="00F048F6" w:rsidRDefault="00F048F6" w:rsidP="00D12478">
      <w:p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2F85E80" w14:textId="47C885BF" w:rsidR="0011360C" w:rsidRPr="00960939" w:rsidRDefault="00E658FD" w:rsidP="00D12478">
      <w:pPr>
        <w:spacing w:line="312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093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Database</w:t>
      </w:r>
    </w:p>
    <w:p w14:paraId="526D0BAB" w14:textId="3160429E" w:rsidR="00F048F6" w:rsidRDefault="00F048F6" w:rsidP="00F048F6">
      <w:pPr>
        <w:pStyle w:val="ListParagraph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nguy cơ bảo mật của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DB</w:t>
      </w:r>
    </w:p>
    <w:p w14:paraId="5CAA1FA5" w14:textId="0D9EA971" w:rsidR="004C130A" w:rsidRDefault="004C130A" w:rsidP="00E658FD">
      <w:pPr>
        <w:pStyle w:val="ListParagraph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ạng tấn công phổ biến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SQL Injection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DB Inference</w:t>
      </w:r>
    </w:p>
    <w:p w14:paraId="64D3E06F" w14:textId="3A57FDA3" w:rsidR="00E658FD" w:rsidRDefault="00E658FD" w:rsidP="00E658FD">
      <w:pPr>
        <w:pStyle w:val="ListParagraph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Attack – SQL Injection</w:t>
      </w:r>
    </w:p>
    <w:p w14:paraId="6927A96A" w14:textId="5B6AF610" w:rsidR="00E658FD" w:rsidRDefault="00E658FD" w:rsidP="00E658FD">
      <w:pPr>
        <w:pStyle w:val="ListParagraph"/>
        <w:numPr>
          <w:ilvl w:val="1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Cách sử dụng các dạng biểu t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6"/>
          <w:szCs w:val="26"/>
        </w:rPr>
        <w:t>hức, ký hiệu, chuỗi trong câu lệnh SQL để khai thác database</w:t>
      </w:r>
    </w:p>
    <w:p w14:paraId="7D79C9CB" w14:textId="316EB99A" w:rsidR="00E658FD" w:rsidRDefault="00E658FD" w:rsidP="00E658FD">
      <w:pPr>
        <w:pStyle w:val="ListParagraph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Attack DB Inference </w:t>
      </w:r>
    </w:p>
    <w:p w14:paraId="7FD31119" w14:textId="62D14AEF" w:rsidR="00E658FD" w:rsidRDefault="00E658FD" w:rsidP="00E658FD">
      <w:pPr>
        <w:pStyle w:val="ListParagraph"/>
        <w:numPr>
          <w:ilvl w:val="1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dạng suy luận</w:t>
      </w:r>
    </w:p>
    <w:p w14:paraId="1234955C" w14:textId="2F3E1D91" w:rsidR="00960939" w:rsidRDefault="00960939" w:rsidP="00960939">
      <w:pPr>
        <w:pStyle w:val="ListParagraph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Giải pháp ngăn chặn</w:t>
      </w:r>
    </w:p>
    <w:p w14:paraId="1A82EFFB" w14:textId="77777777" w:rsidR="00B46C86" w:rsidRDefault="00B46C86" w:rsidP="00E658FD">
      <w:pPr>
        <w:spacing w:line="312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E807699" w14:textId="2813CBEC" w:rsidR="00E658FD" w:rsidRPr="00960939" w:rsidRDefault="00E658FD" w:rsidP="00E658FD">
      <w:pPr>
        <w:spacing w:line="312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6093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Web</w:t>
      </w:r>
    </w:p>
    <w:p w14:paraId="3E9593E9" w14:textId="59FB8EB1" w:rsidR="00E658FD" w:rsidRDefault="00E658FD" w:rsidP="00E658FD">
      <w:pPr>
        <w:pStyle w:val="ListParagraph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nguy cơ bảo mật của web (website, webserver)</w:t>
      </w:r>
    </w:p>
    <w:p w14:paraId="3C0DB3EA" w14:textId="48AD6201" w:rsidR="00E658FD" w:rsidRDefault="00E658FD" w:rsidP="00E658FD">
      <w:pPr>
        <w:pStyle w:val="ListParagraph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dạng tấn công</w:t>
      </w:r>
    </w:p>
    <w:p w14:paraId="217029D0" w14:textId="4F16D78C" w:rsidR="00E658FD" w:rsidRDefault="004C130A" w:rsidP="00E658FD">
      <w:pPr>
        <w:pStyle w:val="ListParagraph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dạng tấn công p</w:t>
      </w:r>
      <w:r w:rsidR="00E658F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hổ biến XSS, CSRF </w:t>
      </w:r>
    </w:p>
    <w:p w14:paraId="61AAF7C5" w14:textId="5ACB5541" w:rsidR="00E658FD" w:rsidRDefault="00E658FD" w:rsidP="00E658FD">
      <w:pPr>
        <w:pStyle w:val="ListParagraph"/>
        <w:numPr>
          <w:ilvl w:val="1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Cách thức hoạt động</w:t>
      </w:r>
    </w:p>
    <w:p w14:paraId="2E62184F" w14:textId="23B667C9" w:rsidR="00E658FD" w:rsidRDefault="00E658FD" w:rsidP="00E658FD">
      <w:pPr>
        <w:pStyle w:val="ListParagraph"/>
        <w:numPr>
          <w:ilvl w:val="1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Cách sử dụng để khai thác</w:t>
      </w:r>
    </w:p>
    <w:p w14:paraId="63B71050" w14:textId="77777777" w:rsidR="00960939" w:rsidRDefault="00960939" w:rsidP="00960939">
      <w:pPr>
        <w:pStyle w:val="ListParagraph"/>
        <w:numPr>
          <w:ilvl w:val="0"/>
          <w:numId w:val="10"/>
        </w:numPr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Giải pháp ngăn chặn</w:t>
      </w:r>
    </w:p>
    <w:p w14:paraId="27B84836" w14:textId="77777777" w:rsidR="00960939" w:rsidRPr="00E658FD" w:rsidRDefault="00960939" w:rsidP="00960939">
      <w:pPr>
        <w:pStyle w:val="ListParagraph"/>
        <w:spacing w:line="312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960939" w:rsidRPr="00E658FD" w:rsidSect="0046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B00F2"/>
    <w:multiLevelType w:val="hybridMultilevel"/>
    <w:tmpl w:val="C0C608C0"/>
    <w:lvl w:ilvl="0" w:tplc="358830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B732A"/>
    <w:multiLevelType w:val="hybridMultilevel"/>
    <w:tmpl w:val="49220668"/>
    <w:lvl w:ilvl="0" w:tplc="7802873A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360"/>
      </w:pPr>
    </w:lvl>
    <w:lvl w:ilvl="3" w:tplc="CF56D40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5711"/>
    <w:multiLevelType w:val="hybridMultilevel"/>
    <w:tmpl w:val="D5FC9BF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E001041"/>
    <w:multiLevelType w:val="hybridMultilevel"/>
    <w:tmpl w:val="8C8449E0"/>
    <w:lvl w:ilvl="0" w:tplc="7802873A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3300DAE">
      <w:start w:val="1"/>
      <w:numFmt w:val="bullet"/>
      <w:lvlText w:val=""/>
      <w:lvlJc w:val="left"/>
      <w:pPr>
        <w:ind w:left="306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</w:lvl>
    <w:lvl w:ilvl="3" w:tplc="CF56D40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A3C35"/>
    <w:multiLevelType w:val="hybridMultilevel"/>
    <w:tmpl w:val="F30A866A"/>
    <w:lvl w:ilvl="0" w:tplc="358830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380BC7"/>
    <w:multiLevelType w:val="hybridMultilevel"/>
    <w:tmpl w:val="3A96FA6C"/>
    <w:lvl w:ilvl="0" w:tplc="9028C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B7920"/>
    <w:multiLevelType w:val="hybridMultilevel"/>
    <w:tmpl w:val="6B4E0794"/>
    <w:lvl w:ilvl="0" w:tplc="07B4005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379C7"/>
    <w:multiLevelType w:val="multilevel"/>
    <w:tmpl w:val="36524F5A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D405D"/>
    <w:multiLevelType w:val="hybridMultilevel"/>
    <w:tmpl w:val="34B6B51A"/>
    <w:lvl w:ilvl="0" w:tplc="DD3E0C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A42D3"/>
    <w:multiLevelType w:val="hybridMultilevel"/>
    <w:tmpl w:val="9174A0A4"/>
    <w:lvl w:ilvl="0" w:tplc="32CC3914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3300DAE">
      <w:start w:val="1"/>
      <w:numFmt w:val="bullet"/>
      <w:lvlText w:val=""/>
      <w:lvlJc w:val="left"/>
      <w:pPr>
        <w:ind w:left="30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7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26"/>
    <w:rsid w:val="000C2426"/>
    <w:rsid w:val="000E5E1A"/>
    <w:rsid w:val="0011360C"/>
    <w:rsid w:val="001A1444"/>
    <w:rsid w:val="001C6DE8"/>
    <w:rsid w:val="001E344C"/>
    <w:rsid w:val="002C41AD"/>
    <w:rsid w:val="002C6FB7"/>
    <w:rsid w:val="00315F69"/>
    <w:rsid w:val="003174CD"/>
    <w:rsid w:val="00460F5C"/>
    <w:rsid w:val="004C130A"/>
    <w:rsid w:val="00581A48"/>
    <w:rsid w:val="005F6141"/>
    <w:rsid w:val="00691C19"/>
    <w:rsid w:val="00960939"/>
    <w:rsid w:val="00B46C86"/>
    <w:rsid w:val="00BD5140"/>
    <w:rsid w:val="00D0116A"/>
    <w:rsid w:val="00D12478"/>
    <w:rsid w:val="00E658FD"/>
    <w:rsid w:val="00E80B5C"/>
    <w:rsid w:val="00F048F6"/>
    <w:rsid w:val="00F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AD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HCMUTE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vannt</dc:creator>
  <cp:keywords/>
  <dc:description/>
  <cp:lastModifiedBy>Admin</cp:lastModifiedBy>
  <cp:revision>7</cp:revision>
  <dcterms:created xsi:type="dcterms:W3CDTF">2023-11-20T15:43:00Z</dcterms:created>
  <dcterms:modified xsi:type="dcterms:W3CDTF">2023-11-23T08:21:00Z</dcterms:modified>
</cp:coreProperties>
</file>