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Sampling 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execution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sampling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sample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9951= 9.951S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9924= 9.924S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26543=26.543S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37.7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54200= 54.2S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36.9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