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75DE" w14:textId="77777777" w:rsidR="003632F5" w:rsidRDefault="00946E60">
      <w:proofErr w:type="spellStart"/>
      <w:r>
        <w:t>H</w:t>
      </w:r>
      <w:r w:rsidR="00822005">
        <w:t>yperviser</w:t>
      </w:r>
      <w:proofErr w:type="spellEnd"/>
    </w:p>
    <w:p w14:paraId="0094EB81" w14:textId="76EC520F" w:rsidR="00946E60" w:rsidRDefault="0053199B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501CC49A" w14:textId="77777777" w:rsidR="0053199B" w:rsidRDefault="0053199B" w:rsidP="0053199B">
      <w:r>
        <w:t>from Anuj Sharma to All Participants:</w:t>
      </w:r>
    </w:p>
    <w:p w14:paraId="5555E312" w14:textId="3F197407" w:rsidR="0053199B" w:rsidRDefault="0053199B" w:rsidP="0053199B">
      <w:r>
        <w:t>apt update</w:t>
      </w:r>
      <w:r>
        <w:cr/>
        <w:t xml:space="preserve">  clear</w:t>
      </w:r>
      <w:r>
        <w:cr/>
        <w:t xml:space="preserve">   apt install docker.io</w:t>
      </w:r>
      <w:r>
        <w:cr/>
        <w:t xml:space="preserve">   docker version</w:t>
      </w:r>
    </w:p>
    <w:p w14:paraId="38A4236C" w14:textId="4B4A2721" w:rsidR="00AD60BB" w:rsidRDefault="00AD60BB" w:rsidP="0053199B"/>
    <w:p w14:paraId="76CBF3E7" w14:textId="7C18E49F" w:rsidR="004D3935" w:rsidRDefault="004D3935" w:rsidP="0053199B"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docker</w:t>
      </w:r>
    </w:p>
    <w:p w14:paraId="1FE5BB2B" w14:textId="77777777" w:rsidR="004D3935" w:rsidRDefault="004D3935" w:rsidP="0053199B"/>
    <w:p w14:paraId="044A1160" w14:textId="4F442742" w:rsidR="00AD60BB" w:rsidRDefault="00AD60BB" w:rsidP="0053199B">
      <w:r>
        <w:t xml:space="preserve">docker </w:t>
      </w:r>
      <w:proofErr w:type="spellStart"/>
      <w:r>
        <w:t>ps</w:t>
      </w:r>
      <w:proofErr w:type="spellEnd"/>
    </w:p>
    <w:p w14:paraId="04A300F2" w14:textId="3CCFF168" w:rsidR="00842669" w:rsidRDefault="00842669" w:rsidP="0053199B">
      <w:r>
        <w:t>service docker stop</w:t>
      </w:r>
    </w:p>
    <w:p w14:paraId="106CF08F" w14:textId="16FA44B4" w:rsidR="00842669" w:rsidRDefault="00842669" w:rsidP="0053199B">
      <w:r>
        <w:t>service docker start</w:t>
      </w:r>
    </w:p>
    <w:p w14:paraId="32FB4A03" w14:textId="77777777" w:rsidR="006F4A35" w:rsidRDefault="006F4A35" w:rsidP="006F4A35">
      <w:proofErr w:type="gramStart"/>
      <w:r>
        <w:t>yes</w:t>
      </w:r>
      <w:proofErr w:type="gramEnd"/>
      <w:r>
        <w:t xml:space="preserve"> this will stop the docker </w:t>
      </w:r>
      <w:proofErr w:type="spellStart"/>
      <w:r>
        <w:t>deamon</w:t>
      </w:r>
      <w:proofErr w:type="spellEnd"/>
      <w:r>
        <w:t xml:space="preserve"> </w:t>
      </w:r>
    </w:p>
    <w:p w14:paraId="2B087476" w14:textId="77777777" w:rsidR="006F4A35" w:rsidRDefault="006F4A35" w:rsidP="006F4A35">
      <w:r>
        <w:t xml:space="preserve">as per the Anuj statement we need to run the Docker </w:t>
      </w:r>
      <w:proofErr w:type="spellStart"/>
      <w:r>
        <w:t>Deamon</w:t>
      </w:r>
      <w:proofErr w:type="spellEnd"/>
      <w:r>
        <w:t xml:space="preserve"> before start/stop the containers </w:t>
      </w:r>
    </w:p>
    <w:p w14:paraId="1043729A" w14:textId="51BCF0B8" w:rsidR="006F4A35" w:rsidRDefault="006F4A35" w:rsidP="006F4A35">
      <w:r>
        <w:t xml:space="preserve">this is the base </w:t>
      </w:r>
      <w:proofErr w:type="spellStart"/>
      <w:r>
        <w:t>deamon</w:t>
      </w:r>
      <w:proofErr w:type="spellEnd"/>
      <w:r>
        <w:t xml:space="preserve"> which handles the docker container </w:t>
      </w:r>
      <w:proofErr w:type="gramStart"/>
      <w:r>
        <w:t>requests..</w:t>
      </w:r>
      <w:proofErr w:type="gramEnd"/>
      <w:r>
        <w:t xml:space="preserve"> </w:t>
      </w:r>
    </w:p>
    <w:p w14:paraId="586B9E7B" w14:textId="33ABB425" w:rsidR="006F4A35" w:rsidRDefault="006F4A35" w:rsidP="006F4A35"/>
    <w:p w14:paraId="5D2AB2A7" w14:textId="7F50A9CD" w:rsidR="006F4A35" w:rsidRDefault="006F4A35" w:rsidP="006F4A35">
      <w:r>
        <w:t>hub.docker.com------create account</w:t>
      </w:r>
    </w:p>
    <w:p w14:paraId="548F10B6" w14:textId="221882BC" w:rsidR="001E66BC" w:rsidRDefault="001E66BC" w:rsidP="006F4A35">
      <w:r>
        <w:t>install docker</w:t>
      </w:r>
      <w:bookmarkStart w:id="0" w:name="_GoBack"/>
      <w:bookmarkEnd w:id="0"/>
    </w:p>
    <w:sectPr w:rsidR="001E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8A"/>
    <w:rsid w:val="001E66BC"/>
    <w:rsid w:val="003632F5"/>
    <w:rsid w:val="004D3935"/>
    <w:rsid w:val="0053199B"/>
    <w:rsid w:val="006F4A35"/>
    <w:rsid w:val="00822005"/>
    <w:rsid w:val="00842669"/>
    <w:rsid w:val="008B0F8A"/>
    <w:rsid w:val="00946E60"/>
    <w:rsid w:val="00A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ABB9"/>
  <w15:chartTrackingRefBased/>
  <w15:docId w15:val="{631FB821-7640-414E-975A-68FD96B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4</cp:revision>
  <dcterms:created xsi:type="dcterms:W3CDTF">2018-08-20T04:37:00Z</dcterms:created>
  <dcterms:modified xsi:type="dcterms:W3CDTF">2018-08-21T06:30:00Z</dcterms:modified>
</cp:coreProperties>
</file>