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699F" w14:textId="72ADCABB" w:rsidR="007524C0" w:rsidRDefault="004A7DFB">
      <w:r>
        <w:t>Linux activity:</w:t>
      </w:r>
    </w:p>
    <w:p w14:paraId="1C92CDFD" w14:textId="01327252" w:rsidR="004A7DFB" w:rsidRDefault="004A7DFB">
      <w:r w:rsidRPr="004A7DFB">
        <w:drawing>
          <wp:inline distT="0" distB="0" distL="0" distR="0" wp14:anchorId="07587402" wp14:editId="2195EC3F">
            <wp:extent cx="5731510" cy="3994785"/>
            <wp:effectExtent l="0" t="0" r="2540" b="5715"/>
            <wp:docPr id="1155786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8684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B394" w14:textId="6E7CF499" w:rsidR="007E28B7" w:rsidRDefault="007E28B7">
      <w:r w:rsidRPr="007E28B7">
        <w:lastRenderedPageBreak/>
        <w:drawing>
          <wp:inline distT="0" distB="0" distL="0" distR="0" wp14:anchorId="4AC07337" wp14:editId="0AC84474">
            <wp:extent cx="5731510" cy="4985385"/>
            <wp:effectExtent l="0" t="0" r="2540" b="5715"/>
            <wp:docPr id="286443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37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98C2" w14:textId="1E5FC472" w:rsidR="007E28B7" w:rsidRDefault="007E28B7">
      <w:r>
        <w:t>Move files:</w:t>
      </w:r>
    </w:p>
    <w:p w14:paraId="2B67338D" w14:textId="45E5B5A7" w:rsidR="007E28B7" w:rsidRDefault="007E28B7">
      <w:r w:rsidRPr="007E28B7">
        <w:drawing>
          <wp:inline distT="0" distB="0" distL="0" distR="0" wp14:anchorId="18769B11" wp14:editId="1927AC07">
            <wp:extent cx="4769095" cy="3105310"/>
            <wp:effectExtent l="0" t="0" r="0" b="0"/>
            <wp:docPr id="1878690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9034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340A" w14:textId="0E4CA4DC" w:rsidR="00AE6CD5" w:rsidRDefault="00AE6CD5">
      <w:r w:rsidRPr="00AE6CD5">
        <w:lastRenderedPageBreak/>
        <w:drawing>
          <wp:inline distT="0" distB="0" distL="0" distR="0" wp14:anchorId="2D5D3F66" wp14:editId="6D55FDB9">
            <wp:extent cx="5531134" cy="4972306"/>
            <wp:effectExtent l="0" t="0" r="0" b="0"/>
            <wp:docPr id="7433101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1018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9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F67A" w14:textId="77777777" w:rsidR="00D818BB" w:rsidRDefault="00D818BB"/>
    <w:sectPr w:rsidR="00D8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FB"/>
    <w:rsid w:val="004A7DFB"/>
    <w:rsid w:val="007524C0"/>
    <w:rsid w:val="007E28B7"/>
    <w:rsid w:val="00AE6CD5"/>
    <w:rsid w:val="00B9689B"/>
    <w:rsid w:val="00D8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878B"/>
  <w15:chartTrackingRefBased/>
  <w15:docId w15:val="{008CC384-31FE-4D45-AB87-9959402C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D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Basavaraj</dc:creator>
  <cp:keywords/>
  <dc:description/>
  <cp:lastModifiedBy>Smitha Basavaraj</cp:lastModifiedBy>
  <cp:revision>3</cp:revision>
  <dcterms:created xsi:type="dcterms:W3CDTF">2024-06-23T10:48:00Z</dcterms:created>
  <dcterms:modified xsi:type="dcterms:W3CDTF">2024-06-23T11:12:00Z</dcterms:modified>
</cp:coreProperties>
</file>