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8E390" w14:textId="1A7AD85E" w:rsidR="0083539E" w:rsidRDefault="0083539E">
      <w:pPr>
        <w:rPr>
          <w:sz w:val="24"/>
          <w:szCs w:val="24"/>
        </w:rPr>
      </w:pPr>
      <w:r w:rsidRPr="005C7BC4">
        <w:rPr>
          <w:sz w:val="28"/>
          <w:szCs w:val="28"/>
        </w:rPr>
        <w:t>Blaine Smith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Cell: 402-616-3570</w:t>
      </w:r>
    </w:p>
    <w:p w14:paraId="75CB3B41" w14:textId="05E04A39" w:rsidR="0083539E" w:rsidRPr="0083539E" w:rsidRDefault="008353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Smith.Blaine1993@gmail.com</w:t>
      </w:r>
    </w:p>
    <w:p w14:paraId="56F49B71" w14:textId="77777777" w:rsidR="0083539E" w:rsidRDefault="0083539E"/>
    <w:p w14:paraId="39208214" w14:textId="026E27AC" w:rsidR="00E11C6C" w:rsidRDefault="00E56845" w:rsidP="0047686B">
      <w:pPr>
        <w:spacing w:line="360" w:lineRule="auto"/>
      </w:pPr>
      <w:r>
        <w:t>Dear Rebecca Stavick,</w:t>
      </w:r>
    </w:p>
    <w:p w14:paraId="3279797A" w14:textId="79360805" w:rsidR="00E56845" w:rsidRDefault="00E56845" w:rsidP="0047686B">
      <w:pPr>
        <w:spacing w:line="360" w:lineRule="auto"/>
      </w:pPr>
    </w:p>
    <w:p w14:paraId="28DEABB1" w14:textId="5492558E" w:rsidR="00E56845" w:rsidRDefault="0083539E" w:rsidP="0047686B">
      <w:pPr>
        <w:spacing w:line="360" w:lineRule="auto"/>
      </w:pPr>
      <w:r>
        <w:tab/>
        <w:t>I want to help you to help the community by becoming your next Director of Community Learning. I feel that Do Space is the epicenter of a technological wave that will change the way technology is accessed for generations to come.</w:t>
      </w:r>
      <w:r w:rsidR="001A2347">
        <w:t xml:space="preserve"> </w:t>
      </w:r>
      <w:r w:rsidR="0047686B">
        <w:t xml:space="preserve">Do Space offers an opportunity to be engaged with the ever-growing technology that is being developed every day. As it is integrating itself into Omaha’s network and spreading its wealth of knowledge </w:t>
      </w:r>
      <w:r w:rsidR="007A5860">
        <w:t>of</w:t>
      </w:r>
      <w:r w:rsidR="0047686B">
        <w:t xml:space="preserve"> technologies that any person would be interested in.</w:t>
      </w:r>
    </w:p>
    <w:p w14:paraId="6110C883" w14:textId="1D901ED3" w:rsidR="00AD3062" w:rsidRDefault="0047686B" w:rsidP="00AD3062">
      <w:pPr>
        <w:spacing w:line="360" w:lineRule="auto"/>
      </w:pPr>
      <w:r>
        <w:tab/>
      </w:r>
      <w:r w:rsidR="007A5860">
        <w:t xml:space="preserve">I am currently an information technology intern with Proxibid as I am working on my bachelor’s </w:t>
      </w:r>
      <w:r w:rsidR="00AD3062">
        <w:t xml:space="preserve">in Software Development </w:t>
      </w:r>
      <w:r w:rsidR="007A5860">
        <w:t xml:space="preserve">at Bellevue University. I would like to </w:t>
      </w:r>
      <w:r w:rsidR="00AD3062">
        <w:t>become employed</w:t>
      </w:r>
      <w:r w:rsidR="007A5860">
        <w:t xml:space="preserve"> </w:t>
      </w:r>
      <w:r w:rsidR="00AD3062">
        <w:t xml:space="preserve">at </w:t>
      </w:r>
      <w:r w:rsidR="007A5860">
        <w:t>Do Space as I feel that helping the community to empower themselves to learn new things, but also provide a structure or a class to the community</w:t>
      </w:r>
      <w:r w:rsidR="00AD3062">
        <w:t xml:space="preserve"> will pay it forward for generations to come. With helping the community, I find that individuals continue to grow more when helping others to understand new concepts that are foreign to them or </w:t>
      </w:r>
      <w:r w:rsidR="00853F12">
        <w:t>when</w:t>
      </w:r>
      <w:r w:rsidR="00AD3062">
        <w:t xml:space="preserve"> improv</w:t>
      </w:r>
      <w:r w:rsidR="00853F12">
        <w:t>ing</w:t>
      </w:r>
      <w:r w:rsidR="00AD3062">
        <w:t xml:space="preserve"> existing skills</w:t>
      </w:r>
      <w:r w:rsidR="00853F12">
        <w:t xml:space="preserve"> in a classroom</w:t>
      </w:r>
      <w:r w:rsidR="00AD3062">
        <w:t>.</w:t>
      </w:r>
      <w:bookmarkStart w:id="0" w:name="_GoBack"/>
      <w:bookmarkEnd w:id="0"/>
    </w:p>
    <w:p w14:paraId="5E954162" w14:textId="75B949B5" w:rsidR="00AD3062" w:rsidRDefault="00AD3062" w:rsidP="00AD3062">
      <w:pPr>
        <w:spacing w:line="360" w:lineRule="auto"/>
      </w:pPr>
      <w:r>
        <w:tab/>
        <w:t xml:space="preserve">I would like the opportunity to meet with you and discuss the </w:t>
      </w:r>
      <w:r w:rsidR="00853F12">
        <w:t xml:space="preserve">Director of Community Learning that you have available. Please let me know if you have any questions. I can be reached on my phone at (402)-616-3570 or by email at </w:t>
      </w:r>
      <w:hyperlink r:id="rId4" w:history="1">
        <w:r w:rsidR="00853F12" w:rsidRPr="00547BF2">
          <w:rPr>
            <w:rStyle w:val="Hyperlink"/>
          </w:rPr>
          <w:t>Smith.Blaine1993@gmail.com</w:t>
        </w:r>
      </w:hyperlink>
    </w:p>
    <w:p w14:paraId="23972DAC" w14:textId="798ED91E" w:rsidR="00853F12" w:rsidRDefault="00853F12" w:rsidP="00AD3062">
      <w:pPr>
        <w:spacing w:line="360" w:lineRule="auto"/>
      </w:pPr>
      <w:r>
        <w:t>Thank you for your consideration.</w:t>
      </w:r>
    </w:p>
    <w:p w14:paraId="782C4736" w14:textId="55B4D16F" w:rsidR="00853F12" w:rsidRDefault="00853F12" w:rsidP="00AD3062">
      <w:pPr>
        <w:spacing w:line="360" w:lineRule="auto"/>
      </w:pPr>
    </w:p>
    <w:p w14:paraId="14D3820B" w14:textId="32B03662" w:rsidR="00853F12" w:rsidRDefault="00853F12" w:rsidP="00AD3062">
      <w:pPr>
        <w:spacing w:line="360" w:lineRule="auto"/>
      </w:pPr>
      <w:r>
        <w:t>Sincerely,</w:t>
      </w:r>
    </w:p>
    <w:p w14:paraId="2D231469" w14:textId="7A877894" w:rsidR="00853F12" w:rsidRPr="00AD3062" w:rsidRDefault="00853F12" w:rsidP="00AD3062">
      <w:pPr>
        <w:spacing w:line="360" w:lineRule="auto"/>
      </w:pPr>
      <w:r>
        <w:t>Blaine Smith</w:t>
      </w:r>
    </w:p>
    <w:sectPr w:rsidR="00853F12" w:rsidRPr="00AD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15"/>
    <w:rsid w:val="001A2347"/>
    <w:rsid w:val="002A2215"/>
    <w:rsid w:val="0047686B"/>
    <w:rsid w:val="005C7BC4"/>
    <w:rsid w:val="007A5860"/>
    <w:rsid w:val="0083539E"/>
    <w:rsid w:val="00853F12"/>
    <w:rsid w:val="00AD3062"/>
    <w:rsid w:val="00E11C6C"/>
    <w:rsid w:val="00E5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FB3"/>
  <w15:chartTrackingRefBased/>
  <w15:docId w15:val="{0C4814AB-403B-42DC-B082-C03C3DA3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mith.Blaine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smith</dc:creator>
  <cp:keywords/>
  <dc:description/>
  <cp:lastModifiedBy>blaine smith</cp:lastModifiedBy>
  <cp:revision>2</cp:revision>
  <dcterms:created xsi:type="dcterms:W3CDTF">2020-02-20T03:28:00Z</dcterms:created>
  <dcterms:modified xsi:type="dcterms:W3CDTF">2020-02-20T04:48:00Z</dcterms:modified>
</cp:coreProperties>
</file>