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C77" w:rsidRPr="00127769" w:rsidRDefault="00C63C56">
      <w:pPr>
        <w:rPr>
          <w:sz w:val="28"/>
        </w:rPr>
      </w:pPr>
      <w:r>
        <w:rPr>
          <w:sz w:val="28"/>
        </w:rPr>
        <w:t>Making an appointment with a coach</w:t>
      </w:r>
      <w:r w:rsidR="007D3C77" w:rsidRPr="00127769">
        <w:rPr>
          <w:sz w:val="28"/>
        </w:rPr>
        <w:t xml:space="preserve"> (U5)</w:t>
      </w:r>
    </w:p>
    <w:p w:rsidR="00214F30" w:rsidRPr="00127769" w:rsidRDefault="00325842">
      <w:r w:rsidRPr="00127769">
        <w:t>1. U5</w:t>
      </w:r>
      <w:r w:rsidRPr="00127769">
        <w:br/>
        <w:t>2</w:t>
      </w:r>
      <w:r w:rsidR="006D5F58" w:rsidRPr="00127769">
        <w:t>. The student is making an appointment to see his/her coach</w:t>
      </w:r>
      <w:r w:rsidRPr="00127769">
        <w:t xml:space="preserve"> by using the software. He/she will </w:t>
      </w:r>
      <w:r w:rsidR="001516BA" w:rsidRPr="00127769">
        <w:t xml:space="preserve">select for tap options to find an interesting coach such as Find Coach by Name, Find Coach by Interest, and Find Coach by Time. </w:t>
      </w:r>
    </w:p>
    <w:p w:rsidR="00325842" w:rsidRPr="00127769" w:rsidRDefault="00214F30" w:rsidP="00214F30">
      <w:pPr>
        <w:pStyle w:val="ListParagraph"/>
        <w:numPr>
          <w:ilvl w:val="0"/>
          <w:numId w:val="1"/>
        </w:numPr>
      </w:pPr>
      <w:r w:rsidRPr="00127769">
        <w:t xml:space="preserve">If the student </w:t>
      </w:r>
      <w:r w:rsidR="00A63839" w:rsidRPr="00127769">
        <w:t xml:space="preserve">selects </w:t>
      </w:r>
      <w:r w:rsidRPr="00127769">
        <w:t>the option Find Coach by Name, he/she will select a coach name from the dropdown list then</w:t>
      </w:r>
      <w:r w:rsidR="00A67858" w:rsidRPr="00127769">
        <w:t xml:space="preserve"> click search button,</w:t>
      </w:r>
      <w:r w:rsidRPr="00127769">
        <w:t xml:space="preserve"> the page contains the available time</w:t>
      </w:r>
      <w:r w:rsidR="00A63839" w:rsidRPr="00127769">
        <w:t xml:space="preserve"> of that coach</w:t>
      </w:r>
      <w:r w:rsidRPr="00127769">
        <w:t xml:space="preserve"> is going to show up, and he/she will choose</w:t>
      </w:r>
      <w:r w:rsidR="00325842" w:rsidRPr="00127769">
        <w:t xml:space="preserve"> fo</w:t>
      </w:r>
      <w:r w:rsidRPr="00127769">
        <w:t>r the appropriate time, and clicks the booking button</w:t>
      </w:r>
      <w:r w:rsidR="00A63839" w:rsidRPr="00127769">
        <w:t>,</w:t>
      </w:r>
      <w:r w:rsidR="00325842" w:rsidRPr="00127769">
        <w:t xml:space="preserve"> and the system will save his/her </w:t>
      </w:r>
      <w:r w:rsidRPr="00127769">
        <w:t>appointment</w:t>
      </w:r>
      <w:r w:rsidR="00325842" w:rsidRPr="00127769">
        <w:t xml:space="preserve"> and send a n</w:t>
      </w:r>
      <w:r w:rsidR="006D5F58" w:rsidRPr="00127769">
        <w:t>otification message to the coach</w:t>
      </w:r>
      <w:r w:rsidR="00353091" w:rsidRPr="00127769">
        <w:t>’s email</w:t>
      </w:r>
      <w:r w:rsidR="00325842" w:rsidRPr="00127769">
        <w:t>.</w:t>
      </w:r>
    </w:p>
    <w:p w:rsidR="00A63839" w:rsidRPr="00127769" w:rsidRDefault="00214F30" w:rsidP="00A63839">
      <w:pPr>
        <w:pStyle w:val="ListParagraph"/>
        <w:numPr>
          <w:ilvl w:val="0"/>
          <w:numId w:val="1"/>
        </w:numPr>
      </w:pPr>
      <w:r w:rsidRPr="00127769">
        <w:t xml:space="preserve">If the student </w:t>
      </w:r>
      <w:r w:rsidR="00A63839" w:rsidRPr="00127769">
        <w:t xml:space="preserve">selects the Find Coach by Interest, he/she will select an interest coach from all the coaches </w:t>
      </w:r>
      <w:r w:rsidR="00A63839" w:rsidRPr="00127769">
        <w:t>then the page contains the available time of that coach is going to show up, and he/she will choose for the appropriate time, and clicks the booking button</w:t>
      </w:r>
      <w:r w:rsidR="00A63839" w:rsidRPr="00127769">
        <w:t>,</w:t>
      </w:r>
      <w:r w:rsidR="00A63839" w:rsidRPr="00127769">
        <w:t xml:space="preserve"> and the system will save his/her appointment and send a </w:t>
      </w:r>
      <w:r w:rsidR="006D5F58" w:rsidRPr="00127769">
        <w:t>notification message to the coach</w:t>
      </w:r>
      <w:r w:rsidR="00A63839" w:rsidRPr="00127769">
        <w:t>’s email.</w:t>
      </w:r>
    </w:p>
    <w:p w:rsidR="00214F30" w:rsidRPr="00127769" w:rsidRDefault="00A63839" w:rsidP="00214F30">
      <w:pPr>
        <w:pStyle w:val="ListParagraph"/>
        <w:numPr>
          <w:ilvl w:val="0"/>
          <w:numId w:val="1"/>
        </w:numPr>
      </w:pPr>
      <w:r w:rsidRPr="00127769">
        <w:t xml:space="preserve">If the student selects the Find Coach by Time, he/she will check on a day of week, and a part of day then click the Search button, the system will search for the corresponding coaches and retrieves them to a table on bellow. He/she is going to select a coach on the table then click Booking button, </w:t>
      </w:r>
      <w:r w:rsidRPr="00127769">
        <w:t>and the system will save his/her appointment and send a n</w:t>
      </w:r>
      <w:r w:rsidR="006D5F58" w:rsidRPr="00127769">
        <w:t>otification message to the coach</w:t>
      </w:r>
      <w:r w:rsidRPr="00127769">
        <w:t>’s email.</w:t>
      </w:r>
    </w:p>
    <w:p w:rsidR="00325842" w:rsidRPr="00127769" w:rsidRDefault="00325842">
      <w:r w:rsidRPr="00127769">
        <w:t>3.  Low</w:t>
      </w:r>
      <w:r w:rsidRPr="00127769">
        <w:br/>
        <w:t>4. Mr. A (Student Supported Center)</w:t>
      </w:r>
      <w:r w:rsidRPr="00127769">
        <w:br/>
        <w:t>5. Student, School Computer</w:t>
      </w:r>
    </w:p>
    <w:p w:rsidR="00325842" w:rsidRPr="00127769" w:rsidRDefault="00325842" w:rsidP="00A35C74">
      <w:r w:rsidRPr="00127769">
        <w:t>6. Flow Events</w:t>
      </w:r>
      <w:r w:rsidRPr="00127769">
        <w:br/>
      </w:r>
      <w:r w:rsidRPr="00127769">
        <w:tab/>
        <w:t>6.1</w:t>
      </w:r>
      <w:r w:rsidR="00EB0989">
        <w:t>.</w:t>
      </w:r>
      <w:r w:rsidRPr="00127769">
        <w:t xml:space="preserve"> Basic Flow</w:t>
      </w:r>
      <w:r w:rsidRPr="00127769">
        <w:br/>
      </w:r>
      <w:r w:rsidRPr="00127769">
        <w:tab/>
      </w:r>
      <w:r w:rsidRPr="00127769">
        <w:tab/>
      </w:r>
      <w:r w:rsidR="00A35C74" w:rsidRPr="00127769">
        <w:t>6.1.1</w:t>
      </w:r>
      <w:r w:rsidR="00EB0989">
        <w:t>.</w:t>
      </w:r>
      <w:r w:rsidR="00A35C74" w:rsidRPr="00127769">
        <w:t xml:space="preserve"> The student login</w:t>
      </w:r>
      <w:r w:rsidR="00C166B7">
        <w:t>s</w:t>
      </w:r>
      <w:r w:rsidR="00A35C74" w:rsidRPr="00127769">
        <w:t xml:space="preserve"> to the system</w:t>
      </w:r>
      <w:r w:rsidR="00A67858" w:rsidRPr="00127769">
        <w:br/>
        <w:t xml:space="preserve">   </w:t>
      </w:r>
      <w:r w:rsidR="00A67858" w:rsidRPr="00127769">
        <w:tab/>
      </w:r>
      <w:r w:rsidR="00A67858" w:rsidRPr="00127769">
        <w:tab/>
        <w:t>6.1.2</w:t>
      </w:r>
      <w:r w:rsidR="00EB0989">
        <w:t>.</w:t>
      </w:r>
      <w:r w:rsidR="00A67858" w:rsidRPr="00127769">
        <w:t xml:space="preserve"> The system guides the student to the main page</w:t>
      </w:r>
      <w:r w:rsidR="00A67858" w:rsidRPr="00127769">
        <w:br/>
        <w:t xml:space="preserve"> </w:t>
      </w:r>
      <w:r w:rsidR="00A67858" w:rsidRPr="00127769">
        <w:tab/>
      </w:r>
      <w:r w:rsidR="00A67858" w:rsidRPr="00127769">
        <w:tab/>
        <w:t>6.1.3</w:t>
      </w:r>
      <w:r w:rsidR="00EB0989">
        <w:t>.</w:t>
      </w:r>
      <w:r w:rsidR="00A67858" w:rsidRPr="00127769">
        <w:t xml:space="preserve"> The student chooses an option tap to begin his/her making appointment</w:t>
      </w:r>
      <w:r w:rsidR="008C1C15">
        <w:br/>
        <w:t xml:space="preserve"> </w:t>
      </w:r>
      <w:r w:rsidR="008C1C15">
        <w:tab/>
      </w:r>
      <w:r w:rsidR="008C1C15">
        <w:tab/>
      </w:r>
      <w:r w:rsidR="008C1C15">
        <w:tab/>
        <w:t>6.1.3.1</w:t>
      </w:r>
      <w:r w:rsidR="00EB0989">
        <w:t>.</w:t>
      </w:r>
      <w:r w:rsidR="008C1C15">
        <w:t xml:space="preserve"> Find Coach by Name</w:t>
      </w:r>
      <w:r w:rsidR="00A67858" w:rsidRPr="00127769">
        <w:br/>
      </w:r>
      <w:r w:rsidR="00A67858" w:rsidRPr="00127769">
        <w:tab/>
      </w:r>
      <w:r w:rsidR="00A67858" w:rsidRPr="00127769">
        <w:tab/>
      </w:r>
      <w:r w:rsidR="00683718" w:rsidRPr="00127769">
        <w:tab/>
      </w:r>
      <w:r w:rsidR="008C1C15">
        <w:tab/>
      </w:r>
      <w:r w:rsidR="00A67858" w:rsidRPr="00127769">
        <w:t>6.1.3.1</w:t>
      </w:r>
      <w:r w:rsidR="00E22B9B" w:rsidRPr="00127769">
        <w:t>.1</w:t>
      </w:r>
      <w:r w:rsidR="00EB0989">
        <w:t>.</w:t>
      </w:r>
      <w:r w:rsidR="00A67858" w:rsidRPr="00127769">
        <w:t xml:space="preserve"> If The student choose</w:t>
      </w:r>
      <w:r w:rsidR="00E22B9B" w:rsidRPr="00127769">
        <w:t>s</w:t>
      </w:r>
      <w:r w:rsidR="00A67858" w:rsidRPr="00127769">
        <w:t xml:space="preserve"> </w:t>
      </w:r>
      <w:r w:rsidR="00280098" w:rsidRPr="00127769">
        <w:t xml:space="preserve">the </w:t>
      </w:r>
      <w:r w:rsidR="00A67858" w:rsidRPr="00127769">
        <w:t>Find Coach by Name – He/she</w:t>
      </w:r>
      <w:r w:rsidR="00A35C74" w:rsidRPr="00127769">
        <w:t xml:space="preserve"> choose</w:t>
      </w:r>
      <w:r w:rsidR="00A67858" w:rsidRPr="00127769">
        <w:t>s a coach name from the dropdown list</w:t>
      </w:r>
      <w:r w:rsidR="00A35C74" w:rsidRPr="00127769">
        <w:t xml:space="preserve"> </w:t>
      </w:r>
      <w:r w:rsidR="00E22B9B" w:rsidRPr="00127769">
        <w:t xml:space="preserve">then the coach information is going to show up bellow. </w:t>
      </w:r>
      <w:r w:rsidR="00683718" w:rsidRPr="00127769">
        <w:tab/>
      </w:r>
      <w:r w:rsidR="00683718" w:rsidRPr="00127769">
        <w:tab/>
      </w:r>
      <w:r w:rsidR="00683718" w:rsidRPr="00127769">
        <w:tab/>
      </w:r>
      <w:r w:rsidR="005D2DF9">
        <w:tab/>
      </w:r>
      <w:r w:rsidR="005D2DF9">
        <w:tab/>
      </w:r>
      <w:r w:rsidR="00E22B9B" w:rsidRPr="00127769">
        <w:t>6.1.3.1</w:t>
      </w:r>
      <w:r w:rsidR="007E1E6C" w:rsidRPr="00127769">
        <w:t>.2</w:t>
      </w:r>
      <w:r w:rsidR="00EB0989">
        <w:t>.</w:t>
      </w:r>
      <w:r w:rsidR="007E1E6C" w:rsidRPr="00127769">
        <w:t xml:space="preserve"> The system checks and retrieves</w:t>
      </w:r>
      <w:r w:rsidR="005D2DF9">
        <w:t xml:space="preserve"> </w:t>
      </w:r>
      <w:r w:rsidR="00E22B9B" w:rsidRPr="00127769">
        <w:t>the available date time.</w:t>
      </w:r>
      <w:r w:rsidR="00E22B9B" w:rsidRPr="00127769">
        <w:br/>
        <w:t xml:space="preserve">             </w:t>
      </w:r>
      <w:r w:rsidR="00E22B9B" w:rsidRPr="00127769">
        <w:tab/>
      </w:r>
      <w:r w:rsidR="00E22B9B" w:rsidRPr="00127769">
        <w:tab/>
      </w:r>
      <w:r w:rsidR="00683718" w:rsidRPr="00127769">
        <w:tab/>
      </w:r>
      <w:r w:rsidR="008C1C15">
        <w:tab/>
      </w:r>
      <w:r w:rsidR="00E22B9B" w:rsidRPr="00127769">
        <w:t>6.1.3.1.3</w:t>
      </w:r>
      <w:r w:rsidR="00EB0989">
        <w:t>.</w:t>
      </w:r>
      <w:r w:rsidRPr="00127769">
        <w:t xml:space="preserve"> </w:t>
      </w:r>
      <w:r w:rsidR="00280098" w:rsidRPr="00127769">
        <w:t>The s</w:t>
      </w:r>
      <w:r w:rsidR="00353091" w:rsidRPr="00127769">
        <w:t>tudent choose</w:t>
      </w:r>
      <w:r w:rsidR="00C107D4">
        <w:t>s</w:t>
      </w:r>
      <w:r w:rsidR="00353091" w:rsidRPr="00127769">
        <w:t xml:space="preserve"> </w:t>
      </w:r>
      <w:r w:rsidR="00E22B9B" w:rsidRPr="00127769">
        <w:t xml:space="preserve">for </w:t>
      </w:r>
      <w:r w:rsidR="00353091" w:rsidRPr="00127769">
        <w:t xml:space="preserve">the appropriate </w:t>
      </w:r>
      <w:r w:rsidR="00B66C05" w:rsidRPr="00127769">
        <w:t xml:space="preserve">date </w:t>
      </w:r>
      <w:r w:rsidR="00E22B9B" w:rsidRPr="00127769">
        <w:t>time to make an appointment.</w:t>
      </w:r>
      <w:r w:rsidR="005449C4" w:rsidRPr="00127769">
        <w:br/>
        <w:t xml:space="preserve"> </w:t>
      </w:r>
      <w:r w:rsidR="005449C4" w:rsidRPr="00127769">
        <w:tab/>
      </w:r>
      <w:r w:rsidR="005449C4" w:rsidRPr="00127769">
        <w:tab/>
      </w:r>
      <w:r w:rsidR="00683718" w:rsidRPr="00127769">
        <w:tab/>
      </w:r>
      <w:r w:rsidR="008C1C15">
        <w:tab/>
      </w:r>
      <w:r w:rsidR="00280098" w:rsidRPr="00127769">
        <w:t>6.1.3.1.4</w:t>
      </w:r>
      <w:r w:rsidR="00C107D4">
        <w:t>.</w:t>
      </w:r>
      <w:r w:rsidR="00280098" w:rsidRPr="00127769">
        <w:t xml:space="preserve"> The student input a purpose message.</w:t>
      </w:r>
      <w:r w:rsidR="00280098" w:rsidRPr="00127769">
        <w:br/>
      </w:r>
      <w:r w:rsidR="00280098" w:rsidRPr="00127769">
        <w:tab/>
      </w:r>
      <w:r w:rsidR="00280098" w:rsidRPr="00127769">
        <w:tab/>
      </w:r>
      <w:r w:rsidR="00683718" w:rsidRPr="00127769">
        <w:tab/>
      </w:r>
      <w:r w:rsidR="008C1C15">
        <w:tab/>
      </w:r>
      <w:r w:rsidR="00280098" w:rsidRPr="00127769">
        <w:t>6.1.3.1.5</w:t>
      </w:r>
      <w:r w:rsidR="00C107D4">
        <w:t>.</w:t>
      </w:r>
      <w:r w:rsidR="00280098" w:rsidRPr="00127769">
        <w:t xml:space="preserve"> </w:t>
      </w:r>
      <w:r w:rsidR="007E1E6C" w:rsidRPr="00127769">
        <w:t>The s</w:t>
      </w:r>
      <w:r w:rsidR="00280098" w:rsidRPr="00127769">
        <w:t>tudent submit</w:t>
      </w:r>
      <w:r w:rsidR="00C107D4">
        <w:t>s</w:t>
      </w:r>
      <w:r w:rsidR="00280098" w:rsidRPr="00127769">
        <w:t xml:space="preserve"> his/her appointment by clicking on the Booking button.</w:t>
      </w:r>
      <w:r w:rsidR="008C1C15">
        <w:br/>
        <w:t xml:space="preserve">  </w:t>
      </w:r>
      <w:r w:rsidR="008C1C15">
        <w:tab/>
      </w:r>
      <w:r w:rsidR="008C1C15">
        <w:tab/>
      </w:r>
      <w:r w:rsidR="008C1C15">
        <w:tab/>
        <w:t>3.1.3.2</w:t>
      </w:r>
      <w:r w:rsidR="00C107D4">
        <w:t>.</w:t>
      </w:r>
      <w:r w:rsidR="008C1C15">
        <w:t xml:space="preserve"> Find Coach by Interest</w:t>
      </w:r>
      <w:r w:rsidR="00280098" w:rsidRPr="00127769">
        <w:br/>
      </w:r>
      <w:r w:rsidR="00683718" w:rsidRPr="00127769">
        <w:t xml:space="preserve">  </w:t>
      </w:r>
      <w:r w:rsidR="00683718" w:rsidRPr="00127769">
        <w:tab/>
      </w:r>
      <w:r w:rsidR="00683718" w:rsidRPr="00127769">
        <w:tab/>
      </w:r>
      <w:r w:rsidR="00683718" w:rsidRPr="00127769">
        <w:tab/>
      </w:r>
      <w:r w:rsidR="008C1C15">
        <w:tab/>
      </w:r>
      <w:r w:rsidR="00280098" w:rsidRPr="00127769">
        <w:t>6.1.3.2.1</w:t>
      </w:r>
      <w:r w:rsidR="00C107D4">
        <w:t>.</w:t>
      </w:r>
      <w:r w:rsidR="00280098" w:rsidRPr="00127769">
        <w:t xml:space="preserve"> If the student chooses the Find Coach by Interest </w:t>
      </w:r>
      <w:r w:rsidR="00280098" w:rsidRPr="00127769">
        <w:t>–</w:t>
      </w:r>
      <w:r w:rsidR="00280098" w:rsidRPr="00127769">
        <w:t xml:space="preserve"> He/she </w:t>
      </w:r>
      <w:r w:rsidR="007E1E6C" w:rsidRPr="00127769">
        <w:t xml:space="preserve">chooses </w:t>
      </w:r>
      <w:r w:rsidR="00280098" w:rsidRPr="00127769">
        <w:t>on</w:t>
      </w:r>
      <w:r w:rsidR="007E1E6C" w:rsidRPr="00127769">
        <w:t>e</w:t>
      </w:r>
      <w:r w:rsidR="00280098" w:rsidRPr="00127769">
        <w:t xml:space="preserve"> of the coaches </w:t>
      </w:r>
      <w:r w:rsidR="005D2DF9">
        <w:t>appeared.</w:t>
      </w:r>
      <w:r w:rsidR="00280098" w:rsidRPr="00127769">
        <w:br/>
      </w:r>
      <w:r w:rsidR="00683718" w:rsidRPr="00127769">
        <w:lastRenderedPageBreak/>
        <w:t xml:space="preserve"> </w:t>
      </w:r>
      <w:r w:rsidR="00683718" w:rsidRPr="00127769">
        <w:tab/>
      </w:r>
      <w:r w:rsidR="00683718" w:rsidRPr="00127769">
        <w:tab/>
      </w:r>
      <w:r w:rsidR="00683718" w:rsidRPr="00127769">
        <w:tab/>
      </w:r>
      <w:r w:rsidR="008C1C15">
        <w:tab/>
      </w:r>
      <w:r w:rsidR="00280098" w:rsidRPr="00127769">
        <w:t>6.1.3.2.2</w:t>
      </w:r>
      <w:r w:rsidR="00C107D4">
        <w:t>.</w:t>
      </w:r>
      <w:r w:rsidR="00280098" w:rsidRPr="00127769">
        <w:t xml:space="preserve"> The system is going to retrieves that coach’ information and available time to a page.</w:t>
      </w:r>
      <w:r w:rsidR="00280098" w:rsidRPr="00127769">
        <w:br/>
      </w:r>
      <w:r w:rsidR="00683718" w:rsidRPr="00127769">
        <w:t xml:space="preserve"> </w:t>
      </w:r>
      <w:r w:rsidR="00683718" w:rsidRPr="00127769">
        <w:tab/>
      </w:r>
      <w:r w:rsidR="00683718" w:rsidRPr="00127769">
        <w:tab/>
      </w:r>
      <w:r w:rsidR="00683718" w:rsidRPr="00127769">
        <w:tab/>
      </w:r>
      <w:r w:rsidR="008C1C15">
        <w:tab/>
      </w:r>
      <w:r w:rsidR="00280098" w:rsidRPr="00127769">
        <w:t>6.1.3.2.3</w:t>
      </w:r>
      <w:r w:rsidR="00C107D4">
        <w:t>.</w:t>
      </w:r>
      <w:r w:rsidR="00280098" w:rsidRPr="00127769">
        <w:t xml:space="preserve"> </w:t>
      </w:r>
      <w:r w:rsidR="00280098" w:rsidRPr="00127769">
        <w:t>The student choose</w:t>
      </w:r>
      <w:r w:rsidR="00C107D4">
        <w:t>s</w:t>
      </w:r>
      <w:r w:rsidR="00280098" w:rsidRPr="00127769">
        <w:t xml:space="preserve"> for the appropriate date time to make an appointment.</w:t>
      </w:r>
      <w:r w:rsidR="00280098" w:rsidRPr="00127769">
        <w:br/>
      </w:r>
      <w:r w:rsidR="00683718" w:rsidRPr="00127769">
        <w:t xml:space="preserve"> </w:t>
      </w:r>
      <w:r w:rsidR="00683718" w:rsidRPr="00127769">
        <w:tab/>
      </w:r>
      <w:r w:rsidR="00683718" w:rsidRPr="00127769">
        <w:tab/>
      </w:r>
      <w:r w:rsidR="00683718" w:rsidRPr="00127769">
        <w:tab/>
      </w:r>
      <w:r w:rsidR="00C107D4">
        <w:tab/>
      </w:r>
      <w:r w:rsidR="00280098" w:rsidRPr="00127769">
        <w:t>6.1.3.2.4</w:t>
      </w:r>
      <w:r w:rsidR="00C107D4">
        <w:t>.</w:t>
      </w:r>
      <w:r w:rsidR="00280098" w:rsidRPr="00127769">
        <w:t xml:space="preserve"> </w:t>
      </w:r>
      <w:r w:rsidR="00280098" w:rsidRPr="00127769">
        <w:t>The student input a purpose message.</w:t>
      </w:r>
      <w:r w:rsidR="00280098" w:rsidRPr="00127769">
        <w:br/>
      </w:r>
      <w:r w:rsidR="00683718" w:rsidRPr="00127769">
        <w:t xml:space="preserve"> </w:t>
      </w:r>
      <w:r w:rsidR="00683718" w:rsidRPr="00127769">
        <w:tab/>
      </w:r>
      <w:r w:rsidR="00683718" w:rsidRPr="00127769">
        <w:tab/>
      </w:r>
      <w:r w:rsidR="00683718" w:rsidRPr="00127769">
        <w:tab/>
      </w:r>
      <w:r w:rsidR="008C1C15">
        <w:tab/>
      </w:r>
      <w:r w:rsidR="00280098" w:rsidRPr="00127769">
        <w:t>6.1.3.2.5</w:t>
      </w:r>
      <w:r w:rsidR="00C107D4">
        <w:t>.</w:t>
      </w:r>
      <w:r w:rsidR="00280098" w:rsidRPr="00127769">
        <w:t xml:space="preserve"> </w:t>
      </w:r>
      <w:r w:rsidR="005D2DF9">
        <w:t>The s</w:t>
      </w:r>
      <w:r w:rsidR="00280098" w:rsidRPr="00127769">
        <w:t>tudent submit</w:t>
      </w:r>
      <w:r w:rsidR="00C107D4">
        <w:t>s</w:t>
      </w:r>
      <w:r w:rsidR="00280098" w:rsidRPr="00127769">
        <w:t xml:space="preserve"> his/her appointment by clicking on the Booking button.</w:t>
      </w:r>
      <w:r w:rsidR="008C1C15">
        <w:br/>
        <w:t xml:space="preserve"> </w:t>
      </w:r>
      <w:r w:rsidR="008C1C15">
        <w:tab/>
      </w:r>
      <w:r w:rsidR="008C1C15">
        <w:tab/>
      </w:r>
      <w:r w:rsidR="008C1C15">
        <w:tab/>
        <w:t>6.1.3.3 Find Coach by Time</w:t>
      </w:r>
      <w:r w:rsidR="007E1E6C" w:rsidRPr="00127769">
        <w:br/>
      </w:r>
      <w:r w:rsidR="00683718" w:rsidRPr="00127769">
        <w:t xml:space="preserve"> </w:t>
      </w:r>
      <w:r w:rsidR="00683718" w:rsidRPr="00127769">
        <w:tab/>
      </w:r>
      <w:r w:rsidR="00683718" w:rsidRPr="00127769">
        <w:tab/>
      </w:r>
      <w:r w:rsidR="00683718" w:rsidRPr="00127769">
        <w:tab/>
      </w:r>
      <w:r w:rsidR="008C1C15">
        <w:tab/>
      </w:r>
      <w:r w:rsidR="007E1E6C" w:rsidRPr="00127769">
        <w:t>6.1.3.3.1</w:t>
      </w:r>
      <w:r w:rsidR="00C107D4">
        <w:t>.</w:t>
      </w:r>
      <w:r w:rsidR="007E1E6C" w:rsidRPr="00127769">
        <w:t xml:space="preserve"> If the student chooses the Find Coach by Time – He/she check on a day of week and a part of day.</w:t>
      </w:r>
      <w:r w:rsidR="007E1E6C" w:rsidRPr="00127769">
        <w:br/>
      </w:r>
      <w:r w:rsidR="00683718" w:rsidRPr="00127769">
        <w:t xml:space="preserve"> </w:t>
      </w:r>
      <w:r w:rsidR="00683718" w:rsidRPr="00127769">
        <w:tab/>
      </w:r>
      <w:r w:rsidR="00683718" w:rsidRPr="00127769">
        <w:tab/>
      </w:r>
      <w:r w:rsidR="00683718" w:rsidRPr="00127769">
        <w:tab/>
      </w:r>
      <w:r w:rsidR="008C1C15">
        <w:tab/>
      </w:r>
      <w:r w:rsidR="007E1E6C" w:rsidRPr="00127769">
        <w:t>6.1.3.3.2</w:t>
      </w:r>
      <w:r w:rsidR="00C107D4">
        <w:t>.</w:t>
      </w:r>
      <w:r w:rsidR="007E1E6C" w:rsidRPr="00127769">
        <w:t xml:space="preserve"> The system is going to retrieves that coach’ information.</w:t>
      </w:r>
      <w:r w:rsidR="007E1E6C" w:rsidRPr="00127769">
        <w:br/>
      </w:r>
      <w:r w:rsidR="00683718" w:rsidRPr="00127769">
        <w:t xml:space="preserve"> </w:t>
      </w:r>
      <w:r w:rsidR="00683718" w:rsidRPr="00127769">
        <w:tab/>
      </w:r>
      <w:r w:rsidR="00683718" w:rsidRPr="00127769">
        <w:tab/>
      </w:r>
      <w:r w:rsidR="00683718" w:rsidRPr="00127769">
        <w:tab/>
      </w:r>
      <w:r w:rsidR="008C1C15">
        <w:tab/>
      </w:r>
      <w:r w:rsidR="007E1E6C" w:rsidRPr="00127769">
        <w:t>6.1.3.3.3</w:t>
      </w:r>
      <w:r w:rsidR="00C107D4">
        <w:t>.</w:t>
      </w:r>
      <w:r w:rsidR="007E1E6C" w:rsidRPr="00127769">
        <w:t xml:space="preserve"> The student input a purpose message.</w:t>
      </w:r>
      <w:r w:rsidR="007E1E6C" w:rsidRPr="00127769">
        <w:br/>
      </w:r>
      <w:r w:rsidR="00683718" w:rsidRPr="00127769">
        <w:t xml:space="preserve"> </w:t>
      </w:r>
      <w:r w:rsidR="00683718" w:rsidRPr="00127769">
        <w:tab/>
      </w:r>
      <w:r w:rsidR="00683718" w:rsidRPr="00127769">
        <w:tab/>
      </w:r>
      <w:r w:rsidR="00683718" w:rsidRPr="00127769">
        <w:tab/>
      </w:r>
      <w:r w:rsidR="008C1C15">
        <w:tab/>
      </w:r>
      <w:r w:rsidR="007E1E6C" w:rsidRPr="00127769">
        <w:t>6.1.3.3.4</w:t>
      </w:r>
      <w:r w:rsidR="00C107D4">
        <w:t>.</w:t>
      </w:r>
      <w:r w:rsidR="007E1E6C" w:rsidRPr="00127769">
        <w:t xml:space="preserve"> </w:t>
      </w:r>
      <w:r w:rsidR="007E1E6C" w:rsidRPr="00127769">
        <w:t>The student submit</w:t>
      </w:r>
      <w:r w:rsidR="00C107D4">
        <w:t>s</w:t>
      </w:r>
      <w:r w:rsidR="007E1E6C" w:rsidRPr="00127769">
        <w:t xml:space="preserve"> his/her appointment by clicking on the Booking button.</w:t>
      </w:r>
      <w:r w:rsidR="00353091" w:rsidRPr="00127769">
        <w:br/>
      </w:r>
      <w:r w:rsidR="00353091" w:rsidRPr="00127769">
        <w:tab/>
      </w:r>
      <w:r w:rsidR="007E1E6C" w:rsidRPr="00127769">
        <w:tab/>
        <w:t>6.1.4</w:t>
      </w:r>
      <w:r w:rsidR="00C107D4">
        <w:t>.</w:t>
      </w:r>
      <w:r w:rsidR="00353091" w:rsidRPr="00127769">
        <w:t xml:space="preserve"> The system asks the School computer to save the schedule</w:t>
      </w:r>
      <w:r w:rsidR="007E1E6C" w:rsidRPr="00127769">
        <w:br/>
      </w:r>
      <w:r w:rsidR="007E1E6C" w:rsidRPr="00127769">
        <w:tab/>
      </w:r>
      <w:r w:rsidR="007E1E6C" w:rsidRPr="00127769">
        <w:tab/>
        <w:t>6.1.5</w:t>
      </w:r>
      <w:r w:rsidR="00C107D4">
        <w:t>.</w:t>
      </w:r>
      <w:r w:rsidR="00353091" w:rsidRPr="00127769">
        <w:t xml:space="preserve"> The syst</w:t>
      </w:r>
      <w:r w:rsidR="005D2DF9">
        <w:t xml:space="preserve">em sends a notification email </w:t>
      </w:r>
      <w:r w:rsidR="00353091" w:rsidRPr="00127769">
        <w:t>to the tutor’s email</w:t>
      </w:r>
    </w:p>
    <w:p w:rsidR="00A35C74" w:rsidRPr="00127769" w:rsidRDefault="00353091">
      <w:r w:rsidRPr="00127769">
        <w:tab/>
        <w:t>6.2</w:t>
      </w:r>
      <w:r w:rsidR="00C107D4">
        <w:t>.</w:t>
      </w:r>
      <w:r w:rsidRPr="00127769">
        <w:t xml:space="preserve"> Altern</w:t>
      </w:r>
      <w:r w:rsidR="00A35C74" w:rsidRPr="00127769">
        <w:t>ative Flow</w:t>
      </w:r>
      <w:r w:rsidR="00B66C05" w:rsidRPr="00127769">
        <w:t xml:space="preserve"> 1 - </w:t>
      </w:r>
      <w:r w:rsidR="00D60C8D">
        <w:t>At step 6.1.3.1.5, 6.1.3.2.5, and 6.1.3.3.1</w:t>
      </w:r>
      <w:r w:rsidR="00B66C05" w:rsidRPr="00127769">
        <w:t xml:space="preserve"> The student did not choose </w:t>
      </w:r>
      <w:r w:rsidR="00D60C8D">
        <w:t xml:space="preserve">one or </w:t>
      </w:r>
      <w:r w:rsidR="00B66C05" w:rsidRPr="00127769">
        <w:t xml:space="preserve">any </w:t>
      </w:r>
      <w:r w:rsidR="00D60C8D">
        <w:t xml:space="preserve">date </w:t>
      </w:r>
      <w:r w:rsidR="00B66C05" w:rsidRPr="00127769">
        <w:t>time</w:t>
      </w:r>
      <w:r w:rsidR="00D60C8D">
        <w:t xml:space="preserve"> or missing one or some inputs</w:t>
      </w:r>
      <w:r w:rsidR="00B66C05" w:rsidRPr="00127769">
        <w:br/>
      </w:r>
      <w:r w:rsidR="00B66C05" w:rsidRPr="00127769">
        <w:tab/>
      </w:r>
      <w:r w:rsidR="00B66C05" w:rsidRPr="00127769">
        <w:tab/>
        <w:t>6.2.1</w:t>
      </w:r>
      <w:r w:rsidR="00C107D4">
        <w:t>.</w:t>
      </w:r>
      <w:r w:rsidRPr="00127769">
        <w:t xml:space="preserve"> An error message is displaye</w:t>
      </w:r>
      <w:r w:rsidR="00D60C8D">
        <w:t>d telling the student to correct with the error</w:t>
      </w:r>
    </w:p>
    <w:p w:rsidR="00B66C05" w:rsidRPr="00127769" w:rsidRDefault="00B66C05">
      <w:r w:rsidRPr="00127769">
        <w:tab/>
      </w:r>
      <w:r w:rsidRPr="00127769">
        <w:tab/>
        <w:t>6.2.2</w:t>
      </w:r>
      <w:r w:rsidR="00C107D4">
        <w:t>.</w:t>
      </w:r>
      <w:r w:rsidR="00A35C74" w:rsidRPr="00127769">
        <w:t xml:space="preserve"> </w:t>
      </w:r>
      <w:r w:rsidR="008C1C15">
        <w:t>The system return to step 6.1.3</w:t>
      </w:r>
    </w:p>
    <w:p w:rsidR="00B66C05" w:rsidRPr="00127769" w:rsidRDefault="00B66C05">
      <w:r w:rsidRPr="00127769">
        <w:tab/>
        <w:t>6.3</w:t>
      </w:r>
      <w:r w:rsidR="00C107D4">
        <w:t>.</w:t>
      </w:r>
      <w:r w:rsidRPr="00127769">
        <w:t xml:space="preserve"> Alternative Flow 2 – At any time the student click on the cancel</w:t>
      </w:r>
    </w:p>
    <w:p w:rsidR="00B66C05" w:rsidRPr="00127769" w:rsidRDefault="00B66C05">
      <w:r w:rsidRPr="00127769">
        <w:tab/>
      </w:r>
      <w:r w:rsidRPr="00127769">
        <w:tab/>
        <w:t>6.3.1</w:t>
      </w:r>
      <w:r w:rsidR="00C107D4">
        <w:t>.</w:t>
      </w:r>
      <w:r w:rsidRPr="00127769">
        <w:t xml:space="preserve"> The system returns to the main menu</w:t>
      </w:r>
    </w:p>
    <w:p w:rsidR="00B66C05" w:rsidRPr="00127769" w:rsidRDefault="00B66C05" w:rsidP="00B66C05">
      <w:pPr>
        <w:ind w:left="720"/>
      </w:pPr>
      <w:r w:rsidRPr="00127769">
        <w:t>6.4</w:t>
      </w:r>
      <w:r w:rsidR="00C107D4">
        <w:t>.</w:t>
      </w:r>
      <w:r w:rsidRPr="00127769">
        <w:t xml:space="preserve"> Alternative Flow 3 – At step 6.1.6 the system encounters failure</w:t>
      </w:r>
    </w:p>
    <w:p w:rsidR="00B66C05" w:rsidRPr="00127769" w:rsidRDefault="00B66C05" w:rsidP="00B66C05">
      <w:pPr>
        <w:ind w:left="1440"/>
      </w:pPr>
      <w:r w:rsidRPr="00127769">
        <w:t>6.4.1</w:t>
      </w:r>
      <w:r w:rsidR="00C107D4">
        <w:t>.</w:t>
      </w:r>
      <w:r w:rsidRPr="00127769">
        <w:t xml:space="preserve"> An error message is displayed to the student</w:t>
      </w:r>
      <w:r w:rsidRPr="00127769">
        <w:br/>
        <w:t>6.1.2</w:t>
      </w:r>
      <w:r w:rsidR="00C107D4">
        <w:t>.</w:t>
      </w:r>
      <w:r w:rsidRPr="00127769">
        <w:t xml:space="preserve"> return to step 6.1.2</w:t>
      </w:r>
    </w:p>
    <w:p w:rsidR="00FE028B" w:rsidRPr="00127769" w:rsidRDefault="00B66C05" w:rsidP="00FE028B">
      <w:pPr>
        <w:ind w:left="720"/>
      </w:pPr>
      <w:r w:rsidRPr="00127769">
        <w:t xml:space="preserve">6.5 </w:t>
      </w:r>
      <w:r w:rsidR="00FE028B" w:rsidRPr="00127769">
        <w:t>Exception Flow 1</w:t>
      </w:r>
    </w:p>
    <w:p w:rsidR="00FE028B" w:rsidRPr="00127769" w:rsidRDefault="00FE028B" w:rsidP="00FE028B">
      <w:pPr>
        <w:ind w:left="720"/>
      </w:pPr>
      <w:r w:rsidRPr="00127769">
        <w:tab/>
        <w:t>6.5.1</w:t>
      </w:r>
      <w:r w:rsidR="00C107D4">
        <w:t>.</w:t>
      </w:r>
      <w:r w:rsidRPr="00127769">
        <w:t xml:space="preserve"> Database is locked according to backup in progress.</w:t>
      </w:r>
    </w:p>
    <w:p w:rsidR="001C641D" w:rsidRDefault="00FE028B" w:rsidP="00FE028B">
      <w:r w:rsidRPr="00127769">
        <w:t>7. None</w:t>
      </w:r>
      <w:r w:rsidR="007D3C77" w:rsidRPr="00127769">
        <w:br/>
      </w:r>
      <w:r w:rsidRPr="00127769">
        <w:t>8. Precondition – Student is logged in</w:t>
      </w:r>
      <w:r w:rsidR="007D3C77" w:rsidRPr="00127769">
        <w:br/>
      </w:r>
      <w:r w:rsidRPr="00127769">
        <w:t xml:space="preserve">9. Post condition </w:t>
      </w:r>
      <w:r w:rsidR="001C641D" w:rsidRPr="00127769">
        <w:t>–</w:t>
      </w:r>
      <w:r w:rsidRPr="00127769">
        <w:t xml:space="preserve"> The successful message is displayed to the student and the schedule is made</w:t>
      </w:r>
      <w:r w:rsidR="007D3C77" w:rsidRPr="00127769">
        <w:br/>
      </w:r>
      <w:r w:rsidRPr="00127769">
        <w:t xml:space="preserve">10 Notes/Issues </w:t>
      </w:r>
      <w:r w:rsidR="001C641D" w:rsidRPr="00127769">
        <w:t>–</w:t>
      </w:r>
      <w:r w:rsidRPr="00127769">
        <w:t xml:space="preserve"> None</w:t>
      </w:r>
    </w:p>
    <w:p w:rsidR="001C641D" w:rsidRDefault="001C641D" w:rsidP="00FE028B"/>
    <w:p w:rsidR="001C641D" w:rsidRDefault="001C641D" w:rsidP="00FE028B"/>
    <w:p w:rsidR="001C641D" w:rsidRDefault="001C641D" w:rsidP="00FE028B"/>
    <w:p w:rsidR="001C641D" w:rsidRPr="0070093E" w:rsidRDefault="001C641D" w:rsidP="00FE028B">
      <w:pPr>
        <w:rPr>
          <w:sz w:val="28"/>
        </w:rPr>
      </w:pPr>
      <w:r w:rsidRPr="0070093E">
        <w:rPr>
          <w:sz w:val="28"/>
        </w:rPr>
        <w:lastRenderedPageBreak/>
        <w:t>Cancel an appointment with a coach (U5)</w:t>
      </w:r>
    </w:p>
    <w:p w:rsidR="00C107D4" w:rsidRPr="00127769" w:rsidRDefault="00EB0989" w:rsidP="00C107D4">
      <w:r>
        <w:t>1</w:t>
      </w:r>
      <w:r w:rsidR="00C107D4">
        <w:t>.</w:t>
      </w:r>
      <w:r>
        <w:t xml:space="preserve"> U5</w:t>
      </w:r>
      <w:r w:rsidR="00C107D4">
        <w:br/>
        <w:t>2. The student can make decision to cancel his/her appointment which is made with a coach any time after he/she has made.</w:t>
      </w:r>
      <w:r w:rsidR="00C107D4">
        <w:br/>
      </w:r>
      <w:r w:rsidR="00C107D4" w:rsidRPr="00127769">
        <w:t>3.  Low</w:t>
      </w:r>
      <w:r w:rsidR="00C107D4" w:rsidRPr="00127769">
        <w:br/>
        <w:t>4. Mr. A (Student Supported Center)</w:t>
      </w:r>
      <w:r w:rsidR="00C107D4" w:rsidRPr="00127769">
        <w:br/>
        <w:t>5. Student, School Computer</w:t>
      </w:r>
    </w:p>
    <w:p w:rsidR="00F41DAC" w:rsidRDefault="00E520CE" w:rsidP="00FE028B">
      <w:r>
        <w:t>6. Event Flows</w:t>
      </w:r>
      <w:r>
        <w:br/>
      </w:r>
      <w:r w:rsidR="0070093E">
        <w:t xml:space="preserve"> </w:t>
      </w:r>
      <w:r w:rsidR="0070093E">
        <w:tab/>
      </w:r>
      <w:r>
        <w:t>6.1. Basic Flow</w:t>
      </w:r>
      <w:r>
        <w:br/>
      </w:r>
      <w:r w:rsidR="0070093E">
        <w:t xml:space="preserve"> </w:t>
      </w:r>
      <w:r w:rsidR="0070093E">
        <w:tab/>
      </w:r>
      <w:r w:rsidR="0070093E">
        <w:tab/>
      </w:r>
      <w:r w:rsidR="00C166B7">
        <w:t>6.1.1. The s</w:t>
      </w:r>
      <w:r>
        <w:t>tudent login</w:t>
      </w:r>
      <w:r w:rsidR="00C166B7">
        <w:t>s</w:t>
      </w:r>
      <w:r>
        <w:t xml:space="preserve"> to the system</w:t>
      </w:r>
      <w:r>
        <w:br/>
      </w:r>
      <w:r w:rsidR="0070093E">
        <w:t xml:space="preserve"> </w:t>
      </w:r>
      <w:r w:rsidR="0070093E">
        <w:tab/>
      </w:r>
      <w:r w:rsidR="0070093E">
        <w:tab/>
      </w:r>
      <w:r w:rsidRPr="00127769">
        <w:t>6.1.2</w:t>
      </w:r>
      <w:r>
        <w:t>.</w:t>
      </w:r>
      <w:r w:rsidRPr="00127769">
        <w:t xml:space="preserve"> The system guides the student to the main page</w:t>
      </w:r>
      <w:r>
        <w:br/>
      </w:r>
      <w:r w:rsidR="0070093E">
        <w:t xml:space="preserve"> </w:t>
      </w:r>
      <w:r w:rsidR="0070093E">
        <w:tab/>
      </w:r>
      <w:r w:rsidR="0070093E">
        <w:tab/>
      </w:r>
      <w:r>
        <w:t>6.1.3. The system retrieves student’s information with the all appointments which are made</w:t>
      </w:r>
      <w:r>
        <w:br/>
      </w:r>
      <w:r w:rsidR="0070093E">
        <w:t xml:space="preserve"> </w:t>
      </w:r>
      <w:r w:rsidR="0070093E">
        <w:tab/>
      </w:r>
      <w:r w:rsidR="0070093E">
        <w:tab/>
      </w:r>
      <w:r>
        <w:t>6.1.4. The student choose</w:t>
      </w:r>
      <w:r w:rsidR="00F41DAC">
        <w:t>s</w:t>
      </w:r>
      <w:r>
        <w:t xml:space="preserve"> an </w:t>
      </w:r>
      <w:r w:rsidR="00F41DAC">
        <w:t>appointment to cancel</w:t>
      </w:r>
      <w:r w:rsidR="00F41DAC">
        <w:br/>
      </w:r>
      <w:r w:rsidR="0070093E">
        <w:t xml:space="preserve"> </w:t>
      </w:r>
      <w:r w:rsidR="0070093E">
        <w:tab/>
      </w:r>
      <w:r w:rsidR="0070093E">
        <w:tab/>
      </w:r>
      <w:r w:rsidR="00F41DAC">
        <w:t>6.1.5. The student clicks on Cancel button</w:t>
      </w:r>
      <w:r w:rsidR="00F41DAC">
        <w:br/>
      </w:r>
      <w:r w:rsidR="0070093E">
        <w:t xml:space="preserve"> </w:t>
      </w:r>
      <w:r w:rsidR="0070093E">
        <w:tab/>
      </w:r>
      <w:r w:rsidR="0070093E">
        <w:tab/>
      </w:r>
      <w:r w:rsidR="00F41DAC">
        <w:t>6.1.6. The system shows a confirm box to confirm the cancelation</w:t>
      </w:r>
      <w:r w:rsidR="00F41DAC">
        <w:br/>
      </w:r>
      <w:r w:rsidR="0070093E">
        <w:t xml:space="preserve"> </w:t>
      </w:r>
      <w:r w:rsidR="0070093E">
        <w:tab/>
      </w:r>
      <w:r w:rsidR="0070093E">
        <w:tab/>
      </w:r>
      <w:r w:rsidR="00F41DAC">
        <w:t>6.1.7. The system shows a message box to let the student knows that the cancelation is made completely.</w:t>
      </w:r>
    </w:p>
    <w:p w:rsidR="00F41DAC" w:rsidRDefault="0070093E" w:rsidP="00FE028B">
      <w:r>
        <w:t xml:space="preserve"> </w:t>
      </w:r>
      <w:r>
        <w:tab/>
      </w:r>
      <w:r w:rsidR="00F41DAC">
        <w:t>6.2. Alternative Flow 1 – At step 6.1.4 the student didn’t choose any appointment</w:t>
      </w:r>
      <w:r w:rsidR="00F41DAC">
        <w:br/>
      </w:r>
      <w:r>
        <w:t xml:space="preserve"> </w:t>
      </w:r>
      <w:r>
        <w:tab/>
      </w:r>
      <w:r>
        <w:tab/>
      </w:r>
      <w:r w:rsidR="00F41DAC">
        <w:t xml:space="preserve">6.2.1. The system displays an error message box to let the student know. </w:t>
      </w:r>
      <w:r w:rsidR="00F41DAC">
        <w:br/>
      </w:r>
      <w:r>
        <w:t xml:space="preserve"> </w:t>
      </w:r>
      <w:r>
        <w:tab/>
      </w:r>
      <w:r>
        <w:tab/>
      </w:r>
      <w:r w:rsidR="00F41DAC">
        <w:t>6.2.2. The system return to step 6.1.2</w:t>
      </w:r>
    </w:p>
    <w:p w:rsidR="0070093E" w:rsidRPr="00127769" w:rsidRDefault="0070093E" w:rsidP="0070093E">
      <w:pPr>
        <w:ind w:left="720"/>
      </w:pPr>
      <w:r>
        <w:t>6.3</w:t>
      </w:r>
      <w:r>
        <w:t>.</w:t>
      </w:r>
      <w:r w:rsidR="00C166B7">
        <w:t xml:space="preserve"> Alternative Flow 2</w:t>
      </w:r>
      <w:r w:rsidRPr="00127769">
        <w:t xml:space="preserve"> – At step 6.1.6 the system encounters failure</w:t>
      </w:r>
      <w:r>
        <w:br/>
        <w:t xml:space="preserve"> </w:t>
      </w:r>
      <w:r>
        <w:tab/>
        <w:t>6.3</w:t>
      </w:r>
      <w:r w:rsidRPr="00127769">
        <w:t>.1</w:t>
      </w:r>
      <w:r>
        <w:t>.</w:t>
      </w:r>
      <w:r w:rsidRPr="00127769">
        <w:t xml:space="preserve"> An error message is</w:t>
      </w:r>
      <w:r>
        <w:t xml:space="preserve"> displayed to the student</w:t>
      </w:r>
      <w:r>
        <w:br/>
        <w:t xml:space="preserve"> </w:t>
      </w:r>
      <w:r>
        <w:tab/>
        <w:t>6.3</w:t>
      </w:r>
      <w:r w:rsidRPr="00127769">
        <w:t>.2</w:t>
      </w:r>
      <w:r>
        <w:t>.</w:t>
      </w:r>
      <w:r w:rsidRPr="00127769">
        <w:t xml:space="preserve"> return to step 6.1.2</w:t>
      </w:r>
    </w:p>
    <w:p w:rsidR="0070093E" w:rsidRPr="00127769" w:rsidRDefault="0070093E" w:rsidP="0070093E">
      <w:pPr>
        <w:ind w:left="720"/>
      </w:pPr>
      <w:r>
        <w:t>6.4</w:t>
      </w:r>
      <w:r w:rsidRPr="00127769">
        <w:t xml:space="preserve"> Exception Flow 1</w:t>
      </w:r>
      <w:r>
        <w:br/>
        <w:t xml:space="preserve"> </w:t>
      </w:r>
      <w:r>
        <w:tab/>
        <w:t>6.4</w:t>
      </w:r>
      <w:r w:rsidRPr="00127769">
        <w:t>.1</w:t>
      </w:r>
      <w:r>
        <w:t>.</w:t>
      </w:r>
      <w:r w:rsidRPr="00127769">
        <w:t xml:space="preserve"> Database is locked </w:t>
      </w:r>
      <w:r>
        <w:t>according to backup in progress</w:t>
      </w:r>
    </w:p>
    <w:p w:rsidR="0070093E" w:rsidRDefault="0070093E" w:rsidP="0070093E">
      <w:r w:rsidRPr="00127769">
        <w:t>7. None</w:t>
      </w:r>
      <w:r w:rsidRPr="00127769">
        <w:br/>
        <w:t>8. Precondition – Student is logged in</w:t>
      </w:r>
      <w:r w:rsidRPr="00127769">
        <w:br/>
        <w:t>9. Post condition – The successful message is displayed to the student and the schedule is made</w:t>
      </w:r>
      <w:r w:rsidRPr="00127769">
        <w:br/>
        <w:t>10 Notes/Issues – None</w:t>
      </w:r>
    </w:p>
    <w:p w:rsidR="00353091" w:rsidRDefault="00353091" w:rsidP="00FE028B"/>
    <w:p w:rsidR="00355CD6" w:rsidRDefault="00355CD6" w:rsidP="00FE028B"/>
    <w:p w:rsidR="00355CD6" w:rsidRDefault="00355CD6" w:rsidP="00FE028B"/>
    <w:p w:rsidR="00355CD6" w:rsidRDefault="00355CD6" w:rsidP="00FE028B"/>
    <w:p w:rsidR="00355CD6" w:rsidRPr="00C166B7" w:rsidRDefault="00355CD6" w:rsidP="00FE028B">
      <w:pPr>
        <w:rPr>
          <w:sz w:val="28"/>
        </w:rPr>
      </w:pPr>
      <w:r w:rsidRPr="00C166B7">
        <w:rPr>
          <w:sz w:val="28"/>
        </w:rPr>
        <w:lastRenderedPageBreak/>
        <w:t>A coach check to see the student’s appointment</w:t>
      </w:r>
    </w:p>
    <w:p w:rsidR="00355CD6" w:rsidRDefault="00355CD6" w:rsidP="00FE028B">
      <w:r>
        <w:t>1. C1</w:t>
      </w:r>
      <w:r>
        <w:br/>
        <w:t xml:space="preserve">2. Every day the coach can access to the system to see who has made an appointment to </w:t>
      </w:r>
      <w:r w:rsidR="00C166B7">
        <w:t>him/her which encloses what day and what time for him/her to mark the appointment to his/her calendar.</w:t>
      </w:r>
    </w:p>
    <w:p w:rsidR="00C166B7" w:rsidRDefault="00C166B7" w:rsidP="00C166B7">
      <w:r w:rsidRPr="00127769">
        <w:t>3.  Low</w:t>
      </w:r>
      <w:r w:rsidRPr="00127769">
        <w:br/>
        <w:t>4. Mr. A (Stud</w:t>
      </w:r>
      <w:r>
        <w:t>ent Supported Center)</w:t>
      </w:r>
      <w:r>
        <w:br/>
        <w:t>5. Coach</w:t>
      </w:r>
      <w:r w:rsidRPr="00127769">
        <w:t>, School Computer</w:t>
      </w:r>
      <w:r>
        <w:t>/Office computer</w:t>
      </w:r>
    </w:p>
    <w:p w:rsidR="00C166B7" w:rsidRDefault="00C166B7" w:rsidP="00C166B7">
      <w:r>
        <w:t>6. Event Flows</w:t>
      </w:r>
      <w:r>
        <w:br/>
        <w:t xml:space="preserve"> </w:t>
      </w:r>
      <w:r>
        <w:tab/>
        <w:t>6.1. Basic Flow</w:t>
      </w:r>
      <w:r>
        <w:br/>
        <w:t xml:space="preserve"> </w:t>
      </w:r>
      <w:r>
        <w:tab/>
      </w:r>
      <w:r>
        <w:tab/>
        <w:t xml:space="preserve">6.1.1. </w:t>
      </w:r>
      <w:r>
        <w:t>The coach</w:t>
      </w:r>
      <w:r>
        <w:t xml:space="preserve"> login</w:t>
      </w:r>
      <w:r>
        <w:t>s</w:t>
      </w:r>
      <w:r>
        <w:t xml:space="preserve"> to the system</w:t>
      </w:r>
      <w:r>
        <w:br/>
        <w:t xml:space="preserve"> </w:t>
      </w:r>
      <w:r>
        <w:tab/>
      </w:r>
      <w:r>
        <w:tab/>
      </w:r>
      <w:r w:rsidRPr="00127769">
        <w:t>6.1.2</w:t>
      </w:r>
      <w:r>
        <w:t>.</w:t>
      </w:r>
      <w:r>
        <w:t xml:space="preserve"> The system guides the coach</w:t>
      </w:r>
      <w:r w:rsidRPr="00127769">
        <w:t xml:space="preserve"> to the main page</w:t>
      </w:r>
      <w:r>
        <w:br/>
        <w:t xml:space="preserve"> </w:t>
      </w:r>
      <w:r>
        <w:tab/>
      </w:r>
      <w:r>
        <w:tab/>
        <w:t>6.1</w:t>
      </w:r>
      <w:r>
        <w:t>.3. The system retrieves coach</w:t>
      </w:r>
      <w:r>
        <w:t>’s information with the all appointments which are made</w:t>
      </w:r>
      <w:r>
        <w:br/>
      </w:r>
      <w:r>
        <w:t xml:space="preserve"> </w:t>
      </w:r>
      <w:r>
        <w:tab/>
      </w:r>
      <w:r w:rsidR="009B174A">
        <w:t xml:space="preserve">6.2. Alternative Flow </w:t>
      </w:r>
      <w:r>
        <w:t xml:space="preserve">– None </w:t>
      </w:r>
    </w:p>
    <w:p w:rsidR="00C166B7" w:rsidRPr="00127769" w:rsidRDefault="009B174A" w:rsidP="00C166B7">
      <w:pPr>
        <w:ind w:left="720"/>
      </w:pPr>
      <w:r>
        <w:t>6.3</w:t>
      </w:r>
      <w:r w:rsidR="00C166B7" w:rsidRPr="00127769">
        <w:t xml:space="preserve"> Exception Flow 1</w:t>
      </w:r>
      <w:r w:rsidR="00C166B7">
        <w:br/>
        <w:t xml:space="preserve"> </w:t>
      </w:r>
      <w:r w:rsidR="00C166B7">
        <w:tab/>
      </w:r>
      <w:r>
        <w:t>6.3</w:t>
      </w:r>
      <w:r w:rsidR="00C166B7" w:rsidRPr="00127769">
        <w:t>.1</w:t>
      </w:r>
      <w:r w:rsidR="00C166B7">
        <w:t>.</w:t>
      </w:r>
      <w:r w:rsidR="00C166B7" w:rsidRPr="00127769">
        <w:t xml:space="preserve"> Database is locked </w:t>
      </w:r>
      <w:r w:rsidR="00C166B7">
        <w:t>according to backup in progress</w:t>
      </w:r>
    </w:p>
    <w:p w:rsidR="00C166B7" w:rsidRDefault="00C166B7" w:rsidP="00C166B7">
      <w:r w:rsidRPr="00127769">
        <w:t>7. None</w:t>
      </w:r>
      <w:r w:rsidRPr="00127769">
        <w:br/>
        <w:t xml:space="preserve">8. Precondition – </w:t>
      </w:r>
      <w:r w:rsidR="00C76805">
        <w:t>Coach</w:t>
      </w:r>
      <w:r w:rsidRPr="00127769">
        <w:t xml:space="preserve"> is logged in</w:t>
      </w:r>
      <w:r w:rsidRPr="00127769">
        <w:br/>
        <w:t xml:space="preserve">9. Post condition – </w:t>
      </w:r>
      <w:r w:rsidR="00C76805">
        <w:t>None</w:t>
      </w:r>
      <w:r w:rsidRPr="00127769">
        <w:br/>
        <w:t>10 Notes/Issues – None</w:t>
      </w:r>
    </w:p>
    <w:p w:rsidR="00C166B7" w:rsidRDefault="00C166B7" w:rsidP="00FE028B"/>
    <w:p w:rsidR="00E27CC0" w:rsidRDefault="00E27CC0" w:rsidP="00FE028B"/>
    <w:p w:rsidR="00E27CC0" w:rsidRDefault="00E27CC0" w:rsidP="00FE028B"/>
    <w:p w:rsidR="00E27CC0" w:rsidRDefault="00E27CC0" w:rsidP="00FE028B"/>
    <w:p w:rsidR="00E27CC0" w:rsidRDefault="00E27CC0" w:rsidP="00FE028B"/>
    <w:p w:rsidR="00E27CC0" w:rsidRDefault="00E27CC0" w:rsidP="00FE028B"/>
    <w:p w:rsidR="00E27CC0" w:rsidRDefault="00E27CC0" w:rsidP="00FE028B"/>
    <w:p w:rsidR="00E27CC0" w:rsidRDefault="00E27CC0" w:rsidP="00FE028B"/>
    <w:p w:rsidR="00E27CC0" w:rsidRDefault="00E27CC0" w:rsidP="00FE028B"/>
    <w:p w:rsidR="00E27CC0" w:rsidRDefault="00E27CC0" w:rsidP="00FE028B"/>
    <w:p w:rsidR="00E27CC0" w:rsidRDefault="00E27CC0" w:rsidP="00FE028B"/>
    <w:p w:rsidR="00E27CC0" w:rsidRDefault="00E27CC0" w:rsidP="00FE028B">
      <w:pPr>
        <w:rPr>
          <w:sz w:val="28"/>
        </w:rPr>
      </w:pPr>
      <w:r w:rsidRPr="007863F1">
        <w:rPr>
          <w:sz w:val="28"/>
        </w:rPr>
        <w:lastRenderedPageBreak/>
        <w:t>Admin Adds/Update/Delete Students and Coaches</w:t>
      </w:r>
    </w:p>
    <w:p w:rsidR="00DF582C" w:rsidRPr="007863F1" w:rsidRDefault="00DF582C" w:rsidP="00FE028B">
      <w:pPr>
        <w:rPr>
          <w:sz w:val="28"/>
        </w:rPr>
      </w:pPr>
      <w:r>
        <w:rPr>
          <w:sz w:val="28"/>
        </w:rPr>
        <w:t>Will be added more later.</w:t>
      </w:r>
      <w:bookmarkStart w:id="0" w:name="_GoBack"/>
      <w:bookmarkEnd w:id="0"/>
    </w:p>
    <w:sectPr w:rsidR="00DF582C" w:rsidRPr="0078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152FA0"/>
    <w:multiLevelType w:val="hybridMultilevel"/>
    <w:tmpl w:val="A624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842"/>
    <w:rsid w:val="00003A1C"/>
    <w:rsid w:val="00017245"/>
    <w:rsid w:val="000174B1"/>
    <w:rsid w:val="00030D91"/>
    <w:rsid w:val="00056BAF"/>
    <w:rsid w:val="000621A7"/>
    <w:rsid w:val="000654DF"/>
    <w:rsid w:val="00087C72"/>
    <w:rsid w:val="000A5ADF"/>
    <w:rsid w:val="000A7008"/>
    <w:rsid w:val="000D6B0E"/>
    <w:rsid w:val="00100A0E"/>
    <w:rsid w:val="001028DC"/>
    <w:rsid w:val="00107C7F"/>
    <w:rsid w:val="00115BF4"/>
    <w:rsid w:val="00116010"/>
    <w:rsid w:val="00127093"/>
    <w:rsid w:val="00127769"/>
    <w:rsid w:val="00137D66"/>
    <w:rsid w:val="0014024C"/>
    <w:rsid w:val="0015027C"/>
    <w:rsid w:val="001516BA"/>
    <w:rsid w:val="00152949"/>
    <w:rsid w:val="00155951"/>
    <w:rsid w:val="001572A7"/>
    <w:rsid w:val="00175A5E"/>
    <w:rsid w:val="00182E82"/>
    <w:rsid w:val="001849E1"/>
    <w:rsid w:val="0019190D"/>
    <w:rsid w:val="001947E9"/>
    <w:rsid w:val="001B69B8"/>
    <w:rsid w:val="001B70C1"/>
    <w:rsid w:val="001C2E52"/>
    <w:rsid w:val="001C641D"/>
    <w:rsid w:val="001C7ABD"/>
    <w:rsid w:val="001E5E96"/>
    <w:rsid w:val="001F5428"/>
    <w:rsid w:val="00202C57"/>
    <w:rsid w:val="002034DD"/>
    <w:rsid w:val="00214F30"/>
    <w:rsid w:val="00216620"/>
    <w:rsid w:val="00226B7E"/>
    <w:rsid w:val="002434D8"/>
    <w:rsid w:val="0027108B"/>
    <w:rsid w:val="00280098"/>
    <w:rsid w:val="00293634"/>
    <w:rsid w:val="002A0F24"/>
    <w:rsid w:val="002A1DC3"/>
    <w:rsid w:val="002B4FCF"/>
    <w:rsid w:val="002B780E"/>
    <w:rsid w:val="002C001D"/>
    <w:rsid w:val="002D2307"/>
    <w:rsid w:val="00301ABF"/>
    <w:rsid w:val="003077F2"/>
    <w:rsid w:val="00307B50"/>
    <w:rsid w:val="003111A9"/>
    <w:rsid w:val="00314D80"/>
    <w:rsid w:val="003235B1"/>
    <w:rsid w:val="00325842"/>
    <w:rsid w:val="00327AE5"/>
    <w:rsid w:val="00332D00"/>
    <w:rsid w:val="0034325C"/>
    <w:rsid w:val="00343998"/>
    <w:rsid w:val="0034425F"/>
    <w:rsid w:val="00346B05"/>
    <w:rsid w:val="00353091"/>
    <w:rsid w:val="00354A0D"/>
    <w:rsid w:val="00355CD6"/>
    <w:rsid w:val="00362078"/>
    <w:rsid w:val="00370C7B"/>
    <w:rsid w:val="00370E2E"/>
    <w:rsid w:val="00372034"/>
    <w:rsid w:val="00380E7F"/>
    <w:rsid w:val="003858ED"/>
    <w:rsid w:val="003A0227"/>
    <w:rsid w:val="003A7A1E"/>
    <w:rsid w:val="003C36FC"/>
    <w:rsid w:val="003E7E07"/>
    <w:rsid w:val="003F45E8"/>
    <w:rsid w:val="003F52FC"/>
    <w:rsid w:val="00404096"/>
    <w:rsid w:val="0042202E"/>
    <w:rsid w:val="004230B2"/>
    <w:rsid w:val="00433DCE"/>
    <w:rsid w:val="00455EF2"/>
    <w:rsid w:val="00456314"/>
    <w:rsid w:val="00465D5D"/>
    <w:rsid w:val="004837FB"/>
    <w:rsid w:val="00491977"/>
    <w:rsid w:val="004C7635"/>
    <w:rsid w:val="004C76A6"/>
    <w:rsid w:val="004D27D0"/>
    <w:rsid w:val="004F79A8"/>
    <w:rsid w:val="0051748D"/>
    <w:rsid w:val="0052211C"/>
    <w:rsid w:val="0052353D"/>
    <w:rsid w:val="005306B9"/>
    <w:rsid w:val="00542369"/>
    <w:rsid w:val="005449C4"/>
    <w:rsid w:val="0055523D"/>
    <w:rsid w:val="0056031C"/>
    <w:rsid w:val="005766DB"/>
    <w:rsid w:val="005861E5"/>
    <w:rsid w:val="00591391"/>
    <w:rsid w:val="005A064B"/>
    <w:rsid w:val="005C4563"/>
    <w:rsid w:val="005C789E"/>
    <w:rsid w:val="005D2DF9"/>
    <w:rsid w:val="00601EA4"/>
    <w:rsid w:val="006112BD"/>
    <w:rsid w:val="00611ABD"/>
    <w:rsid w:val="00620B5D"/>
    <w:rsid w:val="00624416"/>
    <w:rsid w:val="00626BF7"/>
    <w:rsid w:val="00642454"/>
    <w:rsid w:val="0065519A"/>
    <w:rsid w:val="0065739A"/>
    <w:rsid w:val="00683718"/>
    <w:rsid w:val="0069177A"/>
    <w:rsid w:val="006A57A0"/>
    <w:rsid w:val="006A6CD7"/>
    <w:rsid w:val="006C3A03"/>
    <w:rsid w:val="006D1988"/>
    <w:rsid w:val="006D5F58"/>
    <w:rsid w:val="0070093E"/>
    <w:rsid w:val="00704803"/>
    <w:rsid w:val="007049E9"/>
    <w:rsid w:val="007051A9"/>
    <w:rsid w:val="0070750A"/>
    <w:rsid w:val="00715D13"/>
    <w:rsid w:val="00720BE0"/>
    <w:rsid w:val="0072795E"/>
    <w:rsid w:val="0073626F"/>
    <w:rsid w:val="0075291E"/>
    <w:rsid w:val="00757940"/>
    <w:rsid w:val="0076051D"/>
    <w:rsid w:val="00767766"/>
    <w:rsid w:val="007863F1"/>
    <w:rsid w:val="007A0A7C"/>
    <w:rsid w:val="007B4770"/>
    <w:rsid w:val="007B7684"/>
    <w:rsid w:val="007C6093"/>
    <w:rsid w:val="007C73B5"/>
    <w:rsid w:val="007C7757"/>
    <w:rsid w:val="007D3C77"/>
    <w:rsid w:val="007E1E6C"/>
    <w:rsid w:val="007F24C5"/>
    <w:rsid w:val="007F294A"/>
    <w:rsid w:val="007F7CF2"/>
    <w:rsid w:val="0080400C"/>
    <w:rsid w:val="00810D85"/>
    <w:rsid w:val="00816691"/>
    <w:rsid w:val="0081720D"/>
    <w:rsid w:val="008359A7"/>
    <w:rsid w:val="00840760"/>
    <w:rsid w:val="008467E4"/>
    <w:rsid w:val="00854566"/>
    <w:rsid w:val="00861337"/>
    <w:rsid w:val="00870205"/>
    <w:rsid w:val="00875010"/>
    <w:rsid w:val="0088371C"/>
    <w:rsid w:val="00884CF3"/>
    <w:rsid w:val="00894D27"/>
    <w:rsid w:val="008B1785"/>
    <w:rsid w:val="008B6DC2"/>
    <w:rsid w:val="008C1C15"/>
    <w:rsid w:val="008C2FF8"/>
    <w:rsid w:val="008C56FD"/>
    <w:rsid w:val="008E7BAE"/>
    <w:rsid w:val="008F24F1"/>
    <w:rsid w:val="008F67E4"/>
    <w:rsid w:val="00933994"/>
    <w:rsid w:val="00935D45"/>
    <w:rsid w:val="00943666"/>
    <w:rsid w:val="009447C9"/>
    <w:rsid w:val="0095612E"/>
    <w:rsid w:val="00965DF3"/>
    <w:rsid w:val="0096664D"/>
    <w:rsid w:val="009906CF"/>
    <w:rsid w:val="00993A46"/>
    <w:rsid w:val="009B174A"/>
    <w:rsid w:val="009B680F"/>
    <w:rsid w:val="009C28A7"/>
    <w:rsid w:val="009C3CA8"/>
    <w:rsid w:val="009C5490"/>
    <w:rsid w:val="009E1845"/>
    <w:rsid w:val="009E779F"/>
    <w:rsid w:val="009F3C6B"/>
    <w:rsid w:val="009F3F44"/>
    <w:rsid w:val="009F7E9E"/>
    <w:rsid w:val="00A000AE"/>
    <w:rsid w:val="00A03D59"/>
    <w:rsid w:val="00A11E1F"/>
    <w:rsid w:val="00A15FB8"/>
    <w:rsid w:val="00A2097A"/>
    <w:rsid w:val="00A3001B"/>
    <w:rsid w:val="00A326B6"/>
    <w:rsid w:val="00A35C74"/>
    <w:rsid w:val="00A45B59"/>
    <w:rsid w:val="00A63839"/>
    <w:rsid w:val="00A67858"/>
    <w:rsid w:val="00A70266"/>
    <w:rsid w:val="00A9094A"/>
    <w:rsid w:val="00AB3700"/>
    <w:rsid w:val="00AE072B"/>
    <w:rsid w:val="00AE43E5"/>
    <w:rsid w:val="00B02CF7"/>
    <w:rsid w:val="00B30ECD"/>
    <w:rsid w:val="00B360BA"/>
    <w:rsid w:val="00B56305"/>
    <w:rsid w:val="00B6049E"/>
    <w:rsid w:val="00B66C05"/>
    <w:rsid w:val="00B7519C"/>
    <w:rsid w:val="00B85E56"/>
    <w:rsid w:val="00B93F0F"/>
    <w:rsid w:val="00B9740B"/>
    <w:rsid w:val="00BB6C1B"/>
    <w:rsid w:val="00BD2789"/>
    <w:rsid w:val="00BE059A"/>
    <w:rsid w:val="00BE4037"/>
    <w:rsid w:val="00C107D4"/>
    <w:rsid w:val="00C166B7"/>
    <w:rsid w:val="00C271FF"/>
    <w:rsid w:val="00C34206"/>
    <w:rsid w:val="00C3625C"/>
    <w:rsid w:val="00C51EF1"/>
    <w:rsid w:val="00C56357"/>
    <w:rsid w:val="00C61C59"/>
    <w:rsid w:val="00C63C56"/>
    <w:rsid w:val="00C70D69"/>
    <w:rsid w:val="00C721DB"/>
    <w:rsid w:val="00C72C32"/>
    <w:rsid w:val="00C76143"/>
    <w:rsid w:val="00C76805"/>
    <w:rsid w:val="00C95A81"/>
    <w:rsid w:val="00CC3314"/>
    <w:rsid w:val="00CC5269"/>
    <w:rsid w:val="00CE0D7A"/>
    <w:rsid w:val="00CE1D24"/>
    <w:rsid w:val="00CF3CE5"/>
    <w:rsid w:val="00D13AA4"/>
    <w:rsid w:val="00D23E4A"/>
    <w:rsid w:val="00D3362D"/>
    <w:rsid w:val="00D407BA"/>
    <w:rsid w:val="00D51968"/>
    <w:rsid w:val="00D60C8D"/>
    <w:rsid w:val="00D72130"/>
    <w:rsid w:val="00D76107"/>
    <w:rsid w:val="00D8735D"/>
    <w:rsid w:val="00D93C49"/>
    <w:rsid w:val="00D963DA"/>
    <w:rsid w:val="00DB7AF8"/>
    <w:rsid w:val="00DF582C"/>
    <w:rsid w:val="00DF666F"/>
    <w:rsid w:val="00E007C3"/>
    <w:rsid w:val="00E032DA"/>
    <w:rsid w:val="00E06341"/>
    <w:rsid w:val="00E14DB6"/>
    <w:rsid w:val="00E22B9B"/>
    <w:rsid w:val="00E23495"/>
    <w:rsid w:val="00E27CC0"/>
    <w:rsid w:val="00E30604"/>
    <w:rsid w:val="00E348D1"/>
    <w:rsid w:val="00E431C8"/>
    <w:rsid w:val="00E51961"/>
    <w:rsid w:val="00E51C76"/>
    <w:rsid w:val="00E520CE"/>
    <w:rsid w:val="00E6349A"/>
    <w:rsid w:val="00E64B7E"/>
    <w:rsid w:val="00E85607"/>
    <w:rsid w:val="00EA68EC"/>
    <w:rsid w:val="00EB0989"/>
    <w:rsid w:val="00EB0EB1"/>
    <w:rsid w:val="00EF17EB"/>
    <w:rsid w:val="00EF19A0"/>
    <w:rsid w:val="00EF5008"/>
    <w:rsid w:val="00EF6138"/>
    <w:rsid w:val="00EF72E7"/>
    <w:rsid w:val="00F12597"/>
    <w:rsid w:val="00F14859"/>
    <w:rsid w:val="00F27D63"/>
    <w:rsid w:val="00F40B4B"/>
    <w:rsid w:val="00F41DAC"/>
    <w:rsid w:val="00F456F7"/>
    <w:rsid w:val="00F54EA6"/>
    <w:rsid w:val="00F57BCF"/>
    <w:rsid w:val="00F66DA2"/>
    <w:rsid w:val="00F76622"/>
    <w:rsid w:val="00F83921"/>
    <w:rsid w:val="00F92A55"/>
    <w:rsid w:val="00F944BC"/>
    <w:rsid w:val="00F947B4"/>
    <w:rsid w:val="00FA1DD0"/>
    <w:rsid w:val="00FD1242"/>
    <w:rsid w:val="00FE028B"/>
    <w:rsid w:val="00FF0E5F"/>
    <w:rsid w:val="00FF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58FF"/>
  <w15:chartTrackingRefBased/>
  <w15:docId w15:val="{64F2414F-1724-4CDA-9144-13919363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Nplejtshiab</dc:creator>
  <cp:keywords/>
  <dc:description/>
  <cp:lastModifiedBy>Nplejtshiab</cp:lastModifiedBy>
  <cp:revision>2</cp:revision>
  <dcterms:created xsi:type="dcterms:W3CDTF">2017-03-22T20:27:00Z</dcterms:created>
  <dcterms:modified xsi:type="dcterms:W3CDTF">2017-03-22T20:27:00Z</dcterms:modified>
</cp:coreProperties>
</file>