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4DE3" w14:textId="57E32CC1" w:rsidR="00B62C81" w:rsidRDefault="00B62C81" w:rsidP="00B62C8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Pizza Sales SQL Queries</w:t>
      </w:r>
    </w:p>
    <w:p w14:paraId="3BAEA5B5" w14:textId="3A545337" w:rsidR="00B62C81" w:rsidRPr="008C4E27" w:rsidRDefault="00B62C81" w:rsidP="00B62C81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</w:rPr>
      </w:pPr>
      <w:r w:rsidRPr="008C4E27">
        <w:rPr>
          <w:rFonts w:asciiTheme="minorBidi" w:hAnsiTheme="minorBidi"/>
          <w:b/>
          <w:bCs/>
          <w:sz w:val="20"/>
          <w:szCs w:val="20"/>
        </w:rPr>
        <w:t>KPI’s</w:t>
      </w:r>
    </w:p>
    <w:p w14:paraId="5672E5FB" w14:textId="77777777" w:rsidR="00B62C81" w:rsidRPr="008C4E27" w:rsidRDefault="00B62C81" w:rsidP="00B62C81">
      <w:pPr>
        <w:rPr>
          <w:rFonts w:asciiTheme="minorBidi" w:hAnsiTheme="minorBidi"/>
          <w:b/>
          <w:bCs/>
          <w:sz w:val="20"/>
          <w:szCs w:val="20"/>
        </w:rPr>
      </w:pPr>
    </w:p>
    <w:p w14:paraId="35533FCA" w14:textId="77777777" w:rsidR="00C902CE" w:rsidRDefault="00B62C81" w:rsidP="00C902C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8C4E27">
        <w:rPr>
          <w:rFonts w:asciiTheme="minorBidi" w:hAnsiTheme="minorBidi"/>
          <w:b/>
          <w:bCs/>
          <w:sz w:val="20"/>
          <w:szCs w:val="20"/>
        </w:rPr>
        <w:t>Total Revenue:</w:t>
      </w:r>
    </w:p>
    <w:p w14:paraId="223D7555" w14:textId="55C2F449" w:rsidR="00B62C81" w:rsidRDefault="00C902CE" w:rsidP="00C902CE">
      <w:pPr>
        <w:pStyle w:val="ListParagraph"/>
        <w:rPr>
          <w:noProof/>
          <w:sz w:val="20"/>
          <w:szCs w:val="20"/>
        </w:rPr>
      </w:pPr>
      <w:r w:rsidRPr="00C902C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902C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902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902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02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02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902C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F370F7" w14:textId="77777777" w:rsidR="00C902CE" w:rsidRDefault="00C902CE" w:rsidP="00C902CE">
      <w:pPr>
        <w:pStyle w:val="ListParagraph"/>
        <w:rPr>
          <w:rFonts w:asciiTheme="minorBidi" w:hAnsiTheme="minorBidi"/>
          <w:b/>
          <w:bCs/>
          <w:sz w:val="20"/>
          <w:szCs w:val="20"/>
        </w:rPr>
      </w:pPr>
    </w:p>
    <w:p w14:paraId="3301B947" w14:textId="7171C7D3" w:rsidR="00C902CE" w:rsidRDefault="00F17464" w:rsidP="00C902CE">
      <w:pPr>
        <w:pStyle w:val="ListParagraph"/>
        <w:rPr>
          <w:rFonts w:asciiTheme="minorBidi" w:hAnsiTheme="minorBid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50BDD91" wp14:editId="6130A156">
            <wp:extent cx="895350" cy="268605"/>
            <wp:effectExtent l="0" t="0" r="0" b="0"/>
            <wp:docPr id="169583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38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640" cy="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D47" w14:textId="77777777" w:rsidR="00F17464" w:rsidRPr="00C902CE" w:rsidRDefault="00F17464" w:rsidP="00C902CE">
      <w:pPr>
        <w:pStyle w:val="ListParagraph"/>
        <w:rPr>
          <w:rFonts w:asciiTheme="minorBidi" w:hAnsiTheme="minorBidi"/>
          <w:b/>
          <w:bCs/>
          <w:sz w:val="20"/>
          <w:szCs w:val="20"/>
        </w:rPr>
      </w:pPr>
    </w:p>
    <w:p w14:paraId="3EFDE29E" w14:textId="7D828CA4" w:rsidR="0065328D" w:rsidRPr="008C4E27" w:rsidRDefault="0065328D" w:rsidP="0065328D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8C4E27">
        <w:rPr>
          <w:rFonts w:asciiTheme="minorBidi" w:hAnsiTheme="minorBidi"/>
          <w:b/>
          <w:bCs/>
          <w:sz w:val="20"/>
          <w:szCs w:val="20"/>
        </w:rPr>
        <w:t>Average Order Value:</w:t>
      </w:r>
    </w:p>
    <w:p w14:paraId="664BDA4B" w14:textId="77777777" w:rsidR="005362C0" w:rsidRPr="005362C0" w:rsidRDefault="005362C0" w:rsidP="005362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62C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362C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362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362C0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62C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362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362C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362C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362C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362C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04CBDE72" w14:textId="07025FDE" w:rsidR="0065328D" w:rsidRDefault="005362C0" w:rsidP="005362C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62C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362C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05336D" w14:textId="77777777" w:rsidR="005362C0" w:rsidRDefault="005362C0" w:rsidP="005362C0">
      <w:pPr>
        <w:pStyle w:val="ListParagraph"/>
        <w:rPr>
          <w:rFonts w:asciiTheme="minorBidi" w:hAnsiTheme="minorBidi"/>
          <w:sz w:val="20"/>
          <w:szCs w:val="20"/>
        </w:rPr>
      </w:pPr>
    </w:p>
    <w:p w14:paraId="7F36C3F1" w14:textId="3E5DFA6E" w:rsidR="005362C0" w:rsidRDefault="004105B9" w:rsidP="005362C0">
      <w:pPr>
        <w:pStyle w:val="ListParagraph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65D33DD" wp14:editId="360E4BAC">
            <wp:extent cx="1054100" cy="308016"/>
            <wp:effectExtent l="0" t="0" r="0" b="0"/>
            <wp:docPr id="25720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0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431" cy="3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512F" w14:textId="77777777" w:rsidR="004105B9" w:rsidRPr="005362C0" w:rsidRDefault="004105B9" w:rsidP="005362C0">
      <w:pPr>
        <w:pStyle w:val="ListParagraph"/>
        <w:rPr>
          <w:rFonts w:asciiTheme="minorBidi" w:hAnsiTheme="minorBidi"/>
          <w:sz w:val="20"/>
          <w:szCs w:val="20"/>
        </w:rPr>
      </w:pPr>
    </w:p>
    <w:p w14:paraId="4856B956" w14:textId="1994BC2B" w:rsidR="0065328D" w:rsidRPr="008C4E27" w:rsidRDefault="0065328D" w:rsidP="0065328D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8C4E27">
        <w:rPr>
          <w:rFonts w:asciiTheme="minorBidi" w:hAnsiTheme="minorBidi"/>
          <w:b/>
          <w:bCs/>
          <w:sz w:val="20"/>
          <w:szCs w:val="20"/>
        </w:rPr>
        <w:t>Total Pizza Sold:</w:t>
      </w:r>
    </w:p>
    <w:p w14:paraId="1C14500C" w14:textId="77777777" w:rsidR="00730D33" w:rsidRPr="00730D33" w:rsidRDefault="00730D33" w:rsidP="00730D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30D3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30D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30D3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30D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30D3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30D3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30D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30D3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30D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30D33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4ED6712E" w14:textId="524F8F89" w:rsidR="0065328D" w:rsidRDefault="00730D33" w:rsidP="00730D3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30D3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30D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30D3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1243C7" w14:textId="77777777" w:rsidR="00730D33" w:rsidRDefault="00730D33" w:rsidP="00730D33">
      <w:pPr>
        <w:pStyle w:val="ListParagraph"/>
        <w:rPr>
          <w:noProof/>
          <w:sz w:val="20"/>
          <w:szCs w:val="20"/>
        </w:rPr>
      </w:pPr>
    </w:p>
    <w:p w14:paraId="2AD1DB9C" w14:textId="7B4D6998" w:rsidR="00730D33" w:rsidRDefault="00AB0427" w:rsidP="00730D33">
      <w:pPr>
        <w:pStyle w:val="ListParagraph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3D8EF1E" wp14:editId="50539106">
            <wp:extent cx="895350" cy="283089"/>
            <wp:effectExtent l="0" t="0" r="0" b="3175"/>
            <wp:docPr id="22919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95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656" cy="2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A5E3" w14:textId="77777777" w:rsidR="00AB0427" w:rsidRPr="00730D33" w:rsidRDefault="00AB0427" w:rsidP="00730D33">
      <w:pPr>
        <w:pStyle w:val="ListParagraph"/>
        <w:rPr>
          <w:noProof/>
          <w:sz w:val="20"/>
          <w:szCs w:val="20"/>
        </w:rPr>
      </w:pPr>
    </w:p>
    <w:p w14:paraId="3E7158A7" w14:textId="565BBB8C" w:rsidR="00730D33" w:rsidRPr="00730D33" w:rsidRDefault="003E0516" w:rsidP="00730D33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8C4E27">
        <w:rPr>
          <w:rFonts w:asciiTheme="minorBidi" w:hAnsiTheme="minorBidi"/>
          <w:b/>
          <w:bCs/>
          <w:sz w:val="20"/>
          <w:szCs w:val="20"/>
        </w:rPr>
        <w:t xml:space="preserve">Total </w:t>
      </w:r>
      <w:r w:rsidR="00113E4B" w:rsidRPr="008C4E27">
        <w:rPr>
          <w:rFonts w:asciiTheme="minorBidi" w:hAnsiTheme="minorBidi"/>
          <w:b/>
          <w:bCs/>
          <w:sz w:val="20"/>
          <w:szCs w:val="20"/>
        </w:rPr>
        <w:t>Orders</w:t>
      </w:r>
      <w:r w:rsidRPr="008C4E27">
        <w:rPr>
          <w:rFonts w:asciiTheme="minorBidi" w:hAnsiTheme="minorBidi"/>
          <w:b/>
          <w:bCs/>
          <w:sz w:val="20"/>
          <w:szCs w:val="20"/>
        </w:rPr>
        <w:t>:</w:t>
      </w:r>
    </w:p>
    <w:p w14:paraId="78C966B5" w14:textId="77777777" w:rsidR="008A6B58" w:rsidRPr="008A6B58" w:rsidRDefault="008A6B58" w:rsidP="008A6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6B5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A6B5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A6B5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A6B5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A6B5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6B5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194DED2" w14:textId="617630CD" w:rsidR="00196014" w:rsidRDefault="008A6B58" w:rsidP="008A6B58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8A6B5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8A6B58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 w:rsidRPr="008A6B58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A937E32" w14:textId="77777777" w:rsidR="008A6B58" w:rsidRDefault="008A6B58" w:rsidP="008A6B58">
      <w:pPr>
        <w:pStyle w:val="ListParagraph"/>
        <w:rPr>
          <w:rFonts w:asciiTheme="minorBidi" w:hAnsiTheme="minorBidi"/>
          <w:sz w:val="20"/>
          <w:szCs w:val="20"/>
        </w:rPr>
      </w:pPr>
    </w:p>
    <w:p w14:paraId="06643E1A" w14:textId="1E1C0AD6" w:rsidR="00AC1515" w:rsidRDefault="00AC1515" w:rsidP="008A6B58">
      <w:pPr>
        <w:pStyle w:val="ListParagraph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4D880C5" wp14:editId="04EC3014">
            <wp:extent cx="831850" cy="288741"/>
            <wp:effectExtent l="0" t="0" r="6350" b="0"/>
            <wp:docPr id="2344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0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122" cy="2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A5BB" w14:textId="77777777" w:rsidR="00AC1515" w:rsidRPr="008A6B58" w:rsidRDefault="00AC1515" w:rsidP="008A6B58">
      <w:pPr>
        <w:pStyle w:val="ListParagraph"/>
        <w:rPr>
          <w:rFonts w:asciiTheme="minorBidi" w:hAnsiTheme="minorBidi"/>
          <w:sz w:val="20"/>
          <w:szCs w:val="20"/>
        </w:rPr>
      </w:pPr>
    </w:p>
    <w:p w14:paraId="5BA39E74" w14:textId="7B3427AA" w:rsidR="00113E4B" w:rsidRPr="008C4E27" w:rsidRDefault="00921635" w:rsidP="00113E4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8C4E27">
        <w:rPr>
          <w:rFonts w:asciiTheme="minorBidi" w:hAnsiTheme="minorBidi"/>
          <w:b/>
          <w:bCs/>
          <w:sz w:val="20"/>
          <w:szCs w:val="20"/>
        </w:rPr>
        <w:t xml:space="preserve">Avg </w:t>
      </w:r>
      <w:r w:rsidR="00113E4B" w:rsidRPr="008C4E27">
        <w:rPr>
          <w:rFonts w:asciiTheme="minorBidi" w:hAnsiTheme="minorBidi"/>
          <w:b/>
          <w:bCs/>
          <w:sz w:val="20"/>
          <w:szCs w:val="20"/>
        </w:rPr>
        <w:t>Pizza Sold Per Order:</w:t>
      </w:r>
    </w:p>
    <w:p w14:paraId="20412B42" w14:textId="77777777" w:rsidR="0035207A" w:rsidRPr="0035207A" w:rsidRDefault="0035207A" w:rsidP="003520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207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35207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7F2542E3" w14:textId="77777777" w:rsidR="0035207A" w:rsidRPr="0035207A" w:rsidRDefault="0035207A" w:rsidP="003520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35207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207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5207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404D08CE" w14:textId="5383FC58" w:rsidR="00196014" w:rsidRDefault="0035207A" w:rsidP="0035207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207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207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67C9E4" w14:textId="77777777" w:rsidR="0035207A" w:rsidRDefault="0035207A" w:rsidP="0035207A">
      <w:pPr>
        <w:pStyle w:val="ListParagraph"/>
        <w:rPr>
          <w:rFonts w:asciiTheme="minorBidi" w:hAnsiTheme="minorBidi"/>
          <w:sz w:val="24"/>
          <w:szCs w:val="24"/>
        </w:rPr>
      </w:pPr>
    </w:p>
    <w:p w14:paraId="35AEE3A4" w14:textId="4F1C837F" w:rsidR="00196014" w:rsidRDefault="00BA76EC" w:rsidP="00BA76EC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9192CCE" wp14:editId="48D1BED1">
            <wp:extent cx="1149350" cy="301469"/>
            <wp:effectExtent l="0" t="0" r="0" b="3810"/>
            <wp:docPr id="35240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0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730" cy="3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EBE0" w14:textId="77777777" w:rsidR="00BA76EC" w:rsidRDefault="00BA76EC" w:rsidP="00BA76EC">
      <w:pPr>
        <w:pStyle w:val="ListParagraph"/>
        <w:rPr>
          <w:rFonts w:asciiTheme="minorBidi" w:hAnsiTheme="minorBidi"/>
          <w:sz w:val="24"/>
          <w:szCs w:val="24"/>
        </w:rPr>
      </w:pPr>
    </w:p>
    <w:p w14:paraId="1700ED29" w14:textId="66AC24F8" w:rsidR="006F29AA" w:rsidRDefault="008C4E27" w:rsidP="006F29A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Monthly/D</w:t>
      </w:r>
      <w:r w:rsidR="006F29AA">
        <w:rPr>
          <w:rFonts w:asciiTheme="minorBidi" w:hAnsiTheme="minorBidi"/>
          <w:b/>
          <w:bCs/>
          <w:sz w:val="24"/>
          <w:szCs w:val="24"/>
        </w:rPr>
        <w:t>aily Trend</w:t>
      </w:r>
      <w:r w:rsidR="006C62CB">
        <w:rPr>
          <w:rFonts w:asciiTheme="minorBidi" w:hAnsiTheme="minorBidi"/>
          <w:b/>
          <w:bCs/>
          <w:sz w:val="24"/>
          <w:szCs w:val="24"/>
        </w:rPr>
        <w:t xml:space="preserve"> Data</w:t>
      </w:r>
    </w:p>
    <w:p w14:paraId="404BC9E4" w14:textId="77777777" w:rsidR="006F29AA" w:rsidRDefault="006F29AA" w:rsidP="006F29AA">
      <w:pPr>
        <w:ind w:firstLine="360"/>
        <w:rPr>
          <w:rFonts w:asciiTheme="minorBidi" w:hAnsiTheme="minorBidi"/>
          <w:b/>
          <w:bCs/>
          <w:sz w:val="24"/>
          <w:szCs w:val="24"/>
        </w:rPr>
      </w:pPr>
    </w:p>
    <w:p w14:paraId="093C7036" w14:textId="5E1B41E7" w:rsidR="006F29AA" w:rsidRPr="00F30DEB" w:rsidRDefault="006F29AA" w:rsidP="006F29AA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0"/>
          <w:szCs w:val="20"/>
        </w:rPr>
      </w:pPr>
      <w:r w:rsidRPr="00F30DEB">
        <w:rPr>
          <w:rFonts w:asciiTheme="minorBidi" w:hAnsiTheme="minorBidi"/>
          <w:b/>
          <w:bCs/>
          <w:sz w:val="20"/>
          <w:szCs w:val="20"/>
        </w:rPr>
        <w:t>Daily Trend of Pizza Sales</w:t>
      </w:r>
    </w:p>
    <w:p w14:paraId="129C13B7" w14:textId="77777777" w:rsidR="00F30DEB" w:rsidRPr="00F30DEB" w:rsidRDefault="00F30DEB" w:rsidP="00F30D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0DE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30DE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0D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0DE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30DE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0D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8AD0610" w14:textId="77777777" w:rsidR="00F30DEB" w:rsidRPr="00F30DEB" w:rsidRDefault="00F30DEB" w:rsidP="00F30D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0DE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0CED45" w14:textId="70CE383A" w:rsidR="0038630A" w:rsidRDefault="00F30DEB" w:rsidP="00F30DE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F30DE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0DE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30DE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DEB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30DEB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3DAD75" w14:textId="77777777" w:rsidR="00D07822" w:rsidRDefault="00D07822" w:rsidP="00F30DEB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3909B0D8" w14:textId="0FCB7384" w:rsidR="00D07822" w:rsidRPr="00F30DEB" w:rsidRDefault="00D07822" w:rsidP="00F30DEB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B5B02" wp14:editId="4A15E604">
            <wp:extent cx="1250950" cy="1175893"/>
            <wp:effectExtent l="0" t="0" r="6350" b="5715"/>
            <wp:docPr id="653833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37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662" cy="11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5CC" w14:textId="77777777" w:rsidR="00F30DEB" w:rsidRDefault="00F30DEB" w:rsidP="00F30DEB">
      <w:pPr>
        <w:pStyle w:val="ListParagraph"/>
        <w:rPr>
          <w:rFonts w:asciiTheme="minorBidi" w:hAnsiTheme="minorBidi"/>
          <w:b/>
          <w:bCs/>
          <w:color w:val="808080"/>
          <w:kern w:val="0"/>
          <w:sz w:val="20"/>
          <w:szCs w:val="20"/>
        </w:rPr>
      </w:pPr>
    </w:p>
    <w:p w14:paraId="24DE1562" w14:textId="4E3DC7E5" w:rsidR="000836CB" w:rsidRPr="00DD59A9" w:rsidRDefault="0038630A" w:rsidP="00DD59A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808080"/>
          <w:kern w:val="0"/>
          <w:sz w:val="20"/>
          <w:szCs w:val="20"/>
        </w:rPr>
      </w:pPr>
      <w:r>
        <w:rPr>
          <w:rFonts w:asciiTheme="minorBidi" w:hAnsiTheme="minorBidi"/>
          <w:b/>
          <w:bCs/>
          <w:color w:val="808080"/>
          <w:kern w:val="0"/>
          <w:sz w:val="20"/>
          <w:szCs w:val="20"/>
        </w:rPr>
        <w:lastRenderedPageBreak/>
        <w:t>Monthly Trend of Pizza Sales</w:t>
      </w:r>
    </w:p>
    <w:p w14:paraId="33E81A8C" w14:textId="146F8B15" w:rsidR="0038630A" w:rsidRPr="0038630A" w:rsidRDefault="0038630A" w:rsidP="003863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8630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8630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630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A4F4E6A" w14:textId="77777777" w:rsidR="0038630A" w:rsidRPr="0038630A" w:rsidRDefault="0038630A" w:rsidP="003863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802560" w14:textId="77777777" w:rsidR="0038630A" w:rsidRPr="0038630A" w:rsidRDefault="0038630A" w:rsidP="003863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630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38630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28C609" w14:textId="79B0FD86" w:rsidR="00F30DEB" w:rsidRDefault="0038630A" w:rsidP="000836C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386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8630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8630A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C042353" w14:textId="77777777" w:rsidR="00D07822" w:rsidRDefault="00D07822" w:rsidP="000836C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CA255E" w14:textId="72357828" w:rsidR="00D07822" w:rsidRPr="000836CB" w:rsidRDefault="004B3149" w:rsidP="000836C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84F7877" wp14:editId="56079930">
            <wp:extent cx="1150829" cy="1600200"/>
            <wp:effectExtent l="0" t="0" r="0" b="0"/>
            <wp:docPr id="184610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6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9756" cy="16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9AC" w14:textId="77777777" w:rsidR="00B17817" w:rsidRPr="00DD59A9" w:rsidRDefault="00B17817" w:rsidP="006C62CB">
      <w:pPr>
        <w:ind w:firstLine="360"/>
        <w:rPr>
          <w:rFonts w:asciiTheme="minorBidi" w:hAnsiTheme="minorBidi"/>
          <w:b/>
          <w:bCs/>
          <w:color w:val="808080"/>
          <w:kern w:val="0"/>
          <w:sz w:val="20"/>
          <w:szCs w:val="20"/>
        </w:rPr>
      </w:pPr>
    </w:p>
    <w:p w14:paraId="73A3E5E4" w14:textId="788B3160" w:rsidR="000836CB" w:rsidRDefault="00B17817" w:rsidP="006C62CB">
      <w:pPr>
        <w:ind w:firstLine="360"/>
        <w:rPr>
          <w:rFonts w:asciiTheme="minorBidi" w:hAnsiTheme="minorBidi"/>
          <w:b/>
          <w:bCs/>
          <w:color w:val="808080"/>
          <w:kern w:val="0"/>
          <w:sz w:val="24"/>
          <w:szCs w:val="24"/>
        </w:rPr>
      </w:pPr>
      <w:r>
        <w:rPr>
          <w:rFonts w:asciiTheme="minorBidi" w:hAnsiTheme="minorBidi"/>
          <w:b/>
          <w:bCs/>
          <w:color w:val="808080"/>
          <w:kern w:val="0"/>
          <w:sz w:val="24"/>
          <w:szCs w:val="24"/>
        </w:rPr>
        <w:t>C</w:t>
      </w:r>
      <w:r w:rsidR="006C62CB" w:rsidRPr="006C62CB">
        <w:rPr>
          <w:rFonts w:asciiTheme="minorBidi" w:hAnsiTheme="minorBidi"/>
          <w:b/>
          <w:bCs/>
          <w:color w:val="808080"/>
          <w:kern w:val="0"/>
          <w:sz w:val="24"/>
          <w:szCs w:val="24"/>
        </w:rPr>
        <w:t>.</w:t>
      </w:r>
      <w:r w:rsidR="006C62CB" w:rsidRPr="006C62CB">
        <w:rPr>
          <w:rFonts w:asciiTheme="minorBidi" w:hAnsiTheme="minorBidi"/>
          <w:b/>
          <w:bCs/>
          <w:color w:val="808080"/>
          <w:kern w:val="0"/>
          <w:sz w:val="24"/>
          <w:szCs w:val="24"/>
        </w:rPr>
        <w:tab/>
      </w:r>
      <w:r w:rsidRPr="006C62CB">
        <w:rPr>
          <w:rFonts w:asciiTheme="minorBidi" w:hAnsiTheme="minorBidi"/>
          <w:b/>
          <w:bCs/>
          <w:color w:val="808080"/>
          <w:kern w:val="0"/>
          <w:sz w:val="24"/>
          <w:szCs w:val="24"/>
        </w:rPr>
        <w:t>Percent</w:t>
      </w:r>
      <w:r w:rsidR="006C62CB" w:rsidRPr="006C62CB">
        <w:rPr>
          <w:rFonts w:asciiTheme="minorBidi" w:hAnsiTheme="minorBidi"/>
          <w:b/>
          <w:bCs/>
          <w:color w:val="808080"/>
          <w:kern w:val="0"/>
          <w:sz w:val="24"/>
          <w:szCs w:val="24"/>
        </w:rPr>
        <w:t xml:space="preserve"> Sales Data</w:t>
      </w:r>
    </w:p>
    <w:p w14:paraId="650A5447" w14:textId="77777777" w:rsidR="006C62CB" w:rsidRPr="006C62CB" w:rsidRDefault="006C62CB" w:rsidP="006C62CB">
      <w:pPr>
        <w:ind w:firstLine="360"/>
        <w:rPr>
          <w:rFonts w:asciiTheme="minorBidi" w:hAnsiTheme="minorBidi"/>
          <w:b/>
          <w:bCs/>
          <w:color w:val="808080"/>
          <w:kern w:val="0"/>
          <w:sz w:val="24"/>
          <w:szCs w:val="24"/>
        </w:rPr>
      </w:pPr>
    </w:p>
    <w:p w14:paraId="0AED52D9" w14:textId="22B24DA6" w:rsidR="00EC6FF1" w:rsidRPr="00DD59A9" w:rsidRDefault="00FD3382" w:rsidP="00DD59A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808080"/>
          <w:kern w:val="0"/>
          <w:sz w:val="20"/>
          <w:szCs w:val="20"/>
        </w:rPr>
      </w:pPr>
      <w:r>
        <w:rPr>
          <w:rFonts w:asciiTheme="minorBidi" w:hAnsiTheme="minorBidi"/>
          <w:b/>
          <w:bCs/>
          <w:color w:val="808080"/>
          <w:kern w:val="0"/>
          <w:sz w:val="20"/>
          <w:szCs w:val="20"/>
        </w:rPr>
        <w:t>Percent Sales by Pizza Category</w:t>
      </w:r>
    </w:p>
    <w:p w14:paraId="3774B9A1" w14:textId="77777777" w:rsidR="00EC6FF1" w:rsidRDefault="00EC6FF1" w:rsidP="00EC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D82456" w14:textId="72300675" w:rsidR="00EC6FF1" w:rsidRDefault="00EC6FF1" w:rsidP="00EC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15F6AE8B" w14:textId="77777777" w:rsidR="00EC6FF1" w:rsidRDefault="00EC6FF1" w:rsidP="00EC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392BFEC" w14:textId="77777777" w:rsidR="00EC6FF1" w:rsidRDefault="00EC6FF1" w:rsidP="00EC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332D7EE" w14:textId="1FD987C5" w:rsidR="00196014" w:rsidRDefault="00EC6FF1" w:rsidP="00EC6F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2B88C4A" w14:textId="7C3F0035" w:rsidR="00B17817" w:rsidRDefault="00B17817" w:rsidP="00EC6F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7F7DC67" wp14:editId="7C50B5FF">
            <wp:extent cx="2082800" cy="725389"/>
            <wp:effectExtent l="0" t="0" r="0" b="0"/>
            <wp:docPr id="100633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06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85" cy="7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A677" w14:textId="77777777" w:rsidR="00241D65" w:rsidRDefault="00241D65" w:rsidP="00241D65">
      <w:pPr>
        <w:pStyle w:val="ListParagraph"/>
        <w:rPr>
          <w:rFonts w:asciiTheme="minorBidi" w:hAnsiTheme="minorBidi"/>
          <w:sz w:val="20"/>
          <w:szCs w:val="20"/>
        </w:rPr>
      </w:pPr>
    </w:p>
    <w:p w14:paraId="613AB26E" w14:textId="77777777" w:rsidR="002D7B95" w:rsidRDefault="002D7B95" w:rsidP="002D7B95">
      <w:pPr>
        <w:pStyle w:val="ListParagraph"/>
        <w:rPr>
          <w:rFonts w:asciiTheme="minorBidi" w:hAnsiTheme="minorBidi"/>
          <w:sz w:val="20"/>
          <w:szCs w:val="20"/>
        </w:rPr>
      </w:pPr>
    </w:p>
    <w:p w14:paraId="56A8421C" w14:textId="745AFA21" w:rsidR="00241D65" w:rsidRPr="00241D65" w:rsidRDefault="00241D65" w:rsidP="00241D65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241D65">
        <w:rPr>
          <w:rFonts w:asciiTheme="minorBidi" w:hAnsiTheme="minorBidi"/>
          <w:sz w:val="20"/>
          <w:szCs w:val="20"/>
        </w:rPr>
        <w:t>Percent of Pizza Sales by Size</w:t>
      </w:r>
    </w:p>
    <w:p w14:paraId="5F717766" w14:textId="77777777" w:rsidR="00140715" w:rsidRPr="00140715" w:rsidRDefault="00140715" w:rsidP="00140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1407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407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FE7F64" w14:textId="77777777" w:rsidR="00140715" w:rsidRPr="00140715" w:rsidRDefault="00140715" w:rsidP="00140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407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2469D20E" w14:textId="77777777" w:rsidR="00140715" w:rsidRPr="00140715" w:rsidRDefault="00140715" w:rsidP="00140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AC3BCE" w14:textId="77777777" w:rsidR="00140715" w:rsidRPr="00140715" w:rsidRDefault="00140715" w:rsidP="00140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A1D932A" w14:textId="0C7F03B6" w:rsidR="00113E4B" w:rsidRPr="00140715" w:rsidRDefault="00140715" w:rsidP="00140715">
      <w:pPr>
        <w:pStyle w:val="ListParagraph"/>
        <w:rPr>
          <w:rFonts w:asciiTheme="minorBidi" w:hAnsiTheme="minorBidi"/>
          <w:sz w:val="24"/>
          <w:szCs w:val="24"/>
        </w:rPr>
      </w:pP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71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Percent_</w:t>
      </w:r>
      <w:proofErr w:type="gramStart"/>
      <w:r w:rsidRPr="00140715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 w:rsidRPr="0014071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3BBB43C" w14:textId="3E5E0F0C" w:rsidR="0065328D" w:rsidRDefault="00A73A4B" w:rsidP="0065328D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97416BA" wp14:editId="4C691B1D">
            <wp:extent cx="1790700" cy="816925"/>
            <wp:effectExtent l="0" t="0" r="0" b="2540"/>
            <wp:docPr id="141252679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26797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27" cy="8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9660" w14:textId="77777777" w:rsidR="00C07BAF" w:rsidRDefault="00C07BAF" w:rsidP="0065328D">
      <w:pPr>
        <w:rPr>
          <w:rFonts w:asciiTheme="minorBidi" w:hAnsiTheme="minorBidi"/>
          <w:sz w:val="24"/>
          <w:szCs w:val="24"/>
        </w:rPr>
      </w:pPr>
    </w:p>
    <w:p w14:paraId="75CC92B9" w14:textId="07982F4B" w:rsidR="000C00E0" w:rsidRPr="002D7B95" w:rsidRDefault="00C07BAF" w:rsidP="002D7B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Top 5/Bottom 5</w:t>
      </w:r>
    </w:p>
    <w:p w14:paraId="7E351040" w14:textId="0FDDB737" w:rsidR="00D754AF" w:rsidRPr="00DD59A9" w:rsidRDefault="000C00E0" w:rsidP="00DD59A9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r w:rsidRPr="000C00E0">
        <w:rPr>
          <w:rFonts w:asciiTheme="minorBidi" w:hAnsiTheme="minorBidi"/>
          <w:sz w:val="20"/>
          <w:szCs w:val="20"/>
        </w:rPr>
        <w:t>Top 5 by Revenue</w:t>
      </w:r>
    </w:p>
    <w:p w14:paraId="0877591B" w14:textId="2BE7FF2C" w:rsidR="00D754AF" w:rsidRPr="00D754AF" w:rsidRDefault="00D754AF" w:rsidP="00D75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D75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75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75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75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65A2055F" w14:textId="77777777" w:rsidR="00D754AF" w:rsidRPr="00D754AF" w:rsidRDefault="00D754AF" w:rsidP="00D75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B4FFEE" w14:textId="77777777" w:rsidR="00D754AF" w:rsidRPr="00D754AF" w:rsidRDefault="00D754AF" w:rsidP="00D75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2E0C4E14" w14:textId="21CB0EF3" w:rsidR="00D754AF" w:rsidRDefault="00D754AF" w:rsidP="00D754A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D75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754A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D754A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F877248" w14:textId="77777777" w:rsidR="00D754AF" w:rsidRDefault="00D754AF" w:rsidP="00D754AF">
      <w:pPr>
        <w:pStyle w:val="ListParagraph"/>
        <w:rPr>
          <w:rFonts w:asciiTheme="minorBidi" w:hAnsiTheme="minorBidi"/>
          <w:sz w:val="20"/>
          <w:szCs w:val="20"/>
        </w:rPr>
      </w:pPr>
    </w:p>
    <w:p w14:paraId="1E8E696C" w14:textId="2ED1097F" w:rsidR="00A5384D" w:rsidRDefault="00B7114D" w:rsidP="001617A8">
      <w:pPr>
        <w:pStyle w:val="ListParagraph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EC2ECEE" wp14:editId="3EC83732">
            <wp:extent cx="1879600" cy="808359"/>
            <wp:effectExtent l="0" t="0" r="6350" b="0"/>
            <wp:docPr id="74355021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0213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397" cy="8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20C7" w14:textId="77777777" w:rsidR="001617A8" w:rsidRDefault="001617A8" w:rsidP="001617A8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38045F" w14:textId="069A6420" w:rsidR="00462FB3" w:rsidRPr="00DD59A9" w:rsidRDefault="00462FB3" w:rsidP="00DD59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Bottom 5 by Revenue</w:t>
      </w:r>
    </w:p>
    <w:p w14:paraId="56628FD1" w14:textId="3BE49514" w:rsidR="00A5384D" w:rsidRDefault="00A5384D" w:rsidP="00462FB3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384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384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5384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5384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5384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5384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384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506F930" w14:textId="08EBBA9B" w:rsidR="00A5384D" w:rsidRPr="00A5384D" w:rsidRDefault="00A5384D" w:rsidP="00A5384D">
      <w:pPr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384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792823A" w14:textId="77777777" w:rsidR="00A5384D" w:rsidRDefault="00A5384D" w:rsidP="00A5384D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15BB3D16" w14:textId="1A9AB21B" w:rsidR="00A5384D" w:rsidRDefault="00A5384D" w:rsidP="00A5384D">
      <w:pPr>
        <w:ind w:firstLine="63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5384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384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A538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5384D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A5384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58D3D98" w14:textId="0CCE78C3" w:rsidR="00D208B5" w:rsidRDefault="00D208B5" w:rsidP="00A5384D">
      <w:pPr>
        <w:ind w:firstLine="630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67FB86F0" wp14:editId="21FC72D6">
            <wp:extent cx="2095500" cy="836817"/>
            <wp:effectExtent l="0" t="0" r="0" b="1905"/>
            <wp:docPr id="183366077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60773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899" cy="8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A57" w14:textId="77777777" w:rsidR="00DD59A9" w:rsidRDefault="00DD59A9" w:rsidP="00A5384D">
      <w:pPr>
        <w:ind w:firstLine="630"/>
        <w:rPr>
          <w:rFonts w:asciiTheme="minorBidi" w:hAnsiTheme="minorBidi"/>
          <w:sz w:val="20"/>
          <w:szCs w:val="20"/>
        </w:rPr>
      </w:pPr>
    </w:p>
    <w:p w14:paraId="0838C6E3" w14:textId="02338745" w:rsidR="00DD59A9" w:rsidRDefault="00934DE2" w:rsidP="00DD59A9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Top 5 by Quantity</w:t>
      </w:r>
    </w:p>
    <w:p w14:paraId="7CEF4A3A" w14:textId="77777777" w:rsidR="0049072B" w:rsidRPr="0049072B" w:rsidRDefault="0049072B" w:rsidP="0049072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9072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9072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9072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9072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02FF92C1" w14:textId="77777777" w:rsidR="0049072B" w:rsidRPr="0049072B" w:rsidRDefault="0049072B" w:rsidP="0049072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1AD9702" w14:textId="77777777" w:rsidR="0049072B" w:rsidRPr="0049072B" w:rsidRDefault="0049072B" w:rsidP="0049072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1A4983FA" w14:textId="1B86F79B" w:rsidR="0049072B" w:rsidRDefault="0049072B" w:rsidP="0049072B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4907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9072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49072B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9F6B739" w14:textId="77777777" w:rsidR="00992A9C" w:rsidRDefault="00992A9C" w:rsidP="0049072B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13B2A4" w14:textId="58DD6C53" w:rsidR="00992A9C" w:rsidRDefault="00992A9C" w:rsidP="0049072B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918D1C" wp14:editId="2E57709F">
            <wp:extent cx="2095500" cy="951829"/>
            <wp:effectExtent l="0" t="0" r="0" b="1270"/>
            <wp:docPr id="129284103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1032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6475" cy="9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09F" w14:textId="77777777" w:rsidR="0049072B" w:rsidRDefault="0049072B" w:rsidP="0049072B">
      <w:pPr>
        <w:pStyle w:val="ListParagraph"/>
        <w:ind w:left="630"/>
        <w:rPr>
          <w:rFonts w:asciiTheme="minorBidi" w:hAnsiTheme="minorBidi"/>
          <w:sz w:val="20"/>
          <w:szCs w:val="20"/>
        </w:rPr>
      </w:pPr>
    </w:p>
    <w:p w14:paraId="61631899" w14:textId="41A6B6E3" w:rsidR="0049072B" w:rsidRDefault="0049072B" w:rsidP="0049072B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Bottom 5 by Quantity</w:t>
      </w:r>
    </w:p>
    <w:p w14:paraId="057A095C" w14:textId="77777777" w:rsidR="002D7B95" w:rsidRPr="002D7B95" w:rsidRDefault="002D7B95" w:rsidP="002D7B9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7B9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5C5AFC4" w14:textId="77777777" w:rsidR="002D7B95" w:rsidRPr="002D7B95" w:rsidRDefault="002D7B95" w:rsidP="002D7B9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F4C585" w14:textId="77777777" w:rsidR="002D7B95" w:rsidRPr="002D7B95" w:rsidRDefault="002D7B95" w:rsidP="002D7B9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5AEB8748" w14:textId="784A7EEB" w:rsidR="0049072B" w:rsidRDefault="002D7B95" w:rsidP="002D7B95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E97E60C" w14:textId="77777777" w:rsidR="005F0E1D" w:rsidRDefault="005F0E1D" w:rsidP="002D7B95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192350" w14:textId="0648C9EF" w:rsidR="005F0E1D" w:rsidRDefault="005F0E1D" w:rsidP="002D7B95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1777E36" wp14:editId="5DEA30E7">
            <wp:extent cx="1905000" cy="798871"/>
            <wp:effectExtent l="0" t="0" r="0" b="1270"/>
            <wp:docPr id="417962073" name="Picture 1" descr="A menu with numbers and a list of pizz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62073" name="Picture 1" descr="A menu with numbers and a list of pizza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8352" cy="8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10D9" w14:textId="77777777" w:rsidR="002D7B95" w:rsidRDefault="002D7B95" w:rsidP="002D7B95">
      <w:pPr>
        <w:pStyle w:val="ListParagraph"/>
        <w:ind w:left="630"/>
        <w:rPr>
          <w:rFonts w:asciiTheme="minorBidi" w:hAnsiTheme="minorBidi"/>
          <w:sz w:val="20"/>
          <w:szCs w:val="20"/>
        </w:rPr>
      </w:pPr>
    </w:p>
    <w:p w14:paraId="2AF60EE1" w14:textId="755C32FC" w:rsidR="002D7B95" w:rsidRDefault="002D7B95" w:rsidP="002D7B95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Top 5 by Orders</w:t>
      </w:r>
    </w:p>
    <w:p w14:paraId="40D0A478" w14:textId="77777777" w:rsidR="002D7B95" w:rsidRPr="002D7B95" w:rsidRDefault="002D7B95" w:rsidP="002D7B9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7B9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F42714D" w14:textId="77777777" w:rsidR="002D7B95" w:rsidRPr="002D7B95" w:rsidRDefault="002D7B95" w:rsidP="002D7B9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016B6A" w14:textId="77777777" w:rsidR="002D7B95" w:rsidRPr="002D7B95" w:rsidRDefault="002D7B95" w:rsidP="002D7B9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42AEFA38" w14:textId="376A6B15" w:rsidR="00F634F4" w:rsidRDefault="002D7B95" w:rsidP="00F634F4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2D7B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7B95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2D7B9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FE235C6" w14:textId="77777777" w:rsidR="0027192E" w:rsidRDefault="0027192E" w:rsidP="00F634F4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F1CD977" w14:textId="44BE0A21" w:rsidR="0027192E" w:rsidRDefault="0027192E" w:rsidP="00F634F4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9977445" wp14:editId="62AEDCDD">
            <wp:extent cx="1765300" cy="763893"/>
            <wp:effectExtent l="0" t="0" r="6350" b="0"/>
            <wp:docPr id="682196794" name="Picture 1" descr="A menu with a list of pizz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96794" name="Picture 1" descr="A menu with a list of pizza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4665" cy="7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1C0" w14:textId="77777777" w:rsidR="00F634F4" w:rsidRDefault="00F634F4" w:rsidP="00F634F4">
      <w:pPr>
        <w:pStyle w:val="ListParagraph"/>
        <w:ind w:left="630"/>
        <w:rPr>
          <w:rFonts w:asciiTheme="minorBidi" w:hAnsiTheme="minorBidi"/>
          <w:sz w:val="20"/>
          <w:szCs w:val="20"/>
        </w:rPr>
      </w:pPr>
    </w:p>
    <w:p w14:paraId="0A863D3D" w14:textId="6A795B8B" w:rsidR="00F634F4" w:rsidRDefault="00F634F4" w:rsidP="00F634F4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Bottom 5 in Orders</w:t>
      </w:r>
    </w:p>
    <w:p w14:paraId="2E04296A" w14:textId="77777777" w:rsidR="00F634F4" w:rsidRPr="00F634F4" w:rsidRDefault="00F634F4" w:rsidP="00F634F4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F634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34F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34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634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0B5914F" w14:textId="77777777" w:rsidR="00F634F4" w:rsidRPr="00F634F4" w:rsidRDefault="00F634F4" w:rsidP="00F634F4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09480AF" w14:textId="77777777" w:rsidR="00F634F4" w:rsidRPr="00F634F4" w:rsidRDefault="00F634F4" w:rsidP="00F634F4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0E36ABAF" w14:textId="5C196C26" w:rsidR="00F634F4" w:rsidRDefault="00F634F4" w:rsidP="00F634F4">
      <w:pPr>
        <w:pStyle w:val="ListParagraph"/>
        <w:ind w:left="63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F634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34F4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F634F4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27C6863" w14:textId="77777777" w:rsidR="00B55238" w:rsidRDefault="00B55238" w:rsidP="00F634F4">
      <w:pPr>
        <w:pStyle w:val="ListParagraph"/>
        <w:ind w:left="630"/>
        <w:rPr>
          <w:rFonts w:asciiTheme="minorBidi" w:hAnsiTheme="minorBidi"/>
          <w:sz w:val="20"/>
          <w:szCs w:val="20"/>
        </w:rPr>
      </w:pPr>
    </w:p>
    <w:p w14:paraId="45EEBCE5" w14:textId="4AD6FC06" w:rsidR="00B55238" w:rsidRPr="00F634F4" w:rsidRDefault="00060EED" w:rsidP="00B55238">
      <w:pPr>
        <w:pStyle w:val="ListParagraph"/>
        <w:ind w:left="630"/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48F5FE0" wp14:editId="6609A818">
            <wp:extent cx="1695450" cy="727502"/>
            <wp:effectExtent l="0" t="0" r="0" b="0"/>
            <wp:docPr id="2007230283" name="Picture 1" descr="A menu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30283" name="Picture 1" descr="A menu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495" cy="7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38" w:rsidRPr="00F634F4" w:rsidSect="00297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70FF"/>
    <w:multiLevelType w:val="hybridMultilevel"/>
    <w:tmpl w:val="99409842"/>
    <w:lvl w:ilvl="0" w:tplc="A9C478B2">
      <w:start w:val="1"/>
      <w:numFmt w:val="decimal"/>
      <w:lvlText w:val="%1."/>
      <w:lvlJc w:val="left"/>
      <w:pPr>
        <w:ind w:left="63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0C21"/>
    <w:multiLevelType w:val="hybridMultilevel"/>
    <w:tmpl w:val="89C6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20EAA"/>
    <w:multiLevelType w:val="hybridMultilevel"/>
    <w:tmpl w:val="C2FCE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73C4F"/>
    <w:multiLevelType w:val="hybridMultilevel"/>
    <w:tmpl w:val="02C6B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5240F"/>
    <w:multiLevelType w:val="hybridMultilevel"/>
    <w:tmpl w:val="80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04343"/>
    <w:multiLevelType w:val="hybridMultilevel"/>
    <w:tmpl w:val="CC1E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4EC3"/>
    <w:multiLevelType w:val="hybridMultilevel"/>
    <w:tmpl w:val="353A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84958">
    <w:abstractNumId w:val="4"/>
  </w:num>
  <w:num w:numId="2" w16cid:durableId="1728144108">
    <w:abstractNumId w:val="1"/>
  </w:num>
  <w:num w:numId="3" w16cid:durableId="2012248342">
    <w:abstractNumId w:val="6"/>
  </w:num>
  <w:num w:numId="4" w16cid:durableId="2130120079">
    <w:abstractNumId w:val="5"/>
  </w:num>
  <w:num w:numId="5" w16cid:durableId="970743293">
    <w:abstractNumId w:val="3"/>
  </w:num>
  <w:num w:numId="6" w16cid:durableId="972096394">
    <w:abstractNumId w:val="0"/>
  </w:num>
  <w:num w:numId="7" w16cid:durableId="108869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81"/>
    <w:rsid w:val="00060EED"/>
    <w:rsid w:val="000836CB"/>
    <w:rsid w:val="000C00E0"/>
    <w:rsid w:val="000F5AD5"/>
    <w:rsid w:val="00113E4B"/>
    <w:rsid w:val="00140715"/>
    <w:rsid w:val="001617A8"/>
    <w:rsid w:val="00196014"/>
    <w:rsid w:val="00241D65"/>
    <w:rsid w:val="00270826"/>
    <w:rsid w:val="0027192E"/>
    <w:rsid w:val="00297C3D"/>
    <w:rsid w:val="002D7B95"/>
    <w:rsid w:val="0035207A"/>
    <w:rsid w:val="0038630A"/>
    <w:rsid w:val="003E0516"/>
    <w:rsid w:val="004105B9"/>
    <w:rsid w:val="00462FB3"/>
    <w:rsid w:val="00464835"/>
    <w:rsid w:val="0049072B"/>
    <w:rsid w:val="004B3149"/>
    <w:rsid w:val="005362C0"/>
    <w:rsid w:val="00590DA2"/>
    <w:rsid w:val="005C1378"/>
    <w:rsid w:val="005F0E1D"/>
    <w:rsid w:val="0065328D"/>
    <w:rsid w:val="006C62CB"/>
    <w:rsid w:val="006F29AA"/>
    <w:rsid w:val="00730D33"/>
    <w:rsid w:val="008A6B58"/>
    <w:rsid w:val="008C4E27"/>
    <w:rsid w:val="008E300E"/>
    <w:rsid w:val="00921635"/>
    <w:rsid w:val="00934DE2"/>
    <w:rsid w:val="00992A9C"/>
    <w:rsid w:val="009A463A"/>
    <w:rsid w:val="00A5384D"/>
    <w:rsid w:val="00A73A4B"/>
    <w:rsid w:val="00A747BD"/>
    <w:rsid w:val="00AB0427"/>
    <w:rsid w:val="00AC1515"/>
    <w:rsid w:val="00B17817"/>
    <w:rsid w:val="00B55238"/>
    <w:rsid w:val="00B62C81"/>
    <w:rsid w:val="00B7114D"/>
    <w:rsid w:val="00BA76EC"/>
    <w:rsid w:val="00C07BAF"/>
    <w:rsid w:val="00C902CE"/>
    <w:rsid w:val="00CF17C9"/>
    <w:rsid w:val="00D07822"/>
    <w:rsid w:val="00D208B5"/>
    <w:rsid w:val="00D754AF"/>
    <w:rsid w:val="00DD59A9"/>
    <w:rsid w:val="00E23C6E"/>
    <w:rsid w:val="00E848C5"/>
    <w:rsid w:val="00EC6FF1"/>
    <w:rsid w:val="00F17464"/>
    <w:rsid w:val="00F30DEB"/>
    <w:rsid w:val="00F634F4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B623"/>
  <w15:chartTrackingRefBased/>
  <w15:docId w15:val="{7E8D5187-CAFF-406D-970E-E355B55C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smith</dc:creator>
  <cp:keywords/>
  <dc:description/>
  <cp:lastModifiedBy>isaac smith</cp:lastModifiedBy>
  <cp:revision>2</cp:revision>
  <dcterms:created xsi:type="dcterms:W3CDTF">2024-04-24T22:29:00Z</dcterms:created>
  <dcterms:modified xsi:type="dcterms:W3CDTF">2024-04-24T22:29:00Z</dcterms:modified>
</cp:coreProperties>
</file>