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2670DE" w:rsidRDefault="00B05D6A" w:rsidP="00B05D6A">
      <w:r>
        <w:t xml:space="preserve">1. </w:t>
      </w:r>
      <w:proofErr w:type="spellStart"/>
      <w:r w:rsidR="002670DE">
        <w:t>Meng</w:t>
      </w:r>
      <w:proofErr w:type="spellEnd"/>
      <w:r w:rsidR="002670DE">
        <w:t xml:space="preserve"> </w:t>
      </w:r>
      <w:proofErr w:type="gramStart"/>
      <w:r w:rsidR="002670DE">
        <w:t>can’t</w:t>
      </w:r>
      <w:proofErr w:type="gramEnd"/>
      <w:r w:rsidR="002670DE">
        <w:t xml:space="preserve"> find the </w:t>
      </w:r>
      <w:r w:rsidR="007A002F">
        <w:t>data</w:t>
      </w:r>
      <w:r w:rsidR="002670DE">
        <w:t xml:space="preserve"> for soil C pool</w:t>
      </w:r>
    </w:p>
    <w:p w:rsidR="00B05D6A" w:rsidRDefault="00B05D6A" w:rsidP="00B05D6A"/>
    <w:p w:rsidR="00B05D6A" w:rsidRDefault="00B05D6A" w:rsidP="00B05D6A">
      <w:r w:rsidRPr="00F55046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</w:t>
      </w:r>
      <w:r w:rsidRPr="008078E4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Response</w:t>
      </w:r>
      <w:r w:rsidR="007F30F4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bookmarkStart w:id="0" w:name="_GoBack"/>
      <w:bookmarkEnd w:id="0"/>
      <w:r w:rsidRPr="008078E4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8078E4">
        <w:rPr>
          <w:i/>
          <w:highlight w:val="yellow"/>
        </w:rPr>
        <w:t xml:space="preserve"> This site was already in the excel sheet they gave me, but it looks like data came from Figure 8 - it has </w:t>
      </w:r>
      <w:proofErr w:type="gramStart"/>
      <w:r w:rsidRPr="008078E4">
        <w:rPr>
          <w:i/>
          <w:highlight w:val="yellow"/>
        </w:rPr>
        <w:t>4</w:t>
      </w:r>
      <w:proofErr w:type="gramEnd"/>
      <w:r w:rsidRPr="008078E4">
        <w:rPr>
          <w:i/>
          <w:highlight w:val="yellow"/>
        </w:rPr>
        <w:t xml:space="preserve"> sites and provides </w:t>
      </w:r>
      <w:proofErr w:type="spellStart"/>
      <w:r w:rsidRPr="008078E4">
        <w:rPr>
          <w:i/>
          <w:highlight w:val="yellow"/>
        </w:rPr>
        <w:t>gC</w:t>
      </w:r>
      <w:proofErr w:type="spellEnd"/>
      <w:r w:rsidRPr="008078E4">
        <w:rPr>
          <w:i/>
          <w:highlight w:val="yellow"/>
        </w:rPr>
        <w:t xml:space="preserve">/m2 and a depth, which you can use to calculate </w:t>
      </w:r>
      <w:proofErr w:type="spellStart"/>
      <w:r w:rsidRPr="008078E4">
        <w:rPr>
          <w:i/>
          <w:highlight w:val="yellow"/>
        </w:rPr>
        <w:t>gC</w:t>
      </w:r>
      <w:proofErr w:type="spellEnd"/>
      <w:r w:rsidRPr="008078E4">
        <w:rPr>
          <w:i/>
          <w:highlight w:val="yellow"/>
        </w:rPr>
        <w:t xml:space="preserve">/cc. See first bar in the chart (high marsh): about 12500 </w:t>
      </w:r>
      <w:proofErr w:type="spellStart"/>
      <w:r w:rsidRPr="008078E4">
        <w:rPr>
          <w:i/>
          <w:highlight w:val="yellow"/>
        </w:rPr>
        <w:t>gC</w:t>
      </w:r>
      <w:proofErr w:type="spellEnd"/>
      <w:r w:rsidRPr="008078E4">
        <w:rPr>
          <w:i/>
          <w:highlight w:val="yellow"/>
        </w:rPr>
        <w:t>/m2 = 1.25g/cm2. Divided by 86.4 cm = 0.0145 g C/cm3. This value is the value in row 191.</w:t>
      </w:r>
      <w:r w:rsidRPr="008078E4">
        <w:t xml:space="preserve"> </w:t>
      </w:r>
    </w:p>
    <w:p w:rsidR="002670DE" w:rsidRDefault="0091646E" w:rsidP="001D0930">
      <w:r>
        <w:t xml:space="preserve">Soil C data was from Fig. </w:t>
      </w:r>
      <w:r w:rsidR="001D0930">
        <w:t xml:space="preserve">2. Data were from </w:t>
      </w:r>
      <w:proofErr w:type="gramStart"/>
      <w:r w:rsidR="001D0930">
        <w:t>3</w:t>
      </w:r>
      <w:proofErr w:type="gramEnd"/>
      <w:r w:rsidR="001D0930">
        <w:t xml:space="preserve"> sites (High, Middle and Low marsh). </w:t>
      </w:r>
    </w:p>
    <w:p w:rsidR="004501AC" w:rsidRDefault="004501AC" w:rsidP="004501AC"/>
    <w:p w:rsidR="005F7230" w:rsidRDefault="005F7230" w:rsidP="004501AC"/>
    <w:p w:rsidR="005F7230" w:rsidRDefault="001D0930" w:rsidP="004501AC">
      <w:r>
        <w:rPr>
          <w:noProof/>
        </w:rPr>
        <w:drawing>
          <wp:inline distT="0" distB="0" distL="0" distR="0">
            <wp:extent cx="5025542" cy="31875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228" cy="319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79C0"/>
    <w:multiLevelType w:val="hybridMultilevel"/>
    <w:tmpl w:val="7EE0F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093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670DE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01AC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230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002F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30F4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646E"/>
    <w:rsid w:val="009175D6"/>
    <w:rsid w:val="0091761E"/>
    <w:rsid w:val="009201E3"/>
    <w:rsid w:val="00923375"/>
    <w:rsid w:val="00924A73"/>
    <w:rsid w:val="009256FF"/>
    <w:rsid w:val="00925E3F"/>
    <w:rsid w:val="00925EE6"/>
    <w:rsid w:val="00927394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5D6A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3918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16</cp:revision>
  <dcterms:created xsi:type="dcterms:W3CDTF">2016-06-29T19:57:00Z</dcterms:created>
  <dcterms:modified xsi:type="dcterms:W3CDTF">2017-09-26T20:38:00Z</dcterms:modified>
</cp:coreProperties>
</file>