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0B66" w14:textId="05AD7536" w:rsidR="00721DFD" w:rsidRDefault="006476E5">
      <w:r>
        <w:t>The naming convention for these files is:</w:t>
      </w:r>
    </w:p>
    <w:p w14:paraId="21DBD772" w14:textId="1FCDD1D6" w:rsidR="006476E5" w:rsidRDefault="002C3898">
      <w:r>
        <w:t>2026</w:t>
      </w:r>
      <w:r w:rsidR="006476E5" w:rsidRPr="006476E5">
        <w:t xml:space="preserve"> </w:t>
      </w:r>
      <w:r w:rsidR="00F1061A">
        <w:t>SCAM</w:t>
      </w:r>
      <w:r w:rsidR="006476E5" w:rsidRPr="006476E5">
        <w:t xml:space="preserve"> 610-310-</w:t>
      </w:r>
      <w:r w:rsidR="005C19DA">
        <w:t>311-</w:t>
      </w:r>
      <w:r w:rsidR="006476E5" w:rsidRPr="006476E5">
        <w:t>312-313-613</w:t>
      </w:r>
    </w:p>
    <w:p w14:paraId="262A780C" w14:textId="7CD2C51D" w:rsidR="006476E5" w:rsidRDefault="002C3898">
      <w:r>
        <w:t>2026</w:t>
      </w:r>
      <w:r w:rsidR="006476E5" w:rsidRPr="006476E5">
        <w:t xml:space="preserve"> </w:t>
      </w:r>
      <w:r w:rsidR="00F1061A">
        <w:t>SCAM</w:t>
      </w:r>
      <w:r w:rsidR="006476E5" w:rsidRPr="006476E5">
        <w:t xml:space="preserve"> 620-320-</w:t>
      </w:r>
      <w:r w:rsidR="005C19DA">
        <w:t>321-</w:t>
      </w:r>
      <w:r w:rsidR="006476E5" w:rsidRPr="006476E5">
        <w:t>322-323-623</w:t>
      </w:r>
    </w:p>
    <w:p w14:paraId="27FE27F1" w14:textId="1968A0F2" w:rsidR="006476E5" w:rsidRDefault="002C3898">
      <w:r>
        <w:t>2026</w:t>
      </w:r>
      <w:r w:rsidR="006476E5" w:rsidRPr="006476E5">
        <w:t xml:space="preserve"> </w:t>
      </w:r>
      <w:r w:rsidR="00F1061A">
        <w:t>SCAM</w:t>
      </w:r>
      <w:r w:rsidR="006476E5" w:rsidRPr="006476E5">
        <w:t xml:space="preserve"> 630-330-</w:t>
      </w:r>
      <w:r w:rsidR="005C19DA">
        <w:t>331-</w:t>
      </w:r>
      <w:r w:rsidR="006476E5" w:rsidRPr="006476E5">
        <w:t>332-333-633</w:t>
      </w:r>
    </w:p>
    <w:p w14:paraId="1A1F1B3C" w14:textId="77777777" w:rsidR="006476E5" w:rsidRDefault="006476E5"/>
    <w:sectPr w:rsidR="0064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4"/>
    <w:rsid w:val="002C3898"/>
    <w:rsid w:val="005358BF"/>
    <w:rsid w:val="005C19DA"/>
    <w:rsid w:val="006476E5"/>
    <w:rsid w:val="00721DFD"/>
    <w:rsid w:val="00963564"/>
    <w:rsid w:val="00C000F2"/>
    <w:rsid w:val="00F1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B08F"/>
  <w15:chartTrackingRefBased/>
  <w15:docId w15:val="{CF245784-6262-40B3-A814-CE44AAFE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5</cp:revision>
  <dcterms:created xsi:type="dcterms:W3CDTF">2023-08-01T11:20:00Z</dcterms:created>
  <dcterms:modified xsi:type="dcterms:W3CDTF">2025-08-04T17:24:00Z</dcterms:modified>
</cp:coreProperties>
</file>