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24A1" w14:textId="77777777" w:rsidR="008029DA" w:rsidRDefault="008029DA"/>
    <w:p w14:paraId="0F661DCB" w14:textId="4D2BF26A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624C2" w:rsidRPr="00C624C2">
        <w:rPr>
          <w:i/>
          <w:iCs/>
        </w:rPr>
        <w:t>CO2xComm experiment</w:t>
      </w:r>
    </w:p>
    <w:p w14:paraId="630EB568" w14:textId="075F787A" w:rsidR="00F60A66" w:rsidRDefault="001010B5" w:rsidP="00F60A66">
      <w:r>
        <w:t>YYYY</w:t>
      </w:r>
      <w:r w:rsidR="00F60A66">
        <w:t xml:space="preserve"> </w:t>
      </w:r>
      <w:r w:rsidR="00204C10">
        <w:t>SMARTX</w:t>
      </w:r>
      <w:r w:rsidR="00C11E23">
        <w:t xml:space="preserve"> </w:t>
      </w:r>
      <w:r w:rsidR="00204C10">
        <w:t xml:space="preserve">C3 </w:t>
      </w:r>
      <w:r w:rsidR="00F60A66">
        <w:t>Checklist</w:t>
      </w:r>
    </w:p>
    <w:p w14:paraId="6FC44BAB" w14:textId="4FA5A353" w:rsidR="00204C10" w:rsidRPr="00204C10" w:rsidRDefault="00204C10" w:rsidP="00204C10">
      <w:r w:rsidRPr="00204C10">
        <w:t xml:space="preserve">YYYY SMARTX </w:t>
      </w:r>
      <w:r>
        <w:t xml:space="preserve">C3 </w:t>
      </w:r>
      <w:r w:rsidRPr="00204C10">
        <w:t>Harvest Data</w:t>
      </w:r>
    </w:p>
    <w:p w14:paraId="5EA3A171" w14:textId="55B1974F" w:rsidR="00F60A66" w:rsidRDefault="001010B5" w:rsidP="00F60A66">
      <w:r>
        <w:t>YYYY</w:t>
      </w:r>
      <w:r w:rsidR="00F60A66">
        <w:t xml:space="preserve"> </w:t>
      </w:r>
      <w:r w:rsidR="00204C10" w:rsidRPr="00204C10">
        <w:t xml:space="preserve">SMARTX </w:t>
      </w:r>
      <w:r w:rsidR="00204C10">
        <w:t xml:space="preserve">C3 </w:t>
      </w:r>
      <w:r w:rsidR="00F60A66">
        <w:t>Density Count</w:t>
      </w:r>
    </w:p>
    <w:p w14:paraId="7A96AD12" w14:textId="77777777" w:rsidR="00204C10" w:rsidRDefault="00204C10" w:rsidP="00F60A66"/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04C10"/>
    <w:rsid w:val="002440DA"/>
    <w:rsid w:val="00292010"/>
    <w:rsid w:val="002E37BA"/>
    <w:rsid w:val="003B51CA"/>
    <w:rsid w:val="00484FB2"/>
    <w:rsid w:val="00651232"/>
    <w:rsid w:val="007242B8"/>
    <w:rsid w:val="008029DA"/>
    <w:rsid w:val="008132CD"/>
    <w:rsid w:val="00AD5B79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2025-07-30T11:09:00Z</dcterms:created>
  <dcterms:modified xsi:type="dcterms:W3CDTF">2025-08-01T15:02:00Z</dcterms:modified>
</cp:coreProperties>
</file>