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90B66" w14:textId="05AD7536" w:rsidR="00721DFD" w:rsidRDefault="006476E5">
      <w:r>
        <w:t>The naming convention for these files is:</w:t>
      </w:r>
    </w:p>
    <w:p w14:paraId="69DCCE22" w14:textId="312544AE" w:rsidR="00857773" w:rsidRDefault="006476E5">
      <w:r>
        <w:t>YYYY</w:t>
      </w:r>
      <w:r w:rsidRPr="006476E5">
        <w:t xml:space="preserve"> </w:t>
      </w:r>
      <w:r w:rsidR="00362275">
        <w:t>SCAM</w:t>
      </w:r>
      <w:r w:rsidRPr="006476E5">
        <w:t xml:space="preserve"> </w:t>
      </w:r>
      <w:r w:rsidR="00857773" w:rsidRPr="00857773">
        <w:t>440-441-442-443</w:t>
      </w:r>
    </w:p>
    <w:p w14:paraId="079CD312" w14:textId="4ED8E90C" w:rsidR="00857773" w:rsidRDefault="006476E5" w:rsidP="00857773">
      <w:r>
        <w:t>YYYY</w:t>
      </w:r>
      <w:r w:rsidRPr="006476E5">
        <w:t xml:space="preserve"> </w:t>
      </w:r>
      <w:r w:rsidR="00362275">
        <w:t>SCAM</w:t>
      </w:r>
      <w:r w:rsidRPr="006476E5">
        <w:t xml:space="preserve"> </w:t>
      </w:r>
      <w:r w:rsidR="00857773" w:rsidRPr="00857773">
        <w:t>4</w:t>
      </w:r>
      <w:r w:rsidR="00857773">
        <w:t>5</w:t>
      </w:r>
      <w:r w:rsidR="00857773" w:rsidRPr="00857773">
        <w:t>0-4</w:t>
      </w:r>
      <w:r w:rsidR="00857773">
        <w:t>5</w:t>
      </w:r>
      <w:r w:rsidR="00857773" w:rsidRPr="00857773">
        <w:t>1-4</w:t>
      </w:r>
      <w:r w:rsidR="00857773">
        <w:t>5</w:t>
      </w:r>
      <w:r w:rsidR="00857773" w:rsidRPr="00857773">
        <w:t>2-4</w:t>
      </w:r>
      <w:r w:rsidR="00857773">
        <w:t>5</w:t>
      </w:r>
      <w:r w:rsidR="00857773" w:rsidRPr="00857773">
        <w:t>3</w:t>
      </w:r>
    </w:p>
    <w:p w14:paraId="70BDEC26" w14:textId="3228D6B5" w:rsidR="00857773" w:rsidRDefault="006476E5" w:rsidP="00857773">
      <w:r>
        <w:t>YYYY</w:t>
      </w:r>
      <w:r w:rsidRPr="006476E5">
        <w:t xml:space="preserve"> </w:t>
      </w:r>
      <w:r w:rsidR="00362275">
        <w:t>SCAM</w:t>
      </w:r>
      <w:r w:rsidRPr="006476E5">
        <w:t xml:space="preserve"> </w:t>
      </w:r>
      <w:r w:rsidR="00857773" w:rsidRPr="00857773">
        <w:t>4</w:t>
      </w:r>
      <w:r w:rsidR="00857773">
        <w:t>6</w:t>
      </w:r>
      <w:r w:rsidR="00857773" w:rsidRPr="00857773">
        <w:t>0-4</w:t>
      </w:r>
      <w:r w:rsidR="00857773">
        <w:t>6</w:t>
      </w:r>
      <w:r w:rsidR="00857773" w:rsidRPr="00857773">
        <w:t>1-4</w:t>
      </w:r>
      <w:r w:rsidR="00857773">
        <w:t>6</w:t>
      </w:r>
      <w:r w:rsidR="00857773" w:rsidRPr="00857773">
        <w:t>2-4</w:t>
      </w:r>
      <w:r w:rsidR="00857773">
        <w:t>6</w:t>
      </w:r>
      <w:r w:rsidR="00857773" w:rsidRPr="00857773">
        <w:t>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362275"/>
    <w:rsid w:val="006476E5"/>
    <w:rsid w:val="00721DFD"/>
    <w:rsid w:val="00857773"/>
    <w:rsid w:val="0096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4</cp:revision>
  <dcterms:created xsi:type="dcterms:W3CDTF">2023-08-01T11:20:00Z</dcterms:created>
  <dcterms:modified xsi:type="dcterms:W3CDTF">2023-08-01T11:40:00Z</dcterms:modified>
</cp:coreProperties>
</file>