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FCA16" w14:textId="109D2A3E" w:rsidR="00334558" w:rsidRDefault="000A69AD">
      <w:r>
        <w:t xml:space="preserve">The naming convention for the CO2xN </w:t>
      </w:r>
      <w:r w:rsidR="00F11270">
        <w:t>OTHER</w:t>
      </w:r>
      <w:r>
        <w:t xml:space="preserve"> files is:</w:t>
      </w:r>
    </w:p>
    <w:p w14:paraId="0B2B4B03" w14:textId="09B67D59" w:rsidR="000A69AD" w:rsidRDefault="009928B7">
      <w:r>
        <w:t>2026</w:t>
      </w:r>
      <w:r w:rsidR="000A69AD">
        <w:t xml:space="preserve"> CO2xN </w:t>
      </w:r>
      <w:r>
        <w:t>OTHER</w:t>
      </w:r>
      <w:r w:rsidR="000A69AD">
        <w:t xml:space="preserve"> (#) where </w:t>
      </w:r>
      <w:r>
        <w:t>2026</w:t>
      </w:r>
      <w:r w:rsidR="000A69AD">
        <w:t xml:space="preserve"> = 4-digit year and # = chamber number</w:t>
      </w:r>
    </w:p>
    <w:p w14:paraId="6EFC02ED" w14:textId="2897BE2C" w:rsidR="0068688C" w:rsidRDefault="0068688C">
      <w:r>
        <w:t>***</w:t>
      </w:r>
    </w:p>
    <w:p w14:paraId="70B8B875" w14:textId="3B301CE0" w:rsidR="009928B7" w:rsidRPr="009928B7" w:rsidRDefault="009928B7" w:rsidP="009928B7">
      <w:r>
        <w:t>2026</w:t>
      </w:r>
      <w:r w:rsidRPr="009928B7">
        <w:t xml:space="preserve"> CO2xN </w:t>
      </w:r>
      <w:r>
        <w:t>OTHER</w:t>
      </w:r>
      <w:r w:rsidRPr="009928B7">
        <w:t xml:space="preserve"> (1)</w:t>
      </w:r>
    </w:p>
    <w:p w14:paraId="79894428" w14:textId="41F7F720" w:rsidR="009928B7" w:rsidRPr="009928B7" w:rsidRDefault="009928B7" w:rsidP="009928B7">
      <w:r>
        <w:t>2026</w:t>
      </w:r>
      <w:r w:rsidRPr="009928B7">
        <w:t xml:space="preserve"> CO2xN </w:t>
      </w:r>
      <w:r>
        <w:t>OTHER</w:t>
      </w:r>
      <w:r w:rsidRPr="009928B7">
        <w:t xml:space="preserve"> (2)</w:t>
      </w:r>
    </w:p>
    <w:p w14:paraId="2208A2DA" w14:textId="33BB764B" w:rsidR="009928B7" w:rsidRPr="009928B7" w:rsidRDefault="009928B7" w:rsidP="009928B7">
      <w:r>
        <w:t>2026</w:t>
      </w:r>
      <w:r w:rsidRPr="009928B7">
        <w:t xml:space="preserve"> CO2xN </w:t>
      </w:r>
      <w:r>
        <w:t>OTHER</w:t>
      </w:r>
      <w:r w:rsidRPr="009928B7">
        <w:t xml:space="preserve"> (3)</w:t>
      </w:r>
    </w:p>
    <w:p w14:paraId="405C4376" w14:textId="1337CDCC" w:rsidR="009928B7" w:rsidRPr="009928B7" w:rsidRDefault="009928B7" w:rsidP="009928B7">
      <w:r>
        <w:t>2026</w:t>
      </w:r>
      <w:r w:rsidRPr="009928B7">
        <w:t xml:space="preserve"> CO2xN </w:t>
      </w:r>
      <w:r>
        <w:t>OTHER</w:t>
      </w:r>
      <w:r w:rsidRPr="009928B7">
        <w:t xml:space="preserve"> (4)</w:t>
      </w:r>
    </w:p>
    <w:p w14:paraId="2E94DD89" w14:textId="25758D4F" w:rsidR="009928B7" w:rsidRPr="009928B7" w:rsidRDefault="009928B7" w:rsidP="009928B7">
      <w:r>
        <w:t>2026</w:t>
      </w:r>
      <w:r w:rsidRPr="009928B7">
        <w:t xml:space="preserve"> CO2xN </w:t>
      </w:r>
      <w:r>
        <w:t>OTHER</w:t>
      </w:r>
      <w:r w:rsidRPr="009928B7">
        <w:t xml:space="preserve"> (5)</w:t>
      </w:r>
    </w:p>
    <w:p w14:paraId="2003982E" w14:textId="7F036E51" w:rsidR="009928B7" w:rsidRPr="009928B7" w:rsidRDefault="009928B7" w:rsidP="009928B7">
      <w:r>
        <w:t>2026</w:t>
      </w:r>
      <w:r w:rsidRPr="009928B7">
        <w:t xml:space="preserve"> CO2xN </w:t>
      </w:r>
      <w:r>
        <w:t>OTHER</w:t>
      </w:r>
      <w:r w:rsidRPr="009928B7">
        <w:t xml:space="preserve"> (6)</w:t>
      </w:r>
    </w:p>
    <w:p w14:paraId="44F1D428" w14:textId="7F550A34" w:rsidR="009928B7" w:rsidRPr="009928B7" w:rsidRDefault="009928B7" w:rsidP="009928B7">
      <w:r>
        <w:t>2026</w:t>
      </w:r>
      <w:r w:rsidRPr="009928B7">
        <w:t xml:space="preserve"> CO2xN </w:t>
      </w:r>
      <w:r>
        <w:t>OTHER</w:t>
      </w:r>
      <w:r w:rsidRPr="009928B7">
        <w:t xml:space="preserve"> (7)</w:t>
      </w:r>
    </w:p>
    <w:p w14:paraId="0C64EC42" w14:textId="40799CF2" w:rsidR="009928B7" w:rsidRPr="009928B7" w:rsidRDefault="009928B7" w:rsidP="009928B7">
      <w:r>
        <w:t>2026</w:t>
      </w:r>
      <w:r w:rsidRPr="009928B7">
        <w:t xml:space="preserve"> CO2xN </w:t>
      </w:r>
      <w:r>
        <w:t>OTHER</w:t>
      </w:r>
      <w:r w:rsidRPr="009928B7">
        <w:t xml:space="preserve"> (8)</w:t>
      </w:r>
    </w:p>
    <w:p w14:paraId="16C85EC5" w14:textId="113ECB11" w:rsidR="009928B7" w:rsidRPr="009928B7" w:rsidRDefault="009928B7" w:rsidP="009928B7">
      <w:r>
        <w:t>2026</w:t>
      </w:r>
      <w:r w:rsidRPr="009928B7">
        <w:t xml:space="preserve"> CO2xN </w:t>
      </w:r>
      <w:r>
        <w:t>OTHER</w:t>
      </w:r>
      <w:r w:rsidRPr="009928B7">
        <w:t xml:space="preserve"> (9)</w:t>
      </w:r>
    </w:p>
    <w:p w14:paraId="1FE86749" w14:textId="0D6CE765" w:rsidR="009928B7" w:rsidRPr="009928B7" w:rsidRDefault="009928B7" w:rsidP="009928B7">
      <w:r>
        <w:t>2026</w:t>
      </w:r>
      <w:r w:rsidRPr="009928B7">
        <w:t xml:space="preserve"> CO2xN </w:t>
      </w:r>
      <w:r>
        <w:t>OTHER</w:t>
      </w:r>
      <w:r w:rsidRPr="009928B7">
        <w:t xml:space="preserve"> (10)</w:t>
      </w:r>
    </w:p>
    <w:p w14:paraId="31CF2C71" w14:textId="62EBBEAB" w:rsidR="009928B7" w:rsidRPr="009928B7" w:rsidRDefault="009928B7" w:rsidP="009928B7">
      <w:r>
        <w:t>2026</w:t>
      </w:r>
      <w:r w:rsidRPr="009928B7">
        <w:t xml:space="preserve"> CO2xN </w:t>
      </w:r>
      <w:r>
        <w:t>OTHER</w:t>
      </w:r>
      <w:r w:rsidRPr="009928B7">
        <w:t xml:space="preserve"> (11)</w:t>
      </w:r>
    </w:p>
    <w:p w14:paraId="73E8CB7B" w14:textId="26D60E29" w:rsidR="009928B7" w:rsidRPr="009928B7" w:rsidRDefault="009928B7" w:rsidP="009928B7">
      <w:r>
        <w:t>2026</w:t>
      </w:r>
      <w:r w:rsidRPr="009928B7">
        <w:t xml:space="preserve"> CO2xN </w:t>
      </w:r>
      <w:r>
        <w:t>OTHER</w:t>
      </w:r>
      <w:r w:rsidRPr="009928B7">
        <w:t xml:space="preserve"> (12)</w:t>
      </w:r>
    </w:p>
    <w:p w14:paraId="44D3251F" w14:textId="39D1517D" w:rsidR="009928B7" w:rsidRPr="009928B7" w:rsidRDefault="009928B7" w:rsidP="009928B7">
      <w:r>
        <w:t>2026</w:t>
      </w:r>
      <w:r w:rsidRPr="009928B7">
        <w:t xml:space="preserve"> CO2xN </w:t>
      </w:r>
      <w:r>
        <w:t>OTHER</w:t>
      </w:r>
      <w:r w:rsidRPr="009928B7">
        <w:t xml:space="preserve"> (13)</w:t>
      </w:r>
    </w:p>
    <w:p w14:paraId="7343DE6A" w14:textId="0226AAAF" w:rsidR="009928B7" w:rsidRPr="009928B7" w:rsidRDefault="009928B7" w:rsidP="009928B7">
      <w:r>
        <w:t>2026</w:t>
      </w:r>
      <w:r w:rsidRPr="009928B7">
        <w:t xml:space="preserve"> CO2xN </w:t>
      </w:r>
      <w:r>
        <w:t>OTHER</w:t>
      </w:r>
      <w:r w:rsidRPr="009928B7">
        <w:t xml:space="preserve"> (14)</w:t>
      </w:r>
    </w:p>
    <w:p w14:paraId="0DB885A4" w14:textId="53BC7AB0" w:rsidR="009928B7" w:rsidRPr="009928B7" w:rsidRDefault="009928B7" w:rsidP="009928B7">
      <w:r>
        <w:t>2026</w:t>
      </w:r>
      <w:r w:rsidRPr="009928B7">
        <w:t xml:space="preserve"> CO2xN </w:t>
      </w:r>
      <w:r>
        <w:t>OTHER</w:t>
      </w:r>
      <w:r w:rsidRPr="009928B7">
        <w:t xml:space="preserve"> (15)</w:t>
      </w:r>
    </w:p>
    <w:p w14:paraId="7AEBA53D" w14:textId="346FD42B" w:rsidR="009928B7" w:rsidRPr="009928B7" w:rsidRDefault="009928B7" w:rsidP="009928B7">
      <w:r>
        <w:t>2026</w:t>
      </w:r>
      <w:r w:rsidRPr="009928B7">
        <w:t xml:space="preserve"> CO2xN </w:t>
      </w:r>
      <w:r>
        <w:t>OTHER</w:t>
      </w:r>
      <w:r w:rsidRPr="009928B7">
        <w:t xml:space="preserve"> (16)</w:t>
      </w:r>
    </w:p>
    <w:p w14:paraId="3D2F0BFF" w14:textId="3169CF06" w:rsidR="009928B7" w:rsidRPr="009928B7" w:rsidRDefault="009928B7" w:rsidP="009928B7">
      <w:r>
        <w:t>2026</w:t>
      </w:r>
      <w:r w:rsidRPr="009928B7">
        <w:t xml:space="preserve"> CO2xN </w:t>
      </w:r>
      <w:r>
        <w:t>OTHER</w:t>
      </w:r>
      <w:r w:rsidRPr="009928B7">
        <w:t xml:space="preserve"> (17)</w:t>
      </w:r>
    </w:p>
    <w:p w14:paraId="50EC12C6" w14:textId="4FFDABD4" w:rsidR="009928B7" w:rsidRPr="009928B7" w:rsidRDefault="009928B7" w:rsidP="009928B7">
      <w:r>
        <w:t>2026</w:t>
      </w:r>
      <w:r w:rsidRPr="009928B7">
        <w:t xml:space="preserve"> CO2xN </w:t>
      </w:r>
      <w:r>
        <w:t>OTHER</w:t>
      </w:r>
      <w:r w:rsidRPr="009928B7">
        <w:t xml:space="preserve"> (18)</w:t>
      </w:r>
    </w:p>
    <w:p w14:paraId="0B99074E" w14:textId="47E78233" w:rsidR="009928B7" w:rsidRPr="009928B7" w:rsidRDefault="009928B7" w:rsidP="009928B7">
      <w:r>
        <w:t>2026</w:t>
      </w:r>
      <w:r w:rsidRPr="009928B7">
        <w:t xml:space="preserve"> CO2xN </w:t>
      </w:r>
      <w:r>
        <w:t>OTHER</w:t>
      </w:r>
      <w:r w:rsidRPr="009928B7">
        <w:t xml:space="preserve"> (19)</w:t>
      </w:r>
    </w:p>
    <w:p w14:paraId="08B9F8DB" w14:textId="5A6FDAC6" w:rsidR="009928B7" w:rsidRPr="009928B7" w:rsidRDefault="009928B7" w:rsidP="009928B7">
      <w:r>
        <w:t>2026</w:t>
      </w:r>
      <w:r w:rsidRPr="009928B7">
        <w:t xml:space="preserve"> CO2xN </w:t>
      </w:r>
      <w:r>
        <w:t>OTHER</w:t>
      </w:r>
      <w:r w:rsidRPr="009928B7">
        <w:t xml:space="preserve"> (20)</w:t>
      </w:r>
    </w:p>
    <w:p w14:paraId="7DD4218E" w14:textId="77777777" w:rsidR="0068688C" w:rsidRDefault="0068688C"/>
    <w:sectPr w:rsidR="00686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36A"/>
    <w:rsid w:val="000A69AD"/>
    <w:rsid w:val="00334558"/>
    <w:rsid w:val="0047536A"/>
    <w:rsid w:val="0068688C"/>
    <w:rsid w:val="006B2F27"/>
    <w:rsid w:val="008932D3"/>
    <w:rsid w:val="009928B7"/>
    <w:rsid w:val="00D31BCA"/>
    <w:rsid w:val="00D62D6F"/>
    <w:rsid w:val="00F1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BBFE"/>
  <w15:chartTrackingRefBased/>
  <w15:docId w15:val="{93AF1EF5-3B1B-4412-A740-4A2ED9EA0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7</cp:revision>
  <dcterms:created xsi:type="dcterms:W3CDTF">2023-08-02T12:42:00Z</dcterms:created>
  <dcterms:modified xsi:type="dcterms:W3CDTF">2025-08-01T20:34:00Z</dcterms:modified>
</cp:coreProperties>
</file>