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1DCB" w14:textId="7ECBB6C3" w:rsidR="00F60A66" w:rsidRPr="00C624C2" w:rsidRDefault="00F60A66">
      <w:pPr>
        <w:rPr>
          <w:i/>
          <w:iCs/>
        </w:rPr>
      </w:pPr>
      <w:r w:rsidRPr="00C624C2">
        <w:rPr>
          <w:i/>
          <w:iCs/>
        </w:rPr>
        <w:t xml:space="preserve">File names for documents in the front of the </w:t>
      </w:r>
      <w:r w:rsidR="00C11B72">
        <w:rPr>
          <w:i/>
          <w:iCs/>
        </w:rPr>
        <w:t>PHRAGx</w:t>
      </w:r>
      <w:r w:rsidR="00C624C2" w:rsidRPr="00C624C2">
        <w:rPr>
          <w:i/>
          <w:iCs/>
        </w:rPr>
        <w:t>CO2x</w:t>
      </w:r>
      <w:r w:rsidR="00C11B72">
        <w:rPr>
          <w:i/>
          <w:iCs/>
        </w:rPr>
        <w:t>N</w:t>
      </w:r>
      <w:r w:rsidR="00C624C2" w:rsidRPr="00C624C2">
        <w:rPr>
          <w:i/>
          <w:iCs/>
        </w:rPr>
        <w:t xml:space="preserve"> experiment</w:t>
      </w:r>
    </w:p>
    <w:p w14:paraId="630EB568" w14:textId="69B5831C" w:rsidR="00F60A66" w:rsidRDefault="001010B5" w:rsidP="00F60A66">
      <w:r>
        <w:t>YYYY</w:t>
      </w:r>
      <w:r w:rsidR="00F60A66">
        <w:t xml:space="preserve"> </w:t>
      </w:r>
      <w:r w:rsidR="00C11B72">
        <w:t>PHRAG Census</w:t>
      </w:r>
      <w:r w:rsidR="00C11E23">
        <w:t xml:space="preserve"> </w:t>
      </w:r>
      <w:r w:rsidR="00F60A66">
        <w:t>Checklist</w:t>
      </w:r>
      <w:r w:rsidR="00C11B72">
        <w:t>s</w:t>
      </w:r>
    </w:p>
    <w:p w14:paraId="46524EBE" w14:textId="11C7517E" w:rsidR="00F60A66" w:rsidRDefault="001010B5" w:rsidP="00F60A66">
      <w:r>
        <w:t>YYYY</w:t>
      </w:r>
      <w:r w:rsidR="00F60A66">
        <w:t xml:space="preserve"> </w:t>
      </w:r>
      <w:r w:rsidR="00C11B72" w:rsidRPr="00C11B72">
        <w:t>PHRAG</w:t>
      </w:r>
      <w:r w:rsidR="00C11E23">
        <w:t xml:space="preserve"> </w:t>
      </w:r>
      <w:r w:rsidR="00F60A66">
        <w:t>Harvest Data</w:t>
      </w:r>
    </w:p>
    <w:p w14:paraId="7EC41ACE" w14:textId="77777777" w:rsidR="00F60A66" w:rsidRDefault="00F60A66"/>
    <w:sectPr w:rsidR="00F60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0DA"/>
    <w:rsid w:val="001010B5"/>
    <w:rsid w:val="002440DA"/>
    <w:rsid w:val="00292010"/>
    <w:rsid w:val="00484FB2"/>
    <w:rsid w:val="007242B8"/>
    <w:rsid w:val="008029DA"/>
    <w:rsid w:val="008132CD"/>
    <w:rsid w:val="00820A2E"/>
    <w:rsid w:val="00AD5B79"/>
    <w:rsid w:val="00C11B72"/>
    <w:rsid w:val="00C11E23"/>
    <w:rsid w:val="00C624C2"/>
    <w:rsid w:val="00D31BCA"/>
    <w:rsid w:val="00F60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829C5"/>
  <w15:chartTrackingRefBased/>
  <w15:docId w15:val="{36138C8C-44CE-4679-BCC0-FFAB62CCF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A6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0D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0D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0D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0D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0D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0D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0D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0D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0D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0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0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44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0D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44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0D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44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0D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440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0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0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Megonigal, Patrick</dc:creator>
  <cp:keywords/>
  <dc:description/>
  <cp:lastModifiedBy>Megonigal, Patrick</cp:lastModifiedBy>
  <cp:revision>6</cp:revision>
  <dcterms:created xsi:type="dcterms:W3CDTF">2025-07-30T11:09:00Z</dcterms:created>
  <dcterms:modified xsi:type="dcterms:W3CDTF">2025-08-01T20:14:00Z</dcterms:modified>
</cp:coreProperties>
</file>