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0619" w14:textId="147CD260" w:rsidR="00F15A4B" w:rsidRDefault="002203F2">
      <w:r>
        <w:t>This is a test to see how good my code is at hashing and storing values on the block chain created by Ben Smith.</w:t>
      </w:r>
    </w:p>
    <w:sectPr w:rsidR="00F15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B4"/>
    <w:rsid w:val="001A47B4"/>
    <w:rsid w:val="002203F2"/>
    <w:rsid w:val="00F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6A40"/>
  <w15:chartTrackingRefBased/>
  <w15:docId w15:val="{A358AE4F-17AE-46E0-932B-1CBEBAAD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Ben Smith</cp:lastModifiedBy>
  <cp:revision>2</cp:revision>
  <dcterms:created xsi:type="dcterms:W3CDTF">2023-07-03T04:26:00Z</dcterms:created>
  <dcterms:modified xsi:type="dcterms:W3CDTF">2023-07-03T04:26:00Z</dcterms:modified>
</cp:coreProperties>
</file>