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¿Por qué es importante seleccionar la plataforma tecnológica adecuada para el desarrollo de un software?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Elegir la plataforma tecnológica adecuada es una decisión de estrategia esencial que determina el futuro de un proyecto de software. Esta decisión afecta de manera directa las capacidades finales del producto, las cuales determinan su seguridad, rendimiento y escalabilidad. Una plataforma apropiada posibilita un desarrollo rápido, gestiona los costos a largo plazo (licencias, infraestructura y mantenimiento) y garantiza que el software tenga la capacidad de progresar y expandirse para cubrir la demanda futura sin requerir reescrituras onerosas. En cambio, si se escoge algo erróneamente, el proyecto podría enfrentar problemas de rendimiento, fallas de seguridad, elevados costos operativos y una falta de adaptabilidad al mercado. Esto podría poner en riesgo su viabilidad y éxito en el futuro.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 ¿Cuáles son los factores que se deben considerar al seleccionar la plataforma tecnológica adecuada?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Es necesario llevar a cabo una evaluación de múltiples factores para equilibrar las necesidades técnicas con las capacidades reales del proyecto al seleccionar una plataforma. Los aspectos fundamentales abarcan lo siguiente: el rendimiento y la capacidad de crecimiento que brinda la plataforma, los requerimientos funcionales y no funcionales del software (como la carga de usuarios esperada o el procesamiento en tiempo real) y su historial en términos de seguridad. También es fundamental considerar el coste total, que incluye la infraestructura, las licencias y el desarrollo; la presencia de una comunidad activa y talento especializado; la estabilidad y madurez de la tecnología; su aptitud para integrarse con sistemas ya existentes; y el peligro de quedar atado a un proveedor en particular (vendor lock-in), lo cual restringiría la flexibilidad futura.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¿Cuál es la diferencia entre una plataforma propietaria y una plataforma de código abierto?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Una plataforma propietaria (como Oracle Database o Windows Server) es controlada por una única compañía, tiene un código cerrado y licencias de pago, y ofrece soporte oficial; no obstante, permite poca personalización y depende en gran medida del proveedor. Por otro lado, una plataforma de código abierto (como PostgreSQL o Linux) proporciona un código libre que se puede modificar y utilizar. Generalmente es gratuita, con soporte comunitario y mayor flexibilidad, lo que disminuye el riesgo de dependencia a pesar de la variabilidad en la calidad del soporte.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¿Qué criterios se deben utilizar para elegir entre una plataforma de escritorio y una plataforma web?</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Las aplicaciones de escritorio permiten un funcionamiento sin conexión, acceso directo al hardware y una alta capacidad operativa; no obstante, necesitan instalación, actualizaciones manuales y dependen del sistema operativo. Las aplicaciones web son fáciles de actualizar, multiplataforma y se pueden usar desde cualquier navegador. Sin embargo, dependen de la red y su desempeño puede ser menor al realizar tareas que requieren muchos recursos.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¿Cuáles son las ventajas y desventajas de utilizar una plataforma en la nube?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La nube posibilita escalar recursos de acuerdo con la demanda, abonar solamente por el uso y confiar el mantenimiento al proveedor, todo con una disponibilidad elevada. Sus inconvenientes son los gastos recurrentes, la dependencia del proveedor y la responsabilidad conjunta en seguridad, teniendo los datos almacenados en servidores externos.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¿Cómo se puede evaluar la escalabilidad y la capacidad de rendimiento de una plataforma tecnológica?</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Además de benchmarks y situaciones reales, se examinan a través de pruebas de carga y estrés que muestran los tiempos de respuesta y los cuellos de botella. Es fundamental confirmar si la plataforma permite el escalado horizontal y arquitecturas contemporáneas como los microservicios.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¿Cuál es el papel de la seguridad en la selección de una plataforma tecnológica?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La seguridad es esencial: debe analizarse el historial de vulnerabilidades, velocidad de parches y las herramientas nativas de cifrado, control de acceso y auditoría. Ignorarla expone a fugas de datos, sanciones y pérdida de reputación.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¿Qué papel juegan los recursos financieros y humanos en la selección de una plataforma tecnológica?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La viabilidad está determinada por la disponibilidad de talento, mientras que el presupuesto determina si se debe optar por soluciones abiertas o propietarias. Una tecnología altamente especializada puede significar retrasos, dependencia de unos pocos expertos y costos adicionales.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¿Cómo se puede evaluar la compatibilidad de una plataforma tecnológica con los requisitos técnicos y los objetivos del software?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Es necesario comparar las exigencias del proyecto con las capacidades de cada plataforma, utilizando matrices de evaluación y PoCs para comprobar su adecuación. Los objetivos, como la rapidez de entrega, la flexibilidad y la ventaja competitiva, deben ser considerados al tomar una decisión.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09" w:right="0" w:hanging="425"/>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¿Cuáles son las principales tendencias y tecnologías emergentes en la selección de plataformas tecnológicas?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Hoy en día son destacados la nube multicloud e híbrida, los contenedores con Kubernetes y el modelo sin servidor. Además, se incrementa la adopción de IA/ML a través de APIs y las plataformas low-code/no-code, que están orientadas hacia una mejor experiencia para el desarrollador y más flexibilidad.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1"/>
          <w:i w:val="0"/>
          <w:smallCaps w:val="0"/>
          <w:strike w:val="0"/>
          <w:color w:val="4472c4"/>
          <w:sz w:val="28"/>
          <w:szCs w:val="28"/>
          <w:u w:val="none"/>
          <w:shd w:fill="auto" w:val="clear"/>
          <w:vertAlign w:val="baseline"/>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color w:val="4472c4"/>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F461E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tBAHCgRM+Oo8WbcfPJPi2Zfo4w==">CgMxLjA4AHIhMXhVOEQwTnNYRmRrS3pVMzdJR0Z2VS0zTU9ybHdmV0Fo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2025-09-01T14:12:00Z</dcterms:created>
  <dc:creator>Johan Santamaria</dc:creator>
</cp:coreProperties>
</file>