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727" w:rsidRPr="003F74DA" w:rsidRDefault="0036220F" w:rsidP="003F74DA">
      <w:pPr>
        <w:jc w:val="center"/>
        <w:rPr>
          <w:b/>
          <w:sz w:val="32"/>
          <w:szCs w:val="32"/>
        </w:rPr>
      </w:pPr>
      <w:r w:rsidRPr="003F74DA">
        <w:rPr>
          <w:b/>
          <w:sz w:val="32"/>
          <w:szCs w:val="32"/>
        </w:rPr>
        <w:t>PRACTICAL 1</w:t>
      </w:r>
    </w:p>
    <w:p w:rsidR="0036220F" w:rsidRPr="003F74DA" w:rsidRDefault="0036220F">
      <w:pPr>
        <w:rPr>
          <w:sz w:val="28"/>
          <w:szCs w:val="28"/>
        </w:rPr>
      </w:pPr>
      <w:r w:rsidRPr="003F74DA">
        <w:rPr>
          <w:b/>
          <w:bCs/>
          <w:sz w:val="28"/>
          <w:szCs w:val="28"/>
        </w:rPr>
        <w:t>Name:</w:t>
      </w:r>
      <w:r w:rsidRPr="003F74DA">
        <w:rPr>
          <w:sz w:val="28"/>
          <w:szCs w:val="28"/>
        </w:rPr>
        <w:t xml:space="preserve"> Smit M Khobragade</w:t>
      </w:r>
    </w:p>
    <w:p w:rsidR="0036220F" w:rsidRPr="003F74DA" w:rsidRDefault="0036220F">
      <w:pPr>
        <w:rPr>
          <w:sz w:val="28"/>
          <w:szCs w:val="28"/>
        </w:rPr>
      </w:pPr>
      <w:r w:rsidRPr="003F74DA">
        <w:rPr>
          <w:b/>
          <w:bCs/>
          <w:sz w:val="28"/>
          <w:szCs w:val="28"/>
        </w:rPr>
        <w:t>Sec:</w:t>
      </w:r>
      <w:r w:rsidRPr="003F74DA">
        <w:rPr>
          <w:sz w:val="28"/>
          <w:szCs w:val="28"/>
        </w:rPr>
        <w:t xml:space="preserve"> A</w:t>
      </w:r>
    </w:p>
    <w:p w:rsidR="0036220F" w:rsidRPr="003F74DA" w:rsidRDefault="0036220F">
      <w:pPr>
        <w:rPr>
          <w:sz w:val="28"/>
          <w:szCs w:val="28"/>
        </w:rPr>
      </w:pPr>
      <w:r w:rsidRPr="003F74DA">
        <w:rPr>
          <w:b/>
          <w:bCs/>
          <w:sz w:val="28"/>
          <w:szCs w:val="28"/>
        </w:rPr>
        <w:t>Roll no.:</w:t>
      </w:r>
      <w:r w:rsidRPr="003F74DA">
        <w:rPr>
          <w:sz w:val="28"/>
          <w:szCs w:val="28"/>
        </w:rPr>
        <w:t xml:space="preserve"> 64</w:t>
      </w:r>
    </w:p>
    <w:p w:rsidR="0036220F" w:rsidRDefault="0036220F"/>
    <w:p w:rsidR="0036220F" w:rsidRPr="003F74DA" w:rsidRDefault="0036220F">
      <w:pPr>
        <w:rPr>
          <w:b/>
          <w:bCs/>
          <w:sz w:val="28"/>
          <w:szCs w:val="28"/>
        </w:rPr>
      </w:pPr>
      <w:r w:rsidRPr="003F74DA">
        <w:rPr>
          <w:b/>
          <w:bCs/>
          <w:sz w:val="28"/>
          <w:szCs w:val="28"/>
        </w:rPr>
        <w:t>Aim:</w:t>
      </w:r>
    </w:p>
    <w:p w:rsidR="0036220F" w:rsidRDefault="0036220F" w:rsidP="0036220F">
      <w:pPr>
        <w:pStyle w:val="ListParagraph"/>
        <w:numPr>
          <w:ilvl w:val="0"/>
          <w:numId w:val="1"/>
        </w:numPr>
      </w:pPr>
      <w:r>
        <w:t>Create a class Stack and implement the functionalities of the Stack Class</w:t>
      </w:r>
    </w:p>
    <w:p w:rsidR="0036220F" w:rsidRDefault="0036220F" w:rsidP="0036220F">
      <w:pPr>
        <w:pStyle w:val="ListParagraph"/>
        <w:numPr>
          <w:ilvl w:val="0"/>
          <w:numId w:val="1"/>
        </w:numPr>
      </w:pPr>
      <w:r>
        <w:t>Write a program to demonstrate method overloading.</w:t>
      </w:r>
      <w:r>
        <w:br/>
        <w:t xml:space="preserve">Create a class 3DShape and overload a method named </w:t>
      </w:r>
      <w:proofErr w:type="gramStart"/>
      <w:r>
        <w:t>volume(</w:t>
      </w:r>
      <w:proofErr w:type="gramEnd"/>
      <w:r>
        <w:t xml:space="preserve">) to calculate volume of different geometric shapes like sphere, cube, cuboid and cylinder. Create a </w:t>
      </w:r>
      <w:proofErr w:type="gramStart"/>
      <w:r>
        <w:t>main(</w:t>
      </w:r>
      <w:proofErr w:type="gramEnd"/>
      <w:r>
        <w:t>) to implement all the methods.</w:t>
      </w:r>
    </w:p>
    <w:p w:rsidR="0036220F" w:rsidRDefault="0036220F" w:rsidP="0036220F"/>
    <w:p w:rsidR="0036220F" w:rsidRPr="003F74DA" w:rsidRDefault="0036220F" w:rsidP="0036220F">
      <w:pPr>
        <w:rPr>
          <w:b/>
          <w:bCs/>
          <w:sz w:val="28"/>
          <w:szCs w:val="28"/>
        </w:rPr>
      </w:pPr>
      <w:r w:rsidRPr="003F74DA">
        <w:rPr>
          <w:b/>
          <w:bCs/>
          <w:sz w:val="28"/>
          <w:szCs w:val="28"/>
        </w:rPr>
        <w:t xml:space="preserve">Code &amp; Output: </w:t>
      </w:r>
    </w:p>
    <w:p w:rsidR="0036220F" w:rsidRPr="003F74DA" w:rsidRDefault="0036220F" w:rsidP="0036220F">
      <w:pPr>
        <w:rPr>
          <w:sz w:val="24"/>
          <w:szCs w:val="24"/>
        </w:rPr>
      </w:pPr>
      <w:r w:rsidRPr="003F74DA">
        <w:rPr>
          <w:sz w:val="24"/>
          <w:szCs w:val="24"/>
        </w:rPr>
        <w:t>C</w:t>
      </w:r>
      <w:r w:rsidR="00343CF6" w:rsidRPr="003F74DA">
        <w:rPr>
          <w:sz w:val="24"/>
          <w:szCs w:val="24"/>
        </w:rPr>
        <w:t xml:space="preserve">ODE </w:t>
      </w:r>
      <w:r w:rsidRPr="003F74DA">
        <w:rPr>
          <w:sz w:val="24"/>
          <w:szCs w:val="24"/>
        </w:rPr>
        <w:t>A:</w:t>
      </w:r>
    </w:p>
    <w:p w:rsidR="0036220F" w:rsidRDefault="0036220F" w:rsidP="0036220F">
      <w:r>
        <w:t>Stack.java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stack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=-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stack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l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</w:t>
      </w:r>
      <w:proofErr w:type="spellEnd"/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[l];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(top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top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-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push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x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[top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x;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top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++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"STACK OVERFLOW "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peek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"AT </w:t>
      </w:r>
      <w:proofErr w:type="gramStart"/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TOP :</w:t>
      </w:r>
      <w:proofErr w:type="gramEnd"/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[top]);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"STACK UNDERFLOW "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pop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POPPED :</w:t>
      </w:r>
      <w:proofErr w:type="gramEnd"/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[top]);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del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this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[top];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top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--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del;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"STACK UNDERFLOW"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Default="0036220F" w:rsidP="0036220F"/>
    <w:p w:rsidR="0036220F" w:rsidRDefault="0036220F" w:rsidP="0036220F">
      <w:r>
        <w:t>Main.java</w:t>
      </w:r>
    </w:p>
    <w:p w:rsidR="0036220F" w:rsidRPr="0036220F" w:rsidRDefault="0036220F" w:rsidP="0036220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static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220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stack s1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220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stack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220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pop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pop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pop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220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s1</w:t>
      </w:r>
      <w:r w:rsidRPr="0036220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6220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pop</w:t>
      </w: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220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36220F" w:rsidRPr="0036220F" w:rsidRDefault="0036220F" w:rsidP="003622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6220F" w:rsidRDefault="0036220F" w:rsidP="0036220F"/>
    <w:p w:rsidR="0036220F" w:rsidRDefault="0036220F" w:rsidP="0036220F">
      <w:proofErr w:type="spellStart"/>
      <w:r>
        <w:t>OutputA</w:t>
      </w:r>
      <w:proofErr w:type="spellEnd"/>
      <w:r>
        <w:t xml:space="preserve">: </w:t>
      </w:r>
    </w:p>
    <w:p w:rsidR="00343CF6" w:rsidRDefault="00343CF6" w:rsidP="0036220F">
      <w:r>
        <w:rPr>
          <w:noProof/>
        </w:rPr>
        <w:drawing>
          <wp:inline distT="0" distB="0" distL="0" distR="0">
            <wp:extent cx="5730240" cy="1089660"/>
            <wp:effectExtent l="0" t="0" r="3810" b="0"/>
            <wp:docPr id="182256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F6" w:rsidRDefault="00343CF6" w:rsidP="0036220F"/>
    <w:p w:rsidR="00343CF6" w:rsidRPr="003F74DA" w:rsidRDefault="00343CF6" w:rsidP="0036220F">
      <w:pPr>
        <w:rPr>
          <w:sz w:val="24"/>
          <w:szCs w:val="24"/>
        </w:rPr>
      </w:pPr>
      <w:r w:rsidRPr="003F74DA">
        <w:rPr>
          <w:sz w:val="24"/>
          <w:szCs w:val="24"/>
        </w:rPr>
        <w:t>C</w:t>
      </w:r>
      <w:r w:rsidR="003F74DA" w:rsidRPr="003F74DA">
        <w:rPr>
          <w:sz w:val="24"/>
          <w:szCs w:val="24"/>
        </w:rPr>
        <w:t xml:space="preserve">ODE </w:t>
      </w:r>
      <w:r w:rsidRPr="003F74DA">
        <w:rPr>
          <w:sz w:val="24"/>
          <w:szCs w:val="24"/>
        </w:rPr>
        <w:t>B:</w:t>
      </w:r>
    </w:p>
    <w:p w:rsidR="00343CF6" w:rsidRDefault="00343CF6" w:rsidP="0036220F">
      <w:r>
        <w:t>Shape3D.java</w:t>
      </w:r>
    </w:p>
    <w:p w:rsidR="00343CF6" w:rsidRPr="00343CF6" w:rsidRDefault="00343CF6" w:rsidP="00343CF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shape3D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//Sphere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rad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vol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vol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Math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/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rad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rad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rad;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"VOL OF </w:t>
      </w:r>
      <w:proofErr w:type="gramStart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SPHERE :</w:t>
      </w:r>
      <w:proofErr w:type="gramEnd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vol);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Cube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side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vol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side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side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side;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"VOL OF </w:t>
      </w:r>
      <w:proofErr w:type="gramStart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CUBE :</w:t>
      </w:r>
      <w:proofErr w:type="gramEnd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l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vol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h;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"VOL OF </w:t>
      </w:r>
      <w:proofErr w:type="gramStart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CUBOID :</w:t>
      </w:r>
      <w:proofErr w:type="gramEnd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vol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Math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h;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"VOL OF </w:t>
      </w:r>
      <w:proofErr w:type="gramStart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CYLINDER :</w:t>
      </w:r>
      <w:proofErr w:type="gramEnd"/>
      <w:r w:rsidRPr="00343CF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vol;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Default="00343CF6" w:rsidP="0036220F"/>
    <w:p w:rsidR="00343CF6" w:rsidRDefault="00343CF6" w:rsidP="0036220F">
      <w:r>
        <w:t>Main.java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en-IN"/>
          <w14:ligatures w14:val="none"/>
        </w:rPr>
        <w:t>// package prac1b;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static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43CF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shape3D s1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shape3</w:t>
      </w:r>
      <w:proofErr w:type="gramStart"/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proofErr w:type="gram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4.3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proofErr w:type="gram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1.0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0.1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proofErr w:type="gram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2.4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43CF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1</w:t>
      </w:r>
      <w:r w:rsidRPr="00343CF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43CF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volume</w:t>
      </w:r>
      <w:proofErr w:type="gramEnd"/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43CF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43CF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343CF6" w:rsidRPr="00343CF6" w:rsidRDefault="00343CF6" w:rsidP="00343C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:rsidR="00343CF6" w:rsidRDefault="00343CF6" w:rsidP="0036220F"/>
    <w:p w:rsidR="00343CF6" w:rsidRDefault="00343CF6" w:rsidP="0036220F">
      <w:r>
        <w:t>OUTPUT B:</w:t>
      </w:r>
    </w:p>
    <w:p w:rsidR="00343CF6" w:rsidRDefault="00343CF6" w:rsidP="0036220F">
      <w:r>
        <w:rPr>
          <w:noProof/>
        </w:rPr>
        <w:drawing>
          <wp:inline distT="0" distB="0" distL="0" distR="0">
            <wp:extent cx="5722620" cy="1219200"/>
            <wp:effectExtent l="0" t="0" r="0" b="0"/>
            <wp:docPr id="416534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DA" w:rsidRDefault="003F74DA" w:rsidP="0036220F"/>
    <w:p w:rsidR="0036220F" w:rsidRDefault="0036220F" w:rsidP="0036220F"/>
    <w:p w:rsidR="0036220F" w:rsidRDefault="0036220F" w:rsidP="0036220F"/>
    <w:sectPr w:rsidR="0036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7F9"/>
    <w:multiLevelType w:val="hybridMultilevel"/>
    <w:tmpl w:val="3EF25D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2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F"/>
    <w:rsid w:val="00307727"/>
    <w:rsid w:val="00343CF6"/>
    <w:rsid w:val="0036220F"/>
    <w:rsid w:val="003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5F27"/>
  <w15:chartTrackingRefBased/>
  <w15:docId w15:val="{836E519B-5BE2-4E08-BF51-D7D5814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Khobragade</dc:creator>
  <cp:keywords/>
  <dc:description/>
  <cp:lastModifiedBy>Smit Khobragade</cp:lastModifiedBy>
  <cp:revision>2</cp:revision>
  <dcterms:created xsi:type="dcterms:W3CDTF">2023-05-07T06:35:00Z</dcterms:created>
  <dcterms:modified xsi:type="dcterms:W3CDTF">2023-05-07T06:48:00Z</dcterms:modified>
</cp:coreProperties>
</file>