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5F16" w14:textId="77777777" w:rsidR="00307727" w:rsidRPr="00AB3BEE" w:rsidRDefault="00AB3BEE" w:rsidP="00AB3BEE">
      <w:pPr>
        <w:jc w:val="center"/>
        <w:rPr>
          <w:b/>
          <w:bCs/>
          <w:sz w:val="32"/>
          <w:szCs w:val="32"/>
        </w:rPr>
      </w:pPr>
      <w:r w:rsidRPr="00AB3BEE">
        <w:rPr>
          <w:b/>
          <w:bCs/>
          <w:sz w:val="32"/>
          <w:szCs w:val="32"/>
        </w:rPr>
        <w:t>PRACTICAL 3</w:t>
      </w:r>
    </w:p>
    <w:p w14:paraId="4F9ED005" w14:textId="77777777" w:rsidR="00AB3BEE" w:rsidRPr="00AB3BEE" w:rsidRDefault="00AB3BEE">
      <w:pPr>
        <w:rPr>
          <w:sz w:val="24"/>
          <w:szCs w:val="24"/>
        </w:rPr>
      </w:pPr>
      <w:r w:rsidRPr="00AB3BEE">
        <w:rPr>
          <w:b/>
          <w:bCs/>
          <w:sz w:val="24"/>
          <w:szCs w:val="24"/>
        </w:rPr>
        <w:t>Name:</w:t>
      </w:r>
      <w:r w:rsidRPr="00AB3BEE">
        <w:rPr>
          <w:sz w:val="24"/>
          <w:szCs w:val="24"/>
        </w:rPr>
        <w:t xml:space="preserve"> Smit M Khobragade</w:t>
      </w:r>
    </w:p>
    <w:p w14:paraId="1A9F2191" w14:textId="77777777" w:rsidR="00AB3BEE" w:rsidRPr="00AB3BEE" w:rsidRDefault="00AB3BEE">
      <w:pPr>
        <w:rPr>
          <w:sz w:val="24"/>
          <w:szCs w:val="24"/>
        </w:rPr>
      </w:pPr>
      <w:r w:rsidRPr="00AB3BEE">
        <w:rPr>
          <w:b/>
          <w:bCs/>
          <w:sz w:val="24"/>
          <w:szCs w:val="24"/>
        </w:rPr>
        <w:t>Sec:</w:t>
      </w:r>
      <w:r w:rsidRPr="00AB3BEE">
        <w:rPr>
          <w:sz w:val="24"/>
          <w:szCs w:val="24"/>
        </w:rPr>
        <w:t xml:space="preserve"> A</w:t>
      </w:r>
    </w:p>
    <w:p w14:paraId="65D771AB" w14:textId="77777777" w:rsidR="00AB3BEE" w:rsidRPr="00AB3BEE" w:rsidRDefault="00AB3BEE">
      <w:pPr>
        <w:rPr>
          <w:sz w:val="24"/>
          <w:szCs w:val="24"/>
        </w:rPr>
      </w:pPr>
      <w:r w:rsidRPr="00AB3BEE">
        <w:rPr>
          <w:b/>
          <w:bCs/>
          <w:sz w:val="24"/>
          <w:szCs w:val="24"/>
        </w:rPr>
        <w:t>Roll no.:</w:t>
      </w:r>
      <w:r w:rsidRPr="00AB3BEE">
        <w:rPr>
          <w:sz w:val="24"/>
          <w:szCs w:val="24"/>
        </w:rPr>
        <w:t xml:space="preserve"> 64</w:t>
      </w:r>
    </w:p>
    <w:p w14:paraId="15309D97" w14:textId="77777777" w:rsidR="00AB3BEE" w:rsidRDefault="00AB3BEE"/>
    <w:p w14:paraId="051A75FD" w14:textId="77777777" w:rsidR="00AB3BEE" w:rsidRDefault="00AB3BEE">
      <w:pPr>
        <w:rPr>
          <w:sz w:val="24"/>
          <w:szCs w:val="24"/>
        </w:rPr>
      </w:pPr>
      <w:r w:rsidRPr="00AB3BEE">
        <w:rPr>
          <w:b/>
          <w:bCs/>
          <w:sz w:val="24"/>
          <w:szCs w:val="24"/>
        </w:rPr>
        <w:t>Aim:</w:t>
      </w:r>
      <w:r w:rsidRPr="00AB3BEE">
        <w:rPr>
          <w:sz w:val="24"/>
          <w:szCs w:val="24"/>
        </w:rPr>
        <w:t xml:space="preserve"> </w:t>
      </w:r>
      <w:r w:rsidRPr="00AB3BEE">
        <w:rPr>
          <w:sz w:val="24"/>
          <w:szCs w:val="24"/>
        </w:rPr>
        <w:t>Write a program to implement Inheritance, method overriding and runtime polymorphism.</w:t>
      </w:r>
      <w:r w:rsidRPr="00AB3BEE">
        <w:rPr>
          <w:sz w:val="24"/>
          <w:szCs w:val="24"/>
        </w:rPr>
        <w:br/>
        <w:t>Consider the following scenario:- A college stores the student information as Name, Gender, Department Name, CGPA.</w:t>
      </w:r>
      <w:r w:rsidRPr="00AB3BEE">
        <w:rPr>
          <w:sz w:val="24"/>
          <w:szCs w:val="24"/>
        </w:rPr>
        <w:br/>
        <w:t>College also stores the placement details as industry name, annual package and joining letter number.</w:t>
      </w:r>
      <w:r w:rsidRPr="00AB3BEE">
        <w:rPr>
          <w:sz w:val="24"/>
          <w:szCs w:val="24"/>
        </w:rPr>
        <w:br/>
        <w:t>If the student is going for higher studies then the details are stored as</w:t>
      </w:r>
      <w:r w:rsidRPr="00AB3BEE">
        <w:rPr>
          <w:sz w:val="24"/>
          <w:szCs w:val="24"/>
        </w:rPr>
        <w:br/>
        <w:t>Degree Name, College Name, Admission Letter Number, Competitive exam details (Name, Score).</w:t>
      </w:r>
      <w:r w:rsidRPr="00AB3BEE">
        <w:rPr>
          <w:sz w:val="24"/>
          <w:szCs w:val="24"/>
        </w:rPr>
        <w:br/>
        <w:t>If student is going for Entrepreneurship then information stored is Company Name, Sector, Number of employees working in the company and annual turnover.</w:t>
      </w:r>
      <w:r w:rsidRPr="00AB3BEE">
        <w:rPr>
          <w:sz w:val="24"/>
          <w:szCs w:val="24"/>
        </w:rPr>
        <w:br/>
      </w:r>
      <w:r w:rsidRPr="00AB3BEE">
        <w:rPr>
          <w:sz w:val="24"/>
          <w:szCs w:val="24"/>
        </w:rPr>
        <w:br/>
        <w:t>Create an efficient way to store and display details of all students in an array. (Hint: Use Dynamic Method Dispatch for creating Student array)</w:t>
      </w:r>
    </w:p>
    <w:p w14:paraId="632D0D00" w14:textId="77777777" w:rsidR="00AB3BEE" w:rsidRDefault="00AB3BEE">
      <w:pPr>
        <w:rPr>
          <w:sz w:val="24"/>
          <w:szCs w:val="24"/>
        </w:rPr>
      </w:pPr>
    </w:p>
    <w:p w14:paraId="5258ABA4" w14:textId="77777777" w:rsidR="00AB3BEE" w:rsidRDefault="00AB3BEE">
      <w:pPr>
        <w:rPr>
          <w:sz w:val="28"/>
          <w:szCs w:val="28"/>
        </w:rPr>
      </w:pPr>
      <w:r w:rsidRPr="00AB3BEE">
        <w:rPr>
          <w:sz w:val="28"/>
          <w:szCs w:val="28"/>
        </w:rPr>
        <w:t>Code:</w:t>
      </w:r>
    </w:p>
    <w:p w14:paraId="2EBD88F9" w14:textId="77777777" w:rsidR="00AB3BEE" w:rsidRDefault="00AB3BEE">
      <w:pPr>
        <w:rPr>
          <w:sz w:val="24"/>
          <w:szCs w:val="24"/>
        </w:rPr>
      </w:pPr>
      <w:r>
        <w:rPr>
          <w:sz w:val="24"/>
          <w:szCs w:val="24"/>
        </w:rPr>
        <w:t>Student.java</w:t>
      </w:r>
    </w:p>
    <w:p w14:paraId="383C7C7E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Student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80C4EB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protected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name,gender,dept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E0F285C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protected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8C4C15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F4F827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gender1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dept1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cgpa1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584C0776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name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name1;</w:t>
      </w:r>
    </w:p>
    <w:p w14:paraId="77C70E9C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gender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gender1;</w:t>
      </w:r>
    </w:p>
    <w:p w14:paraId="2A886139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dept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dept1;</w:t>
      </w:r>
    </w:p>
    <w:p w14:paraId="4D06869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cgpa1;</w:t>
      </w:r>
    </w:p>
    <w:p w14:paraId="0E657818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65BCD728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896FA57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730EA927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----------------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name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gender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Dept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. 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dept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cgpa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47C3D4C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7D485776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B50355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F1A2A2F" w14:textId="77777777" w:rsidR="00AB3BEE" w:rsidRDefault="00AB3BEE">
      <w:pPr>
        <w:rPr>
          <w:sz w:val="24"/>
          <w:szCs w:val="24"/>
        </w:rPr>
      </w:pPr>
    </w:p>
    <w:p w14:paraId="19D12B09" w14:textId="77777777" w:rsidR="00AB3BEE" w:rsidRPr="00AB3BEE" w:rsidRDefault="00AB3B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HigherStudies.java</w:t>
      </w:r>
    </w:p>
    <w:p w14:paraId="086CC99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HigherStudies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extends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7D9C96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degname,collname,exname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DED095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addmno,exscore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8B7F09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9533A4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HigherStudies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gender1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dept1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cgpa1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degname1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collname1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exname1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admno1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exscore1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41EAFD55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super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gender1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dept1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cgpa1);</w:t>
      </w:r>
    </w:p>
    <w:p w14:paraId="6F058F27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degname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degname1;</w:t>
      </w:r>
    </w:p>
    <w:p w14:paraId="4351ACE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collname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collname1;</w:t>
      </w:r>
    </w:p>
    <w:p w14:paraId="2F61E1D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exname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exname1;</w:t>
      </w:r>
    </w:p>
    <w:p w14:paraId="592103F6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addmno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admno1;</w:t>
      </w:r>
    </w:p>
    <w:p w14:paraId="62A1E9EE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exscore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exscore1;</w:t>
      </w:r>
    </w:p>
    <w:p w14:paraId="7898291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006CA109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26A95BB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2DFF215E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super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FAFF0CF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---------------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Degree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name: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degname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College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Name: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collname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Admission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no: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addmno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Exam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name: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exname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Exam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Score: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exscore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BB610FD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62B680F1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E7D7EE3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F797C1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2997B74" w14:textId="77777777" w:rsidR="00AB3BEE" w:rsidRDefault="00AB3BEE">
      <w:pPr>
        <w:rPr>
          <w:sz w:val="24"/>
          <w:szCs w:val="24"/>
        </w:rPr>
      </w:pPr>
    </w:p>
    <w:p w14:paraId="052204E9" w14:textId="77777777" w:rsidR="00AB3BEE" w:rsidRDefault="00AB3BEE">
      <w:pPr>
        <w:rPr>
          <w:sz w:val="24"/>
          <w:szCs w:val="24"/>
        </w:rPr>
      </w:pPr>
      <w:r>
        <w:rPr>
          <w:sz w:val="24"/>
          <w:szCs w:val="24"/>
        </w:rPr>
        <w:t>Placement.java</w:t>
      </w:r>
    </w:p>
    <w:p w14:paraId="0523043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Placement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extends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6458FD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protected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indname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3B6BA8D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protected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annp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1F887D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protected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jlno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C4185F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01FD012" w14:textId="77777777" w:rsidR="00901337" w:rsidRPr="00901337" w:rsidRDefault="00AB3BEE" w:rsidP="00901337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="00901337" w:rsidRPr="0090133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Placement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="00901337" w:rsidRPr="0090133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name1</w:t>
      </w:r>
      <w:r w:rsidR="00901337"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gender1</w:t>
      </w:r>
      <w:r w:rsidR="00901337"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dept1</w:t>
      </w:r>
      <w:r w:rsidR="00901337"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cgpa1</w:t>
      </w:r>
      <w:r w:rsidR="00901337"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="00901337" w:rsidRPr="0090133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indname1</w:t>
      </w:r>
      <w:r w:rsidR="00901337"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="00901337" w:rsidRPr="0090133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annp1</w:t>
      </w:r>
      <w:r w:rsidR="00901337"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="00901337" w:rsidRPr="00901337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int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="00901337" w:rsidRPr="00901337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jlno1</w:t>
      </w:r>
      <w:r w:rsidR="00901337"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){</w:t>
      </w:r>
    </w:p>
    <w:p w14:paraId="3F7E1E07" w14:textId="77777777" w:rsidR="00901337" w:rsidRPr="00901337" w:rsidRDefault="00901337" w:rsidP="009013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90133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super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(name1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gender1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dept1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cgpa1);</w:t>
      </w:r>
    </w:p>
    <w:p w14:paraId="6452DB11" w14:textId="77777777" w:rsidR="00901337" w:rsidRPr="00901337" w:rsidRDefault="00901337" w:rsidP="009013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indname</w:t>
      </w:r>
      <w:proofErr w:type="spellEnd"/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indname1;</w:t>
      </w:r>
    </w:p>
    <w:p w14:paraId="59AB03ED" w14:textId="77777777" w:rsidR="00901337" w:rsidRPr="00901337" w:rsidRDefault="00901337" w:rsidP="009013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annp</w:t>
      </w:r>
      <w:proofErr w:type="spellEnd"/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annp1;</w:t>
      </w:r>
    </w:p>
    <w:p w14:paraId="10C27264" w14:textId="77777777" w:rsidR="00901337" w:rsidRPr="00901337" w:rsidRDefault="00901337" w:rsidP="009013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jlno</w:t>
      </w:r>
      <w:proofErr w:type="spellEnd"/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jlno1;</w:t>
      </w:r>
    </w:p>
    <w:p w14:paraId="0EAB3142" w14:textId="77777777" w:rsidR="00901337" w:rsidRPr="00901337" w:rsidRDefault="00901337" w:rsidP="009013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7F61131" w14:textId="588D7D07" w:rsidR="00AB3BEE" w:rsidRPr="00AB3BEE" w:rsidRDefault="00AB3BEE" w:rsidP="009013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FE3F66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25D2E12E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super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615733C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"-----------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Industry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Name: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indname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Annual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Package: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annp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Joining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letter number 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jlno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FF2904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603F06D8" w14:textId="0EFC6014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CF685DA" w14:textId="77777777" w:rsidR="00AB3BEE" w:rsidRDefault="00AB3B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Enterprenuership.java</w:t>
      </w:r>
    </w:p>
    <w:p w14:paraId="4879DFED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Enterprenuership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extends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Student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057F3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compname,sector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8AB86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noemp,annturn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6D0366E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CC507F4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Enterprenuership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gender1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dept1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cgpa1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compname1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sector1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noemp1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double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annturn1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DCF0E5C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super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(name1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gender1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dept1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cgpa1);</w:t>
      </w:r>
    </w:p>
    <w:p w14:paraId="5B66966B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compname1;</w:t>
      </w:r>
    </w:p>
    <w:p w14:paraId="09A56D27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sector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sector1;</w:t>
      </w:r>
    </w:p>
    <w:p w14:paraId="2A592253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noemp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noemp1;</w:t>
      </w:r>
    </w:p>
    <w:p w14:paraId="388683A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annturn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annturn1;</w:t>
      </w:r>
    </w:p>
    <w:p w14:paraId="1B7450D1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584D2489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27F87F8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(){</w:t>
      </w:r>
    </w:p>
    <w:p w14:paraId="118FF3A9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super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5A83679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------------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Company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Name: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compname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Sector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sector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No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of employees: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noemp</w:t>
      </w:r>
      <w:proofErr w:type="spellEnd"/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Annual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Turnover: "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annturn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E29295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0C233477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A06E81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EBC2A52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3B0755D" w14:textId="77777777" w:rsidR="00AB3BEE" w:rsidRDefault="00AB3BEE">
      <w:pPr>
        <w:rPr>
          <w:sz w:val="24"/>
          <w:szCs w:val="24"/>
        </w:rPr>
      </w:pPr>
    </w:p>
    <w:p w14:paraId="43934800" w14:textId="77777777" w:rsidR="00AB3BEE" w:rsidRDefault="00AB3BEE">
      <w:pPr>
        <w:rPr>
          <w:sz w:val="24"/>
          <w:szCs w:val="24"/>
        </w:rPr>
      </w:pPr>
      <w:r>
        <w:rPr>
          <w:sz w:val="24"/>
          <w:szCs w:val="24"/>
        </w:rPr>
        <w:t>Main.java</w:t>
      </w:r>
    </w:p>
    <w:p w14:paraId="043E1254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class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Main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1CA53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public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static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void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main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String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B3BE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48CBB9A1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Student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s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Student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];</w:t>
      </w:r>
    </w:p>
    <w:p w14:paraId="4A9D2968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s[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HigherStudies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"Shreyash"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"Male"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"CSE"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9.72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Btech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"RCOEM"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"JEE"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1201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A4A6568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s[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Enterprenuership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"Sahil"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"Male"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"CSE"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9.6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"Infosys"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Buisiness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1000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100000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3469F65" w14:textId="77777777" w:rsidR="00901337" w:rsidRPr="00901337" w:rsidRDefault="00901337" w:rsidP="0090133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s[</w:t>
      </w:r>
      <w:r w:rsidRPr="0090133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] </w:t>
      </w:r>
      <w:r w:rsidRPr="0090133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=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new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Placement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 </w:t>
      </w:r>
      <w:r w:rsidRPr="0090133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0133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sujyot</w:t>
      </w:r>
      <w:proofErr w:type="spellEnd"/>
      <w:r w:rsidRPr="0090133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"Male"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"CSE"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9.7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"Tech"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100000</w:t>
      </w:r>
      <w:r w:rsidRPr="00901337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901337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12365</w:t>
      </w:r>
      <w:r w:rsidRPr="0090133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5E8083A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1904820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s[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072BD02A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"--------------------- Higher Studies ---------------------"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6DD9B3F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s[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6E999E5E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"--------------------- </w:t>
      </w:r>
      <w:proofErr w:type="spellStart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Enterprenuership</w:t>
      </w:r>
      <w:proofErr w:type="spellEnd"/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 xml:space="preserve"> ---------------------"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65D7E3A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s[</w:t>
      </w:r>
      <w:r w:rsidRPr="00AB3BE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display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1BC03723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System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N"/>
          <w14:ligatures w14:val="none"/>
        </w:rPr>
        <w:t>out</w:t>
      </w:r>
      <w:r w:rsidRPr="00AB3BE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.</w:t>
      </w:r>
      <w:r w:rsidRPr="00AB3BE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B3BE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"--------------------- Placement ---------------------"</w:t>
      </w: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80FF8CE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7C8CE6D" w14:textId="77777777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}</w:t>
      </w:r>
    </w:p>
    <w:p w14:paraId="2A62B4FD" w14:textId="0D765089" w:rsidR="00AB3BEE" w:rsidRPr="00AB3BEE" w:rsidRDefault="00AB3BEE" w:rsidP="00AB3BE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B3BEE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7C610E6" w14:textId="77777777" w:rsidR="00AB3BEE" w:rsidRDefault="00AB3BEE">
      <w:pPr>
        <w:rPr>
          <w:sz w:val="24"/>
          <w:szCs w:val="24"/>
        </w:rPr>
      </w:pPr>
    </w:p>
    <w:p w14:paraId="748309DD" w14:textId="77777777" w:rsidR="00AB3BEE" w:rsidRPr="00AB3BEE" w:rsidRDefault="00AB3BEE">
      <w:pPr>
        <w:rPr>
          <w:b/>
          <w:bCs/>
          <w:sz w:val="28"/>
          <w:szCs w:val="28"/>
        </w:rPr>
      </w:pPr>
      <w:r w:rsidRPr="00AB3BEE">
        <w:rPr>
          <w:b/>
          <w:bCs/>
          <w:sz w:val="28"/>
          <w:szCs w:val="28"/>
        </w:rPr>
        <w:lastRenderedPageBreak/>
        <w:t>OUTPUT:</w:t>
      </w:r>
    </w:p>
    <w:p w14:paraId="621E59F8" w14:textId="37293F58" w:rsidR="00AB3BEE" w:rsidRPr="00AB3BEE" w:rsidRDefault="00475F16">
      <w:pPr>
        <w:rPr>
          <w:sz w:val="24"/>
          <w:szCs w:val="24"/>
        </w:rPr>
      </w:pPr>
      <w:r w:rsidRPr="00475F16">
        <w:rPr>
          <w:sz w:val="24"/>
          <w:szCs w:val="24"/>
        </w:rPr>
        <w:drawing>
          <wp:inline distT="0" distB="0" distL="0" distR="0" wp14:anchorId="446FE2D8" wp14:editId="7FCC089D">
            <wp:extent cx="5731510" cy="5907405"/>
            <wp:effectExtent l="0" t="0" r="2540" b="0"/>
            <wp:docPr id="133212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28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7482" w14:textId="77777777" w:rsidR="00AB3BEE" w:rsidRDefault="00AB3BEE"/>
    <w:sectPr w:rsidR="00AB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EE"/>
    <w:rsid w:val="00307727"/>
    <w:rsid w:val="00475F16"/>
    <w:rsid w:val="00901337"/>
    <w:rsid w:val="00A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6915"/>
  <w15:chartTrackingRefBased/>
  <w15:docId w15:val="{396824AC-A533-443E-9150-7EE159B6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Khobragade</dc:creator>
  <cp:keywords/>
  <dc:description/>
  <cp:lastModifiedBy>Smit Khobragade</cp:lastModifiedBy>
  <cp:revision>4</cp:revision>
  <cp:lastPrinted>2023-05-07T07:20:00Z</cp:lastPrinted>
  <dcterms:created xsi:type="dcterms:W3CDTF">2023-05-07T07:20:00Z</dcterms:created>
  <dcterms:modified xsi:type="dcterms:W3CDTF">2023-05-07T07:26:00Z</dcterms:modified>
</cp:coreProperties>
</file>