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63D8" w:rsidRDefault="001D58C8">
      <w:r w:rsidRPr="00F13750">
        <w:rPr>
          <w:b/>
        </w:rPr>
        <w:t>_</w:t>
      </w:r>
      <w:proofErr w:type="spellStart"/>
      <w:r w:rsidRPr="00F13750">
        <w:rPr>
          <w:b/>
        </w:rPr>
        <w:t>allunit.pkl</w:t>
      </w:r>
      <w:proofErr w:type="spellEnd"/>
      <w:r>
        <w:t xml:space="preserve"> is with every unit under that region </w:t>
      </w:r>
    </w:p>
    <w:p w:rsidR="001D58C8" w:rsidRDefault="00F13750">
      <w:r>
        <w:rPr>
          <w:b/>
        </w:rPr>
        <w:t>CCG_</w:t>
      </w:r>
      <w:r w:rsidRPr="00F13750">
        <w:rPr>
          <w:b/>
        </w:rPr>
        <w:t>Bin_0.5ms_   _</w:t>
      </w:r>
      <w:proofErr w:type="spellStart"/>
      <w:r w:rsidRPr="00F13750">
        <w:rPr>
          <w:b/>
        </w:rPr>
        <w:t>allunit.pkl</w:t>
      </w:r>
      <w:proofErr w:type="spellEnd"/>
      <w:r w:rsidRPr="00F13750">
        <w:rPr>
          <w:b/>
        </w:rPr>
        <w:t xml:space="preserve">    </w:t>
      </w:r>
      <w:r>
        <w:t xml:space="preserve">is with all units </w:t>
      </w:r>
    </w:p>
    <w:p w:rsidR="00F13750" w:rsidRPr="00F13750" w:rsidRDefault="00F13750">
      <w:r w:rsidRPr="00F13750">
        <w:rPr>
          <w:b/>
        </w:rPr>
        <w:t>CCG_20msjitter_a</w:t>
      </w:r>
      <w:bookmarkStart w:id="0" w:name="_GoBack"/>
      <w:bookmarkEnd w:id="0"/>
      <w:r w:rsidRPr="00F13750">
        <w:rPr>
          <w:b/>
        </w:rPr>
        <w:t>llunit.pkl</w:t>
      </w:r>
      <w:r>
        <w:rPr>
          <w:b/>
        </w:rPr>
        <w:t xml:space="preserve"> </w:t>
      </w:r>
      <w:r>
        <w:t>is with 20ms on _</w:t>
      </w:r>
      <w:proofErr w:type="spellStart"/>
      <w:r>
        <w:t>allunit.pkl</w:t>
      </w:r>
      <w:proofErr w:type="spellEnd"/>
      <w:r>
        <w:t xml:space="preserve"> file</w:t>
      </w:r>
    </w:p>
    <w:sectPr w:rsidR="00F13750" w:rsidRPr="00F137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8C8"/>
    <w:rsid w:val="001D58C8"/>
    <w:rsid w:val="008063D8"/>
    <w:rsid w:val="00B024F4"/>
    <w:rsid w:val="00F13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0CEFF"/>
  <w15:chartTrackingRefBased/>
  <w15:docId w15:val="{94978BC2-7028-4E18-A069-5EB955173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 Patel</dc:creator>
  <cp:keywords/>
  <dc:description/>
  <cp:lastModifiedBy>Smit Patel</cp:lastModifiedBy>
  <cp:revision>2</cp:revision>
  <dcterms:created xsi:type="dcterms:W3CDTF">2024-10-24T16:51:00Z</dcterms:created>
  <dcterms:modified xsi:type="dcterms:W3CDTF">2024-10-24T20:03:00Z</dcterms:modified>
</cp:coreProperties>
</file>