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A0074F" w:rsidRPr="00CD55EC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компьютерного проектирования</w:t>
      </w: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A0074F" w:rsidRPr="00921A0F" w:rsidRDefault="00A0074F" w:rsidP="00A0074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 w:rsidR="00C41ED6">
        <w:rPr>
          <w:i w:val="0"/>
          <w:szCs w:val="28"/>
        </w:rPr>
        <w:t xml:space="preserve"> №7</w:t>
      </w:r>
    </w:p>
    <w:p w:rsidR="00A0074F" w:rsidRPr="006F1E43" w:rsidRDefault="002928E3" w:rsidP="002928E3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Программирование с использованием </w:t>
      </w:r>
      <w:r w:rsidR="00C41ED6">
        <w:rPr>
          <w:i w:val="0"/>
          <w:szCs w:val="28"/>
        </w:rPr>
        <w:t>структур</w:t>
      </w:r>
    </w:p>
    <w:p w:rsidR="00A0074F" w:rsidRPr="006F1E43" w:rsidRDefault="00A0074F" w:rsidP="00A0074F">
      <w:pPr>
        <w:tabs>
          <w:tab w:val="left" w:pos="2925"/>
        </w:tabs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A0074F" w:rsidRPr="0029082E" w:rsidRDefault="00A0074F" w:rsidP="00A0074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гр.912601</w:t>
      </w:r>
    </w:p>
    <w:p w:rsidR="00A0074F" w:rsidRPr="006F1E43" w:rsidRDefault="00A0074F" w:rsidP="00A0074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Кмит С.Д.</w:t>
      </w:r>
    </w:p>
    <w:p w:rsidR="00A0074F" w:rsidRPr="006F1E43" w:rsidRDefault="00A0074F" w:rsidP="00A0074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A0074F" w:rsidRPr="006F1E43" w:rsidRDefault="00A0074F" w:rsidP="00A0074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A0074F" w:rsidRPr="006F1E43" w:rsidRDefault="00A0074F" w:rsidP="00A0074F">
      <w:pPr>
        <w:tabs>
          <w:tab w:val="left" w:pos="2925"/>
        </w:tabs>
        <w:rPr>
          <w:i w:val="0"/>
          <w:szCs w:val="28"/>
        </w:rPr>
      </w:pPr>
    </w:p>
    <w:p w:rsidR="00A0074F" w:rsidRPr="006F1E43" w:rsidRDefault="00A0074F" w:rsidP="00A0074F">
      <w:pPr>
        <w:tabs>
          <w:tab w:val="left" w:pos="2925"/>
        </w:tabs>
        <w:rPr>
          <w:i w:val="0"/>
          <w:szCs w:val="28"/>
        </w:rPr>
      </w:pPr>
    </w:p>
    <w:p w:rsidR="00A0074F" w:rsidRPr="006F1E43" w:rsidRDefault="00A0074F" w:rsidP="00A0074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00C41ED6" w:rsidRDefault="00C41ED6" w:rsidP="00644120">
      <w:pPr>
        <w:rPr>
          <w:i w:val="0"/>
        </w:rPr>
      </w:pPr>
    </w:p>
    <w:p w:rsidR="00FA0D67" w:rsidRDefault="00644120" w:rsidP="00644120">
      <w:pPr>
        <w:rPr>
          <w:i w:val="0"/>
          <w:szCs w:val="28"/>
        </w:rPr>
      </w:pPr>
      <w:r>
        <w:rPr>
          <w:i w:val="0"/>
        </w:rPr>
        <w:lastRenderedPageBreak/>
        <w:t>Цель:</w:t>
      </w:r>
      <w:r w:rsidR="00C41ED6">
        <w:rPr>
          <w:i w:val="0"/>
        </w:rPr>
        <w:t xml:space="preserve"> Изучить программирование с использованием структур</w:t>
      </w:r>
    </w:p>
    <w:p w:rsidR="00644120" w:rsidRDefault="00644120" w:rsidP="00644120">
      <w:pPr>
        <w:rPr>
          <w:i w:val="0"/>
        </w:rPr>
      </w:pPr>
    </w:p>
    <w:p w:rsidR="00644120" w:rsidRDefault="00644120" w:rsidP="00644120">
      <w:pPr>
        <w:rPr>
          <w:i w:val="0"/>
        </w:rPr>
      </w:pPr>
      <w:r>
        <w:rPr>
          <w:i w:val="0"/>
        </w:rPr>
        <w:t xml:space="preserve">Написать программу </w:t>
      </w:r>
      <w:r w:rsidR="00C41ED6">
        <w:rPr>
          <w:i w:val="0"/>
        </w:rPr>
        <w:t>для вывода количества выпущенных изделий по каждому из наименований в каждом цеху завода.</w:t>
      </w:r>
    </w:p>
    <w:p w:rsidR="00C41ED6" w:rsidRDefault="00C41ED6" w:rsidP="00644120">
      <w:pPr>
        <w:rPr>
          <w:i w:val="0"/>
        </w:rPr>
      </w:pPr>
    </w:p>
    <w:p w:rsidR="00C41ED6" w:rsidRDefault="00C41ED6" w:rsidP="00644120">
      <w:pPr>
        <w:rPr>
          <w:i w:val="0"/>
        </w:rPr>
      </w:pP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proofErr w:type="spellEnd"/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naimenovanie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100];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nomercexa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[100];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j, n, s,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kolvo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cexov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nomer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ceha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nomercexa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Kolvo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naimenovaniy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vipuskaemix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cexom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nomercexa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"?"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(j = 0; j &lt; s;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naimenovanie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naimenovanie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Vvedite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kolichestvo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Kakoi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cex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vivesti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?\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naimenovanie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nomercexa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nomer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naimenovanie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zavod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kolichestvo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Nichego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ne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vipuskaetsa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C41ED6" w:rsidRDefault="00C41ED6" w:rsidP="00C4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:rsidR="00C41ED6" w:rsidRDefault="00C41ED6" w:rsidP="00644120">
      <w:pPr>
        <w:rPr>
          <w:i w:val="0"/>
          <w:lang w:val="en-US"/>
        </w:rPr>
      </w:pPr>
    </w:p>
    <w:p w:rsidR="00C41ED6" w:rsidRPr="00C41ED6" w:rsidRDefault="00C41ED6" w:rsidP="00644120">
      <w:pPr>
        <w:rPr>
          <w:i w:val="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4685AC" wp14:editId="76681740">
            <wp:extent cx="6152515" cy="2076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ED6" w:rsidRPr="00C41E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4F"/>
    <w:rsid w:val="002928E3"/>
    <w:rsid w:val="005C7175"/>
    <w:rsid w:val="00644120"/>
    <w:rsid w:val="00A0074F"/>
    <w:rsid w:val="00C41ED6"/>
    <w:rsid w:val="00C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E62C"/>
  <w15:chartTrackingRefBased/>
  <w15:docId w15:val="{41E37322-D51B-46C3-880C-D6CC977E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74F"/>
    <w:pPr>
      <w:spacing w:after="200" w:line="276" w:lineRule="auto"/>
    </w:pPr>
    <w:rPr>
      <w:rFonts w:ascii="Times New Roman" w:hAnsi="Times New Roman"/>
      <w:i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Кмит</dc:creator>
  <cp:keywords/>
  <dc:description/>
  <cp:lastModifiedBy>Стас Кмит</cp:lastModifiedBy>
  <cp:revision>2</cp:revision>
  <dcterms:created xsi:type="dcterms:W3CDTF">2019-10-22T16:29:00Z</dcterms:created>
  <dcterms:modified xsi:type="dcterms:W3CDTF">2019-10-22T16:29:00Z</dcterms:modified>
</cp:coreProperties>
</file>