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4D6" w:rsidRDefault="009F54D6" w:rsidP="009F54D6">
      <w:pPr>
        <w:tabs>
          <w:tab w:val="left" w:pos="2925"/>
        </w:tabs>
        <w:jc w:val="center"/>
        <w:rPr>
          <w:i w:val="0"/>
          <w:szCs w:val="28"/>
        </w:rPr>
      </w:pPr>
      <w:r>
        <w:rPr>
          <w:i w:val="0"/>
          <w:szCs w:val="28"/>
        </w:rPr>
        <w:t>ГУО «БГУИР»</w:t>
      </w:r>
    </w:p>
    <w:p w:rsidR="009F54D6" w:rsidRDefault="009F54D6" w:rsidP="009F54D6">
      <w:pPr>
        <w:tabs>
          <w:tab w:val="left" w:pos="2925"/>
        </w:tabs>
        <w:jc w:val="center"/>
        <w:rPr>
          <w:i w:val="0"/>
          <w:szCs w:val="28"/>
        </w:rPr>
      </w:pPr>
      <w:r>
        <w:rPr>
          <w:i w:val="0"/>
          <w:szCs w:val="28"/>
        </w:rPr>
        <w:t xml:space="preserve">Факультет компьютерного проектирования </w:t>
      </w:r>
    </w:p>
    <w:p w:rsidR="009F54D6" w:rsidRDefault="009F54D6" w:rsidP="009F54D6">
      <w:pPr>
        <w:tabs>
          <w:tab w:val="left" w:pos="2925"/>
        </w:tabs>
        <w:jc w:val="center"/>
        <w:rPr>
          <w:i w:val="0"/>
          <w:szCs w:val="28"/>
        </w:rPr>
      </w:pPr>
      <w:r>
        <w:rPr>
          <w:i w:val="0"/>
          <w:szCs w:val="28"/>
        </w:rPr>
        <w:t>Кафедра ПИКС</w:t>
      </w:r>
    </w:p>
    <w:p w:rsidR="009F54D6" w:rsidRDefault="009F54D6" w:rsidP="009F54D6">
      <w:pPr>
        <w:tabs>
          <w:tab w:val="left" w:pos="2925"/>
        </w:tabs>
        <w:jc w:val="center"/>
        <w:rPr>
          <w:i w:val="0"/>
          <w:szCs w:val="28"/>
        </w:rPr>
      </w:pPr>
    </w:p>
    <w:p w:rsidR="009F54D6" w:rsidRDefault="009F54D6" w:rsidP="009F54D6">
      <w:pPr>
        <w:tabs>
          <w:tab w:val="left" w:pos="2925"/>
        </w:tabs>
        <w:jc w:val="center"/>
        <w:rPr>
          <w:i w:val="0"/>
          <w:szCs w:val="28"/>
        </w:rPr>
      </w:pPr>
    </w:p>
    <w:p w:rsidR="009F54D6" w:rsidRDefault="009F54D6" w:rsidP="009F54D6">
      <w:pPr>
        <w:tabs>
          <w:tab w:val="left" w:pos="2925"/>
        </w:tabs>
        <w:jc w:val="center"/>
        <w:rPr>
          <w:i w:val="0"/>
          <w:szCs w:val="28"/>
        </w:rPr>
      </w:pPr>
    </w:p>
    <w:p w:rsidR="009F54D6" w:rsidRDefault="009F54D6" w:rsidP="009F54D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Отчет по</w:t>
      </w:r>
    </w:p>
    <w:p w:rsidR="009F54D6" w:rsidRDefault="009F54D6" w:rsidP="009F54D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Лабораторной работе №8</w:t>
      </w:r>
    </w:p>
    <w:p w:rsidR="009F54D6" w:rsidRDefault="009F54D6" w:rsidP="009F54D6">
      <w:pPr>
        <w:pStyle w:val="a3"/>
        <w:jc w:val="center"/>
      </w:pPr>
      <w:r>
        <w:t>ПРОГРАММИРОВАНИЕ С ИСПОЛЬЗОВАНИЕМ ФУНКЦИЙ</w:t>
      </w:r>
    </w:p>
    <w:p w:rsidR="009F54D6" w:rsidRDefault="009F54D6" w:rsidP="009F54D6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Подготовил:</w:t>
      </w:r>
    </w:p>
    <w:p w:rsidR="009F54D6" w:rsidRDefault="009F54D6" w:rsidP="009F54D6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 гр.912601</w:t>
      </w:r>
    </w:p>
    <w:p w:rsidR="009F54D6" w:rsidRPr="004C480E" w:rsidRDefault="004C480E" w:rsidP="009F54D6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Кмит С.Д.</w:t>
      </w:r>
    </w:p>
    <w:p w:rsidR="009F54D6" w:rsidRDefault="009F54D6" w:rsidP="009F54D6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Проверила:</w:t>
      </w:r>
    </w:p>
    <w:p w:rsidR="009F54D6" w:rsidRDefault="009F54D6" w:rsidP="009F54D6">
      <w:pPr>
        <w:pStyle w:val="a3"/>
        <w:jc w:val="righ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Семижон</w:t>
      </w:r>
      <w:proofErr w:type="spellEnd"/>
      <w:r>
        <w:rPr>
          <w:color w:val="000000"/>
          <w:sz w:val="27"/>
          <w:szCs w:val="27"/>
        </w:rPr>
        <w:t xml:space="preserve"> Е.А.</w:t>
      </w:r>
    </w:p>
    <w:p w:rsidR="009F54D6" w:rsidRDefault="009F54D6" w:rsidP="009F54D6">
      <w:pPr>
        <w:pStyle w:val="a3"/>
        <w:jc w:val="right"/>
        <w:rPr>
          <w:color w:val="000000"/>
          <w:sz w:val="27"/>
          <w:szCs w:val="27"/>
        </w:rPr>
      </w:pPr>
    </w:p>
    <w:p w:rsidR="009F54D6" w:rsidRDefault="009F54D6" w:rsidP="009F54D6">
      <w:pPr>
        <w:pStyle w:val="a3"/>
        <w:jc w:val="right"/>
        <w:rPr>
          <w:color w:val="000000"/>
          <w:sz w:val="27"/>
          <w:szCs w:val="27"/>
        </w:rPr>
      </w:pPr>
    </w:p>
    <w:p w:rsidR="009F54D6" w:rsidRDefault="009F54D6" w:rsidP="009F54D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Минск 2019</w:t>
      </w:r>
    </w:p>
    <w:p w:rsidR="009F54D6" w:rsidRDefault="009F54D6" w:rsidP="009F54D6">
      <w:pPr>
        <w:pStyle w:val="a3"/>
        <w:jc w:val="center"/>
        <w:rPr>
          <w:color w:val="000000"/>
          <w:sz w:val="27"/>
          <w:szCs w:val="27"/>
        </w:rPr>
      </w:pPr>
    </w:p>
    <w:p w:rsidR="009F54D6" w:rsidRDefault="009F54D6" w:rsidP="009F54D6">
      <w:r>
        <w:rPr>
          <w:color w:val="000000"/>
          <w:sz w:val="27"/>
          <w:szCs w:val="27"/>
        </w:rPr>
        <w:t xml:space="preserve">Цель: </w:t>
      </w:r>
      <w:r>
        <w:t xml:space="preserve">Вывести на экран таблицу значений функции Y(x) и ее разложения в ряд S(x) с точностью </w:t>
      </w:r>
      <w:proofErr w:type="gramStart"/>
      <w:r>
        <w:t>ε .Вывести</w:t>
      </w:r>
      <w:proofErr w:type="gramEnd"/>
      <w:r>
        <w:t xml:space="preserve"> число итераций, необходимое для достижения заданной точности. Вычисление S(x) и Y(x) оформить в виде функций.</w:t>
      </w:r>
    </w:p>
    <w:p w:rsidR="009F54D6" w:rsidRDefault="009F54D6" w:rsidP="009F54D6"/>
    <w:p w:rsidR="004C480E" w:rsidRDefault="004C480E" w:rsidP="009F54D6">
      <w:pPr>
        <w:pStyle w:val="a3"/>
        <w:jc w:val="center"/>
        <w:rPr>
          <w:color w:val="000000"/>
          <w:sz w:val="27"/>
          <w:szCs w:val="27"/>
        </w:rPr>
      </w:pPr>
    </w:p>
    <w:p w:rsidR="004C480E" w:rsidRDefault="004C480E" w:rsidP="009F54D6">
      <w:pPr>
        <w:pStyle w:val="a3"/>
        <w:jc w:val="center"/>
        <w:rPr>
          <w:color w:val="000000"/>
          <w:sz w:val="27"/>
          <w:szCs w:val="27"/>
        </w:rPr>
      </w:pPr>
    </w:p>
    <w:p w:rsidR="004C480E" w:rsidRDefault="004C480E" w:rsidP="009F54D6">
      <w:pPr>
        <w:pStyle w:val="a3"/>
        <w:jc w:val="center"/>
        <w:rPr>
          <w:color w:val="000000"/>
          <w:sz w:val="27"/>
          <w:szCs w:val="27"/>
        </w:rPr>
      </w:pPr>
    </w:p>
    <w:p w:rsidR="009F54D6" w:rsidRDefault="009F54D6" w:rsidP="009F54D6">
      <w:pPr>
        <w:pStyle w:val="a3"/>
        <w:jc w:val="center"/>
        <w:rPr>
          <w:color w:val="000000"/>
          <w:sz w:val="27"/>
          <w:szCs w:val="27"/>
          <w:lang w:val="en-US"/>
        </w:rPr>
      </w:pPr>
      <w:bookmarkStart w:id="0" w:name="_GoBack"/>
      <w:bookmarkEnd w:id="0"/>
      <w:r>
        <w:rPr>
          <w:color w:val="000000"/>
          <w:sz w:val="27"/>
          <w:szCs w:val="27"/>
        </w:rPr>
        <w:t>Вариант</w:t>
      </w:r>
      <w:r>
        <w:rPr>
          <w:color w:val="000000"/>
          <w:sz w:val="27"/>
          <w:szCs w:val="27"/>
          <w:lang w:val="en-US"/>
        </w:rPr>
        <w:t xml:space="preserve"> №9.</w:t>
      </w:r>
    </w:p>
    <w:p w:rsidR="009F54D6" w:rsidRDefault="009F54D6" w:rsidP="009F54D6">
      <w:pPr>
        <w:pStyle w:val="a3"/>
        <w:jc w:val="center"/>
        <w:rPr>
          <w:color w:val="000000"/>
          <w:sz w:val="27"/>
          <w:szCs w:val="27"/>
          <w:lang w:val="en-US"/>
        </w:rPr>
      </w:pPr>
    </w:p>
    <w:p w:rsidR="004C480E" w:rsidRDefault="004C480E" w:rsidP="009F54D6">
      <w:pPr>
        <w:pStyle w:val="a3"/>
        <w:jc w:val="center"/>
        <w:rPr>
          <w:color w:val="000000"/>
          <w:sz w:val="27"/>
          <w:szCs w:val="27"/>
          <w:lang w:val="en-US"/>
        </w:rPr>
      </w:pPr>
    </w:p>
    <w:p w:rsidR="009F54D6" w:rsidRDefault="009F54D6" w:rsidP="009F54D6">
      <w:pPr>
        <w:autoSpaceDE w:val="0"/>
        <w:autoSpaceDN w:val="0"/>
        <w:adjustRightInd w:val="0"/>
        <w:spacing w:after="0" w:line="240" w:lineRule="auto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Код</w:t>
      </w:r>
      <w:r>
        <w:rPr>
          <w:color w:val="000000"/>
          <w:sz w:val="27"/>
          <w:szCs w:val="27"/>
          <w:lang w:val="en-US"/>
        </w:rPr>
        <w:t>:</w:t>
      </w:r>
    </w:p>
    <w:p w:rsidR="009F54D6" w:rsidRPr="009F54D6" w:rsidRDefault="009F54D6" w:rsidP="009F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54D6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lastRenderedPageBreak/>
        <w:t>#include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9F54D6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&lt;</w:t>
      </w:r>
      <w:proofErr w:type="spellStart"/>
      <w:r w:rsidRPr="009F54D6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cmath</w:t>
      </w:r>
      <w:proofErr w:type="spellEnd"/>
      <w:r w:rsidRPr="009F54D6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&gt;</w:t>
      </w:r>
    </w:p>
    <w:p w:rsidR="009F54D6" w:rsidRPr="009F54D6" w:rsidRDefault="009F54D6" w:rsidP="009F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54D6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#include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9F54D6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&lt;</w:t>
      </w:r>
      <w:proofErr w:type="spellStart"/>
      <w:r w:rsidRPr="009F54D6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iostream</w:t>
      </w:r>
      <w:proofErr w:type="spellEnd"/>
      <w:r w:rsidRPr="009F54D6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&gt;</w:t>
      </w:r>
    </w:p>
    <w:p w:rsidR="009F54D6" w:rsidRPr="009F54D6" w:rsidRDefault="009F54D6" w:rsidP="009F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54D6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#include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9F54D6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&lt;</w:t>
      </w:r>
      <w:proofErr w:type="spellStart"/>
      <w:r w:rsidRPr="009F54D6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iomanip</w:t>
      </w:r>
      <w:proofErr w:type="spellEnd"/>
      <w:r w:rsidRPr="009F54D6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&gt;</w:t>
      </w:r>
    </w:p>
    <w:p w:rsidR="009F54D6" w:rsidRPr="009F54D6" w:rsidRDefault="009F54D6" w:rsidP="009F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proofErr w:type="spellStart"/>
      <w:r w:rsidRPr="009F54D6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typedef</w:t>
      </w:r>
      <w:proofErr w:type="spellEnd"/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9F54D6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double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(*</w:t>
      </w:r>
      <w:proofErr w:type="spellStart"/>
      <w:proofErr w:type="gramStart"/>
      <w:r w:rsidRPr="009F54D6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func</w:t>
      </w:r>
      <w:proofErr w:type="spellEnd"/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)(</w:t>
      </w:r>
      <w:proofErr w:type="gramEnd"/>
      <w:r w:rsidRPr="009F54D6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double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, </w:t>
      </w:r>
      <w:r w:rsidRPr="009F54D6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double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, </w:t>
      </w:r>
      <w:proofErr w:type="spellStart"/>
      <w:r w:rsidRPr="009F54D6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proofErr w:type="spellEnd"/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&amp;);</w:t>
      </w:r>
    </w:p>
    <w:p w:rsidR="009F54D6" w:rsidRPr="009F54D6" w:rsidRDefault="009F54D6" w:rsidP="009F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54D6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using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9F54D6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namespace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std</w:t>
      </w:r>
      <w:proofErr w:type="spellEnd"/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:rsidR="009F54D6" w:rsidRPr="009F54D6" w:rsidRDefault="009F54D6" w:rsidP="009F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54D6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double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F54D6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const</w:t>
      </w:r>
      <w:proofErr w:type="spellEnd"/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M_PI = 3.14159265358979323846;</w:t>
      </w:r>
    </w:p>
    <w:p w:rsidR="009F54D6" w:rsidRPr="009F54D6" w:rsidRDefault="009F54D6" w:rsidP="009F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54D6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double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gramStart"/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Y(</w:t>
      </w:r>
      <w:proofErr w:type="gramEnd"/>
      <w:r w:rsidRPr="009F54D6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double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, </w:t>
      </w:r>
      <w:r w:rsidRPr="009F54D6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double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, </w:t>
      </w:r>
      <w:proofErr w:type="spellStart"/>
      <w:r w:rsidRPr="009F54D6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proofErr w:type="spellEnd"/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&amp;);</w:t>
      </w:r>
    </w:p>
    <w:p w:rsidR="009F54D6" w:rsidRPr="009F54D6" w:rsidRDefault="009F54D6" w:rsidP="009F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54D6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double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gramStart"/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S(</w:t>
      </w:r>
      <w:proofErr w:type="gramEnd"/>
      <w:r w:rsidRPr="009F54D6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double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, </w:t>
      </w:r>
      <w:r w:rsidRPr="009F54D6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double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, </w:t>
      </w:r>
      <w:proofErr w:type="spellStart"/>
      <w:r w:rsidRPr="009F54D6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proofErr w:type="spellEnd"/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&amp;);</w:t>
      </w:r>
    </w:p>
    <w:p w:rsidR="009F54D6" w:rsidRPr="009F54D6" w:rsidRDefault="009F54D6" w:rsidP="009F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54D6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void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tabl</w:t>
      </w:r>
      <w:proofErr w:type="spellEnd"/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(</w:t>
      </w:r>
      <w:proofErr w:type="gramEnd"/>
      <w:r w:rsidRPr="009F54D6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double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, </w:t>
      </w:r>
      <w:r w:rsidRPr="009F54D6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double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, </w:t>
      </w:r>
      <w:r w:rsidRPr="009F54D6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double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, </w:t>
      </w:r>
      <w:r w:rsidRPr="009F54D6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double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, </w:t>
      </w:r>
      <w:proofErr w:type="spellStart"/>
      <w:r w:rsidRPr="009F54D6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func</w:t>
      </w:r>
      <w:proofErr w:type="spellEnd"/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);</w:t>
      </w:r>
    </w:p>
    <w:p w:rsidR="009F54D6" w:rsidRPr="009F54D6" w:rsidRDefault="009F54D6" w:rsidP="009F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:rsidR="009F54D6" w:rsidRPr="009F54D6" w:rsidRDefault="009F54D6" w:rsidP="009F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proofErr w:type="spellStart"/>
      <w:r w:rsidRPr="009F54D6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proofErr w:type="spellEnd"/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gramStart"/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main(</w:t>
      </w:r>
      <w:proofErr w:type="gramEnd"/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</w:t>
      </w:r>
    </w:p>
    <w:p w:rsidR="009F54D6" w:rsidRPr="009F54D6" w:rsidRDefault="009F54D6" w:rsidP="009F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{</w:t>
      </w:r>
    </w:p>
    <w:p w:rsidR="009F54D6" w:rsidRPr="009F54D6" w:rsidRDefault="009F54D6" w:rsidP="009F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9F54D6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setw</w:t>
      </w:r>
      <w:proofErr w:type="spellEnd"/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(</w:t>
      </w:r>
      <w:proofErr w:type="gramEnd"/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8) </w:t>
      </w:r>
      <w:r w:rsidRPr="009F54D6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9F54D6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"x"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9F54D6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setw</w:t>
      </w:r>
      <w:proofErr w:type="spellEnd"/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(15) </w:t>
      </w:r>
      <w:r w:rsidRPr="009F54D6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9F54D6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"S"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9F54D6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setw</w:t>
      </w:r>
      <w:proofErr w:type="spellEnd"/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(10) </w:t>
      </w:r>
      <w:r w:rsidRPr="009F54D6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9F54D6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"k"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9F54D6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endl</w:t>
      </w:r>
      <w:proofErr w:type="spellEnd"/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:rsidR="009F54D6" w:rsidRPr="009F54D6" w:rsidRDefault="009F54D6" w:rsidP="009F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tabl</w:t>
      </w:r>
      <w:proofErr w:type="spellEnd"/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(</w:t>
      </w:r>
      <w:proofErr w:type="gramEnd"/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-2, 2, 0.1, 10e-4, S);</w:t>
      </w:r>
    </w:p>
    <w:p w:rsidR="009F54D6" w:rsidRPr="009F54D6" w:rsidRDefault="009F54D6" w:rsidP="009F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9F54D6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setw</w:t>
      </w:r>
      <w:proofErr w:type="spellEnd"/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(</w:t>
      </w:r>
      <w:proofErr w:type="gramEnd"/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8) </w:t>
      </w:r>
      <w:r w:rsidRPr="009F54D6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9F54D6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"x"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9F54D6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setw</w:t>
      </w:r>
      <w:proofErr w:type="spellEnd"/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(15) </w:t>
      </w:r>
      <w:r w:rsidRPr="009F54D6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9F54D6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"Y"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9F54D6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setw</w:t>
      </w:r>
      <w:proofErr w:type="spellEnd"/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(10) </w:t>
      </w:r>
      <w:r w:rsidRPr="009F54D6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9F54D6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"k"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9F54D6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endl</w:t>
      </w:r>
      <w:proofErr w:type="spellEnd"/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:rsidR="009F54D6" w:rsidRDefault="009F54D6" w:rsidP="009F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i w:val="0"/>
          <w:color w:val="000000"/>
          <w:sz w:val="19"/>
          <w:szCs w:val="19"/>
        </w:rPr>
        <w:t>tabl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i w:val="0"/>
          <w:color w:val="000000"/>
          <w:sz w:val="19"/>
          <w:szCs w:val="19"/>
        </w:rPr>
        <w:t>-2, 2, 0.1, 10e-4, Y);</w:t>
      </w:r>
    </w:p>
    <w:p w:rsidR="009F54D6" w:rsidRDefault="009F54D6" w:rsidP="009F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</w:p>
    <w:p w:rsidR="009F54D6" w:rsidRPr="009F54D6" w:rsidRDefault="009F54D6" w:rsidP="009F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 w:rsidRPr="009F54D6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return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0;</w:t>
      </w:r>
    </w:p>
    <w:p w:rsidR="009F54D6" w:rsidRPr="009F54D6" w:rsidRDefault="009F54D6" w:rsidP="009F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}</w:t>
      </w:r>
    </w:p>
    <w:p w:rsidR="009F54D6" w:rsidRPr="009F54D6" w:rsidRDefault="009F54D6" w:rsidP="009F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:rsidR="009F54D6" w:rsidRPr="009F54D6" w:rsidRDefault="009F54D6" w:rsidP="009F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54D6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void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tabl</w:t>
      </w:r>
      <w:proofErr w:type="spellEnd"/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(</w:t>
      </w:r>
      <w:proofErr w:type="gramEnd"/>
      <w:r w:rsidRPr="009F54D6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double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9F54D6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a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, </w:t>
      </w:r>
      <w:r w:rsidRPr="009F54D6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double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9F54D6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b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, </w:t>
      </w:r>
      <w:r w:rsidRPr="009F54D6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double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9F54D6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h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, </w:t>
      </w:r>
      <w:r w:rsidRPr="009F54D6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double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9F54D6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eps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, </w:t>
      </w:r>
      <w:proofErr w:type="spellStart"/>
      <w:r w:rsidRPr="009F54D6"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func</w:t>
      </w:r>
      <w:proofErr w:type="spellEnd"/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9F54D6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fun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</w:t>
      </w:r>
    </w:p>
    <w:p w:rsidR="009F54D6" w:rsidRPr="009F54D6" w:rsidRDefault="009F54D6" w:rsidP="009F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{</w:t>
      </w:r>
    </w:p>
    <w:p w:rsidR="009F54D6" w:rsidRPr="009F54D6" w:rsidRDefault="009F54D6" w:rsidP="009F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9F54D6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proofErr w:type="spellEnd"/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k = 0;</w:t>
      </w:r>
    </w:p>
    <w:p w:rsidR="009F54D6" w:rsidRPr="009F54D6" w:rsidRDefault="009F54D6" w:rsidP="009F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54D6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double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sum;</w:t>
      </w:r>
    </w:p>
    <w:p w:rsidR="009F54D6" w:rsidRPr="009F54D6" w:rsidRDefault="009F54D6" w:rsidP="009F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54D6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for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</w:t>
      </w:r>
      <w:r w:rsidRPr="009F54D6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double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x = </w:t>
      </w:r>
      <w:r w:rsidRPr="009F54D6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a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; x &lt; </w:t>
      </w:r>
      <w:r w:rsidRPr="009F54D6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b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+ </w:t>
      </w:r>
      <w:r w:rsidRPr="009F54D6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h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/ 2; x += </w:t>
      </w:r>
      <w:r w:rsidRPr="009F54D6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h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</w:t>
      </w:r>
    </w:p>
    <w:p w:rsidR="009F54D6" w:rsidRPr="009F54D6" w:rsidRDefault="009F54D6" w:rsidP="009F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{</w:t>
      </w:r>
    </w:p>
    <w:p w:rsidR="009F54D6" w:rsidRPr="009F54D6" w:rsidRDefault="009F54D6" w:rsidP="009F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 xml:space="preserve">sum = </w:t>
      </w:r>
      <w:proofErr w:type="gramStart"/>
      <w:r w:rsidRPr="009F54D6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fun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(</w:t>
      </w:r>
      <w:proofErr w:type="gramEnd"/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x, </w:t>
      </w:r>
      <w:r w:rsidRPr="009F54D6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eps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, k);</w:t>
      </w:r>
    </w:p>
    <w:p w:rsidR="009F54D6" w:rsidRPr="009F54D6" w:rsidRDefault="009F54D6" w:rsidP="009F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9F54D6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setw</w:t>
      </w:r>
      <w:proofErr w:type="spellEnd"/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(</w:t>
      </w:r>
      <w:proofErr w:type="gramEnd"/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8) </w:t>
      </w:r>
      <w:r w:rsidRPr="009F54D6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x </w:t>
      </w:r>
      <w:r w:rsidRPr="009F54D6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setw</w:t>
      </w:r>
      <w:proofErr w:type="spellEnd"/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(15) </w:t>
      </w:r>
      <w:r w:rsidRPr="009F54D6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sum </w:t>
      </w:r>
      <w:r w:rsidRPr="009F54D6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setw</w:t>
      </w:r>
      <w:proofErr w:type="spellEnd"/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(10) </w:t>
      </w:r>
      <w:r w:rsidRPr="009F54D6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k </w:t>
      </w:r>
      <w:r w:rsidRPr="009F54D6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endl</w:t>
      </w:r>
      <w:proofErr w:type="spellEnd"/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:rsidR="009F54D6" w:rsidRPr="009F54D6" w:rsidRDefault="009F54D6" w:rsidP="009F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:rsidR="009F54D6" w:rsidRPr="009F54D6" w:rsidRDefault="009F54D6" w:rsidP="009F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}</w:t>
      </w:r>
    </w:p>
    <w:p w:rsidR="009F54D6" w:rsidRPr="009F54D6" w:rsidRDefault="009F54D6" w:rsidP="009F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54D6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double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gramStart"/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Y(</w:t>
      </w:r>
      <w:proofErr w:type="gramEnd"/>
      <w:r w:rsidRPr="009F54D6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double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9F54D6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x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, </w:t>
      </w:r>
      <w:r w:rsidRPr="009F54D6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double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9F54D6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eps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, </w:t>
      </w:r>
      <w:proofErr w:type="spellStart"/>
      <w:r w:rsidRPr="009F54D6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proofErr w:type="spellEnd"/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&amp; </w:t>
      </w:r>
      <w:r w:rsidRPr="009F54D6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k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</w:t>
      </w:r>
    </w:p>
    <w:p w:rsidR="009F54D6" w:rsidRPr="009F54D6" w:rsidRDefault="009F54D6" w:rsidP="009F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{</w:t>
      </w:r>
    </w:p>
    <w:p w:rsidR="009F54D6" w:rsidRPr="009F54D6" w:rsidRDefault="009F54D6" w:rsidP="009F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54D6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double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sum = M_PI * (M_PI - 2 * abs(</w:t>
      </w:r>
      <w:r w:rsidRPr="009F54D6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x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)) / 8;</w:t>
      </w:r>
    </w:p>
    <w:p w:rsidR="009F54D6" w:rsidRPr="009F54D6" w:rsidRDefault="009F54D6" w:rsidP="009F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54D6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return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sum;</w:t>
      </w:r>
    </w:p>
    <w:p w:rsidR="009F54D6" w:rsidRPr="009F54D6" w:rsidRDefault="009F54D6" w:rsidP="009F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}</w:t>
      </w:r>
    </w:p>
    <w:p w:rsidR="009F54D6" w:rsidRPr="009F54D6" w:rsidRDefault="009F54D6" w:rsidP="009F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54D6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double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gramStart"/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S(</w:t>
      </w:r>
      <w:proofErr w:type="gramEnd"/>
      <w:r w:rsidRPr="009F54D6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double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9F54D6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x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, </w:t>
      </w:r>
      <w:r w:rsidRPr="009F54D6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double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9F54D6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eps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, </w:t>
      </w:r>
      <w:proofErr w:type="spellStart"/>
      <w:r w:rsidRPr="009F54D6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proofErr w:type="spellEnd"/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&amp; </w:t>
      </w:r>
      <w:r w:rsidRPr="009F54D6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k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</w:t>
      </w:r>
    </w:p>
    <w:p w:rsidR="009F54D6" w:rsidRPr="009F54D6" w:rsidRDefault="009F54D6" w:rsidP="009F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{</w:t>
      </w:r>
    </w:p>
    <w:p w:rsidR="009F54D6" w:rsidRPr="009F54D6" w:rsidRDefault="009F54D6" w:rsidP="009F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54D6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k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1;</w:t>
      </w:r>
    </w:p>
    <w:p w:rsidR="009F54D6" w:rsidRPr="009F54D6" w:rsidRDefault="009F54D6" w:rsidP="009F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54D6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double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p = 1, sum = 0;</w:t>
      </w:r>
    </w:p>
    <w:p w:rsidR="009F54D6" w:rsidRPr="009F54D6" w:rsidRDefault="009F54D6" w:rsidP="009F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54D6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while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(abs(p) &gt; </w:t>
      </w:r>
      <w:r w:rsidRPr="009F54D6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eps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</w:t>
      </w:r>
    </w:p>
    <w:p w:rsidR="009F54D6" w:rsidRPr="009F54D6" w:rsidRDefault="009F54D6" w:rsidP="009F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{</w:t>
      </w:r>
    </w:p>
    <w:p w:rsidR="009F54D6" w:rsidRPr="009F54D6" w:rsidRDefault="009F54D6" w:rsidP="009F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 xml:space="preserve">p = </w:t>
      </w:r>
      <w:proofErr w:type="gramStart"/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cos(</w:t>
      </w:r>
      <w:proofErr w:type="gramEnd"/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(2.0 * </w:t>
      </w:r>
      <w:r w:rsidRPr="009F54D6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k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- 1) * </w:t>
      </w:r>
      <w:r w:rsidRPr="009F54D6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x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) / pow((2.0 * </w:t>
      </w:r>
      <w:r w:rsidRPr="009F54D6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k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- 1), 2);</w:t>
      </w:r>
    </w:p>
    <w:p w:rsidR="009F54D6" w:rsidRPr="009F54D6" w:rsidRDefault="009F54D6" w:rsidP="009F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sum += p;</w:t>
      </w:r>
    </w:p>
    <w:p w:rsidR="009F54D6" w:rsidRPr="009F54D6" w:rsidRDefault="009F54D6" w:rsidP="009F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54D6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k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++;</w:t>
      </w:r>
    </w:p>
    <w:p w:rsidR="009F54D6" w:rsidRPr="009F54D6" w:rsidRDefault="009F54D6" w:rsidP="009F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:rsidR="009F54D6" w:rsidRPr="009F54D6" w:rsidRDefault="009F54D6" w:rsidP="009F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9F54D6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return</w:t>
      </w:r>
      <w:r w:rsidRPr="009F54D6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sum;</w:t>
      </w:r>
    </w:p>
    <w:p w:rsidR="009F54D6" w:rsidRPr="004C480E" w:rsidRDefault="009F54D6" w:rsidP="009F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C480E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}</w:t>
      </w:r>
    </w:p>
    <w:p w:rsidR="00B776D0" w:rsidRDefault="009F54D6" w:rsidP="009F54D6">
      <w:r>
        <w:rPr>
          <w:color w:val="000000"/>
          <w:sz w:val="27"/>
          <w:szCs w:val="27"/>
        </w:rPr>
        <w:t xml:space="preserve">Вывод: </w:t>
      </w:r>
      <w:r>
        <w:t>Выве</w:t>
      </w:r>
      <w:r w:rsidR="004C480E">
        <w:t>дена на экран таблица</w:t>
      </w:r>
      <w:r>
        <w:t xml:space="preserve"> значений функции Y(x) и ее разложения в ряд S(x) с точностью ε .Выве</w:t>
      </w:r>
      <w:r w:rsidR="004C480E">
        <w:t>дено</w:t>
      </w:r>
      <w:r>
        <w:t xml:space="preserve"> число итераций, необходимое для достижения заданной точности.</w:t>
      </w:r>
      <w:r>
        <w:rPr>
          <w:color w:val="000000"/>
          <w:sz w:val="27"/>
          <w:szCs w:val="27"/>
        </w:rPr>
        <w:br/>
      </w:r>
      <w:r>
        <w:rPr>
          <w:noProof/>
          <w:lang w:eastAsia="ru-RU"/>
        </w:rPr>
        <w:drawing>
          <wp:inline distT="0" distB="0" distL="0" distR="0" wp14:anchorId="209D81C4" wp14:editId="67E7F8DB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br/>
      </w:r>
    </w:p>
    <w:sectPr w:rsidR="00B77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412"/>
    <w:rsid w:val="004C480E"/>
    <w:rsid w:val="009F54D6"/>
    <w:rsid w:val="00B776D0"/>
    <w:rsid w:val="00C0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DBA12"/>
  <w15:chartTrackingRefBased/>
  <w15:docId w15:val="{9600F13C-9103-4AE5-AF40-EFB839E26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54D6"/>
    <w:pPr>
      <w:spacing w:after="200" w:line="276" w:lineRule="auto"/>
    </w:pPr>
    <w:rPr>
      <w:rFonts w:ascii="Times New Roman" w:hAnsi="Times New Roman"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54D6"/>
    <w:pPr>
      <w:spacing w:before="100" w:beforeAutospacing="1" w:after="100" w:afterAutospacing="1" w:line="240" w:lineRule="auto"/>
    </w:pPr>
    <w:rPr>
      <w:rFonts w:eastAsia="Times New Roman" w:cs="Times New Roman"/>
      <w:i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07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Kmit</dc:creator>
  <cp:keywords/>
  <dc:description/>
  <cp:lastModifiedBy>Стас Кмит</cp:lastModifiedBy>
  <cp:revision>2</cp:revision>
  <dcterms:created xsi:type="dcterms:W3CDTF">2019-12-03T19:35:00Z</dcterms:created>
  <dcterms:modified xsi:type="dcterms:W3CDTF">2019-12-03T19:35:00Z</dcterms:modified>
</cp:coreProperties>
</file>