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4072" w14:textId="4386D10E" w:rsidR="00FE5112" w:rsidRDefault="001A6EB3">
      <w:r>
        <w:rPr>
          <w:noProof/>
        </w:rPr>
        <w:drawing>
          <wp:inline distT="0" distB="0" distL="0" distR="0" wp14:anchorId="1377EE8C" wp14:editId="15603F8A">
            <wp:extent cx="5731510" cy="2467610"/>
            <wp:effectExtent l="0" t="0" r="2540" b="8890"/>
            <wp:docPr id="15503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1687" name="Picture 15503716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BD4C7" wp14:editId="14297453">
            <wp:extent cx="5731510" cy="2227580"/>
            <wp:effectExtent l="0" t="0" r="2540" b="1270"/>
            <wp:docPr id="1813972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2504" name="Picture 18139725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607D0" wp14:editId="6400F7A6">
            <wp:extent cx="5731510" cy="2430780"/>
            <wp:effectExtent l="0" t="0" r="2540" b="7620"/>
            <wp:docPr id="1327087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87545" name="Picture 13270875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FFFB09" wp14:editId="4FDA8C8C">
            <wp:extent cx="5731510" cy="3379470"/>
            <wp:effectExtent l="0" t="0" r="2540" b="0"/>
            <wp:docPr id="635234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3470" name="Picture 635234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339F34" wp14:editId="7E10FB59">
            <wp:extent cx="5731510" cy="3584575"/>
            <wp:effectExtent l="0" t="0" r="2540" b="0"/>
            <wp:docPr id="17544188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18868" name="Picture 17544188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9AE873" wp14:editId="25B8EEEA">
            <wp:extent cx="5731510" cy="2145030"/>
            <wp:effectExtent l="0" t="0" r="2540" b="7620"/>
            <wp:docPr id="12871779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77964" name="Picture 12871779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2DCA2" wp14:editId="4F378225">
            <wp:extent cx="5731510" cy="2688590"/>
            <wp:effectExtent l="0" t="0" r="2540" b="0"/>
            <wp:docPr id="20279956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95672" name="Picture 20279956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EDF54" wp14:editId="55597597">
            <wp:extent cx="5731510" cy="3331845"/>
            <wp:effectExtent l="0" t="0" r="2540" b="1905"/>
            <wp:docPr id="1644883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83706" name="Picture 16448837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B3"/>
    <w:rsid w:val="001A6EB3"/>
    <w:rsid w:val="006525E0"/>
    <w:rsid w:val="00F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8BFF"/>
  <w15:chartTrackingRefBased/>
  <w15:docId w15:val="{4CFDE751-0A97-445B-BEC7-0236E349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TANDEL</dc:creator>
  <cp:keywords/>
  <dc:description/>
  <cp:lastModifiedBy>SMIT TANDEL</cp:lastModifiedBy>
  <cp:revision>1</cp:revision>
  <dcterms:created xsi:type="dcterms:W3CDTF">2026-08-02T13:50:00Z</dcterms:created>
  <dcterms:modified xsi:type="dcterms:W3CDTF">2026-08-02T13:51:00Z</dcterms:modified>
</cp:coreProperties>
</file>