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26343" w14:textId="3AE1B91A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 xml:space="preserve">Download file: </w:t>
      </w:r>
      <w:hyperlink r:id="rId4" w:history="1">
        <w:r w:rsidRPr="00F01949">
          <w:rPr>
            <w:rStyle w:val="Hyperlink"/>
            <w:sz w:val="24"/>
            <w:szCs w:val="24"/>
            <w:lang w:val="en-US"/>
          </w:rPr>
          <w:t>https://www.dropbox.com/s/poa32jx9ql7i5kd/test1.zip?dl=0</w:t>
        </w:r>
      </w:hyperlink>
      <w:r>
        <w:rPr>
          <w:sz w:val="24"/>
          <w:szCs w:val="24"/>
          <w:lang w:val="en-US"/>
        </w:rPr>
        <w:t xml:space="preserve"> </w:t>
      </w:r>
    </w:p>
    <w:p w14:paraId="4A06C5B3" w14:textId="0318F04C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Unzip into a new folder.</w:t>
      </w:r>
    </w:p>
    <w:p w14:paraId="52D6A389" w14:textId="77777777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4FB1224E" w14:textId="2DB6A4A2" w:rsidR="007D0E6B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Find out port number:</w:t>
      </w:r>
    </w:p>
    <w:p w14:paraId="6E808D16" w14:textId="61681A6C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noProof/>
          <w:sz w:val="24"/>
          <w:szCs w:val="24"/>
          <w:lang w:val="en-US"/>
        </w:rPr>
        <w:drawing>
          <wp:inline distT="0" distB="0" distL="0" distR="0" wp14:anchorId="3483432F" wp14:editId="2AB53A0B">
            <wp:extent cx="230505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256" w14:textId="7DDA71A4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40468E0C" w14:textId="3FEEFA9E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 xml:space="preserve">Edit file </w:t>
      </w:r>
      <w:r w:rsidRPr="00057209">
        <w:rPr>
          <w:i/>
          <w:iCs/>
          <w:sz w:val="24"/>
          <w:szCs w:val="24"/>
          <w:lang w:val="en-US"/>
        </w:rPr>
        <w:t>_ESP32 write flash.cmd</w:t>
      </w:r>
      <w:r w:rsidRPr="00057209">
        <w:rPr>
          <w:sz w:val="24"/>
          <w:szCs w:val="24"/>
          <w:lang w:val="en-US"/>
        </w:rPr>
        <w:t xml:space="preserve"> with notepad and change port number.</w:t>
      </w:r>
    </w:p>
    <w:p w14:paraId="4E116407" w14:textId="748C6B31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49F93EF2" w14:textId="0B4D732C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Run Termite.exe, go to Settings, select port and set 115200, 8, N, 1.    OK.</w:t>
      </w:r>
    </w:p>
    <w:p w14:paraId="21E1E2B7" w14:textId="71C35A9F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6E78854A" w14:textId="175C0155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Click on large COM xxxx button to switch to Disconnected mode.</w:t>
      </w:r>
    </w:p>
    <w:p w14:paraId="3FABCBEE" w14:textId="77777777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3D743706" w14:textId="77E1DEFA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 xml:space="preserve">Run file </w:t>
      </w:r>
      <w:r w:rsidRPr="00057209">
        <w:rPr>
          <w:i/>
          <w:iCs/>
          <w:sz w:val="24"/>
          <w:szCs w:val="24"/>
          <w:lang w:val="en-US"/>
        </w:rPr>
        <w:t>_ESP32 write flash.cmd</w:t>
      </w:r>
      <w:r w:rsidRPr="00057209">
        <w:rPr>
          <w:sz w:val="24"/>
          <w:szCs w:val="24"/>
          <w:lang w:val="en-US"/>
        </w:rPr>
        <w:t>.</w:t>
      </w:r>
    </w:p>
    <w:p w14:paraId="2F3416CE" w14:textId="3A724BDC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Before loading is finished click on large Disconnected button in Termite to switch into Waiting mode.</w:t>
      </w:r>
    </w:p>
    <w:p w14:paraId="6E9C12DC" w14:textId="4DD50825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00A64963" w14:textId="6A3227AC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After loading is complete you should see a screen like this:</w:t>
      </w:r>
    </w:p>
    <w:p w14:paraId="1E73E91D" w14:textId="5FC2B6B4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4BE807EF" w14:textId="2128D511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noProof/>
          <w:sz w:val="24"/>
          <w:szCs w:val="24"/>
        </w:rPr>
        <w:drawing>
          <wp:inline distT="0" distB="0" distL="0" distR="0" wp14:anchorId="538A2A88" wp14:editId="7EC2B8B8">
            <wp:extent cx="4914900" cy="36114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978" cy="36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B003" w14:textId="0EC91EB0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54AAF2E5" w14:textId="0DB61948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Press WPS button on your WiFi router (or start WPS Push-Button mode in your router</w:t>
      </w:r>
      <w:r w:rsidR="005634ED">
        <w:rPr>
          <w:sz w:val="24"/>
          <w:szCs w:val="24"/>
          <w:lang w:val="en-US"/>
        </w:rPr>
        <w:t>’s</w:t>
      </w:r>
      <w:r w:rsidRPr="00057209">
        <w:rPr>
          <w:sz w:val="24"/>
          <w:szCs w:val="24"/>
          <w:lang w:val="en-US"/>
        </w:rPr>
        <w:t xml:space="preserve"> web interface).</w:t>
      </w:r>
    </w:p>
    <w:p w14:paraId="056E5CD6" w14:textId="718A29B5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Clock will connect to internet and start up.</w:t>
      </w:r>
    </w:p>
    <w:p w14:paraId="5C6EF24C" w14:textId="27523D08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p w14:paraId="18FC1335" w14:textId="39960328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  <w:r w:rsidRPr="00057209">
        <w:rPr>
          <w:sz w:val="24"/>
          <w:szCs w:val="24"/>
          <w:lang w:val="en-US"/>
        </w:rPr>
        <w:t>Log all the data on startup.</w:t>
      </w:r>
    </w:p>
    <w:p w14:paraId="6DF60AB3" w14:textId="7221439E" w:rsidR="00057209" w:rsidRPr="00057209" w:rsidRDefault="00057209" w:rsidP="00057209">
      <w:pPr>
        <w:pStyle w:val="NoSpacing"/>
        <w:rPr>
          <w:sz w:val="24"/>
          <w:szCs w:val="24"/>
          <w:lang w:val="en-US"/>
        </w:rPr>
      </w:pPr>
    </w:p>
    <w:sectPr w:rsidR="00057209" w:rsidRPr="000572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09"/>
    <w:rsid w:val="00057209"/>
    <w:rsid w:val="005634ED"/>
    <w:rsid w:val="007D0E6B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D74A1"/>
  <w15:chartTrackingRefBased/>
  <w15:docId w15:val="{75116733-170D-4DB0-9097-FB3CE65E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2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57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ropbox.com/s/poa32jx9ql7i5kd/test1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 Ogrin</dc:creator>
  <cp:keywords/>
  <dc:description/>
  <cp:lastModifiedBy>Aljaž Ogrin</cp:lastModifiedBy>
  <cp:revision>2</cp:revision>
  <dcterms:created xsi:type="dcterms:W3CDTF">2022-02-24T01:53:00Z</dcterms:created>
  <dcterms:modified xsi:type="dcterms:W3CDTF">2022-02-24T02:05:00Z</dcterms:modified>
</cp:coreProperties>
</file>