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FA4EA" w14:textId="77777777" w:rsidR="00670EBC" w:rsidRDefault="00670EBC" w:rsidP="00670EBC">
      <w:pPr>
        <w:spacing w:line="480" w:lineRule="auto"/>
        <w:jc w:val="center"/>
        <w:rPr>
          <w:rFonts w:ascii="Times New Roman" w:hAnsi="Times New Roman" w:cs="Times New Roman"/>
          <w:b/>
          <w:bCs/>
          <w:sz w:val="24"/>
          <w:szCs w:val="24"/>
        </w:rPr>
      </w:pPr>
    </w:p>
    <w:p w14:paraId="4DC27692" w14:textId="77777777" w:rsidR="00670EBC" w:rsidRDefault="00670EBC" w:rsidP="00670EBC">
      <w:pPr>
        <w:spacing w:line="480" w:lineRule="auto"/>
        <w:jc w:val="center"/>
        <w:rPr>
          <w:rFonts w:ascii="Times New Roman" w:hAnsi="Times New Roman" w:cs="Times New Roman"/>
          <w:b/>
          <w:bCs/>
          <w:sz w:val="24"/>
          <w:szCs w:val="24"/>
        </w:rPr>
      </w:pPr>
    </w:p>
    <w:p w14:paraId="487992CC" w14:textId="77777777" w:rsidR="00670EBC" w:rsidRDefault="00670EBC" w:rsidP="00670EBC">
      <w:pPr>
        <w:spacing w:line="480" w:lineRule="auto"/>
        <w:jc w:val="center"/>
        <w:rPr>
          <w:rFonts w:ascii="Times New Roman" w:hAnsi="Times New Roman" w:cs="Times New Roman"/>
          <w:b/>
          <w:bCs/>
          <w:sz w:val="24"/>
          <w:szCs w:val="24"/>
        </w:rPr>
      </w:pPr>
    </w:p>
    <w:p w14:paraId="1C8FC29F" w14:textId="2493607A" w:rsidR="00670EBC" w:rsidRPr="00670EBC" w:rsidRDefault="001655D9" w:rsidP="00670EB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Business </w:t>
      </w:r>
      <w:r w:rsidR="00DA792C">
        <w:rPr>
          <w:rFonts w:ascii="Times New Roman" w:hAnsi="Times New Roman" w:cs="Times New Roman"/>
          <w:b/>
          <w:bCs/>
          <w:sz w:val="24"/>
          <w:szCs w:val="24"/>
        </w:rPr>
        <w:t>Requirements</w:t>
      </w:r>
      <w:r>
        <w:rPr>
          <w:rFonts w:ascii="Times New Roman" w:hAnsi="Times New Roman" w:cs="Times New Roman"/>
          <w:b/>
          <w:bCs/>
          <w:sz w:val="24"/>
          <w:szCs w:val="24"/>
        </w:rPr>
        <w:t xml:space="preserve"> Document</w:t>
      </w:r>
    </w:p>
    <w:p w14:paraId="522A213B" w14:textId="77777777" w:rsidR="00670EBC" w:rsidRPr="00171AC7" w:rsidRDefault="00670EBC" w:rsidP="00670EBC">
      <w:pPr>
        <w:spacing w:line="480" w:lineRule="auto"/>
        <w:jc w:val="center"/>
        <w:rPr>
          <w:rFonts w:ascii="Times New Roman" w:hAnsi="Times New Roman" w:cs="Times New Roman"/>
          <w:sz w:val="24"/>
          <w:szCs w:val="24"/>
        </w:rPr>
      </w:pPr>
    </w:p>
    <w:p w14:paraId="3549BB9C" w14:textId="77777777" w:rsidR="00670EBC" w:rsidRPr="00171AC7" w:rsidRDefault="00670EBC" w:rsidP="00670EBC">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David Smith</w:t>
      </w:r>
    </w:p>
    <w:p w14:paraId="68AF2E14" w14:textId="77777777" w:rsidR="00670EBC" w:rsidRPr="00171AC7" w:rsidRDefault="00670EBC" w:rsidP="00670EBC">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Department of Computer Science, Southern New Hampshire University</w:t>
      </w:r>
    </w:p>
    <w:p w14:paraId="2387B060" w14:textId="6FDCF0C4" w:rsidR="00670EBC" w:rsidRPr="00171AC7" w:rsidRDefault="00670EBC" w:rsidP="00670EBC">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CS 25</w:t>
      </w:r>
      <w:r>
        <w:rPr>
          <w:rFonts w:ascii="Times New Roman" w:hAnsi="Times New Roman" w:cs="Times New Roman"/>
          <w:sz w:val="24"/>
          <w:szCs w:val="24"/>
        </w:rPr>
        <w:t>5</w:t>
      </w:r>
      <w:r w:rsidRPr="00171AC7">
        <w:rPr>
          <w:rFonts w:ascii="Times New Roman" w:hAnsi="Times New Roman" w:cs="Times New Roman"/>
          <w:sz w:val="24"/>
          <w:szCs w:val="24"/>
        </w:rPr>
        <w:t xml:space="preserve">: </w:t>
      </w:r>
      <w:r>
        <w:rPr>
          <w:rFonts w:ascii="Times New Roman" w:hAnsi="Times New Roman" w:cs="Times New Roman"/>
          <w:sz w:val="24"/>
          <w:szCs w:val="24"/>
        </w:rPr>
        <w:t>System Analysis and Design</w:t>
      </w:r>
    </w:p>
    <w:p w14:paraId="27861710" w14:textId="31569190" w:rsidR="00670EBC" w:rsidRPr="00171AC7" w:rsidRDefault="00670EBC" w:rsidP="00670EBC">
      <w:pPr>
        <w:spacing w:line="480" w:lineRule="auto"/>
        <w:jc w:val="center"/>
        <w:rPr>
          <w:rFonts w:ascii="Times New Roman" w:hAnsi="Times New Roman" w:cs="Times New Roman"/>
          <w:sz w:val="24"/>
          <w:szCs w:val="24"/>
        </w:rPr>
      </w:pPr>
      <w:r w:rsidRPr="00171AC7">
        <w:rPr>
          <w:rFonts w:ascii="Times New Roman" w:hAnsi="Times New Roman" w:cs="Times New Roman"/>
          <w:sz w:val="24"/>
          <w:szCs w:val="24"/>
        </w:rPr>
        <w:t xml:space="preserve">Professor </w:t>
      </w:r>
      <w:r>
        <w:rPr>
          <w:rFonts w:ascii="Times New Roman" w:hAnsi="Times New Roman" w:cs="Times New Roman"/>
          <w:sz w:val="24"/>
          <w:szCs w:val="24"/>
        </w:rPr>
        <w:t>K. Foss</w:t>
      </w:r>
    </w:p>
    <w:p w14:paraId="5E2F7F87" w14:textId="0C049ACE" w:rsidR="00670EBC" w:rsidRPr="00171AC7" w:rsidRDefault="001655D9" w:rsidP="00670EBC">
      <w:pPr>
        <w:spacing w:line="480" w:lineRule="auto"/>
        <w:jc w:val="center"/>
        <w:rPr>
          <w:rFonts w:ascii="Times New Roman" w:hAnsi="Times New Roman" w:cs="Times New Roman"/>
          <w:sz w:val="24"/>
          <w:szCs w:val="24"/>
        </w:rPr>
      </w:pPr>
      <w:r>
        <w:rPr>
          <w:rFonts w:ascii="Times New Roman" w:hAnsi="Times New Roman" w:cs="Times New Roman"/>
          <w:sz w:val="24"/>
          <w:szCs w:val="24"/>
        </w:rPr>
        <w:t>June 6,</w:t>
      </w:r>
      <w:r w:rsidR="00145210">
        <w:rPr>
          <w:rFonts w:ascii="Times New Roman" w:hAnsi="Times New Roman" w:cs="Times New Roman"/>
          <w:sz w:val="24"/>
          <w:szCs w:val="24"/>
        </w:rPr>
        <w:t xml:space="preserve"> 2021</w:t>
      </w:r>
    </w:p>
    <w:p w14:paraId="43B1DB99" w14:textId="28E8298E" w:rsidR="00670EBC" w:rsidRDefault="00670EBC"/>
    <w:p w14:paraId="207BC499" w14:textId="77777777" w:rsidR="00670EBC" w:rsidRDefault="00670EBC"/>
    <w:p w14:paraId="61E382C9" w14:textId="77777777" w:rsidR="00670EBC" w:rsidRDefault="00670EBC"/>
    <w:p w14:paraId="2F11C71B" w14:textId="77777777" w:rsidR="00670EBC" w:rsidRDefault="00670EBC"/>
    <w:p w14:paraId="00609F65" w14:textId="77777777" w:rsidR="00670EBC" w:rsidRDefault="00670EBC"/>
    <w:p w14:paraId="2DF627E2" w14:textId="15CF9307" w:rsidR="00670EBC" w:rsidRPr="00670EBC" w:rsidRDefault="00670EBC">
      <w:r>
        <w:br w:type="page"/>
      </w:r>
    </w:p>
    <w:p w14:paraId="0AF26DE4" w14:textId="79F569EE" w:rsidR="001F5855" w:rsidRPr="0073026F" w:rsidRDefault="00B56238" w:rsidP="00C924BA">
      <w:pPr>
        <w:pStyle w:val="Heading1"/>
      </w:pPr>
      <w:r w:rsidRPr="0073026F">
        <w:lastRenderedPageBreak/>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2E48854" w14:textId="709FCB77" w:rsidR="003D3E63" w:rsidRDefault="003D3E63" w:rsidP="0068282C">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project is for our client, DriverPass. The purpose is to enable DriverPass to fill a void in </w:t>
      </w:r>
      <w:r w:rsidR="00EC36EC">
        <w:rPr>
          <w:rFonts w:ascii="Calibri" w:eastAsia="Calibri" w:hAnsi="Calibri" w:cs="Calibri"/>
          <w:color w:val="000000"/>
        </w:rPr>
        <w:t>the training available for the driver test at the Department of Motor Vehicles. DriverPass would like their customers to be able to schedule and modify appointment reservations and access training materials through an online interface.</w:t>
      </w:r>
    </w:p>
    <w:p w14:paraId="3A50E3C0" w14:textId="77777777" w:rsidR="003D3E63" w:rsidRPr="003D3E63" w:rsidRDefault="003D3E63" w:rsidP="003D3E6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2E03C84" w14:textId="77777777" w:rsidR="006325C8" w:rsidRDefault="006325C8" w:rsidP="006325C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8A149E5" w14:textId="2F26AB5C" w:rsidR="003D3E63" w:rsidRDefault="003D3E63" w:rsidP="006325C8">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noticed a trend of too many students failing the driver test at the DMV.</w:t>
      </w:r>
    </w:p>
    <w:p w14:paraId="18007A92" w14:textId="0B899814" w:rsidR="00E358DC" w:rsidRDefault="003D3E63" w:rsidP="003D3E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wants to fill the gap in driver education by providing driving lessons, in-person rules and policy lessons, and online lessons and practice tests.</w:t>
      </w:r>
    </w:p>
    <w:p w14:paraId="389BEBDE" w14:textId="1DFF0406" w:rsidR="00EE444F" w:rsidRDefault="00EE444F" w:rsidP="003D3E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needs a system to make, modify, and cancel reservations.</w:t>
      </w:r>
    </w:p>
    <w:p w14:paraId="5B4A1167" w14:textId="3788379D" w:rsidR="00EE444F" w:rsidRDefault="00EE444F" w:rsidP="003D3E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users to make their own reservations online or through the company secretary.</w:t>
      </w:r>
    </w:p>
    <w:p w14:paraId="7FCA6580" w14:textId="0F885E9B" w:rsidR="00EE444F" w:rsidRPr="003D3E63" w:rsidRDefault="00EE444F" w:rsidP="003D3E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reside in the cloud to reduce maintenance and security requirements.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29E5EC21" w14:textId="77777777" w:rsidR="00EE444F" w:rsidRDefault="00EE444F"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provide users with the proper level of access the ability to:</w:t>
      </w:r>
    </w:p>
    <w:p w14:paraId="0845C1DF" w14:textId="142F0194" w:rsidR="001F5855" w:rsidRDefault="00EE444F" w:rsidP="00EE444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a reservation</w:t>
      </w:r>
    </w:p>
    <w:p w14:paraId="6A5C4F19" w14:textId="1F2CE43D" w:rsidR="00EE444F" w:rsidRDefault="00EE444F" w:rsidP="00EE444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Modify a reservation</w:t>
      </w:r>
    </w:p>
    <w:p w14:paraId="183CAF63" w14:textId="377B01D6" w:rsidR="00EE444F" w:rsidRDefault="00EE444F" w:rsidP="00EE444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Cancel a reservation</w:t>
      </w:r>
    </w:p>
    <w:p w14:paraId="05024164" w14:textId="0B659B5A" w:rsidR="00EE444F" w:rsidRDefault="00EE444F" w:rsidP="00EE444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have the following user types</w:t>
      </w:r>
    </w:p>
    <w:p w14:paraId="54058A1C" w14:textId="3CDC0FCB" w:rsidR="00EE444F" w:rsidRDefault="00EE444F" w:rsidP="00EE444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 – Allows modification of users.</w:t>
      </w:r>
    </w:p>
    <w:p w14:paraId="3C78B643" w14:textId="59D6CBDA" w:rsidR="00EE444F" w:rsidRDefault="00EE444F" w:rsidP="00EE444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Administrator – Allows modification, maintenance, and update of system.</w:t>
      </w:r>
    </w:p>
    <w:p w14:paraId="79519577" w14:textId="5CD818F3" w:rsidR="00EE444F" w:rsidRDefault="00EE444F" w:rsidP="00EE444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 – Allows creation, modification and cancellation of all reservations.</w:t>
      </w:r>
    </w:p>
    <w:p w14:paraId="3834D1D7" w14:textId="30D0FD46" w:rsidR="00EE444F" w:rsidRDefault="00EE444F" w:rsidP="00EE444F">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 Allows creation, modification, and cancellation of own reservations only.</w:t>
      </w:r>
    </w:p>
    <w:p w14:paraId="5CDB5578" w14:textId="4FFB40D6" w:rsidR="00EE444F" w:rsidRDefault="00EE444F" w:rsidP="00EE444F">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collect the following user data from an input interface:</w:t>
      </w:r>
    </w:p>
    <w:p w14:paraId="74F331AB" w14:textId="23DC860B"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5E0F17BB" w14:textId="062699D2"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11E7C1D1" w14:textId="438B3724"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4ECF3F50" w14:textId="3E3F584A"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1F2AEA00" w14:textId="59B5D19F"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2F37AEE8" w14:textId="1570D964"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2550816F" w14:textId="121FEA89"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Expiration Date</w:t>
      </w:r>
    </w:p>
    <w:p w14:paraId="6D753C45" w14:textId="0E363E22"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Security Code</w:t>
      </w:r>
    </w:p>
    <w:p w14:paraId="51FA5935" w14:textId="61BCAB0F" w:rsid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1DFB3EA9" w14:textId="15B15D39" w:rsidR="00EE444F" w:rsidRPr="00EE444F" w:rsidRDefault="00EE444F" w:rsidP="00EE444F">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 – Defaults to pick-up location unless otherwise noted</w:t>
      </w:r>
    </w:p>
    <w:p w14:paraId="6ECEFEEF" w14:textId="3C700E64" w:rsidR="00155694" w:rsidRPr="00155694" w:rsidRDefault="00155694" w:rsidP="00155694">
      <w:pPr>
        <w:pStyle w:val="ListParagraph"/>
        <w:numPr>
          <w:ilvl w:val="0"/>
          <w:numId w:val="8"/>
        </w:numPr>
        <w:suppressAutoHyphens/>
        <w:spacing w:after="240" w:line="240" w:lineRule="auto"/>
        <w:rPr>
          <w:rFonts w:ascii="Calibri" w:hAnsi="Calibri" w:cs="Calibri"/>
        </w:rPr>
      </w:pPr>
      <w:r>
        <w:rPr>
          <w:rFonts w:ascii="Calibri" w:hAnsi="Calibri" w:cs="Calibri"/>
        </w:rPr>
        <w:t>The system will have three package levels, each of which can be disabled by owner. These package levels are:</w:t>
      </w:r>
    </w:p>
    <w:p w14:paraId="5BC65225" w14:textId="77777777" w:rsidR="00155694" w:rsidRDefault="00155694" w:rsidP="00155694">
      <w:pPr>
        <w:pStyle w:val="ListParagraph"/>
        <w:numPr>
          <w:ilvl w:val="0"/>
          <w:numId w:val="12"/>
        </w:numPr>
      </w:pPr>
      <w:r>
        <w:t>Package One: Six hours in a car with a trainer.</w:t>
      </w:r>
    </w:p>
    <w:p w14:paraId="7D7577CD" w14:textId="77777777" w:rsidR="00155694" w:rsidRDefault="00155694" w:rsidP="00155694">
      <w:pPr>
        <w:pStyle w:val="ListParagraph"/>
        <w:numPr>
          <w:ilvl w:val="0"/>
          <w:numId w:val="12"/>
        </w:numPr>
      </w:pPr>
      <w:r>
        <w:t>Package Two: Eight hours in a car with a trainer and an in-person lesson about DMV rules and polices.</w:t>
      </w:r>
    </w:p>
    <w:p w14:paraId="342D09AF" w14:textId="31E4DCA8" w:rsidR="00155694" w:rsidRDefault="00155694" w:rsidP="00155694">
      <w:pPr>
        <w:pStyle w:val="ListParagraph"/>
        <w:numPr>
          <w:ilvl w:val="0"/>
          <w:numId w:val="12"/>
        </w:numPr>
      </w:pPr>
      <w:r>
        <w:t>Package Three: Twelve hours in a car with a trainer, an in-person lesson about DMV rules and policies, and access to an online class with content, material, and practice tests.</w:t>
      </w:r>
    </w:p>
    <w:p w14:paraId="33F1FA10" w14:textId="396C101B" w:rsidR="00155694" w:rsidRDefault="00155694" w:rsidP="00155694">
      <w:pPr>
        <w:pStyle w:val="ListParagraph"/>
        <w:numPr>
          <w:ilvl w:val="0"/>
          <w:numId w:val="8"/>
        </w:numPr>
      </w:pPr>
      <w:r>
        <w:t>The system will maintain records of each modification made to each reservation. These changes will be available on a report.</w:t>
      </w:r>
    </w:p>
    <w:p w14:paraId="01B2A77E" w14:textId="125D4E0E" w:rsidR="00155694" w:rsidRDefault="00155694" w:rsidP="00155694">
      <w:pPr>
        <w:pStyle w:val="ListParagraph"/>
        <w:numPr>
          <w:ilvl w:val="0"/>
          <w:numId w:val="8"/>
        </w:numPr>
      </w:pPr>
      <w:r>
        <w:t>The system will be available from any web-connected computer or mobile device.</w:t>
      </w:r>
    </w:p>
    <w:p w14:paraId="20883BAA" w14:textId="684101E9" w:rsidR="00155694" w:rsidRDefault="00155694" w:rsidP="00155694">
      <w:pPr>
        <w:pStyle w:val="ListParagraph"/>
        <w:numPr>
          <w:ilvl w:val="0"/>
          <w:numId w:val="8"/>
        </w:numPr>
      </w:pPr>
      <w:r>
        <w:t>The system will allow the user to select the date and time for a reservation. The system will then assign an available driver and car to the reservation.</w:t>
      </w:r>
    </w:p>
    <w:p w14:paraId="20F32CE0" w14:textId="02FC0D5F" w:rsidR="00155694" w:rsidRDefault="00155694" w:rsidP="00155694">
      <w:pPr>
        <w:pStyle w:val="ListParagraph"/>
        <w:numPr>
          <w:ilvl w:val="0"/>
          <w:numId w:val="8"/>
        </w:numPr>
      </w:pPr>
      <w:r>
        <w:t>The system will communicate with the DMV to determine if any updated rules, polices, or sample questions exist. If there are, the system will notify the Administrator.</w:t>
      </w:r>
    </w:p>
    <w:p w14:paraId="1A99A7F1" w14:textId="3CE3F5BE" w:rsidR="00155694" w:rsidRDefault="00155694" w:rsidP="00155694">
      <w:pPr>
        <w:pStyle w:val="ListParagraph"/>
        <w:numPr>
          <w:ilvl w:val="0"/>
          <w:numId w:val="8"/>
        </w:numPr>
      </w:pPr>
      <w:r>
        <w:t>The system will run in the cloud with backup and security functions handled by the provider.</w:t>
      </w:r>
    </w:p>
    <w:p w14:paraId="10575C68" w14:textId="55983AB5" w:rsidR="00155694" w:rsidRDefault="00155694" w:rsidP="00155694">
      <w:pPr>
        <w:pStyle w:val="ListParagraph"/>
        <w:numPr>
          <w:ilvl w:val="0"/>
          <w:numId w:val="8"/>
        </w:numPr>
      </w:pPr>
      <w:r>
        <w:t>The system will have a test progress interface that displays test name, time taken, score, and status. Status options include taken, in progress, failed, or passed.</w:t>
      </w:r>
    </w:p>
    <w:p w14:paraId="4C11284A" w14:textId="23748C61" w:rsidR="00155694" w:rsidRDefault="00155694" w:rsidP="00155694">
      <w:pPr>
        <w:pStyle w:val="ListParagraph"/>
        <w:numPr>
          <w:ilvl w:val="0"/>
          <w:numId w:val="8"/>
        </w:numPr>
      </w:pPr>
      <w:r>
        <w:t xml:space="preserve">The system will have a driver notes interface that shows lesson time, start hour, end hour, and driver comments for each </w:t>
      </w:r>
      <w:r w:rsidR="00EB41BB">
        <w:t>driving lesson.</w:t>
      </w:r>
    </w:p>
    <w:p w14:paraId="493A2A8C" w14:textId="322CD60F" w:rsidR="00EB41BB" w:rsidRDefault="00EB41BB" w:rsidP="00155694">
      <w:pPr>
        <w:pStyle w:val="ListParagraph"/>
        <w:numPr>
          <w:ilvl w:val="0"/>
          <w:numId w:val="8"/>
        </w:numPr>
      </w:pPr>
      <w:r>
        <w:t>The system will have an interface for students to contact DriverPass.</w:t>
      </w:r>
    </w:p>
    <w:p w14:paraId="7D1CBA23" w14:textId="070EE0C8" w:rsidR="00EB41BB" w:rsidRDefault="00EB41BB" w:rsidP="00155694">
      <w:pPr>
        <w:pStyle w:val="ListParagraph"/>
        <w:numPr>
          <w:ilvl w:val="0"/>
          <w:numId w:val="8"/>
        </w:numPr>
      </w:pPr>
      <w:r>
        <w:t>The system will have an interface for DriverPass to contact students.</w:t>
      </w:r>
    </w:p>
    <w:p w14:paraId="60D1FD4B" w14:textId="06282839" w:rsidR="00EB41BB" w:rsidRDefault="00EB41BB" w:rsidP="00155694">
      <w:pPr>
        <w:pStyle w:val="ListParagraph"/>
        <w:numPr>
          <w:ilvl w:val="0"/>
          <w:numId w:val="8"/>
        </w:numPr>
      </w:pPr>
      <w:r>
        <w:t>The system will have the ability to download reports and information for the Owner to work on them offline, possibly using Excel.</w:t>
      </w:r>
    </w:p>
    <w:p w14:paraId="3F12081B" w14:textId="77777777" w:rsidR="00155694" w:rsidRPr="00155694" w:rsidRDefault="00155694" w:rsidP="00155694">
      <w:pPr>
        <w:pStyle w:val="ListParagraph"/>
        <w:ind w:left="1080"/>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lastRenderedPageBreak/>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2E63024F" w14:textId="3A5FA701" w:rsidR="006F0A32" w:rsidRDefault="006F0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web-based</w:t>
      </w:r>
      <w:r w:rsidR="005C6E93">
        <w:rPr>
          <w:rFonts w:ascii="Calibri" w:eastAsia="Calibri" w:hAnsi="Calibri" w:cs="Calibri"/>
          <w:color w:val="000000"/>
        </w:rPr>
        <w:t>.</w:t>
      </w:r>
    </w:p>
    <w:p w14:paraId="706473E3" w14:textId="06405D3F" w:rsidR="006F0A32" w:rsidRDefault="006F0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interaction with the system by a user should be </w:t>
      </w:r>
      <w:r w:rsidR="005C6E93">
        <w:rPr>
          <w:rFonts w:ascii="Calibri" w:eastAsia="Calibri" w:hAnsi="Calibri" w:cs="Calibri"/>
          <w:color w:val="000000"/>
        </w:rPr>
        <w:t>performed in less than three seconds.</w:t>
      </w:r>
    </w:p>
    <w:p w14:paraId="6FD33D12" w14:textId="012BA4BA" w:rsidR="001F5855" w:rsidRDefault="006F0A3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5C6E93">
        <w:rPr>
          <w:rFonts w:ascii="Calibri" w:eastAsia="Calibri" w:hAnsi="Calibri" w:cs="Calibri"/>
          <w:color w:val="000000"/>
        </w:rPr>
        <w:t>The system should receive updated scheduling information when added by a customer or driver.</w:t>
      </w:r>
    </w:p>
    <w:p w14:paraId="64B0AB08" w14:textId="5262F7CE" w:rsidR="005C6E93" w:rsidRPr="005C6E93" w:rsidRDefault="005C6E93" w:rsidP="005C6E93">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available 24 hours a day and 365 days a year.</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EAEBB0D" w14:textId="77777777" w:rsidR="006F0A32" w:rsidRDefault="006F0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run in the cloud. The cloud service needs to cover backup and security.</w:t>
      </w:r>
    </w:p>
    <w:p w14:paraId="29BD3D2C" w14:textId="77777777" w:rsidR="006F0A32" w:rsidRDefault="006F0A3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have a database to store user information, schedules, and DMV information.</w:t>
      </w:r>
    </w:p>
    <w:p w14:paraId="1D5292B2" w14:textId="51CAAD5A" w:rsidR="001F5855" w:rsidRPr="005C6E93" w:rsidRDefault="00E358DC"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C6E93">
        <w:rPr>
          <w:rFonts w:ascii="Calibri" w:eastAsia="Calibri" w:hAnsi="Calibri" w:cs="Calibri"/>
          <w:color w:val="000000"/>
        </w:rPr>
        <w:t xml:space="preserve"> </w:t>
      </w:r>
      <w:r w:rsidR="005C6E93" w:rsidRPr="005C6E93">
        <w:rPr>
          <w:rFonts w:ascii="Calibri" w:eastAsia="Calibri" w:hAnsi="Calibri" w:cs="Calibri"/>
          <w:color w:val="000000"/>
        </w:rPr>
        <w:t>The system should run on any web browser from any internet connected mobile device or computer.</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4A452E5" w:rsidR="001F5855" w:rsidRDefault="005C6E9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bookmarkStart w:id="0" w:name="_Hlk73889357"/>
      <w:r>
        <w:rPr>
          <w:rFonts w:ascii="Calibri" w:eastAsia="Calibri" w:hAnsi="Calibri" w:cs="Calibri"/>
          <w:color w:val="000000"/>
        </w:rPr>
        <w:t>All users should be authenticated using username and password.</w:t>
      </w:r>
    </w:p>
    <w:p w14:paraId="6000C2E8" w14:textId="77777777" w:rsidR="005C6E93" w:rsidRDefault="005C6E9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should not be case sensitive.</w:t>
      </w:r>
    </w:p>
    <w:p w14:paraId="14B6FE6C" w14:textId="437700E7" w:rsidR="005C6E93" w:rsidRDefault="005C6E9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Passwords should be case sensitive and have a complexity requirement.</w:t>
      </w:r>
    </w:p>
    <w:p w14:paraId="3E3C058D" w14:textId="4E8342EC" w:rsidR="005C6E93" w:rsidRDefault="005C6E9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separated into roles to determine authorization.</w:t>
      </w:r>
    </w:p>
    <w:p w14:paraId="61150377" w14:textId="28A7CF29" w:rsidR="001F5855" w:rsidRPr="005C6E93" w:rsidRDefault="005C6E93" w:rsidP="004D28C8">
      <w:pPr>
        <w:numPr>
          <w:ilvl w:val="0"/>
          <w:numId w:val="2"/>
        </w:numPr>
        <w:pBdr>
          <w:top w:val="nil"/>
          <w:left w:val="nil"/>
          <w:bottom w:val="nil"/>
          <w:right w:val="nil"/>
          <w:between w:val="nil"/>
        </w:pBdr>
        <w:suppressAutoHyphens/>
        <w:spacing w:after="360" w:line="240" w:lineRule="auto"/>
        <w:rPr>
          <w:rFonts w:ascii="Calibri" w:hAnsi="Calibri" w:cs="Calibri"/>
        </w:rPr>
      </w:pPr>
      <w:r w:rsidRPr="005C6E93">
        <w:rPr>
          <w:rFonts w:ascii="Calibri" w:eastAsia="Calibri" w:hAnsi="Calibri" w:cs="Calibri"/>
          <w:color w:val="000000"/>
        </w:rPr>
        <w:t>The system should notify administrator of problems as they occur, including new policies or rules from the DMV.</w:t>
      </w:r>
    </w:p>
    <w:bookmarkEnd w:id="0"/>
    <w:p w14:paraId="7E32C910" w14:textId="77777777" w:rsidR="001F5855" w:rsidRPr="0073026F" w:rsidRDefault="00B56238" w:rsidP="004D28C8">
      <w:pPr>
        <w:pStyle w:val="Heading4"/>
      </w:pPr>
      <w:r w:rsidRPr="0073026F">
        <w:t xml:space="preserve">Adaptability </w:t>
      </w:r>
    </w:p>
    <w:p w14:paraId="7D586D09" w14:textId="2D42C595"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316066" w14:textId="77777777" w:rsidR="005C6E93" w:rsidRDefault="005C6E93" w:rsidP="005C6E9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5C6E93">
        <w:rPr>
          <w:rFonts w:ascii="Calibri" w:eastAsia="Calibri" w:hAnsi="Calibri" w:cs="Calibri"/>
          <w:color w:val="000000"/>
        </w:rPr>
        <w:t>New users should be addable, removable, and modifiable without changing code.</w:t>
      </w:r>
    </w:p>
    <w:p w14:paraId="50EA5423" w14:textId="71C6BAA5" w:rsidR="005C6E93" w:rsidRPr="005C6E93" w:rsidRDefault="002216E5" w:rsidP="005C6E93">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Package availability should be updatable without changing code</w:t>
      </w:r>
      <w:r w:rsidR="005C6E93" w:rsidRPr="005C6E93">
        <w:rPr>
          <w:rFonts w:ascii="Calibri" w:eastAsia="Calibri" w:hAnsi="Calibri" w:cs="Calibri"/>
          <w:color w:val="000000"/>
        </w:rPr>
        <w:t>.</w:t>
      </w:r>
    </w:p>
    <w:p w14:paraId="48AAAB51" w14:textId="0FE28EE9" w:rsidR="005C6E93"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Adding or changing modules should require code modification</w:t>
      </w:r>
      <w:r w:rsidR="005C6E93">
        <w:rPr>
          <w:rFonts w:ascii="Calibri" w:eastAsia="Calibri" w:hAnsi="Calibri" w:cs="Calibri"/>
          <w:color w:val="000000"/>
        </w:rPr>
        <w:t>.</w:t>
      </w:r>
    </w:p>
    <w:p w14:paraId="019142BC" w14:textId="7A482897" w:rsidR="002216E5" w:rsidRPr="002216E5"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Administrator should have access to rights over all accounts, maintenance, and modification.</w:t>
      </w:r>
    </w:p>
    <w:p w14:paraId="3D4A1CC5" w14:textId="728DE298" w:rsidR="002216E5" w:rsidRPr="002216E5"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Big boss should have access over all accounts.</w:t>
      </w:r>
    </w:p>
    <w:p w14:paraId="483AC9E5" w14:textId="5423C3E2" w:rsidR="002216E5" w:rsidRPr="002216E5"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Secretary should have access to make, modify, and cancel appointments.</w:t>
      </w:r>
    </w:p>
    <w:p w14:paraId="7B1E91C9" w14:textId="46C391DD" w:rsidR="002216E5" w:rsidRPr="002216E5"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Users should have access to make, modify, and cancel appointments for their own account only. They should only be allowed access to the system through the online interface.</w:t>
      </w:r>
    </w:p>
    <w:p w14:paraId="57BFB276" w14:textId="662DF3BC" w:rsidR="002216E5" w:rsidRPr="002F783F" w:rsidRDefault="002216E5"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Online users should be able to create an account.</w:t>
      </w:r>
    </w:p>
    <w:p w14:paraId="0BEC7261" w14:textId="1BF03B83" w:rsidR="002F783F" w:rsidRPr="00F632ED" w:rsidRDefault="002F783F"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Drivers and cars should be modifiable.</w:t>
      </w:r>
    </w:p>
    <w:p w14:paraId="6A27D991" w14:textId="40CD6DD2" w:rsidR="00F632ED" w:rsidRDefault="00F632ED" w:rsidP="005C6E9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The system should be served from multiple cloud locations to avoid a denial of service attack.</w:t>
      </w:r>
    </w:p>
    <w:p w14:paraId="75A2A5DD" w14:textId="77777777" w:rsidR="005C6E93" w:rsidRPr="005C6E93" w:rsidRDefault="005C6E93" w:rsidP="00C924BA">
      <w:pPr>
        <w:suppressAutoHyphens/>
        <w:spacing w:after="0" w:line="240" w:lineRule="auto"/>
        <w:rPr>
          <w:rFonts w:ascii="Calibri" w:hAnsi="Calibri" w:cs="Calibri"/>
          <w:iCs/>
          <w:strike/>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lastRenderedPageBreak/>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91276F5" w:rsidR="001F5855" w:rsidRDefault="00221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required to enter their unique username and their password to log into the system.</w:t>
      </w:r>
    </w:p>
    <w:p w14:paraId="446A572A" w14:textId="27751CB8" w:rsidR="002216E5" w:rsidRDefault="00221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connection between the system and the user’s client should be encrypted.</w:t>
      </w:r>
    </w:p>
    <w:p w14:paraId="52DB9695" w14:textId="671B697B" w:rsidR="002216E5" w:rsidRDefault="00221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user’s account should be frozen from access after five unsuccessful login attempts.</w:t>
      </w:r>
    </w:p>
    <w:p w14:paraId="6B24353E" w14:textId="3895CEDE" w:rsidR="002216E5" w:rsidRPr="004D28C8" w:rsidRDefault="002216E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hAnsi="Calibri" w:cs="Calibri"/>
        </w:rPr>
        <w:t>Users should have the ability to reset their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7AF994F" w:rsidR="001F5855" w:rsidRDefault="00F5606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6B61F7AA" w14:textId="14AB1CB6" w:rsidR="001F5855" w:rsidRDefault="00F56068" w:rsidP="00F56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check the DMV for updated rules, policies, and sample questions. The system shall notify the administrator if there are any updates.</w:t>
      </w:r>
    </w:p>
    <w:p w14:paraId="0379419F" w14:textId="6A3FE5A5" w:rsidR="00F56068" w:rsidRDefault="00F56068" w:rsidP="00F56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collect each user’s:</w:t>
      </w:r>
    </w:p>
    <w:p w14:paraId="3059D09F" w14:textId="47C35D77"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Name</w:t>
      </w:r>
    </w:p>
    <w:p w14:paraId="2CE574A0" w14:textId="00404EDD"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Last Name</w:t>
      </w:r>
    </w:p>
    <w:p w14:paraId="3E1E2D28" w14:textId="0D565D5E"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Address</w:t>
      </w:r>
    </w:p>
    <w:p w14:paraId="454891BA" w14:textId="54FAF02B"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Phone Number</w:t>
      </w:r>
    </w:p>
    <w:p w14:paraId="39DC78C3" w14:textId="540DF135"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State</w:t>
      </w:r>
    </w:p>
    <w:p w14:paraId="35EB66DB" w14:textId="6BC1A7F3"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Credit Card Number</w:t>
      </w:r>
    </w:p>
    <w:p w14:paraId="7F54F5C8" w14:textId="69E9C484"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Expiration Date</w:t>
      </w:r>
    </w:p>
    <w:p w14:paraId="4824DD6F" w14:textId="1791FD40"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Code</w:t>
      </w:r>
    </w:p>
    <w:p w14:paraId="56AD4C14" w14:textId="4807A50F"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Pick-up Location</w:t>
      </w:r>
    </w:p>
    <w:p w14:paraId="68540B56" w14:textId="6280FA6D"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Drop-off Location</w:t>
      </w:r>
    </w:p>
    <w:p w14:paraId="091411C6" w14:textId="4CD69287" w:rsidR="00F56068" w:rsidRDefault="00F56068" w:rsidP="00F56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export reports in Excel format.</w:t>
      </w:r>
    </w:p>
    <w:p w14:paraId="5EC0283F" w14:textId="2C069468" w:rsidR="00F56068" w:rsidRDefault="00F56068" w:rsidP="00F56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to make reservations for driving lessons </w:t>
      </w:r>
      <w:r w:rsidR="00583111">
        <w:rPr>
          <w:rFonts w:ascii="Calibri" w:eastAsia="Calibri" w:hAnsi="Calibri" w:cs="Calibri"/>
          <w:color w:val="000000"/>
        </w:rPr>
        <w:t xml:space="preserve">in </w:t>
      </w:r>
      <w:r>
        <w:rPr>
          <w:rFonts w:ascii="Calibri" w:eastAsia="Calibri" w:hAnsi="Calibri" w:cs="Calibri"/>
          <w:color w:val="000000"/>
        </w:rPr>
        <w:t>two</w:t>
      </w:r>
      <w:r w:rsidR="00583111">
        <w:rPr>
          <w:rFonts w:ascii="Calibri" w:eastAsia="Calibri" w:hAnsi="Calibri" w:cs="Calibri"/>
          <w:color w:val="000000"/>
        </w:rPr>
        <w:t>-</w:t>
      </w:r>
      <w:r>
        <w:rPr>
          <w:rFonts w:ascii="Calibri" w:eastAsia="Calibri" w:hAnsi="Calibri" w:cs="Calibri"/>
          <w:color w:val="000000"/>
        </w:rPr>
        <w:t xml:space="preserve">hour </w:t>
      </w:r>
      <w:r w:rsidR="00583111">
        <w:rPr>
          <w:rFonts w:ascii="Calibri" w:eastAsia="Calibri" w:hAnsi="Calibri" w:cs="Calibri"/>
          <w:color w:val="000000"/>
        </w:rPr>
        <w:t>increments</w:t>
      </w:r>
      <w:r>
        <w:rPr>
          <w:rFonts w:ascii="Calibri" w:eastAsia="Calibri" w:hAnsi="Calibri" w:cs="Calibri"/>
          <w:color w:val="000000"/>
        </w:rPr>
        <w:t>.</w:t>
      </w:r>
    </w:p>
    <w:p w14:paraId="52A48710" w14:textId="7998DB1A" w:rsidR="00F56068" w:rsidRDefault="00F56068" w:rsidP="00F5606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three packages for purchase.</w:t>
      </w:r>
    </w:p>
    <w:p w14:paraId="781A7971" w14:textId="05A62955" w:rsidR="00F56068" w:rsidRDefault="00F56068"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One: Six hours in car with a trainer</w:t>
      </w:r>
      <w:r w:rsidR="00583111">
        <w:rPr>
          <w:rFonts w:ascii="Calibri" w:eastAsia="Calibri" w:hAnsi="Calibri" w:cs="Calibri"/>
          <w:color w:val="000000"/>
        </w:rPr>
        <w:t>.</w:t>
      </w:r>
    </w:p>
    <w:p w14:paraId="528C6517" w14:textId="3CE31244" w:rsidR="00583111" w:rsidRDefault="00583111"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Two: Eight hours in a car with a trainer and an in-person lesson about DMV rules and policies.</w:t>
      </w:r>
    </w:p>
    <w:p w14:paraId="6E408CF9" w14:textId="2BE89850" w:rsidR="00583111" w:rsidRDefault="00583111" w:rsidP="00F56068">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Package Three: Twelve hours in a car with a trainer, an in-person lesson about DMV rules and policies, and access to an online class with content, material, and practice tests.</w:t>
      </w:r>
    </w:p>
    <w:p w14:paraId="15280DDB" w14:textId="7A860622" w:rsidR="00583111" w:rsidRDefault="00583111" w:rsidP="005831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four user roles:</w:t>
      </w:r>
    </w:p>
    <w:p w14:paraId="02A64F8D" w14:textId="53520F65" w:rsidR="00583111" w:rsidRDefault="00583111" w:rsidP="0058311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Owner</w:t>
      </w:r>
    </w:p>
    <w:p w14:paraId="0E25760D" w14:textId="45C76889" w:rsidR="00583111" w:rsidRDefault="00583111" w:rsidP="0058311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Administrator</w:t>
      </w:r>
    </w:p>
    <w:p w14:paraId="0E021C46" w14:textId="7AB78C10" w:rsidR="00583111" w:rsidRDefault="00583111" w:rsidP="0058311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Secretary</w:t>
      </w:r>
    </w:p>
    <w:p w14:paraId="6E852A56" w14:textId="199F93D9" w:rsidR="00583111" w:rsidRDefault="00583111" w:rsidP="00583111">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w:t>
      </w:r>
    </w:p>
    <w:p w14:paraId="10B7D019" w14:textId="31589FED" w:rsidR="00583111" w:rsidRDefault="00583111" w:rsidP="005831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enable and disable packages for purchase.</w:t>
      </w:r>
    </w:p>
    <w:p w14:paraId="2FFC27FB" w14:textId="38F8B71E" w:rsidR="002F783F" w:rsidRDefault="002F783F" w:rsidP="0058311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revision history on all reservation creation and modification. This shall be available in a report.</w:t>
      </w:r>
    </w:p>
    <w:p w14:paraId="044B02F6" w14:textId="77777777" w:rsidR="00583111" w:rsidRPr="00583111" w:rsidRDefault="00583111" w:rsidP="0058311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lastRenderedPageBreak/>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1B9429FF" w:rsidR="001F5855"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have a form for entering user information.</w:t>
      </w:r>
    </w:p>
    <w:p w14:paraId="1E1BE897" w14:textId="4177FC6C"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form for students to contact DriverPass.</w:t>
      </w:r>
    </w:p>
    <w:p w14:paraId="331BA1BD" w14:textId="672C8C5F"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form for DriverPass to contact students.</w:t>
      </w:r>
    </w:p>
    <w:p w14:paraId="33121558" w14:textId="5F75FCF9"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driver notes page that shows lesson time, start hour, end hour, and driver comments.</w:t>
      </w:r>
    </w:p>
    <w:p w14:paraId="4C76CE6C" w14:textId="0A3392BF"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test progress interface that shows taken, in-progress, failed, or passed.</w:t>
      </w:r>
    </w:p>
    <w:p w14:paraId="77915118" w14:textId="1BD76201"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reservation page that allows students to schedule driving lessons and in-person classes.</w:t>
      </w:r>
    </w:p>
    <w:p w14:paraId="30D76FA5" w14:textId="5DEE7F62" w:rsidR="00583111" w:rsidRDefault="005831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page specifically for the secretary to create user accounts and schedule appointments.</w:t>
      </w:r>
    </w:p>
    <w:p w14:paraId="2199AC98" w14:textId="43FDD9CE" w:rsidR="00141D36" w:rsidRPr="004D28C8" w:rsidRDefault="00141D3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an online course.</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46239526" w:rsidR="001F5855" w:rsidRDefault="002F78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has the ability to send notifications of updates.</w:t>
      </w:r>
    </w:p>
    <w:p w14:paraId="5E1D9E8E" w14:textId="3DCCEBBD" w:rsidR="002F783F" w:rsidRDefault="001A3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has course materials and practice test information available.</w:t>
      </w:r>
    </w:p>
    <w:p w14:paraId="797C7B63" w14:textId="7FE71432" w:rsidR="001A38A2" w:rsidRDefault="001A3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 information is not copyrighted by another organization.</w:t>
      </w:r>
    </w:p>
    <w:p w14:paraId="0DC783B6" w14:textId="627069F9" w:rsidR="001A38A2" w:rsidRDefault="001A38A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access to a mobile device or computer</w:t>
      </w:r>
      <w:r w:rsidR="00F632ED">
        <w:rPr>
          <w:rFonts w:ascii="Calibri" w:eastAsia="Calibri" w:hAnsi="Calibri" w:cs="Calibri"/>
          <w:color w:val="000000"/>
        </w:rPr>
        <w:t xml:space="preserve"> with internet access</w:t>
      </w:r>
      <w:r>
        <w:rPr>
          <w:rFonts w:ascii="Calibri" w:eastAsia="Calibri" w:hAnsi="Calibri" w:cs="Calibri"/>
          <w:color w:val="000000"/>
        </w:rPr>
        <w:t>.</w:t>
      </w:r>
    </w:p>
    <w:p w14:paraId="0D9E5585" w14:textId="23FADCE5" w:rsidR="00F632ED" w:rsidRDefault="00F6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able to pay with a credit card.</w:t>
      </w:r>
    </w:p>
    <w:p w14:paraId="69F8FB3B" w14:textId="45391864" w:rsidR="00F632ED" w:rsidRPr="004D28C8" w:rsidRDefault="00F632E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do not have need for </w:t>
      </w:r>
      <w:r w:rsidR="002E180B">
        <w:rPr>
          <w:rFonts w:ascii="Calibri" w:eastAsia="Calibri" w:hAnsi="Calibri" w:cs="Calibri"/>
          <w:color w:val="000000"/>
        </w:rPr>
        <w:t xml:space="preserve">handicap </w:t>
      </w:r>
      <w:r>
        <w:rPr>
          <w:rFonts w:ascii="Calibri" w:eastAsia="Calibri" w:hAnsi="Calibri" w:cs="Calibri"/>
          <w:color w:val="000000"/>
        </w:rPr>
        <w:t>accessibility options.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1EBEAF56" w14:textId="5218C952" w:rsidR="00F632ED" w:rsidRDefault="00F63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only available online.</w:t>
      </w:r>
    </w:p>
    <w:p w14:paraId="4B6F6E3F" w14:textId="5ACFD7A6" w:rsidR="00F632ED" w:rsidRDefault="00BC49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New material cannot be added to the online course without code changes.</w:t>
      </w:r>
    </w:p>
    <w:p w14:paraId="447E4B7C" w14:textId="7DF44316" w:rsidR="001F5855" w:rsidRDefault="00F63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 a week-long holiday near the beginning of the project.</w:t>
      </w:r>
    </w:p>
    <w:p w14:paraId="3DDC24B1" w14:textId="62AD73BE" w:rsidR="00F632ED" w:rsidRDefault="00F632ED"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John is not available until March 1.</w:t>
      </w:r>
    </w:p>
    <w:p w14:paraId="7B36CCE7" w14:textId="67FA073B" w:rsidR="00F632ED" w:rsidRPr="00F632ED" w:rsidRDefault="00F632ED" w:rsidP="00F632ED">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only five people on the development team.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8BC84FB" w:rsidR="00927DCE" w:rsidRPr="0073026F" w:rsidRDefault="003F28E5" w:rsidP="003F28E5">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29B35AF3" wp14:editId="132F8062">
            <wp:extent cx="8915100" cy="6070452"/>
            <wp:effectExtent l="0" t="63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8975532" cy="6111601"/>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437F" w14:textId="77777777" w:rsidR="00F16695" w:rsidRDefault="00F16695">
      <w:pPr>
        <w:spacing w:after="0" w:line="240" w:lineRule="auto"/>
      </w:pPr>
      <w:r>
        <w:separator/>
      </w:r>
    </w:p>
  </w:endnote>
  <w:endnote w:type="continuationSeparator" w:id="0">
    <w:p w14:paraId="2292912E" w14:textId="77777777" w:rsidR="00F16695" w:rsidRDefault="00F16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D9B3" w14:textId="77777777" w:rsidR="00F16695" w:rsidRDefault="00F16695">
      <w:pPr>
        <w:spacing w:after="0" w:line="240" w:lineRule="auto"/>
      </w:pPr>
      <w:r>
        <w:separator/>
      </w:r>
    </w:p>
  </w:footnote>
  <w:footnote w:type="continuationSeparator" w:id="0">
    <w:p w14:paraId="7EA9674E" w14:textId="77777777" w:rsidR="00F16695" w:rsidRDefault="00F16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4BF8"/>
    <w:multiLevelType w:val="hybridMultilevel"/>
    <w:tmpl w:val="681A0B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6688E"/>
    <w:multiLevelType w:val="hybridMultilevel"/>
    <w:tmpl w:val="CB8C6F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513F73"/>
    <w:multiLevelType w:val="hybridMultilevel"/>
    <w:tmpl w:val="9B4AF2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2483ED9"/>
    <w:multiLevelType w:val="hybridMultilevel"/>
    <w:tmpl w:val="8904E6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D577FA4"/>
    <w:multiLevelType w:val="hybridMultilevel"/>
    <w:tmpl w:val="8B36FA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16A4758"/>
    <w:multiLevelType w:val="hybridMultilevel"/>
    <w:tmpl w:val="5D3423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6"/>
  </w:num>
  <w:num w:numId="3">
    <w:abstractNumId w:val="10"/>
  </w:num>
  <w:num w:numId="4">
    <w:abstractNumId w:val="4"/>
  </w:num>
  <w:num w:numId="5">
    <w:abstractNumId w:val="3"/>
  </w:num>
  <w:num w:numId="6">
    <w:abstractNumId w:val="8"/>
  </w:num>
  <w:num w:numId="7">
    <w:abstractNumId w:val="2"/>
  </w:num>
  <w:num w:numId="8">
    <w:abstractNumId w:val="5"/>
  </w:num>
  <w:num w:numId="9">
    <w:abstractNumId w:val="9"/>
  </w:num>
  <w:num w:numId="10">
    <w:abstractNumId w:val="0"/>
  </w:num>
  <w:num w:numId="11">
    <w:abstractNumId w:val="1"/>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1D36"/>
    <w:rsid w:val="0014411C"/>
    <w:rsid w:val="00145210"/>
    <w:rsid w:val="00155694"/>
    <w:rsid w:val="001655D9"/>
    <w:rsid w:val="001A38A2"/>
    <w:rsid w:val="001F5855"/>
    <w:rsid w:val="002216E5"/>
    <w:rsid w:val="0027235C"/>
    <w:rsid w:val="002E180B"/>
    <w:rsid w:val="002F783F"/>
    <w:rsid w:val="003230BC"/>
    <w:rsid w:val="00357F36"/>
    <w:rsid w:val="003710FD"/>
    <w:rsid w:val="003D3E63"/>
    <w:rsid w:val="003F28E5"/>
    <w:rsid w:val="004A24BF"/>
    <w:rsid w:val="004D28C8"/>
    <w:rsid w:val="00583111"/>
    <w:rsid w:val="005C6E93"/>
    <w:rsid w:val="006325C8"/>
    <w:rsid w:val="00670EBC"/>
    <w:rsid w:val="0068282C"/>
    <w:rsid w:val="006F0A32"/>
    <w:rsid w:val="0073026F"/>
    <w:rsid w:val="008641FB"/>
    <w:rsid w:val="0087013E"/>
    <w:rsid w:val="008F277B"/>
    <w:rsid w:val="009231F4"/>
    <w:rsid w:val="00927DCE"/>
    <w:rsid w:val="009462E1"/>
    <w:rsid w:val="00AE38B2"/>
    <w:rsid w:val="00B56238"/>
    <w:rsid w:val="00B96D85"/>
    <w:rsid w:val="00BC4982"/>
    <w:rsid w:val="00C4115E"/>
    <w:rsid w:val="00C865DB"/>
    <w:rsid w:val="00C924BA"/>
    <w:rsid w:val="00CB2439"/>
    <w:rsid w:val="00DA792C"/>
    <w:rsid w:val="00DE4CC4"/>
    <w:rsid w:val="00E358DC"/>
    <w:rsid w:val="00EB41BB"/>
    <w:rsid w:val="00EC36EC"/>
    <w:rsid w:val="00EC4C20"/>
    <w:rsid w:val="00EE00EA"/>
    <w:rsid w:val="00EE444F"/>
    <w:rsid w:val="00F16695"/>
    <w:rsid w:val="00F356B5"/>
    <w:rsid w:val="00F56068"/>
    <w:rsid w:val="00F63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93"/>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David Smith</cp:lastModifiedBy>
  <cp:revision>3</cp:revision>
  <dcterms:created xsi:type="dcterms:W3CDTF">2021-06-06T21:16:00Z</dcterms:created>
  <dcterms:modified xsi:type="dcterms:W3CDTF">2021-06-06T21:17:00Z</dcterms:modified>
</cp:coreProperties>
</file>