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961013" w:rsidP="67961013" w:rsidRDefault="67961013" w14:paraId="04621CC0" w14:textId="6FD16556">
      <w:pPr>
        <w:rPr>
          <w:b w:val="1"/>
          <w:bCs w:val="1"/>
          <w:sz w:val="24"/>
          <w:szCs w:val="24"/>
        </w:rPr>
      </w:pPr>
      <w:r w:rsidRPr="67961013" w:rsidR="67961013">
        <w:rPr>
          <w:b w:val="1"/>
          <w:bCs w:val="1"/>
          <w:sz w:val="24"/>
          <w:szCs w:val="24"/>
        </w:rPr>
        <w:t xml:space="preserve">Prototipo de aplicación móvil para la detección de tizón y roya común en el cultivo del maíz, DPTO. León utilizando redes neuronales convolucionales, </w:t>
      </w:r>
      <w:r w:rsidRPr="67961013" w:rsidR="67961013">
        <w:rPr>
          <w:b w:val="1"/>
          <w:bCs w:val="1"/>
          <w:sz w:val="24"/>
          <w:szCs w:val="24"/>
        </w:rPr>
        <w:t>Agosto</w:t>
      </w:r>
      <w:r w:rsidRPr="67961013" w:rsidR="67961013">
        <w:rPr>
          <w:b w:val="1"/>
          <w:bCs w:val="1"/>
          <w:sz w:val="24"/>
          <w:szCs w:val="24"/>
        </w:rPr>
        <w:t>-</w:t>
      </w:r>
      <w:r w:rsidRPr="67961013" w:rsidR="67961013">
        <w:rPr>
          <w:b w:val="1"/>
          <w:bCs w:val="1"/>
          <w:sz w:val="24"/>
          <w:szCs w:val="24"/>
        </w:rPr>
        <w:t>Diciembre</w:t>
      </w:r>
      <w:r w:rsidRPr="67961013" w:rsidR="67961013">
        <w:rPr>
          <w:b w:val="1"/>
          <w:bCs w:val="1"/>
          <w:sz w:val="24"/>
          <w:szCs w:val="24"/>
        </w:rPr>
        <w:t xml:space="preserve"> 2022.</w:t>
      </w:r>
    </w:p>
    <w:p w:rsidR="67961013" w:rsidP="67961013" w:rsidRDefault="67961013" w14:paraId="059D699B" w14:textId="20E0AAFF">
      <w:pPr>
        <w:pStyle w:val="Normal"/>
      </w:pPr>
    </w:p>
    <w:p xmlns:wp14="http://schemas.microsoft.com/office/word/2010/wordml" w14:paraId="6671DD8F" wp14:textId="280E559F">
      <w:r w:rsidR="67961013">
        <w:rPr/>
        <w:t xml:space="preserve">El </w:t>
      </w:r>
      <w:bookmarkStart w:name="_Int_NUUfvDGp" w:id="997366469"/>
      <w:r w:rsidR="67961013">
        <w:rPr/>
        <w:t>objetivo</w:t>
      </w:r>
      <w:bookmarkEnd w:id="997366469"/>
      <w:r w:rsidR="67961013">
        <w:rPr/>
        <w:t xml:space="preserve"> de este proyecto es la implementación de un sistema de reconocimiento de enfermedades del maíz, usando para esto el entrenamiento de una red neuronal, bases de datos, programación en Android etc.  </w:t>
      </w:r>
    </w:p>
    <w:p xmlns:wp14="http://schemas.microsoft.com/office/word/2010/wordml" w14:paraId="7B4632B6" wp14:textId="01EBEA45">
      <w:r w:rsidR="67961013">
        <w:rPr/>
        <w:t xml:space="preserve">El entrenamiento de la red neuronal se hace </w:t>
      </w:r>
      <w:bookmarkStart w:name="_Int_p8u07gQQ" w:id="962167153"/>
      <w:r w:rsidR="67961013">
        <w:rPr/>
        <w:t>insertándole</w:t>
      </w:r>
      <w:bookmarkEnd w:id="962167153"/>
      <w:r w:rsidR="67961013">
        <w:rPr/>
        <w:t xml:space="preserve"> a esta una serie de imágenes</w:t>
      </w:r>
      <w:bookmarkStart w:name="_Int_cQub2mIr" w:id="220696457"/>
      <w:r w:rsidR="67961013">
        <w:rPr/>
        <w:t>, estas imágenes contienen muestras de</w:t>
      </w:r>
      <w:r w:rsidR="67961013">
        <w:rPr/>
        <w:t xml:space="preserve"> </w:t>
      </w:r>
      <w:bookmarkEnd w:id="220696457"/>
      <w:r w:rsidR="67961013">
        <w:rPr/>
        <w:t xml:space="preserve">enfermedades en el maíz, con estas imágenes la red neuronal identifica </w:t>
      </w:r>
      <w:bookmarkStart w:name="_Int_yWNDueq2" w:id="630122790"/>
      <w:r w:rsidR="67961013">
        <w:rPr/>
        <w:t xml:space="preserve">características propias de la enfermedad que se </w:t>
      </w:r>
      <w:bookmarkStart w:name="_Int_1DT5piFu" w:id="1797380097"/>
      <w:r w:rsidR="67961013">
        <w:rPr/>
        <w:t>está</w:t>
      </w:r>
      <w:bookmarkEnd w:id="1797380097"/>
      <w:r w:rsidR="67961013">
        <w:rPr/>
        <w:t xml:space="preserve"> tratando de identificar en la planta</w:t>
      </w:r>
      <w:bookmarkStart w:name="_Int_CR7Dfxiy" w:id="919452465"/>
      <w:r w:rsidR="67961013">
        <w:rPr/>
        <w:t>.</w:t>
      </w:r>
      <w:bookmarkEnd w:id="919452465"/>
      <w:r w:rsidR="67961013">
        <w:rPr/>
        <w:t xml:space="preserve"> </w:t>
      </w:r>
      <w:bookmarkEnd w:id="630122790"/>
      <w:r w:rsidR="67961013">
        <w:rPr/>
        <w:t xml:space="preserve"> </w:t>
      </w:r>
    </w:p>
    <w:p xmlns:wp14="http://schemas.microsoft.com/office/word/2010/wordml" w14:paraId="5A378E03" wp14:textId="28C2FDD3">
      <w:r w:rsidR="67961013">
        <w:rPr/>
        <w:t>Los lenguajes usados son Kotlin y C#.</w:t>
      </w:r>
    </w:p>
    <w:p xmlns:wp14="http://schemas.microsoft.com/office/word/2010/wordml" w:rsidP="67961013" w14:paraId="5C1A07E2" wp14:textId="3A3C8588">
      <w:pPr>
        <w:rPr>
          <w:i w:val="1"/>
          <w:iCs w:val="1"/>
        </w:rPr>
      </w:pPr>
      <w:r w:rsidRPr="67961013" w:rsidR="67961013">
        <w:rPr>
          <w:i w:val="1"/>
          <w:iCs w:val="1"/>
        </w:rPr>
        <w:t xml:space="preserve">Lo único que </w:t>
      </w:r>
      <w:r w:rsidRPr="67961013" w:rsidR="67961013">
        <w:rPr>
          <w:i w:val="1"/>
          <w:iCs w:val="1"/>
        </w:rPr>
        <w:t>noté e</w:t>
      </w:r>
      <w:r w:rsidRPr="67961013" w:rsidR="67961013">
        <w:rPr>
          <w:i w:val="1"/>
          <w:iCs w:val="1"/>
        </w:rPr>
        <w:t>s que, pese a que la información estaba bien presentada, sentí que le falto más explicación sobre la app y una pequeña muestra en tiempo real, y evidentemente eso es lo que buscaría mejorar para una mejor comprensión del tema, además no se presentó video.</w:t>
      </w:r>
    </w:p>
    <w:p w:rsidR="67961013" w:rsidP="67961013" w:rsidRDefault="67961013" w14:paraId="2D56C191" w14:textId="5B41D035">
      <w:pPr>
        <w:pStyle w:val="Normal"/>
      </w:pPr>
    </w:p>
    <w:p w:rsidR="67961013" w:rsidP="67961013" w:rsidRDefault="67961013" w14:paraId="5E76F5C4" w14:textId="4E2A6281">
      <w:pPr>
        <w:pStyle w:val="Normal"/>
        <w:rPr>
          <w:b w:val="1"/>
          <w:bCs w:val="1"/>
          <w:sz w:val="24"/>
          <w:szCs w:val="24"/>
        </w:rPr>
      </w:pPr>
    </w:p>
    <w:p w:rsidR="67961013" w:rsidP="67961013" w:rsidRDefault="67961013" w14:paraId="72DF9416" w14:textId="7D9E9B37">
      <w:pPr>
        <w:pStyle w:val="Normal"/>
        <w:rPr>
          <w:rFonts w:ascii="Calibri" w:hAnsi="Calibri" w:eastAsia="Calibri" w:cs="Calibri"/>
          <w:b w:val="1"/>
          <w:bCs w:val="1"/>
          <w:noProof w:val="0"/>
          <w:sz w:val="24"/>
          <w:szCs w:val="24"/>
          <w:lang w:val="es-ES"/>
        </w:rPr>
      </w:pPr>
      <w:r w:rsidRPr="67961013" w:rsidR="67961013">
        <w:rPr>
          <w:rFonts w:ascii="Calibri" w:hAnsi="Calibri" w:eastAsia="Calibri" w:cs="Calibri"/>
          <w:b w:val="1"/>
          <w:bCs w:val="1"/>
          <w:noProof w:val="0"/>
          <w:sz w:val="24"/>
          <w:szCs w:val="24"/>
          <w:lang w:val="es-ES"/>
        </w:rPr>
        <w:t xml:space="preserve">Desarrollo de aplicación web APO-CARP como solución estratégica de gestión administrativa para una carpintería, durante </w:t>
      </w:r>
      <w:r w:rsidRPr="67961013" w:rsidR="67961013">
        <w:rPr>
          <w:rFonts w:ascii="Calibri" w:hAnsi="Calibri" w:eastAsia="Calibri" w:cs="Calibri"/>
          <w:b w:val="1"/>
          <w:bCs w:val="1"/>
          <w:noProof w:val="0"/>
          <w:sz w:val="24"/>
          <w:szCs w:val="24"/>
          <w:lang w:val="es-ES"/>
        </w:rPr>
        <w:t>Marzo</w:t>
      </w:r>
      <w:r w:rsidRPr="67961013" w:rsidR="67961013">
        <w:rPr>
          <w:rFonts w:ascii="Calibri" w:hAnsi="Calibri" w:eastAsia="Calibri" w:cs="Calibri"/>
          <w:b w:val="1"/>
          <w:bCs w:val="1"/>
          <w:noProof w:val="0"/>
          <w:sz w:val="24"/>
          <w:szCs w:val="24"/>
          <w:lang w:val="es-ES"/>
        </w:rPr>
        <w:t>-</w:t>
      </w:r>
      <w:r w:rsidRPr="67961013" w:rsidR="67961013">
        <w:rPr>
          <w:rFonts w:ascii="Calibri" w:hAnsi="Calibri" w:eastAsia="Calibri" w:cs="Calibri"/>
          <w:b w:val="1"/>
          <w:bCs w:val="1"/>
          <w:noProof w:val="0"/>
          <w:sz w:val="24"/>
          <w:szCs w:val="24"/>
          <w:lang w:val="es-ES"/>
        </w:rPr>
        <w:t>Octubre</w:t>
      </w:r>
      <w:r w:rsidRPr="67961013" w:rsidR="67961013">
        <w:rPr>
          <w:rFonts w:ascii="Calibri" w:hAnsi="Calibri" w:eastAsia="Calibri" w:cs="Calibri"/>
          <w:b w:val="1"/>
          <w:bCs w:val="1"/>
          <w:noProof w:val="0"/>
          <w:sz w:val="24"/>
          <w:szCs w:val="24"/>
          <w:lang w:val="es-ES"/>
        </w:rPr>
        <w:t xml:space="preserve"> 2022.</w:t>
      </w:r>
    </w:p>
    <w:p w:rsidR="67961013" w:rsidP="67961013" w:rsidRDefault="67961013" w14:paraId="5F4932CE" w14:textId="1838E612">
      <w:pPr>
        <w:pStyle w:val="Normal"/>
        <w:rPr>
          <w:rFonts w:ascii="Calibri" w:hAnsi="Calibri" w:eastAsia="Calibri" w:cs="Calibri"/>
          <w:b w:val="0"/>
          <w:bCs w:val="0"/>
          <w:noProof w:val="0"/>
          <w:sz w:val="24"/>
          <w:szCs w:val="24"/>
          <w:lang w:val="es-ES"/>
        </w:rPr>
      </w:pPr>
      <w:r w:rsidRPr="67961013" w:rsidR="67961013">
        <w:rPr>
          <w:rFonts w:ascii="Calibri" w:hAnsi="Calibri" w:eastAsia="Calibri" w:cs="Calibri"/>
          <w:b w:val="0"/>
          <w:bCs w:val="0"/>
          <w:noProof w:val="0"/>
          <w:sz w:val="24"/>
          <w:szCs w:val="24"/>
          <w:lang w:val="es-ES"/>
        </w:rPr>
        <w:t xml:space="preserve">El objetivo de este proyecto es desarrollar un sistema de gestión administrativa de inventario y finanzas de las </w:t>
      </w:r>
      <w:bookmarkStart w:name="_Int_0FdeDCjJ" w:id="1513625872"/>
      <w:r w:rsidRPr="67961013" w:rsidR="67961013">
        <w:rPr>
          <w:rFonts w:ascii="Calibri" w:hAnsi="Calibri" w:eastAsia="Calibri" w:cs="Calibri"/>
          <w:b w:val="0"/>
          <w:bCs w:val="0"/>
          <w:noProof w:val="0"/>
          <w:sz w:val="24"/>
          <w:szCs w:val="24"/>
          <w:lang w:val="es-ES"/>
        </w:rPr>
        <w:t xml:space="preserve">carpinterías, </w:t>
      </w:r>
      <w:bookmarkEnd w:id="1513625872"/>
      <w:r w:rsidRPr="67961013" w:rsidR="67961013">
        <w:rPr>
          <w:rFonts w:ascii="Calibri" w:hAnsi="Calibri" w:eastAsia="Calibri" w:cs="Calibri"/>
          <w:b w:val="0"/>
          <w:bCs w:val="0"/>
          <w:noProof w:val="0"/>
          <w:sz w:val="24"/>
          <w:szCs w:val="24"/>
          <w:lang w:val="es-ES"/>
        </w:rPr>
        <w:t>mejorando su productividad en general.</w:t>
      </w:r>
    </w:p>
    <w:p w:rsidR="67961013" w:rsidP="67961013" w:rsidRDefault="67961013" w14:paraId="0AE3AB2C" w14:textId="56FD62A4">
      <w:pPr>
        <w:pStyle w:val="Normal"/>
        <w:rPr>
          <w:rFonts w:ascii="Calibri" w:hAnsi="Calibri" w:eastAsia="Calibri" w:cs="Calibri"/>
          <w:b w:val="0"/>
          <w:bCs w:val="0"/>
          <w:noProof w:val="0"/>
          <w:sz w:val="24"/>
          <w:szCs w:val="24"/>
          <w:lang w:val="es-ES"/>
        </w:rPr>
      </w:pPr>
      <w:r w:rsidRPr="67961013" w:rsidR="67961013">
        <w:rPr>
          <w:rFonts w:ascii="Calibri" w:hAnsi="Calibri" w:eastAsia="Calibri" w:cs="Calibri"/>
          <w:b w:val="0"/>
          <w:bCs w:val="0"/>
          <w:noProof w:val="0"/>
          <w:sz w:val="24"/>
          <w:szCs w:val="24"/>
          <w:lang w:val="es-ES"/>
        </w:rPr>
        <w:t xml:space="preserve">Su </w:t>
      </w:r>
      <w:bookmarkStart w:name="_Int_eJmC127Z" w:id="1348945208"/>
      <w:r w:rsidRPr="67961013" w:rsidR="67961013">
        <w:rPr>
          <w:rFonts w:ascii="Calibri" w:hAnsi="Calibri" w:eastAsia="Calibri" w:cs="Calibri"/>
          <w:b w:val="0"/>
          <w:bCs w:val="0"/>
          <w:noProof w:val="0"/>
          <w:sz w:val="24"/>
          <w:szCs w:val="24"/>
          <w:lang w:val="es-ES"/>
        </w:rPr>
        <w:t>planteamiento</w:t>
      </w:r>
      <w:bookmarkEnd w:id="1348945208"/>
      <w:r w:rsidRPr="67961013" w:rsidR="67961013">
        <w:rPr>
          <w:rFonts w:ascii="Calibri" w:hAnsi="Calibri" w:eastAsia="Calibri" w:cs="Calibri"/>
          <w:b w:val="0"/>
          <w:bCs w:val="0"/>
          <w:noProof w:val="0"/>
          <w:sz w:val="24"/>
          <w:szCs w:val="24"/>
          <w:lang w:val="es-ES"/>
        </w:rPr>
        <w:t xml:space="preserve"> del problema se basa en la necesidad de </w:t>
      </w:r>
      <w:bookmarkStart w:name="_Int_pQ1DMPlv" w:id="789485314"/>
      <w:r w:rsidRPr="67961013" w:rsidR="67961013">
        <w:rPr>
          <w:rFonts w:ascii="Calibri" w:hAnsi="Calibri" w:eastAsia="Calibri" w:cs="Calibri"/>
          <w:b w:val="0"/>
          <w:bCs w:val="0"/>
          <w:noProof w:val="0"/>
          <w:sz w:val="24"/>
          <w:szCs w:val="24"/>
          <w:lang w:val="es-ES"/>
        </w:rPr>
        <w:t>optimización</w:t>
      </w:r>
      <w:bookmarkEnd w:id="789485314"/>
      <w:r w:rsidRPr="67961013" w:rsidR="67961013">
        <w:rPr>
          <w:rFonts w:ascii="Calibri" w:hAnsi="Calibri" w:eastAsia="Calibri" w:cs="Calibri"/>
          <w:b w:val="0"/>
          <w:bCs w:val="0"/>
          <w:noProof w:val="0"/>
          <w:sz w:val="24"/>
          <w:szCs w:val="24"/>
          <w:lang w:val="es-ES"/>
        </w:rPr>
        <w:t xml:space="preserve"> de la fluidez del trabajo en cuanto a la </w:t>
      </w:r>
      <w:bookmarkStart w:name="_Int_x40dsID7" w:id="182313961"/>
      <w:r w:rsidRPr="67961013" w:rsidR="67961013">
        <w:rPr>
          <w:rFonts w:ascii="Calibri" w:hAnsi="Calibri" w:eastAsia="Calibri" w:cs="Calibri"/>
          <w:b w:val="0"/>
          <w:bCs w:val="0"/>
          <w:noProof w:val="0"/>
          <w:sz w:val="24"/>
          <w:szCs w:val="24"/>
          <w:lang w:val="es-ES"/>
        </w:rPr>
        <w:t>administración</w:t>
      </w:r>
      <w:bookmarkEnd w:id="182313961"/>
      <w:r w:rsidRPr="67961013" w:rsidR="67961013">
        <w:rPr>
          <w:rFonts w:ascii="Calibri" w:hAnsi="Calibri" w:eastAsia="Calibri" w:cs="Calibri"/>
          <w:b w:val="0"/>
          <w:bCs w:val="0"/>
          <w:noProof w:val="0"/>
          <w:sz w:val="24"/>
          <w:szCs w:val="24"/>
          <w:lang w:val="es-ES"/>
        </w:rPr>
        <w:t xml:space="preserve"> de tablas de inventario, organización de herramientas, orden en cuentas y finanzas, papeleo de compra y </w:t>
      </w:r>
      <w:bookmarkStart w:name="_Int_XtGdYfVr" w:id="699023040"/>
      <w:r w:rsidRPr="67961013" w:rsidR="67961013">
        <w:rPr>
          <w:rFonts w:ascii="Calibri" w:hAnsi="Calibri" w:eastAsia="Calibri" w:cs="Calibri"/>
          <w:b w:val="0"/>
          <w:bCs w:val="0"/>
          <w:noProof w:val="0"/>
          <w:sz w:val="24"/>
          <w:szCs w:val="24"/>
          <w:lang w:val="es-ES"/>
        </w:rPr>
        <w:t>facturación</w:t>
      </w:r>
      <w:bookmarkEnd w:id="699023040"/>
      <w:r w:rsidRPr="67961013" w:rsidR="67961013">
        <w:rPr>
          <w:rFonts w:ascii="Calibri" w:hAnsi="Calibri" w:eastAsia="Calibri" w:cs="Calibri"/>
          <w:b w:val="0"/>
          <w:bCs w:val="0"/>
          <w:noProof w:val="0"/>
          <w:sz w:val="24"/>
          <w:szCs w:val="24"/>
          <w:lang w:val="es-ES"/>
        </w:rPr>
        <w:t xml:space="preserve">.  </w:t>
      </w:r>
    </w:p>
    <w:p w:rsidR="67961013" w:rsidP="67961013" w:rsidRDefault="67961013" w14:paraId="53CE983D" w14:textId="5410EB70">
      <w:pPr>
        <w:pStyle w:val="Normal"/>
        <w:rPr>
          <w:rFonts w:ascii="Calibri" w:hAnsi="Calibri" w:eastAsia="Calibri" w:cs="Calibri"/>
          <w:b w:val="0"/>
          <w:bCs w:val="0"/>
          <w:noProof w:val="0"/>
          <w:sz w:val="24"/>
          <w:szCs w:val="24"/>
          <w:lang w:val="es-ES"/>
        </w:rPr>
      </w:pPr>
      <w:r w:rsidRPr="67961013" w:rsidR="67961013">
        <w:rPr>
          <w:rFonts w:ascii="Calibri" w:hAnsi="Calibri" w:eastAsia="Calibri" w:cs="Calibri"/>
          <w:b w:val="0"/>
          <w:bCs w:val="0"/>
          <w:noProof w:val="0"/>
          <w:sz w:val="24"/>
          <w:szCs w:val="24"/>
          <w:lang w:val="es-ES"/>
        </w:rPr>
        <w:t xml:space="preserve">Los lenguajes usados fueron </w:t>
      </w:r>
      <w:r w:rsidRPr="67961013" w:rsidR="67961013">
        <w:rPr>
          <w:rFonts w:ascii="Calibri" w:hAnsi="Calibri" w:eastAsia="Calibri" w:cs="Calibri"/>
          <w:b w:val="0"/>
          <w:bCs w:val="0"/>
          <w:noProof w:val="0"/>
          <w:sz w:val="24"/>
          <w:szCs w:val="24"/>
          <w:lang w:val="es-ES"/>
        </w:rPr>
        <w:t>php</w:t>
      </w:r>
      <w:r w:rsidRPr="67961013" w:rsidR="67961013">
        <w:rPr>
          <w:rFonts w:ascii="Calibri" w:hAnsi="Calibri" w:eastAsia="Calibri" w:cs="Calibri"/>
          <w:b w:val="0"/>
          <w:bCs w:val="0"/>
          <w:noProof w:val="0"/>
          <w:sz w:val="24"/>
          <w:szCs w:val="24"/>
          <w:lang w:val="es-ES"/>
        </w:rPr>
        <w:t xml:space="preserve"> 9.1, JavaScript.</w:t>
      </w:r>
    </w:p>
    <w:p w:rsidR="67961013" w:rsidP="67961013" w:rsidRDefault="67961013" w14:paraId="6279B55D" w14:textId="0144C837">
      <w:pPr>
        <w:pStyle w:val="Normal"/>
        <w:rPr>
          <w:rFonts w:ascii="Calibri" w:hAnsi="Calibri" w:eastAsia="Calibri" w:cs="Calibri"/>
          <w:b w:val="0"/>
          <w:bCs w:val="0"/>
          <w:noProof w:val="0"/>
          <w:sz w:val="24"/>
          <w:szCs w:val="24"/>
          <w:lang w:val="es-ES"/>
        </w:rPr>
      </w:pPr>
      <w:r w:rsidRPr="67961013" w:rsidR="67961013">
        <w:rPr>
          <w:rFonts w:ascii="Calibri" w:hAnsi="Calibri" w:eastAsia="Calibri" w:cs="Calibri"/>
          <w:b w:val="0"/>
          <w:bCs w:val="0"/>
          <w:noProof w:val="0"/>
          <w:sz w:val="24"/>
          <w:szCs w:val="24"/>
          <w:lang w:val="es-ES"/>
        </w:rPr>
        <w:t xml:space="preserve">Los </w:t>
      </w:r>
      <w:r w:rsidRPr="67961013" w:rsidR="67961013">
        <w:rPr>
          <w:rFonts w:ascii="Calibri" w:hAnsi="Calibri" w:eastAsia="Calibri" w:cs="Calibri"/>
          <w:b w:val="0"/>
          <w:bCs w:val="0"/>
          <w:noProof w:val="0"/>
          <w:sz w:val="24"/>
          <w:szCs w:val="24"/>
          <w:lang w:val="es-ES"/>
        </w:rPr>
        <w:t>frameworks</w:t>
      </w:r>
      <w:r w:rsidRPr="67961013" w:rsidR="67961013">
        <w:rPr>
          <w:rFonts w:ascii="Calibri" w:hAnsi="Calibri" w:eastAsia="Calibri" w:cs="Calibri"/>
          <w:b w:val="0"/>
          <w:bCs w:val="0"/>
          <w:noProof w:val="0"/>
          <w:sz w:val="24"/>
          <w:szCs w:val="24"/>
          <w:lang w:val="es-ES"/>
        </w:rPr>
        <w:t xml:space="preserve"> fueron Laravel 9 y </w:t>
      </w:r>
      <w:r w:rsidRPr="67961013" w:rsidR="67961013">
        <w:rPr>
          <w:rFonts w:ascii="Calibri" w:hAnsi="Calibri" w:eastAsia="Calibri" w:cs="Calibri"/>
          <w:b w:val="0"/>
          <w:bCs w:val="0"/>
          <w:noProof w:val="0"/>
          <w:sz w:val="24"/>
          <w:szCs w:val="24"/>
          <w:lang w:val="es-ES"/>
        </w:rPr>
        <w:t>react</w:t>
      </w:r>
      <w:r w:rsidRPr="67961013" w:rsidR="67961013">
        <w:rPr>
          <w:rFonts w:ascii="Calibri" w:hAnsi="Calibri" w:eastAsia="Calibri" w:cs="Calibri"/>
          <w:b w:val="0"/>
          <w:bCs w:val="0"/>
          <w:noProof w:val="0"/>
          <w:sz w:val="24"/>
          <w:szCs w:val="24"/>
          <w:lang w:val="es-ES"/>
        </w:rPr>
        <w:t xml:space="preserve"> JS.</w:t>
      </w:r>
    </w:p>
    <w:p w:rsidR="67961013" w:rsidP="67961013" w:rsidRDefault="67961013" w14:paraId="3B449F84" w14:textId="634463D1">
      <w:pPr>
        <w:pStyle w:val="Normal"/>
        <w:rPr>
          <w:rFonts w:ascii="Calibri" w:hAnsi="Calibri" w:eastAsia="Calibri" w:cs="Calibri"/>
          <w:b w:val="0"/>
          <w:bCs w:val="0"/>
          <w:noProof w:val="0"/>
          <w:sz w:val="24"/>
          <w:szCs w:val="24"/>
          <w:lang w:val="es-ES"/>
        </w:rPr>
      </w:pPr>
    </w:p>
    <w:p w:rsidR="67961013" w:rsidP="67961013" w:rsidRDefault="67961013" w14:paraId="58059AD3" w14:textId="375FBC4D">
      <w:pPr>
        <w:pStyle w:val="Normal"/>
        <w:rPr>
          <w:rFonts w:ascii="Calibri" w:hAnsi="Calibri" w:eastAsia="Calibri" w:cs="Calibri"/>
          <w:b w:val="1"/>
          <w:bCs w:val="1"/>
          <w:noProof w:val="0"/>
          <w:sz w:val="24"/>
          <w:szCs w:val="24"/>
          <w:lang w:val="es-ES"/>
        </w:rPr>
      </w:pPr>
      <w:r w:rsidRPr="67961013" w:rsidR="67961013">
        <w:rPr>
          <w:rFonts w:ascii="Calibri" w:hAnsi="Calibri" w:eastAsia="Calibri" w:cs="Calibri"/>
          <w:b w:val="1"/>
          <w:bCs w:val="1"/>
          <w:noProof w:val="0"/>
          <w:sz w:val="24"/>
          <w:szCs w:val="24"/>
          <w:lang w:val="es-ES"/>
        </w:rPr>
        <w:t xml:space="preserve">Desarrollo de una plataforma web con características PWA, para la localización de profesionales y técnicos en Nicaragua, usando la tecnología .NET Core 6 como </w:t>
      </w:r>
      <w:r w:rsidRPr="67961013" w:rsidR="67961013">
        <w:rPr>
          <w:rFonts w:ascii="Calibri" w:hAnsi="Calibri" w:eastAsia="Calibri" w:cs="Calibri"/>
          <w:b w:val="1"/>
          <w:bCs w:val="1"/>
          <w:noProof w:val="0"/>
          <w:sz w:val="24"/>
          <w:szCs w:val="24"/>
          <w:lang w:val="es-ES"/>
        </w:rPr>
        <w:t>Backend</w:t>
      </w:r>
      <w:r w:rsidRPr="67961013" w:rsidR="67961013">
        <w:rPr>
          <w:rFonts w:ascii="Calibri" w:hAnsi="Calibri" w:eastAsia="Calibri" w:cs="Calibri"/>
          <w:b w:val="1"/>
          <w:bCs w:val="1"/>
          <w:noProof w:val="0"/>
          <w:sz w:val="24"/>
          <w:szCs w:val="24"/>
          <w:lang w:val="es-ES"/>
        </w:rPr>
        <w:t xml:space="preserve"> y Angular como </w:t>
      </w:r>
      <w:r w:rsidRPr="67961013" w:rsidR="67961013">
        <w:rPr>
          <w:rFonts w:ascii="Calibri" w:hAnsi="Calibri" w:eastAsia="Calibri" w:cs="Calibri"/>
          <w:b w:val="1"/>
          <w:bCs w:val="1"/>
          <w:noProof w:val="0"/>
          <w:sz w:val="24"/>
          <w:szCs w:val="24"/>
          <w:lang w:val="es-ES"/>
        </w:rPr>
        <w:t>Frontend</w:t>
      </w:r>
      <w:r w:rsidRPr="67961013" w:rsidR="67961013">
        <w:rPr>
          <w:rFonts w:ascii="Calibri" w:hAnsi="Calibri" w:eastAsia="Calibri" w:cs="Calibri"/>
          <w:b w:val="1"/>
          <w:bCs w:val="1"/>
          <w:noProof w:val="0"/>
          <w:sz w:val="24"/>
          <w:szCs w:val="24"/>
          <w:lang w:val="es-ES"/>
        </w:rPr>
        <w:t>.</w:t>
      </w:r>
    </w:p>
    <w:p w:rsidR="67961013" w:rsidP="67961013" w:rsidRDefault="67961013" w14:paraId="7354C645" w14:textId="1C66A613">
      <w:pPr>
        <w:pStyle w:val="Normal"/>
        <w:rPr>
          <w:rFonts w:ascii="Calibri" w:hAnsi="Calibri" w:eastAsia="Calibri" w:cs="Calibri"/>
          <w:b w:val="1"/>
          <w:bCs w:val="1"/>
          <w:noProof w:val="0"/>
          <w:sz w:val="24"/>
          <w:szCs w:val="24"/>
          <w:lang w:val="es-ES"/>
        </w:rPr>
      </w:pPr>
    </w:p>
    <w:p w:rsidR="67961013" w:rsidP="67961013" w:rsidRDefault="67961013" w14:paraId="1D04185A" w14:textId="6801F611">
      <w:pPr>
        <w:pStyle w:val="Normal"/>
        <w:rPr>
          <w:rFonts w:ascii="Calibri" w:hAnsi="Calibri" w:eastAsia="Calibri" w:cs="Calibri"/>
          <w:b w:val="0"/>
          <w:bCs w:val="0"/>
          <w:noProof w:val="0"/>
          <w:sz w:val="24"/>
          <w:szCs w:val="24"/>
          <w:lang w:val="es-ES"/>
        </w:rPr>
      </w:pPr>
      <w:r w:rsidRPr="67961013" w:rsidR="67961013">
        <w:rPr>
          <w:rFonts w:ascii="Calibri" w:hAnsi="Calibri" w:eastAsia="Calibri" w:cs="Calibri"/>
          <w:b w:val="0"/>
          <w:bCs w:val="0"/>
          <w:noProof w:val="0"/>
          <w:sz w:val="24"/>
          <w:szCs w:val="24"/>
          <w:lang w:val="es-ES"/>
        </w:rPr>
        <w:t xml:space="preserve">El objetivo de este proyecto es la </w:t>
      </w:r>
      <w:bookmarkStart w:name="_Int_9XnctXyP" w:id="1110927723"/>
      <w:r w:rsidRPr="67961013" w:rsidR="67961013">
        <w:rPr>
          <w:rFonts w:ascii="Calibri" w:hAnsi="Calibri" w:eastAsia="Calibri" w:cs="Calibri"/>
          <w:b w:val="0"/>
          <w:bCs w:val="0"/>
          <w:noProof w:val="0"/>
          <w:sz w:val="24"/>
          <w:szCs w:val="24"/>
          <w:lang w:val="es-ES"/>
        </w:rPr>
        <w:t xml:space="preserve">creación de una aplicación web con la finalidad de encontrar profesionales y </w:t>
      </w:r>
      <w:bookmarkStart w:name="_Int_jWNfDDRh" w:id="1508103543"/>
      <w:r w:rsidRPr="67961013" w:rsidR="67961013">
        <w:rPr>
          <w:rFonts w:ascii="Calibri" w:hAnsi="Calibri" w:eastAsia="Calibri" w:cs="Calibri"/>
          <w:b w:val="0"/>
          <w:bCs w:val="0"/>
          <w:noProof w:val="0"/>
          <w:sz w:val="24"/>
          <w:szCs w:val="24"/>
          <w:lang w:val="es-ES"/>
        </w:rPr>
        <w:t xml:space="preserve">técnicos dentro del </w:t>
      </w:r>
      <w:bookmarkStart w:name="_Int_GroyPVIj" w:id="860205527"/>
      <w:r w:rsidRPr="67961013" w:rsidR="67961013">
        <w:rPr>
          <w:rFonts w:ascii="Calibri" w:hAnsi="Calibri" w:eastAsia="Calibri" w:cs="Calibri"/>
          <w:b w:val="0"/>
          <w:bCs w:val="0"/>
          <w:noProof w:val="0"/>
          <w:sz w:val="24"/>
          <w:szCs w:val="24"/>
          <w:lang w:val="es-ES"/>
        </w:rPr>
        <w:t xml:space="preserve">país de manera </w:t>
      </w:r>
      <w:bookmarkStart w:name="_Int_5iEwuK7k" w:id="474829919"/>
      <w:r w:rsidRPr="67961013" w:rsidR="67961013">
        <w:rPr>
          <w:rFonts w:ascii="Calibri" w:hAnsi="Calibri" w:eastAsia="Calibri" w:cs="Calibri"/>
          <w:b w:val="0"/>
          <w:bCs w:val="0"/>
          <w:noProof w:val="0"/>
          <w:sz w:val="24"/>
          <w:szCs w:val="24"/>
          <w:lang w:val="es-ES"/>
        </w:rPr>
        <w:t xml:space="preserve">cómoda y </w:t>
      </w:r>
      <w:bookmarkStart w:name="_Int_8Iepz6Nc" w:id="1524084214"/>
      <w:r w:rsidRPr="67961013" w:rsidR="67961013">
        <w:rPr>
          <w:rFonts w:ascii="Calibri" w:hAnsi="Calibri" w:eastAsia="Calibri" w:cs="Calibri"/>
          <w:b w:val="0"/>
          <w:bCs w:val="0"/>
          <w:noProof w:val="0"/>
          <w:sz w:val="24"/>
          <w:szCs w:val="24"/>
          <w:lang w:val="es-ES"/>
        </w:rPr>
        <w:t>rápida</w:t>
      </w:r>
      <w:bookmarkEnd w:id="1524084214"/>
      <w:r w:rsidRPr="67961013" w:rsidR="67961013">
        <w:rPr>
          <w:rFonts w:ascii="Calibri" w:hAnsi="Calibri" w:eastAsia="Calibri" w:cs="Calibri"/>
          <w:b w:val="0"/>
          <w:bCs w:val="0"/>
          <w:noProof w:val="0"/>
          <w:sz w:val="24"/>
          <w:szCs w:val="24"/>
          <w:lang w:val="es-ES"/>
        </w:rPr>
        <w:t>.</w:t>
      </w:r>
    </w:p>
    <w:p w:rsidR="67961013" w:rsidP="67961013" w:rsidRDefault="67961013" w14:paraId="773A32FF" w14:textId="04196637">
      <w:pPr>
        <w:pStyle w:val="Normal"/>
        <w:rPr>
          <w:rFonts w:ascii="Calibri" w:hAnsi="Calibri" w:eastAsia="Calibri" w:cs="Calibri"/>
          <w:b w:val="0"/>
          <w:bCs w:val="0"/>
          <w:noProof w:val="0"/>
          <w:sz w:val="24"/>
          <w:szCs w:val="24"/>
          <w:lang w:val="es-ES"/>
        </w:rPr>
      </w:pPr>
      <w:r w:rsidRPr="67961013" w:rsidR="67961013">
        <w:rPr>
          <w:rFonts w:ascii="Calibri" w:hAnsi="Calibri" w:eastAsia="Calibri" w:cs="Calibri"/>
          <w:b w:val="0"/>
          <w:bCs w:val="0"/>
          <w:noProof w:val="0"/>
          <w:sz w:val="24"/>
          <w:szCs w:val="24"/>
          <w:lang w:val="es-ES"/>
        </w:rPr>
        <w:t xml:space="preserve">Esta aplicación, tiene como unas de sus finalidades, ayudar a promover las especialidades de los </w:t>
      </w:r>
      <w:bookmarkStart w:name="_Int_gXSMDsSl" w:id="685824898"/>
      <w:r w:rsidRPr="67961013" w:rsidR="67961013">
        <w:rPr>
          <w:rFonts w:ascii="Calibri" w:hAnsi="Calibri" w:eastAsia="Calibri" w:cs="Calibri"/>
          <w:b w:val="0"/>
          <w:bCs w:val="0"/>
          <w:noProof w:val="0"/>
          <w:sz w:val="24"/>
          <w:szCs w:val="24"/>
          <w:lang w:val="es-ES"/>
        </w:rPr>
        <w:t>técnicos</w:t>
      </w:r>
      <w:bookmarkEnd w:id="685824898"/>
      <w:r w:rsidRPr="67961013" w:rsidR="67961013">
        <w:rPr>
          <w:rFonts w:ascii="Calibri" w:hAnsi="Calibri" w:eastAsia="Calibri" w:cs="Calibri"/>
          <w:b w:val="0"/>
          <w:bCs w:val="0"/>
          <w:noProof w:val="0"/>
          <w:sz w:val="24"/>
          <w:szCs w:val="24"/>
          <w:lang w:val="es-ES"/>
        </w:rPr>
        <w:t xml:space="preserve"> del </w:t>
      </w:r>
      <w:bookmarkStart w:name="_Int_dd9QYWc1" w:id="496446101"/>
      <w:r w:rsidRPr="67961013" w:rsidR="67961013">
        <w:rPr>
          <w:rFonts w:ascii="Calibri" w:hAnsi="Calibri" w:eastAsia="Calibri" w:cs="Calibri"/>
          <w:b w:val="0"/>
          <w:bCs w:val="0"/>
          <w:noProof w:val="0"/>
          <w:sz w:val="24"/>
          <w:szCs w:val="24"/>
          <w:lang w:val="es-ES"/>
        </w:rPr>
        <w:t>país; que considero, es una gran ayuda para ellos.</w:t>
      </w:r>
      <w:bookmarkEnd w:id="496446101"/>
    </w:p>
    <w:p w:rsidR="67961013" w:rsidP="67961013" w:rsidRDefault="67961013" w14:paraId="4BBDAC69" w14:textId="64DA376A">
      <w:pPr>
        <w:pStyle w:val="Normal"/>
        <w:rPr>
          <w:rFonts w:ascii="Calibri" w:hAnsi="Calibri" w:eastAsia="Calibri" w:cs="Calibri"/>
          <w:b w:val="0"/>
          <w:bCs w:val="0"/>
          <w:noProof w:val="0"/>
          <w:sz w:val="24"/>
          <w:szCs w:val="24"/>
          <w:lang w:val="es-ES"/>
        </w:rPr>
      </w:pPr>
      <w:r w:rsidRPr="67961013" w:rsidR="67961013">
        <w:rPr>
          <w:rFonts w:ascii="Calibri" w:hAnsi="Calibri" w:eastAsia="Calibri" w:cs="Calibri"/>
          <w:b w:val="0"/>
          <w:bCs w:val="0"/>
          <w:noProof w:val="0"/>
          <w:sz w:val="24"/>
          <w:szCs w:val="24"/>
          <w:lang w:val="es-ES"/>
        </w:rPr>
        <w:t xml:space="preserve">Los recursos usados para su desarrollo fueron .NET Core 6 para su </w:t>
      </w:r>
      <w:r w:rsidRPr="67961013" w:rsidR="67961013">
        <w:rPr>
          <w:rFonts w:ascii="Calibri" w:hAnsi="Calibri" w:eastAsia="Calibri" w:cs="Calibri"/>
          <w:b w:val="0"/>
          <w:bCs w:val="0"/>
          <w:noProof w:val="0"/>
          <w:sz w:val="24"/>
          <w:szCs w:val="24"/>
          <w:lang w:val="es-ES"/>
        </w:rPr>
        <w:t>Backend</w:t>
      </w:r>
      <w:r w:rsidRPr="67961013" w:rsidR="67961013">
        <w:rPr>
          <w:rFonts w:ascii="Calibri" w:hAnsi="Calibri" w:eastAsia="Calibri" w:cs="Calibri"/>
          <w:b w:val="0"/>
          <w:bCs w:val="0"/>
          <w:noProof w:val="0"/>
          <w:sz w:val="24"/>
          <w:szCs w:val="24"/>
          <w:lang w:val="es-ES"/>
        </w:rPr>
        <w:t xml:space="preserve"> y su </w:t>
      </w:r>
      <w:r w:rsidRPr="67961013" w:rsidR="67961013">
        <w:rPr>
          <w:rFonts w:ascii="Calibri" w:hAnsi="Calibri" w:eastAsia="Calibri" w:cs="Calibri"/>
          <w:b w:val="0"/>
          <w:bCs w:val="0"/>
          <w:noProof w:val="0"/>
          <w:sz w:val="24"/>
          <w:szCs w:val="24"/>
          <w:lang w:val="es-ES"/>
        </w:rPr>
        <w:t>Frontend</w:t>
      </w:r>
      <w:r w:rsidRPr="67961013" w:rsidR="67961013">
        <w:rPr>
          <w:rFonts w:ascii="Calibri" w:hAnsi="Calibri" w:eastAsia="Calibri" w:cs="Calibri"/>
          <w:b w:val="0"/>
          <w:bCs w:val="0"/>
          <w:noProof w:val="0"/>
          <w:sz w:val="24"/>
          <w:szCs w:val="24"/>
          <w:lang w:val="es-ES"/>
        </w:rPr>
        <w:t xml:space="preserve"> se compone del </w:t>
      </w:r>
      <w:r w:rsidRPr="67961013" w:rsidR="67961013">
        <w:rPr>
          <w:rFonts w:ascii="Calibri" w:hAnsi="Calibri" w:eastAsia="Calibri" w:cs="Calibri"/>
          <w:b w:val="0"/>
          <w:bCs w:val="0"/>
          <w:noProof w:val="0"/>
          <w:sz w:val="24"/>
          <w:szCs w:val="24"/>
          <w:lang w:val="es-ES"/>
        </w:rPr>
        <w:t>framework</w:t>
      </w:r>
      <w:r w:rsidRPr="67961013" w:rsidR="67961013">
        <w:rPr>
          <w:rFonts w:ascii="Calibri" w:hAnsi="Calibri" w:eastAsia="Calibri" w:cs="Calibri"/>
          <w:b w:val="0"/>
          <w:bCs w:val="0"/>
          <w:noProof w:val="0"/>
          <w:sz w:val="24"/>
          <w:szCs w:val="24"/>
          <w:lang w:val="es-ES"/>
        </w:rPr>
        <w:t xml:space="preserve"> Angular.</w:t>
      </w:r>
      <w:bookmarkEnd w:id="474829919"/>
      <w:bookmarkEnd w:id="860205527"/>
      <w:bookmarkEnd w:id="1508103543"/>
      <w:bookmarkEnd w:id="1110927723"/>
    </w:p>
    <w:p w:rsidR="67961013" w:rsidP="67961013" w:rsidRDefault="67961013" w14:paraId="5D1BE342" w14:textId="556223E6">
      <w:pPr>
        <w:pStyle w:val="Normal"/>
        <w:rPr>
          <w:rFonts w:ascii="Calibri" w:hAnsi="Calibri" w:eastAsia="Calibri" w:cs="Calibri"/>
          <w:b w:val="1"/>
          <w:bCs w:val="1"/>
          <w:noProof w:val="0"/>
          <w:sz w:val="24"/>
          <w:szCs w:val="24"/>
          <w:lang w:val="es-ES"/>
        </w:rPr>
      </w:pPr>
    </w:p>
    <w:p w:rsidR="67961013" w:rsidP="67961013" w:rsidRDefault="67961013" w14:paraId="00431C01" w14:textId="3EE611A0">
      <w:pPr>
        <w:pStyle w:val="Normal"/>
        <w:rPr>
          <w:rFonts w:ascii="Calibri" w:hAnsi="Calibri" w:eastAsia="Calibri" w:cs="Calibri"/>
          <w:b w:val="1"/>
          <w:bCs w:val="1"/>
          <w:noProof w:val="0"/>
          <w:sz w:val="24"/>
          <w:szCs w:val="24"/>
          <w:lang w:val="es-ES"/>
        </w:rPr>
      </w:pPr>
      <w:r w:rsidRPr="67961013" w:rsidR="67961013">
        <w:rPr>
          <w:rFonts w:ascii="Calibri" w:hAnsi="Calibri" w:eastAsia="Calibri" w:cs="Calibri"/>
          <w:b w:val="1"/>
          <w:bCs w:val="1"/>
          <w:noProof w:val="0"/>
          <w:sz w:val="24"/>
          <w:szCs w:val="24"/>
          <w:lang w:val="es-ES"/>
        </w:rPr>
        <w:t>Proyecto SATI, sistema de alerta temprana contra inundaciones.</w:t>
      </w:r>
    </w:p>
    <w:p w:rsidR="67961013" w:rsidP="67961013" w:rsidRDefault="67961013" w14:paraId="2C6A9F19" w14:textId="0DB7741A">
      <w:pPr>
        <w:pStyle w:val="Normal"/>
        <w:rPr>
          <w:rFonts w:ascii="Calibri" w:hAnsi="Calibri" w:eastAsia="Calibri" w:cs="Calibri"/>
          <w:b w:val="1"/>
          <w:bCs w:val="1"/>
          <w:noProof w:val="0"/>
          <w:sz w:val="24"/>
          <w:szCs w:val="24"/>
          <w:lang w:val="es-ES"/>
        </w:rPr>
      </w:pPr>
    </w:p>
    <w:p w:rsidR="67961013" w:rsidP="67961013" w:rsidRDefault="67961013" w14:paraId="4664419F" w14:textId="79335967">
      <w:pPr>
        <w:pStyle w:val="Normal"/>
        <w:rPr>
          <w:rFonts w:ascii="Calibri" w:hAnsi="Calibri" w:eastAsia="Calibri" w:cs="Calibri"/>
          <w:b w:val="0"/>
          <w:bCs w:val="0"/>
          <w:noProof w:val="0"/>
          <w:sz w:val="24"/>
          <w:szCs w:val="24"/>
          <w:lang w:val="es-ES"/>
        </w:rPr>
      </w:pPr>
      <w:r w:rsidRPr="67961013" w:rsidR="67961013">
        <w:rPr>
          <w:rFonts w:ascii="Calibri" w:hAnsi="Calibri" w:eastAsia="Calibri" w:cs="Calibri"/>
          <w:b w:val="0"/>
          <w:bCs w:val="0"/>
          <w:noProof w:val="0"/>
          <w:sz w:val="24"/>
          <w:szCs w:val="24"/>
          <w:lang w:val="es-ES"/>
        </w:rPr>
        <w:t xml:space="preserve">Su problemática consiste en que no existe un sistema </w:t>
      </w:r>
      <w:bookmarkStart w:name="_Int_E4V1lVsG" w:id="2066370645"/>
      <w:r w:rsidRPr="67961013" w:rsidR="67961013">
        <w:rPr>
          <w:rFonts w:ascii="Calibri" w:hAnsi="Calibri" w:eastAsia="Calibri" w:cs="Calibri"/>
          <w:b w:val="0"/>
          <w:bCs w:val="0"/>
          <w:noProof w:val="0"/>
          <w:sz w:val="24"/>
          <w:szCs w:val="24"/>
          <w:lang w:val="es-ES"/>
        </w:rPr>
        <w:t xml:space="preserve">anti </w:t>
      </w:r>
      <w:r w:rsidRPr="67961013" w:rsidR="67961013">
        <w:rPr>
          <w:rFonts w:ascii="Calibri" w:hAnsi="Calibri" w:eastAsia="Calibri" w:cs="Calibri"/>
          <w:b w:val="0"/>
          <w:bCs w:val="0"/>
          <w:noProof w:val="0"/>
          <w:sz w:val="24"/>
          <w:szCs w:val="24"/>
          <w:lang w:val="es-ES"/>
        </w:rPr>
        <w:t xml:space="preserve">inundaciones </w:t>
      </w:r>
      <w:bookmarkEnd w:id="2066370645"/>
      <w:r w:rsidRPr="67961013" w:rsidR="67961013">
        <w:rPr>
          <w:rFonts w:ascii="Calibri" w:hAnsi="Calibri" w:eastAsia="Calibri" w:cs="Calibri"/>
          <w:b w:val="0"/>
          <w:bCs w:val="0"/>
          <w:noProof w:val="0"/>
          <w:sz w:val="24"/>
          <w:szCs w:val="24"/>
          <w:lang w:val="es-ES"/>
        </w:rPr>
        <w:t xml:space="preserve"> que</w:t>
      </w:r>
      <w:r w:rsidRPr="67961013" w:rsidR="67961013">
        <w:rPr>
          <w:rFonts w:ascii="Calibri" w:hAnsi="Calibri" w:eastAsia="Calibri" w:cs="Calibri"/>
          <w:b w:val="0"/>
          <w:bCs w:val="0"/>
          <w:noProof w:val="0"/>
          <w:sz w:val="24"/>
          <w:szCs w:val="24"/>
          <w:lang w:val="es-ES"/>
        </w:rPr>
        <w:t xml:space="preserve"> se pueda costear, para implementarlo en todas las </w:t>
      </w:r>
      <w:bookmarkStart w:name="_Int_C53XKIKO" w:id="1953555706"/>
      <w:r w:rsidRPr="67961013" w:rsidR="67961013">
        <w:rPr>
          <w:rFonts w:ascii="Calibri" w:hAnsi="Calibri" w:eastAsia="Calibri" w:cs="Calibri"/>
          <w:b w:val="0"/>
          <w:bCs w:val="0"/>
          <w:noProof w:val="0"/>
          <w:sz w:val="24"/>
          <w:szCs w:val="24"/>
          <w:lang w:val="es-ES"/>
        </w:rPr>
        <w:t xml:space="preserve">áreas </w:t>
      </w:r>
      <w:bookmarkStart w:name="_Int_d9s7dMfZ" w:id="1365599562"/>
      <w:r w:rsidRPr="67961013" w:rsidR="67961013">
        <w:rPr>
          <w:rFonts w:ascii="Calibri" w:hAnsi="Calibri" w:eastAsia="Calibri" w:cs="Calibri"/>
          <w:b w:val="0"/>
          <w:bCs w:val="0"/>
          <w:noProof w:val="0"/>
          <w:sz w:val="24"/>
          <w:szCs w:val="24"/>
          <w:lang w:val="es-ES"/>
        </w:rPr>
        <w:t>más</w:t>
      </w:r>
      <w:bookmarkEnd w:id="1365599562"/>
      <w:r w:rsidRPr="67961013" w:rsidR="67961013">
        <w:rPr>
          <w:rFonts w:ascii="Calibri" w:hAnsi="Calibri" w:eastAsia="Calibri" w:cs="Calibri"/>
          <w:b w:val="0"/>
          <w:bCs w:val="0"/>
          <w:noProof w:val="0"/>
          <w:sz w:val="24"/>
          <w:szCs w:val="24"/>
          <w:lang w:val="es-ES"/>
        </w:rPr>
        <w:t xml:space="preserve"> </w:t>
      </w:r>
      <w:bookmarkEnd w:id="1953555706"/>
      <w:r w:rsidRPr="67961013" w:rsidR="67961013">
        <w:rPr>
          <w:rFonts w:ascii="Calibri" w:hAnsi="Calibri" w:eastAsia="Calibri" w:cs="Calibri"/>
          <w:b w:val="0"/>
          <w:bCs w:val="0"/>
          <w:noProof w:val="0"/>
          <w:sz w:val="24"/>
          <w:szCs w:val="24"/>
          <w:lang w:val="es-ES"/>
        </w:rPr>
        <w:t xml:space="preserve">propensas a inundaciones en Nicaragua. </w:t>
      </w:r>
    </w:p>
    <w:p w:rsidR="67961013" w:rsidP="67961013" w:rsidRDefault="67961013" w14:paraId="768A95DB" w14:textId="290938ED">
      <w:pPr>
        <w:pStyle w:val="Normal"/>
        <w:rPr>
          <w:rFonts w:ascii="Calibri" w:hAnsi="Calibri" w:eastAsia="Calibri" w:cs="Calibri"/>
          <w:b w:val="0"/>
          <w:bCs w:val="0"/>
          <w:noProof w:val="0"/>
          <w:sz w:val="24"/>
          <w:szCs w:val="24"/>
          <w:lang w:val="es-ES"/>
        </w:rPr>
      </w:pPr>
      <w:r w:rsidRPr="67961013" w:rsidR="67961013">
        <w:rPr>
          <w:rFonts w:ascii="Calibri" w:hAnsi="Calibri" w:eastAsia="Calibri" w:cs="Calibri"/>
          <w:b w:val="0"/>
          <w:bCs w:val="0"/>
          <w:noProof w:val="0"/>
          <w:sz w:val="24"/>
          <w:szCs w:val="24"/>
          <w:lang w:val="es-ES"/>
        </w:rPr>
        <w:t xml:space="preserve">Por ende, el equipo de </w:t>
      </w:r>
      <w:bookmarkStart w:name="_Int_fcjEHkir" w:id="116152370"/>
      <w:r w:rsidRPr="67961013" w:rsidR="67961013">
        <w:rPr>
          <w:rFonts w:ascii="Calibri" w:hAnsi="Calibri" w:eastAsia="Calibri" w:cs="Calibri"/>
          <w:b w:val="0"/>
          <w:bCs w:val="0"/>
          <w:noProof w:val="0"/>
          <w:sz w:val="24"/>
          <w:szCs w:val="24"/>
          <w:lang w:val="es-ES"/>
        </w:rPr>
        <w:t>investigación presenta un dispositivo que detecta los distintos cambios en el nivel del agua y si este detecta que la zona está propensa a inundarse, emite una señal de alerta.</w:t>
      </w:r>
      <w:bookmarkEnd w:id="116152370"/>
    </w:p>
    <w:p w:rsidR="67961013" w:rsidP="67961013" w:rsidRDefault="67961013" w14:paraId="40A956FE" w14:textId="30988DF8">
      <w:pPr>
        <w:pStyle w:val="Normal"/>
        <w:rPr>
          <w:rFonts w:ascii="Calibri" w:hAnsi="Calibri" w:eastAsia="Calibri" w:cs="Calibri"/>
          <w:b w:val="0"/>
          <w:bCs w:val="0"/>
          <w:noProof w:val="0"/>
          <w:sz w:val="24"/>
          <w:szCs w:val="24"/>
          <w:lang w:val="es-ES"/>
        </w:rPr>
      </w:pPr>
      <w:r w:rsidRPr="67961013" w:rsidR="67961013">
        <w:rPr>
          <w:rFonts w:ascii="Calibri" w:hAnsi="Calibri" w:eastAsia="Calibri" w:cs="Calibri"/>
          <w:b w:val="0"/>
          <w:bCs w:val="0"/>
          <w:noProof w:val="0"/>
          <w:sz w:val="24"/>
          <w:szCs w:val="24"/>
          <w:lang w:val="es-ES"/>
        </w:rPr>
        <w:t xml:space="preserve">Cabe señalar que, para la alimentación de dichos dispositivos se planean usar celdas solares, como propuesta renovable. </w:t>
      </w:r>
    </w:p>
    <w:p w:rsidR="67961013" w:rsidP="67961013" w:rsidRDefault="67961013" w14:paraId="4F63DF43" w14:textId="313F9310">
      <w:pPr>
        <w:pStyle w:val="Normal"/>
        <w:rPr>
          <w:rFonts w:ascii="Calibri" w:hAnsi="Calibri" w:eastAsia="Calibri" w:cs="Calibri"/>
          <w:b w:val="0"/>
          <w:bCs w:val="0"/>
          <w:noProof w:val="0"/>
          <w:sz w:val="24"/>
          <w:szCs w:val="24"/>
          <w:lang w:val="es-ES"/>
        </w:rPr>
      </w:pPr>
    </w:p>
    <w:p w:rsidR="67961013" w:rsidP="67961013" w:rsidRDefault="67961013" w14:paraId="27F9519A" w14:textId="24A4ED4B">
      <w:pPr>
        <w:pStyle w:val="Normal"/>
        <w:rPr>
          <w:rFonts w:ascii="Calibri" w:hAnsi="Calibri" w:eastAsia="Calibri" w:cs="Calibri"/>
          <w:b w:val="1"/>
          <w:bCs w:val="1"/>
          <w:noProof w:val="0"/>
          <w:sz w:val="24"/>
          <w:szCs w:val="24"/>
          <w:lang w:val="es-ES"/>
        </w:rPr>
      </w:pPr>
      <w:r w:rsidRPr="67961013" w:rsidR="67961013">
        <w:rPr>
          <w:rFonts w:ascii="Calibri" w:hAnsi="Calibri" w:eastAsia="Calibri" w:cs="Calibri"/>
          <w:b w:val="1"/>
          <w:bCs w:val="1"/>
          <w:noProof w:val="0"/>
          <w:sz w:val="24"/>
          <w:szCs w:val="24"/>
          <w:lang w:val="es-ES"/>
        </w:rPr>
        <w:t xml:space="preserve">Desarrollo de una aplicación móvil en </w:t>
      </w:r>
      <w:r w:rsidRPr="67961013" w:rsidR="67961013">
        <w:rPr>
          <w:rFonts w:ascii="Calibri" w:hAnsi="Calibri" w:eastAsia="Calibri" w:cs="Calibri"/>
          <w:b w:val="1"/>
          <w:bCs w:val="1"/>
          <w:noProof w:val="0"/>
          <w:sz w:val="24"/>
          <w:szCs w:val="24"/>
          <w:lang w:val="es-ES"/>
        </w:rPr>
        <w:t>Kotlin</w:t>
      </w:r>
      <w:r w:rsidRPr="67961013" w:rsidR="67961013">
        <w:rPr>
          <w:rFonts w:ascii="Calibri" w:hAnsi="Calibri" w:eastAsia="Calibri" w:cs="Calibri"/>
          <w:b w:val="1"/>
          <w:bCs w:val="1"/>
          <w:noProof w:val="0"/>
          <w:sz w:val="24"/>
          <w:szCs w:val="24"/>
          <w:lang w:val="es-ES"/>
        </w:rPr>
        <w:t xml:space="preserve"> para la detección de enfermedades en el arroz utilizando redes neuronales convolucionales en el lenguaje de programación Python.</w:t>
      </w:r>
    </w:p>
    <w:p w:rsidR="67961013" w:rsidP="67961013" w:rsidRDefault="67961013" w14:paraId="615BC672" w14:textId="05AF9899">
      <w:pPr>
        <w:pStyle w:val="Normal"/>
        <w:rPr>
          <w:rFonts w:ascii="Calibri" w:hAnsi="Calibri" w:eastAsia="Calibri" w:cs="Calibri"/>
          <w:b w:val="0"/>
          <w:bCs w:val="0"/>
          <w:noProof w:val="0"/>
          <w:sz w:val="24"/>
          <w:szCs w:val="24"/>
          <w:lang w:val="es-ES"/>
        </w:rPr>
      </w:pPr>
    </w:p>
    <w:p w:rsidR="67961013" w:rsidP="67961013" w:rsidRDefault="67961013" w14:paraId="46E1ECF5" w14:textId="05861153">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r w:rsidRPr="67961013" w:rsidR="6796101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Este proyecto tiene como objetivo desarrollar </w:t>
      </w:r>
      <w:r w:rsidR="67961013">
        <w:rPr/>
        <w:t>un sistema de reconocimiento de plagas en el arroz, usando para esto el entrenamiento de una red neuronal.</w:t>
      </w:r>
    </w:p>
    <w:p w:rsidR="67961013" w:rsidP="67961013" w:rsidRDefault="67961013" w14:paraId="0BB2B2AE" w14:textId="5EF3A2FB">
      <w:pPr>
        <w:pStyle w:val="Normal"/>
      </w:pPr>
      <w:r w:rsidR="67961013">
        <w:rPr/>
        <w:t xml:space="preserve">Este al igual que en una de las presentaciones anteriores se basa en el entrenamiento de una red neuronal a </w:t>
      </w:r>
      <w:bookmarkStart w:name="_Int_9DU8E5Fk" w:id="1852358750"/>
      <w:r w:rsidR="67961013">
        <w:rPr/>
        <w:t>través</w:t>
      </w:r>
      <w:bookmarkEnd w:id="1852358750"/>
      <w:r w:rsidR="67961013">
        <w:rPr/>
        <w:t xml:space="preserve"> de la in</w:t>
      </w:r>
    </w:p>
    <w:p w:rsidR="67961013" w:rsidP="67961013" w:rsidRDefault="67961013" w14:paraId="7F518FD6" w14:textId="2D3BB0F2">
      <w:pPr>
        <w:pStyle w:val="Normal"/>
        <w:rPr>
          <w:rFonts w:ascii="Calibri" w:hAnsi="Calibri" w:eastAsia="Calibri" w:cs="Calibri"/>
          <w:b w:val="0"/>
          <w:bCs w:val="0"/>
          <w:i w:val="0"/>
          <w:iCs w:val="0"/>
          <w:caps w:val="0"/>
          <w:smallCaps w:val="0"/>
          <w:noProof w:val="0"/>
          <w:color w:val="000000" w:themeColor="text1" w:themeTint="FF" w:themeShade="FF"/>
          <w:sz w:val="22"/>
          <w:szCs w:val="22"/>
          <w:lang w:val="es-ES"/>
        </w:rPr>
      </w:pPr>
    </w:p>
    <w:p w:rsidR="67961013" w:rsidP="67961013" w:rsidRDefault="67961013" w14:paraId="1F07AC2E" w14:textId="2C809C33">
      <w:pPr>
        <w:pStyle w:val="Normal"/>
        <w:rPr>
          <w:rFonts w:ascii="Calibri" w:hAnsi="Calibri" w:eastAsia="Calibri" w:cs="Calibri"/>
          <w:b w:val="0"/>
          <w:bCs w:val="0"/>
          <w:noProof w:val="0"/>
          <w:sz w:val="24"/>
          <w:szCs w:val="24"/>
          <w:lang w:val="es-ES"/>
        </w:rPr>
      </w:pPr>
    </w:p>
    <w:p w:rsidR="67961013" w:rsidP="67961013" w:rsidRDefault="67961013" w14:paraId="2F2DDEBA" w14:textId="07BF3E41">
      <w:pPr>
        <w:pStyle w:val="Normal"/>
        <w:rPr>
          <w:rFonts w:ascii="Calibri" w:hAnsi="Calibri" w:eastAsia="Calibri" w:cs="Calibri"/>
          <w:b w:val="0"/>
          <w:bCs w:val="0"/>
          <w:noProof w:val="0"/>
          <w:sz w:val="24"/>
          <w:szCs w:val="24"/>
          <w:lang w:val="es-ES"/>
        </w:rPr>
      </w:pPr>
      <w:r w:rsidRPr="67961013" w:rsidR="67961013">
        <w:rPr>
          <w:rFonts w:ascii="Calibri" w:hAnsi="Calibri" w:eastAsia="Calibri" w:cs="Calibri"/>
          <w:b w:val="0"/>
          <w:bCs w:val="0"/>
          <w:noProof w:val="0"/>
          <w:sz w:val="24"/>
          <w:szCs w:val="24"/>
          <w:lang w:val="es-ES"/>
        </w:rPr>
        <w:t xml:space="preserve">La premisa era casi igual que la anterior, la cual era la detección de plagas (enfermedades se puede decir) que el proyecto del maíz, su funcionamiento se basa en la detección por una serie de imágenes comparada con otras mediante enlaces neuronales y así averiguar el padecimiento del arroz y sus posibles tratamientos, usaron metodología SCRUM junto con </w:t>
      </w:r>
      <w:r w:rsidRPr="67961013" w:rsidR="67961013">
        <w:rPr>
          <w:rFonts w:ascii="Calibri" w:hAnsi="Calibri" w:eastAsia="Calibri" w:cs="Calibri"/>
          <w:b w:val="0"/>
          <w:bCs w:val="0"/>
          <w:noProof w:val="0"/>
          <w:sz w:val="24"/>
          <w:szCs w:val="24"/>
          <w:lang w:val="es-ES"/>
        </w:rPr>
        <w:t>sprints</w:t>
      </w:r>
      <w:r w:rsidRPr="67961013" w:rsidR="67961013">
        <w:rPr>
          <w:rFonts w:ascii="Calibri" w:hAnsi="Calibri" w:eastAsia="Calibri" w:cs="Calibri"/>
          <w:b w:val="0"/>
          <w:bCs w:val="0"/>
          <w:noProof w:val="0"/>
          <w:sz w:val="24"/>
          <w:szCs w:val="24"/>
          <w:lang w:val="es-ES"/>
        </w:rPr>
        <w:t xml:space="preserve"> para lograr su investigación, programación, despliegue.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9DU8E5Fk" int2:invalidationBookmarkName="" int2:hashCode="IT9NmU56Q+Pq+9" int2:id="LvEllBfp"/>
    <int2:bookmark int2:bookmarkName="_Int_fcjEHkir" int2:invalidationBookmarkName="" int2:hashCode="SPn8PKC3+2yu56" int2:id="wMcXIiVq"/>
    <int2:bookmark int2:bookmarkName="_Int_d9s7dMfZ" int2:invalidationBookmarkName="" int2:hashCode="X4mSpfXfLjnP3r" int2:id="IXIgqrd4"/>
    <int2:bookmark int2:bookmarkName="_Int_C53XKIKO" int2:invalidationBookmarkName="" int2:hashCode="rChscs82y5+vOb" int2:id="xcBlNXs6"/>
    <int2:bookmark int2:bookmarkName="_Int_E4V1lVsG" int2:invalidationBookmarkName="" int2:hashCode="z5ilDQ03hffs3i" int2:id="Tw7BibfP"/>
    <int2:bookmark int2:bookmarkName="_Int_dd9QYWc1" int2:invalidationBookmarkName="" int2:hashCode="jsfFFhIuE2R74d" int2:id="zGAov0SR"/>
    <int2:bookmark int2:bookmarkName="_Int_gXSMDsSl" int2:invalidationBookmarkName="" int2:hashCode="G/CY3NJj8oiMbV" int2:id="6SXRSbYA"/>
    <int2:bookmark int2:bookmarkName="_Int_8Iepz6Nc" int2:invalidationBookmarkName="" int2:hashCode="NqtCAhwga+T5Ic" int2:id="Ee6TjceL"/>
    <int2:bookmark int2:bookmarkName="_Int_5iEwuK7k" int2:invalidationBookmarkName="" int2:hashCode="86n15B1mXMgxLh" int2:id="JOx6hKdr"/>
    <int2:bookmark int2:bookmarkName="_Int_GroyPVIj" int2:invalidationBookmarkName="" int2:hashCode="cP7Hf1cQ8L2r3b" int2:id="dWFeI7bS"/>
    <int2:bookmark int2:bookmarkName="_Int_jWNfDDRh" int2:invalidationBookmarkName="" int2:hashCode="G/CY3NJj8oiMbV" int2:id="BBHAFqX0"/>
    <int2:bookmark int2:bookmarkName="_Int_9XnctXyP" int2:invalidationBookmarkName="" int2:hashCode="QQkwAOPFs3kff4" int2:id="SYf2lmul"/>
    <int2:bookmark int2:bookmarkName="_Int_XtGdYfVr" int2:invalidationBookmarkName="" int2:hashCode="S5e2XRvnV+Ogw9" int2:id="EZ4WtSWU"/>
    <int2:bookmark int2:bookmarkName="_Int_pQ1DMPlv" int2:invalidationBookmarkName="" int2:hashCode="BGTKOFmCuBv6s6" int2:id="KP87bVIA"/>
    <int2:bookmark int2:bookmarkName="_Int_x40dsID7" int2:invalidationBookmarkName="" int2:hashCode="FmU2+gXJc+J8Tf" int2:id="fc99kxZB"/>
    <int2:bookmark int2:bookmarkName="_Int_eJmC127Z" int2:invalidationBookmarkName="" int2:hashCode="z3THnHwNyaJ1FK" int2:id="YJPQUxyk"/>
    <int2:bookmark int2:bookmarkName="_Int_0FdeDCjJ" int2:invalidationBookmarkName="" int2:hashCode="3ugH8iqXw4+wKs" int2:id="t3gELJnH"/>
    <int2:bookmark int2:bookmarkName="_Int_LE3oUneG" int2:invalidationBookmarkName="" int2:hashCode="boDdITq/U4crvd" int2:id="pNLu9KB0"/>
    <int2:bookmark int2:bookmarkName="_Int_1DT5piFu" int2:invalidationBookmarkName="" int2:hashCode="HqsGyrmV3+sytr" int2:id="CJZjTHWR"/>
    <int2:bookmark int2:bookmarkName="_Int_KJhd13iF" int2:invalidationBookmarkName="" int2:hashCode="gevFcobTZRcuPN" int2:id="CROkXlsg"/>
    <int2:bookmark int2:bookmarkName="_Int_zwiaHFzW" int2:invalidationBookmarkName="" int2:hashCode="5F2NZ3l350WDi0" int2:id="YuZESPsu"/>
    <int2:bookmark int2:bookmarkName="_Int_cQub2mIr" int2:invalidationBookmarkName="" int2:hashCode="5F2NZ3l350WDi0" int2:id="QVNrXT36"/>
    <int2:bookmark int2:bookmarkName="_Int_NUUfvDGp" int2:invalidationBookmarkName="" int2:hashCode="t21KefamV9GBpr" int2:id="IXndJbTr"/>
    <int2:bookmark int2:bookmarkName="_Int_CR7Dfxiy" int2:invalidationBookmarkName="" int2:hashCode="5F2NZ3l350WDi0" int2:id="SfnfGU8Q"/>
    <int2:bookmark int2:bookmarkName="_Int_yWNDueq2" int2:invalidationBookmarkName="" int2:hashCode="l82j77pN+EDGV7" int2:id="mlfCEldX"/>
    <int2:bookmark int2:bookmarkName="_Int_p8u07gQQ" int2:invalidationBookmarkName="" int2:hashCode="B7xIGkANRWi5zy" int2:id="utFXYLbN"/>
    <int2:bookmark int2:bookmarkName="_Int_WiByPPux" int2:invalidationBookmarkName="" int2:hashCode="AYIfVGmWdUClp3" int2:id="bP2gJr4f"/>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8AC752"/>
    <w:rsid w:val="518AC752"/>
    <w:rsid w:val="679610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C752"/>
  <w15:chartTrackingRefBased/>
  <w15:docId w15:val="{AEFC5314-B2FB-4525-9F11-1793A83E1C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bb6d2e5492643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2022-11-25T04:56:31.3669521Z</dcterms:created>
  <dcterms:modified xsi:type="dcterms:W3CDTF">2022-11-25T06:50:55.9122270Z</dcterms:modified>
  <dc:creator>Smitch Martínez</dc:creator>
  <lastModifiedBy>Smitch Martínez</lastModifiedBy>
</coreProperties>
</file>