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BB085E" w14:textId="2F9152DF" w:rsidR="00B83C21" w:rsidRDefault="00B83C21" w:rsidP="00B83C21">
      <w:pPr>
        <w:pStyle w:val="a3"/>
        <w:spacing w:before="65"/>
        <w:ind w:left="195"/>
        <w:jc w:val="center"/>
      </w:pPr>
      <w:r>
        <w:t>МИНИСТЕРСТВО</w:t>
      </w:r>
      <w:r w:rsidR="00847C84">
        <w:rPr>
          <w:spacing w:val="-15"/>
        </w:rPr>
        <w:t xml:space="preserve"> </w:t>
      </w:r>
      <w:r>
        <w:t>ОБРАЗОВАНИЯ</w:t>
      </w:r>
      <w:r w:rsidR="00847C84">
        <w:rPr>
          <w:spacing w:val="-12"/>
        </w:rPr>
        <w:t xml:space="preserve"> </w:t>
      </w:r>
      <w:r>
        <w:t>КИРОВСКОЙ</w:t>
      </w:r>
      <w:r w:rsidR="00847C84">
        <w:rPr>
          <w:spacing w:val="-13"/>
        </w:rPr>
        <w:t xml:space="preserve"> </w:t>
      </w:r>
      <w:r>
        <w:rPr>
          <w:spacing w:val="-2"/>
        </w:rPr>
        <w:t>ОБЛАСТИ</w:t>
      </w:r>
    </w:p>
    <w:p w14:paraId="1F3CBD9D" w14:textId="77777777" w:rsidR="00B83C21" w:rsidRDefault="00B83C21" w:rsidP="00B83C21">
      <w:pPr>
        <w:pStyle w:val="a3"/>
        <w:spacing w:before="2"/>
      </w:pPr>
    </w:p>
    <w:p w14:paraId="7843041A" w14:textId="29B084A9" w:rsidR="00B83C21" w:rsidRDefault="00B83C21" w:rsidP="00B83C21">
      <w:pPr>
        <w:pStyle w:val="a3"/>
        <w:spacing w:line="360" w:lineRule="auto"/>
        <w:ind w:left="2368" w:right="446" w:hanging="654"/>
      </w:pPr>
      <w:r>
        <w:t>Кировское</w:t>
      </w:r>
      <w:r w:rsidR="00847C84">
        <w:rPr>
          <w:spacing w:val="-13"/>
        </w:rPr>
        <w:t xml:space="preserve"> </w:t>
      </w:r>
      <w:r>
        <w:t>областное</w:t>
      </w:r>
      <w:r w:rsidR="00847C84">
        <w:rPr>
          <w:spacing w:val="-11"/>
        </w:rPr>
        <w:t xml:space="preserve"> </w:t>
      </w:r>
      <w:r>
        <w:t>государственное</w:t>
      </w:r>
      <w:r w:rsidR="00847C84">
        <w:rPr>
          <w:spacing w:val="-11"/>
        </w:rPr>
        <w:t xml:space="preserve"> </w:t>
      </w:r>
      <w:r>
        <w:t>профессиональное</w:t>
      </w:r>
      <w:r w:rsidR="00847C84">
        <w:t xml:space="preserve"> </w:t>
      </w:r>
      <w:r>
        <w:t>образовательное</w:t>
      </w:r>
      <w:r w:rsidR="00847C84">
        <w:t xml:space="preserve"> </w:t>
      </w:r>
      <w:r>
        <w:t>бюджетное</w:t>
      </w:r>
      <w:r w:rsidR="00847C84">
        <w:t xml:space="preserve"> </w:t>
      </w:r>
      <w:r>
        <w:t>учреждение</w:t>
      </w:r>
    </w:p>
    <w:p w14:paraId="3E015201" w14:textId="1FE25F19" w:rsidR="00B83C21" w:rsidRDefault="00B83C21" w:rsidP="00B83C21">
      <w:pPr>
        <w:pStyle w:val="a3"/>
        <w:spacing w:before="159"/>
        <w:ind w:left="1518"/>
      </w:pPr>
      <w:r>
        <w:t>"Слободской</w:t>
      </w:r>
      <w:r w:rsidR="00847C84">
        <w:rPr>
          <w:spacing w:val="-10"/>
        </w:rPr>
        <w:t xml:space="preserve"> </w:t>
      </w:r>
      <w:r>
        <w:t>колледж</w:t>
      </w:r>
      <w:r w:rsidR="00847C84">
        <w:rPr>
          <w:spacing w:val="-7"/>
        </w:rPr>
        <w:t xml:space="preserve"> </w:t>
      </w:r>
      <w:r>
        <w:t>педагогики</w:t>
      </w:r>
      <w:r w:rsidR="00847C84">
        <w:rPr>
          <w:spacing w:val="-9"/>
        </w:rPr>
        <w:t xml:space="preserve"> </w:t>
      </w:r>
      <w:r>
        <w:t>и</w:t>
      </w:r>
      <w:r w:rsidR="00847C84">
        <w:rPr>
          <w:spacing w:val="-7"/>
        </w:rPr>
        <w:t xml:space="preserve"> </w:t>
      </w:r>
      <w:r>
        <w:t>социальных</w:t>
      </w:r>
      <w:r w:rsidR="00847C84">
        <w:rPr>
          <w:spacing w:val="-9"/>
        </w:rPr>
        <w:t xml:space="preserve"> </w:t>
      </w:r>
      <w:r>
        <w:rPr>
          <w:spacing w:val="-2"/>
        </w:rPr>
        <w:t>отношений"</w:t>
      </w:r>
    </w:p>
    <w:p w14:paraId="53B3D43E" w14:textId="77777777" w:rsidR="00B83C21" w:rsidRDefault="00B83C21" w:rsidP="00B83C21">
      <w:pPr>
        <w:pStyle w:val="a3"/>
      </w:pPr>
    </w:p>
    <w:p w14:paraId="34E22D3C" w14:textId="77777777" w:rsidR="00B83C21" w:rsidRDefault="00B83C21" w:rsidP="00B83C21">
      <w:pPr>
        <w:pStyle w:val="a3"/>
        <w:spacing w:before="318"/>
      </w:pPr>
    </w:p>
    <w:p w14:paraId="63EE210D" w14:textId="6AA80377" w:rsidR="00B83C21" w:rsidRDefault="00B83C21" w:rsidP="00B83C21">
      <w:pPr>
        <w:pStyle w:val="a3"/>
        <w:spacing w:before="1"/>
        <w:ind w:left="138"/>
        <w:jc w:val="center"/>
      </w:pPr>
      <w:r>
        <w:t>ДИПЛОМНЫЙ</w:t>
      </w:r>
      <w:r w:rsidR="00847C84">
        <w:rPr>
          <w:spacing w:val="-13"/>
        </w:rPr>
        <w:t xml:space="preserve"> </w:t>
      </w:r>
      <w:r>
        <w:rPr>
          <w:spacing w:val="-2"/>
        </w:rPr>
        <w:t>ПРОЕКТ</w:t>
      </w:r>
    </w:p>
    <w:p w14:paraId="4176C9C9" w14:textId="77777777" w:rsidR="00B83C21" w:rsidRDefault="00B83C21" w:rsidP="00B83C21">
      <w:pPr>
        <w:pStyle w:val="a3"/>
      </w:pPr>
    </w:p>
    <w:p w14:paraId="05280A9A" w14:textId="77777777" w:rsidR="00B83C21" w:rsidRPr="00B83C21" w:rsidRDefault="00B83C21" w:rsidP="00B83C21">
      <w:pPr>
        <w:jc w:val="center"/>
        <w:rPr>
          <w:rFonts w:ascii="Times New Roman" w:hAnsi="Times New Roman" w:cs="Times New Roman"/>
          <w:b/>
          <w:bCs/>
          <w:sz w:val="28"/>
          <w:szCs w:val="28"/>
        </w:rPr>
      </w:pPr>
    </w:p>
    <w:p w14:paraId="6C2B5C9B" w14:textId="77777777" w:rsidR="00B83C21" w:rsidRPr="00B83C21" w:rsidRDefault="00B83C21" w:rsidP="00B83C21">
      <w:pPr>
        <w:jc w:val="center"/>
        <w:rPr>
          <w:rFonts w:ascii="Times New Roman" w:hAnsi="Times New Roman" w:cs="Times New Roman"/>
          <w:b/>
          <w:bCs/>
          <w:sz w:val="28"/>
          <w:szCs w:val="28"/>
        </w:rPr>
      </w:pPr>
    </w:p>
    <w:p w14:paraId="6B4A5371" w14:textId="4BF5AE6E" w:rsidR="00B83C21" w:rsidRPr="00B83C21" w:rsidRDefault="00B83C21" w:rsidP="00B83C21">
      <w:pPr>
        <w:jc w:val="center"/>
        <w:rPr>
          <w:rFonts w:ascii="Times New Roman" w:hAnsi="Times New Roman" w:cs="Times New Roman"/>
          <w:b/>
          <w:bCs/>
          <w:sz w:val="28"/>
          <w:szCs w:val="28"/>
        </w:rPr>
      </w:pPr>
      <w:r w:rsidRPr="00B83C21">
        <w:rPr>
          <w:rFonts w:ascii="Times New Roman" w:hAnsi="Times New Roman" w:cs="Times New Roman"/>
          <w:b/>
          <w:bCs/>
          <w:sz w:val="28"/>
          <w:szCs w:val="28"/>
        </w:rPr>
        <w:t>Разработка</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программного</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обеспечения</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для</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комплексной</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автоматизации</w:t>
      </w:r>
      <w:r w:rsidR="00847C84">
        <w:rPr>
          <w:rFonts w:ascii="Times New Roman" w:hAnsi="Times New Roman" w:cs="Times New Roman"/>
          <w:b/>
          <w:bCs/>
          <w:sz w:val="28"/>
          <w:szCs w:val="28"/>
        </w:rPr>
        <w:t xml:space="preserve"> </w:t>
      </w:r>
      <w:r w:rsidRPr="00B83C21">
        <w:rPr>
          <w:rFonts w:ascii="Times New Roman" w:hAnsi="Times New Roman" w:cs="Times New Roman"/>
          <w:b/>
          <w:bCs/>
          <w:sz w:val="28"/>
          <w:szCs w:val="28"/>
        </w:rPr>
        <w:t>библиотеки</w:t>
      </w:r>
    </w:p>
    <w:p w14:paraId="1D6FF7E9" w14:textId="77777777" w:rsidR="00B83C21" w:rsidRDefault="00B83C21" w:rsidP="00B83C21">
      <w:pPr>
        <w:pStyle w:val="a3"/>
        <w:spacing w:before="158"/>
        <w:rPr>
          <w:b/>
        </w:rPr>
      </w:pPr>
    </w:p>
    <w:p w14:paraId="6B8661CF" w14:textId="11D4095F" w:rsidR="00B83C21" w:rsidRDefault="00B83C21" w:rsidP="00B83C21">
      <w:pPr>
        <w:pStyle w:val="a3"/>
        <w:spacing w:line="480" w:lineRule="auto"/>
        <w:ind w:left="5582"/>
      </w:pPr>
      <w:r>
        <w:t>Збруев</w:t>
      </w:r>
      <w:r w:rsidR="00847C84">
        <w:t xml:space="preserve"> </w:t>
      </w:r>
      <w:r>
        <w:t>Антон</w:t>
      </w:r>
      <w:r w:rsidR="00847C84">
        <w:t xml:space="preserve"> </w:t>
      </w:r>
      <w:r>
        <w:t>Владимирович</w:t>
      </w:r>
      <w:r w:rsidR="00847C84">
        <w:t xml:space="preserve"> </w:t>
      </w:r>
      <w:r>
        <w:t>Специальность</w:t>
      </w:r>
      <w:r w:rsidR="00847C84">
        <w:t xml:space="preserve"> </w:t>
      </w:r>
      <w:r>
        <w:t>09.02.07</w:t>
      </w:r>
    </w:p>
    <w:p w14:paraId="1D633CEF" w14:textId="355916CA" w:rsidR="00B83C21" w:rsidRDefault="00B83C21" w:rsidP="00B83C21">
      <w:pPr>
        <w:pStyle w:val="a3"/>
        <w:tabs>
          <w:tab w:val="left" w:pos="8113"/>
          <w:tab w:val="left" w:pos="9487"/>
        </w:tabs>
        <w:spacing w:before="1" w:line="357" w:lineRule="auto"/>
        <w:ind w:left="5582" w:right="566"/>
      </w:pPr>
      <w:r>
        <w:rPr>
          <w:spacing w:val="-2"/>
        </w:rPr>
        <w:t>Информационные</w:t>
      </w:r>
      <w:r>
        <w:tab/>
      </w:r>
      <w:r>
        <w:rPr>
          <w:spacing w:val="-2"/>
        </w:rPr>
        <w:t>системы</w:t>
      </w:r>
      <w:r>
        <w:tab/>
      </w:r>
      <w:r>
        <w:rPr>
          <w:spacing w:val="-10"/>
        </w:rPr>
        <w:t>и</w:t>
      </w:r>
      <w:r w:rsidR="00847C84">
        <w:rPr>
          <w:spacing w:val="-10"/>
        </w:rPr>
        <w:t xml:space="preserve"> </w:t>
      </w:r>
      <w:r>
        <w:rPr>
          <w:spacing w:val="-2"/>
        </w:rPr>
        <w:t>программирование</w:t>
      </w:r>
    </w:p>
    <w:p w14:paraId="032564AF" w14:textId="70B83A54" w:rsidR="00B83C21" w:rsidRDefault="00B83C21" w:rsidP="00B83C21">
      <w:pPr>
        <w:pStyle w:val="a3"/>
        <w:spacing w:before="164"/>
        <w:ind w:left="5582"/>
      </w:pPr>
      <w:r>
        <w:t>Группа</w:t>
      </w:r>
      <w:r w:rsidR="00847C84">
        <w:rPr>
          <w:spacing w:val="-9"/>
        </w:rPr>
        <w:t xml:space="preserve"> </w:t>
      </w:r>
      <w:r>
        <w:t>21П-</w:t>
      </w:r>
      <w:r>
        <w:rPr>
          <w:spacing w:val="-10"/>
        </w:rPr>
        <w:t>1</w:t>
      </w:r>
    </w:p>
    <w:p w14:paraId="4C944878" w14:textId="04E893E9" w:rsidR="00B83C21" w:rsidRDefault="00B83C21" w:rsidP="00B83C21">
      <w:pPr>
        <w:pStyle w:val="a3"/>
        <w:spacing w:before="321" w:line="480" w:lineRule="auto"/>
        <w:ind w:left="5582" w:right="564"/>
      </w:pPr>
      <w:r>
        <w:t>Форма</w:t>
      </w:r>
      <w:r w:rsidR="00847C84">
        <w:rPr>
          <w:spacing w:val="-18"/>
        </w:rPr>
        <w:t xml:space="preserve"> </w:t>
      </w:r>
      <w:r>
        <w:t>обучения:</w:t>
      </w:r>
      <w:r w:rsidR="00847C84">
        <w:rPr>
          <w:spacing w:val="-16"/>
        </w:rPr>
        <w:t xml:space="preserve"> </w:t>
      </w:r>
      <w:r>
        <w:t>очная</w:t>
      </w:r>
      <w:r w:rsidR="00847C84">
        <w:t xml:space="preserve"> </w:t>
      </w:r>
      <w:r>
        <w:rPr>
          <w:spacing w:val="-2"/>
        </w:rPr>
        <w:t>Руководитель:</w:t>
      </w:r>
    </w:p>
    <w:p w14:paraId="6FACF497" w14:textId="0967F832" w:rsidR="00B83C21" w:rsidRDefault="00B83C21" w:rsidP="00B83C21">
      <w:pPr>
        <w:pStyle w:val="a3"/>
        <w:spacing w:line="320" w:lineRule="exact"/>
        <w:ind w:left="5582"/>
      </w:pPr>
      <w:r>
        <w:t>Пентин</w:t>
      </w:r>
      <w:r w:rsidR="00847C84">
        <w:t xml:space="preserve"> </w:t>
      </w:r>
      <w:r>
        <w:t>Николай</w:t>
      </w:r>
      <w:r w:rsidR="00847C84">
        <w:t xml:space="preserve"> </w:t>
      </w:r>
      <w:r>
        <w:t>Сергеевич</w:t>
      </w:r>
    </w:p>
    <w:p w14:paraId="59304342" w14:textId="77777777" w:rsidR="00B83C21" w:rsidRDefault="00B83C21" w:rsidP="00B83C21">
      <w:pPr>
        <w:pStyle w:val="a3"/>
        <w:spacing w:before="3"/>
        <w:rPr>
          <w:sz w:val="20"/>
        </w:rPr>
      </w:pPr>
    </w:p>
    <w:p w14:paraId="2B91254D" w14:textId="77777777" w:rsidR="00B83C21" w:rsidRDefault="00B83C21" w:rsidP="00B83C21">
      <w:pPr>
        <w:pStyle w:val="a3"/>
        <w:rPr>
          <w:sz w:val="20"/>
        </w:rPr>
        <w:sectPr w:rsidR="00B83C21" w:rsidSect="000F2512">
          <w:pgSz w:w="11910" w:h="16840"/>
          <w:pgMar w:top="1038" w:right="284" w:bottom="278" w:left="1418" w:header="720" w:footer="720" w:gutter="0"/>
          <w:cols w:space="720"/>
        </w:sectPr>
      </w:pPr>
    </w:p>
    <w:p w14:paraId="7A50CB25" w14:textId="21711EB8" w:rsidR="00B83C21" w:rsidRDefault="00B83C21" w:rsidP="00B83C21">
      <w:pPr>
        <w:pStyle w:val="a3"/>
        <w:tabs>
          <w:tab w:val="left" w:pos="1105"/>
          <w:tab w:val="left" w:pos="3312"/>
          <w:tab w:val="left" w:pos="3972"/>
          <w:tab w:val="left" w:pos="4005"/>
        </w:tabs>
        <w:spacing w:before="89" w:line="379" w:lineRule="auto"/>
        <w:ind w:left="709"/>
      </w:pPr>
      <w:r>
        <w:lastRenderedPageBreak/>
        <w:t>Дипломный</w:t>
      </w:r>
      <w:r w:rsidR="00847C84">
        <w:rPr>
          <w:spacing w:val="-18"/>
        </w:rPr>
        <w:t xml:space="preserve"> </w:t>
      </w:r>
      <w:r>
        <w:t>проект</w:t>
      </w:r>
      <w:r w:rsidR="00847C84">
        <w:rPr>
          <w:spacing w:val="-17"/>
        </w:rPr>
        <w:t xml:space="preserve"> </w:t>
      </w:r>
      <w:r>
        <w:t>защищен</w:t>
      </w:r>
      <w:r w:rsidR="00847C84">
        <w:t xml:space="preserve"> </w:t>
      </w:r>
      <w:r>
        <w:rPr>
          <w:spacing w:val="-10"/>
        </w:rPr>
        <w:t>"</w:t>
      </w:r>
      <w:r>
        <w:rPr>
          <w:u w:val="single"/>
        </w:rPr>
        <w:tab/>
      </w:r>
      <w:r>
        <w:t>"</w:t>
      </w:r>
      <w:r w:rsidR="00847C84">
        <w:t xml:space="preserve"> </w:t>
      </w:r>
      <w:r>
        <w:rPr>
          <w:u w:val="single"/>
        </w:rPr>
        <w:tab/>
      </w:r>
      <w:r>
        <w:t>2025</w:t>
      </w:r>
      <w:r w:rsidR="00847C84">
        <w:t xml:space="preserve"> </w:t>
      </w:r>
      <w:r>
        <w:t>г.</w:t>
      </w:r>
      <w:r w:rsidR="00847C84">
        <w:t xml:space="preserve"> </w:t>
      </w:r>
      <w:r>
        <w:t>Оценка</w:t>
      </w:r>
      <w:r w:rsidR="00847C84">
        <w:t xml:space="preserve"> </w:t>
      </w:r>
      <w:r>
        <w:rPr>
          <w:u w:val="single"/>
        </w:rPr>
        <w:tab/>
      </w:r>
      <w:r>
        <w:rPr>
          <w:u w:val="single"/>
        </w:rPr>
        <w:tab/>
      </w:r>
      <w:r w:rsidR="00847C84">
        <w:t xml:space="preserve"> </w:t>
      </w:r>
      <w:r>
        <w:t>Секретарь</w:t>
      </w:r>
      <w:r w:rsidR="00847C84">
        <w:t xml:space="preserve"> </w:t>
      </w:r>
      <w:r>
        <w:t>ГЭК</w:t>
      </w:r>
      <w:r>
        <w:rPr>
          <w:u w:val="single"/>
        </w:rPr>
        <w:tab/>
      </w:r>
      <w:r>
        <w:rPr>
          <w:u w:val="single"/>
        </w:rPr>
        <w:tab/>
      </w:r>
      <w:r>
        <w:rPr>
          <w:u w:val="single"/>
        </w:rPr>
        <w:tab/>
      </w:r>
    </w:p>
    <w:p w14:paraId="088E31EC" w14:textId="77777777" w:rsidR="00B83C21" w:rsidRDefault="00B83C21" w:rsidP="00B83C21">
      <w:pPr>
        <w:rPr>
          <w:sz w:val="28"/>
        </w:rPr>
      </w:pPr>
      <w:r>
        <w:br w:type="column"/>
      </w:r>
    </w:p>
    <w:p w14:paraId="521DD85D" w14:textId="77777777" w:rsidR="00B83C21" w:rsidRDefault="00B83C21" w:rsidP="00B83C21">
      <w:pPr>
        <w:pStyle w:val="a3"/>
      </w:pPr>
    </w:p>
    <w:p w14:paraId="5E025960" w14:textId="77777777" w:rsidR="00B83C21" w:rsidRDefault="00B83C21" w:rsidP="00B83C21">
      <w:pPr>
        <w:pStyle w:val="a3"/>
      </w:pPr>
    </w:p>
    <w:p w14:paraId="1B2B9FCE" w14:textId="77777777" w:rsidR="00B83C21" w:rsidRDefault="00B83C21" w:rsidP="00B83C21">
      <w:pPr>
        <w:pStyle w:val="a3"/>
      </w:pPr>
    </w:p>
    <w:p w14:paraId="739E52D6" w14:textId="77777777" w:rsidR="00B83C21" w:rsidRDefault="00B83C21" w:rsidP="00B83C21">
      <w:pPr>
        <w:pStyle w:val="a3"/>
      </w:pPr>
    </w:p>
    <w:p w14:paraId="1BDCD401" w14:textId="77777777" w:rsidR="00B83C21" w:rsidRDefault="00B83C21" w:rsidP="00B83C21">
      <w:pPr>
        <w:pStyle w:val="a3"/>
        <w:spacing w:before="185"/>
      </w:pPr>
    </w:p>
    <w:p w14:paraId="6F07EF57" w14:textId="64BD86B6" w:rsidR="00B83C21" w:rsidRDefault="00B83C21" w:rsidP="00B2242E">
      <w:pPr>
        <w:pStyle w:val="a3"/>
        <w:spacing w:line="480" w:lineRule="auto"/>
        <w:ind w:left="441" w:right="4573" w:hanging="442"/>
        <w:sectPr w:rsidR="00B83C21">
          <w:type w:val="continuous"/>
          <w:pgSz w:w="11910" w:h="16840"/>
          <w:pgMar w:top="1040" w:right="283" w:bottom="280" w:left="1417" w:header="720" w:footer="720" w:gutter="0"/>
          <w:cols w:num="2" w:space="720" w:equalWidth="0">
            <w:col w:w="4188" w:space="0"/>
            <w:col w:w="6022"/>
          </w:cols>
        </w:sectPr>
      </w:pPr>
      <w:r>
        <w:rPr>
          <w:spacing w:val="-2"/>
        </w:rPr>
        <w:t>Слободской</w:t>
      </w:r>
      <w:r w:rsidR="00847C84">
        <w:rPr>
          <w:spacing w:val="-2"/>
        </w:rPr>
        <w:t xml:space="preserve"> </w:t>
      </w:r>
      <w:r>
        <w:rPr>
          <w:spacing w:val="-4"/>
        </w:rPr>
        <w:t>2025</w:t>
      </w:r>
    </w:p>
    <w:p w14:paraId="2815775D" w14:textId="0457D880" w:rsidR="00B83C21" w:rsidRDefault="00B2242E" w:rsidP="007F2297">
      <w:pPr>
        <w:pStyle w:val="1"/>
        <w:ind w:left="0"/>
      </w:pPr>
      <w:bookmarkStart w:id="0" w:name="_Toc197953106"/>
      <w:r>
        <w:lastRenderedPageBreak/>
        <w:t>ОГЛАВЛЕНИЕ</w:t>
      </w:r>
      <w:bookmarkEnd w:id="0"/>
    </w:p>
    <w:p w14:paraId="39194B37" w14:textId="77777777" w:rsidR="00B2242E" w:rsidRPr="00130EB8" w:rsidRDefault="00B2242E" w:rsidP="007F2297">
      <w:pPr>
        <w:pStyle w:val="1"/>
        <w:jc w:val="both"/>
      </w:pPr>
      <w:bookmarkStart w:id="1" w:name="_GoBack"/>
      <w:bookmarkEnd w:id="1"/>
    </w:p>
    <w:sdt>
      <w:sdtPr>
        <w:rPr>
          <w:rFonts w:ascii="Times New Roman" w:eastAsiaTheme="minorHAnsi" w:hAnsi="Times New Roman" w:cs="Times New Roman"/>
          <w:color w:val="auto"/>
          <w:sz w:val="28"/>
          <w:szCs w:val="28"/>
          <w:lang w:eastAsia="en-US"/>
        </w:rPr>
        <w:id w:val="530613976"/>
        <w:docPartObj>
          <w:docPartGallery w:val="Table of Contents"/>
          <w:docPartUnique/>
        </w:docPartObj>
      </w:sdtPr>
      <w:sdtEndPr>
        <w:rPr>
          <w:b/>
          <w:bCs/>
        </w:rPr>
      </w:sdtEndPr>
      <w:sdtContent>
        <w:p w14:paraId="5BEF4BA1" w14:textId="1A6756F9" w:rsidR="00B83C21" w:rsidRPr="0082114E" w:rsidRDefault="00B83C21" w:rsidP="007F2297">
          <w:pPr>
            <w:pStyle w:val="a6"/>
            <w:spacing w:before="0" w:line="240" w:lineRule="auto"/>
            <w:ind w:firstLine="709"/>
            <w:jc w:val="both"/>
            <w:rPr>
              <w:rFonts w:ascii="Times New Roman" w:hAnsi="Times New Roman" w:cs="Times New Roman"/>
              <w:color w:val="000000" w:themeColor="text1"/>
              <w:sz w:val="28"/>
              <w:szCs w:val="28"/>
            </w:rPr>
          </w:pPr>
        </w:p>
        <w:p w14:paraId="2C7D728E" w14:textId="30A1E55F" w:rsidR="0082114E" w:rsidRPr="0082114E" w:rsidRDefault="00B83C21" w:rsidP="0082114E">
          <w:pPr>
            <w:pStyle w:val="11"/>
            <w:jc w:val="both"/>
            <w:rPr>
              <w:rFonts w:ascii="Times New Roman" w:eastAsiaTheme="minorEastAsia" w:hAnsi="Times New Roman" w:cs="Times New Roman"/>
              <w:noProof/>
              <w:sz w:val="28"/>
              <w:szCs w:val="28"/>
              <w:lang w:eastAsia="ru-RU"/>
            </w:rPr>
          </w:pPr>
          <w:r w:rsidRPr="0082114E">
            <w:rPr>
              <w:rFonts w:ascii="Times New Roman" w:hAnsi="Times New Roman" w:cs="Times New Roman"/>
              <w:sz w:val="28"/>
              <w:szCs w:val="28"/>
            </w:rPr>
            <w:fldChar w:fldCharType="begin"/>
          </w:r>
          <w:r w:rsidRPr="0082114E">
            <w:rPr>
              <w:rFonts w:ascii="Times New Roman" w:hAnsi="Times New Roman" w:cs="Times New Roman"/>
              <w:sz w:val="28"/>
              <w:szCs w:val="28"/>
            </w:rPr>
            <w:instrText xml:space="preserve"> TOC \o "1-3" \h \z \u </w:instrText>
          </w:r>
          <w:r w:rsidRPr="0082114E">
            <w:rPr>
              <w:rFonts w:ascii="Times New Roman" w:hAnsi="Times New Roman" w:cs="Times New Roman"/>
              <w:sz w:val="28"/>
              <w:szCs w:val="28"/>
            </w:rPr>
            <w:fldChar w:fldCharType="separate"/>
          </w:r>
          <w:hyperlink w:anchor="_Toc197953106" w:history="1">
            <w:r w:rsidR="0082114E" w:rsidRPr="0082114E">
              <w:rPr>
                <w:rStyle w:val="a7"/>
                <w:rFonts w:ascii="Times New Roman" w:hAnsi="Times New Roman" w:cs="Times New Roman"/>
                <w:noProof/>
                <w:sz w:val="28"/>
                <w:szCs w:val="28"/>
              </w:rPr>
              <w:t>ОГЛАВЛЕНИЕ</w:t>
            </w:r>
            <w:r w:rsidR="0082114E" w:rsidRPr="0082114E">
              <w:rPr>
                <w:rFonts w:ascii="Times New Roman" w:hAnsi="Times New Roman" w:cs="Times New Roman"/>
                <w:noProof/>
                <w:webHidden/>
                <w:sz w:val="28"/>
                <w:szCs w:val="28"/>
              </w:rPr>
              <w:tab/>
            </w:r>
            <w:r w:rsidR="0082114E" w:rsidRPr="0082114E">
              <w:rPr>
                <w:rFonts w:ascii="Times New Roman" w:hAnsi="Times New Roman" w:cs="Times New Roman"/>
                <w:noProof/>
                <w:webHidden/>
                <w:sz w:val="28"/>
                <w:szCs w:val="28"/>
              </w:rPr>
              <w:fldChar w:fldCharType="begin"/>
            </w:r>
            <w:r w:rsidR="0082114E" w:rsidRPr="0082114E">
              <w:rPr>
                <w:rFonts w:ascii="Times New Roman" w:hAnsi="Times New Roman" w:cs="Times New Roman"/>
                <w:noProof/>
                <w:webHidden/>
                <w:sz w:val="28"/>
                <w:szCs w:val="28"/>
              </w:rPr>
              <w:instrText xml:space="preserve"> PAGEREF _Toc197953106 \h </w:instrText>
            </w:r>
            <w:r w:rsidR="0082114E" w:rsidRPr="0082114E">
              <w:rPr>
                <w:rFonts w:ascii="Times New Roman" w:hAnsi="Times New Roman" w:cs="Times New Roman"/>
                <w:noProof/>
                <w:webHidden/>
                <w:sz w:val="28"/>
                <w:szCs w:val="28"/>
              </w:rPr>
            </w:r>
            <w:r w:rsidR="0082114E" w:rsidRPr="0082114E">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2</w:t>
            </w:r>
            <w:r w:rsidR="0082114E" w:rsidRPr="0082114E">
              <w:rPr>
                <w:rFonts w:ascii="Times New Roman" w:hAnsi="Times New Roman" w:cs="Times New Roman"/>
                <w:noProof/>
                <w:webHidden/>
                <w:sz w:val="28"/>
                <w:szCs w:val="28"/>
              </w:rPr>
              <w:fldChar w:fldCharType="end"/>
            </w:r>
          </w:hyperlink>
        </w:p>
        <w:p w14:paraId="63A08774" w14:textId="7E43BE15"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07" w:history="1">
            <w:r w:rsidR="0082114E" w:rsidRPr="00557A0D">
              <w:rPr>
                <w:rStyle w:val="a7"/>
                <w:rFonts w:ascii="Times New Roman" w:hAnsi="Times New Roman" w:cs="Times New Roman"/>
                <w:noProof/>
                <w:spacing w:val="-2"/>
                <w:sz w:val="28"/>
                <w:szCs w:val="28"/>
              </w:rPr>
              <w:t>ВВЕДЕНИЕ</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_Toc197953107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3</w:t>
            </w:r>
            <w:r w:rsidR="0082114E" w:rsidRPr="00557A0D">
              <w:rPr>
                <w:rFonts w:ascii="Times New Roman" w:hAnsi="Times New Roman" w:cs="Times New Roman"/>
                <w:noProof/>
                <w:webHidden/>
                <w:sz w:val="28"/>
                <w:szCs w:val="28"/>
              </w:rPr>
              <w:fldChar w:fldCharType="end"/>
            </w:r>
          </w:hyperlink>
        </w:p>
        <w:p w14:paraId="20794D20" w14:textId="3D85A18F"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08" w:history="1">
            <w:r w:rsidR="0082114E" w:rsidRPr="00557A0D">
              <w:rPr>
                <w:rStyle w:val="a7"/>
                <w:rFonts w:ascii="Times New Roman" w:hAnsi="Times New Roman" w:cs="Times New Roman"/>
                <w:noProof/>
                <w:sz w:val="28"/>
                <w:szCs w:val="28"/>
              </w:rPr>
              <w:t>ГЛАВА 1. АНАЛИТИЧЕСКАЯ ЧАСТЬ</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_Toc197953108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5</w:t>
            </w:r>
            <w:r w:rsidR="0082114E" w:rsidRPr="00557A0D">
              <w:rPr>
                <w:rFonts w:ascii="Times New Roman" w:hAnsi="Times New Roman" w:cs="Times New Roman"/>
                <w:noProof/>
                <w:webHidden/>
                <w:sz w:val="28"/>
                <w:szCs w:val="28"/>
              </w:rPr>
              <w:fldChar w:fldCharType="end"/>
            </w:r>
          </w:hyperlink>
        </w:p>
        <w:p w14:paraId="68909240" w14:textId="201CC023"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09" w:history="1">
            <w:r w:rsidR="0082114E" w:rsidRPr="00557A0D">
              <w:rPr>
                <w:rStyle w:val="a7"/>
                <w:rFonts w:ascii="Times New Roman" w:hAnsi="Times New Roman" w:cs="Times New Roman"/>
                <w:noProof/>
                <w:sz w:val="28"/>
                <w:szCs w:val="28"/>
              </w:rPr>
              <w:t>1.1 Анализ предметной области</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_Toc197953109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5</w:t>
            </w:r>
            <w:r w:rsidR="0082114E" w:rsidRPr="00557A0D">
              <w:rPr>
                <w:rFonts w:ascii="Times New Roman" w:hAnsi="Times New Roman" w:cs="Times New Roman"/>
                <w:noProof/>
                <w:webHidden/>
                <w:sz w:val="28"/>
                <w:szCs w:val="28"/>
              </w:rPr>
              <w:fldChar w:fldCharType="end"/>
            </w:r>
          </w:hyperlink>
        </w:p>
        <w:p w14:paraId="0D4781FC" w14:textId="4DB4D27E"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0" w:history="1">
            <w:r w:rsidR="0082114E" w:rsidRPr="00557A0D">
              <w:rPr>
                <w:rStyle w:val="a7"/>
                <w:rFonts w:ascii="Times New Roman" w:hAnsi="Times New Roman" w:cs="Times New Roman"/>
                <w:noProof/>
                <w:sz w:val="28"/>
                <w:szCs w:val="28"/>
              </w:rPr>
              <w:t>1.2. Техническое задание</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_Toc197953110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12</w:t>
            </w:r>
            <w:r w:rsidR="0082114E" w:rsidRPr="00557A0D">
              <w:rPr>
                <w:rFonts w:ascii="Times New Roman" w:hAnsi="Times New Roman" w:cs="Times New Roman"/>
                <w:noProof/>
                <w:webHidden/>
                <w:sz w:val="28"/>
                <w:szCs w:val="28"/>
              </w:rPr>
              <w:fldChar w:fldCharType="end"/>
            </w:r>
          </w:hyperlink>
        </w:p>
        <w:p w14:paraId="0B526722" w14:textId="5EDCE243"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1" w:history="1">
            <w:r w:rsidR="0082114E" w:rsidRPr="00557A0D">
              <w:rPr>
                <w:rStyle w:val="a7"/>
                <w:rFonts w:ascii="Times New Roman" w:hAnsi="Times New Roman" w:cs="Times New Roman"/>
                <w:noProof/>
                <w:sz w:val="28"/>
                <w:szCs w:val="28"/>
              </w:rPr>
              <w:t>ВЫВОД ПО ГЛАВЕ 1</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_Toc197953111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16</w:t>
            </w:r>
            <w:r w:rsidR="0082114E" w:rsidRPr="00557A0D">
              <w:rPr>
                <w:rFonts w:ascii="Times New Roman" w:hAnsi="Times New Roman" w:cs="Times New Roman"/>
                <w:noProof/>
                <w:webHidden/>
                <w:sz w:val="28"/>
                <w:szCs w:val="28"/>
              </w:rPr>
              <w:fldChar w:fldCharType="end"/>
            </w:r>
          </w:hyperlink>
        </w:p>
        <w:p w14:paraId="734B3ADF" w14:textId="05CE8D84"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2" w:history="1">
            <w:r w:rsidR="0082114E" w:rsidRPr="00557A0D">
              <w:rPr>
                <w:rStyle w:val="a7"/>
                <w:rFonts w:ascii="Times New Roman" w:hAnsi="Times New Roman" w:cs="Times New Roman"/>
                <w:noProof/>
                <w:sz w:val="28"/>
                <w:szCs w:val="28"/>
              </w:rPr>
              <w:t>ГЛАВА 2. КОНСТРУКТОРСКАЯ ЧАСТЬ</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_Toc197953112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17</w:t>
            </w:r>
            <w:r w:rsidR="0082114E" w:rsidRPr="00557A0D">
              <w:rPr>
                <w:rFonts w:ascii="Times New Roman" w:hAnsi="Times New Roman" w:cs="Times New Roman"/>
                <w:noProof/>
                <w:webHidden/>
                <w:sz w:val="28"/>
                <w:szCs w:val="28"/>
              </w:rPr>
              <w:fldChar w:fldCharType="end"/>
            </w:r>
          </w:hyperlink>
        </w:p>
        <w:p w14:paraId="281E6DB5" w14:textId="065829D2"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3" w:history="1">
            <w:r w:rsidR="0082114E" w:rsidRPr="00557A0D">
              <w:rPr>
                <w:rStyle w:val="a7"/>
                <w:rFonts w:ascii="Times New Roman" w:hAnsi="Times New Roman" w:cs="Times New Roman"/>
                <w:noProof/>
                <w:sz w:val="28"/>
                <w:szCs w:val="28"/>
              </w:rPr>
              <w:t>2.1. Архитектура программы</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_Toc197953113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17</w:t>
            </w:r>
            <w:r w:rsidR="0082114E" w:rsidRPr="00557A0D">
              <w:rPr>
                <w:rFonts w:ascii="Times New Roman" w:hAnsi="Times New Roman" w:cs="Times New Roman"/>
                <w:noProof/>
                <w:webHidden/>
                <w:sz w:val="28"/>
                <w:szCs w:val="28"/>
              </w:rPr>
              <w:fldChar w:fldCharType="end"/>
            </w:r>
          </w:hyperlink>
        </w:p>
        <w:p w14:paraId="3263736D" w14:textId="31851BD5" w:rsidR="0082114E" w:rsidRPr="00557A0D" w:rsidRDefault="00665440" w:rsidP="0082114E">
          <w:pPr>
            <w:pStyle w:val="21"/>
            <w:tabs>
              <w:tab w:val="right" w:leader="dot" w:pos="9630"/>
            </w:tabs>
            <w:spacing w:after="0" w:line="360" w:lineRule="auto"/>
            <w:ind w:left="0"/>
            <w:jc w:val="both"/>
            <w:rPr>
              <w:rFonts w:ascii="Times New Roman" w:eastAsiaTheme="minorEastAsia" w:hAnsi="Times New Roman" w:cs="Times New Roman"/>
              <w:noProof/>
              <w:sz w:val="28"/>
              <w:szCs w:val="28"/>
              <w:lang w:eastAsia="ru-RU"/>
            </w:rPr>
          </w:pPr>
          <w:hyperlink w:anchor="_Toc197953114" w:history="1">
            <w:r w:rsidR="0082114E" w:rsidRPr="00557A0D">
              <w:rPr>
                <w:rStyle w:val="a7"/>
                <w:rFonts w:ascii="Times New Roman" w:eastAsia="Times New Roman" w:hAnsi="Times New Roman" w:cs="Times New Roman"/>
                <w:noProof/>
                <w:sz w:val="28"/>
                <w:szCs w:val="28"/>
              </w:rPr>
              <w:t>2.2. Описание алгоритмов и функционирования программы</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_Toc197953114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20</w:t>
            </w:r>
            <w:r w:rsidR="0082114E" w:rsidRPr="00557A0D">
              <w:rPr>
                <w:rFonts w:ascii="Times New Roman" w:hAnsi="Times New Roman" w:cs="Times New Roman"/>
                <w:noProof/>
                <w:webHidden/>
                <w:sz w:val="28"/>
                <w:szCs w:val="28"/>
              </w:rPr>
              <w:fldChar w:fldCharType="end"/>
            </w:r>
          </w:hyperlink>
        </w:p>
        <w:p w14:paraId="2C4FD8B1" w14:textId="69E2C734"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5" w:history="1">
            <w:r w:rsidR="0082114E" w:rsidRPr="00557A0D">
              <w:rPr>
                <w:rStyle w:val="a7"/>
                <w:rFonts w:ascii="Times New Roman" w:hAnsi="Times New Roman" w:cs="Times New Roman"/>
                <w:noProof/>
                <w:sz w:val="28"/>
                <w:szCs w:val="28"/>
              </w:rPr>
              <w:t>ВЫВОДЫ ПО ГЛАВЕ 2</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_Toc197953115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24</w:t>
            </w:r>
            <w:r w:rsidR="0082114E" w:rsidRPr="00557A0D">
              <w:rPr>
                <w:rFonts w:ascii="Times New Roman" w:hAnsi="Times New Roman" w:cs="Times New Roman"/>
                <w:noProof/>
                <w:webHidden/>
                <w:sz w:val="28"/>
                <w:szCs w:val="28"/>
              </w:rPr>
              <w:fldChar w:fldCharType="end"/>
            </w:r>
          </w:hyperlink>
        </w:p>
        <w:p w14:paraId="0E38CBB4" w14:textId="1068EC04"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6" w:history="1">
            <w:r w:rsidR="0082114E" w:rsidRPr="00557A0D">
              <w:rPr>
                <w:rStyle w:val="a7"/>
                <w:rFonts w:ascii="Times New Roman" w:hAnsi="Times New Roman" w:cs="Times New Roman"/>
                <w:noProof/>
                <w:sz w:val="28"/>
                <w:szCs w:val="28"/>
                <w:lang w:eastAsia="ru-RU"/>
              </w:rPr>
              <w:t>ГЛАВА 3. ЭКСПЕРИМЕНТАЛЬНО-ПРИКЛАДНАЯ ЧАСТЬ</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_Toc197953116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25</w:t>
            </w:r>
            <w:r w:rsidR="0082114E" w:rsidRPr="00557A0D">
              <w:rPr>
                <w:rFonts w:ascii="Times New Roman" w:hAnsi="Times New Roman" w:cs="Times New Roman"/>
                <w:noProof/>
                <w:webHidden/>
                <w:sz w:val="28"/>
                <w:szCs w:val="28"/>
              </w:rPr>
              <w:fldChar w:fldCharType="end"/>
            </w:r>
          </w:hyperlink>
        </w:p>
        <w:p w14:paraId="33EB8438" w14:textId="54E4A464"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7" w:history="1">
            <w:r w:rsidR="0082114E" w:rsidRPr="00557A0D">
              <w:rPr>
                <w:rStyle w:val="a7"/>
                <w:rFonts w:ascii="Times New Roman" w:hAnsi="Times New Roman" w:cs="Times New Roman"/>
                <w:noProof/>
                <w:sz w:val="28"/>
                <w:szCs w:val="28"/>
                <w:lang w:eastAsia="ru-RU"/>
              </w:rPr>
              <w:t>3.1. Тестирование и опытная эксплуатация программы</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_Toc197953117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25</w:t>
            </w:r>
            <w:r w:rsidR="0082114E" w:rsidRPr="00557A0D">
              <w:rPr>
                <w:rFonts w:ascii="Times New Roman" w:hAnsi="Times New Roman" w:cs="Times New Roman"/>
                <w:noProof/>
                <w:webHidden/>
                <w:sz w:val="28"/>
                <w:szCs w:val="28"/>
              </w:rPr>
              <w:fldChar w:fldCharType="end"/>
            </w:r>
          </w:hyperlink>
        </w:p>
        <w:p w14:paraId="6D3C2B49" w14:textId="67B7B7D7"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8" w:history="1">
            <w:r w:rsidR="0082114E" w:rsidRPr="00557A0D">
              <w:rPr>
                <w:rStyle w:val="a7"/>
                <w:rFonts w:ascii="Times New Roman" w:hAnsi="Times New Roman" w:cs="Times New Roman"/>
                <w:noProof/>
                <w:sz w:val="28"/>
                <w:szCs w:val="28"/>
                <w:lang w:eastAsia="ru-RU"/>
              </w:rPr>
              <w:t>3.2. Руководство пользователя</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_Toc197953118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34</w:t>
            </w:r>
            <w:r w:rsidR="0082114E" w:rsidRPr="00557A0D">
              <w:rPr>
                <w:rFonts w:ascii="Times New Roman" w:hAnsi="Times New Roman" w:cs="Times New Roman"/>
                <w:noProof/>
                <w:webHidden/>
                <w:sz w:val="28"/>
                <w:szCs w:val="28"/>
              </w:rPr>
              <w:fldChar w:fldCharType="end"/>
            </w:r>
          </w:hyperlink>
        </w:p>
        <w:p w14:paraId="385592A5" w14:textId="4A217B87"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19" w:history="1">
            <w:r w:rsidR="0082114E" w:rsidRPr="00557A0D">
              <w:rPr>
                <w:rStyle w:val="a7"/>
                <w:rFonts w:ascii="Times New Roman" w:hAnsi="Times New Roman" w:cs="Times New Roman"/>
                <w:noProof/>
                <w:sz w:val="28"/>
                <w:szCs w:val="28"/>
                <w:lang w:eastAsia="ru-RU"/>
              </w:rPr>
              <w:t>ВЫВОДЫ ПО ГЛАВЕ 3</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_Toc197953119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41</w:t>
            </w:r>
            <w:r w:rsidR="0082114E" w:rsidRPr="00557A0D">
              <w:rPr>
                <w:rFonts w:ascii="Times New Roman" w:hAnsi="Times New Roman" w:cs="Times New Roman"/>
                <w:noProof/>
                <w:webHidden/>
                <w:sz w:val="28"/>
                <w:szCs w:val="28"/>
              </w:rPr>
              <w:fldChar w:fldCharType="end"/>
            </w:r>
          </w:hyperlink>
        </w:p>
        <w:p w14:paraId="45E798FC" w14:textId="10C20116"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20" w:history="1">
            <w:r w:rsidR="0082114E" w:rsidRPr="00557A0D">
              <w:rPr>
                <w:rStyle w:val="a7"/>
                <w:rFonts w:ascii="Times New Roman" w:hAnsi="Times New Roman" w:cs="Times New Roman"/>
                <w:noProof/>
                <w:sz w:val="28"/>
                <w:szCs w:val="28"/>
                <w:lang w:eastAsia="ru-RU"/>
              </w:rPr>
              <w:t>ЗАКЛЮЧЕНИЕ</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_Toc197953120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42</w:t>
            </w:r>
            <w:r w:rsidR="0082114E" w:rsidRPr="00557A0D">
              <w:rPr>
                <w:rFonts w:ascii="Times New Roman" w:hAnsi="Times New Roman" w:cs="Times New Roman"/>
                <w:noProof/>
                <w:webHidden/>
                <w:sz w:val="28"/>
                <w:szCs w:val="28"/>
              </w:rPr>
              <w:fldChar w:fldCharType="end"/>
            </w:r>
          </w:hyperlink>
        </w:p>
        <w:p w14:paraId="60E4DB9A" w14:textId="7359736F"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21" w:history="1">
            <w:r w:rsidR="0082114E" w:rsidRPr="00557A0D">
              <w:rPr>
                <w:rStyle w:val="a7"/>
                <w:rFonts w:ascii="Times New Roman" w:hAnsi="Times New Roman" w:cs="Times New Roman"/>
                <w:noProof/>
                <w:sz w:val="28"/>
                <w:szCs w:val="28"/>
              </w:rPr>
              <w:t>СПИСОК ЛИТЕРАТУРЫ</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_Toc197953121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44</w:t>
            </w:r>
            <w:r w:rsidR="0082114E" w:rsidRPr="00557A0D">
              <w:rPr>
                <w:rFonts w:ascii="Times New Roman" w:hAnsi="Times New Roman" w:cs="Times New Roman"/>
                <w:noProof/>
                <w:webHidden/>
                <w:sz w:val="28"/>
                <w:szCs w:val="28"/>
              </w:rPr>
              <w:fldChar w:fldCharType="end"/>
            </w:r>
          </w:hyperlink>
        </w:p>
        <w:p w14:paraId="46C99DE7" w14:textId="42F0B357"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22" w:history="1">
            <w:r w:rsidR="0082114E" w:rsidRPr="00557A0D">
              <w:rPr>
                <w:rStyle w:val="a7"/>
                <w:rFonts w:ascii="Times New Roman" w:hAnsi="Times New Roman" w:cs="Times New Roman"/>
                <w:noProof/>
                <w:sz w:val="28"/>
                <w:szCs w:val="28"/>
              </w:rPr>
              <w:t>ПРИЛОЖЕНИЯ</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_Toc197953122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47</w:t>
            </w:r>
            <w:r w:rsidR="0082114E" w:rsidRPr="00557A0D">
              <w:rPr>
                <w:rFonts w:ascii="Times New Roman" w:hAnsi="Times New Roman" w:cs="Times New Roman"/>
                <w:noProof/>
                <w:webHidden/>
                <w:sz w:val="28"/>
                <w:szCs w:val="28"/>
              </w:rPr>
              <w:fldChar w:fldCharType="end"/>
            </w:r>
          </w:hyperlink>
        </w:p>
        <w:p w14:paraId="3FBB8388" w14:textId="1DFE6AB2"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23" w:history="1">
            <w:r w:rsidR="0082114E" w:rsidRPr="00557A0D">
              <w:rPr>
                <w:rStyle w:val="a7"/>
                <w:rFonts w:ascii="Times New Roman" w:hAnsi="Times New Roman" w:cs="Times New Roman"/>
                <w:noProof/>
                <w:sz w:val="28"/>
                <w:szCs w:val="28"/>
              </w:rPr>
              <w:t>Приложение 1</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_Toc197953123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48</w:t>
            </w:r>
            <w:r w:rsidR="0082114E" w:rsidRPr="00557A0D">
              <w:rPr>
                <w:rFonts w:ascii="Times New Roman" w:hAnsi="Times New Roman" w:cs="Times New Roman"/>
                <w:noProof/>
                <w:webHidden/>
                <w:sz w:val="28"/>
                <w:szCs w:val="28"/>
              </w:rPr>
              <w:fldChar w:fldCharType="end"/>
            </w:r>
          </w:hyperlink>
        </w:p>
        <w:p w14:paraId="17B1BF5E" w14:textId="4BEA7F7A" w:rsidR="0082114E" w:rsidRPr="00557A0D" w:rsidRDefault="00665440" w:rsidP="0082114E">
          <w:pPr>
            <w:pStyle w:val="11"/>
            <w:jc w:val="both"/>
            <w:rPr>
              <w:rFonts w:ascii="Times New Roman" w:eastAsiaTheme="minorEastAsia" w:hAnsi="Times New Roman" w:cs="Times New Roman"/>
              <w:noProof/>
              <w:sz w:val="28"/>
              <w:szCs w:val="28"/>
              <w:lang w:eastAsia="ru-RU"/>
            </w:rPr>
          </w:pPr>
          <w:hyperlink w:anchor="_Toc197953124" w:history="1">
            <w:r w:rsidR="0082114E" w:rsidRPr="00557A0D">
              <w:rPr>
                <w:rStyle w:val="a7"/>
                <w:rFonts w:ascii="Times New Roman" w:hAnsi="Times New Roman" w:cs="Times New Roman"/>
                <w:noProof/>
                <w:sz w:val="28"/>
                <w:szCs w:val="28"/>
              </w:rPr>
              <w:t>Приложение 2</w:t>
            </w:r>
            <w:r w:rsidR="0082114E" w:rsidRPr="00557A0D">
              <w:rPr>
                <w:rFonts w:ascii="Times New Roman" w:hAnsi="Times New Roman" w:cs="Times New Roman"/>
                <w:noProof/>
                <w:webHidden/>
                <w:sz w:val="28"/>
                <w:szCs w:val="28"/>
              </w:rPr>
              <w:tab/>
            </w:r>
            <w:r w:rsidR="0082114E" w:rsidRPr="00557A0D">
              <w:rPr>
                <w:rFonts w:ascii="Times New Roman" w:hAnsi="Times New Roman" w:cs="Times New Roman"/>
                <w:noProof/>
                <w:webHidden/>
                <w:sz w:val="28"/>
                <w:szCs w:val="28"/>
              </w:rPr>
              <w:fldChar w:fldCharType="begin"/>
            </w:r>
            <w:r w:rsidR="0082114E" w:rsidRPr="00557A0D">
              <w:rPr>
                <w:rFonts w:ascii="Times New Roman" w:hAnsi="Times New Roman" w:cs="Times New Roman"/>
                <w:noProof/>
                <w:webHidden/>
                <w:sz w:val="28"/>
                <w:szCs w:val="28"/>
              </w:rPr>
              <w:instrText xml:space="preserve"> PAGEREF _Toc197953124 \h </w:instrText>
            </w:r>
            <w:r w:rsidR="0082114E" w:rsidRPr="00557A0D">
              <w:rPr>
                <w:rFonts w:ascii="Times New Roman" w:hAnsi="Times New Roman" w:cs="Times New Roman"/>
                <w:noProof/>
                <w:webHidden/>
                <w:sz w:val="28"/>
                <w:szCs w:val="28"/>
              </w:rPr>
            </w:r>
            <w:r w:rsidR="0082114E" w:rsidRPr="00557A0D">
              <w:rPr>
                <w:rFonts w:ascii="Times New Roman" w:hAnsi="Times New Roman" w:cs="Times New Roman"/>
                <w:noProof/>
                <w:webHidden/>
                <w:sz w:val="28"/>
                <w:szCs w:val="28"/>
              </w:rPr>
              <w:fldChar w:fldCharType="separate"/>
            </w:r>
            <w:r w:rsidR="00810BC7">
              <w:rPr>
                <w:rFonts w:ascii="Times New Roman" w:hAnsi="Times New Roman" w:cs="Times New Roman"/>
                <w:noProof/>
                <w:webHidden/>
                <w:sz w:val="28"/>
                <w:szCs w:val="28"/>
              </w:rPr>
              <w:t>49</w:t>
            </w:r>
            <w:r w:rsidR="0082114E" w:rsidRPr="00557A0D">
              <w:rPr>
                <w:rFonts w:ascii="Times New Roman" w:hAnsi="Times New Roman" w:cs="Times New Roman"/>
                <w:noProof/>
                <w:webHidden/>
                <w:sz w:val="28"/>
                <w:szCs w:val="28"/>
              </w:rPr>
              <w:fldChar w:fldCharType="end"/>
            </w:r>
          </w:hyperlink>
        </w:p>
        <w:p w14:paraId="77FAE1D0" w14:textId="19072D27" w:rsidR="00B83C21" w:rsidRPr="00847C84" w:rsidRDefault="00B83C21" w:rsidP="0082114E">
          <w:pPr>
            <w:spacing w:after="0" w:line="360" w:lineRule="auto"/>
            <w:ind w:firstLine="709"/>
            <w:jc w:val="both"/>
            <w:rPr>
              <w:rFonts w:ascii="Times New Roman" w:hAnsi="Times New Roman" w:cs="Times New Roman"/>
              <w:sz w:val="28"/>
              <w:szCs w:val="28"/>
            </w:rPr>
            <w:sectPr w:rsidR="00B83C21" w:rsidRPr="00847C84" w:rsidSect="00B2242E">
              <w:headerReference w:type="default" r:id="rId8"/>
              <w:pgSz w:w="11910" w:h="16840"/>
              <w:pgMar w:top="1040" w:right="853" w:bottom="280" w:left="1417" w:header="710" w:footer="0" w:gutter="0"/>
              <w:pgNumType w:start="2"/>
              <w:cols w:space="720"/>
            </w:sectPr>
          </w:pPr>
          <w:r w:rsidRPr="0082114E">
            <w:rPr>
              <w:rFonts w:ascii="Times New Roman" w:hAnsi="Times New Roman" w:cs="Times New Roman"/>
              <w:sz w:val="28"/>
              <w:szCs w:val="28"/>
            </w:rPr>
            <w:fldChar w:fldCharType="end"/>
          </w:r>
        </w:p>
      </w:sdtContent>
    </w:sdt>
    <w:p w14:paraId="41315AE4" w14:textId="774FE764" w:rsidR="00E97E43" w:rsidRPr="00E97E43" w:rsidRDefault="00B83C21" w:rsidP="008D09F5">
      <w:pPr>
        <w:pStyle w:val="1"/>
        <w:spacing w:line="360" w:lineRule="auto"/>
        <w:ind w:left="0"/>
        <w:rPr>
          <w:spacing w:val="-2"/>
        </w:rPr>
      </w:pPr>
      <w:bookmarkStart w:id="2" w:name="_Toc197953107"/>
      <w:r>
        <w:rPr>
          <w:spacing w:val="-2"/>
        </w:rPr>
        <w:lastRenderedPageBreak/>
        <w:t>ВВЕДЕНИЕ</w:t>
      </w:r>
      <w:bookmarkEnd w:id="2"/>
    </w:p>
    <w:p w14:paraId="1BD94DBF" w14:textId="77777777" w:rsidR="00E97E43" w:rsidRPr="00E97E43" w:rsidRDefault="00E97E43" w:rsidP="00E97E43">
      <w:pPr>
        <w:spacing w:after="0" w:line="360" w:lineRule="auto"/>
        <w:ind w:firstLine="709"/>
        <w:rPr>
          <w:rFonts w:ascii="Times New Roman" w:eastAsia="Times New Roman" w:hAnsi="Times New Roman" w:cs="Times New Roman"/>
          <w:sz w:val="28"/>
          <w:szCs w:val="28"/>
          <w:lang w:eastAsia="ru-RU"/>
        </w:rPr>
      </w:pPr>
    </w:p>
    <w:p w14:paraId="7E628FD2" w14:textId="378521B9"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условиях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современного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общества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играют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важную</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роль,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предоставляя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доступ</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знаниям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культурному</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наследию.</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Однако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эффективное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выполнение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этой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роли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требует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постоянной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модернизации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оптимизации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процессов.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Традиционные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учета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книжного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фонда,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выдачи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возврата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литературы,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регистрации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читателей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других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операций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становятся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все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менее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эффективными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условиях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растущих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потоков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изменяющихся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потребностей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Внедрение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современных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позволяет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библиотекам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решать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задачи,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обеспечивая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более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высокий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уровень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обслуживания,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сокращение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трудозатрат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эффективное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управление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ресурсами.</w:t>
      </w:r>
    </w:p>
    <w:p w14:paraId="26345743" w14:textId="663D4CA6"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Актуальность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подтверждается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стремлением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превратить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интерактивные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информационно-культурные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центры.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Автоматизация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позволяет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библиотекам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расширить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спектр</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предоставляемых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услуг,</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упростить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доступ</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интегрироваться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электронными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ресурсами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повысить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общую</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эффективность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своей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деятельности.</w:t>
      </w:r>
    </w:p>
    <w:p w14:paraId="41047570" w14:textId="0C309C0E"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Платформа</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1</w:t>
      </w:r>
      <w:proofErr w:type="gramStart"/>
      <w:r w:rsidRPr="00E97E43">
        <w:rPr>
          <w:rFonts w:ascii="Times New Roman" w:eastAsia="Times New Roman" w:hAnsi="Times New Roman" w:cs="Times New Roman"/>
          <w:sz w:val="28"/>
          <w:szCs w:val="28"/>
          <w:lang w:eastAsia="ru-RU"/>
        </w:rPr>
        <w:t>С:Предприятие</w:t>
      </w:r>
      <w:proofErr w:type="gramEnd"/>
      <w:r w:rsidR="00847C84">
        <w:rPr>
          <w:rFonts w:ascii="Times New Roman" w:eastAsia="Times New Roman" w:hAnsi="Times New Roman" w:cs="Times New Roman"/>
          <w:sz w:val="28"/>
          <w:szCs w:val="28"/>
          <w:lang w:eastAsia="ru-RU"/>
        </w:rPr>
        <w:t xml:space="preserve"> </w:t>
      </w:r>
      <w:r w:rsidR="00694715">
        <w:rPr>
          <w:rFonts w:ascii="Times New Roman" w:eastAsia="Times New Roman" w:hAnsi="Times New Roman" w:cs="Times New Roman"/>
          <w:sz w:val="28"/>
          <w:szCs w:val="28"/>
          <w:lang w:eastAsia="ru-RU"/>
        </w:rPr>
        <w:t>8.5</w:t>
      </w:r>
      <w:r>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является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одним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из</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наиболее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подходящих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инструментов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Ее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гибкость,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масштабируемость,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широкие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интеграционные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возможности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наличие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развитой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инфраструктуры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поддержки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позволяют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создавать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максимально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удовлетворяющие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специфическим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требованиям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различного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профиля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масштаба.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Доступность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квалифицированных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специалистов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консультационных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услуг</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00F04288">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1</w:t>
      </w:r>
      <w:proofErr w:type="gramStart"/>
      <w:r w:rsidRPr="00E97E43">
        <w:rPr>
          <w:rFonts w:ascii="Times New Roman" w:eastAsia="Times New Roman" w:hAnsi="Times New Roman" w:cs="Times New Roman"/>
          <w:sz w:val="28"/>
          <w:szCs w:val="28"/>
          <w:lang w:eastAsia="ru-RU"/>
        </w:rPr>
        <w:t>С:Предприятие</w:t>
      </w:r>
      <w:proofErr w:type="gramEnd"/>
      <w:r w:rsidR="00F04288">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минимизирует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риски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затраты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внедрение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сопровождение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w:t>
      </w:r>
    </w:p>
    <w:p w14:paraId="631A2A31" w14:textId="00388195" w:rsidR="00E97E43" w:rsidRPr="00E97E43" w:rsidRDefault="00E97E43" w:rsidP="00F23C87">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Цель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данной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дипломной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платформе</w:t>
      </w:r>
      <w:r w:rsidR="00847C84">
        <w:rPr>
          <w:rFonts w:ascii="Times New Roman" w:eastAsia="Times New Roman" w:hAnsi="Times New Roman" w:cs="Times New Roman"/>
          <w:sz w:val="28"/>
          <w:szCs w:val="28"/>
          <w:lang w:eastAsia="ru-RU"/>
        </w:rPr>
        <w:t xml:space="preserve"> </w:t>
      </w:r>
      <w:r w:rsidR="00F04288">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1</w:t>
      </w:r>
      <w:proofErr w:type="gramStart"/>
      <w:r w:rsidRPr="00E97E43">
        <w:rPr>
          <w:rFonts w:ascii="Times New Roman" w:eastAsia="Times New Roman" w:hAnsi="Times New Roman" w:cs="Times New Roman"/>
          <w:sz w:val="28"/>
          <w:szCs w:val="28"/>
          <w:lang w:eastAsia="ru-RU"/>
        </w:rPr>
        <w:t>С:Предприятие</w:t>
      </w:r>
      <w:proofErr w:type="gramEnd"/>
      <w:r w:rsidR="00847C84">
        <w:rPr>
          <w:rFonts w:ascii="Times New Roman" w:eastAsia="Times New Roman" w:hAnsi="Times New Roman" w:cs="Times New Roman"/>
          <w:sz w:val="28"/>
          <w:szCs w:val="28"/>
          <w:lang w:eastAsia="ru-RU"/>
        </w:rPr>
        <w:t xml:space="preserve"> </w:t>
      </w:r>
      <w:r w:rsidR="00694715">
        <w:rPr>
          <w:rFonts w:ascii="Times New Roman" w:eastAsia="Times New Roman" w:hAnsi="Times New Roman" w:cs="Times New Roman"/>
          <w:sz w:val="28"/>
          <w:szCs w:val="28"/>
          <w:lang w:eastAsia="ru-RU"/>
        </w:rPr>
        <w:t>8.5</w:t>
      </w:r>
      <w:r w:rsidR="00F04288">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достижения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поставленной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цели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необходимо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решить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следующие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задачи: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провести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предметной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разработать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структуру</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базы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данных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пользовательский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интерфейс,</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реализовать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функционал</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учета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книжного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фонда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F04288">
        <w:rPr>
          <w:rFonts w:ascii="Times New Roman" w:eastAsia="Times New Roman" w:hAnsi="Times New Roman" w:cs="Times New Roman"/>
          <w:sz w:val="28"/>
          <w:szCs w:val="28"/>
          <w:lang w:eastAsia="ru-RU"/>
        </w:rPr>
        <w:br/>
      </w:r>
      <w:r w:rsidRPr="00E97E43">
        <w:rPr>
          <w:rFonts w:ascii="Times New Roman" w:eastAsia="Times New Roman" w:hAnsi="Times New Roman" w:cs="Times New Roman"/>
          <w:sz w:val="28"/>
          <w:szCs w:val="28"/>
          <w:lang w:eastAsia="ru-RU"/>
        </w:rPr>
        <w:lastRenderedPageBreak/>
        <w:t>работы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читателями,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провести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тестирование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отладку</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подготовить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пользовательскую</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документацию.</w:t>
      </w:r>
    </w:p>
    <w:p w14:paraId="7DD19834" w14:textId="33259A62"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Объектом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исследования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являются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библиотечные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процессы,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предметом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исследования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включают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предметной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моделирование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бизнес-процессов,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объектно-ориентированное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программирование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тестирование.</w:t>
      </w:r>
    </w:p>
    <w:p w14:paraId="6CC8ED23" w14:textId="102DB454"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Практическая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значимость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дипломного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проекта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заключается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ключевых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процессов,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что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позволит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повысить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эффективность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улучшить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качество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обслуживания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читателей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оптимизировать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использование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ресурсов.</w:t>
      </w:r>
    </w:p>
    <w:p w14:paraId="733E476E" w14:textId="14210EA7"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Методологический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аппарат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исследования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базируется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современных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методологиях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программного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обеспечения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платформе</w:t>
      </w:r>
      <w:r w:rsidR="00847C84">
        <w:rPr>
          <w:rFonts w:ascii="Times New Roman" w:eastAsia="Times New Roman" w:hAnsi="Times New Roman" w:cs="Times New Roman"/>
          <w:sz w:val="28"/>
          <w:szCs w:val="28"/>
          <w:lang w:eastAsia="ru-RU"/>
        </w:rPr>
        <w:t xml:space="preserve"> </w:t>
      </w:r>
      <w:r w:rsidR="00F04288">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1</w:t>
      </w:r>
      <w:proofErr w:type="gramStart"/>
      <w:r w:rsidRPr="00E97E43">
        <w:rPr>
          <w:rFonts w:ascii="Times New Roman" w:eastAsia="Times New Roman" w:hAnsi="Times New Roman" w:cs="Times New Roman"/>
          <w:sz w:val="28"/>
          <w:szCs w:val="28"/>
          <w:lang w:eastAsia="ru-RU"/>
        </w:rPr>
        <w:t>С:Предприятие</w:t>
      </w:r>
      <w:proofErr w:type="gramEnd"/>
      <w:r w:rsidR="00F04288">
        <w:rPr>
          <w:rFonts w:ascii="Times New Roman" w:eastAsia="Times New Roman" w:hAnsi="Times New Roman" w:cs="Times New Roman"/>
          <w:sz w:val="28"/>
          <w:szCs w:val="28"/>
          <w:lang w:eastAsia="ru-RU"/>
        </w:rPr>
        <w:t>»</w:t>
      </w:r>
      <w:r w:rsidRPr="00E97E43">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также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методах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анализа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проектирования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информационных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w:t>
      </w:r>
    </w:p>
    <w:p w14:paraId="37474092" w14:textId="535DD416" w:rsidR="00E97E43" w:rsidRPr="00E97E43" w:rsidRDefault="00E97E43" w:rsidP="00E97E43">
      <w:pPr>
        <w:spacing w:after="0" w:line="360" w:lineRule="auto"/>
        <w:ind w:firstLine="709"/>
        <w:jc w:val="both"/>
        <w:rPr>
          <w:rFonts w:ascii="Times New Roman" w:eastAsia="Times New Roman" w:hAnsi="Times New Roman" w:cs="Times New Roman"/>
          <w:sz w:val="28"/>
          <w:szCs w:val="28"/>
          <w:lang w:eastAsia="ru-RU"/>
        </w:rPr>
      </w:pPr>
      <w:r w:rsidRPr="00E97E43">
        <w:rPr>
          <w:rFonts w:ascii="Times New Roman" w:eastAsia="Times New Roman" w:hAnsi="Times New Roman" w:cs="Times New Roman"/>
          <w:sz w:val="28"/>
          <w:szCs w:val="28"/>
          <w:lang w:eastAsia="ru-RU"/>
        </w:rPr>
        <w:t>Дипломная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работа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состоит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из</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введения,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трех</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глав,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заключения,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списка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литературы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приложений.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Первая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глава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посвящена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анализу</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предметной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формулированию</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требований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второй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главе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описана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информационной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ее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структура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функциональные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возможности.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Третья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глава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содержит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результаты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тестирования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руководство</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пользователя.</w:t>
      </w:r>
    </w:p>
    <w:p w14:paraId="0A1C4C67" w14:textId="7F0E84B2" w:rsidR="003450F4" w:rsidRPr="00847C84" w:rsidRDefault="00E97E43" w:rsidP="00847C84">
      <w:pPr>
        <w:spacing w:after="0" w:line="360" w:lineRule="auto"/>
        <w:ind w:firstLine="709"/>
        <w:jc w:val="both"/>
        <w:rPr>
          <w:rFonts w:ascii="Times New Roman" w:eastAsia="Times New Roman" w:hAnsi="Times New Roman" w:cs="Times New Roman"/>
          <w:sz w:val="24"/>
          <w:szCs w:val="24"/>
          <w:lang w:eastAsia="ru-RU"/>
        </w:rPr>
      </w:pPr>
      <w:r w:rsidRPr="00E97E43">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данном</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введении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обоснована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актуальность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библиотеки,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определены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цель,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задачи,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объект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предмет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исследования,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методологический</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аппарат,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также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отмечена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практическая</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значимость</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проекта.</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Описание</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структуры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завершает</w:t>
      </w:r>
      <w:r w:rsidR="00847C84">
        <w:rPr>
          <w:rFonts w:ascii="Times New Roman" w:eastAsia="Times New Roman" w:hAnsi="Times New Roman" w:cs="Times New Roman"/>
          <w:sz w:val="28"/>
          <w:szCs w:val="28"/>
          <w:lang w:eastAsia="ru-RU"/>
        </w:rPr>
        <w:t xml:space="preserve"> </w:t>
      </w:r>
      <w:r w:rsidRPr="00E97E43">
        <w:rPr>
          <w:rFonts w:ascii="Times New Roman" w:eastAsia="Times New Roman" w:hAnsi="Times New Roman" w:cs="Times New Roman"/>
          <w:sz w:val="28"/>
          <w:szCs w:val="28"/>
          <w:lang w:eastAsia="ru-RU"/>
        </w:rPr>
        <w:t>введение.</w:t>
      </w:r>
      <w:r>
        <w:rPr>
          <w:rFonts w:ascii="Times New Roman" w:eastAsia="Times New Roman" w:hAnsi="Times New Roman" w:cs="Times New Roman"/>
          <w:sz w:val="24"/>
          <w:szCs w:val="24"/>
          <w:lang w:eastAsia="ru-RU"/>
        </w:rPr>
        <w:br w:type="page"/>
      </w:r>
    </w:p>
    <w:p w14:paraId="6B71A8DC" w14:textId="5F16F7B5" w:rsidR="003C0AA6" w:rsidRDefault="003C0AA6" w:rsidP="00625C3C">
      <w:pPr>
        <w:pStyle w:val="1"/>
        <w:spacing w:line="360" w:lineRule="auto"/>
        <w:ind w:left="0"/>
        <w:rPr>
          <w:rStyle w:val="ng-star-inserted"/>
        </w:rPr>
      </w:pPr>
      <w:bookmarkStart w:id="3" w:name="_Toc197953108"/>
      <w:r>
        <w:rPr>
          <w:rStyle w:val="ng-star-inserted"/>
        </w:rPr>
        <w:lastRenderedPageBreak/>
        <w:t>ГЛАВА</w:t>
      </w:r>
      <w:r w:rsidR="00847C84">
        <w:rPr>
          <w:rStyle w:val="ng-star-inserted"/>
        </w:rPr>
        <w:t xml:space="preserve"> </w:t>
      </w:r>
      <w:r>
        <w:rPr>
          <w:rStyle w:val="ng-star-inserted"/>
        </w:rPr>
        <w:t>1.</w:t>
      </w:r>
      <w:r w:rsidR="00847C84">
        <w:rPr>
          <w:rStyle w:val="ng-star-inserted"/>
        </w:rPr>
        <w:t xml:space="preserve"> </w:t>
      </w:r>
      <w:r>
        <w:rPr>
          <w:rStyle w:val="ng-star-inserted"/>
        </w:rPr>
        <w:t>АНАЛИТИЧЕСКАЯ</w:t>
      </w:r>
      <w:r w:rsidR="00847C84">
        <w:rPr>
          <w:rStyle w:val="ng-star-inserted"/>
        </w:rPr>
        <w:t xml:space="preserve"> </w:t>
      </w:r>
      <w:r>
        <w:rPr>
          <w:rStyle w:val="ng-star-inserted"/>
        </w:rPr>
        <w:t>ЧАСТЬ</w:t>
      </w:r>
      <w:bookmarkEnd w:id="3"/>
    </w:p>
    <w:p w14:paraId="1BC7A811" w14:textId="6111A063" w:rsidR="003450F4" w:rsidRDefault="003450F4" w:rsidP="007F2297">
      <w:pPr>
        <w:spacing w:after="0" w:line="240" w:lineRule="auto"/>
        <w:ind w:firstLine="709"/>
      </w:pPr>
    </w:p>
    <w:p w14:paraId="7C42CE01" w14:textId="77777777" w:rsidR="00847C84" w:rsidRPr="003450F4" w:rsidRDefault="00847C84" w:rsidP="007F2297">
      <w:pPr>
        <w:spacing w:after="0" w:line="240" w:lineRule="auto"/>
        <w:ind w:firstLine="709"/>
      </w:pPr>
    </w:p>
    <w:p w14:paraId="0F41A9E5" w14:textId="0054736A" w:rsidR="00A86D03" w:rsidRDefault="00474094" w:rsidP="00625C3C">
      <w:pPr>
        <w:pStyle w:val="1"/>
        <w:spacing w:line="360" w:lineRule="auto"/>
        <w:ind w:left="0"/>
        <w:rPr>
          <w:rStyle w:val="ng-star-inserted"/>
        </w:rPr>
      </w:pPr>
      <w:bookmarkStart w:id="4" w:name="_Toc197953109"/>
      <w:r>
        <w:rPr>
          <w:rStyle w:val="ng-star-inserted"/>
        </w:rPr>
        <w:t>1.1</w:t>
      </w:r>
      <w:r w:rsidR="00847C84">
        <w:rPr>
          <w:rStyle w:val="ng-star-inserted"/>
        </w:rPr>
        <w:t xml:space="preserve"> </w:t>
      </w:r>
      <w:r w:rsidR="003C0AA6">
        <w:rPr>
          <w:rStyle w:val="ng-star-inserted"/>
        </w:rPr>
        <w:t>Анализ</w:t>
      </w:r>
      <w:r w:rsidR="00847C84">
        <w:rPr>
          <w:rStyle w:val="ng-star-inserted"/>
        </w:rPr>
        <w:t xml:space="preserve"> </w:t>
      </w:r>
      <w:r w:rsidR="003C0AA6">
        <w:rPr>
          <w:rStyle w:val="ng-star-inserted"/>
        </w:rPr>
        <w:t>предметной</w:t>
      </w:r>
      <w:r w:rsidR="00847C84">
        <w:rPr>
          <w:rStyle w:val="ng-star-inserted"/>
        </w:rPr>
        <w:t xml:space="preserve"> </w:t>
      </w:r>
      <w:r w:rsidR="003C0AA6">
        <w:rPr>
          <w:rStyle w:val="ng-star-inserted"/>
        </w:rPr>
        <w:t>области</w:t>
      </w:r>
      <w:bookmarkEnd w:id="4"/>
    </w:p>
    <w:p w14:paraId="00C739E5" w14:textId="5DF7898E" w:rsidR="00A86D03" w:rsidRDefault="00A86D03" w:rsidP="007F2297">
      <w:pPr>
        <w:spacing w:after="0" w:line="240" w:lineRule="auto"/>
      </w:pPr>
    </w:p>
    <w:p w14:paraId="7C64E96B" w14:textId="77777777" w:rsidR="007F2297" w:rsidRPr="00A86D03" w:rsidRDefault="007F2297" w:rsidP="007F2297">
      <w:pPr>
        <w:spacing w:after="0" w:line="240" w:lineRule="auto"/>
      </w:pPr>
    </w:p>
    <w:p w14:paraId="65A11811" w14:textId="043B979F"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Современная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сложный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организм,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эффективное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функционирование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которого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зависит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множества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взаимосвязанных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успешной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работы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необходимо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обеспечить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точный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книжного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фонда,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оперативный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контроль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литературы,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вести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базу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Кроме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важными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аспектами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деятельности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являются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изданий,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устаревших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или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поврежденных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прием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пожертвований.</w:t>
      </w:r>
    </w:p>
    <w:p w14:paraId="70251FE3" w14:textId="1ABDE78B"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разделе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будет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проведен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детальный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анализ</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предметной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области,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охватывающий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ключевые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библиотечные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участников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позволит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выявить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требования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разрабатываемой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информационной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обеспечить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ее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максимальное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соответствие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потребностям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p>
    <w:p w14:paraId="03A111CC" w14:textId="21BEAEF6" w:rsidR="00B97235" w:rsidRDefault="00474094" w:rsidP="00F23C87">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Основой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любой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является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ее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книжный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фонд.</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Эффективное</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управление</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этим</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фондом,</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как</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ключевым</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ресурсом</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невозможно</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без</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точного</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подробного</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учета</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каждого</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экземпляра</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[12].</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Разрабатываемая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информационная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хранение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обработку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всей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необходимой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книгах,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включая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как</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название,</w:t>
      </w:r>
      <w:r w:rsidR="00847C84">
        <w:rPr>
          <w:rFonts w:ascii="Times New Roman" w:eastAsia="Times New Roman" w:hAnsi="Times New Roman" w:cs="Times New Roman"/>
          <w:color w:val="000000" w:themeColor="text1"/>
          <w:sz w:val="28"/>
          <w:szCs w:val="28"/>
          <w:lang w:eastAsia="ru-RU"/>
        </w:rPr>
        <w:t xml:space="preserve"> </w:t>
      </w:r>
      <w:proofErr w:type="gramStart"/>
      <w:r w:rsidRPr="00474094">
        <w:rPr>
          <w:rFonts w:ascii="Times New Roman" w:eastAsia="Times New Roman" w:hAnsi="Times New Roman" w:cs="Times New Roman"/>
          <w:color w:val="000000" w:themeColor="text1"/>
          <w:sz w:val="28"/>
          <w:szCs w:val="28"/>
          <w:lang w:eastAsia="ru-RU"/>
        </w:rPr>
        <w:t>автор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w:t>
      </w:r>
      <w:proofErr w:type="gramEnd"/>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жанр,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издательство,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год</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издания,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ISBN,</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количество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страниц</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краткое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описание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содержания.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Кроме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учитывать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возрастной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рейтинг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чтобы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контролировать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доступ</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литературе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возрастных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групп</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месте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хранения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каждой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(зал,</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стеллаж,</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позволит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быстро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находить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нужные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экземпляры.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Важным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аспектом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является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статус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который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может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принимать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значения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"Есть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складе",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"Отсутствует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складе",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отражающие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текущее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состояние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удобства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поиска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идентификации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предоставлять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возможность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добавления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изображения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обложки.</w:t>
      </w:r>
    </w:p>
    <w:p w14:paraId="45AFC873" w14:textId="506ACE10" w:rsidR="0056334F" w:rsidRPr="00474094" w:rsidRDefault="00474094" w:rsidP="0056334F">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lastRenderedPageBreak/>
        <w:t>ISBN</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(International</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Standard</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Book</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Number)</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международный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стандартный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книжный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номер,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уникальный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идентификатор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каждой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используется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упрощения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поиска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библиотеках,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книжных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магазинах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других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организациях.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Наличие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ISBN</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позволит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быстро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точно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идентифицировать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интегрировать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внешними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базами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каталогами.</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Принципы</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использования</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стандартных</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идентификаторов,</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таких</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как</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ISBN,</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являются</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важной</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частью</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проектирования</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современных</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информационных</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систем</w:t>
      </w:r>
      <w:r w:rsidR="00847C84">
        <w:rPr>
          <w:rFonts w:ascii="Times New Roman" w:eastAsia="Times New Roman" w:hAnsi="Times New Roman" w:cs="Times New Roman"/>
          <w:color w:val="000000" w:themeColor="text1"/>
          <w:sz w:val="28"/>
          <w:szCs w:val="28"/>
          <w:lang w:eastAsia="ru-RU"/>
        </w:rPr>
        <w:t xml:space="preserve"> </w:t>
      </w:r>
      <w:r w:rsidR="0056334F" w:rsidRPr="0056334F">
        <w:rPr>
          <w:rFonts w:ascii="Times New Roman" w:eastAsia="Times New Roman" w:hAnsi="Times New Roman" w:cs="Times New Roman"/>
          <w:color w:val="000000" w:themeColor="text1"/>
          <w:sz w:val="28"/>
          <w:szCs w:val="28"/>
          <w:lang w:eastAsia="ru-RU"/>
        </w:rPr>
        <w:t>[13].</w:t>
      </w:r>
    </w:p>
    <w:p w14:paraId="74454E33" w14:textId="4D074443" w:rsidR="00C05152" w:rsidRPr="00474094" w:rsidRDefault="00474094" w:rsidP="00C0515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Работа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читателями: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эффективного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обслуживания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быструю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удобную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пользователей.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фиксируются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стандартные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фамилия,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имя,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отчество,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рождения,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почтовый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адрес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контактная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(телефон,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электронная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почта).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Хранение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библиотекарям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легко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идентифицировать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связываться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ними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возникшим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вопросам,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вести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статистику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пользователей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Кроме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предоставлять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возможность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просмотра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истории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взаимодействия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каждым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включая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возвращенных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книгах,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наличие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задолженностей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штрафам.</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требований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хранению</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обработке</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персональных</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пользователей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является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важным</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этапом</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создания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любой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информационной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[14].</w:t>
      </w:r>
    </w:p>
    <w:p w14:paraId="75F07707" w14:textId="3BDCDDAD"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Выдача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центральным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работе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является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автоматизировать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упростить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операции.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библиотекарь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регистрирует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выбранную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количество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выдаваемых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экземпляров,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расчетную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фиксируется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фактическая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оценивается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состояние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возвращенной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предмет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повреждений).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Автоматизация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контролировать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соблюдение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сроков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вести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точный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находящихся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обращении,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своевременно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выявлять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просроченную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задолженность.</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реализации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таких</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операций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системах</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платформе</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1</w:t>
      </w:r>
      <w:proofErr w:type="gramStart"/>
      <w:r w:rsidR="00C05152" w:rsidRPr="00C05152">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lastRenderedPageBreak/>
        <w:t>используются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механизмы</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проведения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документов</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движения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по</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регистрам</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накопления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[5].</w:t>
      </w:r>
    </w:p>
    <w:p w14:paraId="6FA57871" w14:textId="160E27A8" w:rsidR="00474094" w:rsidRPr="00474094" w:rsidRDefault="00474094" w:rsidP="00F23C87">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Продление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предусматривать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возможность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продления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срока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запросу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продлении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регистрируется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планируемого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избежать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начисления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необоснованных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штрафов.</w:t>
      </w:r>
    </w:p>
    <w:p w14:paraId="709751FD" w14:textId="6EB3DE4D"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являются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необходимым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условием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пользования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храня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выбранном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абонементе,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сроке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действия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абонемента,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возрастном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рейтинге,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установленном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данного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поддерживать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различные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типы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абонементов,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отличающиеся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стоимостью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сроком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действия,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предоставлять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гибкие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условия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обслуживания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категорий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Продление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отражаться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фиксацией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даты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окончания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срока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действия.</w:t>
      </w:r>
    </w:p>
    <w:p w14:paraId="74863376" w14:textId="33D6ED63"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автоматически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рассчитывать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просроченные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основании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стоимости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день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просрочки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количества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просроченных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дней.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предусмотрена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возможность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оплаты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штрафов.</w:t>
      </w:r>
    </w:p>
    <w:p w14:paraId="5B7132B2" w14:textId="47F8CC7A"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Закупка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процесс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должен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автоматизирован.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создавать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заказы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указывая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поставщика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(или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издательство),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список</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заказываемых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количество.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Необходимо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отслеживать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статус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заказа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(сформирован,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оплачен,</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пути,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получен).</w:t>
      </w:r>
    </w:p>
    <w:p w14:paraId="20B2C82F" w14:textId="4F54D656"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Списание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позволять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списывать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учетом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причины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(износ,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повреждение,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утрата).</w:t>
      </w:r>
    </w:p>
    <w:p w14:paraId="05B66DAC" w14:textId="711A59C9"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часто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получают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качестве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предусматривать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функционал</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пожертвованных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указанием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жертвователя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списка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p>
    <w:p w14:paraId="429A149C" w14:textId="47AE4973" w:rsidR="00474094" w:rsidRPr="00474094" w:rsidRDefault="00474094" w:rsidP="0047409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lastRenderedPageBreak/>
        <w:t>Отчетность: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анализа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работы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принятия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управленческих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решений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формировать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различные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отчеты.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Например,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отчеты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остаткам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популярности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среди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читателям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просроченными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книгами,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закупкам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списаниям.</w:t>
      </w:r>
    </w:p>
    <w:p w14:paraId="211FBEA3" w14:textId="3F9AF4D5" w:rsidR="00474094" w:rsidRDefault="00474094" w:rsidP="00F23C87">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Сотрудники,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должности: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обеспечения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бесперебойной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работы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корректного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функционирования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информационной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выделены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следующие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должности:</w:t>
      </w:r>
    </w:p>
    <w:p w14:paraId="23504916" w14:textId="6477DCFD" w:rsidR="00474094" w:rsidRDefault="00474094" w:rsidP="00130EB8">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Отдел</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обслуживания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библиотекари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взаимодействуют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читателями,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оформляют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проводят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регистрацию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оформляют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продлевают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билеты,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взимают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штрафы</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(Рисунок</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1)</w:t>
      </w:r>
      <w:r w:rsidRPr="00474094">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они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работают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документами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"ВыдачаКниг",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"ВозвратКниг",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"ЧитательскийБилет",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"ПродлениеЧитательскогоБилета",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"ОплатаШтрафов".</w:t>
      </w:r>
    </w:p>
    <w:p w14:paraId="15A4201A" w14:textId="77777777" w:rsidR="00380841" w:rsidRDefault="00380841" w:rsidP="00380841">
      <w:pPr>
        <w:keepNext/>
        <w:spacing w:after="0" w:line="360" w:lineRule="auto"/>
        <w:jc w:val="center"/>
      </w:pPr>
      <w:r w:rsidRPr="00380841">
        <w:rPr>
          <w:rFonts w:ascii="Times New Roman" w:eastAsia="Times New Roman" w:hAnsi="Times New Roman" w:cs="Times New Roman"/>
          <w:noProof/>
          <w:color w:val="000000" w:themeColor="text1"/>
          <w:sz w:val="28"/>
          <w:szCs w:val="28"/>
          <w:lang w:eastAsia="ru-RU"/>
        </w:rPr>
        <w:drawing>
          <wp:inline distT="0" distB="0" distL="0" distR="0" wp14:anchorId="63ACB067" wp14:editId="56CDE455">
            <wp:extent cx="6122670" cy="2685415"/>
            <wp:effectExtent l="0" t="0" r="0" b="635"/>
            <wp:docPr id="11" name="Рисунок 10">
              <a:extLst xmlns:a="http://schemas.openxmlformats.org/drawingml/2006/main">
                <a:ext uri="{FF2B5EF4-FFF2-40B4-BE49-F238E27FC236}">
                  <a16:creationId xmlns:a16="http://schemas.microsoft.com/office/drawing/2014/main" id="{0EF736D1-F0D5-4A1B-A306-F2D17A515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0EF736D1-F0D5-4A1B-A306-F2D17A515B0F}"/>
                        </a:ext>
                      </a:extLst>
                    </pic:cNvPr>
                    <pic:cNvPicPr>
                      <a:picLocks noChangeAspect="1"/>
                    </pic:cNvPicPr>
                  </pic:nvPicPr>
                  <pic:blipFill>
                    <a:blip r:embed="rId9"/>
                    <a:stretch>
                      <a:fillRect/>
                    </a:stretch>
                  </pic:blipFill>
                  <pic:spPr>
                    <a:xfrm>
                      <a:off x="0" y="0"/>
                      <a:ext cx="6122670" cy="2685415"/>
                    </a:xfrm>
                    <a:prstGeom prst="rect">
                      <a:avLst/>
                    </a:prstGeom>
                  </pic:spPr>
                </pic:pic>
              </a:graphicData>
            </a:graphic>
          </wp:inline>
        </w:drawing>
      </w:r>
    </w:p>
    <w:p w14:paraId="20787A25" w14:textId="00BC5B13" w:rsidR="00380841" w:rsidRPr="00380841" w:rsidRDefault="00380841" w:rsidP="00380841">
      <w:pPr>
        <w:pStyle w:val="ad"/>
        <w:jc w:val="center"/>
        <w:rPr>
          <w:rFonts w:ascii="Times New Roman" w:eastAsia="Times New Roman" w:hAnsi="Times New Roman" w:cs="Times New Roman"/>
          <w:i w:val="0"/>
          <w:iCs w:val="0"/>
          <w:color w:val="000000" w:themeColor="text1"/>
          <w:sz w:val="28"/>
          <w:szCs w:val="28"/>
          <w:lang w:eastAsia="ru-RU"/>
        </w:rPr>
      </w:pPr>
      <w:r w:rsidRPr="00380841">
        <w:rPr>
          <w:rFonts w:ascii="Times New Roman" w:eastAsia="Times New Roman" w:hAnsi="Times New Roman" w:cs="Times New Roman"/>
          <w:i w:val="0"/>
          <w:iCs w:val="0"/>
          <w:color w:val="000000" w:themeColor="text1"/>
          <w:sz w:val="28"/>
          <w:szCs w:val="28"/>
          <w:lang w:eastAsia="ru-RU"/>
        </w:rPr>
        <w:t>Рисунок</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fldChar w:fldCharType="begin"/>
      </w:r>
      <w:r w:rsidRPr="00380841">
        <w:rPr>
          <w:rFonts w:ascii="Times New Roman" w:eastAsia="Times New Roman" w:hAnsi="Times New Roman" w:cs="Times New Roman"/>
          <w:i w:val="0"/>
          <w:iCs w:val="0"/>
          <w:color w:val="000000" w:themeColor="text1"/>
          <w:sz w:val="28"/>
          <w:szCs w:val="28"/>
          <w:lang w:eastAsia="ru-RU"/>
        </w:rPr>
        <w:instrText xml:space="preserve"> SEQ Рисунок \* ARABIC </w:instrText>
      </w:r>
      <w:r w:rsidRPr="00380841">
        <w:rPr>
          <w:rFonts w:ascii="Times New Roman" w:eastAsia="Times New Roman" w:hAnsi="Times New Roman" w:cs="Times New Roman"/>
          <w:i w:val="0"/>
          <w:iCs w:val="0"/>
          <w:color w:val="000000" w:themeColor="text1"/>
          <w:sz w:val="28"/>
          <w:szCs w:val="28"/>
          <w:lang w:eastAsia="ru-RU"/>
        </w:rPr>
        <w:fldChar w:fldCharType="separate"/>
      </w:r>
      <w:r w:rsidR="00810BC7">
        <w:rPr>
          <w:rFonts w:ascii="Times New Roman" w:eastAsia="Times New Roman" w:hAnsi="Times New Roman" w:cs="Times New Roman"/>
          <w:i w:val="0"/>
          <w:iCs w:val="0"/>
          <w:noProof/>
          <w:color w:val="000000" w:themeColor="text1"/>
          <w:sz w:val="28"/>
          <w:szCs w:val="28"/>
          <w:lang w:eastAsia="ru-RU"/>
        </w:rPr>
        <w:t>1</w:t>
      </w:r>
      <w:r w:rsidRPr="00380841">
        <w:rPr>
          <w:rFonts w:ascii="Times New Roman" w:eastAsia="Times New Roman" w:hAnsi="Times New Roman" w:cs="Times New Roman"/>
          <w:i w:val="0"/>
          <w:iCs w:val="0"/>
          <w:color w:val="000000" w:themeColor="text1"/>
          <w:sz w:val="28"/>
          <w:szCs w:val="28"/>
          <w:lang w:eastAsia="ru-RU"/>
        </w:rPr>
        <w:fldChar w:fldCharType="end"/>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Сценарии</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работы</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роли</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"библиотекарь"</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в</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ИС</w:t>
      </w:r>
    </w:p>
    <w:p w14:paraId="3264885F" w14:textId="77777777" w:rsidR="00380841" w:rsidRPr="00380841" w:rsidRDefault="00380841" w:rsidP="007F2297">
      <w:pPr>
        <w:spacing w:after="0"/>
      </w:pPr>
    </w:p>
    <w:p w14:paraId="43E56BB5" w14:textId="7D539020" w:rsidR="00380841" w:rsidRPr="00380841" w:rsidRDefault="00474094" w:rsidP="00380841">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Отдел</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комплектования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обработки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литературы: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сотрудники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этого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(библиографы,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заведующий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отделом)</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отвечают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формирование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обновление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книжного</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фонда</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(Рисунок</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2)</w:t>
      </w:r>
      <w:r w:rsidRPr="00474094">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Они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проводят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новых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регистрируют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поступление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списывают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устаревшую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или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поврежденную</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литературу,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оформляют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пожертвования.</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они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lastRenderedPageBreak/>
        <w:t>используют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документы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"ЗакупкаКниг",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"ПриходКниг",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"СписаниеКниг",</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"Пожертвование".</w:t>
      </w:r>
    </w:p>
    <w:p w14:paraId="533E21C0" w14:textId="77777777" w:rsidR="00380841" w:rsidRDefault="00380841" w:rsidP="00380841">
      <w:pPr>
        <w:keepNext/>
        <w:spacing w:after="0" w:line="360" w:lineRule="auto"/>
        <w:jc w:val="center"/>
      </w:pPr>
      <w:r w:rsidRPr="00380841">
        <w:rPr>
          <w:rFonts w:ascii="Times New Roman" w:eastAsia="Times New Roman" w:hAnsi="Times New Roman" w:cs="Times New Roman"/>
          <w:noProof/>
          <w:color w:val="000000" w:themeColor="text1"/>
          <w:sz w:val="28"/>
          <w:szCs w:val="28"/>
          <w:lang w:eastAsia="ru-RU"/>
        </w:rPr>
        <w:drawing>
          <wp:inline distT="0" distB="0" distL="0" distR="0" wp14:anchorId="5926CF42" wp14:editId="3F3D2DEF">
            <wp:extent cx="5211867" cy="5017273"/>
            <wp:effectExtent l="0" t="0" r="0" b="0"/>
            <wp:docPr id="3" name="Рисунок 2">
              <a:extLst xmlns:a="http://schemas.openxmlformats.org/drawingml/2006/main">
                <a:ext uri="{FF2B5EF4-FFF2-40B4-BE49-F238E27FC236}">
                  <a16:creationId xmlns:a16="http://schemas.microsoft.com/office/drawing/2014/main" id="{C0853FFA-5492-4BA6-B09D-E8D8FD76B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853FFA-5492-4BA6-B09D-E8D8FD76B22B}"/>
                        </a:ext>
                      </a:extLst>
                    </pic:cNvPr>
                    <pic:cNvPicPr>
                      <a:picLocks noChangeAspect="1"/>
                    </pic:cNvPicPr>
                  </pic:nvPicPr>
                  <pic:blipFill>
                    <a:blip r:embed="rId10"/>
                    <a:stretch>
                      <a:fillRect/>
                    </a:stretch>
                  </pic:blipFill>
                  <pic:spPr>
                    <a:xfrm>
                      <a:off x="0" y="0"/>
                      <a:ext cx="5224586" cy="5029517"/>
                    </a:xfrm>
                    <a:prstGeom prst="rect">
                      <a:avLst/>
                    </a:prstGeom>
                  </pic:spPr>
                </pic:pic>
              </a:graphicData>
            </a:graphic>
          </wp:inline>
        </w:drawing>
      </w:r>
    </w:p>
    <w:p w14:paraId="5273EB1E" w14:textId="3BCEA34A" w:rsidR="00380841" w:rsidRPr="00380841" w:rsidRDefault="00380841" w:rsidP="00380841">
      <w:pPr>
        <w:pStyle w:val="ad"/>
        <w:jc w:val="center"/>
        <w:rPr>
          <w:rFonts w:ascii="Times New Roman" w:eastAsia="Times New Roman" w:hAnsi="Times New Roman" w:cs="Times New Roman"/>
          <w:i w:val="0"/>
          <w:iCs w:val="0"/>
          <w:color w:val="000000" w:themeColor="text1"/>
          <w:sz w:val="28"/>
          <w:szCs w:val="28"/>
          <w:lang w:eastAsia="ru-RU"/>
        </w:rPr>
      </w:pPr>
      <w:r w:rsidRPr="00380841">
        <w:rPr>
          <w:rFonts w:ascii="Times New Roman" w:eastAsia="Times New Roman" w:hAnsi="Times New Roman" w:cs="Times New Roman"/>
          <w:i w:val="0"/>
          <w:iCs w:val="0"/>
          <w:color w:val="000000" w:themeColor="text1"/>
          <w:sz w:val="28"/>
          <w:szCs w:val="28"/>
          <w:lang w:eastAsia="ru-RU"/>
        </w:rPr>
        <w:t>Рисунок</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fldChar w:fldCharType="begin"/>
      </w:r>
      <w:r w:rsidRPr="00380841">
        <w:rPr>
          <w:rFonts w:ascii="Times New Roman" w:eastAsia="Times New Roman" w:hAnsi="Times New Roman" w:cs="Times New Roman"/>
          <w:i w:val="0"/>
          <w:iCs w:val="0"/>
          <w:color w:val="000000" w:themeColor="text1"/>
          <w:sz w:val="28"/>
          <w:szCs w:val="28"/>
          <w:lang w:eastAsia="ru-RU"/>
        </w:rPr>
        <w:instrText xml:space="preserve"> SEQ Рисунок \* ARABIC </w:instrText>
      </w:r>
      <w:r w:rsidRPr="00380841">
        <w:rPr>
          <w:rFonts w:ascii="Times New Roman" w:eastAsia="Times New Roman" w:hAnsi="Times New Roman" w:cs="Times New Roman"/>
          <w:i w:val="0"/>
          <w:iCs w:val="0"/>
          <w:color w:val="000000" w:themeColor="text1"/>
          <w:sz w:val="28"/>
          <w:szCs w:val="28"/>
          <w:lang w:eastAsia="ru-RU"/>
        </w:rPr>
        <w:fldChar w:fldCharType="separate"/>
      </w:r>
      <w:r w:rsidR="00810BC7">
        <w:rPr>
          <w:rFonts w:ascii="Times New Roman" w:eastAsia="Times New Roman" w:hAnsi="Times New Roman" w:cs="Times New Roman"/>
          <w:i w:val="0"/>
          <w:iCs w:val="0"/>
          <w:noProof/>
          <w:color w:val="000000" w:themeColor="text1"/>
          <w:sz w:val="28"/>
          <w:szCs w:val="28"/>
          <w:lang w:eastAsia="ru-RU"/>
        </w:rPr>
        <w:t>2</w:t>
      </w:r>
      <w:r w:rsidRPr="00380841">
        <w:rPr>
          <w:rFonts w:ascii="Times New Roman" w:eastAsia="Times New Roman" w:hAnsi="Times New Roman" w:cs="Times New Roman"/>
          <w:i w:val="0"/>
          <w:iCs w:val="0"/>
          <w:color w:val="000000" w:themeColor="text1"/>
          <w:sz w:val="28"/>
          <w:szCs w:val="28"/>
          <w:lang w:eastAsia="ru-RU"/>
        </w:rPr>
        <w:fldChar w:fldCharType="end"/>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Сценарии</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работы</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роли</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"комплектатор"</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в</w:t>
      </w:r>
      <w:r w:rsidR="00847C84">
        <w:rPr>
          <w:rFonts w:ascii="Times New Roman" w:eastAsia="Times New Roman" w:hAnsi="Times New Roman" w:cs="Times New Roman"/>
          <w:i w:val="0"/>
          <w:iCs w:val="0"/>
          <w:color w:val="000000" w:themeColor="text1"/>
          <w:sz w:val="28"/>
          <w:szCs w:val="28"/>
          <w:lang w:eastAsia="ru-RU"/>
        </w:rPr>
        <w:t xml:space="preserve"> </w:t>
      </w:r>
      <w:r w:rsidRPr="00380841">
        <w:rPr>
          <w:rFonts w:ascii="Times New Roman" w:eastAsia="Times New Roman" w:hAnsi="Times New Roman" w:cs="Times New Roman"/>
          <w:i w:val="0"/>
          <w:iCs w:val="0"/>
          <w:color w:val="000000" w:themeColor="text1"/>
          <w:sz w:val="28"/>
          <w:szCs w:val="28"/>
          <w:lang w:eastAsia="ru-RU"/>
        </w:rPr>
        <w:t>ИС</w:t>
      </w:r>
    </w:p>
    <w:p w14:paraId="5AEA5255" w14:textId="77777777" w:rsidR="00380841" w:rsidRPr="00380841" w:rsidRDefault="00380841" w:rsidP="007F2297">
      <w:pPr>
        <w:spacing w:after="0"/>
      </w:pPr>
    </w:p>
    <w:p w14:paraId="49AD9F20" w14:textId="46AC0119" w:rsidR="00474094" w:rsidRDefault="00474094" w:rsidP="00130EB8">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74094">
        <w:rPr>
          <w:rFonts w:ascii="Times New Roman" w:eastAsia="Times New Roman" w:hAnsi="Times New Roman" w:cs="Times New Roman"/>
          <w:color w:val="000000" w:themeColor="text1"/>
          <w:sz w:val="28"/>
          <w:szCs w:val="28"/>
          <w:lang w:eastAsia="ru-RU"/>
        </w:rPr>
        <w:t>Административно-управленческий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отдел:</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руководители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(директор,</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заместитель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директора)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администраторы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имеют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полный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доступ</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функционалу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ИС</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(Рисунок</w:t>
      </w:r>
      <w:r w:rsidR="00847C84">
        <w:rPr>
          <w:rFonts w:ascii="Times New Roman" w:eastAsia="Times New Roman" w:hAnsi="Times New Roman" w:cs="Times New Roman"/>
          <w:color w:val="000000" w:themeColor="text1"/>
          <w:sz w:val="28"/>
          <w:szCs w:val="28"/>
          <w:lang w:eastAsia="ru-RU"/>
        </w:rPr>
        <w:t xml:space="preserve"> </w:t>
      </w:r>
      <w:r w:rsidR="00380841">
        <w:rPr>
          <w:rFonts w:ascii="Times New Roman" w:eastAsia="Times New Roman" w:hAnsi="Times New Roman" w:cs="Times New Roman"/>
          <w:color w:val="000000" w:themeColor="text1"/>
          <w:sz w:val="28"/>
          <w:szCs w:val="28"/>
          <w:lang w:eastAsia="ru-RU"/>
        </w:rPr>
        <w:t>3)</w:t>
      </w:r>
      <w:r w:rsidRPr="00474094">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Они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отвечают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за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общее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управление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библиотекой,</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настройку</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управление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пользователями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правами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формирование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отчетности.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Руководители,</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отличие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администраторов,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могут</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быть</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ограничены</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правах</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удаление</w:t>
      </w:r>
      <w:r w:rsidR="00847C84">
        <w:rPr>
          <w:rFonts w:ascii="Times New Roman" w:eastAsia="Times New Roman" w:hAnsi="Times New Roman" w:cs="Times New Roman"/>
          <w:color w:val="000000" w:themeColor="text1"/>
          <w:sz w:val="28"/>
          <w:szCs w:val="28"/>
          <w:lang w:eastAsia="ru-RU"/>
        </w:rPr>
        <w:t xml:space="preserve"> </w:t>
      </w:r>
      <w:r w:rsidRPr="00474094">
        <w:rPr>
          <w:rFonts w:ascii="Times New Roman" w:eastAsia="Times New Roman" w:hAnsi="Times New Roman" w:cs="Times New Roman"/>
          <w:color w:val="000000" w:themeColor="text1"/>
          <w:sz w:val="28"/>
          <w:szCs w:val="28"/>
          <w:lang w:eastAsia="ru-RU"/>
        </w:rPr>
        <w:t>информации.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Реализация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ролевой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модели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настройка</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прав</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являются</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стандартными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задачами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при</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разработке</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конфигураций</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платформе</w:t>
      </w:r>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1</w:t>
      </w:r>
      <w:proofErr w:type="gramStart"/>
      <w:r w:rsidR="00C05152" w:rsidRPr="00C05152">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00C05152" w:rsidRPr="00C05152">
        <w:rPr>
          <w:rFonts w:ascii="Times New Roman" w:eastAsia="Times New Roman" w:hAnsi="Times New Roman" w:cs="Times New Roman"/>
          <w:color w:val="000000" w:themeColor="text1"/>
          <w:sz w:val="28"/>
          <w:szCs w:val="28"/>
          <w:lang w:eastAsia="ru-RU"/>
        </w:rPr>
        <w:t>[6].</w:t>
      </w:r>
    </w:p>
    <w:p w14:paraId="5C6B2A85" w14:textId="77777777" w:rsidR="00380841" w:rsidRDefault="00380841" w:rsidP="00380841">
      <w:pPr>
        <w:keepNext/>
        <w:spacing w:after="0" w:line="360" w:lineRule="auto"/>
        <w:jc w:val="center"/>
      </w:pPr>
      <w:r w:rsidRPr="00380841">
        <w:rPr>
          <w:rFonts w:ascii="Times New Roman" w:eastAsia="Times New Roman" w:hAnsi="Times New Roman" w:cs="Times New Roman"/>
          <w:noProof/>
          <w:color w:val="000000" w:themeColor="text1"/>
          <w:sz w:val="28"/>
          <w:szCs w:val="28"/>
          <w:lang w:eastAsia="ru-RU"/>
        </w:rPr>
        <w:lastRenderedPageBreak/>
        <w:drawing>
          <wp:inline distT="0" distB="0" distL="0" distR="0" wp14:anchorId="4F529A45" wp14:editId="5C8357B8">
            <wp:extent cx="4796155" cy="2545308"/>
            <wp:effectExtent l="0" t="0" r="4445" b="7620"/>
            <wp:docPr id="5" name="Рисунок 4">
              <a:extLst xmlns:a="http://schemas.openxmlformats.org/drawingml/2006/main">
                <a:ext uri="{FF2B5EF4-FFF2-40B4-BE49-F238E27FC236}">
                  <a16:creationId xmlns:a16="http://schemas.microsoft.com/office/drawing/2014/main" id="{B954B20F-15EB-4BBF-ABB3-A357E8A16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954B20F-15EB-4BBF-ABB3-A357E8A16126}"/>
                        </a:ext>
                      </a:extLst>
                    </pic:cNvPr>
                    <pic:cNvPicPr>
                      <a:picLocks noChangeAspect="1"/>
                    </pic:cNvPicPr>
                  </pic:nvPicPr>
                  <pic:blipFill>
                    <a:blip r:embed="rId11"/>
                    <a:stretch>
                      <a:fillRect/>
                    </a:stretch>
                  </pic:blipFill>
                  <pic:spPr>
                    <a:xfrm>
                      <a:off x="0" y="0"/>
                      <a:ext cx="4858552" cy="2578422"/>
                    </a:xfrm>
                    <a:prstGeom prst="rect">
                      <a:avLst/>
                    </a:prstGeom>
                  </pic:spPr>
                </pic:pic>
              </a:graphicData>
            </a:graphic>
          </wp:inline>
        </w:drawing>
      </w:r>
    </w:p>
    <w:p w14:paraId="58761DC2" w14:textId="763FBD66" w:rsidR="00380841" w:rsidRDefault="00380841" w:rsidP="00380841">
      <w:pPr>
        <w:pStyle w:val="ad"/>
        <w:jc w:val="center"/>
        <w:rPr>
          <w:rFonts w:ascii="Times New Roman" w:eastAsia="Times New Roman" w:hAnsi="Times New Roman" w:cs="Times New Roman"/>
          <w:i w:val="0"/>
          <w:iCs w:val="0"/>
          <w:color w:val="auto"/>
          <w:sz w:val="28"/>
          <w:szCs w:val="28"/>
          <w:lang w:eastAsia="ru-RU"/>
        </w:rPr>
      </w:pPr>
      <w:r w:rsidRPr="00380841">
        <w:rPr>
          <w:rFonts w:ascii="Times New Roman" w:eastAsia="Times New Roman" w:hAnsi="Times New Roman" w:cs="Times New Roman"/>
          <w:i w:val="0"/>
          <w:iCs w:val="0"/>
          <w:color w:val="auto"/>
          <w:sz w:val="28"/>
          <w:szCs w:val="28"/>
          <w:lang w:eastAsia="ru-RU"/>
        </w:rPr>
        <w:t>Рисунок</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fldChar w:fldCharType="begin"/>
      </w:r>
      <w:r w:rsidRPr="00380841">
        <w:rPr>
          <w:rFonts w:ascii="Times New Roman" w:eastAsia="Times New Roman" w:hAnsi="Times New Roman" w:cs="Times New Roman"/>
          <w:i w:val="0"/>
          <w:iCs w:val="0"/>
          <w:color w:val="auto"/>
          <w:sz w:val="28"/>
          <w:szCs w:val="28"/>
          <w:lang w:eastAsia="ru-RU"/>
        </w:rPr>
        <w:instrText xml:space="preserve"> SEQ Рисунок \* ARABIC </w:instrText>
      </w:r>
      <w:r w:rsidRPr="00380841">
        <w:rPr>
          <w:rFonts w:ascii="Times New Roman" w:eastAsia="Times New Roman" w:hAnsi="Times New Roman" w:cs="Times New Roman"/>
          <w:i w:val="0"/>
          <w:iCs w:val="0"/>
          <w:color w:val="auto"/>
          <w:sz w:val="28"/>
          <w:szCs w:val="28"/>
          <w:lang w:eastAsia="ru-RU"/>
        </w:rPr>
        <w:fldChar w:fldCharType="separate"/>
      </w:r>
      <w:r w:rsidR="00810BC7">
        <w:rPr>
          <w:rFonts w:ascii="Times New Roman" w:eastAsia="Times New Roman" w:hAnsi="Times New Roman" w:cs="Times New Roman"/>
          <w:i w:val="0"/>
          <w:iCs w:val="0"/>
          <w:noProof/>
          <w:color w:val="auto"/>
          <w:sz w:val="28"/>
          <w:szCs w:val="28"/>
          <w:lang w:eastAsia="ru-RU"/>
        </w:rPr>
        <w:t>3</w:t>
      </w:r>
      <w:r w:rsidRPr="00380841">
        <w:rPr>
          <w:rFonts w:ascii="Times New Roman" w:eastAsia="Times New Roman" w:hAnsi="Times New Roman" w:cs="Times New Roman"/>
          <w:i w:val="0"/>
          <w:iCs w:val="0"/>
          <w:color w:val="auto"/>
          <w:sz w:val="28"/>
          <w:szCs w:val="28"/>
          <w:lang w:eastAsia="ru-RU"/>
        </w:rPr>
        <w:fldChar w:fldCharType="end"/>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Сценарии</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работы</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роли</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"Руководитель"</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в</w:t>
      </w:r>
      <w:r w:rsidR="00847C84">
        <w:rPr>
          <w:rFonts w:ascii="Times New Roman" w:eastAsia="Times New Roman" w:hAnsi="Times New Roman" w:cs="Times New Roman"/>
          <w:i w:val="0"/>
          <w:iCs w:val="0"/>
          <w:color w:val="auto"/>
          <w:sz w:val="28"/>
          <w:szCs w:val="28"/>
          <w:lang w:eastAsia="ru-RU"/>
        </w:rPr>
        <w:t xml:space="preserve"> </w:t>
      </w:r>
      <w:r w:rsidRPr="00380841">
        <w:rPr>
          <w:rFonts w:ascii="Times New Roman" w:eastAsia="Times New Roman" w:hAnsi="Times New Roman" w:cs="Times New Roman"/>
          <w:i w:val="0"/>
          <w:iCs w:val="0"/>
          <w:color w:val="auto"/>
          <w:sz w:val="28"/>
          <w:szCs w:val="28"/>
          <w:lang w:eastAsia="ru-RU"/>
        </w:rPr>
        <w:t>ИС</w:t>
      </w:r>
    </w:p>
    <w:p w14:paraId="06B1B499" w14:textId="77777777" w:rsidR="00A322B3" w:rsidRPr="00A322B3" w:rsidRDefault="00A322B3" w:rsidP="007F2297">
      <w:pPr>
        <w:spacing w:after="0"/>
        <w:rPr>
          <w:lang w:eastAsia="ru-RU"/>
        </w:rPr>
      </w:pPr>
    </w:p>
    <w:p w14:paraId="67FEA76B" w14:textId="777EC42A" w:rsidR="007E4308" w:rsidRPr="007E4308" w:rsidRDefault="007E4308" w:rsidP="007E4308">
      <w:pPr>
        <w:spacing w:after="0" w:line="360" w:lineRule="auto"/>
        <w:ind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Программы-аналоги: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перед</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разработкой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собственной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информационной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важно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проанализировать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существующие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рынке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решения,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чтобы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учесть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достоинства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недостатки.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аналогов</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позволяет</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уточнить</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требования</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собственной</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разработке</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избежать</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повторения</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известных</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проблем</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[14].</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Рассмотрим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две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программы-аналога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компаний:</w:t>
      </w:r>
    </w:p>
    <w:p w14:paraId="2F69B2F3" w14:textId="04609CBC" w:rsidR="007E4308" w:rsidRPr="007E4308" w:rsidRDefault="007E4308" w:rsidP="007E4308">
      <w:pPr>
        <w:spacing w:after="0" w:line="360" w:lineRule="auto"/>
        <w:ind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1.</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АИБС</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"МАРК-SQL"</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(разработчик</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компания</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"РУСЛАН")</w:t>
      </w:r>
      <w:r w:rsidRPr="007E4308">
        <w:rPr>
          <w:rFonts w:ascii="Times New Roman" w:eastAsia="Times New Roman" w:hAnsi="Times New Roman" w:cs="Times New Roman"/>
          <w:sz w:val="28"/>
          <w:szCs w:val="28"/>
          <w:lang w:eastAsia="ru-RU"/>
        </w:rPr>
        <w:t>:</w:t>
      </w:r>
    </w:p>
    <w:p w14:paraId="0502F085" w14:textId="5B4EEAC0" w:rsidR="007E4308" w:rsidRPr="007E4308" w:rsidRDefault="007E4308" w:rsidP="00130EB8">
      <w:pPr>
        <w:numPr>
          <w:ilvl w:val="0"/>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Описание: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Комплексная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автоматизированная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информационно-библиотечная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предназначенная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всех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основных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процессов: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комплектование,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каталогизация,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читательское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обслуживание,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учет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фондов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т.д.</w:t>
      </w:r>
    </w:p>
    <w:p w14:paraId="5CD1C26E" w14:textId="77777777" w:rsidR="007E4308" w:rsidRPr="007E4308" w:rsidRDefault="007E4308" w:rsidP="00130EB8">
      <w:pPr>
        <w:numPr>
          <w:ilvl w:val="0"/>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Плюсы:</w:t>
      </w:r>
    </w:p>
    <w:p w14:paraId="1D42B3EE" w14:textId="35B277AB" w:rsidR="007E4308" w:rsidRPr="00380841" w:rsidRDefault="007E4308" w:rsidP="00380841">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Широкий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покрывающий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большинство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процессов.</w:t>
      </w:r>
    </w:p>
    <w:p w14:paraId="4D8758AD" w14:textId="04B70E99" w:rsidR="007E4308" w:rsidRPr="007E4308" w:rsidRDefault="007E4308" w:rsidP="00130EB8">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Возможность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большими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объемами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данных.</w:t>
      </w:r>
    </w:p>
    <w:p w14:paraId="5C61B2FF" w14:textId="21759014" w:rsidR="007E4308" w:rsidRPr="007E4308" w:rsidRDefault="007E4308" w:rsidP="00130EB8">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Интеграция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различными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внешними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системами.</w:t>
      </w:r>
    </w:p>
    <w:p w14:paraId="2B1CCBC9" w14:textId="77777777" w:rsidR="007E4308" w:rsidRPr="007E4308" w:rsidRDefault="007E4308" w:rsidP="00130EB8">
      <w:pPr>
        <w:numPr>
          <w:ilvl w:val="0"/>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Минусы:</w:t>
      </w:r>
    </w:p>
    <w:p w14:paraId="0AC2AE1F" w14:textId="0F240997" w:rsidR="007E4308" w:rsidRPr="007E4308" w:rsidRDefault="007E4308" w:rsidP="00130EB8">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Высокая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стоимость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лицензий.</w:t>
      </w:r>
    </w:p>
    <w:p w14:paraId="699E9567" w14:textId="30545B1A" w:rsidR="007E4308" w:rsidRPr="007E4308" w:rsidRDefault="007E4308" w:rsidP="00130EB8">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Сложность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внедрения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настройки.</w:t>
      </w:r>
    </w:p>
    <w:p w14:paraId="03D68ED3" w14:textId="78F2EAAC" w:rsidR="007E4308" w:rsidRPr="007E4308" w:rsidRDefault="007E4308" w:rsidP="00130EB8">
      <w:pPr>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Требует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высокой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квалификации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персонала.</w:t>
      </w:r>
    </w:p>
    <w:p w14:paraId="5931F889" w14:textId="648B944E" w:rsidR="007E4308" w:rsidRPr="007E4308" w:rsidRDefault="007E4308" w:rsidP="007E4308">
      <w:pPr>
        <w:spacing w:after="0" w:line="360" w:lineRule="auto"/>
        <w:ind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2.</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АИБС</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"Ирбис64"</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(разработчик</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ГПНТБ</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России):</w:t>
      </w:r>
    </w:p>
    <w:p w14:paraId="6D188F56" w14:textId="5BC57C6A" w:rsidR="007E4308" w:rsidRPr="007E4308" w:rsidRDefault="007E4308" w:rsidP="00130EB8">
      <w:pPr>
        <w:numPr>
          <w:ilvl w:val="0"/>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lastRenderedPageBreak/>
        <w:t>Описание: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Автоматизированная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информационно-библиотечная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предоставляющая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инструменты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процессов.</w:t>
      </w:r>
    </w:p>
    <w:p w14:paraId="623FC1D6" w14:textId="77777777" w:rsidR="007E4308" w:rsidRPr="007E4308" w:rsidRDefault="007E4308" w:rsidP="00130EB8">
      <w:pPr>
        <w:numPr>
          <w:ilvl w:val="0"/>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Плюсы:</w:t>
      </w:r>
    </w:p>
    <w:p w14:paraId="42FC28A7" w14:textId="173DADCF"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Бесплатное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распространение.</w:t>
      </w:r>
    </w:p>
    <w:p w14:paraId="5EB05673" w14:textId="54993CCF"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Открытый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исходный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код.</w:t>
      </w:r>
    </w:p>
    <w:p w14:paraId="2DF15411" w14:textId="40DA9437"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Большое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сообщество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пользователей.</w:t>
      </w:r>
    </w:p>
    <w:p w14:paraId="1E32E54C" w14:textId="77777777" w:rsidR="007E4308" w:rsidRPr="007E4308" w:rsidRDefault="007E4308" w:rsidP="00130EB8">
      <w:pPr>
        <w:numPr>
          <w:ilvl w:val="0"/>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Минусы:</w:t>
      </w:r>
    </w:p>
    <w:p w14:paraId="21935546" w14:textId="0B7FC983"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Ограниченный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сравнению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коммерческими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АИБС.</w:t>
      </w:r>
    </w:p>
    <w:p w14:paraId="2C3B2EE7" w14:textId="3EC70F66"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Может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требовать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дополнительной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доработки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под</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специфические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потребности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библиотеки.</w:t>
      </w:r>
    </w:p>
    <w:p w14:paraId="758330E7" w14:textId="14CB7A54" w:rsidR="007E4308" w:rsidRPr="007E4308" w:rsidRDefault="007E4308" w:rsidP="00130EB8">
      <w:pPr>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sz w:val="28"/>
          <w:szCs w:val="28"/>
          <w:lang w:eastAsia="ru-RU"/>
        </w:rPr>
        <w:t>Менее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удобный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интерфейс.</w:t>
      </w:r>
    </w:p>
    <w:p w14:paraId="5090D0B5" w14:textId="1E04AC3C" w:rsidR="007E4308" w:rsidRPr="00380841" w:rsidRDefault="007E4308" w:rsidP="00380841">
      <w:pPr>
        <w:spacing w:after="0" w:line="360" w:lineRule="auto"/>
        <w:ind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Вывод</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по</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анализу</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программ-аналогов: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программ-аналогов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показал,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что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существующие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решения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либо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обладают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широким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функционалом,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имеют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высокую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стоимость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сложность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внедрения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("МАРК-SQL"),</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либо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бесплатны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доступны,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имеют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ограниченный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требуют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доработки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("Ирбис64").</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Разрабатываемая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рамках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данного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дипломного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проекта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платформе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"1</w:t>
      </w:r>
      <w:proofErr w:type="gramStart"/>
      <w:r w:rsidRPr="007E4308">
        <w:rPr>
          <w:rFonts w:ascii="Times New Roman" w:eastAsia="Times New Roman" w:hAnsi="Times New Roman" w:cs="Times New Roman"/>
          <w:sz w:val="28"/>
          <w:szCs w:val="28"/>
          <w:lang w:eastAsia="ru-RU"/>
        </w:rPr>
        <w:t>С:Предприятие</w:t>
      </w:r>
      <w:proofErr w:type="gramEnd"/>
      <w:r w:rsidR="00847C84">
        <w:rPr>
          <w:rFonts w:ascii="Times New Roman" w:eastAsia="Times New Roman" w:hAnsi="Times New Roman" w:cs="Times New Roman"/>
          <w:sz w:val="28"/>
          <w:szCs w:val="28"/>
          <w:lang w:eastAsia="ru-RU"/>
        </w:rPr>
        <w:t xml:space="preserve"> </w:t>
      </w:r>
      <w:r w:rsidR="00694715">
        <w:rPr>
          <w:rFonts w:ascii="Times New Roman" w:eastAsia="Times New Roman" w:hAnsi="Times New Roman" w:cs="Times New Roman"/>
          <w:sz w:val="28"/>
          <w:szCs w:val="28"/>
          <w:lang w:eastAsia="ru-RU"/>
        </w:rPr>
        <w:t>8.5</w:t>
      </w:r>
      <w:r w:rsidRPr="007E4308">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направлена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то,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чтобы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сочетать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себе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достоинства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обоих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подходов: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предоставить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необходимый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автоматизации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процессов,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обладая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этом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гибкостью,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масштабируемостью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относительно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невысокой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стоимостью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внедрения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сопровождения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благодаря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использованию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популярной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платформы.</w:t>
      </w:r>
    </w:p>
    <w:p w14:paraId="3D03C575" w14:textId="3EDAB2BE" w:rsidR="00896854" w:rsidRDefault="007E4308" w:rsidP="00896854">
      <w:pPr>
        <w:spacing w:after="0" w:line="360" w:lineRule="auto"/>
        <w:ind w:firstLine="709"/>
        <w:jc w:val="both"/>
        <w:rPr>
          <w:rFonts w:ascii="Times New Roman" w:eastAsia="Times New Roman" w:hAnsi="Times New Roman" w:cs="Times New Roman"/>
          <w:sz w:val="28"/>
          <w:szCs w:val="28"/>
          <w:lang w:eastAsia="ru-RU"/>
        </w:rPr>
      </w:pPr>
      <w:r w:rsidRPr="007E4308">
        <w:rPr>
          <w:rFonts w:ascii="Times New Roman" w:eastAsia="Times New Roman" w:hAnsi="Times New Roman" w:cs="Times New Roman"/>
          <w:b/>
          <w:bCs/>
          <w:sz w:val="28"/>
          <w:szCs w:val="28"/>
          <w:lang w:eastAsia="ru-RU"/>
        </w:rPr>
        <w:t>Общий</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вывод</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по</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анализу</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предметной</w:t>
      </w:r>
      <w:r w:rsidR="00847C84">
        <w:rPr>
          <w:rFonts w:ascii="Times New Roman" w:eastAsia="Times New Roman" w:hAnsi="Times New Roman" w:cs="Times New Roman"/>
          <w:b/>
          <w:bCs/>
          <w:sz w:val="28"/>
          <w:szCs w:val="28"/>
          <w:lang w:eastAsia="ru-RU"/>
        </w:rPr>
        <w:t xml:space="preserve"> </w:t>
      </w:r>
      <w:r w:rsidRPr="007E4308">
        <w:rPr>
          <w:rFonts w:ascii="Times New Roman" w:eastAsia="Times New Roman" w:hAnsi="Times New Roman" w:cs="Times New Roman"/>
          <w:b/>
          <w:bCs/>
          <w:sz w:val="28"/>
          <w:szCs w:val="28"/>
          <w:lang w:eastAsia="ru-RU"/>
        </w:rPr>
        <w:t>области: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проведенный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предметной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включающий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рассмотрение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основных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процессов,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ролей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доступных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программных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аналогов,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позволил</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сформулировать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четкие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требования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разрабатываемой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информационной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должна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обеспечить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автоматизацию</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учета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книжного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фонда,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читателями,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закупок,</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списаний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других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важных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аспектов</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библиотечной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деятельности.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Полученные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результаты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будут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использованы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проектирования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базы</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данных,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пользовательского</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интерфейса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lastRenderedPageBreak/>
        <w:t>реализации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функциональных</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возможностей</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Таким</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образом,</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этап</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анализа</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предметной</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области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закладывает</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фундамент</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последующих</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стадий</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разработки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программного</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обеспечения</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соответствии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процессами</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жизненного</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цикла</w:t>
      </w:r>
      <w:r w:rsidR="00847C84">
        <w:rPr>
          <w:rFonts w:ascii="Times New Roman" w:eastAsia="Times New Roman" w:hAnsi="Times New Roman" w:cs="Times New Roman"/>
          <w:sz w:val="28"/>
          <w:szCs w:val="28"/>
          <w:lang w:eastAsia="ru-RU"/>
        </w:rPr>
        <w:t xml:space="preserve"> </w:t>
      </w:r>
      <w:r w:rsidR="00C05152" w:rsidRPr="00C05152">
        <w:rPr>
          <w:rFonts w:ascii="Times New Roman" w:eastAsia="Times New Roman" w:hAnsi="Times New Roman" w:cs="Times New Roman"/>
          <w:sz w:val="28"/>
          <w:szCs w:val="28"/>
          <w:lang w:eastAsia="ru-RU"/>
        </w:rPr>
        <w:t>[4].</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Выбранная</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платформа</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"1</w:t>
      </w:r>
      <w:proofErr w:type="gramStart"/>
      <w:r w:rsidRPr="007E4308">
        <w:rPr>
          <w:rFonts w:ascii="Times New Roman" w:eastAsia="Times New Roman" w:hAnsi="Times New Roman" w:cs="Times New Roman"/>
          <w:sz w:val="28"/>
          <w:szCs w:val="28"/>
          <w:lang w:eastAsia="ru-RU"/>
        </w:rPr>
        <w:t>С:Предприятие</w:t>
      </w:r>
      <w:proofErr w:type="gramEnd"/>
      <w:r w:rsidR="00847C84">
        <w:rPr>
          <w:rFonts w:ascii="Times New Roman" w:eastAsia="Times New Roman" w:hAnsi="Times New Roman" w:cs="Times New Roman"/>
          <w:sz w:val="28"/>
          <w:szCs w:val="28"/>
          <w:lang w:eastAsia="ru-RU"/>
        </w:rPr>
        <w:t xml:space="preserve"> </w:t>
      </w:r>
      <w:r w:rsidR="00694715">
        <w:rPr>
          <w:rFonts w:ascii="Times New Roman" w:eastAsia="Times New Roman" w:hAnsi="Times New Roman" w:cs="Times New Roman"/>
          <w:sz w:val="28"/>
          <w:szCs w:val="28"/>
          <w:lang w:eastAsia="ru-RU"/>
        </w:rPr>
        <w:t>8.5</w:t>
      </w:r>
      <w:r w:rsidRPr="007E4308">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позволит</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создать</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гибкое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масштабируемое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решение,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адаптированное</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специфическим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потребностям</w:t>
      </w:r>
      <w:r w:rsidR="00847C84">
        <w:rPr>
          <w:rFonts w:ascii="Times New Roman" w:eastAsia="Times New Roman" w:hAnsi="Times New Roman" w:cs="Times New Roman"/>
          <w:sz w:val="28"/>
          <w:szCs w:val="28"/>
          <w:lang w:eastAsia="ru-RU"/>
        </w:rPr>
        <w:t xml:space="preserve"> </w:t>
      </w:r>
      <w:r w:rsidRPr="007E4308">
        <w:rPr>
          <w:rFonts w:ascii="Times New Roman" w:eastAsia="Times New Roman" w:hAnsi="Times New Roman" w:cs="Times New Roman"/>
          <w:sz w:val="28"/>
          <w:szCs w:val="28"/>
          <w:lang w:eastAsia="ru-RU"/>
        </w:rPr>
        <w:t>библиотеки</w:t>
      </w:r>
      <w:r w:rsidR="00C05152">
        <w:rPr>
          <w:rFonts w:ascii="Times New Roman" w:eastAsia="Times New Roman" w:hAnsi="Times New Roman" w:cs="Times New Roman"/>
          <w:sz w:val="28"/>
          <w:szCs w:val="28"/>
          <w:lang w:eastAsia="ru-RU"/>
        </w:rPr>
        <w:t>,</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а</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так</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же</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имеет</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современный</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стиль,</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который</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является</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более</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удобным</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решением</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сравнений</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более</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старыми</w:t>
      </w:r>
      <w:r w:rsidR="00847C84">
        <w:rPr>
          <w:rFonts w:ascii="Times New Roman" w:eastAsia="Times New Roman" w:hAnsi="Times New Roman" w:cs="Times New Roman"/>
          <w:sz w:val="28"/>
          <w:szCs w:val="28"/>
          <w:lang w:eastAsia="ru-RU"/>
        </w:rPr>
        <w:t xml:space="preserve"> </w:t>
      </w:r>
      <w:r w:rsidR="00C05152">
        <w:rPr>
          <w:rFonts w:ascii="Times New Roman" w:eastAsia="Times New Roman" w:hAnsi="Times New Roman" w:cs="Times New Roman"/>
          <w:sz w:val="28"/>
          <w:szCs w:val="28"/>
          <w:lang w:eastAsia="ru-RU"/>
        </w:rPr>
        <w:t>версиями</w:t>
      </w:r>
      <w:r w:rsidRPr="007E4308">
        <w:rPr>
          <w:rFonts w:ascii="Times New Roman" w:eastAsia="Times New Roman" w:hAnsi="Times New Roman" w:cs="Times New Roman"/>
          <w:sz w:val="28"/>
          <w:szCs w:val="28"/>
          <w:lang w:eastAsia="ru-RU"/>
        </w:rPr>
        <w:t>.</w:t>
      </w:r>
    </w:p>
    <w:p w14:paraId="384C3F92" w14:textId="77777777" w:rsidR="00896854" w:rsidRPr="00896854" w:rsidRDefault="00896854" w:rsidP="003402BE">
      <w:pPr>
        <w:spacing w:after="0" w:line="240" w:lineRule="auto"/>
        <w:ind w:firstLine="709"/>
        <w:jc w:val="both"/>
        <w:rPr>
          <w:rStyle w:val="ng-star-inserted"/>
          <w:rFonts w:ascii="Times New Roman" w:eastAsia="Times New Roman" w:hAnsi="Times New Roman" w:cs="Times New Roman"/>
          <w:sz w:val="28"/>
          <w:szCs w:val="28"/>
          <w:lang w:eastAsia="ru-RU"/>
        </w:rPr>
      </w:pPr>
    </w:p>
    <w:p w14:paraId="01EFE003" w14:textId="3FFA3A00" w:rsidR="00896854" w:rsidRPr="00896854" w:rsidRDefault="007E4308" w:rsidP="003402BE">
      <w:pPr>
        <w:pStyle w:val="1"/>
        <w:rPr>
          <w:rStyle w:val="ng-star-inserted"/>
        </w:rPr>
      </w:pPr>
      <w:bookmarkStart w:id="5" w:name="_Toc197953110"/>
      <w:bookmarkStart w:id="6" w:name="_Hlk196571561"/>
      <w:r>
        <w:rPr>
          <w:rStyle w:val="ng-star-inserted"/>
        </w:rPr>
        <w:t>1.2.</w:t>
      </w:r>
      <w:r w:rsidR="00847C84">
        <w:rPr>
          <w:rStyle w:val="ng-star-inserted"/>
        </w:rPr>
        <w:t xml:space="preserve"> </w:t>
      </w:r>
      <w:r>
        <w:rPr>
          <w:rStyle w:val="ng-star-inserted"/>
        </w:rPr>
        <w:t>Техническое</w:t>
      </w:r>
      <w:r w:rsidR="00847C84">
        <w:rPr>
          <w:rStyle w:val="ng-star-inserted"/>
        </w:rPr>
        <w:t xml:space="preserve"> </w:t>
      </w:r>
      <w:r>
        <w:rPr>
          <w:rStyle w:val="ng-star-inserted"/>
        </w:rPr>
        <w:t>задание</w:t>
      </w:r>
      <w:bookmarkEnd w:id="5"/>
    </w:p>
    <w:p w14:paraId="02C87E08" w14:textId="77777777" w:rsidR="00896854" w:rsidRDefault="00896854" w:rsidP="00B97235">
      <w:pPr>
        <w:pStyle w:val="ng-star-inserted1"/>
        <w:spacing w:before="0" w:beforeAutospacing="0" w:after="0" w:afterAutospacing="0" w:line="360" w:lineRule="auto"/>
        <w:ind w:firstLine="709"/>
        <w:jc w:val="both"/>
        <w:rPr>
          <w:rStyle w:val="ng-star-inserted"/>
          <w:b/>
          <w:bCs/>
          <w:sz w:val="28"/>
          <w:szCs w:val="28"/>
        </w:rPr>
      </w:pPr>
    </w:p>
    <w:p w14:paraId="76E8CC29" w14:textId="7CE03CC0"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Наименование</w:t>
      </w:r>
      <w:r w:rsidR="00847C84">
        <w:rPr>
          <w:rStyle w:val="ng-star-inserted"/>
          <w:b/>
          <w:bCs/>
          <w:sz w:val="28"/>
          <w:szCs w:val="28"/>
        </w:rPr>
        <w:t xml:space="preserve"> </w:t>
      </w:r>
      <w:r w:rsidRPr="007E4308">
        <w:rPr>
          <w:rStyle w:val="ng-star-inserted"/>
          <w:b/>
          <w:bCs/>
          <w:sz w:val="28"/>
          <w:szCs w:val="28"/>
        </w:rPr>
        <w:t>программы:</w:t>
      </w:r>
      <w:r w:rsidR="00847C84">
        <w:rPr>
          <w:rStyle w:val="ng-star-inserted"/>
          <w:sz w:val="28"/>
          <w:szCs w:val="28"/>
        </w:rPr>
        <w:t xml:space="preserve"> </w:t>
      </w:r>
      <w:r w:rsidRPr="007E4308">
        <w:rPr>
          <w:rStyle w:val="ng-star-inserted"/>
          <w:sz w:val="28"/>
          <w:szCs w:val="28"/>
        </w:rPr>
        <w:t>"Автоматизированная</w:t>
      </w:r>
      <w:r w:rsidR="00847C84">
        <w:rPr>
          <w:rStyle w:val="ng-star-inserted"/>
          <w:sz w:val="28"/>
          <w:szCs w:val="28"/>
        </w:rPr>
        <w:t xml:space="preserve"> </w:t>
      </w:r>
      <w:r w:rsidRPr="007E4308">
        <w:rPr>
          <w:rStyle w:val="ng-star-inserted"/>
          <w:sz w:val="28"/>
          <w:szCs w:val="28"/>
        </w:rPr>
        <w:t>библиотечная</w:t>
      </w:r>
      <w:r w:rsidR="00847C84">
        <w:rPr>
          <w:rStyle w:val="ng-star-inserted"/>
          <w:sz w:val="28"/>
          <w:szCs w:val="28"/>
        </w:rPr>
        <w:t xml:space="preserve"> </w:t>
      </w:r>
      <w:r w:rsidRPr="007E4308">
        <w:rPr>
          <w:rStyle w:val="ng-star-inserted"/>
          <w:sz w:val="28"/>
          <w:szCs w:val="28"/>
        </w:rPr>
        <w:t>информационная</w:t>
      </w:r>
      <w:r w:rsidR="00847C84">
        <w:rPr>
          <w:rStyle w:val="ng-star-inserted"/>
          <w:sz w:val="28"/>
          <w:szCs w:val="28"/>
        </w:rPr>
        <w:t xml:space="preserve"> </w:t>
      </w:r>
      <w:r w:rsidRPr="007E4308">
        <w:rPr>
          <w:rStyle w:val="ng-star-inserted"/>
          <w:sz w:val="28"/>
          <w:szCs w:val="28"/>
        </w:rPr>
        <w:t>система"</w:t>
      </w:r>
      <w:r w:rsidR="00847C84">
        <w:rPr>
          <w:rStyle w:val="ng-star-inserted"/>
          <w:sz w:val="28"/>
          <w:szCs w:val="28"/>
        </w:rPr>
        <w:t xml:space="preserve"> </w:t>
      </w:r>
      <w:r w:rsidRPr="007E4308">
        <w:rPr>
          <w:rStyle w:val="ng-star-inserted"/>
          <w:sz w:val="28"/>
          <w:szCs w:val="28"/>
        </w:rPr>
        <w:t>(АБИС).</w:t>
      </w:r>
    </w:p>
    <w:p w14:paraId="5BED370E" w14:textId="602E4412"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Заказчик:</w:t>
      </w:r>
      <w:r w:rsidR="00847C84">
        <w:rPr>
          <w:rStyle w:val="ng-star-inserted"/>
          <w:sz w:val="28"/>
          <w:szCs w:val="28"/>
        </w:rPr>
        <w:t xml:space="preserve"> </w:t>
      </w:r>
      <w:r w:rsidR="00693091" w:rsidRPr="00693091">
        <w:rPr>
          <w:rStyle w:val="ng-star-inserted"/>
          <w:sz w:val="28"/>
          <w:szCs w:val="28"/>
        </w:rPr>
        <w:t>МастерСофт-Сервис</w:t>
      </w:r>
      <w:r w:rsidRPr="007E4308">
        <w:rPr>
          <w:rStyle w:val="ng-star-inserted"/>
          <w:sz w:val="28"/>
          <w:szCs w:val="28"/>
        </w:rPr>
        <w:t>.</w:t>
      </w:r>
    </w:p>
    <w:p w14:paraId="3665FF29" w14:textId="7BA8672F"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Назначение:</w:t>
      </w:r>
      <w:r w:rsidR="00847C84">
        <w:rPr>
          <w:rStyle w:val="ng-star-inserted"/>
          <w:sz w:val="28"/>
          <w:szCs w:val="28"/>
        </w:rPr>
        <w:t xml:space="preserve"> </w:t>
      </w:r>
      <w:r w:rsidR="00B97235">
        <w:rPr>
          <w:rStyle w:val="ng-star-inserted"/>
          <w:sz w:val="28"/>
          <w:szCs w:val="28"/>
        </w:rPr>
        <w:t>п</w:t>
      </w:r>
      <w:r w:rsidRPr="007E4308">
        <w:rPr>
          <w:rStyle w:val="ng-star-inserted"/>
          <w:sz w:val="28"/>
          <w:szCs w:val="28"/>
        </w:rPr>
        <w:t>рограмма</w:t>
      </w:r>
      <w:r w:rsidR="00847C84">
        <w:rPr>
          <w:rStyle w:val="ng-star-inserted"/>
          <w:sz w:val="28"/>
          <w:szCs w:val="28"/>
        </w:rPr>
        <w:t xml:space="preserve"> </w:t>
      </w:r>
      <w:r w:rsidRPr="007E4308">
        <w:rPr>
          <w:rStyle w:val="ng-star-inserted"/>
          <w:sz w:val="28"/>
          <w:szCs w:val="28"/>
        </w:rPr>
        <w:t>предназначена</w:t>
      </w:r>
      <w:r w:rsidR="00847C84">
        <w:rPr>
          <w:rStyle w:val="ng-star-inserted"/>
          <w:sz w:val="28"/>
          <w:szCs w:val="28"/>
        </w:rPr>
        <w:t xml:space="preserve"> </w:t>
      </w:r>
      <w:r w:rsidRPr="007E4308">
        <w:rPr>
          <w:rStyle w:val="ng-star-inserted"/>
          <w:sz w:val="28"/>
          <w:szCs w:val="28"/>
        </w:rPr>
        <w:t>для</w:t>
      </w:r>
      <w:r w:rsidR="00847C84">
        <w:rPr>
          <w:rStyle w:val="ng-star-inserted"/>
          <w:sz w:val="28"/>
          <w:szCs w:val="28"/>
        </w:rPr>
        <w:t xml:space="preserve"> </w:t>
      </w:r>
      <w:r w:rsidRPr="007E4308">
        <w:rPr>
          <w:rStyle w:val="ng-star-inserted"/>
          <w:sz w:val="28"/>
          <w:szCs w:val="28"/>
        </w:rPr>
        <w:t>автоматизации</w:t>
      </w:r>
      <w:r w:rsidR="00847C84">
        <w:rPr>
          <w:rStyle w:val="ng-star-inserted"/>
          <w:sz w:val="28"/>
          <w:szCs w:val="28"/>
        </w:rPr>
        <w:t xml:space="preserve"> </w:t>
      </w:r>
      <w:r w:rsidRPr="007E4308">
        <w:rPr>
          <w:rStyle w:val="ng-star-inserted"/>
          <w:sz w:val="28"/>
          <w:szCs w:val="28"/>
        </w:rPr>
        <w:t>работы</w:t>
      </w:r>
      <w:r w:rsidR="00847C84">
        <w:rPr>
          <w:rStyle w:val="ng-star-inserted"/>
          <w:sz w:val="28"/>
          <w:szCs w:val="28"/>
        </w:rPr>
        <w:t xml:space="preserve"> </w:t>
      </w:r>
      <w:r w:rsidRPr="007E4308">
        <w:rPr>
          <w:rStyle w:val="ng-star-inserted"/>
          <w:sz w:val="28"/>
          <w:szCs w:val="28"/>
        </w:rPr>
        <w:t>библиотеки,</w:t>
      </w:r>
      <w:r w:rsidR="00847C84">
        <w:rPr>
          <w:rStyle w:val="ng-star-inserted"/>
          <w:sz w:val="28"/>
          <w:szCs w:val="28"/>
        </w:rPr>
        <w:t xml:space="preserve"> </w:t>
      </w:r>
      <w:r w:rsidRPr="007E4308">
        <w:rPr>
          <w:rStyle w:val="ng-star-inserted"/>
          <w:sz w:val="28"/>
          <w:szCs w:val="28"/>
        </w:rPr>
        <w:t>включая</w:t>
      </w:r>
      <w:r w:rsidR="00847C84">
        <w:rPr>
          <w:rStyle w:val="ng-star-inserted"/>
          <w:sz w:val="28"/>
          <w:szCs w:val="28"/>
        </w:rPr>
        <w:t xml:space="preserve"> </w:t>
      </w:r>
      <w:r w:rsidRPr="007E4308">
        <w:rPr>
          <w:rStyle w:val="ng-star-inserted"/>
          <w:sz w:val="28"/>
          <w:szCs w:val="28"/>
        </w:rPr>
        <w:t>учет</w:t>
      </w:r>
      <w:r w:rsidR="00847C84">
        <w:rPr>
          <w:rStyle w:val="ng-star-inserted"/>
          <w:sz w:val="28"/>
          <w:szCs w:val="28"/>
        </w:rPr>
        <w:t xml:space="preserve"> </w:t>
      </w:r>
      <w:r w:rsidRPr="007E4308">
        <w:rPr>
          <w:rStyle w:val="ng-star-inserted"/>
          <w:sz w:val="28"/>
          <w:szCs w:val="28"/>
        </w:rPr>
        <w:t>библиотечного</w:t>
      </w:r>
      <w:r w:rsidR="00847C84">
        <w:rPr>
          <w:rStyle w:val="ng-star-inserted"/>
          <w:sz w:val="28"/>
          <w:szCs w:val="28"/>
        </w:rPr>
        <w:t xml:space="preserve"> </w:t>
      </w:r>
      <w:r w:rsidRPr="007E4308">
        <w:rPr>
          <w:rStyle w:val="ng-star-inserted"/>
          <w:sz w:val="28"/>
          <w:szCs w:val="28"/>
        </w:rPr>
        <w:t>фонда,</w:t>
      </w:r>
      <w:r w:rsidR="00847C84">
        <w:rPr>
          <w:rStyle w:val="ng-star-inserted"/>
          <w:sz w:val="28"/>
          <w:szCs w:val="28"/>
        </w:rPr>
        <w:t xml:space="preserve"> </w:t>
      </w:r>
      <w:r w:rsidRPr="007E4308">
        <w:rPr>
          <w:rStyle w:val="ng-star-inserted"/>
          <w:sz w:val="28"/>
          <w:szCs w:val="28"/>
        </w:rPr>
        <w:t>обслуживание</w:t>
      </w:r>
      <w:r w:rsidR="00847C84">
        <w:rPr>
          <w:rStyle w:val="ng-star-inserted"/>
          <w:sz w:val="28"/>
          <w:szCs w:val="28"/>
        </w:rPr>
        <w:t xml:space="preserve"> </w:t>
      </w:r>
      <w:r w:rsidRPr="007E4308">
        <w:rPr>
          <w:rStyle w:val="ng-star-inserted"/>
          <w:sz w:val="28"/>
          <w:szCs w:val="28"/>
        </w:rPr>
        <w:t>читателей,</w:t>
      </w:r>
      <w:r w:rsidR="00847C84">
        <w:rPr>
          <w:rStyle w:val="ng-star-inserted"/>
          <w:sz w:val="28"/>
          <w:szCs w:val="28"/>
        </w:rPr>
        <w:t xml:space="preserve"> </w:t>
      </w:r>
      <w:r w:rsidRPr="007E4308">
        <w:rPr>
          <w:rStyle w:val="ng-star-inserted"/>
          <w:sz w:val="28"/>
          <w:szCs w:val="28"/>
        </w:rPr>
        <w:t>закупку</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списание</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учет</w:t>
      </w:r>
      <w:r w:rsidR="00847C84">
        <w:rPr>
          <w:rStyle w:val="ng-star-inserted"/>
          <w:sz w:val="28"/>
          <w:szCs w:val="28"/>
        </w:rPr>
        <w:t xml:space="preserve"> </w:t>
      </w:r>
      <w:r w:rsidRPr="007E4308">
        <w:rPr>
          <w:rStyle w:val="ng-star-inserted"/>
          <w:sz w:val="28"/>
          <w:szCs w:val="28"/>
        </w:rPr>
        <w:t>пожертвований</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формирование</w:t>
      </w:r>
      <w:r w:rsidR="00847C84">
        <w:rPr>
          <w:rStyle w:val="ng-star-inserted"/>
          <w:sz w:val="28"/>
          <w:szCs w:val="28"/>
        </w:rPr>
        <w:t xml:space="preserve"> </w:t>
      </w:r>
      <w:r w:rsidRPr="007E4308">
        <w:rPr>
          <w:rStyle w:val="ng-star-inserted"/>
          <w:sz w:val="28"/>
          <w:szCs w:val="28"/>
        </w:rPr>
        <w:t>отчетов.</w:t>
      </w:r>
    </w:p>
    <w:p w14:paraId="01FA9107" w14:textId="3D017CF7"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Область</w:t>
      </w:r>
      <w:r w:rsidR="00847C84">
        <w:rPr>
          <w:rStyle w:val="ng-star-inserted"/>
          <w:b/>
          <w:bCs/>
          <w:sz w:val="28"/>
          <w:szCs w:val="28"/>
        </w:rPr>
        <w:t xml:space="preserve"> </w:t>
      </w:r>
      <w:r w:rsidRPr="007E4308">
        <w:rPr>
          <w:rStyle w:val="ng-star-inserted"/>
          <w:b/>
          <w:bCs/>
          <w:sz w:val="28"/>
          <w:szCs w:val="28"/>
        </w:rPr>
        <w:t>применения:</w:t>
      </w:r>
      <w:r w:rsidR="00847C84">
        <w:rPr>
          <w:rStyle w:val="ng-star-inserted"/>
          <w:sz w:val="28"/>
          <w:szCs w:val="28"/>
        </w:rPr>
        <w:t xml:space="preserve"> </w:t>
      </w:r>
      <w:r w:rsidR="00B97235">
        <w:rPr>
          <w:rStyle w:val="ng-star-inserted"/>
          <w:sz w:val="28"/>
          <w:szCs w:val="28"/>
        </w:rPr>
        <w:t>п</w:t>
      </w:r>
      <w:r w:rsidRPr="007E4308">
        <w:rPr>
          <w:rStyle w:val="ng-star-inserted"/>
          <w:sz w:val="28"/>
          <w:szCs w:val="28"/>
        </w:rPr>
        <w:t>рограмма</w:t>
      </w:r>
      <w:r w:rsidR="00847C84">
        <w:rPr>
          <w:rStyle w:val="ng-star-inserted"/>
          <w:sz w:val="28"/>
          <w:szCs w:val="28"/>
        </w:rPr>
        <w:t xml:space="preserve"> </w:t>
      </w:r>
      <w:r w:rsidRPr="007E4308">
        <w:rPr>
          <w:rStyle w:val="ng-star-inserted"/>
          <w:sz w:val="28"/>
          <w:szCs w:val="28"/>
        </w:rPr>
        <w:t>может</w:t>
      </w:r>
      <w:r w:rsidR="00847C84">
        <w:rPr>
          <w:rStyle w:val="ng-star-inserted"/>
          <w:sz w:val="28"/>
          <w:szCs w:val="28"/>
        </w:rPr>
        <w:t xml:space="preserve"> </w:t>
      </w:r>
      <w:r w:rsidRPr="007E4308">
        <w:rPr>
          <w:rStyle w:val="ng-star-inserted"/>
          <w:sz w:val="28"/>
          <w:szCs w:val="28"/>
        </w:rPr>
        <w:t>эксплуатироваться</w:t>
      </w:r>
      <w:r w:rsidR="00847C84">
        <w:rPr>
          <w:rStyle w:val="ng-star-inserted"/>
          <w:sz w:val="28"/>
          <w:szCs w:val="28"/>
        </w:rPr>
        <w:t xml:space="preserve"> </w:t>
      </w:r>
      <w:r w:rsidRPr="007E4308">
        <w:rPr>
          <w:rStyle w:val="ng-star-inserted"/>
          <w:sz w:val="28"/>
          <w:szCs w:val="28"/>
        </w:rPr>
        <w:t>на</w:t>
      </w:r>
      <w:r w:rsidR="00847C84">
        <w:rPr>
          <w:rStyle w:val="ng-star-inserted"/>
          <w:sz w:val="28"/>
          <w:szCs w:val="28"/>
        </w:rPr>
        <w:t xml:space="preserve"> </w:t>
      </w:r>
      <w:r w:rsidRPr="007E4308">
        <w:rPr>
          <w:rStyle w:val="ng-star-inserted"/>
          <w:sz w:val="28"/>
          <w:szCs w:val="28"/>
        </w:rPr>
        <w:t>ПК</w:t>
      </w:r>
      <w:r w:rsidR="00847C84">
        <w:rPr>
          <w:rStyle w:val="ng-star-inserted"/>
          <w:sz w:val="28"/>
          <w:szCs w:val="28"/>
        </w:rPr>
        <w:t xml:space="preserve"> </w:t>
      </w:r>
      <w:r w:rsidRPr="007E4308">
        <w:rPr>
          <w:rStyle w:val="ng-star-inserted"/>
          <w:sz w:val="28"/>
          <w:szCs w:val="28"/>
        </w:rPr>
        <w:t>на</w:t>
      </w:r>
      <w:r w:rsidR="00847C84">
        <w:rPr>
          <w:rStyle w:val="ng-star-inserted"/>
          <w:sz w:val="28"/>
          <w:szCs w:val="28"/>
        </w:rPr>
        <w:t xml:space="preserve"> </w:t>
      </w:r>
      <w:r w:rsidRPr="007E4308">
        <w:rPr>
          <w:rStyle w:val="ng-star-inserted"/>
          <w:sz w:val="28"/>
          <w:szCs w:val="28"/>
        </w:rPr>
        <w:t>любом</w:t>
      </w:r>
      <w:r w:rsidR="00847C84">
        <w:rPr>
          <w:rStyle w:val="ng-star-inserted"/>
          <w:sz w:val="28"/>
          <w:szCs w:val="28"/>
        </w:rPr>
        <w:t xml:space="preserve"> </w:t>
      </w:r>
      <w:r w:rsidRPr="007E4308">
        <w:rPr>
          <w:rStyle w:val="ng-star-inserted"/>
          <w:sz w:val="28"/>
          <w:szCs w:val="28"/>
        </w:rPr>
        <w:t>предприятии,</w:t>
      </w:r>
      <w:r w:rsidR="00847C84">
        <w:rPr>
          <w:rStyle w:val="ng-star-inserted"/>
          <w:sz w:val="28"/>
          <w:szCs w:val="28"/>
        </w:rPr>
        <w:t xml:space="preserve"> </w:t>
      </w:r>
      <w:r w:rsidRPr="007E4308">
        <w:rPr>
          <w:rStyle w:val="ng-star-inserted"/>
          <w:sz w:val="28"/>
          <w:szCs w:val="28"/>
        </w:rPr>
        <w:t>связанном</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библиотечной</w:t>
      </w:r>
      <w:r w:rsidR="00847C84">
        <w:rPr>
          <w:rStyle w:val="ng-star-inserted"/>
          <w:sz w:val="28"/>
          <w:szCs w:val="28"/>
        </w:rPr>
        <w:t xml:space="preserve"> </w:t>
      </w:r>
      <w:r w:rsidRPr="007E4308">
        <w:rPr>
          <w:rStyle w:val="ng-star-inserted"/>
          <w:sz w:val="28"/>
          <w:szCs w:val="28"/>
        </w:rPr>
        <w:t>деятельностью.</w:t>
      </w:r>
    </w:p>
    <w:p w14:paraId="049A77D0" w14:textId="62911C91"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Функциональные</w:t>
      </w:r>
      <w:r w:rsidR="00847C84">
        <w:rPr>
          <w:rStyle w:val="ng-star-inserted"/>
          <w:b/>
          <w:bCs/>
          <w:sz w:val="28"/>
          <w:szCs w:val="28"/>
        </w:rPr>
        <w:t xml:space="preserve"> </w:t>
      </w:r>
      <w:r w:rsidRPr="007E4308">
        <w:rPr>
          <w:rStyle w:val="ng-star-inserted"/>
          <w:b/>
          <w:bCs/>
          <w:sz w:val="28"/>
          <w:szCs w:val="28"/>
        </w:rPr>
        <w:t>требования</w:t>
      </w:r>
      <w:r w:rsidR="00B97235">
        <w:rPr>
          <w:rStyle w:val="ng-star-inserted"/>
          <w:b/>
          <w:bCs/>
          <w:sz w:val="28"/>
          <w:szCs w:val="28"/>
        </w:rPr>
        <w:t>.</w:t>
      </w:r>
    </w:p>
    <w:p w14:paraId="34F317DE" w14:textId="15EEE3F3"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1.</w:t>
      </w:r>
      <w:r w:rsidR="00847C84">
        <w:rPr>
          <w:rStyle w:val="ng-star-inserted"/>
          <w:b/>
          <w:bCs/>
          <w:sz w:val="28"/>
          <w:szCs w:val="28"/>
        </w:rPr>
        <w:t xml:space="preserve"> </w:t>
      </w:r>
      <w:r w:rsidRPr="007E4308">
        <w:rPr>
          <w:rStyle w:val="ng-star-inserted"/>
          <w:b/>
          <w:bCs/>
          <w:sz w:val="28"/>
          <w:szCs w:val="28"/>
        </w:rPr>
        <w:t>Учет</w:t>
      </w:r>
      <w:r w:rsidR="00847C84">
        <w:rPr>
          <w:rStyle w:val="ng-star-inserted"/>
          <w:b/>
          <w:bCs/>
          <w:sz w:val="28"/>
          <w:szCs w:val="28"/>
        </w:rPr>
        <w:t xml:space="preserve"> </w:t>
      </w:r>
      <w:r w:rsidRPr="007E4308">
        <w:rPr>
          <w:rStyle w:val="ng-star-inserted"/>
          <w:b/>
          <w:bCs/>
          <w:sz w:val="28"/>
          <w:szCs w:val="28"/>
        </w:rPr>
        <w:t>библиотечного</w:t>
      </w:r>
      <w:r w:rsidR="00847C84">
        <w:rPr>
          <w:rStyle w:val="ng-star-inserted"/>
          <w:b/>
          <w:bCs/>
          <w:sz w:val="28"/>
          <w:szCs w:val="28"/>
        </w:rPr>
        <w:t xml:space="preserve"> </w:t>
      </w:r>
      <w:r w:rsidRPr="007E4308">
        <w:rPr>
          <w:rStyle w:val="ng-star-inserted"/>
          <w:b/>
          <w:bCs/>
          <w:sz w:val="28"/>
          <w:szCs w:val="28"/>
        </w:rPr>
        <w:t>фонда</w:t>
      </w:r>
      <w:r w:rsidR="00B97235">
        <w:rPr>
          <w:rStyle w:val="ng-star-inserted"/>
          <w:b/>
          <w:bCs/>
          <w:sz w:val="28"/>
          <w:szCs w:val="28"/>
        </w:rPr>
        <w:t>.</w:t>
      </w:r>
    </w:p>
    <w:p w14:paraId="6CE77E0C" w14:textId="2E7D0DB2" w:rsidR="007E4308" w:rsidRPr="007E4308" w:rsidRDefault="007E4308" w:rsidP="00130EB8">
      <w:pPr>
        <w:pStyle w:val="ng-star-inserted1"/>
        <w:numPr>
          <w:ilvl w:val="0"/>
          <w:numId w:val="4"/>
        </w:numPr>
        <w:spacing w:before="0" w:beforeAutospacing="0" w:after="0" w:afterAutospacing="0" w:line="360" w:lineRule="auto"/>
        <w:ind w:left="0" w:firstLine="709"/>
        <w:jc w:val="both"/>
        <w:rPr>
          <w:sz w:val="28"/>
          <w:szCs w:val="28"/>
        </w:rPr>
      </w:pPr>
      <w:r w:rsidRPr="007E4308">
        <w:rPr>
          <w:rStyle w:val="ng-star-inserted"/>
          <w:sz w:val="28"/>
          <w:szCs w:val="28"/>
        </w:rPr>
        <w:t>Добавление,</w:t>
      </w:r>
      <w:r w:rsidR="00847C84">
        <w:rPr>
          <w:rStyle w:val="ng-star-inserted"/>
          <w:sz w:val="28"/>
          <w:szCs w:val="28"/>
        </w:rPr>
        <w:t xml:space="preserve"> </w:t>
      </w:r>
      <w:r w:rsidRPr="007E4308">
        <w:rPr>
          <w:rStyle w:val="ng-star-inserted"/>
          <w:sz w:val="28"/>
          <w:szCs w:val="28"/>
        </w:rPr>
        <w:t>редактирование</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удаление</w:t>
      </w:r>
      <w:r w:rsidR="00847C84">
        <w:rPr>
          <w:rStyle w:val="ng-star-inserted"/>
          <w:sz w:val="28"/>
          <w:szCs w:val="28"/>
        </w:rPr>
        <w:t xml:space="preserve"> </w:t>
      </w:r>
      <w:r w:rsidRPr="007E4308">
        <w:rPr>
          <w:rStyle w:val="ng-star-inserted"/>
          <w:sz w:val="28"/>
          <w:szCs w:val="28"/>
        </w:rPr>
        <w:t>записей</w:t>
      </w:r>
      <w:r w:rsidR="00847C84">
        <w:rPr>
          <w:rStyle w:val="ng-star-inserted"/>
          <w:sz w:val="28"/>
          <w:szCs w:val="28"/>
        </w:rPr>
        <w:t xml:space="preserve"> </w:t>
      </w:r>
      <w:r w:rsidRPr="007E4308">
        <w:rPr>
          <w:rStyle w:val="ng-star-inserted"/>
          <w:sz w:val="28"/>
          <w:szCs w:val="28"/>
        </w:rPr>
        <w:t>о</w:t>
      </w:r>
      <w:r w:rsidR="00847C84">
        <w:rPr>
          <w:rStyle w:val="ng-star-inserted"/>
          <w:sz w:val="28"/>
          <w:szCs w:val="28"/>
        </w:rPr>
        <w:t xml:space="preserve"> </w:t>
      </w:r>
      <w:r w:rsidRPr="007E4308">
        <w:rPr>
          <w:rStyle w:val="ng-star-inserted"/>
          <w:sz w:val="28"/>
          <w:szCs w:val="28"/>
        </w:rPr>
        <w:t>книгах,</w:t>
      </w:r>
      <w:r w:rsidR="00847C84">
        <w:rPr>
          <w:rStyle w:val="ng-star-inserted"/>
          <w:sz w:val="28"/>
          <w:szCs w:val="28"/>
        </w:rPr>
        <w:t xml:space="preserve"> </w:t>
      </w:r>
      <w:r w:rsidRPr="007E4308">
        <w:rPr>
          <w:rStyle w:val="ng-star-inserted"/>
          <w:sz w:val="28"/>
          <w:szCs w:val="28"/>
        </w:rPr>
        <w:t>журналах,</w:t>
      </w:r>
      <w:r w:rsidR="00847C84">
        <w:rPr>
          <w:rStyle w:val="ng-star-inserted"/>
          <w:sz w:val="28"/>
          <w:szCs w:val="28"/>
        </w:rPr>
        <w:t xml:space="preserve"> </w:t>
      </w:r>
      <w:r w:rsidRPr="007E4308">
        <w:rPr>
          <w:rStyle w:val="ng-star-inserted"/>
          <w:sz w:val="28"/>
          <w:szCs w:val="28"/>
        </w:rPr>
        <w:t>газетах</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других</w:t>
      </w:r>
      <w:r w:rsidR="00847C84">
        <w:rPr>
          <w:rStyle w:val="ng-star-inserted"/>
          <w:sz w:val="28"/>
          <w:szCs w:val="28"/>
        </w:rPr>
        <w:t xml:space="preserve"> </w:t>
      </w:r>
      <w:r w:rsidRPr="007E4308">
        <w:rPr>
          <w:rStyle w:val="ng-star-inserted"/>
          <w:sz w:val="28"/>
          <w:szCs w:val="28"/>
        </w:rPr>
        <w:t>изданиях</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указанием</w:t>
      </w:r>
      <w:r w:rsidR="00847C84">
        <w:rPr>
          <w:rStyle w:val="ng-star-inserted"/>
          <w:sz w:val="28"/>
          <w:szCs w:val="28"/>
        </w:rPr>
        <w:t xml:space="preserve"> </w:t>
      </w:r>
      <w:r w:rsidRPr="007E4308">
        <w:rPr>
          <w:rStyle w:val="ng-star-inserted"/>
          <w:sz w:val="28"/>
          <w:szCs w:val="28"/>
        </w:rPr>
        <w:t>названия,</w:t>
      </w:r>
      <w:r w:rsidR="00847C84">
        <w:rPr>
          <w:rStyle w:val="ng-star-inserted"/>
          <w:sz w:val="28"/>
          <w:szCs w:val="28"/>
        </w:rPr>
        <w:t xml:space="preserve"> </w:t>
      </w:r>
      <w:r w:rsidRPr="007E4308">
        <w:rPr>
          <w:rStyle w:val="ng-star-inserted"/>
          <w:sz w:val="28"/>
          <w:szCs w:val="28"/>
        </w:rPr>
        <w:t>автора,</w:t>
      </w:r>
      <w:r w:rsidR="00847C84">
        <w:rPr>
          <w:rStyle w:val="ng-star-inserted"/>
          <w:sz w:val="28"/>
          <w:szCs w:val="28"/>
        </w:rPr>
        <w:t xml:space="preserve"> </w:t>
      </w:r>
      <w:r w:rsidRPr="007E4308">
        <w:rPr>
          <w:rStyle w:val="ng-star-inserted"/>
          <w:sz w:val="28"/>
          <w:szCs w:val="28"/>
        </w:rPr>
        <w:t>жанра,</w:t>
      </w:r>
      <w:r w:rsidR="00847C84">
        <w:rPr>
          <w:rStyle w:val="ng-star-inserted"/>
          <w:sz w:val="28"/>
          <w:szCs w:val="28"/>
        </w:rPr>
        <w:t xml:space="preserve"> </w:t>
      </w:r>
      <w:r w:rsidRPr="007E4308">
        <w:rPr>
          <w:rStyle w:val="ng-star-inserted"/>
          <w:sz w:val="28"/>
          <w:szCs w:val="28"/>
        </w:rPr>
        <w:t>издательства,</w:t>
      </w:r>
      <w:r w:rsidR="00847C84">
        <w:rPr>
          <w:rStyle w:val="ng-star-inserted"/>
          <w:sz w:val="28"/>
          <w:szCs w:val="28"/>
        </w:rPr>
        <w:t xml:space="preserve"> </w:t>
      </w:r>
      <w:r w:rsidRPr="007E4308">
        <w:rPr>
          <w:rStyle w:val="ng-star-inserted"/>
          <w:sz w:val="28"/>
          <w:szCs w:val="28"/>
        </w:rPr>
        <w:t>года</w:t>
      </w:r>
      <w:r w:rsidR="00847C84">
        <w:rPr>
          <w:rStyle w:val="ng-star-inserted"/>
          <w:sz w:val="28"/>
          <w:szCs w:val="28"/>
        </w:rPr>
        <w:t xml:space="preserve"> </w:t>
      </w:r>
      <w:r w:rsidRPr="007E4308">
        <w:rPr>
          <w:rStyle w:val="ng-star-inserted"/>
          <w:sz w:val="28"/>
          <w:szCs w:val="28"/>
        </w:rPr>
        <w:t>издания,</w:t>
      </w:r>
      <w:r w:rsidR="00847C84">
        <w:rPr>
          <w:rStyle w:val="ng-star-inserted"/>
          <w:sz w:val="28"/>
          <w:szCs w:val="28"/>
        </w:rPr>
        <w:t xml:space="preserve"> </w:t>
      </w:r>
      <w:r w:rsidRPr="007E4308">
        <w:rPr>
          <w:rStyle w:val="ng-star-inserted"/>
          <w:sz w:val="28"/>
          <w:szCs w:val="28"/>
        </w:rPr>
        <w:t>ISBN,</w:t>
      </w:r>
      <w:r w:rsidR="00847C84">
        <w:rPr>
          <w:rStyle w:val="ng-star-inserted"/>
          <w:sz w:val="28"/>
          <w:szCs w:val="28"/>
        </w:rPr>
        <w:t xml:space="preserve"> </w:t>
      </w:r>
      <w:r w:rsidRPr="007E4308">
        <w:rPr>
          <w:rStyle w:val="ng-star-inserted"/>
          <w:sz w:val="28"/>
          <w:szCs w:val="28"/>
        </w:rPr>
        <w:t>количества</w:t>
      </w:r>
      <w:r w:rsidR="00847C84">
        <w:rPr>
          <w:rStyle w:val="ng-star-inserted"/>
          <w:sz w:val="28"/>
          <w:szCs w:val="28"/>
        </w:rPr>
        <w:t xml:space="preserve"> </w:t>
      </w:r>
      <w:r w:rsidRPr="007E4308">
        <w:rPr>
          <w:rStyle w:val="ng-star-inserted"/>
          <w:sz w:val="28"/>
          <w:szCs w:val="28"/>
        </w:rPr>
        <w:t>страниц,</w:t>
      </w:r>
      <w:r w:rsidR="00847C84">
        <w:rPr>
          <w:rStyle w:val="ng-star-inserted"/>
          <w:sz w:val="28"/>
          <w:szCs w:val="28"/>
        </w:rPr>
        <w:t xml:space="preserve"> </w:t>
      </w:r>
      <w:r w:rsidRPr="007E4308">
        <w:rPr>
          <w:rStyle w:val="ng-star-inserted"/>
          <w:sz w:val="28"/>
          <w:szCs w:val="28"/>
        </w:rPr>
        <w:t>описания,</w:t>
      </w:r>
      <w:r w:rsidR="00847C84">
        <w:rPr>
          <w:rStyle w:val="ng-star-inserted"/>
          <w:sz w:val="28"/>
          <w:szCs w:val="28"/>
        </w:rPr>
        <w:t xml:space="preserve"> </w:t>
      </w:r>
      <w:r w:rsidRPr="007E4308">
        <w:rPr>
          <w:rStyle w:val="ng-star-inserted"/>
          <w:sz w:val="28"/>
          <w:szCs w:val="28"/>
        </w:rPr>
        <w:t>возрастного</w:t>
      </w:r>
      <w:r w:rsidR="00847C84">
        <w:rPr>
          <w:rStyle w:val="ng-star-inserted"/>
          <w:sz w:val="28"/>
          <w:szCs w:val="28"/>
        </w:rPr>
        <w:t xml:space="preserve"> </w:t>
      </w:r>
      <w:r w:rsidRPr="007E4308">
        <w:rPr>
          <w:rStyle w:val="ng-star-inserted"/>
          <w:sz w:val="28"/>
          <w:szCs w:val="28"/>
        </w:rPr>
        <w:t>рейтинга,</w:t>
      </w:r>
      <w:r w:rsidR="00847C84">
        <w:rPr>
          <w:rStyle w:val="ng-star-inserted"/>
          <w:sz w:val="28"/>
          <w:szCs w:val="28"/>
        </w:rPr>
        <w:t xml:space="preserve"> </w:t>
      </w:r>
      <w:r w:rsidRPr="007E4308">
        <w:rPr>
          <w:rStyle w:val="ng-star-inserted"/>
          <w:sz w:val="28"/>
          <w:szCs w:val="28"/>
        </w:rPr>
        <w:t>статуса,</w:t>
      </w:r>
      <w:r w:rsidR="00847C84">
        <w:rPr>
          <w:rStyle w:val="ng-star-inserted"/>
          <w:sz w:val="28"/>
          <w:szCs w:val="28"/>
        </w:rPr>
        <w:t xml:space="preserve"> </w:t>
      </w:r>
      <w:r w:rsidRPr="007E4308">
        <w:rPr>
          <w:rStyle w:val="ng-star-inserted"/>
          <w:sz w:val="28"/>
          <w:szCs w:val="28"/>
        </w:rPr>
        <w:t>места</w:t>
      </w:r>
      <w:r w:rsidR="00847C84">
        <w:rPr>
          <w:rStyle w:val="ng-star-inserted"/>
          <w:sz w:val="28"/>
          <w:szCs w:val="28"/>
        </w:rPr>
        <w:t xml:space="preserve"> </w:t>
      </w:r>
      <w:r w:rsidRPr="007E4308">
        <w:rPr>
          <w:rStyle w:val="ng-star-inserted"/>
          <w:sz w:val="28"/>
          <w:szCs w:val="28"/>
        </w:rPr>
        <w:t>хранения</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изображения</w:t>
      </w:r>
      <w:r w:rsidR="00847C84">
        <w:rPr>
          <w:rStyle w:val="ng-star-inserted"/>
          <w:sz w:val="28"/>
          <w:szCs w:val="28"/>
        </w:rPr>
        <w:t xml:space="preserve"> </w:t>
      </w:r>
      <w:r w:rsidRPr="007E4308">
        <w:rPr>
          <w:rStyle w:val="ng-star-inserted"/>
          <w:sz w:val="28"/>
          <w:szCs w:val="28"/>
        </w:rPr>
        <w:t>обложки.</w:t>
      </w:r>
    </w:p>
    <w:p w14:paraId="5D0FBC1C" w14:textId="22F2AFA2" w:rsidR="007E4308" w:rsidRPr="00380841" w:rsidRDefault="007E4308" w:rsidP="00380841">
      <w:pPr>
        <w:pStyle w:val="ng-star-inserted1"/>
        <w:numPr>
          <w:ilvl w:val="0"/>
          <w:numId w:val="4"/>
        </w:numPr>
        <w:spacing w:before="0" w:beforeAutospacing="0" w:after="0" w:afterAutospacing="0" w:line="360" w:lineRule="auto"/>
        <w:ind w:left="0" w:firstLine="709"/>
        <w:jc w:val="both"/>
        <w:rPr>
          <w:rStyle w:val="ng-star-inserted"/>
          <w:sz w:val="28"/>
          <w:szCs w:val="28"/>
        </w:rPr>
      </w:pPr>
      <w:r w:rsidRPr="007E4308">
        <w:rPr>
          <w:rStyle w:val="ng-star-inserted"/>
          <w:sz w:val="28"/>
          <w:szCs w:val="28"/>
        </w:rPr>
        <w:t>Каталогизация</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классификация</w:t>
      </w:r>
      <w:r w:rsidR="00847C84">
        <w:rPr>
          <w:rStyle w:val="ng-star-inserted"/>
          <w:sz w:val="28"/>
          <w:szCs w:val="28"/>
        </w:rPr>
        <w:t xml:space="preserve"> </w:t>
      </w:r>
      <w:r w:rsidRPr="007E4308">
        <w:rPr>
          <w:rStyle w:val="ng-star-inserted"/>
          <w:sz w:val="28"/>
          <w:szCs w:val="28"/>
        </w:rPr>
        <w:t>изданий.</w:t>
      </w:r>
    </w:p>
    <w:p w14:paraId="0A860323" w14:textId="35480AC3" w:rsidR="007E4308" w:rsidRPr="007E4308" w:rsidRDefault="007E4308" w:rsidP="00130EB8">
      <w:pPr>
        <w:pStyle w:val="ng-star-inserted1"/>
        <w:numPr>
          <w:ilvl w:val="0"/>
          <w:numId w:val="4"/>
        </w:numPr>
        <w:spacing w:before="0" w:beforeAutospacing="0" w:after="0" w:afterAutospacing="0" w:line="360" w:lineRule="auto"/>
        <w:ind w:left="0" w:firstLine="709"/>
        <w:jc w:val="both"/>
        <w:rPr>
          <w:sz w:val="28"/>
          <w:szCs w:val="28"/>
        </w:rPr>
      </w:pPr>
      <w:r w:rsidRPr="007E4308">
        <w:rPr>
          <w:rStyle w:val="ng-star-inserted"/>
          <w:sz w:val="28"/>
          <w:szCs w:val="28"/>
        </w:rPr>
        <w:t>Учет</w:t>
      </w:r>
      <w:r w:rsidR="00847C84">
        <w:rPr>
          <w:rStyle w:val="ng-star-inserted"/>
          <w:sz w:val="28"/>
          <w:szCs w:val="28"/>
        </w:rPr>
        <w:t xml:space="preserve"> </w:t>
      </w:r>
      <w:r w:rsidRPr="007E4308">
        <w:rPr>
          <w:rStyle w:val="ng-star-inserted"/>
          <w:sz w:val="28"/>
          <w:szCs w:val="28"/>
        </w:rPr>
        <w:t>поступлений</w:t>
      </w:r>
      <w:r w:rsidR="00847C84">
        <w:rPr>
          <w:rStyle w:val="ng-star-inserted"/>
          <w:sz w:val="28"/>
          <w:szCs w:val="28"/>
        </w:rPr>
        <w:t xml:space="preserve"> </w:t>
      </w:r>
      <w:r w:rsidRPr="007E4308">
        <w:rPr>
          <w:rStyle w:val="ng-star-inserted"/>
          <w:sz w:val="28"/>
          <w:szCs w:val="28"/>
        </w:rPr>
        <w:t>(закупка,</w:t>
      </w:r>
      <w:r w:rsidR="00847C84">
        <w:rPr>
          <w:rStyle w:val="ng-star-inserted"/>
          <w:sz w:val="28"/>
          <w:szCs w:val="28"/>
        </w:rPr>
        <w:t xml:space="preserve"> </w:t>
      </w:r>
      <w:r w:rsidRPr="007E4308">
        <w:rPr>
          <w:rStyle w:val="ng-star-inserted"/>
          <w:sz w:val="28"/>
          <w:szCs w:val="28"/>
        </w:rPr>
        <w:t>пожертвование)</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выбытия</w:t>
      </w:r>
      <w:r w:rsidR="00847C84">
        <w:rPr>
          <w:rStyle w:val="ng-star-inserted"/>
          <w:sz w:val="28"/>
          <w:szCs w:val="28"/>
        </w:rPr>
        <w:t xml:space="preserve"> </w:t>
      </w:r>
      <w:r w:rsidRPr="007E4308">
        <w:rPr>
          <w:rStyle w:val="ng-star-inserted"/>
          <w:sz w:val="28"/>
          <w:szCs w:val="28"/>
        </w:rPr>
        <w:t>(списание,</w:t>
      </w:r>
      <w:r w:rsidR="00847C84">
        <w:rPr>
          <w:rStyle w:val="ng-star-inserted"/>
          <w:sz w:val="28"/>
          <w:szCs w:val="28"/>
        </w:rPr>
        <w:t xml:space="preserve"> </w:t>
      </w:r>
      <w:r w:rsidRPr="007E4308">
        <w:rPr>
          <w:rStyle w:val="ng-star-inserted"/>
          <w:sz w:val="28"/>
          <w:szCs w:val="28"/>
        </w:rPr>
        <w:t>утеря).</w:t>
      </w:r>
    </w:p>
    <w:p w14:paraId="5233128E" w14:textId="316C7BA3" w:rsidR="007E4308" w:rsidRPr="007E4308" w:rsidRDefault="007E4308" w:rsidP="00130EB8">
      <w:pPr>
        <w:pStyle w:val="ng-star-inserted1"/>
        <w:numPr>
          <w:ilvl w:val="0"/>
          <w:numId w:val="4"/>
        </w:numPr>
        <w:spacing w:before="0" w:beforeAutospacing="0" w:after="0" w:afterAutospacing="0" w:line="360" w:lineRule="auto"/>
        <w:ind w:left="0" w:firstLine="709"/>
        <w:jc w:val="both"/>
        <w:rPr>
          <w:sz w:val="28"/>
          <w:szCs w:val="28"/>
        </w:rPr>
      </w:pPr>
      <w:r w:rsidRPr="007E4308">
        <w:rPr>
          <w:rStyle w:val="ng-star-inserted"/>
          <w:sz w:val="28"/>
          <w:szCs w:val="28"/>
        </w:rPr>
        <w:t>Инвентаризация</w:t>
      </w:r>
      <w:r w:rsidR="00847C84">
        <w:rPr>
          <w:rStyle w:val="ng-star-inserted"/>
          <w:sz w:val="28"/>
          <w:szCs w:val="28"/>
        </w:rPr>
        <w:t xml:space="preserve"> </w:t>
      </w:r>
      <w:r w:rsidRPr="007E4308">
        <w:rPr>
          <w:rStyle w:val="ng-star-inserted"/>
          <w:sz w:val="28"/>
          <w:szCs w:val="28"/>
        </w:rPr>
        <w:t>фонда.</w:t>
      </w:r>
    </w:p>
    <w:p w14:paraId="0C5BBE4F" w14:textId="5A925CE7" w:rsidR="007E4308" w:rsidRPr="007E4308" w:rsidRDefault="007E4308" w:rsidP="00130EB8">
      <w:pPr>
        <w:pStyle w:val="ng-star-inserted1"/>
        <w:numPr>
          <w:ilvl w:val="0"/>
          <w:numId w:val="4"/>
        </w:numPr>
        <w:spacing w:before="0" w:beforeAutospacing="0" w:after="0" w:afterAutospacing="0" w:line="360" w:lineRule="auto"/>
        <w:ind w:left="0" w:firstLine="709"/>
        <w:jc w:val="both"/>
        <w:rPr>
          <w:sz w:val="28"/>
          <w:szCs w:val="28"/>
        </w:rPr>
      </w:pPr>
      <w:r w:rsidRPr="007E4308">
        <w:rPr>
          <w:rStyle w:val="ng-star-inserted"/>
          <w:sz w:val="28"/>
          <w:szCs w:val="28"/>
        </w:rPr>
        <w:t>Поиск</w:t>
      </w:r>
      <w:r w:rsidR="00847C84">
        <w:rPr>
          <w:rStyle w:val="ng-star-inserted"/>
          <w:sz w:val="28"/>
          <w:szCs w:val="28"/>
        </w:rPr>
        <w:t xml:space="preserve"> </w:t>
      </w:r>
      <w:r w:rsidRPr="007E4308">
        <w:rPr>
          <w:rStyle w:val="ng-star-inserted"/>
          <w:sz w:val="28"/>
          <w:szCs w:val="28"/>
        </w:rPr>
        <w:t>изданий</w:t>
      </w:r>
      <w:r w:rsidR="00847C84">
        <w:rPr>
          <w:rStyle w:val="ng-star-inserted"/>
          <w:sz w:val="28"/>
          <w:szCs w:val="28"/>
        </w:rPr>
        <w:t xml:space="preserve"> </w:t>
      </w:r>
      <w:r w:rsidRPr="007E4308">
        <w:rPr>
          <w:rStyle w:val="ng-star-inserted"/>
          <w:sz w:val="28"/>
          <w:szCs w:val="28"/>
        </w:rPr>
        <w:t>по</w:t>
      </w:r>
      <w:r w:rsidR="00847C84">
        <w:rPr>
          <w:rStyle w:val="ng-star-inserted"/>
          <w:sz w:val="28"/>
          <w:szCs w:val="28"/>
        </w:rPr>
        <w:t xml:space="preserve"> </w:t>
      </w:r>
      <w:r w:rsidRPr="007E4308">
        <w:rPr>
          <w:rStyle w:val="ng-star-inserted"/>
          <w:sz w:val="28"/>
          <w:szCs w:val="28"/>
        </w:rPr>
        <w:t>различным</w:t>
      </w:r>
      <w:r w:rsidR="00847C84">
        <w:rPr>
          <w:rStyle w:val="ng-star-inserted"/>
          <w:sz w:val="28"/>
          <w:szCs w:val="28"/>
        </w:rPr>
        <w:t xml:space="preserve"> </w:t>
      </w:r>
      <w:r w:rsidRPr="007E4308">
        <w:rPr>
          <w:rStyle w:val="ng-star-inserted"/>
          <w:sz w:val="28"/>
          <w:szCs w:val="28"/>
        </w:rPr>
        <w:t>критериям.</w:t>
      </w:r>
    </w:p>
    <w:p w14:paraId="36A0A5AE" w14:textId="10CE44F5"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2.</w:t>
      </w:r>
      <w:r w:rsidR="00847C84">
        <w:rPr>
          <w:rStyle w:val="ng-star-inserted"/>
          <w:b/>
          <w:bCs/>
          <w:sz w:val="28"/>
          <w:szCs w:val="28"/>
        </w:rPr>
        <w:t xml:space="preserve"> </w:t>
      </w:r>
      <w:r w:rsidRPr="007E4308">
        <w:rPr>
          <w:rStyle w:val="ng-star-inserted"/>
          <w:b/>
          <w:bCs/>
          <w:sz w:val="28"/>
          <w:szCs w:val="28"/>
        </w:rPr>
        <w:t>Обслуживание</w:t>
      </w:r>
      <w:r w:rsidR="00847C84">
        <w:rPr>
          <w:rStyle w:val="ng-star-inserted"/>
          <w:b/>
          <w:bCs/>
          <w:sz w:val="28"/>
          <w:szCs w:val="28"/>
        </w:rPr>
        <w:t xml:space="preserve"> </w:t>
      </w:r>
      <w:r w:rsidRPr="007E4308">
        <w:rPr>
          <w:rStyle w:val="ng-star-inserted"/>
          <w:b/>
          <w:bCs/>
          <w:sz w:val="28"/>
          <w:szCs w:val="28"/>
        </w:rPr>
        <w:t>читателей</w:t>
      </w:r>
      <w:r w:rsidR="00B97235">
        <w:rPr>
          <w:rStyle w:val="ng-star-inserted"/>
          <w:b/>
          <w:bCs/>
          <w:sz w:val="28"/>
          <w:szCs w:val="28"/>
        </w:rPr>
        <w:t>.</w:t>
      </w:r>
    </w:p>
    <w:p w14:paraId="4C00DAE7" w14:textId="564F9EB8"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lastRenderedPageBreak/>
        <w:t>Регистрация</w:t>
      </w:r>
      <w:r w:rsidR="00847C84">
        <w:rPr>
          <w:rStyle w:val="ng-star-inserted"/>
          <w:sz w:val="28"/>
          <w:szCs w:val="28"/>
        </w:rPr>
        <w:t xml:space="preserve"> </w:t>
      </w:r>
      <w:r w:rsidRPr="007E4308">
        <w:rPr>
          <w:rStyle w:val="ng-star-inserted"/>
          <w:sz w:val="28"/>
          <w:szCs w:val="28"/>
        </w:rPr>
        <w:t>читателей</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возможностью</w:t>
      </w:r>
      <w:r w:rsidR="00847C84">
        <w:rPr>
          <w:rStyle w:val="ng-star-inserted"/>
          <w:sz w:val="28"/>
          <w:szCs w:val="28"/>
        </w:rPr>
        <w:t xml:space="preserve"> </w:t>
      </w:r>
      <w:r w:rsidRPr="007E4308">
        <w:rPr>
          <w:rStyle w:val="ng-star-inserted"/>
          <w:sz w:val="28"/>
          <w:szCs w:val="28"/>
        </w:rPr>
        <w:t>хранения</w:t>
      </w:r>
      <w:r w:rsidR="00847C84">
        <w:rPr>
          <w:rStyle w:val="ng-star-inserted"/>
          <w:sz w:val="28"/>
          <w:szCs w:val="28"/>
        </w:rPr>
        <w:t xml:space="preserve"> </w:t>
      </w:r>
      <w:r w:rsidRPr="007E4308">
        <w:rPr>
          <w:rStyle w:val="ng-star-inserted"/>
          <w:sz w:val="28"/>
          <w:szCs w:val="28"/>
        </w:rPr>
        <w:t>полной</w:t>
      </w:r>
      <w:r w:rsidR="00847C84">
        <w:rPr>
          <w:rStyle w:val="ng-star-inserted"/>
          <w:sz w:val="28"/>
          <w:szCs w:val="28"/>
        </w:rPr>
        <w:t xml:space="preserve"> </w:t>
      </w:r>
      <w:r w:rsidRPr="007E4308">
        <w:rPr>
          <w:rStyle w:val="ng-star-inserted"/>
          <w:sz w:val="28"/>
          <w:szCs w:val="28"/>
        </w:rPr>
        <w:t>информации</w:t>
      </w:r>
      <w:r w:rsidR="00847C84">
        <w:rPr>
          <w:rStyle w:val="ng-star-inserted"/>
          <w:sz w:val="28"/>
          <w:szCs w:val="28"/>
        </w:rPr>
        <w:t xml:space="preserve"> </w:t>
      </w:r>
      <w:r w:rsidRPr="007E4308">
        <w:rPr>
          <w:rStyle w:val="ng-star-inserted"/>
          <w:sz w:val="28"/>
          <w:szCs w:val="28"/>
        </w:rPr>
        <w:t>о</w:t>
      </w:r>
      <w:r w:rsidR="00847C84">
        <w:rPr>
          <w:rStyle w:val="ng-star-inserted"/>
          <w:sz w:val="28"/>
          <w:szCs w:val="28"/>
        </w:rPr>
        <w:t xml:space="preserve"> </w:t>
      </w:r>
      <w:r w:rsidRPr="007E4308">
        <w:rPr>
          <w:rStyle w:val="ng-star-inserted"/>
          <w:sz w:val="28"/>
          <w:szCs w:val="28"/>
        </w:rPr>
        <w:t>каждом</w:t>
      </w:r>
      <w:r w:rsidR="00847C84">
        <w:rPr>
          <w:rStyle w:val="ng-star-inserted"/>
          <w:sz w:val="28"/>
          <w:szCs w:val="28"/>
        </w:rPr>
        <w:t xml:space="preserve"> </w:t>
      </w:r>
      <w:r w:rsidRPr="007E4308">
        <w:rPr>
          <w:rStyle w:val="ng-star-inserted"/>
          <w:sz w:val="28"/>
          <w:szCs w:val="28"/>
        </w:rPr>
        <w:t>читателе</w:t>
      </w:r>
      <w:r w:rsidR="00847C84">
        <w:rPr>
          <w:rStyle w:val="ng-star-inserted"/>
          <w:sz w:val="28"/>
          <w:szCs w:val="28"/>
        </w:rPr>
        <w:t xml:space="preserve"> </w:t>
      </w:r>
      <w:r w:rsidRPr="007E4308">
        <w:rPr>
          <w:rStyle w:val="ng-star-inserted"/>
          <w:sz w:val="28"/>
          <w:szCs w:val="28"/>
        </w:rPr>
        <w:t>(ФИО,</w:t>
      </w:r>
      <w:r w:rsidR="00847C84">
        <w:rPr>
          <w:rStyle w:val="ng-star-inserted"/>
          <w:sz w:val="28"/>
          <w:szCs w:val="28"/>
        </w:rPr>
        <w:t xml:space="preserve"> </w:t>
      </w:r>
      <w:r w:rsidRPr="007E4308">
        <w:rPr>
          <w:rStyle w:val="ng-star-inserted"/>
          <w:sz w:val="28"/>
          <w:szCs w:val="28"/>
        </w:rPr>
        <w:t>дата</w:t>
      </w:r>
      <w:r w:rsidR="00847C84">
        <w:rPr>
          <w:rStyle w:val="ng-star-inserted"/>
          <w:sz w:val="28"/>
          <w:szCs w:val="28"/>
        </w:rPr>
        <w:t xml:space="preserve"> </w:t>
      </w:r>
      <w:r w:rsidRPr="007E4308">
        <w:rPr>
          <w:rStyle w:val="ng-star-inserted"/>
          <w:sz w:val="28"/>
          <w:szCs w:val="28"/>
        </w:rPr>
        <w:t>рождения,</w:t>
      </w:r>
      <w:r w:rsidR="00847C84">
        <w:rPr>
          <w:rStyle w:val="ng-star-inserted"/>
          <w:sz w:val="28"/>
          <w:szCs w:val="28"/>
        </w:rPr>
        <w:t xml:space="preserve"> </w:t>
      </w:r>
      <w:r w:rsidRPr="007E4308">
        <w:rPr>
          <w:rStyle w:val="ng-star-inserted"/>
          <w:sz w:val="28"/>
          <w:szCs w:val="28"/>
        </w:rPr>
        <w:t>адрес,</w:t>
      </w:r>
      <w:r w:rsidR="00847C84">
        <w:rPr>
          <w:rStyle w:val="ng-star-inserted"/>
          <w:sz w:val="28"/>
          <w:szCs w:val="28"/>
        </w:rPr>
        <w:t xml:space="preserve"> </w:t>
      </w:r>
      <w:r w:rsidRPr="007E4308">
        <w:rPr>
          <w:rStyle w:val="ng-star-inserted"/>
          <w:sz w:val="28"/>
          <w:szCs w:val="28"/>
        </w:rPr>
        <w:t>контакты,</w:t>
      </w:r>
      <w:r w:rsidR="00847C84">
        <w:rPr>
          <w:rStyle w:val="ng-star-inserted"/>
          <w:sz w:val="28"/>
          <w:szCs w:val="28"/>
        </w:rPr>
        <w:t xml:space="preserve"> </w:t>
      </w:r>
      <w:r w:rsidRPr="007E4308">
        <w:rPr>
          <w:rStyle w:val="ng-star-inserted"/>
          <w:sz w:val="28"/>
          <w:szCs w:val="28"/>
        </w:rPr>
        <w:t>выданные</w:t>
      </w:r>
      <w:r w:rsidR="00847C84">
        <w:rPr>
          <w:rStyle w:val="ng-star-inserted"/>
          <w:sz w:val="28"/>
          <w:szCs w:val="28"/>
        </w:rPr>
        <w:t xml:space="preserve"> </w:t>
      </w:r>
      <w:r w:rsidRPr="007E4308">
        <w:rPr>
          <w:rStyle w:val="ng-star-inserted"/>
          <w:sz w:val="28"/>
          <w:szCs w:val="28"/>
        </w:rPr>
        <w:t>книги</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т.д.).</w:t>
      </w:r>
    </w:p>
    <w:p w14:paraId="57DAAFD3" w14:textId="01AEB2FF"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t>Выдача</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возврат</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автоматическим</w:t>
      </w:r>
      <w:r w:rsidR="00847C84">
        <w:rPr>
          <w:rStyle w:val="ng-star-inserted"/>
          <w:sz w:val="28"/>
          <w:szCs w:val="28"/>
        </w:rPr>
        <w:t xml:space="preserve"> </w:t>
      </w:r>
      <w:r w:rsidRPr="007E4308">
        <w:rPr>
          <w:rStyle w:val="ng-star-inserted"/>
          <w:sz w:val="28"/>
          <w:szCs w:val="28"/>
        </w:rPr>
        <w:t>учетом</w:t>
      </w:r>
      <w:r w:rsidR="00847C84">
        <w:rPr>
          <w:rStyle w:val="ng-star-inserted"/>
          <w:sz w:val="28"/>
          <w:szCs w:val="28"/>
        </w:rPr>
        <w:t xml:space="preserve"> </w:t>
      </w:r>
      <w:r w:rsidRPr="007E4308">
        <w:rPr>
          <w:rStyle w:val="ng-star-inserted"/>
          <w:sz w:val="28"/>
          <w:szCs w:val="28"/>
        </w:rPr>
        <w:t>сроков</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начислением</w:t>
      </w:r>
      <w:r w:rsidR="00847C84">
        <w:rPr>
          <w:rStyle w:val="ng-star-inserted"/>
          <w:sz w:val="28"/>
          <w:szCs w:val="28"/>
        </w:rPr>
        <w:t xml:space="preserve"> </w:t>
      </w:r>
      <w:r w:rsidRPr="007E4308">
        <w:rPr>
          <w:rStyle w:val="ng-star-inserted"/>
          <w:sz w:val="28"/>
          <w:szCs w:val="28"/>
        </w:rPr>
        <w:t>штрафов</w:t>
      </w:r>
      <w:r w:rsidR="00847C84">
        <w:rPr>
          <w:rStyle w:val="ng-star-inserted"/>
          <w:sz w:val="28"/>
          <w:szCs w:val="28"/>
        </w:rPr>
        <w:t xml:space="preserve"> </w:t>
      </w:r>
      <w:r w:rsidRPr="007E4308">
        <w:rPr>
          <w:rStyle w:val="ng-star-inserted"/>
          <w:sz w:val="28"/>
          <w:szCs w:val="28"/>
        </w:rPr>
        <w:t>за</w:t>
      </w:r>
      <w:r w:rsidR="00847C84">
        <w:rPr>
          <w:rStyle w:val="ng-star-inserted"/>
          <w:sz w:val="28"/>
          <w:szCs w:val="28"/>
        </w:rPr>
        <w:t xml:space="preserve"> </w:t>
      </w:r>
      <w:r w:rsidRPr="007E4308">
        <w:rPr>
          <w:rStyle w:val="ng-star-inserted"/>
          <w:sz w:val="28"/>
          <w:szCs w:val="28"/>
        </w:rPr>
        <w:t>просрочку.</w:t>
      </w:r>
    </w:p>
    <w:p w14:paraId="7B981EAB" w14:textId="6D8E3112"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t>Продление</w:t>
      </w:r>
      <w:r w:rsidR="00847C84">
        <w:rPr>
          <w:rStyle w:val="ng-star-inserted"/>
          <w:sz w:val="28"/>
          <w:szCs w:val="28"/>
        </w:rPr>
        <w:t xml:space="preserve"> </w:t>
      </w:r>
      <w:r w:rsidRPr="007E4308">
        <w:rPr>
          <w:rStyle w:val="ng-star-inserted"/>
          <w:sz w:val="28"/>
          <w:szCs w:val="28"/>
        </w:rPr>
        <w:t>сроков</w:t>
      </w:r>
      <w:r w:rsidR="00847C84">
        <w:rPr>
          <w:rStyle w:val="ng-star-inserted"/>
          <w:sz w:val="28"/>
          <w:szCs w:val="28"/>
        </w:rPr>
        <w:t xml:space="preserve"> </w:t>
      </w:r>
      <w:r w:rsidRPr="007E4308">
        <w:rPr>
          <w:rStyle w:val="ng-star-inserted"/>
          <w:sz w:val="28"/>
          <w:szCs w:val="28"/>
        </w:rPr>
        <w:t>пользования.</w:t>
      </w:r>
    </w:p>
    <w:p w14:paraId="15DD9157" w14:textId="4E8856E5"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t>Резервирование</w:t>
      </w:r>
      <w:r w:rsidR="00847C84">
        <w:rPr>
          <w:rStyle w:val="ng-star-inserted"/>
          <w:sz w:val="28"/>
          <w:szCs w:val="28"/>
        </w:rPr>
        <w:t xml:space="preserve"> </w:t>
      </w:r>
      <w:r w:rsidRPr="007E4308">
        <w:rPr>
          <w:rStyle w:val="ng-star-inserted"/>
          <w:sz w:val="28"/>
          <w:szCs w:val="28"/>
        </w:rPr>
        <w:t>книг.</w:t>
      </w:r>
    </w:p>
    <w:p w14:paraId="701D7CF6" w14:textId="32121FB8"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t>Формирование</w:t>
      </w:r>
      <w:r w:rsidR="00847C84">
        <w:rPr>
          <w:rStyle w:val="ng-star-inserted"/>
          <w:sz w:val="28"/>
          <w:szCs w:val="28"/>
        </w:rPr>
        <w:t xml:space="preserve"> </w:t>
      </w:r>
      <w:r w:rsidRPr="007E4308">
        <w:rPr>
          <w:rStyle w:val="ng-star-inserted"/>
          <w:sz w:val="28"/>
          <w:szCs w:val="28"/>
        </w:rPr>
        <w:t>читательских</w:t>
      </w:r>
      <w:r w:rsidR="00847C84">
        <w:rPr>
          <w:rStyle w:val="ng-star-inserted"/>
          <w:sz w:val="28"/>
          <w:szCs w:val="28"/>
        </w:rPr>
        <w:t xml:space="preserve"> </w:t>
      </w:r>
      <w:r w:rsidRPr="007E4308">
        <w:rPr>
          <w:rStyle w:val="ng-star-inserted"/>
          <w:sz w:val="28"/>
          <w:szCs w:val="28"/>
        </w:rPr>
        <w:t>билетов</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различными</w:t>
      </w:r>
      <w:r w:rsidR="00847C84">
        <w:rPr>
          <w:rStyle w:val="ng-star-inserted"/>
          <w:sz w:val="28"/>
          <w:szCs w:val="28"/>
        </w:rPr>
        <w:t xml:space="preserve"> </w:t>
      </w:r>
      <w:r w:rsidRPr="007E4308">
        <w:rPr>
          <w:rStyle w:val="ng-star-inserted"/>
          <w:sz w:val="28"/>
          <w:szCs w:val="28"/>
        </w:rPr>
        <w:t>типами</w:t>
      </w:r>
      <w:r w:rsidR="00847C84">
        <w:rPr>
          <w:rStyle w:val="ng-star-inserted"/>
          <w:sz w:val="28"/>
          <w:szCs w:val="28"/>
        </w:rPr>
        <w:t xml:space="preserve"> </w:t>
      </w:r>
      <w:r w:rsidRPr="007E4308">
        <w:rPr>
          <w:rStyle w:val="ng-star-inserted"/>
          <w:sz w:val="28"/>
          <w:szCs w:val="28"/>
        </w:rPr>
        <w:t>абонементов</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возрастными</w:t>
      </w:r>
      <w:r w:rsidR="00847C84">
        <w:rPr>
          <w:rStyle w:val="ng-star-inserted"/>
          <w:sz w:val="28"/>
          <w:szCs w:val="28"/>
        </w:rPr>
        <w:t xml:space="preserve"> </w:t>
      </w:r>
      <w:r w:rsidRPr="007E4308">
        <w:rPr>
          <w:rStyle w:val="ng-star-inserted"/>
          <w:sz w:val="28"/>
          <w:szCs w:val="28"/>
        </w:rPr>
        <w:t>рейтингами.</w:t>
      </w:r>
    </w:p>
    <w:p w14:paraId="364FD8B6" w14:textId="327C5A49" w:rsidR="007E4308" w:rsidRPr="007E4308" w:rsidRDefault="007E4308" w:rsidP="00130EB8">
      <w:pPr>
        <w:pStyle w:val="ng-star-inserted1"/>
        <w:numPr>
          <w:ilvl w:val="0"/>
          <w:numId w:val="5"/>
        </w:numPr>
        <w:spacing w:before="0" w:beforeAutospacing="0" w:after="0" w:afterAutospacing="0" w:line="360" w:lineRule="auto"/>
        <w:ind w:left="0" w:firstLine="709"/>
        <w:jc w:val="both"/>
        <w:rPr>
          <w:sz w:val="28"/>
          <w:szCs w:val="28"/>
        </w:rPr>
      </w:pPr>
      <w:r w:rsidRPr="007E4308">
        <w:rPr>
          <w:rStyle w:val="ng-star-inserted"/>
          <w:sz w:val="28"/>
          <w:szCs w:val="28"/>
        </w:rPr>
        <w:t>Учет</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оплата</w:t>
      </w:r>
      <w:r w:rsidR="00847C84">
        <w:rPr>
          <w:rStyle w:val="ng-star-inserted"/>
          <w:sz w:val="28"/>
          <w:szCs w:val="28"/>
        </w:rPr>
        <w:t xml:space="preserve"> </w:t>
      </w:r>
      <w:r w:rsidRPr="007E4308">
        <w:rPr>
          <w:rStyle w:val="ng-star-inserted"/>
          <w:sz w:val="28"/>
          <w:szCs w:val="28"/>
        </w:rPr>
        <w:t>штрафов.</w:t>
      </w:r>
    </w:p>
    <w:p w14:paraId="303994F6" w14:textId="79D81981"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3.</w:t>
      </w:r>
      <w:r w:rsidR="00847C84">
        <w:rPr>
          <w:rStyle w:val="ng-star-inserted"/>
          <w:b/>
          <w:bCs/>
          <w:sz w:val="28"/>
          <w:szCs w:val="28"/>
        </w:rPr>
        <w:t xml:space="preserve"> </w:t>
      </w:r>
      <w:r w:rsidRPr="007E4308">
        <w:rPr>
          <w:rStyle w:val="ng-star-inserted"/>
          <w:b/>
          <w:bCs/>
          <w:sz w:val="28"/>
          <w:szCs w:val="28"/>
        </w:rPr>
        <w:t>Закупка</w:t>
      </w:r>
      <w:r w:rsidR="00847C84">
        <w:rPr>
          <w:rStyle w:val="ng-star-inserted"/>
          <w:b/>
          <w:bCs/>
          <w:sz w:val="28"/>
          <w:szCs w:val="28"/>
        </w:rPr>
        <w:t xml:space="preserve"> </w:t>
      </w:r>
      <w:r w:rsidRPr="007E4308">
        <w:rPr>
          <w:rStyle w:val="ng-star-inserted"/>
          <w:b/>
          <w:bCs/>
          <w:sz w:val="28"/>
          <w:szCs w:val="28"/>
        </w:rPr>
        <w:t>книг</w:t>
      </w:r>
      <w:r w:rsidR="00B97235">
        <w:rPr>
          <w:rStyle w:val="ng-star-inserted"/>
          <w:b/>
          <w:bCs/>
          <w:sz w:val="28"/>
          <w:szCs w:val="28"/>
        </w:rPr>
        <w:t>.</w:t>
      </w:r>
    </w:p>
    <w:p w14:paraId="2C1468DA" w14:textId="4FD8F240" w:rsidR="007E4308" w:rsidRPr="007E4308" w:rsidRDefault="007E4308" w:rsidP="00130EB8">
      <w:pPr>
        <w:pStyle w:val="ng-star-inserted1"/>
        <w:numPr>
          <w:ilvl w:val="0"/>
          <w:numId w:val="6"/>
        </w:numPr>
        <w:spacing w:before="0" w:beforeAutospacing="0" w:after="0" w:afterAutospacing="0" w:line="360" w:lineRule="auto"/>
        <w:ind w:left="0" w:firstLine="709"/>
        <w:jc w:val="both"/>
        <w:rPr>
          <w:sz w:val="28"/>
          <w:szCs w:val="28"/>
        </w:rPr>
      </w:pPr>
      <w:r w:rsidRPr="007E4308">
        <w:rPr>
          <w:rStyle w:val="ng-star-inserted"/>
          <w:sz w:val="28"/>
          <w:szCs w:val="28"/>
        </w:rPr>
        <w:t>Формирование</w:t>
      </w:r>
      <w:r w:rsidR="00847C84">
        <w:rPr>
          <w:rStyle w:val="ng-star-inserted"/>
          <w:sz w:val="28"/>
          <w:szCs w:val="28"/>
        </w:rPr>
        <w:t xml:space="preserve"> </w:t>
      </w:r>
      <w:r w:rsidRPr="007E4308">
        <w:rPr>
          <w:rStyle w:val="ng-star-inserted"/>
          <w:sz w:val="28"/>
          <w:szCs w:val="28"/>
        </w:rPr>
        <w:t>заказов</w:t>
      </w:r>
      <w:r w:rsidR="00847C84">
        <w:rPr>
          <w:rStyle w:val="ng-star-inserted"/>
          <w:sz w:val="28"/>
          <w:szCs w:val="28"/>
        </w:rPr>
        <w:t xml:space="preserve"> </w:t>
      </w:r>
      <w:r w:rsidRPr="007E4308">
        <w:rPr>
          <w:rStyle w:val="ng-star-inserted"/>
          <w:sz w:val="28"/>
          <w:szCs w:val="28"/>
        </w:rPr>
        <w:t>на</w:t>
      </w:r>
      <w:r w:rsidR="00847C84">
        <w:rPr>
          <w:rStyle w:val="ng-star-inserted"/>
          <w:sz w:val="28"/>
          <w:szCs w:val="28"/>
        </w:rPr>
        <w:t xml:space="preserve"> </w:t>
      </w:r>
      <w:r w:rsidRPr="007E4308">
        <w:rPr>
          <w:rStyle w:val="ng-star-inserted"/>
          <w:sz w:val="28"/>
          <w:szCs w:val="28"/>
        </w:rPr>
        <w:t>закупку</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у</w:t>
      </w:r>
      <w:r w:rsidR="00847C84">
        <w:rPr>
          <w:rStyle w:val="ng-star-inserted"/>
          <w:sz w:val="28"/>
          <w:szCs w:val="28"/>
        </w:rPr>
        <w:t xml:space="preserve"> </w:t>
      </w:r>
      <w:r w:rsidRPr="007E4308">
        <w:rPr>
          <w:rStyle w:val="ng-star-inserted"/>
          <w:sz w:val="28"/>
          <w:szCs w:val="28"/>
        </w:rPr>
        <w:t>поставщиков</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издательств.</w:t>
      </w:r>
    </w:p>
    <w:p w14:paraId="2607319D" w14:textId="0E2F2628" w:rsidR="007E4308" w:rsidRPr="007E4308" w:rsidRDefault="007E4308" w:rsidP="00130EB8">
      <w:pPr>
        <w:pStyle w:val="ng-star-inserted1"/>
        <w:numPr>
          <w:ilvl w:val="0"/>
          <w:numId w:val="6"/>
        </w:numPr>
        <w:spacing w:before="0" w:beforeAutospacing="0" w:after="0" w:afterAutospacing="0" w:line="360" w:lineRule="auto"/>
        <w:ind w:left="0" w:firstLine="709"/>
        <w:jc w:val="both"/>
        <w:rPr>
          <w:sz w:val="28"/>
          <w:szCs w:val="28"/>
        </w:rPr>
      </w:pPr>
      <w:r w:rsidRPr="007E4308">
        <w:rPr>
          <w:rStyle w:val="ng-star-inserted"/>
          <w:sz w:val="28"/>
          <w:szCs w:val="28"/>
        </w:rPr>
        <w:t>Учет</w:t>
      </w:r>
      <w:r w:rsidR="00847C84">
        <w:rPr>
          <w:rStyle w:val="ng-star-inserted"/>
          <w:sz w:val="28"/>
          <w:szCs w:val="28"/>
        </w:rPr>
        <w:t xml:space="preserve"> </w:t>
      </w:r>
      <w:r w:rsidRPr="007E4308">
        <w:rPr>
          <w:rStyle w:val="ng-star-inserted"/>
          <w:sz w:val="28"/>
          <w:szCs w:val="28"/>
        </w:rPr>
        <w:t>статусов</w:t>
      </w:r>
      <w:r w:rsidR="00847C84">
        <w:rPr>
          <w:rStyle w:val="ng-star-inserted"/>
          <w:sz w:val="28"/>
          <w:szCs w:val="28"/>
        </w:rPr>
        <w:t xml:space="preserve"> </w:t>
      </w:r>
      <w:r w:rsidRPr="007E4308">
        <w:rPr>
          <w:rStyle w:val="ng-star-inserted"/>
          <w:sz w:val="28"/>
          <w:szCs w:val="28"/>
        </w:rPr>
        <w:t>заказов</w:t>
      </w:r>
      <w:r w:rsidR="00847C84">
        <w:rPr>
          <w:rStyle w:val="ng-star-inserted"/>
          <w:sz w:val="28"/>
          <w:szCs w:val="28"/>
        </w:rPr>
        <w:t xml:space="preserve"> </w:t>
      </w:r>
      <w:r w:rsidRPr="007E4308">
        <w:rPr>
          <w:rStyle w:val="ng-star-inserted"/>
          <w:sz w:val="28"/>
          <w:szCs w:val="28"/>
        </w:rPr>
        <w:t>(сформирован,</w:t>
      </w:r>
      <w:r w:rsidR="00847C84">
        <w:rPr>
          <w:rStyle w:val="ng-star-inserted"/>
          <w:sz w:val="28"/>
          <w:szCs w:val="28"/>
        </w:rPr>
        <w:t xml:space="preserve"> </w:t>
      </w:r>
      <w:r w:rsidRPr="007E4308">
        <w:rPr>
          <w:rStyle w:val="ng-star-inserted"/>
          <w:sz w:val="28"/>
          <w:szCs w:val="28"/>
        </w:rPr>
        <w:t>оплачен,</w:t>
      </w:r>
      <w:r w:rsidR="00847C84">
        <w:rPr>
          <w:rStyle w:val="ng-star-inserted"/>
          <w:sz w:val="28"/>
          <w:szCs w:val="28"/>
        </w:rPr>
        <w:t xml:space="preserve"> </w:t>
      </w:r>
      <w:r w:rsidRPr="007E4308">
        <w:rPr>
          <w:rStyle w:val="ng-star-inserted"/>
          <w:sz w:val="28"/>
          <w:szCs w:val="28"/>
        </w:rPr>
        <w:t>в</w:t>
      </w:r>
      <w:r w:rsidR="00847C84">
        <w:rPr>
          <w:rStyle w:val="ng-star-inserted"/>
          <w:sz w:val="28"/>
          <w:szCs w:val="28"/>
        </w:rPr>
        <w:t xml:space="preserve"> </w:t>
      </w:r>
      <w:r w:rsidRPr="007E4308">
        <w:rPr>
          <w:rStyle w:val="ng-star-inserted"/>
          <w:sz w:val="28"/>
          <w:szCs w:val="28"/>
        </w:rPr>
        <w:t>пути,</w:t>
      </w:r>
      <w:r w:rsidR="00847C84">
        <w:rPr>
          <w:rStyle w:val="ng-star-inserted"/>
          <w:sz w:val="28"/>
          <w:szCs w:val="28"/>
        </w:rPr>
        <w:t xml:space="preserve"> </w:t>
      </w:r>
      <w:r w:rsidRPr="007E4308">
        <w:rPr>
          <w:rStyle w:val="ng-star-inserted"/>
          <w:sz w:val="28"/>
          <w:szCs w:val="28"/>
        </w:rPr>
        <w:t>получен).</w:t>
      </w:r>
    </w:p>
    <w:p w14:paraId="7D071345" w14:textId="49C0A2F6" w:rsidR="007E4308" w:rsidRPr="007E4308" w:rsidRDefault="007E4308" w:rsidP="00130EB8">
      <w:pPr>
        <w:pStyle w:val="ng-star-inserted1"/>
        <w:numPr>
          <w:ilvl w:val="0"/>
          <w:numId w:val="6"/>
        </w:numPr>
        <w:spacing w:before="0" w:beforeAutospacing="0" w:after="0" w:afterAutospacing="0" w:line="360" w:lineRule="auto"/>
        <w:ind w:left="0" w:firstLine="709"/>
        <w:jc w:val="both"/>
        <w:rPr>
          <w:sz w:val="28"/>
          <w:szCs w:val="28"/>
        </w:rPr>
      </w:pPr>
      <w:r w:rsidRPr="007E4308">
        <w:rPr>
          <w:rStyle w:val="ng-star-inserted"/>
          <w:sz w:val="28"/>
          <w:szCs w:val="28"/>
        </w:rPr>
        <w:t>Регистрация</w:t>
      </w:r>
      <w:r w:rsidR="00847C84">
        <w:rPr>
          <w:rStyle w:val="ng-star-inserted"/>
          <w:sz w:val="28"/>
          <w:szCs w:val="28"/>
        </w:rPr>
        <w:t xml:space="preserve"> </w:t>
      </w:r>
      <w:r w:rsidRPr="007E4308">
        <w:rPr>
          <w:rStyle w:val="ng-star-inserted"/>
          <w:sz w:val="28"/>
          <w:szCs w:val="28"/>
        </w:rPr>
        <w:t>поступления</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по</w:t>
      </w:r>
      <w:r w:rsidR="00847C84">
        <w:rPr>
          <w:rStyle w:val="ng-star-inserted"/>
          <w:sz w:val="28"/>
          <w:szCs w:val="28"/>
        </w:rPr>
        <w:t xml:space="preserve"> </w:t>
      </w:r>
      <w:r w:rsidRPr="007E4308">
        <w:rPr>
          <w:rStyle w:val="ng-star-inserted"/>
          <w:sz w:val="28"/>
          <w:szCs w:val="28"/>
        </w:rPr>
        <w:t>заказам.</w:t>
      </w:r>
    </w:p>
    <w:p w14:paraId="137B49F6" w14:textId="43F633EC"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4.</w:t>
      </w:r>
      <w:r w:rsidR="00847C84">
        <w:rPr>
          <w:rStyle w:val="ng-star-inserted"/>
          <w:b/>
          <w:bCs/>
          <w:sz w:val="28"/>
          <w:szCs w:val="28"/>
        </w:rPr>
        <w:t xml:space="preserve"> </w:t>
      </w:r>
      <w:r w:rsidRPr="007E4308">
        <w:rPr>
          <w:rStyle w:val="ng-star-inserted"/>
          <w:b/>
          <w:bCs/>
          <w:sz w:val="28"/>
          <w:szCs w:val="28"/>
        </w:rPr>
        <w:t>Списание</w:t>
      </w:r>
      <w:r w:rsidR="00847C84">
        <w:rPr>
          <w:rStyle w:val="ng-star-inserted"/>
          <w:b/>
          <w:bCs/>
          <w:sz w:val="28"/>
          <w:szCs w:val="28"/>
        </w:rPr>
        <w:t xml:space="preserve"> </w:t>
      </w:r>
      <w:r w:rsidRPr="007E4308">
        <w:rPr>
          <w:rStyle w:val="ng-star-inserted"/>
          <w:b/>
          <w:bCs/>
          <w:sz w:val="28"/>
          <w:szCs w:val="28"/>
        </w:rPr>
        <w:t>кни</w:t>
      </w:r>
      <w:r w:rsidR="00B97235">
        <w:rPr>
          <w:rStyle w:val="ng-star-inserted"/>
          <w:b/>
          <w:bCs/>
          <w:sz w:val="28"/>
          <w:szCs w:val="28"/>
        </w:rPr>
        <w:t>г.</w:t>
      </w:r>
    </w:p>
    <w:p w14:paraId="7BD11AA3" w14:textId="018B7419" w:rsidR="007E4308" w:rsidRPr="007E4308" w:rsidRDefault="007E4308" w:rsidP="00130EB8">
      <w:pPr>
        <w:pStyle w:val="ng-star-inserted1"/>
        <w:numPr>
          <w:ilvl w:val="0"/>
          <w:numId w:val="7"/>
        </w:numPr>
        <w:spacing w:before="0" w:beforeAutospacing="0" w:after="0" w:afterAutospacing="0" w:line="360" w:lineRule="auto"/>
        <w:ind w:left="0" w:firstLine="709"/>
        <w:jc w:val="both"/>
        <w:rPr>
          <w:sz w:val="28"/>
          <w:szCs w:val="28"/>
        </w:rPr>
      </w:pPr>
      <w:r w:rsidRPr="007E4308">
        <w:rPr>
          <w:rStyle w:val="ng-star-inserted"/>
          <w:sz w:val="28"/>
          <w:szCs w:val="28"/>
        </w:rPr>
        <w:t>Регистрация</w:t>
      </w:r>
      <w:r w:rsidR="00847C84">
        <w:rPr>
          <w:rStyle w:val="ng-star-inserted"/>
          <w:sz w:val="28"/>
          <w:szCs w:val="28"/>
        </w:rPr>
        <w:t xml:space="preserve"> </w:t>
      </w:r>
      <w:r w:rsidRPr="007E4308">
        <w:rPr>
          <w:rStyle w:val="ng-star-inserted"/>
          <w:sz w:val="28"/>
          <w:szCs w:val="28"/>
        </w:rPr>
        <w:t>списания</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указанием</w:t>
      </w:r>
      <w:r w:rsidR="00847C84">
        <w:rPr>
          <w:rStyle w:val="ng-star-inserted"/>
          <w:sz w:val="28"/>
          <w:szCs w:val="28"/>
        </w:rPr>
        <w:t xml:space="preserve"> </w:t>
      </w:r>
      <w:r w:rsidRPr="007E4308">
        <w:rPr>
          <w:rStyle w:val="ng-star-inserted"/>
          <w:sz w:val="28"/>
          <w:szCs w:val="28"/>
        </w:rPr>
        <w:t>причины.</w:t>
      </w:r>
    </w:p>
    <w:p w14:paraId="1FF7C8DE" w14:textId="6C09EC83"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5.</w:t>
      </w:r>
      <w:r w:rsidR="00847C84">
        <w:rPr>
          <w:rStyle w:val="ng-star-inserted"/>
          <w:b/>
          <w:bCs/>
          <w:sz w:val="28"/>
          <w:szCs w:val="28"/>
        </w:rPr>
        <w:t xml:space="preserve"> </w:t>
      </w:r>
      <w:r w:rsidRPr="007E4308">
        <w:rPr>
          <w:rStyle w:val="ng-star-inserted"/>
          <w:b/>
          <w:bCs/>
          <w:sz w:val="28"/>
          <w:szCs w:val="28"/>
        </w:rPr>
        <w:t>Учет</w:t>
      </w:r>
      <w:r w:rsidR="00847C84">
        <w:rPr>
          <w:rStyle w:val="ng-star-inserted"/>
          <w:b/>
          <w:bCs/>
          <w:sz w:val="28"/>
          <w:szCs w:val="28"/>
        </w:rPr>
        <w:t xml:space="preserve"> </w:t>
      </w:r>
      <w:r w:rsidRPr="007E4308">
        <w:rPr>
          <w:rStyle w:val="ng-star-inserted"/>
          <w:b/>
          <w:bCs/>
          <w:sz w:val="28"/>
          <w:szCs w:val="28"/>
        </w:rPr>
        <w:t>пожертвований</w:t>
      </w:r>
      <w:r w:rsidR="00B97235">
        <w:rPr>
          <w:rStyle w:val="ng-star-inserted"/>
          <w:b/>
          <w:bCs/>
          <w:sz w:val="28"/>
          <w:szCs w:val="28"/>
        </w:rPr>
        <w:t>.</w:t>
      </w:r>
    </w:p>
    <w:p w14:paraId="7FE1A49E" w14:textId="256A27B9" w:rsidR="007E4308" w:rsidRPr="007E4308" w:rsidRDefault="007E4308" w:rsidP="00130EB8">
      <w:pPr>
        <w:pStyle w:val="ng-star-inserted1"/>
        <w:numPr>
          <w:ilvl w:val="0"/>
          <w:numId w:val="8"/>
        </w:numPr>
        <w:spacing w:before="0" w:beforeAutospacing="0" w:after="0" w:afterAutospacing="0" w:line="360" w:lineRule="auto"/>
        <w:ind w:left="0" w:firstLine="709"/>
        <w:jc w:val="both"/>
        <w:rPr>
          <w:sz w:val="28"/>
          <w:szCs w:val="28"/>
        </w:rPr>
      </w:pPr>
      <w:r w:rsidRPr="007E4308">
        <w:rPr>
          <w:rStyle w:val="ng-star-inserted"/>
          <w:sz w:val="28"/>
          <w:szCs w:val="28"/>
        </w:rPr>
        <w:t>Регистрация</w:t>
      </w:r>
      <w:r w:rsidR="00847C84">
        <w:rPr>
          <w:rStyle w:val="ng-star-inserted"/>
          <w:sz w:val="28"/>
          <w:szCs w:val="28"/>
        </w:rPr>
        <w:t xml:space="preserve"> </w:t>
      </w:r>
      <w:r w:rsidRPr="007E4308">
        <w:rPr>
          <w:rStyle w:val="ng-star-inserted"/>
          <w:sz w:val="28"/>
          <w:szCs w:val="28"/>
        </w:rPr>
        <w:t>пожертвованных</w:t>
      </w:r>
      <w:r w:rsidR="00847C84">
        <w:rPr>
          <w:rStyle w:val="ng-star-inserted"/>
          <w:sz w:val="28"/>
          <w:szCs w:val="28"/>
        </w:rPr>
        <w:t xml:space="preserve"> </w:t>
      </w:r>
      <w:r w:rsidRPr="007E4308">
        <w:rPr>
          <w:rStyle w:val="ng-star-inserted"/>
          <w:sz w:val="28"/>
          <w:szCs w:val="28"/>
        </w:rPr>
        <w:t>книг</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указанием</w:t>
      </w:r>
      <w:r w:rsidR="00847C84">
        <w:rPr>
          <w:rStyle w:val="ng-star-inserted"/>
          <w:sz w:val="28"/>
          <w:szCs w:val="28"/>
        </w:rPr>
        <w:t xml:space="preserve"> </w:t>
      </w:r>
      <w:r w:rsidRPr="007E4308">
        <w:rPr>
          <w:rStyle w:val="ng-star-inserted"/>
          <w:sz w:val="28"/>
          <w:szCs w:val="28"/>
        </w:rPr>
        <w:t>жертвователя.</w:t>
      </w:r>
    </w:p>
    <w:p w14:paraId="0E75358A" w14:textId="6CCD223D"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6.</w:t>
      </w:r>
      <w:r w:rsidR="00847C84">
        <w:rPr>
          <w:rStyle w:val="ng-star-inserted"/>
          <w:b/>
          <w:bCs/>
          <w:sz w:val="28"/>
          <w:szCs w:val="28"/>
        </w:rPr>
        <w:t xml:space="preserve"> </w:t>
      </w:r>
      <w:r w:rsidRPr="007E4308">
        <w:rPr>
          <w:rStyle w:val="ng-star-inserted"/>
          <w:b/>
          <w:bCs/>
          <w:sz w:val="28"/>
          <w:szCs w:val="28"/>
        </w:rPr>
        <w:t>Формирование</w:t>
      </w:r>
      <w:r w:rsidR="00847C84">
        <w:rPr>
          <w:rStyle w:val="ng-star-inserted"/>
          <w:b/>
          <w:bCs/>
          <w:sz w:val="28"/>
          <w:szCs w:val="28"/>
        </w:rPr>
        <w:t xml:space="preserve"> </w:t>
      </w:r>
      <w:r w:rsidRPr="007E4308">
        <w:rPr>
          <w:rStyle w:val="ng-star-inserted"/>
          <w:b/>
          <w:bCs/>
          <w:sz w:val="28"/>
          <w:szCs w:val="28"/>
        </w:rPr>
        <w:t>отчетов</w:t>
      </w:r>
      <w:r w:rsidR="00B97235">
        <w:rPr>
          <w:rStyle w:val="ng-star-inserted"/>
          <w:b/>
          <w:bCs/>
          <w:sz w:val="28"/>
          <w:szCs w:val="28"/>
        </w:rPr>
        <w:t>.</w:t>
      </w:r>
    </w:p>
    <w:p w14:paraId="4193B797" w14:textId="3079DA4A" w:rsidR="007E4308" w:rsidRPr="007E4308" w:rsidRDefault="007E4308" w:rsidP="00130EB8">
      <w:pPr>
        <w:pStyle w:val="ng-star-inserted1"/>
        <w:numPr>
          <w:ilvl w:val="0"/>
          <w:numId w:val="9"/>
        </w:numPr>
        <w:spacing w:before="0" w:beforeAutospacing="0" w:after="0" w:afterAutospacing="0" w:line="360" w:lineRule="auto"/>
        <w:ind w:left="0" w:firstLine="709"/>
        <w:jc w:val="both"/>
        <w:rPr>
          <w:sz w:val="28"/>
          <w:szCs w:val="28"/>
        </w:rPr>
      </w:pPr>
      <w:r w:rsidRPr="007E4308">
        <w:rPr>
          <w:rStyle w:val="ng-star-inserted"/>
          <w:sz w:val="28"/>
          <w:szCs w:val="28"/>
        </w:rPr>
        <w:t>Отчеты</w:t>
      </w:r>
      <w:r w:rsidR="00847C84">
        <w:rPr>
          <w:rStyle w:val="ng-star-inserted"/>
          <w:sz w:val="28"/>
          <w:szCs w:val="28"/>
        </w:rPr>
        <w:t xml:space="preserve"> </w:t>
      </w:r>
      <w:r w:rsidRPr="007E4308">
        <w:rPr>
          <w:rStyle w:val="ng-star-inserted"/>
          <w:sz w:val="28"/>
          <w:szCs w:val="28"/>
        </w:rPr>
        <w:t>по</w:t>
      </w:r>
      <w:r w:rsidR="00847C84">
        <w:rPr>
          <w:rStyle w:val="ng-star-inserted"/>
          <w:sz w:val="28"/>
          <w:szCs w:val="28"/>
        </w:rPr>
        <w:t xml:space="preserve"> </w:t>
      </w:r>
      <w:r w:rsidRPr="007E4308">
        <w:rPr>
          <w:rStyle w:val="ng-star-inserted"/>
          <w:sz w:val="28"/>
          <w:szCs w:val="28"/>
        </w:rPr>
        <w:t>библиотечному</w:t>
      </w:r>
      <w:r w:rsidR="00847C84">
        <w:rPr>
          <w:rStyle w:val="ng-star-inserted"/>
          <w:sz w:val="28"/>
          <w:szCs w:val="28"/>
        </w:rPr>
        <w:t xml:space="preserve"> </w:t>
      </w:r>
      <w:r w:rsidRPr="007E4308">
        <w:rPr>
          <w:rStyle w:val="ng-star-inserted"/>
          <w:sz w:val="28"/>
          <w:szCs w:val="28"/>
        </w:rPr>
        <w:t>фонду</w:t>
      </w:r>
      <w:r w:rsidR="00847C84">
        <w:rPr>
          <w:rStyle w:val="ng-star-inserted"/>
          <w:sz w:val="28"/>
          <w:szCs w:val="28"/>
        </w:rPr>
        <w:t xml:space="preserve"> </w:t>
      </w:r>
      <w:r w:rsidRPr="007E4308">
        <w:rPr>
          <w:rStyle w:val="ng-star-inserted"/>
          <w:sz w:val="28"/>
          <w:szCs w:val="28"/>
        </w:rPr>
        <w:t>(остатки,</w:t>
      </w:r>
      <w:r w:rsidR="00847C84">
        <w:rPr>
          <w:rStyle w:val="ng-star-inserted"/>
          <w:sz w:val="28"/>
          <w:szCs w:val="28"/>
        </w:rPr>
        <w:t xml:space="preserve"> </w:t>
      </w:r>
      <w:r w:rsidRPr="007E4308">
        <w:rPr>
          <w:rStyle w:val="ng-star-inserted"/>
          <w:sz w:val="28"/>
          <w:szCs w:val="28"/>
        </w:rPr>
        <w:t>движение,</w:t>
      </w:r>
      <w:r w:rsidR="00847C84">
        <w:rPr>
          <w:rStyle w:val="ng-star-inserted"/>
          <w:sz w:val="28"/>
          <w:szCs w:val="28"/>
        </w:rPr>
        <w:t xml:space="preserve"> </w:t>
      </w:r>
      <w:r w:rsidRPr="007E4308">
        <w:rPr>
          <w:rStyle w:val="ng-star-inserted"/>
          <w:sz w:val="28"/>
          <w:szCs w:val="28"/>
        </w:rPr>
        <w:t>популярность,</w:t>
      </w:r>
      <w:r w:rsidR="00847C84">
        <w:rPr>
          <w:rStyle w:val="ng-star-inserted"/>
          <w:sz w:val="28"/>
          <w:szCs w:val="28"/>
        </w:rPr>
        <w:t xml:space="preserve"> </w:t>
      </w:r>
      <w:r w:rsidR="00FE018B">
        <w:rPr>
          <w:rStyle w:val="ng-star-inserted"/>
          <w:sz w:val="28"/>
          <w:szCs w:val="28"/>
        </w:rPr>
        <w:t>анализ</w:t>
      </w:r>
      <w:r w:rsidR="00847C84">
        <w:rPr>
          <w:rStyle w:val="ng-star-inserted"/>
          <w:sz w:val="28"/>
          <w:szCs w:val="28"/>
        </w:rPr>
        <w:t xml:space="preserve"> </w:t>
      </w:r>
      <w:r w:rsidR="00FE018B">
        <w:rPr>
          <w:rStyle w:val="ng-star-inserted"/>
          <w:sz w:val="28"/>
          <w:szCs w:val="28"/>
        </w:rPr>
        <w:t>операций</w:t>
      </w:r>
      <w:r w:rsidR="00847C84">
        <w:rPr>
          <w:rStyle w:val="ng-star-inserted"/>
          <w:sz w:val="28"/>
          <w:szCs w:val="28"/>
        </w:rPr>
        <w:t xml:space="preserve"> </w:t>
      </w:r>
      <w:r w:rsidR="00FE018B">
        <w:rPr>
          <w:rStyle w:val="ng-star-inserted"/>
          <w:sz w:val="28"/>
          <w:szCs w:val="28"/>
        </w:rPr>
        <w:t>с</w:t>
      </w:r>
      <w:r w:rsidR="00847C84">
        <w:rPr>
          <w:rStyle w:val="ng-star-inserted"/>
          <w:sz w:val="28"/>
          <w:szCs w:val="28"/>
        </w:rPr>
        <w:t xml:space="preserve"> </w:t>
      </w:r>
      <w:r w:rsidR="00FE018B">
        <w:rPr>
          <w:rStyle w:val="ng-star-inserted"/>
          <w:sz w:val="28"/>
          <w:szCs w:val="28"/>
        </w:rPr>
        <w:t>книгами</w:t>
      </w:r>
      <w:r w:rsidRPr="007E4308">
        <w:rPr>
          <w:rStyle w:val="ng-star-inserted"/>
          <w:sz w:val="28"/>
          <w:szCs w:val="28"/>
        </w:rPr>
        <w:t>).</w:t>
      </w:r>
    </w:p>
    <w:p w14:paraId="5AF6E822" w14:textId="76711D14" w:rsidR="007E4308" w:rsidRPr="007E4308" w:rsidRDefault="007E4308" w:rsidP="00130EB8">
      <w:pPr>
        <w:pStyle w:val="ng-star-inserted1"/>
        <w:numPr>
          <w:ilvl w:val="0"/>
          <w:numId w:val="9"/>
        </w:numPr>
        <w:spacing w:before="0" w:beforeAutospacing="0" w:after="0" w:afterAutospacing="0" w:line="360" w:lineRule="auto"/>
        <w:ind w:left="0" w:firstLine="709"/>
        <w:jc w:val="both"/>
        <w:rPr>
          <w:sz w:val="28"/>
          <w:szCs w:val="28"/>
        </w:rPr>
      </w:pPr>
      <w:r w:rsidRPr="007E4308">
        <w:rPr>
          <w:rStyle w:val="ng-star-inserted"/>
          <w:sz w:val="28"/>
          <w:szCs w:val="28"/>
        </w:rPr>
        <w:t>Отчеты</w:t>
      </w:r>
      <w:r w:rsidR="00847C84">
        <w:rPr>
          <w:rStyle w:val="ng-star-inserted"/>
          <w:sz w:val="28"/>
          <w:szCs w:val="28"/>
        </w:rPr>
        <w:t xml:space="preserve"> </w:t>
      </w:r>
      <w:r w:rsidRPr="007E4308">
        <w:rPr>
          <w:rStyle w:val="ng-star-inserted"/>
          <w:sz w:val="28"/>
          <w:szCs w:val="28"/>
        </w:rPr>
        <w:t>по</w:t>
      </w:r>
      <w:r w:rsidR="00847C84">
        <w:rPr>
          <w:rStyle w:val="ng-star-inserted"/>
          <w:sz w:val="28"/>
          <w:szCs w:val="28"/>
        </w:rPr>
        <w:t xml:space="preserve"> </w:t>
      </w:r>
      <w:r w:rsidRPr="007E4308">
        <w:rPr>
          <w:rStyle w:val="ng-star-inserted"/>
          <w:sz w:val="28"/>
          <w:szCs w:val="28"/>
        </w:rPr>
        <w:t>читателям</w:t>
      </w:r>
      <w:r w:rsidR="00847C84">
        <w:rPr>
          <w:rStyle w:val="ng-star-inserted"/>
          <w:sz w:val="28"/>
          <w:szCs w:val="28"/>
        </w:rPr>
        <w:t xml:space="preserve"> </w:t>
      </w:r>
      <w:r w:rsidRPr="007E4308">
        <w:rPr>
          <w:rStyle w:val="ng-star-inserted"/>
          <w:sz w:val="28"/>
          <w:szCs w:val="28"/>
        </w:rPr>
        <w:t>(задолженности).</w:t>
      </w:r>
    </w:p>
    <w:p w14:paraId="4D3436BE" w14:textId="40383EC3" w:rsidR="007E4308" w:rsidRPr="007E4308" w:rsidRDefault="007E4308" w:rsidP="00130EB8">
      <w:pPr>
        <w:pStyle w:val="ng-star-inserted1"/>
        <w:numPr>
          <w:ilvl w:val="0"/>
          <w:numId w:val="9"/>
        </w:numPr>
        <w:spacing w:before="0" w:beforeAutospacing="0" w:after="0" w:afterAutospacing="0" w:line="360" w:lineRule="auto"/>
        <w:ind w:left="0" w:firstLine="709"/>
        <w:jc w:val="both"/>
        <w:rPr>
          <w:sz w:val="28"/>
          <w:szCs w:val="28"/>
        </w:rPr>
      </w:pPr>
      <w:r w:rsidRPr="007E4308">
        <w:rPr>
          <w:rStyle w:val="ng-star-inserted"/>
          <w:sz w:val="28"/>
          <w:szCs w:val="28"/>
        </w:rPr>
        <w:t>Отчеты</w:t>
      </w:r>
      <w:r w:rsidR="00847C84">
        <w:rPr>
          <w:rStyle w:val="ng-star-inserted"/>
          <w:sz w:val="28"/>
          <w:szCs w:val="28"/>
        </w:rPr>
        <w:t xml:space="preserve"> </w:t>
      </w:r>
      <w:r w:rsidRPr="007E4308">
        <w:rPr>
          <w:rStyle w:val="ng-star-inserted"/>
          <w:sz w:val="28"/>
          <w:szCs w:val="28"/>
        </w:rPr>
        <w:t>по</w:t>
      </w:r>
      <w:r w:rsidR="00847C84">
        <w:rPr>
          <w:rStyle w:val="ng-star-inserted"/>
          <w:sz w:val="28"/>
          <w:szCs w:val="28"/>
        </w:rPr>
        <w:t xml:space="preserve"> </w:t>
      </w:r>
      <w:r w:rsidRPr="007E4308">
        <w:rPr>
          <w:rStyle w:val="ng-star-inserted"/>
          <w:sz w:val="28"/>
          <w:szCs w:val="28"/>
        </w:rPr>
        <w:t>закупкам</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списаниям.</w:t>
      </w:r>
    </w:p>
    <w:p w14:paraId="691DC48D" w14:textId="4FDE83E4" w:rsidR="00B97235" w:rsidRDefault="007E4308" w:rsidP="00380841">
      <w:pPr>
        <w:pStyle w:val="ng-star-inserted1"/>
        <w:spacing w:before="0" w:beforeAutospacing="0" w:after="0" w:afterAutospacing="0" w:line="360" w:lineRule="auto"/>
        <w:ind w:firstLine="709"/>
        <w:jc w:val="both"/>
        <w:rPr>
          <w:rStyle w:val="ng-star-inserted"/>
          <w:sz w:val="28"/>
          <w:szCs w:val="28"/>
        </w:rPr>
      </w:pPr>
      <w:r w:rsidRPr="007E4308">
        <w:rPr>
          <w:rStyle w:val="ng-star-inserted"/>
          <w:b/>
          <w:bCs/>
          <w:sz w:val="28"/>
          <w:szCs w:val="28"/>
        </w:rPr>
        <w:t>7.</w:t>
      </w:r>
      <w:r w:rsidR="00847C84">
        <w:rPr>
          <w:rStyle w:val="ng-star-inserted"/>
          <w:b/>
          <w:bCs/>
          <w:sz w:val="28"/>
          <w:szCs w:val="28"/>
        </w:rPr>
        <w:t xml:space="preserve"> </w:t>
      </w:r>
      <w:r w:rsidRPr="007E4308">
        <w:rPr>
          <w:rStyle w:val="ng-star-inserted"/>
          <w:b/>
          <w:bCs/>
          <w:sz w:val="28"/>
          <w:szCs w:val="28"/>
        </w:rPr>
        <w:t>Система</w:t>
      </w:r>
      <w:r w:rsidR="00847C84">
        <w:rPr>
          <w:rStyle w:val="ng-star-inserted"/>
          <w:b/>
          <w:bCs/>
          <w:sz w:val="28"/>
          <w:szCs w:val="28"/>
        </w:rPr>
        <w:t xml:space="preserve"> </w:t>
      </w:r>
      <w:r w:rsidRPr="007E4308">
        <w:rPr>
          <w:rStyle w:val="ng-star-inserted"/>
          <w:b/>
          <w:bCs/>
          <w:sz w:val="28"/>
          <w:szCs w:val="28"/>
        </w:rPr>
        <w:t>разграничения</w:t>
      </w:r>
      <w:r w:rsidR="00847C84">
        <w:rPr>
          <w:rStyle w:val="ng-star-inserted"/>
          <w:b/>
          <w:bCs/>
          <w:sz w:val="28"/>
          <w:szCs w:val="28"/>
        </w:rPr>
        <w:t xml:space="preserve"> </w:t>
      </w:r>
      <w:r w:rsidRPr="007E4308">
        <w:rPr>
          <w:rStyle w:val="ng-star-inserted"/>
          <w:b/>
          <w:bCs/>
          <w:sz w:val="28"/>
          <w:szCs w:val="28"/>
        </w:rPr>
        <w:t>прав</w:t>
      </w:r>
      <w:r w:rsidR="00847C84">
        <w:rPr>
          <w:rStyle w:val="ng-star-inserted"/>
          <w:b/>
          <w:bCs/>
          <w:sz w:val="28"/>
          <w:szCs w:val="28"/>
        </w:rPr>
        <w:t xml:space="preserve"> </w:t>
      </w:r>
      <w:r w:rsidRPr="007E4308">
        <w:rPr>
          <w:rStyle w:val="ng-star-inserted"/>
          <w:b/>
          <w:bCs/>
          <w:sz w:val="28"/>
          <w:szCs w:val="28"/>
        </w:rPr>
        <w:t>доступа</w:t>
      </w:r>
      <w:r w:rsidR="00B97235">
        <w:rPr>
          <w:rStyle w:val="ng-star-inserted"/>
          <w:b/>
          <w:bCs/>
          <w:sz w:val="28"/>
          <w:szCs w:val="28"/>
        </w:rPr>
        <w:t>.</w:t>
      </w:r>
    </w:p>
    <w:p w14:paraId="11B46361" w14:textId="7083ECB7" w:rsidR="007E4308" w:rsidRPr="007E4308" w:rsidRDefault="007E4308" w:rsidP="00130EB8">
      <w:pPr>
        <w:pStyle w:val="ng-star-inserted1"/>
        <w:numPr>
          <w:ilvl w:val="0"/>
          <w:numId w:val="10"/>
        </w:numPr>
        <w:spacing w:before="0" w:beforeAutospacing="0" w:after="0" w:afterAutospacing="0" w:line="360" w:lineRule="auto"/>
        <w:ind w:left="0" w:firstLine="709"/>
        <w:jc w:val="both"/>
        <w:rPr>
          <w:sz w:val="28"/>
          <w:szCs w:val="28"/>
        </w:rPr>
      </w:pPr>
      <w:r w:rsidRPr="007E4308">
        <w:rPr>
          <w:rStyle w:val="ng-star-inserted"/>
          <w:sz w:val="28"/>
          <w:szCs w:val="28"/>
        </w:rPr>
        <w:t>Различные</w:t>
      </w:r>
      <w:r w:rsidR="00847C84">
        <w:rPr>
          <w:rStyle w:val="ng-star-inserted"/>
          <w:sz w:val="28"/>
          <w:szCs w:val="28"/>
        </w:rPr>
        <w:t xml:space="preserve"> </w:t>
      </w:r>
      <w:r w:rsidRPr="007E4308">
        <w:rPr>
          <w:rStyle w:val="ng-star-inserted"/>
          <w:sz w:val="28"/>
          <w:szCs w:val="28"/>
        </w:rPr>
        <w:t>роли</w:t>
      </w:r>
      <w:r w:rsidR="00847C84">
        <w:rPr>
          <w:rStyle w:val="ng-star-inserted"/>
          <w:sz w:val="28"/>
          <w:szCs w:val="28"/>
        </w:rPr>
        <w:t xml:space="preserve"> </w:t>
      </w:r>
      <w:r w:rsidRPr="007E4308">
        <w:rPr>
          <w:rStyle w:val="ng-star-inserted"/>
          <w:sz w:val="28"/>
          <w:szCs w:val="28"/>
        </w:rPr>
        <w:t>пользователей</w:t>
      </w:r>
      <w:r w:rsidR="00847C84">
        <w:rPr>
          <w:rStyle w:val="ng-star-inserted"/>
          <w:sz w:val="28"/>
          <w:szCs w:val="28"/>
        </w:rPr>
        <w:t xml:space="preserve"> </w:t>
      </w:r>
      <w:r w:rsidRPr="007E4308">
        <w:rPr>
          <w:rStyle w:val="ng-star-inserted"/>
          <w:sz w:val="28"/>
          <w:szCs w:val="28"/>
        </w:rPr>
        <w:t>(администратор,</w:t>
      </w:r>
      <w:r w:rsidR="00847C84">
        <w:rPr>
          <w:rStyle w:val="ng-star-inserted"/>
          <w:sz w:val="28"/>
          <w:szCs w:val="28"/>
        </w:rPr>
        <w:t xml:space="preserve"> </w:t>
      </w:r>
      <w:r w:rsidRPr="007E4308">
        <w:rPr>
          <w:rStyle w:val="ng-star-inserted"/>
          <w:sz w:val="28"/>
          <w:szCs w:val="28"/>
        </w:rPr>
        <w:t>комплектатор</w:t>
      </w:r>
      <w:r w:rsidR="00847C84">
        <w:rPr>
          <w:rStyle w:val="ng-star-inserted"/>
          <w:sz w:val="28"/>
          <w:szCs w:val="28"/>
        </w:rPr>
        <w:t xml:space="preserve"> </w:t>
      </w:r>
      <w:r w:rsidRPr="007E4308">
        <w:rPr>
          <w:rStyle w:val="ng-star-inserted"/>
          <w:sz w:val="28"/>
          <w:szCs w:val="28"/>
        </w:rPr>
        <w:t>фондов,</w:t>
      </w:r>
      <w:r w:rsidR="00847C84">
        <w:rPr>
          <w:rStyle w:val="ng-star-inserted"/>
          <w:sz w:val="28"/>
          <w:szCs w:val="28"/>
        </w:rPr>
        <w:t xml:space="preserve"> </w:t>
      </w:r>
      <w:r w:rsidRPr="007E4308">
        <w:rPr>
          <w:rStyle w:val="ng-star-inserted"/>
          <w:sz w:val="28"/>
          <w:szCs w:val="28"/>
        </w:rPr>
        <w:t>библиотекарь)</w:t>
      </w:r>
      <w:r w:rsidR="00847C84">
        <w:rPr>
          <w:rStyle w:val="ng-star-inserted"/>
          <w:sz w:val="28"/>
          <w:szCs w:val="28"/>
        </w:rPr>
        <w:t xml:space="preserve"> </w:t>
      </w:r>
      <w:r w:rsidRPr="007E4308">
        <w:rPr>
          <w:rStyle w:val="ng-star-inserted"/>
          <w:sz w:val="28"/>
          <w:szCs w:val="28"/>
        </w:rPr>
        <w:t>с</w:t>
      </w:r>
      <w:r w:rsidR="00847C84">
        <w:rPr>
          <w:rStyle w:val="ng-star-inserted"/>
          <w:sz w:val="28"/>
          <w:szCs w:val="28"/>
        </w:rPr>
        <w:t xml:space="preserve"> </w:t>
      </w:r>
      <w:r w:rsidRPr="007E4308">
        <w:rPr>
          <w:rStyle w:val="ng-star-inserted"/>
          <w:sz w:val="28"/>
          <w:szCs w:val="28"/>
        </w:rPr>
        <w:t>разными</w:t>
      </w:r>
      <w:r w:rsidR="00847C84">
        <w:rPr>
          <w:rStyle w:val="ng-star-inserted"/>
          <w:sz w:val="28"/>
          <w:szCs w:val="28"/>
        </w:rPr>
        <w:t xml:space="preserve"> </w:t>
      </w:r>
      <w:r w:rsidRPr="007E4308">
        <w:rPr>
          <w:rStyle w:val="ng-star-inserted"/>
          <w:sz w:val="28"/>
          <w:szCs w:val="28"/>
        </w:rPr>
        <w:t>уровнями</w:t>
      </w:r>
      <w:r w:rsidR="00847C84">
        <w:rPr>
          <w:rStyle w:val="ng-star-inserted"/>
          <w:sz w:val="28"/>
          <w:szCs w:val="28"/>
        </w:rPr>
        <w:t xml:space="preserve"> </w:t>
      </w:r>
      <w:r w:rsidRPr="007E4308">
        <w:rPr>
          <w:rStyle w:val="ng-star-inserted"/>
          <w:sz w:val="28"/>
          <w:szCs w:val="28"/>
        </w:rPr>
        <w:t>доступа</w:t>
      </w:r>
      <w:r w:rsidR="00847C84">
        <w:rPr>
          <w:rStyle w:val="ng-star-inserted"/>
          <w:sz w:val="28"/>
          <w:szCs w:val="28"/>
        </w:rPr>
        <w:t xml:space="preserve"> </w:t>
      </w:r>
      <w:r w:rsidRPr="007E4308">
        <w:rPr>
          <w:rStyle w:val="ng-star-inserted"/>
          <w:sz w:val="28"/>
          <w:szCs w:val="28"/>
        </w:rPr>
        <w:t>к</w:t>
      </w:r>
      <w:r w:rsidR="00847C84">
        <w:rPr>
          <w:rStyle w:val="ng-star-inserted"/>
          <w:sz w:val="28"/>
          <w:szCs w:val="28"/>
        </w:rPr>
        <w:t xml:space="preserve"> </w:t>
      </w:r>
      <w:r w:rsidRPr="007E4308">
        <w:rPr>
          <w:rStyle w:val="ng-star-inserted"/>
          <w:sz w:val="28"/>
          <w:szCs w:val="28"/>
        </w:rPr>
        <w:t>функциям</w:t>
      </w:r>
      <w:r w:rsidR="00847C84">
        <w:rPr>
          <w:rStyle w:val="ng-star-inserted"/>
          <w:sz w:val="28"/>
          <w:szCs w:val="28"/>
        </w:rPr>
        <w:t xml:space="preserve"> </w:t>
      </w:r>
      <w:r w:rsidRPr="007E4308">
        <w:rPr>
          <w:rStyle w:val="ng-star-inserted"/>
          <w:sz w:val="28"/>
          <w:szCs w:val="28"/>
        </w:rPr>
        <w:t>системы.</w:t>
      </w:r>
    </w:p>
    <w:p w14:paraId="50553D3B" w14:textId="1D50A979"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Требования</w:t>
      </w:r>
      <w:r w:rsidR="00847C84">
        <w:rPr>
          <w:rStyle w:val="ng-star-inserted"/>
          <w:b/>
          <w:bCs/>
          <w:sz w:val="28"/>
          <w:szCs w:val="28"/>
        </w:rPr>
        <w:t xml:space="preserve"> </w:t>
      </w:r>
      <w:r w:rsidRPr="007E4308">
        <w:rPr>
          <w:rStyle w:val="ng-star-inserted"/>
          <w:b/>
          <w:bCs/>
          <w:sz w:val="28"/>
          <w:szCs w:val="28"/>
        </w:rPr>
        <w:t>к</w:t>
      </w:r>
      <w:r w:rsidR="00847C84">
        <w:rPr>
          <w:rStyle w:val="ng-star-inserted"/>
          <w:b/>
          <w:bCs/>
          <w:sz w:val="28"/>
          <w:szCs w:val="28"/>
        </w:rPr>
        <w:t xml:space="preserve"> </w:t>
      </w:r>
      <w:r w:rsidRPr="007E4308">
        <w:rPr>
          <w:rStyle w:val="ng-star-inserted"/>
          <w:b/>
          <w:bCs/>
          <w:sz w:val="28"/>
          <w:szCs w:val="28"/>
        </w:rPr>
        <w:t>пользовательскому</w:t>
      </w:r>
      <w:r w:rsidR="00847C84">
        <w:rPr>
          <w:rStyle w:val="ng-star-inserted"/>
          <w:b/>
          <w:bCs/>
          <w:sz w:val="28"/>
          <w:szCs w:val="28"/>
        </w:rPr>
        <w:t xml:space="preserve"> </w:t>
      </w:r>
      <w:r w:rsidRPr="007E4308">
        <w:rPr>
          <w:rStyle w:val="ng-star-inserted"/>
          <w:b/>
          <w:bCs/>
          <w:sz w:val="28"/>
          <w:szCs w:val="28"/>
        </w:rPr>
        <w:t>интерфейсу</w:t>
      </w:r>
      <w:r w:rsidR="00B97235">
        <w:rPr>
          <w:rStyle w:val="ng-star-inserted"/>
          <w:b/>
          <w:bCs/>
          <w:sz w:val="28"/>
          <w:szCs w:val="28"/>
        </w:rPr>
        <w:t>.</w:t>
      </w:r>
    </w:p>
    <w:p w14:paraId="711AD4BA" w14:textId="3FA55185" w:rsidR="007E4308" w:rsidRPr="007E4308" w:rsidRDefault="007E4308" w:rsidP="00130EB8">
      <w:pPr>
        <w:pStyle w:val="ng-star-inserted1"/>
        <w:numPr>
          <w:ilvl w:val="0"/>
          <w:numId w:val="11"/>
        </w:numPr>
        <w:spacing w:before="0" w:beforeAutospacing="0" w:after="0" w:afterAutospacing="0" w:line="360" w:lineRule="auto"/>
        <w:ind w:left="0" w:firstLine="709"/>
        <w:jc w:val="both"/>
        <w:rPr>
          <w:sz w:val="28"/>
          <w:szCs w:val="28"/>
        </w:rPr>
      </w:pPr>
      <w:r w:rsidRPr="007E4308">
        <w:rPr>
          <w:rStyle w:val="ng-star-inserted"/>
          <w:sz w:val="28"/>
          <w:szCs w:val="28"/>
        </w:rPr>
        <w:t>Интуитивно</w:t>
      </w:r>
      <w:r w:rsidR="00847C84">
        <w:rPr>
          <w:rStyle w:val="ng-star-inserted"/>
          <w:sz w:val="28"/>
          <w:szCs w:val="28"/>
        </w:rPr>
        <w:t xml:space="preserve"> </w:t>
      </w:r>
      <w:r w:rsidRPr="007E4308">
        <w:rPr>
          <w:rStyle w:val="ng-star-inserted"/>
          <w:sz w:val="28"/>
          <w:szCs w:val="28"/>
        </w:rPr>
        <w:t>понятный</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удобный</w:t>
      </w:r>
      <w:r w:rsidR="00847C84">
        <w:rPr>
          <w:rStyle w:val="ng-star-inserted"/>
          <w:sz w:val="28"/>
          <w:szCs w:val="28"/>
        </w:rPr>
        <w:t xml:space="preserve"> </w:t>
      </w:r>
      <w:r w:rsidRPr="007E4308">
        <w:rPr>
          <w:rStyle w:val="ng-star-inserted"/>
          <w:sz w:val="28"/>
          <w:szCs w:val="28"/>
        </w:rPr>
        <w:t>интерфейс.</w:t>
      </w:r>
    </w:p>
    <w:p w14:paraId="2D5FCAAC" w14:textId="6EF9124E" w:rsidR="007E4308" w:rsidRPr="007E4308" w:rsidRDefault="007E4308" w:rsidP="00130EB8">
      <w:pPr>
        <w:pStyle w:val="ng-star-inserted1"/>
        <w:numPr>
          <w:ilvl w:val="0"/>
          <w:numId w:val="11"/>
        </w:numPr>
        <w:spacing w:before="0" w:beforeAutospacing="0" w:after="0" w:afterAutospacing="0" w:line="360" w:lineRule="auto"/>
        <w:ind w:left="0" w:firstLine="709"/>
        <w:jc w:val="both"/>
        <w:rPr>
          <w:sz w:val="28"/>
          <w:szCs w:val="28"/>
        </w:rPr>
      </w:pPr>
      <w:r w:rsidRPr="007E4308">
        <w:rPr>
          <w:rStyle w:val="ng-star-inserted"/>
          <w:sz w:val="28"/>
          <w:szCs w:val="28"/>
        </w:rPr>
        <w:t>Наличие</w:t>
      </w:r>
      <w:r w:rsidR="00847C84">
        <w:rPr>
          <w:rStyle w:val="ng-star-inserted"/>
          <w:sz w:val="28"/>
          <w:szCs w:val="28"/>
        </w:rPr>
        <w:t xml:space="preserve"> </w:t>
      </w:r>
      <w:r w:rsidRPr="007E4308">
        <w:rPr>
          <w:rStyle w:val="ng-star-inserted"/>
          <w:sz w:val="28"/>
          <w:szCs w:val="28"/>
        </w:rPr>
        <w:t>системы</w:t>
      </w:r>
      <w:r w:rsidR="00847C84">
        <w:rPr>
          <w:rStyle w:val="ng-star-inserted"/>
          <w:sz w:val="28"/>
          <w:szCs w:val="28"/>
        </w:rPr>
        <w:t xml:space="preserve"> </w:t>
      </w:r>
      <w:r w:rsidRPr="007E4308">
        <w:rPr>
          <w:rStyle w:val="ng-star-inserted"/>
          <w:sz w:val="28"/>
          <w:szCs w:val="28"/>
        </w:rPr>
        <w:t>подсказок</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помощи.</w:t>
      </w:r>
    </w:p>
    <w:p w14:paraId="4EEEFFED" w14:textId="4B05560E" w:rsidR="007E4308" w:rsidRPr="007E4308" w:rsidRDefault="007E4308" w:rsidP="00130EB8">
      <w:pPr>
        <w:pStyle w:val="ng-star-inserted1"/>
        <w:numPr>
          <w:ilvl w:val="0"/>
          <w:numId w:val="11"/>
        </w:numPr>
        <w:spacing w:before="0" w:beforeAutospacing="0" w:after="0" w:afterAutospacing="0" w:line="360" w:lineRule="auto"/>
        <w:ind w:left="0" w:firstLine="709"/>
        <w:jc w:val="both"/>
        <w:rPr>
          <w:sz w:val="28"/>
          <w:szCs w:val="28"/>
        </w:rPr>
      </w:pPr>
      <w:r w:rsidRPr="007E4308">
        <w:rPr>
          <w:rStyle w:val="ng-star-inserted"/>
          <w:sz w:val="28"/>
          <w:szCs w:val="28"/>
        </w:rPr>
        <w:t>Соответствие</w:t>
      </w:r>
      <w:r w:rsidR="00847C84">
        <w:rPr>
          <w:rStyle w:val="ng-star-inserted"/>
          <w:sz w:val="28"/>
          <w:szCs w:val="28"/>
        </w:rPr>
        <w:t xml:space="preserve"> </w:t>
      </w:r>
      <w:r w:rsidRPr="007E4308">
        <w:rPr>
          <w:rStyle w:val="ng-star-inserted"/>
          <w:sz w:val="28"/>
          <w:szCs w:val="28"/>
        </w:rPr>
        <w:t>принципам</w:t>
      </w:r>
      <w:r w:rsidR="00847C84">
        <w:rPr>
          <w:rStyle w:val="ng-star-inserted"/>
          <w:sz w:val="28"/>
          <w:szCs w:val="28"/>
        </w:rPr>
        <w:t xml:space="preserve"> </w:t>
      </w:r>
      <w:r w:rsidRPr="007E4308">
        <w:rPr>
          <w:rStyle w:val="ng-star-inserted"/>
          <w:sz w:val="28"/>
          <w:szCs w:val="28"/>
        </w:rPr>
        <w:t>эргономики.</w:t>
      </w:r>
    </w:p>
    <w:p w14:paraId="41DCFFF6" w14:textId="718B601E"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lastRenderedPageBreak/>
        <w:t>Требования</w:t>
      </w:r>
      <w:r w:rsidR="00847C84">
        <w:rPr>
          <w:rStyle w:val="ng-star-inserted"/>
          <w:b/>
          <w:bCs/>
          <w:sz w:val="28"/>
          <w:szCs w:val="28"/>
        </w:rPr>
        <w:t xml:space="preserve"> </w:t>
      </w:r>
      <w:r w:rsidRPr="007E4308">
        <w:rPr>
          <w:rStyle w:val="ng-star-inserted"/>
          <w:b/>
          <w:bCs/>
          <w:sz w:val="28"/>
          <w:szCs w:val="28"/>
        </w:rPr>
        <w:t>к</w:t>
      </w:r>
      <w:r w:rsidR="00847C84">
        <w:rPr>
          <w:rStyle w:val="ng-star-inserted"/>
          <w:b/>
          <w:bCs/>
          <w:sz w:val="28"/>
          <w:szCs w:val="28"/>
        </w:rPr>
        <w:t xml:space="preserve"> </w:t>
      </w:r>
      <w:r w:rsidRPr="007E4308">
        <w:rPr>
          <w:rStyle w:val="ng-star-inserted"/>
          <w:b/>
          <w:bCs/>
          <w:sz w:val="28"/>
          <w:szCs w:val="28"/>
        </w:rPr>
        <w:t>техническому</w:t>
      </w:r>
      <w:r w:rsidR="00847C84">
        <w:rPr>
          <w:rStyle w:val="ng-star-inserted"/>
          <w:b/>
          <w:bCs/>
          <w:sz w:val="28"/>
          <w:szCs w:val="28"/>
        </w:rPr>
        <w:t xml:space="preserve"> </w:t>
      </w:r>
      <w:r w:rsidRPr="007E4308">
        <w:rPr>
          <w:rStyle w:val="ng-star-inserted"/>
          <w:b/>
          <w:bCs/>
          <w:sz w:val="28"/>
          <w:szCs w:val="28"/>
        </w:rPr>
        <w:t>обеспечению</w:t>
      </w:r>
      <w:r w:rsidR="00B97235">
        <w:rPr>
          <w:rStyle w:val="ng-star-inserted"/>
          <w:b/>
          <w:bCs/>
          <w:sz w:val="28"/>
          <w:szCs w:val="28"/>
        </w:rPr>
        <w:t>.</w:t>
      </w:r>
    </w:p>
    <w:p w14:paraId="56546A8A" w14:textId="36D1B358" w:rsidR="007E4308" w:rsidRPr="007E4308" w:rsidRDefault="007E4308" w:rsidP="00130EB8">
      <w:pPr>
        <w:pStyle w:val="ng-star-inserted1"/>
        <w:numPr>
          <w:ilvl w:val="0"/>
          <w:numId w:val="12"/>
        </w:numPr>
        <w:spacing w:before="0" w:beforeAutospacing="0" w:after="0" w:afterAutospacing="0" w:line="360" w:lineRule="auto"/>
        <w:ind w:left="0" w:firstLine="709"/>
        <w:jc w:val="both"/>
        <w:rPr>
          <w:sz w:val="28"/>
          <w:szCs w:val="28"/>
        </w:rPr>
      </w:pPr>
      <w:r w:rsidRPr="007E4308">
        <w:rPr>
          <w:rStyle w:val="ng-star-inserted"/>
          <w:sz w:val="28"/>
          <w:szCs w:val="28"/>
        </w:rPr>
        <w:t>Операционная</w:t>
      </w:r>
      <w:r w:rsidR="00847C84">
        <w:rPr>
          <w:rStyle w:val="ng-star-inserted"/>
          <w:sz w:val="28"/>
          <w:szCs w:val="28"/>
        </w:rPr>
        <w:t xml:space="preserve"> </w:t>
      </w:r>
      <w:r w:rsidRPr="007E4308">
        <w:rPr>
          <w:rStyle w:val="ng-star-inserted"/>
          <w:sz w:val="28"/>
          <w:szCs w:val="28"/>
        </w:rPr>
        <w:t>система:</w:t>
      </w:r>
      <w:r w:rsidR="00847C84">
        <w:rPr>
          <w:rStyle w:val="ng-star-inserted"/>
          <w:sz w:val="28"/>
          <w:szCs w:val="28"/>
        </w:rPr>
        <w:t xml:space="preserve"> </w:t>
      </w:r>
      <w:r w:rsidRPr="007E4308">
        <w:rPr>
          <w:rStyle w:val="ng-star-inserted"/>
          <w:sz w:val="28"/>
          <w:szCs w:val="28"/>
        </w:rPr>
        <w:t>Windows</w:t>
      </w:r>
      <w:r w:rsidR="00847C84">
        <w:rPr>
          <w:rStyle w:val="ng-star-inserted"/>
          <w:sz w:val="28"/>
          <w:szCs w:val="28"/>
        </w:rPr>
        <w:t xml:space="preserve"> </w:t>
      </w:r>
      <w:r w:rsidRPr="007E4308">
        <w:rPr>
          <w:rStyle w:val="ng-star-inserted"/>
          <w:sz w:val="28"/>
          <w:szCs w:val="28"/>
        </w:rPr>
        <w:t>10/11.</w:t>
      </w:r>
    </w:p>
    <w:p w14:paraId="7F8818BB" w14:textId="79934633" w:rsidR="007E4308" w:rsidRPr="007E4308" w:rsidRDefault="007E4308" w:rsidP="00130EB8">
      <w:pPr>
        <w:pStyle w:val="ng-star-inserted1"/>
        <w:numPr>
          <w:ilvl w:val="0"/>
          <w:numId w:val="12"/>
        </w:numPr>
        <w:spacing w:before="0" w:beforeAutospacing="0" w:after="0" w:afterAutospacing="0" w:line="360" w:lineRule="auto"/>
        <w:ind w:left="0" w:firstLine="709"/>
        <w:jc w:val="both"/>
        <w:rPr>
          <w:sz w:val="28"/>
          <w:szCs w:val="28"/>
        </w:rPr>
      </w:pPr>
      <w:r w:rsidRPr="007E4308">
        <w:rPr>
          <w:rStyle w:val="ng-star-inserted"/>
          <w:sz w:val="28"/>
          <w:szCs w:val="28"/>
        </w:rPr>
        <w:t>Платформа</w:t>
      </w:r>
      <w:r w:rsidR="00847C84">
        <w:rPr>
          <w:rStyle w:val="ng-star-inserted"/>
          <w:sz w:val="28"/>
          <w:szCs w:val="28"/>
        </w:rPr>
        <w:t xml:space="preserve"> </w:t>
      </w:r>
      <w:r w:rsidRPr="007E4308">
        <w:rPr>
          <w:rStyle w:val="ng-star-inserted"/>
          <w:sz w:val="28"/>
          <w:szCs w:val="28"/>
        </w:rPr>
        <w:t>разработки:</w:t>
      </w:r>
      <w:r w:rsidR="00847C84">
        <w:rPr>
          <w:rStyle w:val="ng-star-inserted"/>
          <w:sz w:val="28"/>
          <w:szCs w:val="28"/>
        </w:rPr>
        <w:t xml:space="preserve"> </w:t>
      </w:r>
      <w:r w:rsidRPr="007E4308">
        <w:rPr>
          <w:rStyle w:val="ng-star-inserted"/>
          <w:sz w:val="28"/>
          <w:szCs w:val="28"/>
        </w:rPr>
        <w:t>1</w:t>
      </w:r>
      <w:proofErr w:type="gramStart"/>
      <w:r w:rsidRPr="007E4308">
        <w:rPr>
          <w:rStyle w:val="ng-star-inserted"/>
          <w:sz w:val="28"/>
          <w:szCs w:val="28"/>
        </w:rPr>
        <w:t>С:Предприятие</w:t>
      </w:r>
      <w:proofErr w:type="gramEnd"/>
      <w:r w:rsidR="00847C84">
        <w:rPr>
          <w:rStyle w:val="ng-star-inserted"/>
          <w:sz w:val="28"/>
          <w:szCs w:val="28"/>
        </w:rPr>
        <w:t xml:space="preserve"> </w:t>
      </w:r>
      <w:r w:rsidR="00694715">
        <w:rPr>
          <w:rStyle w:val="ng-star-inserted"/>
          <w:sz w:val="28"/>
          <w:szCs w:val="28"/>
        </w:rPr>
        <w:t>8.5</w:t>
      </w:r>
      <w:r w:rsidRPr="007E4308">
        <w:rPr>
          <w:rStyle w:val="ng-star-inserted"/>
          <w:sz w:val="28"/>
          <w:szCs w:val="28"/>
        </w:rPr>
        <w:t>.</w:t>
      </w:r>
    </w:p>
    <w:p w14:paraId="2329ADA7" w14:textId="2996028F" w:rsidR="007E4308" w:rsidRPr="007E4308" w:rsidRDefault="007E4308" w:rsidP="00130EB8">
      <w:pPr>
        <w:pStyle w:val="ng-star-inserted1"/>
        <w:numPr>
          <w:ilvl w:val="0"/>
          <w:numId w:val="12"/>
        </w:numPr>
        <w:spacing w:before="0" w:beforeAutospacing="0" w:after="0" w:afterAutospacing="0" w:line="360" w:lineRule="auto"/>
        <w:ind w:left="0" w:firstLine="709"/>
        <w:jc w:val="both"/>
        <w:rPr>
          <w:sz w:val="28"/>
          <w:szCs w:val="28"/>
        </w:rPr>
      </w:pPr>
      <w:r w:rsidRPr="007E4308">
        <w:rPr>
          <w:rStyle w:val="ng-star-inserted"/>
          <w:sz w:val="28"/>
          <w:szCs w:val="28"/>
        </w:rPr>
        <w:t>СУБД:</w:t>
      </w:r>
      <w:r w:rsidR="00847C84">
        <w:rPr>
          <w:rStyle w:val="ng-star-inserted"/>
          <w:sz w:val="28"/>
          <w:szCs w:val="28"/>
        </w:rPr>
        <w:t xml:space="preserve"> </w:t>
      </w:r>
      <w:r w:rsidR="00B97235">
        <w:rPr>
          <w:rStyle w:val="ng-star-inserted"/>
          <w:sz w:val="28"/>
          <w:szCs w:val="28"/>
        </w:rPr>
        <w:t>Использование</w:t>
      </w:r>
      <w:r w:rsidR="00847C84">
        <w:rPr>
          <w:rStyle w:val="ng-star-inserted"/>
          <w:sz w:val="28"/>
          <w:szCs w:val="28"/>
        </w:rPr>
        <w:t xml:space="preserve"> </w:t>
      </w:r>
      <w:r w:rsidR="00B97235">
        <w:rPr>
          <w:rStyle w:val="ng-star-inserted"/>
          <w:sz w:val="28"/>
          <w:szCs w:val="28"/>
        </w:rPr>
        <w:t>внутренней</w:t>
      </w:r>
      <w:r w:rsidR="00847C84">
        <w:rPr>
          <w:rStyle w:val="ng-star-inserted"/>
          <w:sz w:val="28"/>
          <w:szCs w:val="28"/>
        </w:rPr>
        <w:t xml:space="preserve"> </w:t>
      </w:r>
      <w:r w:rsidR="00B97235">
        <w:rPr>
          <w:rStyle w:val="ng-star-inserted"/>
          <w:sz w:val="28"/>
          <w:szCs w:val="28"/>
        </w:rPr>
        <w:t>СУБД</w:t>
      </w:r>
      <w:r w:rsidR="00847C84">
        <w:rPr>
          <w:rStyle w:val="ng-star-inserted"/>
          <w:sz w:val="28"/>
          <w:szCs w:val="28"/>
        </w:rPr>
        <w:t xml:space="preserve"> </w:t>
      </w:r>
      <w:r w:rsidR="00B97235">
        <w:rPr>
          <w:rStyle w:val="ng-star-inserted"/>
          <w:sz w:val="28"/>
          <w:szCs w:val="28"/>
        </w:rPr>
        <w:t>у</w:t>
      </w:r>
      <w:r w:rsidR="00847C84">
        <w:rPr>
          <w:rStyle w:val="ng-star-inserted"/>
          <w:sz w:val="28"/>
          <w:szCs w:val="28"/>
        </w:rPr>
        <w:t xml:space="preserve"> </w:t>
      </w:r>
      <w:r w:rsidR="00B97235" w:rsidRPr="007E4308">
        <w:rPr>
          <w:rStyle w:val="ng-star-inserted"/>
          <w:sz w:val="28"/>
          <w:szCs w:val="28"/>
        </w:rPr>
        <w:t>1</w:t>
      </w:r>
      <w:proofErr w:type="gramStart"/>
      <w:r w:rsidR="00B97235" w:rsidRPr="007E4308">
        <w:rPr>
          <w:rStyle w:val="ng-star-inserted"/>
          <w:sz w:val="28"/>
          <w:szCs w:val="28"/>
        </w:rPr>
        <w:t>С:Предприятие</w:t>
      </w:r>
      <w:proofErr w:type="gramEnd"/>
      <w:r w:rsidR="00847C84">
        <w:rPr>
          <w:rStyle w:val="ng-star-inserted"/>
          <w:sz w:val="28"/>
          <w:szCs w:val="28"/>
        </w:rPr>
        <w:t xml:space="preserve"> </w:t>
      </w:r>
      <w:r w:rsidR="00694715">
        <w:rPr>
          <w:rStyle w:val="ng-star-inserted"/>
          <w:sz w:val="28"/>
          <w:szCs w:val="28"/>
        </w:rPr>
        <w:t>8.5</w:t>
      </w:r>
      <w:r w:rsidRPr="007E4308">
        <w:rPr>
          <w:rStyle w:val="ng-star-inserted"/>
          <w:sz w:val="28"/>
          <w:szCs w:val="28"/>
        </w:rPr>
        <w:t>.</w:t>
      </w:r>
    </w:p>
    <w:p w14:paraId="10F7B2EB" w14:textId="380DA8FE"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Требования</w:t>
      </w:r>
      <w:r w:rsidR="00847C84">
        <w:rPr>
          <w:rStyle w:val="ng-star-inserted"/>
          <w:b/>
          <w:bCs/>
          <w:sz w:val="28"/>
          <w:szCs w:val="28"/>
        </w:rPr>
        <w:t xml:space="preserve"> </w:t>
      </w:r>
      <w:r w:rsidRPr="007E4308">
        <w:rPr>
          <w:rStyle w:val="ng-star-inserted"/>
          <w:b/>
          <w:bCs/>
          <w:sz w:val="28"/>
          <w:szCs w:val="28"/>
        </w:rPr>
        <w:t>к</w:t>
      </w:r>
      <w:r w:rsidR="00847C84">
        <w:rPr>
          <w:rStyle w:val="ng-star-inserted"/>
          <w:b/>
          <w:bCs/>
          <w:sz w:val="28"/>
          <w:szCs w:val="28"/>
        </w:rPr>
        <w:t xml:space="preserve"> </w:t>
      </w:r>
      <w:r w:rsidRPr="007E4308">
        <w:rPr>
          <w:rStyle w:val="ng-star-inserted"/>
          <w:b/>
          <w:bCs/>
          <w:sz w:val="28"/>
          <w:szCs w:val="28"/>
        </w:rPr>
        <w:t>надежности</w:t>
      </w:r>
      <w:r w:rsidR="00847C84">
        <w:rPr>
          <w:rStyle w:val="ng-star-inserted"/>
          <w:b/>
          <w:bCs/>
          <w:sz w:val="28"/>
          <w:szCs w:val="28"/>
        </w:rPr>
        <w:t xml:space="preserve"> </w:t>
      </w:r>
      <w:r w:rsidRPr="007E4308">
        <w:rPr>
          <w:rStyle w:val="ng-star-inserted"/>
          <w:b/>
          <w:bCs/>
          <w:sz w:val="28"/>
          <w:szCs w:val="28"/>
        </w:rPr>
        <w:t>и</w:t>
      </w:r>
      <w:r w:rsidR="00847C84">
        <w:rPr>
          <w:rStyle w:val="ng-star-inserted"/>
          <w:b/>
          <w:bCs/>
          <w:sz w:val="28"/>
          <w:szCs w:val="28"/>
        </w:rPr>
        <w:t xml:space="preserve"> </w:t>
      </w:r>
      <w:r w:rsidRPr="007E4308">
        <w:rPr>
          <w:rStyle w:val="ng-star-inserted"/>
          <w:b/>
          <w:bCs/>
          <w:sz w:val="28"/>
          <w:szCs w:val="28"/>
        </w:rPr>
        <w:t>безопасности</w:t>
      </w:r>
      <w:r w:rsidR="00B97235">
        <w:rPr>
          <w:rStyle w:val="ng-star-inserted"/>
          <w:b/>
          <w:bCs/>
          <w:sz w:val="28"/>
          <w:szCs w:val="28"/>
        </w:rPr>
        <w:t>.</w:t>
      </w:r>
    </w:p>
    <w:p w14:paraId="09978D48" w14:textId="2EC1E1EA" w:rsidR="007E4308" w:rsidRPr="007E4308" w:rsidRDefault="007E4308" w:rsidP="00130EB8">
      <w:pPr>
        <w:pStyle w:val="ng-star-inserted1"/>
        <w:numPr>
          <w:ilvl w:val="0"/>
          <w:numId w:val="13"/>
        </w:numPr>
        <w:spacing w:before="0" w:beforeAutospacing="0" w:after="0" w:afterAutospacing="0" w:line="360" w:lineRule="auto"/>
        <w:ind w:left="0" w:firstLine="709"/>
        <w:jc w:val="both"/>
        <w:rPr>
          <w:sz w:val="28"/>
          <w:szCs w:val="28"/>
        </w:rPr>
      </w:pPr>
      <w:r w:rsidRPr="007E4308">
        <w:rPr>
          <w:rStyle w:val="ng-star-inserted"/>
          <w:sz w:val="28"/>
          <w:szCs w:val="28"/>
        </w:rPr>
        <w:t>Устойчивость</w:t>
      </w:r>
      <w:r w:rsidR="00847C84">
        <w:rPr>
          <w:rStyle w:val="ng-star-inserted"/>
          <w:sz w:val="28"/>
          <w:szCs w:val="28"/>
        </w:rPr>
        <w:t xml:space="preserve"> </w:t>
      </w:r>
      <w:r w:rsidRPr="007E4308">
        <w:rPr>
          <w:rStyle w:val="ng-star-inserted"/>
          <w:sz w:val="28"/>
          <w:szCs w:val="28"/>
        </w:rPr>
        <w:t>к</w:t>
      </w:r>
      <w:r w:rsidR="00847C84">
        <w:rPr>
          <w:rStyle w:val="ng-star-inserted"/>
          <w:sz w:val="28"/>
          <w:szCs w:val="28"/>
        </w:rPr>
        <w:t xml:space="preserve"> </w:t>
      </w:r>
      <w:r w:rsidRPr="007E4308">
        <w:rPr>
          <w:rStyle w:val="ng-star-inserted"/>
          <w:sz w:val="28"/>
          <w:szCs w:val="28"/>
        </w:rPr>
        <w:t>ошибкам</w:t>
      </w:r>
      <w:r w:rsidR="00847C84">
        <w:rPr>
          <w:rStyle w:val="ng-star-inserted"/>
          <w:sz w:val="28"/>
          <w:szCs w:val="28"/>
        </w:rPr>
        <w:t xml:space="preserve"> </w:t>
      </w:r>
      <w:r w:rsidRPr="007E4308">
        <w:rPr>
          <w:rStyle w:val="ng-star-inserted"/>
          <w:sz w:val="28"/>
          <w:szCs w:val="28"/>
        </w:rPr>
        <w:t>пользователя.</w:t>
      </w:r>
    </w:p>
    <w:p w14:paraId="1613C792" w14:textId="10F29632" w:rsidR="007E4308" w:rsidRPr="007E4308" w:rsidRDefault="007E4308" w:rsidP="00130EB8">
      <w:pPr>
        <w:pStyle w:val="ng-star-inserted1"/>
        <w:numPr>
          <w:ilvl w:val="0"/>
          <w:numId w:val="13"/>
        </w:numPr>
        <w:spacing w:before="0" w:beforeAutospacing="0" w:after="0" w:afterAutospacing="0" w:line="360" w:lineRule="auto"/>
        <w:ind w:left="0" w:firstLine="709"/>
        <w:jc w:val="both"/>
        <w:rPr>
          <w:sz w:val="28"/>
          <w:szCs w:val="28"/>
        </w:rPr>
      </w:pPr>
      <w:r w:rsidRPr="007E4308">
        <w:rPr>
          <w:rStyle w:val="ng-star-inserted"/>
          <w:sz w:val="28"/>
          <w:szCs w:val="28"/>
        </w:rPr>
        <w:t>Резервное</w:t>
      </w:r>
      <w:r w:rsidR="00847C84">
        <w:rPr>
          <w:rStyle w:val="ng-star-inserted"/>
          <w:sz w:val="28"/>
          <w:szCs w:val="28"/>
        </w:rPr>
        <w:t xml:space="preserve"> </w:t>
      </w:r>
      <w:r w:rsidRPr="007E4308">
        <w:rPr>
          <w:rStyle w:val="ng-star-inserted"/>
          <w:sz w:val="28"/>
          <w:szCs w:val="28"/>
        </w:rPr>
        <w:t>копирование</w:t>
      </w:r>
      <w:r w:rsidR="00847C84">
        <w:rPr>
          <w:rStyle w:val="ng-star-inserted"/>
          <w:sz w:val="28"/>
          <w:szCs w:val="28"/>
        </w:rPr>
        <w:t xml:space="preserve"> </w:t>
      </w:r>
      <w:r w:rsidRPr="007E4308">
        <w:rPr>
          <w:rStyle w:val="ng-star-inserted"/>
          <w:sz w:val="28"/>
          <w:szCs w:val="28"/>
        </w:rPr>
        <w:t>данных.</w:t>
      </w:r>
    </w:p>
    <w:p w14:paraId="0FDBD94D" w14:textId="44786A7B" w:rsidR="007E4308" w:rsidRPr="007E4308" w:rsidRDefault="007E4308" w:rsidP="00130EB8">
      <w:pPr>
        <w:pStyle w:val="ng-star-inserted1"/>
        <w:numPr>
          <w:ilvl w:val="0"/>
          <w:numId w:val="13"/>
        </w:numPr>
        <w:spacing w:before="0" w:beforeAutospacing="0" w:after="0" w:afterAutospacing="0" w:line="360" w:lineRule="auto"/>
        <w:ind w:left="0" w:firstLine="709"/>
        <w:jc w:val="both"/>
        <w:rPr>
          <w:sz w:val="28"/>
          <w:szCs w:val="28"/>
        </w:rPr>
      </w:pPr>
      <w:r w:rsidRPr="007E4308">
        <w:rPr>
          <w:rStyle w:val="ng-star-inserted"/>
          <w:sz w:val="28"/>
          <w:szCs w:val="28"/>
        </w:rPr>
        <w:t>Авторизация</w:t>
      </w:r>
      <w:r w:rsidR="00847C84">
        <w:rPr>
          <w:rStyle w:val="ng-star-inserted"/>
          <w:sz w:val="28"/>
          <w:szCs w:val="28"/>
        </w:rPr>
        <w:t xml:space="preserve"> </w:t>
      </w:r>
      <w:r w:rsidRPr="007E4308">
        <w:rPr>
          <w:rStyle w:val="ng-star-inserted"/>
          <w:sz w:val="28"/>
          <w:szCs w:val="28"/>
        </w:rPr>
        <w:t>и</w:t>
      </w:r>
      <w:r w:rsidR="00847C84">
        <w:rPr>
          <w:rStyle w:val="ng-star-inserted"/>
          <w:sz w:val="28"/>
          <w:szCs w:val="28"/>
        </w:rPr>
        <w:t xml:space="preserve"> </w:t>
      </w:r>
      <w:r w:rsidRPr="007E4308">
        <w:rPr>
          <w:rStyle w:val="ng-star-inserted"/>
          <w:sz w:val="28"/>
          <w:szCs w:val="28"/>
        </w:rPr>
        <w:t>разграничение</w:t>
      </w:r>
      <w:r w:rsidR="00847C84">
        <w:rPr>
          <w:rStyle w:val="ng-star-inserted"/>
          <w:sz w:val="28"/>
          <w:szCs w:val="28"/>
        </w:rPr>
        <w:t xml:space="preserve"> </w:t>
      </w:r>
      <w:r w:rsidRPr="007E4308">
        <w:rPr>
          <w:rStyle w:val="ng-star-inserted"/>
          <w:sz w:val="28"/>
          <w:szCs w:val="28"/>
        </w:rPr>
        <w:t>прав</w:t>
      </w:r>
      <w:r w:rsidR="00847C84">
        <w:rPr>
          <w:rStyle w:val="ng-star-inserted"/>
          <w:sz w:val="28"/>
          <w:szCs w:val="28"/>
        </w:rPr>
        <w:t xml:space="preserve"> </w:t>
      </w:r>
      <w:r w:rsidRPr="007E4308">
        <w:rPr>
          <w:rStyle w:val="ng-star-inserted"/>
          <w:sz w:val="28"/>
          <w:szCs w:val="28"/>
        </w:rPr>
        <w:t>доступа.</w:t>
      </w:r>
    </w:p>
    <w:p w14:paraId="002C075D" w14:textId="16B4A0B3" w:rsidR="007E4308" w:rsidRPr="007E4308" w:rsidRDefault="007E4308" w:rsidP="00130EB8">
      <w:pPr>
        <w:pStyle w:val="ng-star-inserted1"/>
        <w:numPr>
          <w:ilvl w:val="0"/>
          <w:numId w:val="13"/>
        </w:numPr>
        <w:spacing w:before="0" w:beforeAutospacing="0" w:after="0" w:afterAutospacing="0" w:line="360" w:lineRule="auto"/>
        <w:ind w:left="0" w:firstLine="709"/>
        <w:jc w:val="both"/>
        <w:rPr>
          <w:sz w:val="28"/>
          <w:szCs w:val="28"/>
        </w:rPr>
      </w:pPr>
      <w:r w:rsidRPr="007E4308">
        <w:rPr>
          <w:rStyle w:val="ng-star-inserted"/>
          <w:sz w:val="28"/>
          <w:szCs w:val="28"/>
        </w:rPr>
        <w:t>Защита</w:t>
      </w:r>
      <w:r w:rsidR="00847C84">
        <w:rPr>
          <w:rStyle w:val="ng-star-inserted"/>
          <w:sz w:val="28"/>
          <w:szCs w:val="28"/>
        </w:rPr>
        <w:t xml:space="preserve"> </w:t>
      </w:r>
      <w:r w:rsidRPr="007E4308">
        <w:rPr>
          <w:rStyle w:val="ng-star-inserted"/>
          <w:sz w:val="28"/>
          <w:szCs w:val="28"/>
        </w:rPr>
        <w:t>от</w:t>
      </w:r>
      <w:r w:rsidR="00847C84">
        <w:rPr>
          <w:rStyle w:val="ng-star-inserted"/>
          <w:sz w:val="28"/>
          <w:szCs w:val="28"/>
        </w:rPr>
        <w:t xml:space="preserve"> </w:t>
      </w:r>
      <w:r w:rsidRPr="007E4308">
        <w:rPr>
          <w:rStyle w:val="ng-star-inserted"/>
          <w:sz w:val="28"/>
          <w:szCs w:val="28"/>
        </w:rPr>
        <w:t>несанкционированного</w:t>
      </w:r>
      <w:r w:rsidR="00847C84">
        <w:rPr>
          <w:rStyle w:val="ng-star-inserted"/>
          <w:sz w:val="28"/>
          <w:szCs w:val="28"/>
        </w:rPr>
        <w:t xml:space="preserve"> </w:t>
      </w:r>
      <w:r w:rsidRPr="007E4308">
        <w:rPr>
          <w:rStyle w:val="ng-star-inserted"/>
          <w:sz w:val="28"/>
          <w:szCs w:val="28"/>
        </w:rPr>
        <w:t>доступа.</w:t>
      </w:r>
    </w:p>
    <w:p w14:paraId="34232A97" w14:textId="301A186F" w:rsidR="007E4308" w:rsidRPr="007E4308" w:rsidRDefault="007E4308" w:rsidP="00130EB8">
      <w:pPr>
        <w:pStyle w:val="ng-star-inserted1"/>
        <w:numPr>
          <w:ilvl w:val="0"/>
          <w:numId w:val="13"/>
        </w:numPr>
        <w:spacing w:before="0" w:beforeAutospacing="0" w:after="0" w:afterAutospacing="0" w:line="360" w:lineRule="auto"/>
        <w:ind w:left="0" w:firstLine="709"/>
        <w:jc w:val="both"/>
        <w:rPr>
          <w:sz w:val="28"/>
          <w:szCs w:val="28"/>
        </w:rPr>
      </w:pPr>
      <w:r w:rsidRPr="007E4308">
        <w:rPr>
          <w:rStyle w:val="ng-star-inserted"/>
          <w:sz w:val="28"/>
          <w:szCs w:val="28"/>
        </w:rPr>
        <w:t>Журналирование</w:t>
      </w:r>
      <w:r w:rsidR="00847C84">
        <w:rPr>
          <w:rStyle w:val="ng-star-inserted"/>
          <w:sz w:val="28"/>
          <w:szCs w:val="28"/>
        </w:rPr>
        <w:t xml:space="preserve"> </w:t>
      </w:r>
      <w:r w:rsidRPr="007E4308">
        <w:rPr>
          <w:rStyle w:val="ng-star-inserted"/>
          <w:sz w:val="28"/>
          <w:szCs w:val="28"/>
        </w:rPr>
        <w:t>действий</w:t>
      </w:r>
      <w:r w:rsidR="00847C84">
        <w:rPr>
          <w:rStyle w:val="ng-star-inserted"/>
          <w:sz w:val="28"/>
          <w:szCs w:val="28"/>
        </w:rPr>
        <w:t xml:space="preserve"> </w:t>
      </w:r>
      <w:r w:rsidRPr="007E4308">
        <w:rPr>
          <w:rStyle w:val="ng-star-inserted"/>
          <w:sz w:val="28"/>
          <w:szCs w:val="28"/>
        </w:rPr>
        <w:t>пользователей.</w:t>
      </w:r>
    </w:p>
    <w:p w14:paraId="1041D035" w14:textId="310C4C52"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Стадии</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и</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этапы</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разработки</w:t>
      </w:r>
      <w:r>
        <w:rPr>
          <w:rFonts w:ascii="Times New Roman" w:eastAsia="Times New Roman" w:hAnsi="Times New Roman" w:cs="Times New Roman"/>
          <w:b/>
          <w:bCs/>
          <w:sz w:val="28"/>
          <w:szCs w:val="28"/>
          <w:lang w:eastAsia="ru-RU"/>
        </w:rPr>
        <w:t>.</w:t>
      </w:r>
    </w:p>
    <w:p w14:paraId="47DD455D" w14:textId="6D4BEBDE"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sz w:val="28"/>
          <w:szCs w:val="28"/>
          <w:lang w:eastAsia="ru-RU"/>
        </w:rPr>
        <w:t>Разработка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АБИС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будет</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осуществляться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несколько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стадий,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каждая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из</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которых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включает</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определенные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этапы:</w:t>
      </w:r>
    </w:p>
    <w:p w14:paraId="0EBADEE6" w14:textId="55A312DF"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1.</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Анализ</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и</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проектирование</w:t>
      </w:r>
      <w:r>
        <w:rPr>
          <w:rFonts w:ascii="Times New Roman" w:eastAsia="Times New Roman" w:hAnsi="Times New Roman" w:cs="Times New Roman"/>
          <w:b/>
          <w:bCs/>
          <w:sz w:val="28"/>
          <w:szCs w:val="28"/>
          <w:lang w:eastAsia="ru-RU"/>
        </w:rPr>
        <w:t>.</w:t>
      </w:r>
    </w:p>
    <w:p w14:paraId="3205D66D" w14:textId="39481EF4" w:rsidR="00B97235" w:rsidRPr="00B97235" w:rsidRDefault="00B97235" w:rsidP="00130EB8">
      <w:pPr>
        <w:numPr>
          <w:ilvl w:val="0"/>
          <w:numId w:val="15"/>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Анализ</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требований:</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w:t>
      </w:r>
      <w:r w:rsidRPr="00B97235">
        <w:rPr>
          <w:rFonts w:ascii="Times New Roman" w:eastAsia="Times New Roman" w:hAnsi="Times New Roman" w:cs="Times New Roman"/>
          <w:sz w:val="28"/>
          <w:szCs w:val="28"/>
          <w:lang w:eastAsia="ru-RU"/>
        </w:rPr>
        <w:t>бор</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анализ</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требований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детальное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изучение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бизнес-процессов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библиотеки,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определение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функциональных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возможностей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будущей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Результатом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этого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этапа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является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техническое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задание.</w:t>
      </w:r>
    </w:p>
    <w:p w14:paraId="24FFE845" w14:textId="722B56DC" w:rsidR="00B97235" w:rsidRPr="00B97235" w:rsidRDefault="00B97235" w:rsidP="00130EB8">
      <w:pPr>
        <w:numPr>
          <w:ilvl w:val="0"/>
          <w:numId w:val="15"/>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Проектирование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базы</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данных:</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w:t>
      </w:r>
      <w:r w:rsidRPr="00B97235">
        <w:rPr>
          <w:rFonts w:ascii="Times New Roman" w:eastAsia="Times New Roman" w:hAnsi="Times New Roman" w:cs="Times New Roman"/>
          <w:sz w:val="28"/>
          <w:szCs w:val="28"/>
          <w:lang w:eastAsia="ru-RU"/>
        </w:rPr>
        <w:t>азработка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структуры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базы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данных,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определение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сущностей,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атрибутов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связей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между</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ними.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Создание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логической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физической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моделей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базы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данных.</w:t>
      </w:r>
    </w:p>
    <w:p w14:paraId="087E5C49" w14:textId="5558D5F4" w:rsidR="00B97235" w:rsidRPr="00B97235" w:rsidRDefault="00B97235" w:rsidP="00130EB8">
      <w:pPr>
        <w:numPr>
          <w:ilvl w:val="0"/>
          <w:numId w:val="15"/>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Проектирование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пользовательского</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интерфейса:</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w:t>
      </w:r>
      <w:r w:rsidRPr="00B97235">
        <w:rPr>
          <w:rFonts w:ascii="Times New Roman" w:eastAsia="Times New Roman" w:hAnsi="Times New Roman" w:cs="Times New Roman"/>
          <w:sz w:val="28"/>
          <w:szCs w:val="28"/>
          <w:lang w:eastAsia="ru-RU"/>
        </w:rPr>
        <w:t>азработка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макетов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форм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отчетов,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определение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навигации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взаимодействия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системой.</w:t>
      </w:r>
    </w:p>
    <w:p w14:paraId="72A71F5A" w14:textId="549E388E"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2.</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Разработка:</w:t>
      </w:r>
    </w:p>
    <w:p w14:paraId="106AC0CD" w14:textId="28A4DE91" w:rsidR="00B97235" w:rsidRPr="00B97235" w:rsidRDefault="00B97235" w:rsidP="00130EB8">
      <w:pPr>
        <w:numPr>
          <w:ilvl w:val="0"/>
          <w:numId w:val="16"/>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Разработка</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модулей</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системы:</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w:t>
      </w:r>
      <w:r w:rsidRPr="00B97235">
        <w:rPr>
          <w:rFonts w:ascii="Times New Roman" w:eastAsia="Times New Roman" w:hAnsi="Times New Roman" w:cs="Times New Roman"/>
          <w:sz w:val="28"/>
          <w:szCs w:val="28"/>
          <w:lang w:eastAsia="ru-RU"/>
        </w:rPr>
        <w:t>аписание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программного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кода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для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реализации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функциональных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модулей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(учет</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книг,</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работа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читателями,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закупки,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списания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т.д.).</w:t>
      </w:r>
    </w:p>
    <w:p w14:paraId="6A732ABF" w14:textId="57B0CB0B" w:rsidR="00B97235" w:rsidRPr="00B97235" w:rsidRDefault="00B97235" w:rsidP="00130EB8">
      <w:pPr>
        <w:numPr>
          <w:ilvl w:val="0"/>
          <w:numId w:val="16"/>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Создание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форм</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и</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отчетов:</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w:t>
      </w:r>
      <w:r w:rsidRPr="00B97235">
        <w:rPr>
          <w:rFonts w:ascii="Times New Roman" w:eastAsia="Times New Roman" w:hAnsi="Times New Roman" w:cs="Times New Roman"/>
          <w:sz w:val="28"/>
          <w:szCs w:val="28"/>
          <w:lang w:eastAsia="ru-RU"/>
        </w:rPr>
        <w:t>еализация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пользовательского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интерфейса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основе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разработанных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макетов.</w:t>
      </w:r>
    </w:p>
    <w:p w14:paraId="5F3BDD04" w14:textId="2D7DD231" w:rsidR="00B97235" w:rsidRPr="00B97235" w:rsidRDefault="00B97235" w:rsidP="00130EB8">
      <w:pPr>
        <w:numPr>
          <w:ilvl w:val="0"/>
          <w:numId w:val="16"/>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lastRenderedPageBreak/>
        <w:t>Настройка</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прав</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доступа:</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w:t>
      </w:r>
      <w:r w:rsidRPr="00B97235">
        <w:rPr>
          <w:rFonts w:ascii="Times New Roman" w:eastAsia="Times New Roman" w:hAnsi="Times New Roman" w:cs="Times New Roman"/>
          <w:sz w:val="28"/>
          <w:szCs w:val="28"/>
          <w:lang w:eastAsia="ru-RU"/>
        </w:rPr>
        <w:t>астройка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ролей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прав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доступа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различным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функциям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p>
    <w:p w14:paraId="169AD76B" w14:textId="364B05A7"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3.</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Тестирование:</w:t>
      </w:r>
    </w:p>
    <w:p w14:paraId="4D46EC1A" w14:textId="1BA59D7D" w:rsidR="00B97235" w:rsidRPr="00B97235" w:rsidRDefault="00B97235" w:rsidP="00130EB8">
      <w:pPr>
        <w:numPr>
          <w:ilvl w:val="0"/>
          <w:numId w:val="17"/>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Модульное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тестирование:</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B97235">
        <w:rPr>
          <w:rFonts w:ascii="Times New Roman" w:eastAsia="Times New Roman" w:hAnsi="Times New Roman" w:cs="Times New Roman"/>
          <w:sz w:val="28"/>
          <w:szCs w:val="28"/>
          <w:lang w:eastAsia="ru-RU"/>
        </w:rPr>
        <w:t>роверка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корректности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отдельных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модулей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p>
    <w:p w14:paraId="34DC7F2E" w14:textId="64650007" w:rsidR="00B97235" w:rsidRPr="00B97235" w:rsidRDefault="00B97235" w:rsidP="00130EB8">
      <w:pPr>
        <w:numPr>
          <w:ilvl w:val="0"/>
          <w:numId w:val="17"/>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Интеграционное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тестирование:</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w:t>
      </w:r>
      <w:r w:rsidRPr="00B97235">
        <w:rPr>
          <w:rFonts w:ascii="Times New Roman" w:eastAsia="Times New Roman" w:hAnsi="Times New Roman" w:cs="Times New Roman"/>
          <w:sz w:val="28"/>
          <w:szCs w:val="28"/>
          <w:lang w:eastAsia="ru-RU"/>
        </w:rPr>
        <w:t>естирование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взаимодействия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между</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модулями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p>
    <w:p w14:paraId="0A07EA78" w14:textId="606CC993" w:rsidR="00B97235" w:rsidRPr="00B97235" w:rsidRDefault="00B97235" w:rsidP="00130EB8">
      <w:pPr>
        <w:numPr>
          <w:ilvl w:val="0"/>
          <w:numId w:val="17"/>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Системное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тестирование:</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B97235">
        <w:rPr>
          <w:rFonts w:ascii="Times New Roman" w:eastAsia="Times New Roman" w:hAnsi="Times New Roman" w:cs="Times New Roman"/>
          <w:sz w:val="28"/>
          <w:szCs w:val="28"/>
          <w:lang w:eastAsia="ru-RU"/>
        </w:rPr>
        <w:t>роверка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работы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целом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соответствие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требованиям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технического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задания.</w:t>
      </w:r>
    </w:p>
    <w:p w14:paraId="6CBAC081" w14:textId="15DCDC50" w:rsidR="00B97235" w:rsidRPr="00B97235" w:rsidRDefault="00B97235" w:rsidP="00130EB8">
      <w:pPr>
        <w:numPr>
          <w:ilvl w:val="0"/>
          <w:numId w:val="17"/>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Нагрузочное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тестирование:</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w:t>
      </w:r>
      <w:r w:rsidRPr="00B97235">
        <w:rPr>
          <w:rFonts w:ascii="Times New Roman" w:eastAsia="Times New Roman" w:hAnsi="Times New Roman" w:cs="Times New Roman"/>
          <w:sz w:val="28"/>
          <w:szCs w:val="28"/>
          <w:lang w:eastAsia="ru-RU"/>
        </w:rPr>
        <w:t>ценка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производительности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при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большой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нагрузке.</w:t>
      </w:r>
    </w:p>
    <w:p w14:paraId="5377F692" w14:textId="7BF9B5B0"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4.</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Внедрение:</w:t>
      </w:r>
    </w:p>
    <w:p w14:paraId="3C3B137C" w14:textId="75048A98" w:rsidR="00B97235" w:rsidRPr="00B97235" w:rsidRDefault="00B97235" w:rsidP="00130EB8">
      <w:pPr>
        <w:numPr>
          <w:ilvl w:val="0"/>
          <w:numId w:val="18"/>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Установка</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и</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настройка</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системы:</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w:t>
      </w:r>
      <w:r w:rsidRPr="00B97235">
        <w:rPr>
          <w:rFonts w:ascii="Times New Roman" w:eastAsia="Times New Roman" w:hAnsi="Times New Roman" w:cs="Times New Roman"/>
          <w:sz w:val="28"/>
          <w:szCs w:val="28"/>
          <w:lang w:eastAsia="ru-RU"/>
        </w:rPr>
        <w:t>становка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системы</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сервере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рабочих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станциях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настройка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параметров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подключения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базе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данных.</w:t>
      </w:r>
    </w:p>
    <w:p w14:paraId="41674AB9" w14:textId="1CFBA5CF" w:rsidR="00B97235" w:rsidRPr="00B97235" w:rsidRDefault="00B97235" w:rsidP="00130EB8">
      <w:pPr>
        <w:numPr>
          <w:ilvl w:val="0"/>
          <w:numId w:val="18"/>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Обучение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B97235">
        <w:rPr>
          <w:rFonts w:ascii="Times New Roman" w:eastAsia="Times New Roman" w:hAnsi="Times New Roman" w:cs="Times New Roman"/>
          <w:sz w:val="28"/>
          <w:szCs w:val="28"/>
          <w:lang w:eastAsia="ru-RU"/>
        </w:rPr>
        <w:t>роведение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обучения</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пользователей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работе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системой.</w:t>
      </w:r>
    </w:p>
    <w:p w14:paraId="32AA6A68" w14:textId="542E60C6" w:rsidR="00B97235" w:rsidRPr="00B97235" w:rsidRDefault="00B97235" w:rsidP="00130EB8">
      <w:pPr>
        <w:numPr>
          <w:ilvl w:val="0"/>
          <w:numId w:val="18"/>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Миграция</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данных:</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B97235">
        <w:rPr>
          <w:rFonts w:ascii="Times New Roman" w:eastAsia="Times New Roman" w:hAnsi="Times New Roman" w:cs="Times New Roman"/>
          <w:sz w:val="28"/>
          <w:szCs w:val="28"/>
          <w:lang w:eastAsia="ru-RU"/>
        </w:rPr>
        <w:t>еренос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данных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из</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существующих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новую</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АБИС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(при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необходимости).</w:t>
      </w:r>
    </w:p>
    <w:p w14:paraId="4EC0F165" w14:textId="4144A9FA" w:rsidR="00B97235" w:rsidRPr="00B97235" w:rsidRDefault="00B97235" w:rsidP="00B97235">
      <w:pPr>
        <w:spacing w:after="0" w:line="360" w:lineRule="auto"/>
        <w:ind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5.</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Сопровождение:</w:t>
      </w:r>
    </w:p>
    <w:p w14:paraId="5AF992D2" w14:textId="11022624" w:rsidR="00B97235" w:rsidRPr="00B97235" w:rsidRDefault="00B97235" w:rsidP="00130EB8">
      <w:pPr>
        <w:numPr>
          <w:ilvl w:val="0"/>
          <w:numId w:val="19"/>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Исправление</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ошибок:</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w:t>
      </w:r>
      <w:r w:rsidRPr="00B97235">
        <w:rPr>
          <w:rFonts w:ascii="Times New Roman" w:eastAsia="Times New Roman" w:hAnsi="Times New Roman" w:cs="Times New Roman"/>
          <w:sz w:val="28"/>
          <w:szCs w:val="28"/>
          <w:lang w:eastAsia="ru-RU"/>
        </w:rPr>
        <w:t>перативное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исправление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выявленных</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ошибок</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и</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недочетов.</w:t>
      </w:r>
    </w:p>
    <w:p w14:paraId="51D0DE3B" w14:textId="3BAC1C91" w:rsidR="00B97235" w:rsidRPr="00380841" w:rsidRDefault="00B97235" w:rsidP="00380841">
      <w:pPr>
        <w:numPr>
          <w:ilvl w:val="0"/>
          <w:numId w:val="19"/>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Доработка</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функционала:</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w:t>
      </w:r>
      <w:r w:rsidRPr="00B97235">
        <w:rPr>
          <w:rFonts w:ascii="Times New Roman" w:eastAsia="Times New Roman" w:hAnsi="Times New Roman" w:cs="Times New Roman"/>
          <w:sz w:val="28"/>
          <w:szCs w:val="28"/>
          <w:lang w:eastAsia="ru-RU"/>
        </w:rPr>
        <w:t>обавление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нового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функционала</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запросу</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заказчика.</w:t>
      </w:r>
    </w:p>
    <w:p w14:paraId="2CDE3B19" w14:textId="6588D16C" w:rsidR="00B97235" w:rsidRPr="00B97235" w:rsidRDefault="00B97235" w:rsidP="00130EB8">
      <w:pPr>
        <w:numPr>
          <w:ilvl w:val="0"/>
          <w:numId w:val="19"/>
        </w:numPr>
        <w:spacing w:after="0" w:line="360" w:lineRule="auto"/>
        <w:ind w:left="0" w:firstLine="709"/>
        <w:jc w:val="both"/>
        <w:rPr>
          <w:rFonts w:ascii="Times New Roman" w:eastAsia="Times New Roman" w:hAnsi="Times New Roman" w:cs="Times New Roman"/>
          <w:sz w:val="28"/>
          <w:szCs w:val="28"/>
          <w:lang w:eastAsia="ru-RU"/>
        </w:rPr>
      </w:pPr>
      <w:r w:rsidRPr="00B97235">
        <w:rPr>
          <w:rFonts w:ascii="Times New Roman" w:eastAsia="Times New Roman" w:hAnsi="Times New Roman" w:cs="Times New Roman"/>
          <w:b/>
          <w:bCs/>
          <w:sz w:val="28"/>
          <w:szCs w:val="28"/>
          <w:lang w:eastAsia="ru-RU"/>
        </w:rPr>
        <w:t>Консультационная</w:t>
      </w:r>
      <w:r w:rsidR="00847C84">
        <w:rPr>
          <w:rFonts w:ascii="Times New Roman" w:eastAsia="Times New Roman" w:hAnsi="Times New Roman" w:cs="Times New Roman"/>
          <w:b/>
          <w:bCs/>
          <w:sz w:val="28"/>
          <w:szCs w:val="28"/>
          <w:lang w:eastAsia="ru-RU"/>
        </w:rPr>
        <w:t xml:space="preserve"> </w:t>
      </w:r>
      <w:r w:rsidRPr="00B97235">
        <w:rPr>
          <w:rFonts w:ascii="Times New Roman" w:eastAsia="Times New Roman" w:hAnsi="Times New Roman" w:cs="Times New Roman"/>
          <w:b/>
          <w:bCs/>
          <w:sz w:val="28"/>
          <w:szCs w:val="28"/>
          <w:lang w:eastAsia="ru-RU"/>
        </w:rPr>
        <w:t>поддержка:</w:t>
      </w:r>
      <w:r w:rsidR="00847C8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B97235">
        <w:rPr>
          <w:rFonts w:ascii="Times New Roman" w:eastAsia="Times New Roman" w:hAnsi="Times New Roman" w:cs="Times New Roman"/>
          <w:sz w:val="28"/>
          <w:szCs w:val="28"/>
          <w:lang w:eastAsia="ru-RU"/>
        </w:rPr>
        <w:t>редоставление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консультаций</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пользователям</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по</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работе</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w:t>
      </w:r>
      <w:r w:rsidR="00847C84">
        <w:rPr>
          <w:rFonts w:ascii="Times New Roman" w:eastAsia="Times New Roman" w:hAnsi="Times New Roman" w:cs="Times New Roman"/>
          <w:sz w:val="28"/>
          <w:szCs w:val="28"/>
          <w:lang w:eastAsia="ru-RU"/>
        </w:rPr>
        <w:t xml:space="preserve"> </w:t>
      </w:r>
      <w:r w:rsidRPr="00B97235">
        <w:rPr>
          <w:rFonts w:ascii="Times New Roman" w:eastAsia="Times New Roman" w:hAnsi="Times New Roman" w:cs="Times New Roman"/>
          <w:sz w:val="28"/>
          <w:szCs w:val="28"/>
          <w:lang w:eastAsia="ru-RU"/>
        </w:rPr>
        <w:t>системой.</w:t>
      </w:r>
    </w:p>
    <w:p w14:paraId="761E2038" w14:textId="77777777" w:rsidR="007E4308" w:rsidRPr="007E4308" w:rsidRDefault="007E4308" w:rsidP="00B97235">
      <w:pPr>
        <w:pStyle w:val="ng-star-inserted1"/>
        <w:spacing w:before="0" w:beforeAutospacing="0" w:after="0" w:afterAutospacing="0" w:line="360" w:lineRule="auto"/>
        <w:ind w:firstLine="709"/>
        <w:jc w:val="both"/>
        <w:rPr>
          <w:sz w:val="28"/>
          <w:szCs w:val="28"/>
        </w:rPr>
      </w:pPr>
      <w:r w:rsidRPr="007E4308">
        <w:rPr>
          <w:rStyle w:val="ng-star-inserted"/>
          <w:b/>
          <w:bCs/>
          <w:sz w:val="28"/>
          <w:szCs w:val="28"/>
        </w:rPr>
        <w:t>Документация:</w:t>
      </w:r>
    </w:p>
    <w:p w14:paraId="7CC70824" w14:textId="7076C85F" w:rsidR="007E4308" w:rsidRPr="007E4308" w:rsidRDefault="007E4308" w:rsidP="00130EB8">
      <w:pPr>
        <w:pStyle w:val="ng-star-inserted1"/>
        <w:numPr>
          <w:ilvl w:val="0"/>
          <w:numId w:val="14"/>
        </w:numPr>
        <w:spacing w:before="0" w:beforeAutospacing="0" w:after="0" w:afterAutospacing="0" w:line="360" w:lineRule="auto"/>
        <w:ind w:left="0" w:firstLine="709"/>
        <w:jc w:val="both"/>
        <w:rPr>
          <w:sz w:val="28"/>
          <w:szCs w:val="28"/>
        </w:rPr>
      </w:pPr>
      <w:r w:rsidRPr="007E4308">
        <w:rPr>
          <w:rStyle w:val="ng-star-inserted"/>
          <w:sz w:val="28"/>
          <w:szCs w:val="28"/>
        </w:rPr>
        <w:t>Техническое</w:t>
      </w:r>
      <w:r w:rsidR="00847C84">
        <w:rPr>
          <w:rStyle w:val="ng-star-inserted"/>
          <w:sz w:val="28"/>
          <w:szCs w:val="28"/>
        </w:rPr>
        <w:t xml:space="preserve"> </w:t>
      </w:r>
      <w:r w:rsidRPr="007E4308">
        <w:rPr>
          <w:rStyle w:val="ng-star-inserted"/>
          <w:sz w:val="28"/>
          <w:szCs w:val="28"/>
        </w:rPr>
        <w:t>задание.</w:t>
      </w:r>
    </w:p>
    <w:p w14:paraId="4D24A4B5" w14:textId="3181E49C" w:rsidR="007E4308" w:rsidRDefault="007E4308" w:rsidP="00130EB8">
      <w:pPr>
        <w:pStyle w:val="ng-star-inserted1"/>
        <w:numPr>
          <w:ilvl w:val="0"/>
          <w:numId w:val="14"/>
        </w:numPr>
        <w:spacing w:before="0" w:beforeAutospacing="0" w:after="0" w:afterAutospacing="0" w:line="360" w:lineRule="auto"/>
        <w:ind w:left="0" w:firstLine="709"/>
        <w:jc w:val="both"/>
        <w:rPr>
          <w:rStyle w:val="ng-star-inserted"/>
          <w:sz w:val="28"/>
          <w:szCs w:val="28"/>
        </w:rPr>
      </w:pPr>
      <w:r w:rsidRPr="007E4308">
        <w:rPr>
          <w:rStyle w:val="ng-star-inserted"/>
          <w:sz w:val="28"/>
          <w:szCs w:val="28"/>
        </w:rPr>
        <w:t>Руководство</w:t>
      </w:r>
      <w:r w:rsidR="00847C84">
        <w:rPr>
          <w:rStyle w:val="ng-star-inserted"/>
          <w:sz w:val="28"/>
          <w:szCs w:val="28"/>
        </w:rPr>
        <w:t xml:space="preserve"> </w:t>
      </w:r>
      <w:r w:rsidRPr="007E4308">
        <w:rPr>
          <w:rStyle w:val="ng-star-inserted"/>
          <w:sz w:val="28"/>
          <w:szCs w:val="28"/>
        </w:rPr>
        <w:t>пользователя.</w:t>
      </w:r>
    </w:p>
    <w:bookmarkEnd w:id="6"/>
    <w:p w14:paraId="62BCCEC9" w14:textId="7BD0F7F8" w:rsidR="007E4308" w:rsidRDefault="00FE018B" w:rsidP="00F23C87">
      <w:pPr>
        <w:pStyle w:val="ng-star-inserted1"/>
        <w:spacing w:before="0" w:beforeAutospacing="0" w:after="0" w:afterAutospacing="0" w:line="360" w:lineRule="auto"/>
        <w:ind w:left="709"/>
        <w:jc w:val="both"/>
        <w:rPr>
          <w:rStyle w:val="ng-star-inserted"/>
          <w:sz w:val="28"/>
          <w:szCs w:val="28"/>
        </w:rPr>
      </w:pPr>
      <w:r>
        <w:rPr>
          <w:rStyle w:val="ng-star-inserted"/>
          <w:sz w:val="28"/>
          <w:szCs w:val="28"/>
        </w:rPr>
        <w:br w:type="page"/>
      </w:r>
    </w:p>
    <w:p w14:paraId="719FE894" w14:textId="083426A5" w:rsidR="007C6B29" w:rsidRDefault="00214C82" w:rsidP="00625C3C">
      <w:pPr>
        <w:pStyle w:val="1"/>
        <w:spacing w:line="360" w:lineRule="auto"/>
        <w:ind w:left="0"/>
        <w:rPr>
          <w:rStyle w:val="ng-star-inserted"/>
        </w:rPr>
      </w:pPr>
      <w:bookmarkStart w:id="7" w:name="_Toc197953111"/>
      <w:r>
        <w:rPr>
          <w:rStyle w:val="ng-star-inserted"/>
        </w:rPr>
        <w:lastRenderedPageBreak/>
        <w:t>ВЫВОД</w:t>
      </w:r>
      <w:r w:rsidR="00847C84">
        <w:rPr>
          <w:rStyle w:val="ng-star-inserted"/>
        </w:rPr>
        <w:t xml:space="preserve"> </w:t>
      </w:r>
      <w:r>
        <w:rPr>
          <w:rStyle w:val="ng-star-inserted"/>
        </w:rPr>
        <w:t>ПО</w:t>
      </w:r>
      <w:r w:rsidR="00847C84">
        <w:rPr>
          <w:rStyle w:val="ng-star-inserted"/>
        </w:rPr>
        <w:t xml:space="preserve"> </w:t>
      </w:r>
      <w:r>
        <w:rPr>
          <w:rStyle w:val="ng-star-inserted"/>
        </w:rPr>
        <w:t>ГЛАВЕ</w:t>
      </w:r>
      <w:r w:rsidR="00847C84">
        <w:rPr>
          <w:rStyle w:val="ng-star-inserted"/>
        </w:rPr>
        <w:t xml:space="preserve"> </w:t>
      </w:r>
      <w:r>
        <w:rPr>
          <w:rStyle w:val="ng-star-inserted"/>
        </w:rPr>
        <w:t>1</w:t>
      </w:r>
      <w:bookmarkEnd w:id="7"/>
    </w:p>
    <w:p w14:paraId="782938BC" w14:textId="77777777" w:rsidR="00214C82" w:rsidRPr="00FE018B" w:rsidRDefault="00214C82" w:rsidP="00FE018B">
      <w:pPr>
        <w:spacing w:after="0" w:line="360" w:lineRule="auto"/>
        <w:ind w:firstLine="709"/>
        <w:jc w:val="both"/>
        <w:rPr>
          <w:rStyle w:val="ng-star-inserted"/>
          <w:rFonts w:ascii="Times New Roman" w:hAnsi="Times New Roman" w:cs="Times New Roman"/>
          <w:color w:val="000000" w:themeColor="text1"/>
          <w:sz w:val="28"/>
          <w:szCs w:val="28"/>
        </w:rPr>
      </w:pPr>
    </w:p>
    <w:p w14:paraId="715514CF" w14:textId="523351E8" w:rsidR="00FE018B" w:rsidRPr="00FE018B" w:rsidRDefault="00FE018B" w:rsidP="00FE018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FE018B">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первой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главе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дипломного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проекта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проведен</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анализ</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предметной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области,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определяющей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контекст</w:t>
      </w:r>
      <w:r w:rsidR="00847C84">
        <w:rPr>
          <w:rFonts w:ascii="Times New Roman" w:eastAsia="Times New Roman" w:hAnsi="Times New Roman" w:cs="Times New Roman"/>
          <w:color w:val="000000" w:themeColor="text1"/>
          <w:sz w:val="28"/>
          <w:szCs w:val="28"/>
          <w:lang w:eastAsia="ru-RU"/>
        </w:rPr>
        <w:t xml:space="preserve"> </w:t>
      </w:r>
      <w:r w:rsidR="00665440" w:rsidRPr="00FE018B">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автоматизированной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библиотечной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информационной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(АБИС).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Детально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рассмотрены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основные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бизнес-процессы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включая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книжного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фонда,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обслуживание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читателей,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процессы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закупки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списания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литературы,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учет</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пожертвований.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Особое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внимание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уделено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ролям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пользователей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библиотекарей,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комплектаторов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администраторов,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взаимодействию</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АБИС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рамках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выполняемых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ими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функций.</w:t>
      </w:r>
    </w:p>
    <w:p w14:paraId="680C4FD8" w14:textId="389BCBBB" w:rsidR="00FE018B" w:rsidRPr="00FE018B" w:rsidRDefault="00FE018B" w:rsidP="00FE018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FE018B">
        <w:rPr>
          <w:rFonts w:ascii="Times New Roman" w:eastAsia="Times New Roman" w:hAnsi="Times New Roman" w:cs="Times New Roman"/>
          <w:color w:val="000000" w:themeColor="text1"/>
          <w:sz w:val="28"/>
          <w:szCs w:val="28"/>
          <w:lang w:eastAsia="ru-RU"/>
        </w:rPr>
        <w:t>Анализ</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существующих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программных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аналогов,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таких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как</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АИБС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"МАРК-SQL"</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"Ирбис64",</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позволил</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выявить</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сильные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слабые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стороны,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также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обосновать</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выбор</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платформы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"1</w:t>
      </w:r>
      <w:proofErr w:type="gramStart"/>
      <w:r w:rsidRPr="00FE018B">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00694715">
        <w:rPr>
          <w:rFonts w:ascii="Times New Roman" w:eastAsia="Times New Roman" w:hAnsi="Times New Roman" w:cs="Times New Roman"/>
          <w:color w:val="000000" w:themeColor="text1"/>
          <w:sz w:val="28"/>
          <w:szCs w:val="28"/>
          <w:lang w:eastAsia="ru-RU"/>
        </w:rPr>
        <w:t>8.5</w:t>
      </w:r>
      <w:r w:rsidRPr="00FE018B">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АБИС.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Преимущества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данной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платформы,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такие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как</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гибкость,</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масштабируемость</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наличие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широкой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сети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специалистов,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делают</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ее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оптимальным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решением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создания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удовлетворяющей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специфическим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потребностям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библиотеки.</w:t>
      </w:r>
    </w:p>
    <w:p w14:paraId="3B5FFB0B" w14:textId="50EE139C" w:rsidR="00FE018B" w:rsidRPr="00FE018B" w:rsidRDefault="00FE018B" w:rsidP="00FE018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FE018B">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основе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проведенного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анализа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сформулированы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функциональные,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технические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пользовательские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требования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разрабатываемой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АБИС,</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которые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зафиксированы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техническом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задании.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Это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задание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служит</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основой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дальнейших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стадий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проектирования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обеспечивая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ее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соответствие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потребностям</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библиотеки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эффективность</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ее</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использования.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Результаты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анализа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предметной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области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будут</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использованы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на</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последующих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этапах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создания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оптимальной</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архитектуры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системы,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проектирования</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базы</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удобного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функционального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пользовательского</w:t>
      </w:r>
      <w:r w:rsidR="00847C84">
        <w:rPr>
          <w:rFonts w:ascii="Times New Roman" w:eastAsia="Times New Roman" w:hAnsi="Times New Roman" w:cs="Times New Roman"/>
          <w:color w:val="000000" w:themeColor="text1"/>
          <w:sz w:val="28"/>
          <w:szCs w:val="28"/>
          <w:lang w:eastAsia="ru-RU"/>
        </w:rPr>
        <w:t xml:space="preserve"> </w:t>
      </w:r>
      <w:r w:rsidRPr="00FE018B">
        <w:rPr>
          <w:rFonts w:ascii="Times New Roman" w:eastAsia="Times New Roman" w:hAnsi="Times New Roman" w:cs="Times New Roman"/>
          <w:color w:val="000000" w:themeColor="text1"/>
          <w:sz w:val="28"/>
          <w:szCs w:val="28"/>
          <w:lang w:eastAsia="ru-RU"/>
        </w:rPr>
        <w:t>интерфейса.</w:t>
      </w:r>
    </w:p>
    <w:p w14:paraId="1387986E" w14:textId="62B47AF3" w:rsidR="00214C82" w:rsidRDefault="00214C82" w:rsidP="00847C84">
      <w:pPr>
        <w:pStyle w:val="ng-star-inserted1"/>
        <w:spacing w:before="0" w:beforeAutospacing="0" w:after="0" w:afterAutospacing="0" w:line="360" w:lineRule="auto"/>
        <w:ind w:firstLine="709"/>
        <w:jc w:val="both"/>
        <w:rPr>
          <w:sz w:val="28"/>
          <w:szCs w:val="28"/>
        </w:rPr>
      </w:pPr>
      <w:r>
        <w:rPr>
          <w:sz w:val="28"/>
          <w:szCs w:val="28"/>
        </w:rPr>
        <w:br w:type="page"/>
      </w:r>
    </w:p>
    <w:p w14:paraId="65636A2D" w14:textId="1D128CC2" w:rsidR="00625C3C" w:rsidRDefault="00214C82" w:rsidP="003402BE">
      <w:pPr>
        <w:pStyle w:val="1"/>
        <w:ind w:left="0"/>
      </w:pPr>
      <w:bookmarkStart w:id="8" w:name="_Toc197953112"/>
      <w:r>
        <w:lastRenderedPageBreak/>
        <w:t>ГЛАВА</w:t>
      </w:r>
      <w:r w:rsidR="00847C84">
        <w:t xml:space="preserve"> </w:t>
      </w:r>
      <w:r>
        <w:t>2.</w:t>
      </w:r>
      <w:r w:rsidR="00847C84">
        <w:t xml:space="preserve"> </w:t>
      </w:r>
      <w:r>
        <w:t>КОНСТРУКТОРСКАЯ</w:t>
      </w:r>
      <w:r w:rsidR="00847C84">
        <w:t xml:space="preserve"> </w:t>
      </w:r>
      <w:r>
        <w:t>ЧАСТЬ</w:t>
      </w:r>
      <w:bookmarkEnd w:id="8"/>
    </w:p>
    <w:p w14:paraId="75849662" w14:textId="0A301AF4" w:rsidR="00625C3C" w:rsidRDefault="00625C3C" w:rsidP="003402BE">
      <w:pPr>
        <w:spacing w:after="0" w:line="240" w:lineRule="auto"/>
        <w:ind w:firstLine="709"/>
      </w:pPr>
    </w:p>
    <w:p w14:paraId="7286BA03" w14:textId="77777777" w:rsidR="003402BE" w:rsidRDefault="003402BE" w:rsidP="003402BE">
      <w:pPr>
        <w:spacing w:after="0" w:line="240" w:lineRule="auto"/>
        <w:ind w:firstLine="709"/>
      </w:pPr>
    </w:p>
    <w:p w14:paraId="21683108" w14:textId="4C79752E" w:rsidR="00625C3C" w:rsidRDefault="00625C3C" w:rsidP="003402BE">
      <w:pPr>
        <w:pStyle w:val="1"/>
        <w:ind w:left="0"/>
      </w:pPr>
      <w:bookmarkStart w:id="9" w:name="_Toc197953113"/>
      <w:r>
        <w:t>2.1.</w:t>
      </w:r>
      <w:r w:rsidR="00847C84">
        <w:t xml:space="preserve"> </w:t>
      </w:r>
      <w:r>
        <w:t>Архитектура</w:t>
      </w:r>
      <w:r w:rsidR="00847C84">
        <w:t xml:space="preserve"> </w:t>
      </w:r>
      <w:r>
        <w:t>программы</w:t>
      </w:r>
      <w:bookmarkEnd w:id="9"/>
    </w:p>
    <w:p w14:paraId="3958F0C3" w14:textId="4AE3A4C3" w:rsidR="00625C3C" w:rsidRDefault="00625C3C" w:rsidP="003402BE">
      <w:pPr>
        <w:spacing w:after="0" w:line="240" w:lineRule="auto"/>
        <w:ind w:firstLine="709"/>
        <w:jc w:val="both"/>
        <w:rPr>
          <w:rFonts w:ascii="Times New Roman" w:hAnsi="Times New Roman" w:cs="Times New Roman"/>
          <w:color w:val="000000" w:themeColor="text1"/>
          <w:sz w:val="28"/>
          <w:szCs w:val="28"/>
        </w:rPr>
      </w:pPr>
    </w:p>
    <w:p w14:paraId="1A34BA17" w14:textId="77777777" w:rsidR="003402BE" w:rsidRPr="00B00B81" w:rsidRDefault="003402BE" w:rsidP="003402BE">
      <w:pPr>
        <w:spacing w:after="0" w:line="240" w:lineRule="auto"/>
        <w:ind w:firstLine="709"/>
        <w:jc w:val="both"/>
        <w:rPr>
          <w:rFonts w:ascii="Times New Roman" w:hAnsi="Times New Roman" w:cs="Times New Roman"/>
          <w:color w:val="000000" w:themeColor="text1"/>
          <w:sz w:val="28"/>
          <w:szCs w:val="28"/>
        </w:rPr>
      </w:pPr>
    </w:p>
    <w:p w14:paraId="301F55BC" w14:textId="6B7359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Разработанная автоматизированная библиотечная информационная система (АБИС) представляет собой прикладное решение, созданное на технологической платформе "1</w:t>
      </w:r>
      <w:proofErr w:type="gramStart"/>
      <w:r w:rsidRPr="00B00B81">
        <w:rPr>
          <w:rFonts w:ascii="Times New Roman" w:eastAsia="Times New Roman" w:hAnsi="Times New Roman" w:cs="Times New Roman"/>
          <w:color w:val="000000" w:themeColor="text1"/>
          <w:sz w:val="28"/>
          <w:szCs w:val="28"/>
          <w:lang w:eastAsia="ru-RU"/>
        </w:rPr>
        <w:t>С:Предприятие</w:t>
      </w:r>
      <w:proofErr w:type="gramEnd"/>
      <w:r w:rsidRPr="00B00B81">
        <w:rPr>
          <w:rFonts w:ascii="Times New Roman" w:eastAsia="Times New Roman" w:hAnsi="Times New Roman" w:cs="Times New Roman"/>
          <w:color w:val="000000" w:themeColor="text1"/>
          <w:sz w:val="28"/>
          <w:szCs w:val="28"/>
          <w:lang w:eastAsia="ru-RU"/>
        </w:rPr>
        <w:t xml:space="preserve"> 8.5". В состав программного обеспечения входит основной файл конфигурации </w:t>
      </w:r>
      <w:r w:rsidRPr="00B00B81">
        <w:rPr>
          <w:rFonts w:ascii="Times New Roman" w:eastAsia="Times New Roman" w:hAnsi="Times New Roman" w:cs="Times New Roman"/>
          <w:color w:val="000000" w:themeColor="text1"/>
          <w:sz w:val="28"/>
          <w:szCs w:val="28"/>
          <w:bdr w:val="single" w:sz="6" w:space="0" w:color="1A1C1E" w:frame="1"/>
          <w:lang w:eastAsia="ru-RU"/>
        </w:rPr>
        <w:t>Библиотека.cf</w:t>
      </w:r>
      <w:r w:rsidRPr="00B00B81">
        <w:rPr>
          <w:rFonts w:ascii="Times New Roman" w:eastAsia="Times New Roman" w:hAnsi="Times New Roman" w:cs="Times New Roman"/>
          <w:color w:val="000000" w:themeColor="text1"/>
          <w:sz w:val="28"/>
          <w:szCs w:val="28"/>
          <w:lang w:eastAsia="ru-RU"/>
        </w:rPr>
        <w:t>, который содержит все объекты метаданных, определяющие структуру данных и логику работы системы.</w:t>
      </w:r>
    </w:p>
    <w:p w14:paraId="3D28CB43"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Платформа и среда разработки:</w:t>
      </w:r>
    </w:p>
    <w:p w14:paraId="610AAB7F"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Выбор платформы "1</w:t>
      </w:r>
      <w:proofErr w:type="gramStart"/>
      <w:r w:rsidRPr="00B00B81">
        <w:rPr>
          <w:rFonts w:ascii="Times New Roman" w:eastAsia="Times New Roman" w:hAnsi="Times New Roman" w:cs="Times New Roman"/>
          <w:color w:val="000000" w:themeColor="text1"/>
          <w:sz w:val="28"/>
          <w:szCs w:val="28"/>
          <w:lang w:eastAsia="ru-RU"/>
        </w:rPr>
        <w:t>С:Предприятие</w:t>
      </w:r>
      <w:proofErr w:type="gramEnd"/>
      <w:r w:rsidRPr="00B00B81">
        <w:rPr>
          <w:rFonts w:ascii="Times New Roman" w:eastAsia="Times New Roman" w:hAnsi="Times New Roman" w:cs="Times New Roman"/>
          <w:color w:val="000000" w:themeColor="text1"/>
          <w:sz w:val="28"/>
          <w:szCs w:val="28"/>
          <w:lang w:eastAsia="ru-RU"/>
        </w:rPr>
        <w:t xml:space="preserve"> 8.5" обусловлен ее широкими возможностями для быстрой разработки учетных систем, гибкостью настройки, масштабируемостью и наличием развитых механизмов интеграции. Платформа обеспечивает высокую производительность, надежность хранения данных и современные средства безопасности. Весь процесс разработки, включая создание объектов метаданных, написание программного кода и проектирование пользовательского интерфейса, осуществлялся в интегрированной среде разработки – Конфигураторе 1С.</w:t>
      </w:r>
    </w:p>
    <w:p w14:paraId="7161FF06"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Архитектура:</w:t>
      </w:r>
    </w:p>
    <w:p w14:paraId="57818BDA"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АБИС реализована с использованием </w:t>
      </w:r>
      <w:r w:rsidRPr="00B00B81">
        <w:rPr>
          <w:rFonts w:ascii="Times New Roman" w:eastAsia="Times New Roman" w:hAnsi="Times New Roman" w:cs="Times New Roman"/>
          <w:b/>
          <w:bCs/>
          <w:color w:val="000000" w:themeColor="text1"/>
          <w:sz w:val="28"/>
          <w:szCs w:val="28"/>
          <w:lang w:eastAsia="ru-RU"/>
        </w:rPr>
        <w:t>клиент-серверной архитектуры</w:t>
      </w:r>
      <w:r w:rsidRPr="00B00B81">
        <w:rPr>
          <w:rFonts w:ascii="Times New Roman" w:eastAsia="Times New Roman" w:hAnsi="Times New Roman" w:cs="Times New Roman"/>
          <w:color w:val="000000" w:themeColor="text1"/>
          <w:sz w:val="28"/>
          <w:szCs w:val="28"/>
          <w:lang w:eastAsia="ru-RU"/>
        </w:rPr>
        <w:t>, которая является рекомендуемой для многопользовательских систем и обеспечивает оптимальное распределение нагрузки.</w:t>
      </w:r>
    </w:p>
    <w:p w14:paraId="1FDF2202" w14:textId="741E0E1F" w:rsidR="00B00B81" w:rsidRPr="00B00B81" w:rsidRDefault="00B00B81" w:rsidP="00B00B81">
      <w:pPr>
        <w:numPr>
          <w:ilvl w:val="0"/>
          <w:numId w:val="3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Серверная часть:</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о</w:t>
      </w:r>
      <w:r w:rsidRPr="00B00B81">
        <w:rPr>
          <w:rFonts w:ascii="Times New Roman" w:eastAsia="Times New Roman" w:hAnsi="Times New Roman" w:cs="Times New Roman"/>
          <w:color w:val="000000" w:themeColor="text1"/>
          <w:sz w:val="28"/>
          <w:szCs w:val="28"/>
          <w:lang w:eastAsia="ru-RU"/>
        </w:rPr>
        <w:t>твечает за основную бизнес-логику, обработку данных и взаимодействие с системой управления базами данных (СУБД). Сервер "1</w:t>
      </w:r>
      <w:proofErr w:type="gramStart"/>
      <w:r w:rsidRPr="00B00B81">
        <w:rPr>
          <w:rFonts w:ascii="Times New Roman" w:eastAsia="Times New Roman" w:hAnsi="Times New Roman" w:cs="Times New Roman"/>
          <w:color w:val="000000" w:themeColor="text1"/>
          <w:sz w:val="28"/>
          <w:szCs w:val="28"/>
          <w:lang w:eastAsia="ru-RU"/>
        </w:rPr>
        <w:t>С:Предприятие</w:t>
      </w:r>
      <w:proofErr w:type="gramEnd"/>
      <w:r w:rsidRPr="00B00B81">
        <w:rPr>
          <w:rFonts w:ascii="Times New Roman" w:eastAsia="Times New Roman" w:hAnsi="Times New Roman" w:cs="Times New Roman"/>
          <w:color w:val="000000" w:themeColor="text1"/>
          <w:sz w:val="28"/>
          <w:szCs w:val="28"/>
          <w:lang w:eastAsia="ru-RU"/>
        </w:rPr>
        <w:t>" управляет подключениями клиентских приложений, выполняет серверные процедуры и функции, обеспечивает целостность данных при одновременной работе нескольких пользователей.</w:t>
      </w:r>
    </w:p>
    <w:p w14:paraId="4E286B36" w14:textId="5DD1EBF1" w:rsidR="00B00B81" w:rsidRPr="00B00B81" w:rsidRDefault="00B00B81" w:rsidP="00B00B81">
      <w:pPr>
        <w:numPr>
          <w:ilvl w:val="0"/>
          <w:numId w:val="3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Клиентская часть:</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п</w:t>
      </w:r>
      <w:r w:rsidRPr="00B00B81">
        <w:rPr>
          <w:rFonts w:ascii="Times New Roman" w:eastAsia="Times New Roman" w:hAnsi="Times New Roman" w:cs="Times New Roman"/>
          <w:color w:val="000000" w:themeColor="text1"/>
          <w:sz w:val="28"/>
          <w:szCs w:val="28"/>
          <w:lang w:eastAsia="ru-RU"/>
        </w:rPr>
        <w:t xml:space="preserve">редставляет собой пользовательский интерфейс, с которым взаимодействуют сотрудники библиотеки. В данной </w:t>
      </w:r>
      <w:r w:rsidRPr="00B00B81">
        <w:rPr>
          <w:rFonts w:ascii="Times New Roman" w:eastAsia="Times New Roman" w:hAnsi="Times New Roman" w:cs="Times New Roman"/>
          <w:color w:val="000000" w:themeColor="text1"/>
          <w:sz w:val="28"/>
          <w:szCs w:val="28"/>
          <w:lang w:eastAsia="ru-RU"/>
        </w:rPr>
        <w:lastRenderedPageBreak/>
        <w:t>разработке используется </w:t>
      </w:r>
      <w:r w:rsidRPr="00B00B81">
        <w:rPr>
          <w:rFonts w:ascii="Times New Roman" w:eastAsia="Times New Roman" w:hAnsi="Times New Roman" w:cs="Times New Roman"/>
          <w:b/>
          <w:bCs/>
          <w:color w:val="000000" w:themeColor="text1"/>
          <w:sz w:val="28"/>
          <w:szCs w:val="28"/>
          <w:lang w:eastAsia="ru-RU"/>
        </w:rPr>
        <w:t>тонкий клиент</w:t>
      </w:r>
      <w:r w:rsidRPr="00B00B81">
        <w:rPr>
          <w:rFonts w:ascii="Times New Roman" w:eastAsia="Times New Roman" w:hAnsi="Times New Roman" w:cs="Times New Roman"/>
          <w:color w:val="000000" w:themeColor="text1"/>
          <w:sz w:val="28"/>
          <w:szCs w:val="28"/>
          <w:lang w:eastAsia="ru-RU"/>
        </w:rPr>
        <w:t> и </w:t>
      </w:r>
      <w:r w:rsidRPr="00B00B81">
        <w:rPr>
          <w:rFonts w:ascii="Times New Roman" w:eastAsia="Times New Roman" w:hAnsi="Times New Roman" w:cs="Times New Roman"/>
          <w:b/>
          <w:bCs/>
          <w:color w:val="000000" w:themeColor="text1"/>
          <w:sz w:val="28"/>
          <w:szCs w:val="28"/>
          <w:lang w:eastAsia="ru-RU"/>
        </w:rPr>
        <w:t>веб-клиент</w:t>
      </w:r>
      <w:r w:rsidRPr="00B00B81">
        <w:rPr>
          <w:rFonts w:ascii="Times New Roman" w:eastAsia="Times New Roman" w:hAnsi="Times New Roman" w:cs="Times New Roman"/>
          <w:color w:val="000000" w:themeColor="text1"/>
          <w:sz w:val="28"/>
          <w:szCs w:val="28"/>
          <w:lang w:eastAsia="ru-RU"/>
        </w:rPr>
        <w:t>, что позволяет пользователям работать с системой как через установленное приложение, так и через веб-браузер, обеспечивая гибкость доступа. Взаимодействие между клиентом и сервером происходит по протоколу TCP/IP.</w:t>
      </w:r>
    </w:p>
    <w:p w14:paraId="29C11457" w14:textId="34AA717E" w:rsidR="00B00B81" w:rsidRPr="00B00B81" w:rsidRDefault="00B00B81" w:rsidP="00374D30">
      <w:pPr>
        <w:numPr>
          <w:ilvl w:val="0"/>
          <w:numId w:val="3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База данных:</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д</w:t>
      </w:r>
      <w:r w:rsidRPr="00B00B81">
        <w:rPr>
          <w:rFonts w:ascii="Times New Roman" w:eastAsia="Times New Roman" w:hAnsi="Times New Roman" w:cs="Times New Roman"/>
          <w:color w:val="000000" w:themeColor="text1"/>
          <w:sz w:val="28"/>
          <w:szCs w:val="28"/>
          <w:lang w:eastAsia="ru-RU"/>
        </w:rPr>
        <w:t>ля хранения всей информации системы (данные справочников, документы, записи регистров) используется </w:t>
      </w:r>
      <w:r w:rsidRPr="00B00B81">
        <w:rPr>
          <w:rFonts w:ascii="Times New Roman" w:eastAsia="Times New Roman" w:hAnsi="Times New Roman" w:cs="Times New Roman"/>
          <w:b/>
          <w:bCs/>
          <w:color w:val="000000" w:themeColor="text1"/>
          <w:sz w:val="28"/>
          <w:szCs w:val="28"/>
          <w:lang w:eastAsia="ru-RU"/>
        </w:rPr>
        <w:t>встроенная файловая СУБД платформы "1</w:t>
      </w:r>
      <w:proofErr w:type="gramStart"/>
      <w:r w:rsidRPr="00B00B81">
        <w:rPr>
          <w:rFonts w:ascii="Times New Roman" w:eastAsia="Times New Roman" w:hAnsi="Times New Roman" w:cs="Times New Roman"/>
          <w:b/>
          <w:bCs/>
          <w:color w:val="000000" w:themeColor="text1"/>
          <w:sz w:val="28"/>
          <w:szCs w:val="28"/>
          <w:lang w:eastAsia="ru-RU"/>
        </w:rPr>
        <w:t>С:Предприятие</w:t>
      </w:r>
      <w:proofErr w:type="gramEnd"/>
      <w:r w:rsidRPr="00B00B81">
        <w:rPr>
          <w:rFonts w:ascii="Times New Roman" w:eastAsia="Times New Roman" w:hAnsi="Times New Roman" w:cs="Times New Roman"/>
          <w:b/>
          <w:bCs/>
          <w:color w:val="000000" w:themeColor="text1"/>
          <w:sz w:val="28"/>
          <w:szCs w:val="28"/>
          <w:lang w:eastAsia="ru-RU"/>
        </w:rPr>
        <w:t>"</w:t>
      </w:r>
      <w:r w:rsidRPr="00B00B81">
        <w:rPr>
          <w:rFonts w:ascii="Times New Roman" w:eastAsia="Times New Roman" w:hAnsi="Times New Roman" w:cs="Times New Roman"/>
          <w:color w:val="000000" w:themeColor="text1"/>
          <w:sz w:val="28"/>
          <w:szCs w:val="28"/>
          <w:lang w:eastAsia="ru-RU"/>
        </w:rPr>
        <w:t>. Это упрощает развертывание и администрирование системы для небольших и средних библиотек. </w:t>
      </w:r>
    </w:p>
    <w:p w14:paraId="1757A8E3" w14:textId="3F0E7C3D" w:rsidR="00B00B81" w:rsidRPr="00B00B81" w:rsidRDefault="00B00B81" w:rsidP="00374D30">
      <w:pPr>
        <w:numPr>
          <w:ilvl w:val="0"/>
          <w:numId w:val="3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Основные компоненты системы (объекты метаданных):</w:t>
      </w:r>
    </w:p>
    <w:p w14:paraId="18F6BCA5" w14:textId="0ABC7BCA"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w:t>
      </w:r>
      <w:r w:rsidRPr="00B00B81">
        <w:rPr>
          <w:rFonts w:ascii="Times New Roman" w:eastAsia="Times New Roman" w:hAnsi="Times New Roman" w:cs="Times New Roman"/>
          <w:color w:val="000000" w:themeColor="text1"/>
          <w:sz w:val="28"/>
          <w:szCs w:val="28"/>
          <w:lang w:eastAsia="ru-RU"/>
        </w:rPr>
        <w:t>труктура данных и функциональность АБИС определяются следующими основными объектами метаданных:</w:t>
      </w:r>
    </w:p>
    <w:p w14:paraId="4CAFD7EA" w14:textId="264EA782"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Справочники:</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и</w:t>
      </w:r>
      <w:r w:rsidRPr="00B00B81">
        <w:rPr>
          <w:rFonts w:ascii="Times New Roman" w:eastAsia="Times New Roman" w:hAnsi="Times New Roman" w:cs="Times New Roman"/>
          <w:color w:val="000000" w:themeColor="text1"/>
          <w:sz w:val="28"/>
          <w:szCs w:val="28"/>
          <w:lang w:eastAsia="ru-RU"/>
        </w:rPr>
        <w:t>спользуются для хранения условно-постоянной, нормативно-справочной информации. Ключевыми справочниками являются: "Книги" (основной каталог фонда), "Читатели", "Авторы", "Жанры", "Издательства", "Поставщики", "Сотрудники" (для ведения списка персонала), "Должности", "Отделы", "Статусы" (для книг), "Руководители". Иерархическая структура справочника "Книги" позволяет группировать издания по типам (Книги, Журналы, Периодические издания).</w:t>
      </w:r>
    </w:p>
    <w:p w14:paraId="10FAFAE9" w14:textId="7BF4D1D5"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Документы:</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п</w:t>
      </w:r>
      <w:r w:rsidRPr="00B00B81">
        <w:rPr>
          <w:rFonts w:ascii="Times New Roman" w:eastAsia="Times New Roman" w:hAnsi="Times New Roman" w:cs="Times New Roman"/>
          <w:color w:val="000000" w:themeColor="text1"/>
          <w:sz w:val="28"/>
          <w:szCs w:val="28"/>
          <w:lang w:eastAsia="ru-RU"/>
        </w:rPr>
        <w:t>редназначены для регистрации хозяйственных операций и событий в хронологическом порядке. Основные документы системы: "ПриходКниг", "СписаниеКниг", "ЗакупкаКниг", "Пожертвование" (учет движения фонда); "ВыдачаКниг", "ВозвратКниг", "ПродлениеКниги" (обслуживание читателей); "ЧитательскийБилет", "ПродлениеЧитательскогоБилета" (учет билетов); "ВыкупУтеряннойКниги", "ОплатаШтрафов" (финансовые операции с читателями).</w:t>
      </w:r>
    </w:p>
    <w:p w14:paraId="07787A64" w14:textId="26D8927F"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Регистры сведений:</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с</w:t>
      </w:r>
      <w:r w:rsidRPr="00B00B81">
        <w:rPr>
          <w:rFonts w:ascii="Times New Roman" w:eastAsia="Times New Roman" w:hAnsi="Times New Roman" w:cs="Times New Roman"/>
          <w:color w:val="000000" w:themeColor="text1"/>
          <w:sz w:val="28"/>
          <w:szCs w:val="28"/>
          <w:lang w:eastAsia="ru-RU"/>
        </w:rPr>
        <w:t xml:space="preserve">лужат для хранения информации, характеризующей состояние объектов или взаимосвязи между ними на определенный момент времени или периодически. Используются регистры: "Цены" (возможно, для оценки книг), "ЦеныЧитательскихБилетов", </w:t>
      </w:r>
      <w:r w:rsidRPr="00B00B81">
        <w:rPr>
          <w:rFonts w:ascii="Times New Roman" w:eastAsia="Times New Roman" w:hAnsi="Times New Roman" w:cs="Times New Roman"/>
          <w:color w:val="000000" w:themeColor="text1"/>
          <w:sz w:val="28"/>
          <w:szCs w:val="28"/>
          <w:lang w:eastAsia="ru-RU"/>
        </w:rPr>
        <w:lastRenderedPageBreak/>
        <w:t>"ЦеныШтрафов", "СрокиДействияЧитательскихБилетов", "СрокВозвратаКниг", "ШтрафыЗаПросрочку".</w:t>
      </w:r>
    </w:p>
    <w:p w14:paraId="33FBF538" w14:textId="0163BA1F"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Регистры накопления:</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п</w:t>
      </w:r>
      <w:r w:rsidRPr="00B00B81">
        <w:rPr>
          <w:rFonts w:ascii="Times New Roman" w:eastAsia="Times New Roman" w:hAnsi="Times New Roman" w:cs="Times New Roman"/>
          <w:color w:val="000000" w:themeColor="text1"/>
          <w:sz w:val="28"/>
          <w:szCs w:val="28"/>
          <w:lang w:eastAsia="ru-RU"/>
        </w:rPr>
        <w:t>редназначены для хранения итоговой (агрегированной) информации о количественных или суммовых показателях в различных разрезах (измерениях). Ключевые регистры накопления: "ОстаткиКниг" (учет количества книг на складе), "ОборотЗаказовКниг" (отслеживание выполнения заказов), "ДоступныеКниги" (оперативный учет книг, доступных для выдачи), "ИсторияВыдачКниг" (отслеживание книг на руках у читателей), "ПопулярностьКниги" (сбор статистики для анализа спроса), "ОборотыПожертвований", "Взаиморасчеты" </w:t>
      </w:r>
      <w:r w:rsidRPr="00B00B81">
        <w:rPr>
          <w:rFonts w:ascii="Times New Roman" w:eastAsia="Times New Roman" w:hAnsi="Times New Roman" w:cs="Times New Roman"/>
          <w:i/>
          <w:iCs/>
          <w:color w:val="000000" w:themeColor="text1"/>
          <w:sz w:val="28"/>
          <w:szCs w:val="28"/>
          <w:lang w:eastAsia="ru-RU"/>
        </w:rPr>
        <w:t>(если используются)</w:t>
      </w:r>
      <w:r w:rsidRPr="00B00B81">
        <w:rPr>
          <w:rFonts w:ascii="Times New Roman" w:eastAsia="Times New Roman" w:hAnsi="Times New Roman" w:cs="Times New Roman"/>
          <w:color w:val="000000" w:themeColor="text1"/>
          <w:sz w:val="28"/>
          <w:szCs w:val="28"/>
          <w:lang w:eastAsia="ru-RU"/>
        </w:rPr>
        <w:t>. Регистр "РегистрБухУчет" был предусмотрен, но его использование в рамках данной работы ограничено.</w:t>
      </w:r>
    </w:p>
    <w:p w14:paraId="63FB233C" w14:textId="7E060A48"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Перечисления:</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и</w:t>
      </w:r>
      <w:r w:rsidRPr="00B00B81">
        <w:rPr>
          <w:rFonts w:ascii="Times New Roman" w:eastAsia="Times New Roman" w:hAnsi="Times New Roman" w:cs="Times New Roman"/>
          <w:color w:val="000000" w:themeColor="text1"/>
          <w:sz w:val="28"/>
          <w:szCs w:val="28"/>
          <w:lang w:eastAsia="ru-RU"/>
        </w:rPr>
        <w:t>спользуются для хранения фиксированных наборов значений, определяющих различные классификационные признаки (например, ИсточникПолучения, СтатусЗакупки, СостояниеКниги, ПолМЖ и т.д.).</w:t>
      </w:r>
    </w:p>
    <w:p w14:paraId="34838FFC" w14:textId="59B82D22"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Обработки:</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п</w:t>
      </w:r>
      <w:r w:rsidRPr="00B00B81">
        <w:rPr>
          <w:rFonts w:ascii="Times New Roman" w:eastAsia="Times New Roman" w:hAnsi="Times New Roman" w:cs="Times New Roman"/>
          <w:color w:val="000000" w:themeColor="text1"/>
          <w:sz w:val="28"/>
          <w:szCs w:val="28"/>
          <w:lang w:eastAsia="ru-RU"/>
        </w:rPr>
        <w:t>редназначены для выполнения сервисных функций и пакетной обработки данных. В системе реализованы обработки: "ЗагрузитьАвторов" (для импорта данных), "УстановкаЦенБилетов", "Виджеты" (для формирования данных начальной страницы), "ПервоначальноеЗаполнениеФонда".</w:t>
      </w:r>
    </w:p>
    <w:p w14:paraId="3637928F" w14:textId="1C785903" w:rsidR="00B00B81" w:rsidRPr="00B00B81" w:rsidRDefault="00B00B81" w:rsidP="00B00B81">
      <w:pPr>
        <w:numPr>
          <w:ilvl w:val="0"/>
          <w:numId w:val="3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b/>
          <w:bCs/>
          <w:color w:val="000000" w:themeColor="text1"/>
          <w:sz w:val="28"/>
          <w:szCs w:val="28"/>
          <w:lang w:eastAsia="ru-RU"/>
        </w:rPr>
        <w:t>Отчеты:</w:t>
      </w:r>
      <w:r w:rsidRPr="00B00B81">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с</w:t>
      </w:r>
      <w:r w:rsidRPr="00B00B81">
        <w:rPr>
          <w:rFonts w:ascii="Times New Roman" w:eastAsia="Times New Roman" w:hAnsi="Times New Roman" w:cs="Times New Roman"/>
          <w:color w:val="000000" w:themeColor="text1"/>
          <w:sz w:val="28"/>
          <w:szCs w:val="28"/>
          <w:lang w:eastAsia="ru-RU"/>
        </w:rPr>
        <w:t>лужат для анализа накопленной информации и представления ее в удобном для пользователя виде. Основные отчеты: ОтчетПоОстаткамКниг, СоотношениеКниг, ЗаказКниг, КнигиНаРуках, ДанныеОВозвратахКниг, ДоступныеКнигиДляВыдачи, ПопулярностьКнигСредиЧитателей, ОтчетПоВыкупуУтерянныхКниг, ПродажиДиаграмма.</w:t>
      </w:r>
    </w:p>
    <w:p w14:paraId="0CFE53E4" w14:textId="1788CD1B" w:rsidR="00B00B81" w:rsidRDefault="00B00B81" w:rsidP="00B00B81">
      <w:pPr>
        <w:spacing w:after="0" w:line="360" w:lineRule="auto"/>
        <w:jc w:val="center"/>
        <w:rPr>
          <w:rFonts w:ascii="Times New Roman" w:eastAsia="Times New Roman" w:hAnsi="Times New Roman" w:cs="Times New Roman"/>
          <w:color w:val="000000" w:themeColor="text1"/>
          <w:sz w:val="28"/>
          <w:szCs w:val="28"/>
          <w:lang w:eastAsia="ru-RU"/>
        </w:rPr>
      </w:pPr>
      <w:r>
        <w:rPr>
          <w:noProof/>
          <w:lang w:eastAsia="ru-RU"/>
        </w:rPr>
        <w:lastRenderedPageBreak/>
        <w:drawing>
          <wp:inline distT="0" distB="0" distL="0" distR="0" wp14:anchorId="1282948F" wp14:editId="7268071B">
            <wp:extent cx="6122035" cy="3193576"/>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2893" cy="3199240"/>
                    </a:xfrm>
                    <a:prstGeom prst="rect">
                      <a:avLst/>
                    </a:prstGeom>
                  </pic:spPr>
                </pic:pic>
              </a:graphicData>
            </a:graphic>
          </wp:inline>
        </w:drawing>
      </w:r>
      <w:r w:rsidRPr="00B00B81">
        <w:rPr>
          <w:rFonts w:ascii="Times New Roman" w:eastAsia="Times New Roman" w:hAnsi="Times New Roman" w:cs="Times New Roman"/>
          <w:color w:val="000000" w:themeColor="text1"/>
          <w:sz w:val="28"/>
          <w:szCs w:val="28"/>
          <w:lang w:eastAsia="ru-RU"/>
        </w:rPr>
        <w:br/>
        <w:t>Рисунок 4 – Логическая структура базы данных (ER-диаграмма)</w:t>
      </w:r>
    </w:p>
    <w:p w14:paraId="7631434C" w14:textId="77777777" w:rsidR="00B00B81" w:rsidRPr="00B00B81" w:rsidRDefault="00B00B81" w:rsidP="00B00B81">
      <w:pPr>
        <w:spacing w:after="0" w:line="360" w:lineRule="auto"/>
        <w:jc w:val="center"/>
        <w:rPr>
          <w:rFonts w:ascii="Times New Roman" w:eastAsia="Times New Roman" w:hAnsi="Times New Roman" w:cs="Times New Roman"/>
          <w:color w:val="000000" w:themeColor="text1"/>
          <w:sz w:val="28"/>
          <w:szCs w:val="28"/>
          <w:lang w:eastAsia="ru-RU"/>
        </w:rPr>
      </w:pPr>
    </w:p>
    <w:p w14:paraId="13E50070"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На рисунке 4 представлена ER-диаграмма, иллюстрирующая основные сущности базы данных и связи между ними, что дает наглядное представление о логической структуре хранения информации в АБИС.</w:t>
      </w:r>
    </w:p>
    <w:p w14:paraId="534E7B6A" w14:textId="77777777" w:rsidR="00B00B81" w:rsidRPr="00B00B81" w:rsidRDefault="00B00B81" w:rsidP="00B00B8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Взаимодействие между компонентами системы осуществляется через вызовы процедур и функций общих модулей, а также через механизмы проведения документов, которые формируют записи в соответствующих регистрах. Пользовательский интерфейс построен на основе управляемых форм, обеспечивающих современный внешний вид и удобство работы.</w:t>
      </w:r>
    </w:p>
    <w:p w14:paraId="23E2E781" w14:textId="7865E376" w:rsidR="00665440" w:rsidRDefault="00B00B81" w:rsidP="006654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B00B81">
        <w:rPr>
          <w:rFonts w:ascii="Times New Roman" w:eastAsia="Times New Roman" w:hAnsi="Times New Roman" w:cs="Times New Roman"/>
          <w:color w:val="000000" w:themeColor="text1"/>
          <w:sz w:val="28"/>
          <w:szCs w:val="28"/>
          <w:lang w:eastAsia="ru-RU"/>
        </w:rPr>
        <w:t>Этот раздел описывает основные компоненты разработанной АБИС и используемые технологии. Более подробная информация о реализации отдельных объектов метаданных и алгоритмах их работы будет представлена в следующих разделах.</w:t>
      </w:r>
      <w:bookmarkStart w:id="10" w:name="_Toc197953114"/>
    </w:p>
    <w:p w14:paraId="77D427CA" w14:textId="77777777" w:rsidR="009D5552" w:rsidRDefault="009D5552" w:rsidP="00665440">
      <w:pPr>
        <w:spacing w:after="0" w:line="360" w:lineRule="auto"/>
        <w:ind w:firstLine="709"/>
        <w:jc w:val="both"/>
        <w:rPr>
          <w:rFonts w:ascii="Times New Roman" w:eastAsia="Times New Roman" w:hAnsi="Times New Roman" w:cs="Times New Roman"/>
          <w:b/>
          <w:bCs/>
          <w:sz w:val="28"/>
          <w:szCs w:val="28"/>
        </w:rPr>
      </w:pPr>
    </w:p>
    <w:p w14:paraId="5B57A4F2" w14:textId="42DC98E8" w:rsidR="00694715" w:rsidRDefault="00694715" w:rsidP="00FC37BC">
      <w:pPr>
        <w:pStyle w:val="2"/>
        <w:jc w:val="center"/>
        <w:rPr>
          <w:rFonts w:ascii="Times New Roman" w:eastAsia="Times New Roman" w:hAnsi="Times New Roman" w:cs="Times New Roman"/>
          <w:b/>
          <w:bCs/>
          <w:color w:val="auto"/>
          <w:sz w:val="28"/>
          <w:szCs w:val="28"/>
        </w:rPr>
      </w:pPr>
      <w:r w:rsidRPr="00694715">
        <w:rPr>
          <w:rFonts w:ascii="Times New Roman" w:eastAsia="Times New Roman" w:hAnsi="Times New Roman" w:cs="Times New Roman"/>
          <w:b/>
          <w:bCs/>
          <w:color w:val="auto"/>
          <w:sz w:val="28"/>
          <w:szCs w:val="28"/>
        </w:rPr>
        <w:t>2.2.</w:t>
      </w:r>
      <w:r w:rsidR="00847C84">
        <w:rPr>
          <w:rFonts w:ascii="Times New Roman" w:eastAsia="Times New Roman" w:hAnsi="Times New Roman" w:cs="Times New Roman"/>
          <w:b/>
          <w:bCs/>
          <w:color w:val="auto"/>
          <w:sz w:val="28"/>
          <w:szCs w:val="28"/>
        </w:rPr>
        <w:t xml:space="preserve"> </w:t>
      </w:r>
      <w:r w:rsidRPr="00694715">
        <w:rPr>
          <w:rFonts w:ascii="Times New Roman" w:eastAsia="Times New Roman" w:hAnsi="Times New Roman" w:cs="Times New Roman"/>
          <w:b/>
          <w:bCs/>
          <w:color w:val="auto"/>
          <w:sz w:val="28"/>
          <w:szCs w:val="28"/>
        </w:rPr>
        <w:t>Описание</w:t>
      </w:r>
      <w:r w:rsidR="00847C84">
        <w:rPr>
          <w:rFonts w:ascii="Times New Roman" w:eastAsia="Times New Roman" w:hAnsi="Times New Roman" w:cs="Times New Roman"/>
          <w:b/>
          <w:bCs/>
          <w:color w:val="auto"/>
          <w:sz w:val="28"/>
          <w:szCs w:val="28"/>
        </w:rPr>
        <w:t xml:space="preserve"> </w:t>
      </w:r>
      <w:r w:rsidRPr="00694715">
        <w:rPr>
          <w:rFonts w:ascii="Times New Roman" w:eastAsia="Times New Roman" w:hAnsi="Times New Roman" w:cs="Times New Roman"/>
          <w:b/>
          <w:bCs/>
          <w:color w:val="auto"/>
          <w:sz w:val="28"/>
          <w:szCs w:val="28"/>
        </w:rPr>
        <w:t>алгоритмов</w:t>
      </w:r>
      <w:r w:rsidR="00847C84">
        <w:rPr>
          <w:rFonts w:ascii="Times New Roman" w:eastAsia="Times New Roman" w:hAnsi="Times New Roman" w:cs="Times New Roman"/>
          <w:b/>
          <w:bCs/>
          <w:color w:val="auto"/>
          <w:sz w:val="28"/>
          <w:szCs w:val="28"/>
        </w:rPr>
        <w:t xml:space="preserve"> </w:t>
      </w:r>
      <w:r w:rsidRPr="00694715">
        <w:rPr>
          <w:rFonts w:ascii="Times New Roman" w:eastAsia="Times New Roman" w:hAnsi="Times New Roman" w:cs="Times New Roman"/>
          <w:b/>
          <w:bCs/>
          <w:color w:val="auto"/>
          <w:sz w:val="28"/>
          <w:szCs w:val="28"/>
        </w:rPr>
        <w:t>и</w:t>
      </w:r>
      <w:r w:rsidR="00847C84">
        <w:rPr>
          <w:rFonts w:ascii="Times New Roman" w:eastAsia="Times New Roman" w:hAnsi="Times New Roman" w:cs="Times New Roman"/>
          <w:b/>
          <w:bCs/>
          <w:color w:val="auto"/>
          <w:sz w:val="28"/>
          <w:szCs w:val="28"/>
        </w:rPr>
        <w:t xml:space="preserve"> </w:t>
      </w:r>
      <w:r w:rsidRPr="00694715">
        <w:rPr>
          <w:rFonts w:ascii="Times New Roman" w:eastAsia="Times New Roman" w:hAnsi="Times New Roman" w:cs="Times New Roman"/>
          <w:b/>
          <w:bCs/>
          <w:color w:val="auto"/>
          <w:sz w:val="28"/>
          <w:szCs w:val="28"/>
        </w:rPr>
        <w:t>функционирования</w:t>
      </w:r>
      <w:r w:rsidR="00847C84">
        <w:rPr>
          <w:rFonts w:ascii="Times New Roman" w:eastAsia="Times New Roman" w:hAnsi="Times New Roman" w:cs="Times New Roman"/>
          <w:b/>
          <w:bCs/>
          <w:color w:val="auto"/>
          <w:sz w:val="28"/>
          <w:szCs w:val="28"/>
        </w:rPr>
        <w:t xml:space="preserve"> </w:t>
      </w:r>
      <w:r w:rsidRPr="00694715">
        <w:rPr>
          <w:rFonts w:ascii="Times New Roman" w:eastAsia="Times New Roman" w:hAnsi="Times New Roman" w:cs="Times New Roman"/>
          <w:b/>
          <w:bCs/>
          <w:color w:val="auto"/>
          <w:sz w:val="28"/>
          <w:szCs w:val="28"/>
        </w:rPr>
        <w:t>программы</w:t>
      </w:r>
      <w:bookmarkEnd w:id="10"/>
    </w:p>
    <w:p w14:paraId="5FDBE279" w14:textId="77777777" w:rsidR="00694715" w:rsidRPr="00694715" w:rsidRDefault="00694715" w:rsidP="00694715"/>
    <w:p w14:paraId="4C5FAE9B" w14:textId="5AC6FBE2"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Функционирование</w:t>
      </w:r>
      <w:r w:rsidR="00847C84" w:rsidRPr="00B25C00">
        <w:rPr>
          <w:b/>
          <w:bCs/>
          <w:sz w:val="28"/>
          <w:szCs w:val="28"/>
        </w:rPr>
        <w:t xml:space="preserve"> </w:t>
      </w:r>
      <w:r w:rsidRPr="00B25C00">
        <w:rPr>
          <w:b/>
          <w:bCs/>
          <w:sz w:val="28"/>
          <w:szCs w:val="28"/>
        </w:rPr>
        <w:t>программы</w:t>
      </w:r>
    </w:p>
    <w:p w14:paraId="54D15B13" w14:textId="685D88AB"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запуске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разработанной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"Автоматизированной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библиотечной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информационной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(АБИС)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происходит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подключение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созданной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базе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lastRenderedPageBreak/>
        <w:t>данных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платформе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"1</w:t>
      </w:r>
      <w:proofErr w:type="gramStart"/>
      <w:r w:rsidRPr="00B25C00">
        <w:rPr>
          <w:rFonts w:ascii="Times New Roman" w:hAnsi="Times New Roman" w:cs="Times New Roman"/>
          <w:sz w:val="28"/>
          <w:szCs w:val="28"/>
        </w:rPr>
        <w:t>С:Предприятие</w:t>
      </w:r>
      <w:proofErr w:type="gramEnd"/>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8.5".</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Затем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запрашивает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авторизации.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Механизмы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подключения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базе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аутентификации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пользователей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являются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стандартными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возможностями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платформы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1</w:t>
      </w:r>
      <w:proofErr w:type="gramStart"/>
      <w:r w:rsidR="00C05152" w:rsidRPr="00B25C00">
        <w:rPr>
          <w:rFonts w:ascii="Times New Roman" w:hAnsi="Times New Roman" w:cs="Times New Roman"/>
          <w:sz w:val="28"/>
          <w:szCs w:val="28"/>
        </w:rPr>
        <w:t>С:Предприятие</w:t>
      </w:r>
      <w:proofErr w:type="gramEnd"/>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[16].</w:t>
      </w:r>
    </w:p>
    <w:p w14:paraId="3FA43B00" w14:textId="77D04703"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Рассмотрим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алгоритмы,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используемые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программе.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Ниже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приведено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краткое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описание.</w:t>
      </w:r>
    </w:p>
    <w:p w14:paraId="3569D833" w14:textId="3C36897B"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Запуск</w:t>
      </w:r>
      <w:r w:rsidR="00847C84" w:rsidRPr="00B25C00">
        <w:rPr>
          <w:b/>
          <w:bCs/>
          <w:sz w:val="28"/>
          <w:szCs w:val="28"/>
        </w:rPr>
        <w:t xml:space="preserve"> </w:t>
      </w:r>
      <w:r w:rsidRPr="00B25C00">
        <w:rPr>
          <w:b/>
          <w:bCs/>
          <w:sz w:val="28"/>
          <w:szCs w:val="28"/>
        </w:rPr>
        <w:t>программы</w:t>
      </w:r>
    </w:p>
    <w:p w14:paraId="53D99A9B" w14:textId="07CE173C"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запуске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АБИС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происходит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инициализация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соединения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базой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отображение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окна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аутентификации.</w:t>
      </w:r>
    </w:p>
    <w:p w14:paraId="1837C15A" w14:textId="3D85965E"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Вход</w:t>
      </w:r>
      <w:r w:rsidR="00847C84" w:rsidRPr="00B25C00">
        <w:rPr>
          <w:b/>
          <w:bCs/>
          <w:sz w:val="28"/>
          <w:szCs w:val="28"/>
        </w:rPr>
        <w:t xml:space="preserve"> </w:t>
      </w:r>
      <w:r w:rsidRPr="00B25C00">
        <w:rPr>
          <w:b/>
          <w:bCs/>
          <w:sz w:val="28"/>
          <w:szCs w:val="28"/>
        </w:rPr>
        <w:t>в</w:t>
      </w:r>
      <w:r w:rsidR="00847C84" w:rsidRPr="00B25C00">
        <w:rPr>
          <w:b/>
          <w:bCs/>
          <w:sz w:val="28"/>
          <w:szCs w:val="28"/>
        </w:rPr>
        <w:t xml:space="preserve"> </w:t>
      </w:r>
      <w:r w:rsidRPr="00B25C00">
        <w:rPr>
          <w:b/>
          <w:bCs/>
          <w:sz w:val="28"/>
          <w:szCs w:val="28"/>
        </w:rPr>
        <w:t>программу</w:t>
      </w:r>
    </w:p>
    <w:p w14:paraId="7C33E892" w14:textId="6902EB40"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Вход</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осуществляется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после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ввода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логина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пароля.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Если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введенные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соответствуют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зарегистрированному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пользователю</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(сотруднику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администратору),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программа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предоставляет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доступ</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открывает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интерфейс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(рабочий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стол),</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соответствующий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роли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Реализация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разграничения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доступа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основе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ролей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управление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пользовательскими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интерфейсами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выполняются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использованием</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встроенных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средств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конфигуратора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[8].</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Если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логин</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пароль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неверны,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доступ</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запрещается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ввода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корректных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данных.</w:t>
      </w:r>
    </w:p>
    <w:p w14:paraId="4D6C2089" w14:textId="7A02C04C"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Регистрация</w:t>
      </w:r>
      <w:r w:rsidR="00847C84" w:rsidRPr="00B25C00">
        <w:rPr>
          <w:b/>
          <w:bCs/>
          <w:sz w:val="28"/>
          <w:szCs w:val="28"/>
        </w:rPr>
        <w:t xml:space="preserve"> </w:t>
      </w:r>
      <w:r w:rsidRPr="00B25C00">
        <w:rPr>
          <w:b/>
          <w:bCs/>
          <w:sz w:val="28"/>
          <w:szCs w:val="28"/>
        </w:rPr>
        <w:t>читателя</w:t>
      </w:r>
      <w:r w:rsidR="00847C84" w:rsidRPr="00B25C00">
        <w:rPr>
          <w:b/>
          <w:bCs/>
          <w:sz w:val="28"/>
          <w:szCs w:val="28"/>
        </w:rPr>
        <w:t xml:space="preserve"> </w:t>
      </w:r>
      <w:r w:rsidRPr="00B25C00">
        <w:rPr>
          <w:b/>
          <w:bCs/>
          <w:sz w:val="28"/>
          <w:szCs w:val="28"/>
        </w:rPr>
        <w:t>и</w:t>
      </w:r>
      <w:r w:rsidR="00847C84" w:rsidRPr="00B25C00">
        <w:rPr>
          <w:b/>
          <w:bCs/>
          <w:sz w:val="28"/>
          <w:szCs w:val="28"/>
        </w:rPr>
        <w:t xml:space="preserve"> </w:t>
      </w:r>
      <w:r w:rsidRPr="00B25C00">
        <w:rPr>
          <w:b/>
          <w:bCs/>
          <w:sz w:val="28"/>
          <w:szCs w:val="28"/>
        </w:rPr>
        <w:t>выдача</w:t>
      </w:r>
      <w:r w:rsidR="00847C84" w:rsidRPr="00B25C00">
        <w:rPr>
          <w:b/>
          <w:bCs/>
          <w:sz w:val="28"/>
          <w:szCs w:val="28"/>
        </w:rPr>
        <w:t xml:space="preserve"> </w:t>
      </w:r>
      <w:r w:rsidRPr="00B25C00">
        <w:rPr>
          <w:b/>
          <w:bCs/>
          <w:sz w:val="28"/>
          <w:szCs w:val="28"/>
        </w:rPr>
        <w:t>билета</w:t>
      </w:r>
    </w:p>
    <w:p w14:paraId="7D4ABEA1" w14:textId="65768818"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Библиотекарь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переходит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подсистему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управления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читателями,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новую</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запись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справочнике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заполняя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необходимые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Затем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"ЧитательскийБилет",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где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указывается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выбирается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абонемент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возрастной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рейтинг.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автоматически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рассчитывает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цену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дату</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окончания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действия.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проводится,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сохраняя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информацию</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сведений.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хранения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атрибутов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объектов,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таких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как</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читателей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или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параметры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билетов,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используются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справочники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сведений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[5].</w:t>
      </w:r>
    </w:p>
    <w:p w14:paraId="5B3A98FE" w14:textId="09602502"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Выдача</w:t>
      </w:r>
      <w:r w:rsidR="00847C84" w:rsidRPr="00B25C00">
        <w:rPr>
          <w:b/>
          <w:bCs/>
          <w:sz w:val="28"/>
          <w:szCs w:val="28"/>
        </w:rPr>
        <w:t xml:space="preserve"> </w:t>
      </w:r>
      <w:r w:rsidRPr="00B25C00">
        <w:rPr>
          <w:b/>
          <w:bCs/>
          <w:sz w:val="28"/>
          <w:szCs w:val="28"/>
        </w:rPr>
        <w:t>книги</w:t>
      </w:r>
    </w:p>
    <w:p w14:paraId="09CC092F" w14:textId="45668B5E"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подсистеме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обслуживания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читателей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библиотекарь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"ВыдачаКниг".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Указывается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табличную</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часть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добавляются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lastRenderedPageBreak/>
        <w:t>устанавливается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качество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выдаче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дата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возврата.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проведении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проверяет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наличие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действительность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читательского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билета.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выдаче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фиксируются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"ДоступныеКниги",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"ИсторияВыдачКниг",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"ПопулярностьКниги"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"СрокВозвратаКниг".</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Проведение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документа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"ВыдачаКниг"</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инициирует</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запись</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движений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соответствующие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накопления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сведений,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отражая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изменения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состоянии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библиотечного</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фонда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истории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взаимодействия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читателем</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[21].</w:t>
      </w:r>
    </w:p>
    <w:p w14:paraId="385D5E26" w14:textId="5BFC218B"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Возврат</w:t>
      </w:r>
      <w:r w:rsidR="00847C84" w:rsidRPr="00B25C00">
        <w:rPr>
          <w:b/>
          <w:bCs/>
          <w:sz w:val="28"/>
          <w:szCs w:val="28"/>
        </w:rPr>
        <w:t xml:space="preserve"> </w:t>
      </w:r>
      <w:r w:rsidRPr="00B25C00">
        <w:rPr>
          <w:b/>
          <w:bCs/>
          <w:sz w:val="28"/>
          <w:szCs w:val="28"/>
        </w:rPr>
        <w:t>книги</w:t>
      </w:r>
    </w:p>
    <w:p w14:paraId="393A7829" w14:textId="0564C2D6"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Библиотекарь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"ВозвратКниг",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часто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основании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выдачи.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Указывается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качество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возврате.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сравнивает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состояния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информирует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расхождениях.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проведении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обновляются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"ИсторияВыдачКниг",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"ДоступныеКниги",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"СрокВозвратаКниг".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Если</w:t>
      </w:r>
      <w:r w:rsidR="00847C84" w:rsidRPr="00B25C00">
        <w:rPr>
          <w:rFonts w:ascii="Times New Roman" w:hAnsi="Times New Roman" w:cs="Times New Roman"/>
          <w:sz w:val="28"/>
          <w:szCs w:val="28"/>
        </w:rPr>
        <w:t xml:space="preserve"> </w:t>
      </w:r>
    </w:p>
    <w:p w14:paraId="681AB584" w14:textId="1071C417"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возврат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просрочен,</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рассчитывается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фиксируется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штраф</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"ШтрафыЗаПросрочку".</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Алгоритмы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проведения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документа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возврата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включают</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логику</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контроля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остатков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регистрам</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накопления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запись</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информации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периодические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сведений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отслеживания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истории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начисления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штрафов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[22].</w:t>
      </w:r>
    </w:p>
    <w:p w14:paraId="3E2C71FE" w14:textId="0785432F"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Закупка</w:t>
      </w:r>
      <w:r w:rsidR="00847C84" w:rsidRPr="00B25C00">
        <w:rPr>
          <w:b/>
          <w:bCs/>
          <w:sz w:val="28"/>
          <w:szCs w:val="28"/>
        </w:rPr>
        <w:t xml:space="preserve"> </w:t>
      </w:r>
      <w:r w:rsidRPr="00B25C00">
        <w:rPr>
          <w:b/>
          <w:bCs/>
          <w:sz w:val="28"/>
          <w:szCs w:val="28"/>
        </w:rPr>
        <w:t>и</w:t>
      </w:r>
      <w:r w:rsidR="00847C84" w:rsidRPr="00B25C00">
        <w:rPr>
          <w:b/>
          <w:bCs/>
          <w:sz w:val="28"/>
          <w:szCs w:val="28"/>
        </w:rPr>
        <w:t xml:space="preserve"> </w:t>
      </w:r>
      <w:r w:rsidRPr="00B25C00">
        <w:rPr>
          <w:b/>
          <w:bCs/>
          <w:sz w:val="28"/>
          <w:szCs w:val="28"/>
        </w:rPr>
        <w:t>приход</w:t>
      </w:r>
      <w:r w:rsidR="00847C84" w:rsidRPr="00B25C00">
        <w:rPr>
          <w:b/>
          <w:bCs/>
          <w:sz w:val="28"/>
          <w:szCs w:val="28"/>
        </w:rPr>
        <w:t xml:space="preserve"> </w:t>
      </w:r>
      <w:r w:rsidRPr="00B25C00">
        <w:rPr>
          <w:b/>
          <w:bCs/>
          <w:sz w:val="28"/>
          <w:szCs w:val="28"/>
        </w:rPr>
        <w:t>книг</w:t>
      </w:r>
    </w:p>
    <w:p w14:paraId="208D0180" w14:textId="1DC99B9B"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Комплектатор</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"ЗакупкаКниг",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указывая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поставщика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заказываемые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записывается,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необходимости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может</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формировать</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движения,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например,</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резервирования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или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планирования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поступлений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"ОборотЗаказовКниг"</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[9].</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фактическом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поступлении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создается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"ПриходКниг"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(возможно,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основании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закупки).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проведении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"ПриходКниг"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поступают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учет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"ОстаткиКниг"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"ДоступныеКниги",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также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списывается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из</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"ОборотЗаказовКниг".</w:t>
      </w:r>
    </w:p>
    <w:p w14:paraId="4D5D216B" w14:textId="31192367"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Просмотр</w:t>
      </w:r>
      <w:r w:rsidR="00847C84" w:rsidRPr="00B25C00">
        <w:rPr>
          <w:b/>
          <w:bCs/>
          <w:sz w:val="28"/>
          <w:szCs w:val="28"/>
        </w:rPr>
        <w:t xml:space="preserve"> </w:t>
      </w:r>
      <w:r w:rsidRPr="00B25C00">
        <w:rPr>
          <w:b/>
          <w:bCs/>
          <w:sz w:val="28"/>
          <w:szCs w:val="28"/>
        </w:rPr>
        <w:t>отчетов</w:t>
      </w:r>
    </w:p>
    <w:p w14:paraId="72DA7CFA" w14:textId="41482D31"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Пользователи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соответствующими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правами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могут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перейти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раздел</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сформировать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необходимый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(например,</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"ОтчетПоОстаткамКниг",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"ПопулярностьКнигСредиЧитателей",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lastRenderedPageBreak/>
        <w:t>"ДанныеОВозвратахКниг").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формируются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актуальных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из</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формирования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сложных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аналитических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отчетов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системе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используется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механизм</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Системы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Компоновки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(СКД)</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[7].</w:t>
      </w:r>
    </w:p>
    <w:p w14:paraId="3F3721DF" w14:textId="0FEDE75D"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Работа</w:t>
      </w:r>
      <w:r w:rsidR="00847C84" w:rsidRPr="00B25C00">
        <w:rPr>
          <w:b/>
          <w:bCs/>
          <w:sz w:val="28"/>
          <w:szCs w:val="28"/>
        </w:rPr>
        <w:t xml:space="preserve"> </w:t>
      </w:r>
      <w:r w:rsidRPr="00B25C00">
        <w:rPr>
          <w:b/>
          <w:bCs/>
          <w:sz w:val="28"/>
          <w:szCs w:val="28"/>
        </w:rPr>
        <w:t>с</w:t>
      </w:r>
      <w:r w:rsidR="00847C84" w:rsidRPr="00B25C00">
        <w:rPr>
          <w:b/>
          <w:bCs/>
          <w:sz w:val="28"/>
          <w:szCs w:val="28"/>
        </w:rPr>
        <w:t xml:space="preserve"> </w:t>
      </w:r>
      <w:r w:rsidRPr="00B25C00">
        <w:rPr>
          <w:b/>
          <w:bCs/>
          <w:sz w:val="28"/>
          <w:szCs w:val="28"/>
        </w:rPr>
        <w:t>виджетами</w:t>
      </w:r>
      <w:r w:rsidR="00847C84" w:rsidRPr="00B25C00">
        <w:rPr>
          <w:b/>
          <w:bCs/>
          <w:sz w:val="28"/>
          <w:szCs w:val="28"/>
        </w:rPr>
        <w:t xml:space="preserve"> </w:t>
      </w:r>
      <w:r w:rsidRPr="00B25C00">
        <w:rPr>
          <w:b/>
          <w:bCs/>
          <w:sz w:val="28"/>
          <w:szCs w:val="28"/>
        </w:rPr>
        <w:t>(на</w:t>
      </w:r>
      <w:r w:rsidR="00847C84" w:rsidRPr="00B25C00">
        <w:rPr>
          <w:b/>
          <w:bCs/>
          <w:sz w:val="28"/>
          <w:szCs w:val="28"/>
        </w:rPr>
        <w:t xml:space="preserve"> </w:t>
      </w:r>
      <w:r w:rsidRPr="00B25C00">
        <w:rPr>
          <w:b/>
          <w:bCs/>
          <w:sz w:val="28"/>
          <w:szCs w:val="28"/>
        </w:rPr>
        <w:t>основной</w:t>
      </w:r>
      <w:r w:rsidR="00847C84" w:rsidRPr="00B25C00">
        <w:rPr>
          <w:b/>
          <w:bCs/>
          <w:sz w:val="28"/>
          <w:szCs w:val="28"/>
        </w:rPr>
        <w:t xml:space="preserve"> </w:t>
      </w:r>
      <w:r w:rsidRPr="00B25C00">
        <w:rPr>
          <w:b/>
          <w:bCs/>
          <w:sz w:val="28"/>
          <w:szCs w:val="28"/>
        </w:rPr>
        <w:t>форме)</w:t>
      </w:r>
    </w:p>
    <w:p w14:paraId="56627268" w14:textId="57D98FDD" w:rsidR="00694715" w:rsidRPr="00B25C00" w:rsidRDefault="00694715" w:rsidP="00FC37BC">
      <w:pPr>
        <w:spacing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При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открытии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основной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формы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автоматически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загружаются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виджетов: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текущем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библиотеке,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список</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ожидаемых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заказов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диаграмма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популярности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за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выбранный</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период.</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может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изменять</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период</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диаграммы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популярности.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Настройка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начальной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страницы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использование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управляемых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форм</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позволяют</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создавать</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удобные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информативные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рабочие</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столы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пользователей</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[20]</w:t>
      </w:r>
    </w:p>
    <w:p w14:paraId="04B2708B" w14:textId="1B544A1F"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Входные</w:t>
      </w:r>
      <w:r w:rsidR="00847C84" w:rsidRPr="00B25C00">
        <w:rPr>
          <w:b/>
          <w:bCs/>
          <w:sz w:val="28"/>
          <w:szCs w:val="28"/>
        </w:rPr>
        <w:t xml:space="preserve"> </w:t>
      </w:r>
      <w:r w:rsidRPr="00B25C00">
        <w:rPr>
          <w:b/>
          <w:bCs/>
          <w:sz w:val="28"/>
          <w:szCs w:val="28"/>
        </w:rPr>
        <w:t>данные</w:t>
      </w:r>
    </w:p>
    <w:p w14:paraId="63C80D64" w14:textId="2CF0AE7F"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Входными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данными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программы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является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вносимая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пользователем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клавиатуры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путем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выбора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из</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справочников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поля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справочников.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Эта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хранится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базе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соответствующих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таблицах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(объектах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метаданных).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Структура</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хранения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определяется</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объектами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метаданных</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конфигурации,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такими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как</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справочники,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документы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регистры</w:t>
      </w:r>
      <w:r w:rsidR="00847C84" w:rsidRPr="00B25C00">
        <w:rPr>
          <w:rFonts w:ascii="Times New Roman" w:hAnsi="Times New Roman" w:cs="Times New Roman"/>
          <w:sz w:val="28"/>
          <w:szCs w:val="28"/>
        </w:rPr>
        <w:t xml:space="preserve"> </w:t>
      </w:r>
      <w:r w:rsidR="00C05152" w:rsidRPr="00B25C00">
        <w:rPr>
          <w:rFonts w:ascii="Times New Roman" w:hAnsi="Times New Roman" w:cs="Times New Roman"/>
          <w:sz w:val="28"/>
          <w:szCs w:val="28"/>
        </w:rPr>
        <w:t>[6].</w:t>
      </w:r>
    </w:p>
    <w:p w14:paraId="4811D077" w14:textId="7CE93FFF" w:rsidR="00694715" w:rsidRPr="00B25C00" w:rsidRDefault="00694715" w:rsidP="00FC37BC">
      <w:pPr>
        <w:pStyle w:val="a5"/>
        <w:numPr>
          <w:ilvl w:val="0"/>
          <w:numId w:val="24"/>
        </w:numPr>
        <w:spacing w:line="360" w:lineRule="auto"/>
        <w:ind w:left="0" w:firstLine="709"/>
        <w:jc w:val="both"/>
        <w:rPr>
          <w:sz w:val="28"/>
          <w:szCs w:val="28"/>
        </w:rPr>
      </w:pPr>
      <w:r w:rsidRPr="00B25C00">
        <w:rPr>
          <w:b/>
          <w:bCs/>
          <w:sz w:val="28"/>
          <w:szCs w:val="28"/>
        </w:rPr>
        <w:t>Выходные</w:t>
      </w:r>
      <w:r w:rsidR="00847C84" w:rsidRPr="00B25C00">
        <w:rPr>
          <w:b/>
          <w:bCs/>
          <w:sz w:val="28"/>
          <w:szCs w:val="28"/>
        </w:rPr>
        <w:t xml:space="preserve"> </w:t>
      </w:r>
      <w:r w:rsidRPr="00B25C00">
        <w:rPr>
          <w:b/>
          <w:bCs/>
          <w:sz w:val="28"/>
          <w:szCs w:val="28"/>
        </w:rPr>
        <w:t>данные</w:t>
      </w:r>
    </w:p>
    <w:p w14:paraId="5E705110" w14:textId="408B8F66" w:rsidR="00694715" w:rsidRPr="00B25C00" w:rsidRDefault="00694715" w:rsidP="00FC37BC">
      <w:pPr>
        <w:spacing w:after="0" w:line="360" w:lineRule="auto"/>
        <w:ind w:firstLine="709"/>
        <w:jc w:val="both"/>
        <w:rPr>
          <w:rFonts w:ascii="Times New Roman" w:hAnsi="Times New Roman" w:cs="Times New Roman"/>
          <w:sz w:val="28"/>
          <w:szCs w:val="28"/>
        </w:rPr>
      </w:pPr>
      <w:r w:rsidRPr="00B25C00">
        <w:rPr>
          <w:rFonts w:ascii="Times New Roman" w:hAnsi="Times New Roman" w:cs="Times New Roman"/>
          <w:sz w:val="28"/>
          <w:szCs w:val="28"/>
        </w:rPr>
        <w:t>Выходные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выводятся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виде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сформированных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информации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списках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формах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справочников,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также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виде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печатных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форм</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документов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(например,</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акт</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пожертвования,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регистрация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книг,</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чеки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об</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оплате).</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Формирование</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печатных</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форм</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осуществляется</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с</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использованием</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механизма</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макетов</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языка</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запросов</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для</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выборки</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необходимых</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00C82932" w:rsidRPr="00B25C00">
        <w:rPr>
          <w:rFonts w:ascii="Times New Roman" w:hAnsi="Times New Roman" w:cs="Times New Roman"/>
          <w:sz w:val="28"/>
          <w:szCs w:val="28"/>
        </w:rPr>
        <w:t>[24].</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Отчеты</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списки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формируются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на</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основе</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данных,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хранящихся</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в</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регистрах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и</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справочниках</w:t>
      </w:r>
      <w:r w:rsidR="00847C84" w:rsidRPr="00B25C00">
        <w:rPr>
          <w:rFonts w:ascii="Times New Roman" w:hAnsi="Times New Roman" w:cs="Times New Roman"/>
          <w:sz w:val="28"/>
          <w:szCs w:val="28"/>
        </w:rPr>
        <w:t xml:space="preserve"> </w:t>
      </w:r>
      <w:r w:rsidRPr="00B25C00">
        <w:rPr>
          <w:rFonts w:ascii="Times New Roman" w:hAnsi="Times New Roman" w:cs="Times New Roman"/>
          <w:sz w:val="28"/>
          <w:szCs w:val="28"/>
        </w:rPr>
        <w:t>системы.</w:t>
      </w:r>
    </w:p>
    <w:p w14:paraId="026DB961" w14:textId="45ADC962" w:rsidR="00694715" w:rsidRPr="00847C84" w:rsidRDefault="00694715" w:rsidP="00FC37BC">
      <w:pPr>
        <w:ind w:firstLine="709"/>
        <w:rPr>
          <w:rStyle w:val="ng-star-inserted"/>
          <w:sz w:val="28"/>
          <w:szCs w:val="28"/>
        </w:rPr>
      </w:pPr>
      <w:r>
        <w:rPr>
          <w:sz w:val="28"/>
          <w:szCs w:val="28"/>
        </w:rPr>
        <w:br w:type="page"/>
      </w:r>
    </w:p>
    <w:p w14:paraId="5EE880F8" w14:textId="2BB8350E" w:rsidR="00694715" w:rsidRDefault="00694715" w:rsidP="00694715">
      <w:pPr>
        <w:pStyle w:val="1"/>
        <w:spacing w:line="360" w:lineRule="auto"/>
        <w:ind w:left="0"/>
        <w:rPr>
          <w:rStyle w:val="ng-star-inserted"/>
        </w:rPr>
      </w:pPr>
      <w:bookmarkStart w:id="11" w:name="_Toc197953115"/>
      <w:r>
        <w:rPr>
          <w:rStyle w:val="ng-star-inserted"/>
        </w:rPr>
        <w:lastRenderedPageBreak/>
        <w:t>В</w:t>
      </w:r>
      <w:r w:rsidR="00BB1497">
        <w:rPr>
          <w:rStyle w:val="ng-star-inserted"/>
        </w:rPr>
        <w:t>ЫВОДЫ</w:t>
      </w:r>
      <w:r w:rsidR="00847C84">
        <w:rPr>
          <w:rStyle w:val="ng-star-inserted"/>
        </w:rPr>
        <w:t xml:space="preserve"> </w:t>
      </w:r>
      <w:r w:rsidR="00BB1497">
        <w:rPr>
          <w:rStyle w:val="ng-star-inserted"/>
        </w:rPr>
        <w:t>ПО</w:t>
      </w:r>
      <w:r w:rsidR="00847C84">
        <w:rPr>
          <w:rStyle w:val="ng-star-inserted"/>
        </w:rPr>
        <w:t xml:space="preserve"> </w:t>
      </w:r>
      <w:r>
        <w:rPr>
          <w:rStyle w:val="ng-star-inserted"/>
        </w:rPr>
        <w:t>Г</w:t>
      </w:r>
      <w:r w:rsidR="00BB1497">
        <w:rPr>
          <w:rStyle w:val="ng-star-inserted"/>
        </w:rPr>
        <w:t>ЛАВЕ</w:t>
      </w:r>
      <w:r w:rsidR="00847C84">
        <w:rPr>
          <w:rStyle w:val="ng-star-inserted"/>
        </w:rPr>
        <w:t xml:space="preserve"> </w:t>
      </w:r>
      <w:r>
        <w:rPr>
          <w:rStyle w:val="ng-star-inserted"/>
        </w:rPr>
        <w:t>2</w:t>
      </w:r>
      <w:bookmarkEnd w:id="11"/>
    </w:p>
    <w:p w14:paraId="36D1578A" w14:textId="77777777" w:rsidR="00694715" w:rsidRPr="00694715" w:rsidRDefault="00694715" w:rsidP="00D73F3F">
      <w:pPr>
        <w:rPr>
          <w:rStyle w:val="ng-star-inserted"/>
        </w:rPr>
      </w:pPr>
    </w:p>
    <w:p w14:paraId="0AE22CC8" w14:textId="39724339" w:rsidR="00694715" w:rsidRPr="00694715" w:rsidRDefault="00694715" w:rsidP="00694715">
      <w:pPr>
        <w:pStyle w:val="ng-star-inserted1"/>
        <w:spacing w:before="0" w:beforeAutospacing="0" w:after="0" w:afterAutospacing="0" w:line="360" w:lineRule="auto"/>
        <w:ind w:firstLine="709"/>
        <w:jc w:val="both"/>
        <w:rPr>
          <w:sz w:val="28"/>
          <w:szCs w:val="28"/>
        </w:rPr>
      </w:pPr>
      <w:r w:rsidRPr="00694715">
        <w:rPr>
          <w:rStyle w:val="ng-star-inserted"/>
          <w:sz w:val="28"/>
          <w:szCs w:val="28"/>
        </w:rPr>
        <w:t>Во</w:t>
      </w:r>
      <w:r w:rsidR="00847C84">
        <w:rPr>
          <w:rStyle w:val="ng-star-inserted"/>
          <w:sz w:val="28"/>
          <w:szCs w:val="28"/>
        </w:rPr>
        <w:t xml:space="preserve"> </w:t>
      </w:r>
      <w:r w:rsidRPr="00694715">
        <w:rPr>
          <w:rStyle w:val="ng-star-inserted"/>
          <w:sz w:val="28"/>
          <w:szCs w:val="28"/>
        </w:rPr>
        <w:t>второй</w:t>
      </w:r>
      <w:r w:rsidR="00847C84">
        <w:rPr>
          <w:rStyle w:val="ng-star-inserted"/>
          <w:sz w:val="28"/>
          <w:szCs w:val="28"/>
        </w:rPr>
        <w:t xml:space="preserve"> </w:t>
      </w:r>
      <w:r w:rsidRPr="00694715">
        <w:rPr>
          <w:rStyle w:val="ng-star-inserted"/>
          <w:sz w:val="28"/>
          <w:szCs w:val="28"/>
        </w:rPr>
        <w:t>главе</w:t>
      </w:r>
      <w:r w:rsidR="00847C84">
        <w:rPr>
          <w:rStyle w:val="ng-star-inserted"/>
          <w:sz w:val="28"/>
          <w:szCs w:val="28"/>
        </w:rPr>
        <w:t xml:space="preserve"> </w:t>
      </w:r>
      <w:r w:rsidRPr="00694715">
        <w:rPr>
          <w:rStyle w:val="ng-star-inserted"/>
          <w:sz w:val="28"/>
          <w:szCs w:val="28"/>
        </w:rPr>
        <w:t>дипломного</w:t>
      </w:r>
      <w:r w:rsidR="00847C84">
        <w:rPr>
          <w:rStyle w:val="ng-star-inserted"/>
          <w:sz w:val="28"/>
          <w:szCs w:val="28"/>
        </w:rPr>
        <w:t xml:space="preserve"> </w:t>
      </w:r>
      <w:r w:rsidRPr="00694715">
        <w:rPr>
          <w:rStyle w:val="ng-star-inserted"/>
          <w:sz w:val="28"/>
          <w:szCs w:val="28"/>
        </w:rPr>
        <w:t>проекта</w:t>
      </w:r>
      <w:r w:rsidR="00847C84">
        <w:rPr>
          <w:rStyle w:val="ng-star-inserted"/>
          <w:sz w:val="28"/>
          <w:szCs w:val="28"/>
        </w:rPr>
        <w:t xml:space="preserve"> </w:t>
      </w:r>
      <w:r w:rsidRPr="00694715">
        <w:rPr>
          <w:rStyle w:val="ng-star-inserted"/>
          <w:sz w:val="28"/>
          <w:szCs w:val="28"/>
        </w:rPr>
        <w:t>была</w:t>
      </w:r>
      <w:r w:rsidR="00847C84">
        <w:rPr>
          <w:rStyle w:val="ng-star-inserted"/>
          <w:sz w:val="28"/>
          <w:szCs w:val="28"/>
        </w:rPr>
        <w:t xml:space="preserve"> </w:t>
      </w:r>
      <w:r w:rsidRPr="00694715">
        <w:rPr>
          <w:rStyle w:val="ng-star-inserted"/>
          <w:sz w:val="28"/>
          <w:szCs w:val="28"/>
        </w:rPr>
        <w:t>рассмотрена</w:t>
      </w:r>
      <w:r w:rsidR="00847C84">
        <w:rPr>
          <w:rStyle w:val="ng-star-inserted"/>
          <w:sz w:val="28"/>
          <w:szCs w:val="28"/>
        </w:rPr>
        <w:t xml:space="preserve"> </w:t>
      </w:r>
      <w:r w:rsidRPr="00694715">
        <w:rPr>
          <w:rStyle w:val="ng-star-inserted"/>
          <w:sz w:val="28"/>
          <w:szCs w:val="28"/>
        </w:rPr>
        <w:t>конструкторская</w:t>
      </w:r>
      <w:r w:rsidR="00847C84">
        <w:rPr>
          <w:rStyle w:val="ng-star-inserted"/>
          <w:sz w:val="28"/>
          <w:szCs w:val="28"/>
        </w:rPr>
        <w:t xml:space="preserve"> </w:t>
      </w:r>
      <w:r w:rsidRPr="00694715">
        <w:rPr>
          <w:rStyle w:val="ng-star-inserted"/>
          <w:sz w:val="28"/>
          <w:szCs w:val="28"/>
        </w:rPr>
        <w:t>часть</w:t>
      </w:r>
      <w:r w:rsidR="00847C84">
        <w:rPr>
          <w:rStyle w:val="ng-star-inserted"/>
          <w:sz w:val="28"/>
          <w:szCs w:val="28"/>
        </w:rPr>
        <w:t xml:space="preserve"> </w:t>
      </w:r>
      <w:r w:rsidRPr="00694715">
        <w:rPr>
          <w:rStyle w:val="ng-star-inserted"/>
          <w:sz w:val="28"/>
          <w:szCs w:val="28"/>
        </w:rPr>
        <w:t>разработанной</w:t>
      </w:r>
      <w:r w:rsidR="00847C84">
        <w:rPr>
          <w:rStyle w:val="ng-star-inserted"/>
          <w:sz w:val="28"/>
          <w:szCs w:val="28"/>
        </w:rPr>
        <w:t xml:space="preserve"> </w:t>
      </w:r>
      <w:r w:rsidRPr="00694715">
        <w:rPr>
          <w:rStyle w:val="ng-star-inserted"/>
          <w:sz w:val="28"/>
          <w:szCs w:val="28"/>
        </w:rPr>
        <w:t>автоматизированной</w:t>
      </w:r>
      <w:r w:rsidR="00847C84">
        <w:rPr>
          <w:rStyle w:val="ng-star-inserted"/>
          <w:sz w:val="28"/>
          <w:szCs w:val="28"/>
        </w:rPr>
        <w:t xml:space="preserve"> </w:t>
      </w:r>
      <w:r w:rsidRPr="00694715">
        <w:rPr>
          <w:rStyle w:val="ng-star-inserted"/>
          <w:sz w:val="28"/>
          <w:szCs w:val="28"/>
        </w:rPr>
        <w:t>библиотечной</w:t>
      </w:r>
      <w:r w:rsidR="00847C84">
        <w:rPr>
          <w:rStyle w:val="ng-star-inserted"/>
          <w:sz w:val="28"/>
          <w:szCs w:val="28"/>
        </w:rPr>
        <w:t xml:space="preserve"> </w:t>
      </w:r>
      <w:r w:rsidRPr="00694715">
        <w:rPr>
          <w:rStyle w:val="ng-star-inserted"/>
          <w:sz w:val="28"/>
          <w:szCs w:val="28"/>
        </w:rPr>
        <w:t>информационной</w:t>
      </w:r>
      <w:r w:rsidR="00847C84">
        <w:rPr>
          <w:rStyle w:val="ng-star-inserted"/>
          <w:sz w:val="28"/>
          <w:szCs w:val="28"/>
        </w:rPr>
        <w:t xml:space="preserve"> </w:t>
      </w:r>
      <w:r w:rsidRPr="00694715">
        <w:rPr>
          <w:rStyle w:val="ng-star-inserted"/>
          <w:sz w:val="28"/>
          <w:szCs w:val="28"/>
        </w:rPr>
        <w:t>системы</w:t>
      </w:r>
      <w:r w:rsidR="00847C84">
        <w:rPr>
          <w:rStyle w:val="ng-star-inserted"/>
          <w:sz w:val="28"/>
          <w:szCs w:val="28"/>
        </w:rPr>
        <w:t xml:space="preserve"> </w:t>
      </w:r>
      <w:r w:rsidRPr="00694715">
        <w:rPr>
          <w:rStyle w:val="ng-star-inserted"/>
          <w:sz w:val="28"/>
          <w:szCs w:val="28"/>
        </w:rPr>
        <w:t>(АБИС).</w:t>
      </w:r>
    </w:p>
    <w:p w14:paraId="16AE98E9" w14:textId="23E745AA" w:rsidR="00694715" w:rsidRPr="00694715" w:rsidRDefault="00694715" w:rsidP="00694715">
      <w:pPr>
        <w:pStyle w:val="ng-star-inserted1"/>
        <w:spacing w:before="0" w:beforeAutospacing="0" w:after="0" w:afterAutospacing="0" w:line="360" w:lineRule="auto"/>
        <w:ind w:firstLine="709"/>
        <w:jc w:val="both"/>
        <w:rPr>
          <w:sz w:val="28"/>
          <w:szCs w:val="28"/>
        </w:rPr>
      </w:pPr>
      <w:r w:rsidRPr="00694715">
        <w:rPr>
          <w:rStyle w:val="ng-star-inserted"/>
          <w:sz w:val="28"/>
          <w:szCs w:val="28"/>
        </w:rPr>
        <w:t>Был</w:t>
      </w:r>
      <w:r w:rsidR="00847C84">
        <w:rPr>
          <w:rStyle w:val="ng-star-inserted"/>
          <w:sz w:val="28"/>
          <w:szCs w:val="28"/>
        </w:rPr>
        <w:t xml:space="preserve"> </w:t>
      </w:r>
      <w:r w:rsidRPr="00694715">
        <w:rPr>
          <w:rStyle w:val="ng-star-inserted"/>
          <w:sz w:val="28"/>
          <w:szCs w:val="28"/>
        </w:rPr>
        <w:t>проведен</w:t>
      </w:r>
      <w:r w:rsidR="00847C84">
        <w:rPr>
          <w:rStyle w:val="ng-star-inserted"/>
          <w:sz w:val="28"/>
          <w:szCs w:val="28"/>
        </w:rPr>
        <w:t xml:space="preserve"> </w:t>
      </w:r>
      <w:r w:rsidRPr="00694715">
        <w:rPr>
          <w:rStyle w:val="ng-star-inserted"/>
          <w:sz w:val="28"/>
          <w:szCs w:val="28"/>
        </w:rPr>
        <w:t>анализ</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описание</w:t>
      </w:r>
      <w:r w:rsidR="00847C84">
        <w:rPr>
          <w:rStyle w:val="ng-star-inserted"/>
          <w:sz w:val="28"/>
          <w:szCs w:val="28"/>
        </w:rPr>
        <w:t xml:space="preserve"> </w:t>
      </w:r>
      <w:r w:rsidRPr="00694715">
        <w:rPr>
          <w:rStyle w:val="ng-star-inserted"/>
          <w:sz w:val="28"/>
          <w:szCs w:val="28"/>
        </w:rPr>
        <w:t>архитектуры</w:t>
      </w:r>
      <w:r w:rsidR="00847C84">
        <w:rPr>
          <w:rStyle w:val="ng-star-inserted"/>
          <w:sz w:val="28"/>
          <w:szCs w:val="28"/>
        </w:rPr>
        <w:t xml:space="preserve"> </w:t>
      </w:r>
      <w:r w:rsidRPr="00694715">
        <w:rPr>
          <w:rStyle w:val="ng-star-inserted"/>
          <w:sz w:val="28"/>
          <w:szCs w:val="28"/>
        </w:rPr>
        <w:t>программы.</w:t>
      </w:r>
      <w:r w:rsidR="00847C84">
        <w:rPr>
          <w:rStyle w:val="ng-star-inserted"/>
          <w:sz w:val="28"/>
          <w:szCs w:val="28"/>
        </w:rPr>
        <w:t xml:space="preserve"> </w:t>
      </w:r>
      <w:r w:rsidRPr="00694715">
        <w:rPr>
          <w:rStyle w:val="ng-star-inserted"/>
          <w:sz w:val="28"/>
          <w:szCs w:val="28"/>
        </w:rPr>
        <w:t>Система</w:t>
      </w:r>
      <w:r w:rsidR="00847C84">
        <w:rPr>
          <w:rStyle w:val="ng-star-inserted"/>
          <w:sz w:val="28"/>
          <w:szCs w:val="28"/>
        </w:rPr>
        <w:t xml:space="preserve"> </w:t>
      </w:r>
      <w:r w:rsidRPr="00694715">
        <w:rPr>
          <w:rStyle w:val="ng-star-inserted"/>
          <w:sz w:val="28"/>
          <w:szCs w:val="28"/>
        </w:rPr>
        <w:t>построена</w:t>
      </w:r>
      <w:r w:rsidR="00847C84">
        <w:rPr>
          <w:rStyle w:val="ng-star-inserted"/>
          <w:sz w:val="28"/>
          <w:szCs w:val="28"/>
        </w:rPr>
        <w:t xml:space="preserve"> </w:t>
      </w:r>
      <w:r w:rsidRPr="00694715">
        <w:rPr>
          <w:rStyle w:val="ng-star-inserted"/>
          <w:sz w:val="28"/>
          <w:szCs w:val="28"/>
        </w:rPr>
        <w:t>на</w:t>
      </w:r>
      <w:r w:rsidR="00847C84">
        <w:rPr>
          <w:rStyle w:val="ng-star-inserted"/>
          <w:sz w:val="28"/>
          <w:szCs w:val="28"/>
        </w:rPr>
        <w:t xml:space="preserve"> </w:t>
      </w:r>
      <w:r w:rsidRPr="00694715">
        <w:rPr>
          <w:rStyle w:val="ng-star-inserted"/>
          <w:sz w:val="28"/>
          <w:szCs w:val="28"/>
        </w:rPr>
        <w:t>платформе</w:t>
      </w:r>
      <w:r w:rsidR="00847C84">
        <w:rPr>
          <w:rStyle w:val="ng-star-inserted"/>
          <w:sz w:val="28"/>
          <w:szCs w:val="28"/>
        </w:rPr>
        <w:t xml:space="preserve"> </w:t>
      </w:r>
      <w:r w:rsidRPr="00694715">
        <w:rPr>
          <w:rStyle w:val="ng-star-inserted"/>
          <w:sz w:val="28"/>
          <w:szCs w:val="28"/>
        </w:rPr>
        <w:t>"1</w:t>
      </w:r>
      <w:proofErr w:type="gramStart"/>
      <w:r w:rsidRPr="00694715">
        <w:rPr>
          <w:rStyle w:val="ng-star-inserted"/>
          <w:sz w:val="28"/>
          <w:szCs w:val="28"/>
        </w:rPr>
        <w:t>С:Предприятие</w:t>
      </w:r>
      <w:proofErr w:type="gramEnd"/>
      <w:r w:rsidR="00847C84">
        <w:rPr>
          <w:rStyle w:val="ng-star-inserted"/>
          <w:sz w:val="28"/>
          <w:szCs w:val="28"/>
        </w:rPr>
        <w:t xml:space="preserve"> </w:t>
      </w:r>
      <w:r>
        <w:rPr>
          <w:rStyle w:val="ng-star-inserted"/>
          <w:sz w:val="28"/>
          <w:szCs w:val="28"/>
        </w:rPr>
        <w:t>8.5</w:t>
      </w:r>
      <w:r w:rsidRPr="00694715">
        <w:rPr>
          <w:rStyle w:val="ng-star-inserted"/>
          <w:sz w:val="28"/>
          <w:szCs w:val="28"/>
        </w:rPr>
        <w:t>"</w:t>
      </w:r>
      <w:r w:rsidR="00847C84">
        <w:rPr>
          <w:rStyle w:val="ng-star-inserted"/>
          <w:sz w:val="28"/>
          <w:szCs w:val="28"/>
        </w:rPr>
        <w:t xml:space="preserve"> </w:t>
      </w:r>
      <w:r w:rsidRPr="00694715">
        <w:rPr>
          <w:rStyle w:val="ng-star-inserted"/>
          <w:sz w:val="28"/>
          <w:szCs w:val="28"/>
        </w:rPr>
        <w:t>с</w:t>
      </w:r>
      <w:r w:rsidR="00847C84">
        <w:rPr>
          <w:rStyle w:val="ng-star-inserted"/>
          <w:sz w:val="28"/>
          <w:szCs w:val="28"/>
        </w:rPr>
        <w:t xml:space="preserve"> </w:t>
      </w:r>
      <w:r w:rsidRPr="00694715">
        <w:rPr>
          <w:rStyle w:val="ng-star-inserted"/>
          <w:sz w:val="28"/>
          <w:szCs w:val="28"/>
        </w:rPr>
        <w:t>использованием</w:t>
      </w:r>
      <w:r w:rsidR="00847C84">
        <w:rPr>
          <w:rStyle w:val="ng-star-inserted"/>
          <w:sz w:val="28"/>
          <w:szCs w:val="28"/>
        </w:rPr>
        <w:t xml:space="preserve"> </w:t>
      </w:r>
      <w:r w:rsidRPr="00694715">
        <w:rPr>
          <w:rStyle w:val="ng-star-inserted"/>
          <w:sz w:val="28"/>
          <w:szCs w:val="28"/>
        </w:rPr>
        <w:t>клиент-серверной</w:t>
      </w:r>
      <w:r w:rsidR="00847C84">
        <w:rPr>
          <w:rStyle w:val="ng-star-inserted"/>
          <w:sz w:val="28"/>
          <w:szCs w:val="28"/>
        </w:rPr>
        <w:t xml:space="preserve"> </w:t>
      </w:r>
      <w:r w:rsidRPr="00694715">
        <w:rPr>
          <w:rStyle w:val="ng-star-inserted"/>
          <w:sz w:val="28"/>
          <w:szCs w:val="28"/>
        </w:rPr>
        <w:t>архитектуры,</w:t>
      </w:r>
      <w:r w:rsidR="00847C84">
        <w:rPr>
          <w:rStyle w:val="ng-star-inserted"/>
          <w:sz w:val="28"/>
          <w:szCs w:val="28"/>
        </w:rPr>
        <w:t xml:space="preserve"> </w:t>
      </w:r>
      <w:r w:rsidRPr="00694715">
        <w:rPr>
          <w:rStyle w:val="ng-star-inserted"/>
          <w:sz w:val="28"/>
          <w:szCs w:val="28"/>
        </w:rPr>
        <w:t>что</w:t>
      </w:r>
      <w:r w:rsidR="00847C84">
        <w:rPr>
          <w:rStyle w:val="ng-star-inserted"/>
          <w:sz w:val="28"/>
          <w:szCs w:val="28"/>
        </w:rPr>
        <w:t xml:space="preserve"> </w:t>
      </w:r>
      <w:r w:rsidRPr="00694715">
        <w:rPr>
          <w:rStyle w:val="ng-star-inserted"/>
          <w:sz w:val="28"/>
          <w:szCs w:val="28"/>
        </w:rPr>
        <w:t>обеспечивает</w:t>
      </w:r>
      <w:r w:rsidR="00847C84">
        <w:rPr>
          <w:rStyle w:val="ng-star-inserted"/>
          <w:sz w:val="28"/>
          <w:szCs w:val="28"/>
        </w:rPr>
        <w:t xml:space="preserve"> </w:t>
      </w:r>
      <w:r w:rsidRPr="00694715">
        <w:rPr>
          <w:rStyle w:val="ng-star-inserted"/>
          <w:sz w:val="28"/>
          <w:szCs w:val="28"/>
        </w:rPr>
        <w:t>надежность,</w:t>
      </w:r>
      <w:r w:rsidR="00847C84">
        <w:rPr>
          <w:rStyle w:val="ng-star-inserted"/>
          <w:sz w:val="28"/>
          <w:szCs w:val="28"/>
        </w:rPr>
        <w:t xml:space="preserve"> </w:t>
      </w:r>
      <w:r w:rsidRPr="00694715">
        <w:rPr>
          <w:rStyle w:val="ng-star-inserted"/>
          <w:sz w:val="28"/>
          <w:szCs w:val="28"/>
        </w:rPr>
        <w:t>производительность</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возможность</w:t>
      </w:r>
      <w:r w:rsidR="00847C84">
        <w:rPr>
          <w:rStyle w:val="ng-star-inserted"/>
          <w:sz w:val="28"/>
          <w:szCs w:val="28"/>
        </w:rPr>
        <w:t xml:space="preserve"> </w:t>
      </w:r>
      <w:r w:rsidRPr="00694715">
        <w:rPr>
          <w:rStyle w:val="ng-star-inserted"/>
          <w:sz w:val="28"/>
          <w:szCs w:val="28"/>
        </w:rPr>
        <w:t>масштабирования.</w:t>
      </w:r>
      <w:r w:rsidR="00847C84">
        <w:rPr>
          <w:rStyle w:val="ng-star-inserted"/>
          <w:sz w:val="28"/>
          <w:szCs w:val="28"/>
        </w:rPr>
        <w:t xml:space="preserve"> </w:t>
      </w:r>
      <w:r w:rsidRPr="00694715">
        <w:rPr>
          <w:rStyle w:val="ng-star-inserted"/>
          <w:sz w:val="28"/>
          <w:szCs w:val="28"/>
        </w:rPr>
        <w:t>Определен</w:t>
      </w:r>
      <w:r w:rsidR="00847C84">
        <w:rPr>
          <w:rStyle w:val="ng-star-inserted"/>
          <w:sz w:val="28"/>
          <w:szCs w:val="28"/>
        </w:rPr>
        <w:t xml:space="preserve"> </w:t>
      </w:r>
      <w:r w:rsidRPr="00694715">
        <w:rPr>
          <w:rStyle w:val="ng-star-inserted"/>
          <w:sz w:val="28"/>
          <w:szCs w:val="28"/>
        </w:rPr>
        <w:t>состав</w:t>
      </w:r>
      <w:r w:rsidR="00847C84">
        <w:rPr>
          <w:rStyle w:val="ng-star-inserted"/>
          <w:sz w:val="28"/>
          <w:szCs w:val="28"/>
        </w:rPr>
        <w:t xml:space="preserve"> </w:t>
      </w:r>
      <w:r w:rsidRPr="00694715">
        <w:rPr>
          <w:rStyle w:val="ng-star-inserted"/>
          <w:sz w:val="28"/>
          <w:szCs w:val="28"/>
        </w:rPr>
        <w:t>программного</w:t>
      </w:r>
      <w:r w:rsidR="00847C84">
        <w:rPr>
          <w:rStyle w:val="ng-star-inserted"/>
          <w:sz w:val="28"/>
          <w:szCs w:val="28"/>
        </w:rPr>
        <w:t xml:space="preserve"> </w:t>
      </w:r>
      <w:r w:rsidRPr="00694715">
        <w:rPr>
          <w:rStyle w:val="ng-star-inserted"/>
          <w:sz w:val="28"/>
          <w:szCs w:val="28"/>
        </w:rPr>
        <w:t>обеспечения,</w:t>
      </w:r>
      <w:r w:rsidR="00847C84">
        <w:rPr>
          <w:rStyle w:val="ng-star-inserted"/>
          <w:sz w:val="28"/>
          <w:szCs w:val="28"/>
        </w:rPr>
        <w:t xml:space="preserve"> </w:t>
      </w:r>
      <w:r w:rsidRPr="00694715">
        <w:rPr>
          <w:rStyle w:val="ng-star-inserted"/>
          <w:sz w:val="28"/>
          <w:szCs w:val="28"/>
        </w:rPr>
        <w:t>включая</w:t>
      </w:r>
      <w:r w:rsidR="00847C84">
        <w:rPr>
          <w:rStyle w:val="ng-star-inserted"/>
          <w:sz w:val="28"/>
          <w:szCs w:val="28"/>
        </w:rPr>
        <w:t xml:space="preserve"> </w:t>
      </w:r>
      <w:r w:rsidRPr="00694715">
        <w:rPr>
          <w:rStyle w:val="ng-star-inserted"/>
          <w:sz w:val="28"/>
          <w:szCs w:val="28"/>
        </w:rPr>
        <w:t>основную</w:t>
      </w:r>
      <w:r w:rsidR="00847C84">
        <w:rPr>
          <w:rStyle w:val="ng-star-inserted"/>
          <w:sz w:val="28"/>
          <w:szCs w:val="28"/>
        </w:rPr>
        <w:t xml:space="preserve"> </w:t>
      </w:r>
      <w:r w:rsidRPr="00694715">
        <w:rPr>
          <w:rStyle w:val="ng-star-inserted"/>
          <w:sz w:val="28"/>
          <w:szCs w:val="28"/>
        </w:rPr>
        <w:t>конфигурацию</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потенциальные</w:t>
      </w:r>
      <w:r w:rsidR="00847C84">
        <w:rPr>
          <w:rStyle w:val="ng-star-inserted"/>
          <w:sz w:val="28"/>
          <w:szCs w:val="28"/>
        </w:rPr>
        <w:t xml:space="preserve"> </w:t>
      </w:r>
      <w:r w:rsidRPr="00694715">
        <w:rPr>
          <w:rStyle w:val="ng-star-inserted"/>
          <w:sz w:val="28"/>
          <w:szCs w:val="28"/>
        </w:rPr>
        <w:t>расширения.</w:t>
      </w:r>
      <w:r w:rsidR="00847C84">
        <w:rPr>
          <w:rStyle w:val="ng-star-inserted"/>
          <w:sz w:val="28"/>
          <w:szCs w:val="28"/>
        </w:rPr>
        <w:t xml:space="preserve"> </w:t>
      </w:r>
      <w:r w:rsidRPr="00694715">
        <w:rPr>
          <w:rStyle w:val="ng-star-inserted"/>
          <w:sz w:val="28"/>
          <w:szCs w:val="28"/>
        </w:rPr>
        <w:t>Перечислены</w:t>
      </w:r>
      <w:r w:rsidR="00847C84">
        <w:rPr>
          <w:rStyle w:val="ng-star-inserted"/>
          <w:sz w:val="28"/>
          <w:szCs w:val="28"/>
        </w:rPr>
        <w:t xml:space="preserve"> </w:t>
      </w:r>
      <w:r w:rsidRPr="00694715">
        <w:rPr>
          <w:rStyle w:val="ng-star-inserted"/>
          <w:sz w:val="28"/>
          <w:szCs w:val="28"/>
        </w:rPr>
        <w:t>ключевые</w:t>
      </w:r>
      <w:r w:rsidR="00847C84">
        <w:rPr>
          <w:rStyle w:val="ng-star-inserted"/>
          <w:sz w:val="28"/>
          <w:szCs w:val="28"/>
        </w:rPr>
        <w:t xml:space="preserve"> </w:t>
      </w:r>
      <w:r w:rsidRPr="00694715">
        <w:rPr>
          <w:rStyle w:val="ng-star-inserted"/>
          <w:sz w:val="28"/>
          <w:szCs w:val="28"/>
        </w:rPr>
        <w:t>компоненты</w:t>
      </w:r>
      <w:r w:rsidR="00847C84">
        <w:rPr>
          <w:rStyle w:val="ng-star-inserted"/>
          <w:sz w:val="28"/>
          <w:szCs w:val="28"/>
        </w:rPr>
        <w:t xml:space="preserve"> </w:t>
      </w:r>
      <w:r w:rsidRPr="00694715">
        <w:rPr>
          <w:rStyle w:val="ng-star-inserted"/>
          <w:sz w:val="28"/>
          <w:szCs w:val="28"/>
        </w:rPr>
        <w:t>системы:</w:t>
      </w:r>
      <w:r w:rsidR="00847C84">
        <w:rPr>
          <w:rStyle w:val="ng-star-inserted"/>
          <w:sz w:val="28"/>
          <w:szCs w:val="28"/>
        </w:rPr>
        <w:t xml:space="preserve"> </w:t>
      </w:r>
      <w:r w:rsidRPr="00694715">
        <w:rPr>
          <w:rStyle w:val="ng-star-inserted"/>
          <w:sz w:val="28"/>
          <w:szCs w:val="28"/>
        </w:rPr>
        <w:t>справочники,</w:t>
      </w:r>
      <w:r w:rsidR="00847C84">
        <w:rPr>
          <w:rStyle w:val="ng-star-inserted"/>
          <w:sz w:val="28"/>
          <w:szCs w:val="28"/>
        </w:rPr>
        <w:t xml:space="preserve"> </w:t>
      </w:r>
      <w:r w:rsidRPr="00694715">
        <w:rPr>
          <w:rStyle w:val="ng-star-inserted"/>
          <w:sz w:val="28"/>
          <w:szCs w:val="28"/>
        </w:rPr>
        <w:t>документы,</w:t>
      </w:r>
      <w:r w:rsidR="00847C84">
        <w:rPr>
          <w:rStyle w:val="ng-star-inserted"/>
          <w:sz w:val="28"/>
          <w:szCs w:val="28"/>
        </w:rPr>
        <w:t xml:space="preserve"> </w:t>
      </w:r>
      <w:r w:rsidRPr="00694715">
        <w:rPr>
          <w:rStyle w:val="ng-star-inserted"/>
          <w:sz w:val="28"/>
          <w:szCs w:val="28"/>
        </w:rPr>
        <w:t>регистры</w:t>
      </w:r>
      <w:r w:rsidR="00847C84">
        <w:rPr>
          <w:rStyle w:val="ng-star-inserted"/>
          <w:sz w:val="28"/>
          <w:szCs w:val="28"/>
        </w:rPr>
        <w:t xml:space="preserve"> </w:t>
      </w:r>
      <w:r w:rsidRPr="00694715">
        <w:rPr>
          <w:rStyle w:val="ng-star-inserted"/>
          <w:sz w:val="28"/>
          <w:szCs w:val="28"/>
        </w:rPr>
        <w:t>сведений</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накопления,</w:t>
      </w:r>
      <w:r w:rsidR="00847C84">
        <w:rPr>
          <w:rStyle w:val="ng-star-inserted"/>
          <w:sz w:val="28"/>
          <w:szCs w:val="28"/>
        </w:rPr>
        <w:t xml:space="preserve"> </w:t>
      </w:r>
      <w:r w:rsidRPr="00694715">
        <w:rPr>
          <w:rStyle w:val="ng-star-inserted"/>
          <w:sz w:val="28"/>
          <w:szCs w:val="28"/>
        </w:rPr>
        <w:t>перечисления,</w:t>
      </w:r>
      <w:r w:rsidR="00847C84">
        <w:rPr>
          <w:rStyle w:val="ng-star-inserted"/>
          <w:sz w:val="28"/>
          <w:szCs w:val="28"/>
        </w:rPr>
        <w:t xml:space="preserve"> </w:t>
      </w:r>
      <w:r w:rsidRPr="00694715">
        <w:rPr>
          <w:rStyle w:val="ng-star-inserted"/>
          <w:sz w:val="28"/>
          <w:szCs w:val="28"/>
        </w:rPr>
        <w:t>обработки</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отчеты,</w:t>
      </w:r>
      <w:r w:rsidR="00847C84">
        <w:rPr>
          <w:rStyle w:val="ng-star-inserted"/>
          <w:sz w:val="28"/>
          <w:szCs w:val="28"/>
        </w:rPr>
        <w:t xml:space="preserve"> </w:t>
      </w:r>
      <w:r w:rsidRPr="00694715">
        <w:rPr>
          <w:rStyle w:val="ng-star-inserted"/>
          <w:sz w:val="28"/>
          <w:szCs w:val="28"/>
        </w:rPr>
        <w:t>составляющие</w:t>
      </w:r>
      <w:r w:rsidR="00847C84">
        <w:rPr>
          <w:rStyle w:val="ng-star-inserted"/>
          <w:sz w:val="28"/>
          <w:szCs w:val="28"/>
        </w:rPr>
        <w:t xml:space="preserve"> </w:t>
      </w:r>
      <w:r w:rsidRPr="00694715">
        <w:rPr>
          <w:rStyle w:val="ng-star-inserted"/>
          <w:sz w:val="28"/>
          <w:szCs w:val="28"/>
        </w:rPr>
        <w:t>основу</w:t>
      </w:r>
      <w:r w:rsidR="00847C84">
        <w:rPr>
          <w:rStyle w:val="ng-star-inserted"/>
          <w:sz w:val="28"/>
          <w:szCs w:val="28"/>
        </w:rPr>
        <w:t xml:space="preserve"> </w:t>
      </w:r>
      <w:r w:rsidRPr="00694715">
        <w:rPr>
          <w:rStyle w:val="ng-star-inserted"/>
          <w:sz w:val="28"/>
          <w:szCs w:val="28"/>
        </w:rPr>
        <w:t>структуры</w:t>
      </w:r>
      <w:r w:rsidR="00847C84">
        <w:rPr>
          <w:rStyle w:val="ng-star-inserted"/>
          <w:sz w:val="28"/>
          <w:szCs w:val="28"/>
        </w:rPr>
        <w:t xml:space="preserve"> </w:t>
      </w:r>
      <w:r w:rsidRPr="00694715">
        <w:rPr>
          <w:rStyle w:val="ng-star-inserted"/>
          <w:sz w:val="28"/>
          <w:szCs w:val="28"/>
        </w:rPr>
        <w:t>данных</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функциональности</w:t>
      </w:r>
      <w:r w:rsidR="00847C84">
        <w:rPr>
          <w:rStyle w:val="ng-star-inserted"/>
          <w:sz w:val="28"/>
          <w:szCs w:val="28"/>
        </w:rPr>
        <w:t xml:space="preserve"> </w:t>
      </w:r>
      <w:r w:rsidRPr="00694715">
        <w:rPr>
          <w:rStyle w:val="ng-star-inserted"/>
          <w:sz w:val="28"/>
          <w:szCs w:val="28"/>
        </w:rPr>
        <w:t>АБИС.</w:t>
      </w:r>
    </w:p>
    <w:p w14:paraId="432CD2F9" w14:textId="42866D00" w:rsidR="00694715" w:rsidRPr="00694715" w:rsidRDefault="00694715" w:rsidP="00694715">
      <w:pPr>
        <w:pStyle w:val="ng-star-inserted1"/>
        <w:spacing w:before="0" w:beforeAutospacing="0" w:after="0" w:afterAutospacing="0" w:line="360" w:lineRule="auto"/>
        <w:ind w:firstLine="709"/>
        <w:jc w:val="both"/>
        <w:rPr>
          <w:sz w:val="28"/>
          <w:szCs w:val="28"/>
        </w:rPr>
      </w:pPr>
      <w:r w:rsidRPr="00694715">
        <w:rPr>
          <w:rStyle w:val="ng-star-inserted"/>
          <w:sz w:val="28"/>
          <w:szCs w:val="28"/>
        </w:rPr>
        <w:t>Далее</w:t>
      </w:r>
      <w:r w:rsidR="00847C84">
        <w:rPr>
          <w:rStyle w:val="ng-star-inserted"/>
          <w:sz w:val="28"/>
          <w:szCs w:val="28"/>
        </w:rPr>
        <w:t xml:space="preserve"> </w:t>
      </w:r>
      <w:r w:rsidRPr="00694715">
        <w:rPr>
          <w:rStyle w:val="ng-star-inserted"/>
          <w:sz w:val="28"/>
          <w:szCs w:val="28"/>
        </w:rPr>
        <w:t>было</w:t>
      </w:r>
      <w:r w:rsidR="00847C84">
        <w:rPr>
          <w:rStyle w:val="ng-star-inserted"/>
          <w:sz w:val="28"/>
          <w:szCs w:val="28"/>
        </w:rPr>
        <w:t xml:space="preserve"> </w:t>
      </w:r>
      <w:r w:rsidRPr="00694715">
        <w:rPr>
          <w:rStyle w:val="ng-star-inserted"/>
          <w:sz w:val="28"/>
          <w:szCs w:val="28"/>
        </w:rPr>
        <w:t>представлено</w:t>
      </w:r>
      <w:r w:rsidR="00847C84">
        <w:rPr>
          <w:rStyle w:val="ng-star-inserted"/>
          <w:sz w:val="28"/>
          <w:szCs w:val="28"/>
        </w:rPr>
        <w:t xml:space="preserve"> </w:t>
      </w:r>
      <w:r w:rsidRPr="00694715">
        <w:rPr>
          <w:rStyle w:val="ng-star-inserted"/>
          <w:sz w:val="28"/>
          <w:szCs w:val="28"/>
        </w:rPr>
        <w:t>описание</w:t>
      </w:r>
      <w:r w:rsidR="00847C84">
        <w:rPr>
          <w:rStyle w:val="ng-star-inserted"/>
          <w:sz w:val="28"/>
          <w:szCs w:val="28"/>
        </w:rPr>
        <w:t xml:space="preserve"> </w:t>
      </w:r>
      <w:r w:rsidRPr="00694715">
        <w:rPr>
          <w:rStyle w:val="ng-star-inserted"/>
          <w:sz w:val="28"/>
          <w:szCs w:val="28"/>
        </w:rPr>
        <w:t>основных</w:t>
      </w:r>
      <w:r w:rsidR="00847C84">
        <w:rPr>
          <w:rStyle w:val="ng-star-inserted"/>
          <w:sz w:val="28"/>
          <w:szCs w:val="28"/>
        </w:rPr>
        <w:t xml:space="preserve"> </w:t>
      </w:r>
      <w:r w:rsidRPr="00694715">
        <w:rPr>
          <w:rStyle w:val="ng-star-inserted"/>
          <w:sz w:val="28"/>
          <w:szCs w:val="28"/>
        </w:rPr>
        <w:t>алгоритмов</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функционирования</w:t>
      </w:r>
      <w:r w:rsidR="00847C84">
        <w:rPr>
          <w:rStyle w:val="ng-star-inserted"/>
          <w:sz w:val="28"/>
          <w:szCs w:val="28"/>
        </w:rPr>
        <w:t xml:space="preserve"> </w:t>
      </w:r>
      <w:r w:rsidRPr="00694715">
        <w:rPr>
          <w:rStyle w:val="ng-star-inserted"/>
          <w:sz w:val="28"/>
          <w:szCs w:val="28"/>
        </w:rPr>
        <w:t>программы.</w:t>
      </w:r>
      <w:r w:rsidR="00847C84">
        <w:rPr>
          <w:rStyle w:val="ng-star-inserted"/>
          <w:sz w:val="28"/>
          <w:szCs w:val="28"/>
        </w:rPr>
        <w:t xml:space="preserve"> </w:t>
      </w:r>
      <w:r w:rsidRPr="00694715">
        <w:rPr>
          <w:rStyle w:val="ng-star-inserted"/>
          <w:sz w:val="28"/>
          <w:szCs w:val="28"/>
        </w:rPr>
        <w:t>Рассмотрены</w:t>
      </w:r>
      <w:r w:rsidR="00847C84">
        <w:rPr>
          <w:rStyle w:val="ng-star-inserted"/>
          <w:sz w:val="28"/>
          <w:szCs w:val="28"/>
        </w:rPr>
        <w:t xml:space="preserve"> </w:t>
      </w:r>
      <w:r w:rsidRPr="00694715">
        <w:rPr>
          <w:rStyle w:val="ng-star-inserted"/>
          <w:sz w:val="28"/>
          <w:szCs w:val="28"/>
        </w:rPr>
        <w:t>ключевые</w:t>
      </w:r>
      <w:r w:rsidR="00847C84">
        <w:rPr>
          <w:rStyle w:val="ng-star-inserted"/>
          <w:sz w:val="28"/>
          <w:szCs w:val="28"/>
        </w:rPr>
        <w:t xml:space="preserve"> </w:t>
      </w:r>
      <w:r w:rsidRPr="00694715">
        <w:rPr>
          <w:rStyle w:val="ng-star-inserted"/>
          <w:sz w:val="28"/>
          <w:szCs w:val="28"/>
        </w:rPr>
        <w:t>сценарии</w:t>
      </w:r>
      <w:r w:rsidR="00847C84">
        <w:rPr>
          <w:rStyle w:val="ng-star-inserted"/>
          <w:sz w:val="28"/>
          <w:szCs w:val="28"/>
        </w:rPr>
        <w:t xml:space="preserve"> </w:t>
      </w:r>
      <w:r w:rsidRPr="00694715">
        <w:rPr>
          <w:rStyle w:val="ng-star-inserted"/>
          <w:sz w:val="28"/>
          <w:szCs w:val="28"/>
        </w:rPr>
        <w:t>работы</w:t>
      </w:r>
      <w:r w:rsidR="00847C84">
        <w:rPr>
          <w:rStyle w:val="ng-star-inserted"/>
          <w:sz w:val="28"/>
          <w:szCs w:val="28"/>
        </w:rPr>
        <w:t xml:space="preserve"> </w:t>
      </w:r>
      <w:r w:rsidRPr="00694715">
        <w:rPr>
          <w:rStyle w:val="ng-star-inserted"/>
          <w:sz w:val="28"/>
          <w:szCs w:val="28"/>
        </w:rPr>
        <w:t>пользователей</w:t>
      </w:r>
      <w:r w:rsidR="00847C84">
        <w:rPr>
          <w:rStyle w:val="ng-star-inserted"/>
          <w:sz w:val="28"/>
          <w:szCs w:val="28"/>
        </w:rPr>
        <w:t xml:space="preserve"> </w:t>
      </w:r>
      <w:r w:rsidRPr="00694715">
        <w:rPr>
          <w:rStyle w:val="ng-star-inserted"/>
          <w:sz w:val="28"/>
          <w:szCs w:val="28"/>
        </w:rPr>
        <w:t>с</w:t>
      </w:r>
      <w:r w:rsidR="00847C84">
        <w:rPr>
          <w:rStyle w:val="ng-star-inserted"/>
          <w:sz w:val="28"/>
          <w:szCs w:val="28"/>
        </w:rPr>
        <w:t xml:space="preserve"> </w:t>
      </w:r>
      <w:r w:rsidRPr="00694715">
        <w:rPr>
          <w:rStyle w:val="ng-star-inserted"/>
          <w:sz w:val="28"/>
          <w:szCs w:val="28"/>
        </w:rPr>
        <w:t>системой,</w:t>
      </w:r>
      <w:r w:rsidR="00847C84">
        <w:rPr>
          <w:rStyle w:val="ng-star-inserted"/>
          <w:sz w:val="28"/>
          <w:szCs w:val="28"/>
        </w:rPr>
        <w:t xml:space="preserve"> </w:t>
      </w:r>
      <w:r w:rsidRPr="00694715">
        <w:rPr>
          <w:rStyle w:val="ng-star-inserted"/>
          <w:sz w:val="28"/>
          <w:szCs w:val="28"/>
        </w:rPr>
        <w:t>начиная</w:t>
      </w:r>
      <w:r w:rsidR="00847C84">
        <w:rPr>
          <w:rStyle w:val="ng-star-inserted"/>
          <w:sz w:val="28"/>
          <w:szCs w:val="28"/>
        </w:rPr>
        <w:t xml:space="preserve"> </w:t>
      </w:r>
      <w:r w:rsidRPr="00694715">
        <w:rPr>
          <w:rStyle w:val="ng-star-inserted"/>
          <w:sz w:val="28"/>
          <w:szCs w:val="28"/>
        </w:rPr>
        <w:t>от</w:t>
      </w:r>
      <w:r w:rsidR="00847C84">
        <w:rPr>
          <w:rStyle w:val="ng-star-inserted"/>
          <w:sz w:val="28"/>
          <w:szCs w:val="28"/>
        </w:rPr>
        <w:t xml:space="preserve"> </w:t>
      </w:r>
      <w:r w:rsidRPr="00694715">
        <w:rPr>
          <w:rStyle w:val="ng-star-inserted"/>
          <w:sz w:val="28"/>
          <w:szCs w:val="28"/>
        </w:rPr>
        <w:t>запуска</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авторизации,</w:t>
      </w:r>
      <w:r w:rsidR="00847C84">
        <w:rPr>
          <w:rStyle w:val="ng-star-inserted"/>
          <w:sz w:val="28"/>
          <w:szCs w:val="28"/>
        </w:rPr>
        <w:t xml:space="preserve"> </w:t>
      </w:r>
      <w:r w:rsidRPr="00694715">
        <w:rPr>
          <w:rStyle w:val="ng-star-inserted"/>
          <w:sz w:val="28"/>
          <w:szCs w:val="28"/>
        </w:rPr>
        <w:t>до</w:t>
      </w:r>
      <w:r w:rsidR="00847C84">
        <w:rPr>
          <w:rStyle w:val="ng-star-inserted"/>
          <w:sz w:val="28"/>
          <w:szCs w:val="28"/>
        </w:rPr>
        <w:t xml:space="preserve"> </w:t>
      </w:r>
      <w:r w:rsidRPr="00694715">
        <w:rPr>
          <w:rStyle w:val="ng-star-inserted"/>
          <w:sz w:val="28"/>
          <w:szCs w:val="28"/>
        </w:rPr>
        <w:t>выполнения</w:t>
      </w:r>
      <w:r w:rsidR="00847C84">
        <w:rPr>
          <w:rStyle w:val="ng-star-inserted"/>
          <w:sz w:val="28"/>
          <w:szCs w:val="28"/>
        </w:rPr>
        <w:t xml:space="preserve"> </w:t>
      </w:r>
      <w:r w:rsidRPr="00694715">
        <w:rPr>
          <w:rStyle w:val="ng-star-inserted"/>
          <w:sz w:val="28"/>
          <w:szCs w:val="28"/>
        </w:rPr>
        <w:t>основных</w:t>
      </w:r>
      <w:r w:rsidR="00847C84">
        <w:rPr>
          <w:rStyle w:val="ng-star-inserted"/>
          <w:sz w:val="28"/>
          <w:szCs w:val="28"/>
        </w:rPr>
        <w:t xml:space="preserve"> </w:t>
      </w:r>
      <w:r w:rsidRPr="00694715">
        <w:rPr>
          <w:rStyle w:val="ng-star-inserted"/>
          <w:sz w:val="28"/>
          <w:szCs w:val="28"/>
        </w:rPr>
        <w:t>операций:</w:t>
      </w:r>
      <w:r w:rsidR="00847C84">
        <w:rPr>
          <w:rStyle w:val="ng-star-inserted"/>
          <w:sz w:val="28"/>
          <w:szCs w:val="28"/>
        </w:rPr>
        <w:t xml:space="preserve"> </w:t>
      </w:r>
      <w:r w:rsidRPr="00694715">
        <w:rPr>
          <w:rStyle w:val="ng-star-inserted"/>
          <w:sz w:val="28"/>
          <w:szCs w:val="28"/>
        </w:rPr>
        <w:t>регистрации</w:t>
      </w:r>
      <w:r w:rsidR="00847C84">
        <w:rPr>
          <w:rStyle w:val="ng-star-inserted"/>
          <w:sz w:val="28"/>
          <w:szCs w:val="28"/>
        </w:rPr>
        <w:t xml:space="preserve"> </w:t>
      </w:r>
      <w:r w:rsidRPr="00694715">
        <w:rPr>
          <w:rStyle w:val="ng-star-inserted"/>
          <w:sz w:val="28"/>
          <w:szCs w:val="28"/>
        </w:rPr>
        <w:t>читателей</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выдачи</w:t>
      </w:r>
      <w:r w:rsidR="00847C84">
        <w:rPr>
          <w:rStyle w:val="ng-star-inserted"/>
          <w:sz w:val="28"/>
          <w:szCs w:val="28"/>
        </w:rPr>
        <w:t xml:space="preserve"> </w:t>
      </w:r>
      <w:r w:rsidRPr="00694715">
        <w:rPr>
          <w:rStyle w:val="ng-star-inserted"/>
          <w:sz w:val="28"/>
          <w:szCs w:val="28"/>
        </w:rPr>
        <w:t>билетов,</w:t>
      </w:r>
      <w:r w:rsidR="00847C84">
        <w:rPr>
          <w:rStyle w:val="ng-star-inserted"/>
          <w:sz w:val="28"/>
          <w:szCs w:val="28"/>
        </w:rPr>
        <w:t xml:space="preserve"> </w:t>
      </w:r>
      <w:r w:rsidRPr="00694715">
        <w:rPr>
          <w:rStyle w:val="ng-star-inserted"/>
          <w:sz w:val="28"/>
          <w:szCs w:val="28"/>
        </w:rPr>
        <w:t>выдачи</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возврата</w:t>
      </w:r>
      <w:r w:rsidR="00847C84">
        <w:rPr>
          <w:rStyle w:val="ng-star-inserted"/>
          <w:sz w:val="28"/>
          <w:szCs w:val="28"/>
        </w:rPr>
        <w:t xml:space="preserve"> </w:t>
      </w:r>
      <w:r w:rsidRPr="00694715">
        <w:rPr>
          <w:rStyle w:val="ng-star-inserted"/>
          <w:sz w:val="28"/>
          <w:szCs w:val="28"/>
        </w:rPr>
        <w:t>книг,</w:t>
      </w:r>
      <w:r w:rsidR="00847C84">
        <w:rPr>
          <w:rStyle w:val="ng-star-inserted"/>
          <w:sz w:val="28"/>
          <w:szCs w:val="28"/>
        </w:rPr>
        <w:t xml:space="preserve"> </w:t>
      </w:r>
      <w:r w:rsidRPr="00694715">
        <w:rPr>
          <w:rStyle w:val="ng-star-inserted"/>
          <w:sz w:val="28"/>
          <w:szCs w:val="28"/>
        </w:rPr>
        <w:t>закупки</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прихода</w:t>
      </w:r>
      <w:r w:rsidR="00847C84">
        <w:rPr>
          <w:rStyle w:val="ng-star-inserted"/>
          <w:sz w:val="28"/>
          <w:szCs w:val="28"/>
        </w:rPr>
        <w:t xml:space="preserve"> </w:t>
      </w:r>
      <w:r w:rsidRPr="00694715">
        <w:rPr>
          <w:rStyle w:val="ng-star-inserted"/>
          <w:sz w:val="28"/>
          <w:szCs w:val="28"/>
        </w:rPr>
        <w:t>литературы,</w:t>
      </w:r>
      <w:r w:rsidR="00847C84">
        <w:rPr>
          <w:rStyle w:val="ng-star-inserted"/>
          <w:sz w:val="28"/>
          <w:szCs w:val="28"/>
        </w:rPr>
        <w:t xml:space="preserve"> </w:t>
      </w:r>
      <w:r w:rsidRPr="00694715">
        <w:rPr>
          <w:rStyle w:val="ng-star-inserted"/>
          <w:sz w:val="28"/>
          <w:szCs w:val="28"/>
        </w:rPr>
        <w:t>просмотра</w:t>
      </w:r>
      <w:r w:rsidR="00847C84">
        <w:rPr>
          <w:rStyle w:val="ng-star-inserted"/>
          <w:sz w:val="28"/>
          <w:szCs w:val="28"/>
        </w:rPr>
        <w:t xml:space="preserve"> </w:t>
      </w:r>
      <w:r w:rsidRPr="00694715">
        <w:rPr>
          <w:rStyle w:val="ng-star-inserted"/>
          <w:sz w:val="28"/>
          <w:szCs w:val="28"/>
        </w:rPr>
        <w:t>отчетов</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взаимодействия</w:t>
      </w:r>
      <w:r w:rsidR="00847C84">
        <w:rPr>
          <w:rStyle w:val="ng-star-inserted"/>
          <w:sz w:val="28"/>
          <w:szCs w:val="28"/>
        </w:rPr>
        <w:t xml:space="preserve"> </w:t>
      </w:r>
      <w:r w:rsidRPr="00694715">
        <w:rPr>
          <w:rStyle w:val="ng-star-inserted"/>
          <w:sz w:val="28"/>
          <w:szCs w:val="28"/>
        </w:rPr>
        <w:t>с</w:t>
      </w:r>
      <w:r w:rsidR="00847C84">
        <w:rPr>
          <w:rStyle w:val="ng-star-inserted"/>
          <w:sz w:val="28"/>
          <w:szCs w:val="28"/>
        </w:rPr>
        <w:t xml:space="preserve"> </w:t>
      </w:r>
      <w:r w:rsidRPr="00694715">
        <w:rPr>
          <w:rStyle w:val="ng-star-inserted"/>
          <w:sz w:val="28"/>
          <w:szCs w:val="28"/>
        </w:rPr>
        <w:t>информационными</w:t>
      </w:r>
      <w:r w:rsidR="00847C84">
        <w:rPr>
          <w:rStyle w:val="ng-star-inserted"/>
          <w:sz w:val="28"/>
          <w:szCs w:val="28"/>
        </w:rPr>
        <w:t xml:space="preserve"> </w:t>
      </w:r>
      <w:r w:rsidRPr="00694715">
        <w:rPr>
          <w:rStyle w:val="ng-star-inserted"/>
          <w:sz w:val="28"/>
          <w:szCs w:val="28"/>
        </w:rPr>
        <w:t>виджетами</w:t>
      </w:r>
      <w:r w:rsidR="00847C84">
        <w:rPr>
          <w:rStyle w:val="ng-star-inserted"/>
          <w:sz w:val="28"/>
          <w:szCs w:val="28"/>
        </w:rPr>
        <w:t xml:space="preserve"> </w:t>
      </w:r>
      <w:r w:rsidRPr="00694715">
        <w:rPr>
          <w:rStyle w:val="ng-star-inserted"/>
          <w:sz w:val="28"/>
          <w:szCs w:val="28"/>
        </w:rPr>
        <w:t>на</w:t>
      </w:r>
      <w:r w:rsidR="00847C84">
        <w:rPr>
          <w:rStyle w:val="ng-star-inserted"/>
          <w:sz w:val="28"/>
          <w:szCs w:val="28"/>
        </w:rPr>
        <w:t xml:space="preserve"> </w:t>
      </w:r>
      <w:r w:rsidRPr="00694715">
        <w:rPr>
          <w:rStyle w:val="ng-star-inserted"/>
          <w:sz w:val="28"/>
          <w:szCs w:val="28"/>
        </w:rPr>
        <w:t>основной</w:t>
      </w:r>
      <w:r w:rsidR="00847C84">
        <w:rPr>
          <w:rStyle w:val="ng-star-inserted"/>
          <w:sz w:val="28"/>
          <w:szCs w:val="28"/>
        </w:rPr>
        <w:t xml:space="preserve"> </w:t>
      </w:r>
      <w:r w:rsidRPr="00694715">
        <w:rPr>
          <w:rStyle w:val="ng-star-inserted"/>
          <w:sz w:val="28"/>
          <w:szCs w:val="28"/>
        </w:rPr>
        <w:t>форме.</w:t>
      </w:r>
      <w:r w:rsidR="00847C84">
        <w:rPr>
          <w:rStyle w:val="ng-star-inserted"/>
          <w:sz w:val="28"/>
          <w:szCs w:val="28"/>
        </w:rPr>
        <w:t xml:space="preserve"> </w:t>
      </w:r>
      <w:r w:rsidRPr="00694715">
        <w:rPr>
          <w:rStyle w:val="ng-star-inserted"/>
          <w:sz w:val="28"/>
          <w:szCs w:val="28"/>
        </w:rPr>
        <w:t>Описана</w:t>
      </w:r>
      <w:r w:rsidR="00847C84">
        <w:rPr>
          <w:rStyle w:val="ng-star-inserted"/>
          <w:sz w:val="28"/>
          <w:szCs w:val="28"/>
        </w:rPr>
        <w:t xml:space="preserve"> </w:t>
      </w:r>
      <w:r w:rsidRPr="00694715">
        <w:rPr>
          <w:rStyle w:val="ng-star-inserted"/>
          <w:sz w:val="28"/>
          <w:szCs w:val="28"/>
        </w:rPr>
        <w:t>логика</w:t>
      </w:r>
      <w:r w:rsidR="00847C84">
        <w:rPr>
          <w:rStyle w:val="ng-star-inserted"/>
          <w:sz w:val="28"/>
          <w:szCs w:val="28"/>
        </w:rPr>
        <w:t xml:space="preserve"> </w:t>
      </w:r>
      <w:r w:rsidRPr="00694715">
        <w:rPr>
          <w:rStyle w:val="ng-star-inserted"/>
          <w:sz w:val="28"/>
          <w:szCs w:val="28"/>
        </w:rPr>
        <w:t>проверок,</w:t>
      </w:r>
      <w:r w:rsidR="00847C84">
        <w:rPr>
          <w:rStyle w:val="ng-star-inserted"/>
          <w:sz w:val="28"/>
          <w:szCs w:val="28"/>
        </w:rPr>
        <w:t xml:space="preserve"> </w:t>
      </w:r>
      <w:r w:rsidRPr="00694715">
        <w:rPr>
          <w:rStyle w:val="ng-star-inserted"/>
          <w:sz w:val="28"/>
          <w:szCs w:val="28"/>
        </w:rPr>
        <w:t>выполняемых</w:t>
      </w:r>
      <w:r w:rsidR="00847C84">
        <w:rPr>
          <w:rStyle w:val="ng-star-inserted"/>
          <w:sz w:val="28"/>
          <w:szCs w:val="28"/>
        </w:rPr>
        <w:t xml:space="preserve"> </w:t>
      </w:r>
      <w:r w:rsidRPr="00694715">
        <w:rPr>
          <w:rStyle w:val="ng-star-inserted"/>
          <w:sz w:val="28"/>
          <w:szCs w:val="28"/>
        </w:rPr>
        <w:t>системой</w:t>
      </w:r>
      <w:r w:rsidR="00847C84">
        <w:rPr>
          <w:rStyle w:val="ng-star-inserted"/>
          <w:sz w:val="28"/>
          <w:szCs w:val="28"/>
        </w:rPr>
        <w:t xml:space="preserve"> </w:t>
      </w:r>
      <w:r w:rsidRPr="00694715">
        <w:rPr>
          <w:rStyle w:val="ng-star-inserted"/>
          <w:sz w:val="28"/>
          <w:szCs w:val="28"/>
        </w:rPr>
        <w:t>при</w:t>
      </w:r>
      <w:r w:rsidR="00847C84">
        <w:rPr>
          <w:rStyle w:val="ng-star-inserted"/>
          <w:sz w:val="28"/>
          <w:szCs w:val="28"/>
        </w:rPr>
        <w:t xml:space="preserve"> </w:t>
      </w:r>
      <w:r w:rsidRPr="00694715">
        <w:rPr>
          <w:rStyle w:val="ng-star-inserted"/>
          <w:sz w:val="28"/>
          <w:szCs w:val="28"/>
        </w:rPr>
        <w:t>проведении</w:t>
      </w:r>
      <w:r w:rsidR="00847C84">
        <w:rPr>
          <w:rStyle w:val="ng-star-inserted"/>
          <w:sz w:val="28"/>
          <w:szCs w:val="28"/>
        </w:rPr>
        <w:t xml:space="preserve"> </w:t>
      </w:r>
      <w:r w:rsidRPr="00694715">
        <w:rPr>
          <w:rStyle w:val="ng-star-inserted"/>
          <w:sz w:val="28"/>
          <w:szCs w:val="28"/>
        </w:rPr>
        <w:t>документов,</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движений,</w:t>
      </w:r>
      <w:r w:rsidR="00847C84">
        <w:rPr>
          <w:rStyle w:val="ng-star-inserted"/>
          <w:sz w:val="28"/>
          <w:szCs w:val="28"/>
        </w:rPr>
        <w:t xml:space="preserve"> </w:t>
      </w:r>
      <w:r w:rsidRPr="00694715">
        <w:rPr>
          <w:rStyle w:val="ng-star-inserted"/>
          <w:sz w:val="28"/>
          <w:szCs w:val="28"/>
        </w:rPr>
        <w:t>формируемых</w:t>
      </w:r>
      <w:r w:rsidR="00847C84">
        <w:rPr>
          <w:rStyle w:val="ng-star-inserted"/>
          <w:sz w:val="28"/>
          <w:szCs w:val="28"/>
        </w:rPr>
        <w:t xml:space="preserve"> </w:t>
      </w:r>
      <w:r w:rsidRPr="00694715">
        <w:rPr>
          <w:rStyle w:val="ng-star-inserted"/>
          <w:sz w:val="28"/>
          <w:szCs w:val="28"/>
        </w:rPr>
        <w:t>в</w:t>
      </w:r>
      <w:r w:rsidR="00847C84">
        <w:rPr>
          <w:rStyle w:val="ng-star-inserted"/>
          <w:sz w:val="28"/>
          <w:szCs w:val="28"/>
        </w:rPr>
        <w:t xml:space="preserve"> </w:t>
      </w:r>
      <w:r w:rsidRPr="00694715">
        <w:rPr>
          <w:rStyle w:val="ng-star-inserted"/>
          <w:sz w:val="28"/>
          <w:szCs w:val="28"/>
        </w:rPr>
        <w:t>регистрах</w:t>
      </w:r>
      <w:r w:rsidR="00847C84">
        <w:rPr>
          <w:rStyle w:val="ng-star-inserted"/>
          <w:sz w:val="28"/>
          <w:szCs w:val="28"/>
        </w:rPr>
        <w:t xml:space="preserve"> </w:t>
      </w:r>
      <w:r w:rsidRPr="00694715">
        <w:rPr>
          <w:rStyle w:val="ng-star-inserted"/>
          <w:sz w:val="28"/>
          <w:szCs w:val="28"/>
        </w:rPr>
        <w:t>учета.</w:t>
      </w:r>
      <w:r w:rsidR="00847C84">
        <w:rPr>
          <w:rStyle w:val="ng-star-inserted"/>
          <w:sz w:val="28"/>
          <w:szCs w:val="28"/>
        </w:rPr>
        <w:t xml:space="preserve"> </w:t>
      </w:r>
      <w:r w:rsidRPr="00694715">
        <w:rPr>
          <w:rStyle w:val="ng-star-inserted"/>
          <w:sz w:val="28"/>
          <w:szCs w:val="28"/>
        </w:rPr>
        <w:t>Также</w:t>
      </w:r>
      <w:r w:rsidR="00847C84">
        <w:rPr>
          <w:rStyle w:val="ng-star-inserted"/>
          <w:sz w:val="28"/>
          <w:szCs w:val="28"/>
        </w:rPr>
        <w:t xml:space="preserve"> </w:t>
      </w:r>
      <w:r w:rsidRPr="00694715">
        <w:rPr>
          <w:rStyle w:val="ng-star-inserted"/>
          <w:sz w:val="28"/>
          <w:szCs w:val="28"/>
        </w:rPr>
        <w:t>определены</w:t>
      </w:r>
      <w:r w:rsidR="00847C84">
        <w:rPr>
          <w:rStyle w:val="ng-star-inserted"/>
          <w:sz w:val="28"/>
          <w:szCs w:val="28"/>
        </w:rPr>
        <w:t xml:space="preserve"> </w:t>
      </w:r>
      <w:r w:rsidRPr="00694715">
        <w:rPr>
          <w:rStyle w:val="ng-star-inserted"/>
          <w:sz w:val="28"/>
          <w:szCs w:val="28"/>
        </w:rPr>
        <w:t>основные</w:t>
      </w:r>
      <w:r w:rsidR="00847C84">
        <w:rPr>
          <w:rStyle w:val="ng-star-inserted"/>
          <w:sz w:val="28"/>
          <w:szCs w:val="28"/>
        </w:rPr>
        <w:t xml:space="preserve"> </w:t>
      </w:r>
      <w:r w:rsidRPr="00694715">
        <w:rPr>
          <w:rStyle w:val="ng-star-inserted"/>
          <w:sz w:val="28"/>
          <w:szCs w:val="28"/>
        </w:rPr>
        <w:t>входные</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выходные</w:t>
      </w:r>
      <w:r w:rsidR="00847C84">
        <w:rPr>
          <w:rStyle w:val="ng-star-inserted"/>
          <w:sz w:val="28"/>
          <w:szCs w:val="28"/>
        </w:rPr>
        <w:t xml:space="preserve"> </w:t>
      </w:r>
      <w:r w:rsidRPr="00694715">
        <w:rPr>
          <w:rStyle w:val="ng-star-inserted"/>
          <w:sz w:val="28"/>
          <w:szCs w:val="28"/>
        </w:rPr>
        <w:t>данные</w:t>
      </w:r>
      <w:r w:rsidR="00847C84">
        <w:rPr>
          <w:rStyle w:val="ng-star-inserted"/>
          <w:sz w:val="28"/>
          <w:szCs w:val="28"/>
        </w:rPr>
        <w:t xml:space="preserve"> </w:t>
      </w:r>
      <w:r w:rsidRPr="00694715">
        <w:rPr>
          <w:rStyle w:val="ng-star-inserted"/>
          <w:sz w:val="28"/>
          <w:szCs w:val="28"/>
        </w:rPr>
        <w:t>программы.</w:t>
      </w:r>
    </w:p>
    <w:p w14:paraId="29A67A5E" w14:textId="6BA5030A" w:rsidR="00694715" w:rsidRPr="00694715" w:rsidRDefault="00694715" w:rsidP="00694715">
      <w:pPr>
        <w:pStyle w:val="ng-star-inserted1"/>
        <w:spacing w:before="0" w:beforeAutospacing="0" w:after="0" w:afterAutospacing="0" w:line="360" w:lineRule="auto"/>
        <w:ind w:firstLine="709"/>
        <w:jc w:val="both"/>
        <w:rPr>
          <w:sz w:val="28"/>
          <w:szCs w:val="28"/>
        </w:rPr>
      </w:pPr>
      <w:r w:rsidRPr="00694715">
        <w:rPr>
          <w:rStyle w:val="ng-star-inserted"/>
          <w:sz w:val="28"/>
          <w:szCs w:val="28"/>
        </w:rPr>
        <w:t>Разработанная</w:t>
      </w:r>
      <w:r w:rsidR="00847C84">
        <w:rPr>
          <w:rStyle w:val="ng-star-inserted"/>
          <w:sz w:val="28"/>
          <w:szCs w:val="28"/>
        </w:rPr>
        <w:t xml:space="preserve"> </w:t>
      </w:r>
      <w:r w:rsidRPr="00694715">
        <w:rPr>
          <w:rStyle w:val="ng-star-inserted"/>
          <w:sz w:val="28"/>
          <w:szCs w:val="28"/>
        </w:rPr>
        <w:t>архитектура</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реализованные</w:t>
      </w:r>
      <w:r w:rsidR="00847C84">
        <w:rPr>
          <w:rStyle w:val="ng-star-inserted"/>
          <w:sz w:val="28"/>
          <w:szCs w:val="28"/>
        </w:rPr>
        <w:t xml:space="preserve"> </w:t>
      </w:r>
      <w:r w:rsidRPr="00694715">
        <w:rPr>
          <w:rStyle w:val="ng-star-inserted"/>
          <w:sz w:val="28"/>
          <w:szCs w:val="28"/>
        </w:rPr>
        <w:t>алгоритмы</w:t>
      </w:r>
      <w:r w:rsidR="00847C84">
        <w:rPr>
          <w:rStyle w:val="ng-star-inserted"/>
          <w:sz w:val="28"/>
          <w:szCs w:val="28"/>
        </w:rPr>
        <w:t xml:space="preserve"> </w:t>
      </w:r>
      <w:r w:rsidRPr="00694715">
        <w:rPr>
          <w:rStyle w:val="ng-star-inserted"/>
          <w:sz w:val="28"/>
          <w:szCs w:val="28"/>
        </w:rPr>
        <w:t>обеспечивают</w:t>
      </w:r>
      <w:r w:rsidR="00847C84">
        <w:rPr>
          <w:rStyle w:val="ng-star-inserted"/>
          <w:sz w:val="28"/>
          <w:szCs w:val="28"/>
        </w:rPr>
        <w:t xml:space="preserve"> </w:t>
      </w:r>
      <w:r w:rsidRPr="00694715">
        <w:rPr>
          <w:rStyle w:val="ng-star-inserted"/>
          <w:sz w:val="28"/>
          <w:szCs w:val="28"/>
        </w:rPr>
        <w:t>выполнение</w:t>
      </w:r>
      <w:r w:rsidR="00847C84">
        <w:rPr>
          <w:rStyle w:val="ng-star-inserted"/>
          <w:sz w:val="28"/>
          <w:szCs w:val="28"/>
        </w:rPr>
        <w:t xml:space="preserve"> </w:t>
      </w:r>
      <w:r w:rsidRPr="00694715">
        <w:rPr>
          <w:rStyle w:val="ng-star-inserted"/>
          <w:sz w:val="28"/>
          <w:szCs w:val="28"/>
        </w:rPr>
        <w:t>всех</w:t>
      </w:r>
      <w:r w:rsidR="00847C84">
        <w:rPr>
          <w:rStyle w:val="ng-star-inserted"/>
          <w:sz w:val="28"/>
          <w:szCs w:val="28"/>
        </w:rPr>
        <w:t xml:space="preserve"> </w:t>
      </w:r>
      <w:r w:rsidRPr="00694715">
        <w:rPr>
          <w:rStyle w:val="ng-star-inserted"/>
          <w:sz w:val="28"/>
          <w:szCs w:val="28"/>
        </w:rPr>
        <w:t>функциональных</w:t>
      </w:r>
      <w:r w:rsidR="00847C84">
        <w:rPr>
          <w:rStyle w:val="ng-star-inserted"/>
          <w:sz w:val="28"/>
          <w:szCs w:val="28"/>
        </w:rPr>
        <w:t xml:space="preserve"> </w:t>
      </w:r>
      <w:r w:rsidRPr="00694715">
        <w:rPr>
          <w:rStyle w:val="ng-star-inserted"/>
          <w:sz w:val="28"/>
          <w:szCs w:val="28"/>
        </w:rPr>
        <w:t>требований,</w:t>
      </w:r>
      <w:r w:rsidR="00847C84">
        <w:rPr>
          <w:rStyle w:val="ng-star-inserted"/>
          <w:sz w:val="28"/>
          <w:szCs w:val="28"/>
        </w:rPr>
        <w:t xml:space="preserve"> </w:t>
      </w:r>
      <w:r w:rsidRPr="00694715">
        <w:rPr>
          <w:rStyle w:val="ng-star-inserted"/>
          <w:sz w:val="28"/>
          <w:szCs w:val="28"/>
        </w:rPr>
        <w:t>сформулированных</w:t>
      </w:r>
      <w:r w:rsidR="00847C84">
        <w:rPr>
          <w:rStyle w:val="ng-star-inserted"/>
          <w:sz w:val="28"/>
          <w:szCs w:val="28"/>
        </w:rPr>
        <w:t xml:space="preserve"> </w:t>
      </w:r>
      <w:r w:rsidRPr="00694715">
        <w:rPr>
          <w:rStyle w:val="ng-star-inserted"/>
          <w:sz w:val="28"/>
          <w:szCs w:val="28"/>
        </w:rPr>
        <w:t>в</w:t>
      </w:r>
      <w:r w:rsidR="00847C84">
        <w:rPr>
          <w:rStyle w:val="ng-star-inserted"/>
          <w:sz w:val="28"/>
          <w:szCs w:val="28"/>
        </w:rPr>
        <w:t xml:space="preserve"> </w:t>
      </w:r>
      <w:r w:rsidRPr="00694715">
        <w:rPr>
          <w:rStyle w:val="ng-star-inserted"/>
          <w:sz w:val="28"/>
          <w:szCs w:val="28"/>
        </w:rPr>
        <w:t>техническом</w:t>
      </w:r>
      <w:r w:rsidR="00847C84">
        <w:rPr>
          <w:rStyle w:val="ng-star-inserted"/>
          <w:sz w:val="28"/>
          <w:szCs w:val="28"/>
        </w:rPr>
        <w:t xml:space="preserve"> </w:t>
      </w:r>
      <w:r w:rsidRPr="00694715">
        <w:rPr>
          <w:rStyle w:val="ng-star-inserted"/>
          <w:sz w:val="28"/>
          <w:szCs w:val="28"/>
        </w:rPr>
        <w:t>задании,</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создают</w:t>
      </w:r>
      <w:r w:rsidR="00847C84">
        <w:rPr>
          <w:rStyle w:val="ng-star-inserted"/>
          <w:sz w:val="28"/>
          <w:szCs w:val="28"/>
        </w:rPr>
        <w:t xml:space="preserve"> </w:t>
      </w:r>
      <w:r w:rsidRPr="00694715">
        <w:rPr>
          <w:rStyle w:val="ng-star-inserted"/>
          <w:sz w:val="28"/>
          <w:szCs w:val="28"/>
        </w:rPr>
        <w:t>основу</w:t>
      </w:r>
      <w:r w:rsidR="00847C84">
        <w:rPr>
          <w:rStyle w:val="ng-star-inserted"/>
          <w:sz w:val="28"/>
          <w:szCs w:val="28"/>
        </w:rPr>
        <w:t xml:space="preserve"> </w:t>
      </w:r>
      <w:r w:rsidRPr="00694715">
        <w:rPr>
          <w:rStyle w:val="ng-star-inserted"/>
          <w:sz w:val="28"/>
          <w:szCs w:val="28"/>
        </w:rPr>
        <w:t>для</w:t>
      </w:r>
      <w:r w:rsidR="00847C84">
        <w:rPr>
          <w:rStyle w:val="ng-star-inserted"/>
          <w:sz w:val="28"/>
          <w:szCs w:val="28"/>
        </w:rPr>
        <w:t xml:space="preserve"> </w:t>
      </w:r>
      <w:r w:rsidRPr="00694715">
        <w:rPr>
          <w:rStyle w:val="ng-star-inserted"/>
          <w:sz w:val="28"/>
          <w:szCs w:val="28"/>
        </w:rPr>
        <w:t>эффективной</w:t>
      </w:r>
      <w:r w:rsidR="00847C84">
        <w:rPr>
          <w:rStyle w:val="ng-star-inserted"/>
          <w:sz w:val="28"/>
          <w:szCs w:val="28"/>
        </w:rPr>
        <w:t xml:space="preserve"> </w:t>
      </w:r>
      <w:r w:rsidRPr="00694715">
        <w:rPr>
          <w:rStyle w:val="ng-star-inserted"/>
          <w:sz w:val="28"/>
          <w:szCs w:val="28"/>
        </w:rPr>
        <w:t>автоматизации</w:t>
      </w:r>
      <w:r w:rsidR="00847C84">
        <w:rPr>
          <w:rStyle w:val="ng-star-inserted"/>
          <w:sz w:val="28"/>
          <w:szCs w:val="28"/>
        </w:rPr>
        <w:t xml:space="preserve"> </w:t>
      </w:r>
      <w:r w:rsidRPr="00694715">
        <w:rPr>
          <w:rStyle w:val="ng-star-inserted"/>
          <w:sz w:val="28"/>
          <w:szCs w:val="28"/>
        </w:rPr>
        <w:t>библиотечных</w:t>
      </w:r>
      <w:r w:rsidR="00847C84">
        <w:rPr>
          <w:rStyle w:val="ng-star-inserted"/>
          <w:sz w:val="28"/>
          <w:szCs w:val="28"/>
        </w:rPr>
        <w:t xml:space="preserve"> </w:t>
      </w:r>
      <w:r w:rsidRPr="00694715">
        <w:rPr>
          <w:rStyle w:val="ng-star-inserted"/>
          <w:sz w:val="28"/>
          <w:szCs w:val="28"/>
        </w:rPr>
        <w:t>процессов.</w:t>
      </w:r>
      <w:r w:rsidR="00847C84">
        <w:rPr>
          <w:rStyle w:val="ng-star-inserted"/>
          <w:sz w:val="28"/>
          <w:szCs w:val="28"/>
        </w:rPr>
        <w:t xml:space="preserve"> </w:t>
      </w:r>
      <w:r w:rsidRPr="00694715">
        <w:rPr>
          <w:rStyle w:val="ng-star-inserted"/>
          <w:sz w:val="28"/>
          <w:szCs w:val="28"/>
        </w:rPr>
        <w:t>Структура</w:t>
      </w:r>
      <w:r w:rsidR="00847C84">
        <w:rPr>
          <w:rStyle w:val="ng-star-inserted"/>
          <w:sz w:val="28"/>
          <w:szCs w:val="28"/>
        </w:rPr>
        <w:t xml:space="preserve"> </w:t>
      </w:r>
      <w:r w:rsidRPr="00694715">
        <w:rPr>
          <w:rStyle w:val="ng-star-inserted"/>
          <w:sz w:val="28"/>
          <w:szCs w:val="28"/>
        </w:rPr>
        <w:t>системы</w:t>
      </w:r>
      <w:r w:rsidR="00847C84">
        <w:rPr>
          <w:rStyle w:val="ng-star-inserted"/>
          <w:sz w:val="28"/>
          <w:szCs w:val="28"/>
        </w:rPr>
        <w:t xml:space="preserve"> </w:t>
      </w:r>
      <w:r w:rsidRPr="00694715">
        <w:rPr>
          <w:rStyle w:val="ng-star-inserted"/>
          <w:sz w:val="28"/>
          <w:szCs w:val="28"/>
        </w:rPr>
        <w:t>является</w:t>
      </w:r>
      <w:r w:rsidR="00847C84">
        <w:rPr>
          <w:rStyle w:val="ng-star-inserted"/>
          <w:sz w:val="28"/>
          <w:szCs w:val="28"/>
        </w:rPr>
        <w:t xml:space="preserve"> </w:t>
      </w:r>
      <w:r w:rsidRPr="00694715">
        <w:rPr>
          <w:rStyle w:val="ng-star-inserted"/>
          <w:sz w:val="28"/>
          <w:szCs w:val="28"/>
        </w:rPr>
        <w:t>логичной</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позволяет</w:t>
      </w:r>
      <w:r w:rsidR="00847C84">
        <w:rPr>
          <w:rStyle w:val="ng-star-inserted"/>
          <w:sz w:val="28"/>
          <w:szCs w:val="28"/>
        </w:rPr>
        <w:t xml:space="preserve"> </w:t>
      </w:r>
      <w:r w:rsidRPr="00694715">
        <w:rPr>
          <w:rStyle w:val="ng-star-inserted"/>
          <w:sz w:val="28"/>
          <w:szCs w:val="28"/>
        </w:rPr>
        <w:t>в</w:t>
      </w:r>
      <w:r w:rsidR="00847C84">
        <w:rPr>
          <w:rStyle w:val="ng-star-inserted"/>
          <w:sz w:val="28"/>
          <w:szCs w:val="28"/>
        </w:rPr>
        <w:t xml:space="preserve"> </w:t>
      </w:r>
      <w:r w:rsidRPr="00694715">
        <w:rPr>
          <w:rStyle w:val="ng-star-inserted"/>
          <w:sz w:val="28"/>
          <w:szCs w:val="28"/>
        </w:rPr>
        <w:t>дальнейшем</w:t>
      </w:r>
      <w:r w:rsidR="00847C84">
        <w:rPr>
          <w:rStyle w:val="ng-star-inserted"/>
          <w:sz w:val="28"/>
          <w:szCs w:val="28"/>
        </w:rPr>
        <w:t xml:space="preserve"> </w:t>
      </w:r>
      <w:r w:rsidRPr="00694715">
        <w:rPr>
          <w:rStyle w:val="ng-star-inserted"/>
          <w:sz w:val="28"/>
          <w:szCs w:val="28"/>
        </w:rPr>
        <w:t>развивать</w:t>
      </w:r>
      <w:r w:rsidR="00847C84">
        <w:rPr>
          <w:rStyle w:val="ng-star-inserted"/>
          <w:sz w:val="28"/>
          <w:szCs w:val="28"/>
        </w:rPr>
        <w:t xml:space="preserve"> </w:t>
      </w:r>
      <w:r w:rsidRPr="00694715">
        <w:rPr>
          <w:rStyle w:val="ng-star-inserted"/>
          <w:sz w:val="28"/>
          <w:szCs w:val="28"/>
        </w:rPr>
        <w:t>и</w:t>
      </w:r>
      <w:r w:rsidR="00847C84">
        <w:rPr>
          <w:rStyle w:val="ng-star-inserted"/>
          <w:sz w:val="28"/>
          <w:szCs w:val="28"/>
        </w:rPr>
        <w:t xml:space="preserve"> </w:t>
      </w:r>
      <w:r w:rsidRPr="00694715">
        <w:rPr>
          <w:rStyle w:val="ng-star-inserted"/>
          <w:sz w:val="28"/>
          <w:szCs w:val="28"/>
        </w:rPr>
        <w:t>модифицировать</w:t>
      </w:r>
      <w:r w:rsidR="00847C84">
        <w:rPr>
          <w:rStyle w:val="ng-star-inserted"/>
          <w:sz w:val="28"/>
          <w:szCs w:val="28"/>
        </w:rPr>
        <w:t xml:space="preserve"> </w:t>
      </w:r>
      <w:r w:rsidRPr="00694715">
        <w:rPr>
          <w:rStyle w:val="ng-star-inserted"/>
          <w:sz w:val="28"/>
          <w:szCs w:val="28"/>
        </w:rPr>
        <w:t>функционал</w:t>
      </w:r>
      <w:r w:rsidR="00847C84">
        <w:rPr>
          <w:rStyle w:val="ng-star-inserted"/>
          <w:sz w:val="28"/>
          <w:szCs w:val="28"/>
        </w:rPr>
        <w:t xml:space="preserve"> </w:t>
      </w:r>
      <w:r w:rsidRPr="00694715">
        <w:rPr>
          <w:rStyle w:val="ng-star-inserted"/>
          <w:sz w:val="28"/>
          <w:szCs w:val="28"/>
        </w:rPr>
        <w:t>АБИС.</w:t>
      </w:r>
    </w:p>
    <w:p w14:paraId="33A7D361" w14:textId="77777777" w:rsidR="00694715" w:rsidRPr="00694715" w:rsidRDefault="00694715" w:rsidP="00694715">
      <w:pPr>
        <w:spacing w:after="0" w:line="360" w:lineRule="auto"/>
        <w:jc w:val="both"/>
        <w:rPr>
          <w:sz w:val="28"/>
          <w:szCs w:val="28"/>
        </w:rPr>
      </w:pPr>
    </w:p>
    <w:p w14:paraId="45A21DD9" w14:textId="77777777" w:rsidR="00694715" w:rsidRPr="00694715" w:rsidRDefault="00694715" w:rsidP="00694715">
      <w:pPr>
        <w:spacing w:after="0" w:line="360" w:lineRule="auto"/>
        <w:ind w:firstLine="709"/>
        <w:jc w:val="both"/>
        <w:rPr>
          <w:rFonts w:ascii="Times New Roman" w:eastAsia="Times New Roman" w:hAnsi="Times New Roman" w:cs="Times New Roman"/>
          <w:color w:val="000000" w:themeColor="text1"/>
          <w:sz w:val="28"/>
          <w:szCs w:val="28"/>
          <w:lang w:eastAsia="ru-RU"/>
        </w:rPr>
      </w:pPr>
    </w:p>
    <w:p w14:paraId="6A2FBB73" w14:textId="60A08668" w:rsidR="00C82932" w:rsidRDefault="00130EB8" w:rsidP="009D5552">
      <w:pPr>
        <w:pStyle w:val="1"/>
        <w:ind w:left="0"/>
        <w:rPr>
          <w:lang w:eastAsia="ru-RU"/>
        </w:rPr>
      </w:pPr>
      <w:r>
        <w:br w:type="page"/>
      </w:r>
      <w:bookmarkStart w:id="12" w:name="_Toc197953116"/>
      <w:r w:rsidR="00C82932" w:rsidRPr="00C82932">
        <w:rPr>
          <w:lang w:eastAsia="ru-RU"/>
        </w:rPr>
        <w:lastRenderedPageBreak/>
        <w:t>ГЛАВА</w:t>
      </w:r>
      <w:r w:rsidR="00847C84">
        <w:rPr>
          <w:lang w:eastAsia="ru-RU"/>
        </w:rPr>
        <w:t xml:space="preserve"> </w:t>
      </w:r>
      <w:r w:rsidR="00C82932" w:rsidRPr="00C82932">
        <w:rPr>
          <w:lang w:eastAsia="ru-RU"/>
        </w:rPr>
        <w:t>3.</w:t>
      </w:r>
      <w:r w:rsidR="00847C84">
        <w:rPr>
          <w:lang w:eastAsia="ru-RU"/>
        </w:rPr>
        <w:t xml:space="preserve"> </w:t>
      </w:r>
      <w:r w:rsidR="00C82932" w:rsidRPr="00C82932">
        <w:rPr>
          <w:lang w:eastAsia="ru-RU"/>
        </w:rPr>
        <w:t>ЭКСПЕРИМЕНТАЛЬНО-ПРИКЛАДНАЯ</w:t>
      </w:r>
      <w:r w:rsidR="00847C84">
        <w:rPr>
          <w:lang w:eastAsia="ru-RU"/>
        </w:rPr>
        <w:t xml:space="preserve"> </w:t>
      </w:r>
      <w:r w:rsidR="00C82932" w:rsidRPr="00C82932">
        <w:rPr>
          <w:lang w:eastAsia="ru-RU"/>
        </w:rPr>
        <w:t>ЧАСТЬ</w:t>
      </w:r>
      <w:bookmarkEnd w:id="12"/>
      <w:r w:rsidR="00C82932">
        <w:rPr>
          <w:lang w:eastAsia="ru-RU"/>
        </w:rPr>
        <w:br/>
      </w:r>
    </w:p>
    <w:p w14:paraId="09511FDF" w14:textId="77777777" w:rsidR="00FC37BC" w:rsidRPr="00C82932" w:rsidRDefault="00FC37BC" w:rsidP="00D73F3F">
      <w:pPr>
        <w:rPr>
          <w:lang w:eastAsia="ru-RU"/>
        </w:rPr>
      </w:pPr>
    </w:p>
    <w:p w14:paraId="47F4BBF4" w14:textId="53BA751C" w:rsidR="00B25C00" w:rsidRDefault="00C82932" w:rsidP="00FC37BC">
      <w:pPr>
        <w:pStyle w:val="1"/>
        <w:ind w:left="0"/>
        <w:rPr>
          <w:lang w:eastAsia="ru-RU"/>
        </w:rPr>
      </w:pPr>
      <w:bookmarkStart w:id="13" w:name="_Toc197953117"/>
      <w:r w:rsidRPr="00847B67">
        <w:rPr>
          <w:lang w:eastAsia="ru-RU"/>
        </w:rPr>
        <w:t>3.1.</w:t>
      </w:r>
      <w:r w:rsidR="00847C84" w:rsidRPr="00847B67">
        <w:rPr>
          <w:lang w:eastAsia="ru-RU"/>
        </w:rPr>
        <w:t xml:space="preserve"> </w:t>
      </w:r>
      <w:r w:rsidRPr="00847B67">
        <w:rPr>
          <w:lang w:eastAsia="ru-RU"/>
        </w:rPr>
        <w:t>Тестирование</w:t>
      </w:r>
      <w:r w:rsidR="00847C84" w:rsidRPr="00847B67">
        <w:rPr>
          <w:lang w:eastAsia="ru-RU"/>
        </w:rPr>
        <w:t xml:space="preserve"> </w:t>
      </w:r>
      <w:r w:rsidRPr="00847B67">
        <w:rPr>
          <w:lang w:eastAsia="ru-RU"/>
        </w:rPr>
        <w:t>и</w:t>
      </w:r>
      <w:r w:rsidR="00847C84" w:rsidRPr="00847B67">
        <w:rPr>
          <w:lang w:eastAsia="ru-RU"/>
        </w:rPr>
        <w:t xml:space="preserve"> </w:t>
      </w:r>
      <w:r w:rsidRPr="00847B67">
        <w:rPr>
          <w:lang w:eastAsia="ru-RU"/>
        </w:rPr>
        <w:t>опытная</w:t>
      </w:r>
      <w:r w:rsidR="00847C84" w:rsidRPr="00847B67">
        <w:rPr>
          <w:lang w:eastAsia="ru-RU"/>
        </w:rPr>
        <w:t xml:space="preserve"> </w:t>
      </w:r>
      <w:r w:rsidRPr="00847B67">
        <w:rPr>
          <w:lang w:eastAsia="ru-RU"/>
        </w:rPr>
        <w:t>эксплуатация</w:t>
      </w:r>
      <w:r w:rsidR="00847C84" w:rsidRPr="00847B67">
        <w:rPr>
          <w:lang w:eastAsia="ru-RU"/>
        </w:rPr>
        <w:t xml:space="preserve"> </w:t>
      </w:r>
      <w:r w:rsidRPr="00847B67">
        <w:rPr>
          <w:lang w:eastAsia="ru-RU"/>
        </w:rPr>
        <w:t>программы</w:t>
      </w:r>
      <w:bookmarkEnd w:id="13"/>
    </w:p>
    <w:p w14:paraId="332B97BA" w14:textId="0F37819A" w:rsidR="00FC37BC" w:rsidRDefault="00FC37BC" w:rsidP="00D73F3F">
      <w:pPr>
        <w:rPr>
          <w:lang w:eastAsia="ru-RU"/>
        </w:rPr>
      </w:pPr>
    </w:p>
    <w:p w14:paraId="5F73BD12" w14:textId="77777777" w:rsidR="00FC37BC" w:rsidRPr="00847B67" w:rsidRDefault="00FC37BC" w:rsidP="00D73F3F">
      <w:pPr>
        <w:rPr>
          <w:lang w:eastAsia="ru-RU"/>
        </w:rPr>
      </w:pPr>
    </w:p>
    <w:p w14:paraId="29E4DD33" w14:textId="69F2EAA8" w:rsidR="00C82932" w:rsidRPr="00847B67" w:rsidRDefault="00C82932" w:rsidP="00B25C0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Тестирование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программного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обеспечения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является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неотъемлемым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этапом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разработки,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позволяющим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выявить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устранить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ошибки,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также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убедиться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заявленным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требованиям.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рамках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дипломного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проекта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было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функциональное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тестирование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модулей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АБИС.</w:t>
      </w:r>
    </w:p>
    <w:p w14:paraId="4C06B981" w14:textId="13E08D66" w:rsidR="00C82932" w:rsidRPr="00847B67"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Подготовка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тестированию:</w:t>
      </w:r>
    </w:p>
    <w:p w14:paraId="39076ABF" w14:textId="5B9E5536" w:rsidR="00C82932" w:rsidRPr="00847B67"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была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тестовая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база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заполненная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необходимыми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начальными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помощью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специально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разработанных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обработок.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"Языки",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"Жанры",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"Авторы",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"Издательства",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"Сотрудники"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Также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была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имитирована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начальная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загрузка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книжного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фонда,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читательских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предыдущий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период.</w:t>
      </w:r>
    </w:p>
    <w:p w14:paraId="6C96F5E7" w14:textId="126F7A60" w:rsidR="00C82932" w:rsidRPr="00847B67" w:rsidRDefault="00C82932" w:rsidP="00C82932">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6AB3582F" wp14:editId="128C3D77">
            <wp:extent cx="5365900" cy="3991610"/>
            <wp:effectExtent l="0" t="0" r="635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3457" cy="4012109"/>
                    </a:xfrm>
                    <a:prstGeom prst="rect">
                      <a:avLst/>
                    </a:prstGeom>
                  </pic:spPr>
                </pic:pic>
              </a:graphicData>
            </a:graphic>
          </wp:inline>
        </w:drawing>
      </w:r>
      <w:r w:rsidRPr="00847B67">
        <w:rPr>
          <w:rFonts w:ascii="Times New Roman" w:eastAsia="Times New Roman" w:hAnsi="Times New Roman" w:cs="Times New Roman"/>
          <w:color w:val="000000" w:themeColor="text1"/>
          <w:sz w:val="28"/>
          <w:szCs w:val="28"/>
          <w:lang w:eastAsia="ru-RU"/>
        </w:rPr>
        <w:b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3.1</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интерфейс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АБИС</w:t>
      </w:r>
    </w:p>
    <w:p w14:paraId="76649AEC" w14:textId="22395222" w:rsidR="00C82932" w:rsidRPr="00847B67"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lastRenderedPageBreak/>
        <w:t>Тестирование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основных</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сценариев:</w:t>
      </w:r>
    </w:p>
    <w:p w14:paraId="0C984141" w14:textId="29EE26E9" w:rsidR="00C82932" w:rsidRPr="00847B67"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Рассмотрим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тестирование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нескольких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ключевых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сценариев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системы:</w:t>
      </w:r>
    </w:p>
    <w:p w14:paraId="480C1548" w14:textId="13CAB72A"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1:</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Регистрация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читателя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выдача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читательского</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билета.</w:t>
      </w:r>
    </w:p>
    <w:p w14:paraId="789D3B43" w14:textId="513DA2AF"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входит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своей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учетной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записью.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Переходит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новую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заполняя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ФИО,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рождения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контактные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p>
    <w:p w14:paraId="12994D9D" w14:textId="3DD4F0CF"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i/>
          <w:iCs/>
          <w:noProof/>
          <w:color w:val="000000" w:themeColor="text1"/>
          <w:sz w:val="28"/>
          <w:szCs w:val="28"/>
          <w:lang w:eastAsia="ru-RU"/>
        </w:rPr>
        <w:drawing>
          <wp:inline distT="0" distB="0" distL="0" distR="0" wp14:anchorId="0C2A4695" wp14:editId="48AD98D9">
            <wp:extent cx="3190647" cy="64280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5554" cy="6498423"/>
                    </a:xfrm>
                    <a:prstGeom prst="rect">
                      <a:avLst/>
                    </a:prstGeom>
                  </pic:spPr>
                </pic:pic>
              </a:graphicData>
            </a:graphic>
          </wp:inline>
        </w:drawing>
      </w:r>
    </w:p>
    <w:p w14:paraId="1E434D70" w14:textId="6D09AD8C" w:rsidR="00C82932" w:rsidRPr="00847B67" w:rsidRDefault="00C82932" w:rsidP="005204AA">
      <w:pPr>
        <w:spacing w:after="0" w:line="360" w:lineRule="auto"/>
        <w:ind w:left="709"/>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3.2</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нового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p>
    <w:p w14:paraId="16FE8D85" w14:textId="6A5E93E5"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Далее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"ЧитательскийБилет".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Выбирает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тип</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абонемента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"Месяц_3")</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возрастной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рейтинг.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цену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окончания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r w:rsidR="00847C84" w:rsidRPr="00847B67">
        <w:rPr>
          <w:rFonts w:ascii="Times New Roman" w:eastAsia="Times New Roman" w:hAnsi="Times New Roman" w:cs="Times New Roman"/>
          <w:color w:val="000000" w:themeColor="text1"/>
          <w:sz w:val="28"/>
          <w:szCs w:val="28"/>
          <w:lang w:eastAsia="ru-RU"/>
        </w:rPr>
        <w:t xml:space="preserve"> </w:t>
      </w:r>
    </w:p>
    <w:p w14:paraId="48408BCD" w14:textId="3853052C" w:rsidR="005204AA" w:rsidRPr="00847B67" w:rsidRDefault="005204AA" w:rsidP="005204AA">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339B94C7" wp14:editId="20C0673F">
            <wp:extent cx="4520782" cy="3916907"/>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1" t="2361"/>
                    <a:stretch/>
                  </pic:blipFill>
                  <pic:spPr bwMode="auto">
                    <a:xfrm>
                      <a:off x="0" y="0"/>
                      <a:ext cx="4596672" cy="3982660"/>
                    </a:xfrm>
                    <a:prstGeom prst="rect">
                      <a:avLst/>
                    </a:prstGeom>
                    <a:ln>
                      <a:noFill/>
                    </a:ln>
                    <a:extLst>
                      <a:ext uri="{53640926-AAD7-44D8-BBD7-CCE9431645EC}">
                        <a14:shadowObscured xmlns:a14="http://schemas.microsoft.com/office/drawing/2010/main"/>
                      </a:ext>
                    </a:extLst>
                  </pic:spPr>
                </pic:pic>
              </a:graphicData>
            </a:graphic>
          </wp:inline>
        </w:drawing>
      </w:r>
    </w:p>
    <w:p w14:paraId="3E87D3E6" w14:textId="18472203"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3.3</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читательского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p>
    <w:p w14:paraId="5D58C6A4" w14:textId="77777777" w:rsidR="005204AA" w:rsidRPr="00847B67" w:rsidRDefault="005204AA" w:rsidP="005204AA">
      <w:pPr>
        <w:spacing w:after="0" w:line="360" w:lineRule="auto"/>
        <w:ind w:left="709"/>
        <w:jc w:val="center"/>
        <w:rPr>
          <w:rFonts w:ascii="Times New Roman" w:eastAsia="Times New Roman" w:hAnsi="Times New Roman" w:cs="Times New Roman"/>
          <w:color w:val="000000" w:themeColor="text1"/>
          <w:sz w:val="28"/>
          <w:szCs w:val="28"/>
          <w:lang w:eastAsia="ru-RU"/>
        </w:rPr>
      </w:pPr>
    </w:p>
    <w:p w14:paraId="7BD8FB50" w14:textId="58AE5C3D"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4E2E2752" w14:textId="73B2AF2C"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"ЧитательскийБилет"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записана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сведений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"СрокиДействияЧитательскихБилетов".</w:t>
      </w:r>
    </w:p>
    <w:p w14:paraId="5BA746FC" w14:textId="2339B16E"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ошибок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выявлено.</w:t>
      </w:r>
    </w:p>
    <w:p w14:paraId="3B5B155A" w14:textId="3914461E"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2:</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Выдача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читателю.</w:t>
      </w:r>
    </w:p>
    <w:p w14:paraId="304EF570" w14:textId="0D37218D"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Выбирает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которого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действующий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добавляет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одну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несколько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Устанавливает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более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месяца).</w:t>
      </w:r>
      <w:r w:rsidR="00847C84" w:rsidRPr="00847B67">
        <w:rPr>
          <w:rFonts w:ascii="Times New Roman" w:eastAsia="Times New Roman" w:hAnsi="Times New Roman" w:cs="Times New Roman"/>
          <w:color w:val="000000" w:themeColor="text1"/>
          <w:sz w:val="28"/>
          <w:szCs w:val="28"/>
          <w:lang w:eastAsia="ru-RU"/>
        </w:rPr>
        <w:t xml:space="preserve"> </w:t>
      </w:r>
    </w:p>
    <w:p w14:paraId="3569791F" w14:textId="414EC5F6" w:rsidR="005204AA" w:rsidRPr="00847B67" w:rsidRDefault="005204AA" w:rsidP="009D5552">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060D5147" wp14:editId="0467A177">
            <wp:extent cx="5169535" cy="429222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5701" cy="4355461"/>
                    </a:xfrm>
                    <a:prstGeom prst="rect">
                      <a:avLst/>
                    </a:prstGeom>
                  </pic:spPr>
                </pic:pic>
              </a:graphicData>
            </a:graphic>
          </wp:inline>
        </w:drawing>
      </w:r>
    </w:p>
    <w:p w14:paraId="602A9810" w14:textId="7210B3B1" w:rsidR="00C82932" w:rsidRDefault="00C82932" w:rsidP="005204AA">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3.4</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05CA8F3B" w14:textId="77777777" w:rsidR="009D5552" w:rsidRPr="00847B67" w:rsidRDefault="009D5552" w:rsidP="005204AA">
      <w:pPr>
        <w:spacing w:after="0" w:line="360" w:lineRule="auto"/>
        <w:jc w:val="center"/>
        <w:rPr>
          <w:rFonts w:ascii="Times New Roman" w:eastAsia="Times New Roman" w:hAnsi="Times New Roman" w:cs="Times New Roman"/>
          <w:color w:val="000000" w:themeColor="text1"/>
          <w:sz w:val="28"/>
          <w:szCs w:val="28"/>
          <w:lang w:eastAsia="ru-RU"/>
        </w:rPr>
      </w:pPr>
    </w:p>
    <w:p w14:paraId="5D187780" w14:textId="2A7B6703"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0EAD539A" w14:textId="35A7B098"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наличие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действительность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"ДоступныеКниги"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"ИсторияВыдачКниг"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"ПопулярностьКниги"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"СрокВозвратаКниг".</w:t>
      </w:r>
    </w:p>
    <w:p w14:paraId="2A6CF637" w14:textId="4BAF27BD"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доступности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работает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правильно.</w:t>
      </w:r>
    </w:p>
    <w:p w14:paraId="312E6975" w14:textId="64B1C547"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3:</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Возврат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с</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просрочкой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начислением</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штрафа.</w:t>
      </w:r>
    </w:p>
    <w:p w14:paraId="5C90804C" w14:textId="0E41F1AC"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ранее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устанавливается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позже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планируемой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Указывается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(отличное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проверки).</w:t>
      </w:r>
      <w:r w:rsidR="00847C84" w:rsidRPr="00847B67">
        <w:rPr>
          <w:rFonts w:ascii="Times New Roman" w:eastAsia="Times New Roman" w:hAnsi="Times New Roman" w:cs="Times New Roman"/>
          <w:color w:val="000000" w:themeColor="text1"/>
          <w:sz w:val="28"/>
          <w:szCs w:val="28"/>
          <w:lang w:eastAsia="ru-RU"/>
        </w:rPr>
        <w:t xml:space="preserve"> </w:t>
      </w:r>
    </w:p>
    <w:p w14:paraId="2E96D8CC" w14:textId="0737D352" w:rsidR="00C82932" w:rsidRPr="00847B67" w:rsidRDefault="005204AA"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0042C932" wp14:editId="3207BA40">
            <wp:extent cx="6425738" cy="3009332"/>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1126" cy="3072737"/>
                    </a:xfrm>
                    <a:prstGeom prst="rect">
                      <a:avLst/>
                    </a:prstGeom>
                  </pic:spPr>
                </pic:pic>
              </a:graphicData>
            </a:graphic>
          </wp:inline>
        </w:drawing>
      </w:r>
      <w:r w:rsidR="00C82932"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00C82932" w:rsidRPr="00847B67">
        <w:rPr>
          <w:rFonts w:ascii="Times New Roman" w:eastAsia="Times New Roman" w:hAnsi="Times New Roman" w:cs="Times New Roman"/>
          <w:color w:val="000000" w:themeColor="text1"/>
          <w:sz w:val="28"/>
          <w:szCs w:val="28"/>
          <w:lang w:eastAsia="ru-RU"/>
        </w:rPr>
        <w:t>3.5</w:t>
      </w:r>
      <w:r w:rsidR="00847C84" w:rsidRPr="00847B67">
        <w:rPr>
          <w:rFonts w:ascii="Times New Roman" w:eastAsia="Times New Roman" w:hAnsi="Times New Roman" w:cs="Times New Roman"/>
          <w:color w:val="000000" w:themeColor="text1"/>
          <w:sz w:val="28"/>
          <w:szCs w:val="28"/>
          <w:lang w:eastAsia="ru-RU"/>
        </w:rPr>
        <w:t xml:space="preserve"> </w:t>
      </w:r>
      <w:r w:rsidR="00C82932"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00C82932"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00C82932"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00C82932" w:rsidRPr="00847B67">
        <w:rPr>
          <w:rFonts w:ascii="Times New Roman" w:eastAsia="Times New Roman" w:hAnsi="Times New Roman" w:cs="Times New Roman"/>
          <w:color w:val="000000" w:themeColor="text1"/>
          <w:sz w:val="28"/>
          <w:szCs w:val="28"/>
          <w:lang w:eastAsia="ru-RU"/>
        </w:rPr>
        <w:t>книг</w:t>
      </w:r>
    </w:p>
    <w:p w14:paraId="14E617B3" w14:textId="77777777" w:rsidR="005204AA" w:rsidRPr="00847B67" w:rsidRDefault="005204AA" w:rsidP="005204AA">
      <w:pPr>
        <w:spacing w:after="0" w:line="360" w:lineRule="auto"/>
        <w:ind w:left="709" w:hanging="709"/>
        <w:jc w:val="center"/>
        <w:rPr>
          <w:rFonts w:ascii="Times New Roman" w:eastAsia="Times New Roman" w:hAnsi="Times New Roman" w:cs="Times New Roman"/>
          <w:color w:val="000000" w:themeColor="text1"/>
          <w:sz w:val="28"/>
          <w:szCs w:val="28"/>
          <w:lang w:eastAsia="ru-RU"/>
        </w:rPr>
      </w:pPr>
    </w:p>
    <w:p w14:paraId="6C07E73E" w14:textId="625E45AE"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изменении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предупреждающее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сообщение.</w:t>
      </w:r>
    </w:p>
    <w:p w14:paraId="063F2D43" w14:textId="13DF5626"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40B82102" w14:textId="574CD055"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"ИсторияВыдачКниг"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"ДоступныеКниги"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"СрокВозвратаКниг"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фактической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рассчитывается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записывается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сведений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"ШтрафыЗаПросрочку".</w:t>
      </w:r>
    </w:p>
    <w:p w14:paraId="72D71002" w14:textId="589E0628"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Сравнение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изменении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работает.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рассчитывается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регистрируется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проведении.</w:t>
      </w:r>
    </w:p>
    <w:p w14:paraId="3F8E051A" w14:textId="36500825"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4:</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Оплата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штрафа.</w:t>
      </w:r>
    </w:p>
    <w:p w14:paraId="46669155" w14:textId="5C8C4467"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"ОплатаШтрафов".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Выбирает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имеющего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неоплаченный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заполняется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неоплаченными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штрафами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этого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отмечает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флажком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Сумма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рассчитывается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p>
    <w:p w14:paraId="5DCDAFB3" w14:textId="43D4E7AD" w:rsidR="005204AA" w:rsidRPr="00847B67" w:rsidRDefault="005204AA" w:rsidP="005204AA">
      <w:pPr>
        <w:spacing w:after="0" w:line="360" w:lineRule="auto"/>
        <w:ind w:left="709" w:hanging="709"/>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59C8C265" wp14:editId="66ED4371">
            <wp:extent cx="5778500" cy="52066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0531" cy="5262513"/>
                    </a:xfrm>
                    <a:prstGeom prst="rect">
                      <a:avLst/>
                    </a:prstGeom>
                  </pic:spPr>
                </pic:pic>
              </a:graphicData>
            </a:graphic>
          </wp:inline>
        </w:drawing>
      </w:r>
    </w:p>
    <w:p w14:paraId="67E25061" w14:textId="6FA24F3D" w:rsidR="00C82932"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3.6</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штрафа</w:t>
      </w:r>
    </w:p>
    <w:p w14:paraId="40C6C767" w14:textId="77777777" w:rsidR="009D5552" w:rsidRPr="00847B67" w:rsidRDefault="009D5552" w:rsidP="00FC37BC">
      <w:pPr>
        <w:spacing w:after="0" w:line="360" w:lineRule="auto"/>
        <w:jc w:val="center"/>
        <w:rPr>
          <w:rFonts w:ascii="Times New Roman" w:eastAsia="Times New Roman" w:hAnsi="Times New Roman" w:cs="Times New Roman"/>
          <w:color w:val="000000" w:themeColor="text1"/>
          <w:sz w:val="28"/>
          <w:szCs w:val="28"/>
          <w:lang w:eastAsia="ru-RU"/>
        </w:rPr>
      </w:pPr>
    </w:p>
    <w:p w14:paraId="703285A8" w14:textId="1753D41E"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5D3E77DD" w14:textId="7E62473C"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сведений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"ШтрафыЗаПросрочку"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оплаченного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устанавливается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флаг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"Оплачено".</w:t>
      </w:r>
    </w:p>
    <w:p w14:paraId="4089409D" w14:textId="1B3643A9"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Статус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обновляется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p>
    <w:p w14:paraId="6C808D04" w14:textId="3C35D517"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5:</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Закупка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приход</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w:t>
      </w:r>
    </w:p>
    <w:p w14:paraId="1AAEC552" w14:textId="7107AD49"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Комплектатор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Выбирает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поставщика,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заказываемыми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книгами,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цену.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Устанавливает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статус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"Согласовано".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записывается.</w:t>
      </w:r>
      <w:r w:rsidR="00847C84" w:rsidRPr="00847B67">
        <w:rPr>
          <w:rFonts w:ascii="Times New Roman" w:eastAsia="Times New Roman" w:hAnsi="Times New Roman" w:cs="Times New Roman"/>
          <w:color w:val="000000" w:themeColor="text1"/>
          <w:sz w:val="28"/>
          <w:szCs w:val="28"/>
          <w:lang w:eastAsia="ru-RU"/>
        </w:rPr>
        <w:t xml:space="preserve"> </w:t>
      </w:r>
    </w:p>
    <w:p w14:paraId="3E1EEFC0" w14:textId="4E506EA4" w:rsidR="005204AA" w:rsidRPr="00847B67" w:rsidRDefault="005204AA"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7EB161D7" wp14:editId="20948231">
            <wp:extent cx="6122035" cy="3937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3337" cy="3944648"/>
                    </a:xfrm>
                    <a:prstGeom prst="rect">
                      <a:avLst/>
                    </a:prstGeom>
                  </pic:spPr>
                </pic:pic>
              </a:graphicData>
            </a:graphic>
          </wp:inline>
        </w:drawing>
      </w:r>
    </w:p>
    <w:p w14:paraId="3DD49FCC" w14:textId="149D2D44"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3.7</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закупку</w:t>
      </w:r>
    </w:p>
    <w:p w14:paraId="313AA1DE" w14:textId="77777777" w:rsidR="005204AA" w:rsidRPr="00847B67" w:rsidRDefault="005204AA" w:rsidP="005204AA">
      <w:pPr>
        <w:spacing w:after="0" w:line="360" w:lineRule="auto"/>
        <w:ind w:left="709"/>
        <w:jc w:val="center"/>
        <w:rPr>
          <w:rFonts w:ascii="Times New Roman" w:eastAsia="Times New Roman" w:hAnsi="Times New Roman" w:cs="Times New Roman"/>
          <w:color w:val="000000" w:themeColor="text1"/>
          <w:sz w:val="28"/>
          <w:szCs w:val="28"/>
          <w:lang w:eastAsia="ru-RU"/>
        </w:rPr>
      </w:pPr>
    </w:p>
    <w:p w14:paraId="21033A1D" w14:textId="351A708B"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После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фактического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получения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комплектатор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переносятся.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Пользователь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необходимости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корректирует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p>
    <w:p w14:paraId="27A6017E" w14:textId="7A5D06E4" w:rsidR="005204AA" w:rsidRPr="00847B67" w:rsidRDefault="005204AA" w:rsidP="005204AA">
      <w:pPr>
        <w:spacing w:after="0" w:line="360" w:lineRule="auto"/>
        <w:ind w:left="709" w:hanging="709"/>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5DDE501D" wp14:editId="1FBB4514">
            <wp:extent cx="4380990" cy="2995684"/>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3" cy="3011721"/>
                    </a:xfrm>
                    <a:prstGeom prst="rect">
                      <a:avLst/>
                    </a:prstGeom>
                  </pic:spPr>
                </pic:pic>
              </a:graphicData>
            </a:graphic>
          </wp:inline>
        </w:drawing>
      </w:r>
    </w:p>
    <w:p w14:paraId="13D93EAF" w14:textId="55B12C01" w:rsidR="00C82932"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3.8</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10467261" w14:textId="2D66AF2C"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799EAC8E" w14:textId="79D76AD4"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записан.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оприходованы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"ОстаткиКниг"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"ДоступныеКниги".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выполненном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отражена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"ОборотЗаказовКниг"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заказу).</w:t>
      </w:r>
    </w:p>
    <w:p w14:paraId="574EC210" w14:textId="5B9BDC23"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работает,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переносятся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правильно.</w:t>
      </w:r>
    </w:p>
    <w:p w14:paraId="0377D108" w14:textId="142B3FCE"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6:</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Списание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p>
    <w:p w14:paraId="269AE4FE" w14:textId="4255774E"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Комплектатор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"СписаниеКниг".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добавляет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подлежащую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причину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"Износ").</w:t>
      </w:r>
      <w:r w:rsidR="00847C84" w:rsidRPr="00847B67">
        <w:rPr>
          <w:rFonts w:ascii="Times New Roman" w:eastAsia="Times New Roman" w:hAnsi="Times New Roman" w:cs="Times New Roman"/>
          <w:color w:val="000000" w:themeColor="text1"/>
          <w:sz w:val="28"/>
          <w:szCs w:val="28"/>
          <w:lang w:eastAsia="ru-RU"/>
        </w:rPr>
        <w:t xml:space="preserve"> </w:t>
      </w:r>
    </w:p>
    <w:p w14:paraId="45DE3D28" w14:textId="27C16D8F" w:rsidR="000147FA" w:rsidRPr="00847B67" w:rsidRDefault="000147FA"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4294DF84" wp14:editId="0532E502">
            <wp:extent cx="3868480" cy="21222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176" cy="2135226"/>
                    </a:xfrm>
                    <a:prstGeom prst="rect">
                      <a:avLst/>
                    </a:prstGeom>
                  </pic:spPr>
                </pic:pic>
              </a:graphicData>
            </a:graphic>
          </wp:inline>
        </w:drawing>
      </w:r>
    </w:p>
    <w:p w14:paraId="1F4FA9E2" w14:textId="4D8C9408"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3.9</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p>
    <w:p w14:paraId="52D36C41" w14:textId="77777777" w:rsidR="000147FA" w:rsidRPr="00847B67" w:rsidRDefault="000147FA" w:rsidP="000147FA">
      <w:pPr>
        <w:spacing w:after="0" w:line="360" w:lineRule="auto"/>
        <w:ind w:left="709"/>
        <w:jc w:val="center"/>
        <w:rPr>
          <w:rFonts w:ascii="Times New Roman" w:eastAsia="Times New Roman" w:hAnsi="Times New Roman" w:cs="Times New Roman"/>
          <w:color w:val="000000" w:themeColor="text1"/>
          <w:sz w:val="28"/>
          <w:szCs w:val="28"/>
          <w:lang w:eastAsia="ru-RU"/>
        </w:rPr>
      </w:pPr>
    </w:p>
    <w:p w14:paraId="4E351320" w14:textId="1E063D2E"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652B8C2A" w14:textId="23F702BA"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отражено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"ОстаткиКниг"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"ДоступныеКниги"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(расход).</w:t>
      </w:r>
    </w:p>
    <w:p w14:paraId="52AD036B" w14:textId="142FE530"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p>
    <w:p w14:paraId="526909BE" w14:textId="2E0BDB03"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7:</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Продление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p>
    <w:p w14:paraId="22A7B11E" w14:textId="3CDB673B"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"ПродлениеКниги"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нужной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новую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сдачи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превышающую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допустимый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продления).</w:t>
      </w:r>
      <w:r w:rsidR="00847C84" w:rsidRPr="00847B67">
        <w:rPr>
          <w:rFonts w:ascii="Times New Roman" w:eastAsia="Times New Roman" w:hAnsi="Times New Roman" w:cs="Times New Roman"/>
          <w:color w:val="000000" w:themeColor="text1"/>
          <w:sz w:val="28"/>
          <w:szCs w:val="28"/>
          <w:lang w:eastAsia="ru-RU"/>
        </w:rPr>
        <w:t xml:space="preserve"> </w:t>
      </w:r>
    </w:p>
    <w:p w14:paraId="648D3CCE" w14:textId="20E88F0C" w:rsidR="000147FA" w:rsidRPr="00847B67" w:rsidRDefault="000147FA"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14C472C3" wp14:editId="782BCF8D">
            <wp:extent cx="5579090" cy="5158854"/>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615" cy="5206498"/>
                    </a:xfrm>
                    <a:prstGeom prst="rect">
                      <a:avLst/>
                    </a:prstGeom>
                  </pic:spPr>
                </pic:pic>
              </a:graphicData>
            </a:graphic>
          </wp:inline>
        </w:drawing>
      </w:r>
    </w:p>
    <w:p w14:paraId="16427F61" w14:textId="5241C90D"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3.10</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Оформление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продления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p>
    <w:p w14:paraId="33E28A7F" w14:textId="77777777" w:rsidR="000147FA" w:rsidRPr="00847B67" w:rsidRDefault="000147FA" w:rsidP="000147FA">
      <w:pPr>
        <w:spacing w:after="0" w:line="360" w:lineRule="auto"/>
        <w:ind w:left="709"/>
        <w:jc w:val="center"/>
        <w:rPr>
          <w:rFonts w:ascii="Times New Roman" w:eastAsia="Times New Roman" w:hAnsi="Times New Roman" w:cs="Times New Roman"/>
          <w:color w:val="000000" w:themeColor="text1"/>
          <w:sz w:val="28"/>
          <w:szCs w:val="28"/>
          <w:lang w:eastAsia="ru-RU"/>
        </w:rPr>
      </w:pPr>
    </w:p>
    <w:p w14:paraId="101D578D" w14:textId="4234D7B2"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проводится.</w:t>
      </w:r>
    </w:p>
    <w:p w14:paraId="50B46F40" w14:textId="1F0111E5"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проведен.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сведений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"СрокВозвратаКниг"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новая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обновленной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планируемой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p>
    <w:p w14:paraId="351CB87A" w14:textId="6087FBED"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обновляется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правильно.</w:t>
      </w:r>
    </w:p>
    <w:p w14:paraId="29DDEC13" w14:textId="1703544F" w:rsidR="00C82932" w:rsidRPr="00847B67" w:rsidRDefault="00C82932" w:rsidP="00C82932">
      <w:pPr>
        <w:numPr>
          <w:ilvl w:val="0"/>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Сценарий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8:</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Формирование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отчета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"Популярность</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w:t>
      </w:r>
    </w:p>
    <w:p w14:paraId="41B660E1" w14:textId="16B48C12"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Действия: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Пользователь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руководитель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комплектатор)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переходит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Выбирает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"ПопулярностьКнигСредиЧитателей".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Устанавливает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период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прошлый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месяц).</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Нажимает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"Сформировать".</w:t>
      </w:r>
      <w:r w:rsidR="00847C84" w:rsidRPr="00847B67">
        <w:rPr>
          <w:rFonts w:ascii="Times New Roman" w:eastAsia="Times New Roman" w:hAnsi="Times New Roman" w:cs="Times New Roman"/>
          <w:color w:val="000000" w:themeColor="text1"/>
          <w:sz w:val="28"/>
          <w:szCs w:val="28"/>
          <w:lang w:eastAsia="ru-RU"/>
        </w:rPr>
        <w:t xml:space="preserve"> </w:t>
      </w:r>
    </w:p>
    <w:p w14:paraId="768C2B97" w14:textId="03195815" w:rsidR="000147FA" w:rsidRPr="00847B67" w:rsidRDefault="000147FA"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lastRenderedPageBreak/>
        <w:drawing>
          <wp:inline distT="0" distB="0" distL="0" distR="0" wp14:anchorId="7E54D273" wp14:editId="2DAAA7A2">
            <wp:extent cx="6119128" cy="359618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0049" cy="3620234"/>
                    </a:xfrm>
                    <a:prstGeom prst="rect">
                      <a:avLst/>
                    </a:prstGeom>
                  </pic:spPr>
                </pic:pic>
              </a:graphicData>
            </a:graphic>
          </wp:inline>
        </w:drawing>
      </w:r>
    </w:p>
    <w:p w14:paraId="0CAF78A0" w14:textId="7E7B715C" w:rsidR="00C82932" w:rsidRPr="00847B67" w:rsidRDefault="00C82932"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3.11</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популярности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2366FE16" w14:textId="77777777" w:rsidR="000147FA" w:rsidRPr="00847B67" w:rsidRDefault="000147FA" w:rsidP="000147FA">
      <w:pPr>
        <w:spacing w:after="0" w:line="360" w:lineRule="auto"/>
        <w:ind w:left="709"/>
        <w:jc w:val="center"/>
        <w:rPr>
          <w:rFonts w:ascii="Times New Roman" w:eastAsia="Times New Roman" w:hAnsi="Times New Roman" w:cs="Times New Roman"/>
          <w:color w:val="000000" w:themeColor="text1"/>
          <w:sz w:val="28"/>
          <w:szCs w:val="28"/>
          <w:lang w:eastAsia="ru-RU"/>
        </w:rPr>
      </w:pPr>
    </w:p>
    <w:p w14:paraId="42B34048" w14:textId="6B404FDB"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Ожидаемый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сформирован,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отображает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отсортированный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указанный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период.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соответствуют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"ПопулярностьКниги".</w:t>
      </w:r>
    </w:p>
    <w:p w14:paraId="71B5DFCC" w14:textId="608E05EB" w:rsidR="00C82932" w:rsidRPr="00847B67" w:rsidRDefault="00C82932" w:rsidP="00C82932">
      <w:pPr>
        <w:numPr>
          <w:ilvl w:val="1"/>
          <w:numId w:val="29"/>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Результат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соответствуют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учетным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данным.</w:t>
      </w:r>
    </w:p>
    <w:p w14:paraId="5DD1A95C" w14:textId="48D84F60" w:rsidR="00C82932" w:rsidRPr="00847B67"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Выводы</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по</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тестированию:</w:t>
      </w:r>
    </w:p>
    <w:p w14:paraId="4F5B1BF7" w14:textId="74E8E9BB" w:rsidR="00C82932" w:rsidRDefault="00C82932"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Проведенное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функциональное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тестирование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показало,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что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модули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сценарии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АБИС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функционируют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корректно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требованиями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технического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задания.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Выявленные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процессе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тестирования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незначительные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ошибки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оперативно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устранены.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готова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опытной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эксплуатации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дальнейшему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развитию.</w:t>
      </w:r>
    </w:p>
    <w:p w14:paraId="265BB0E8" w14:textId="77777777" w:rsidR="009D5552" w:rsidRPr="00847B67" w:rsidRDefault="009D5552" w:rsidP="009D5552">
      <w:pPr>
        <w:spacing w:after="0" w:line="240" w:lineRule="auto"/>
        <w:ind w:firstLine="709"/>
        <w:jc w:val="both"/>
        <w:rPr>
          <w:rFonts w:ascii="Times New Roman" w:eastAsia="Times New Roman" w:hAnsi="Times New Roman" w:cs="Times New Roman"/>
          <w:color w:val="000000" w:themeColor="text1"/>
          <w:sz w:val="28"/>
          <w:szCs w:val="28"/>
          <w:lang w:eastAsia="ru-RU"/>
        </w:rPr>
      </w:pPr>
    </w:p>
    <w:p w14:paraId="3ADC4CD3" w14:textId="332226E1" w:rsidR="000147FA" w:rsidRDefault="000147FA" w:rsidP="009D5552">
      <w:pPr>
        <w:pStyle w:val="1"/>
        <w:ind w:left="0"/>
        <w:rPr>
          <w:lang w:eastAsia="ru-RU"/>
        </w:rPr>
      </w:pPr>
      <w:bookmarkStart w:id="14" w:name="_Toc197953118"/>
      <w:r w:rsidRPr="00847B67">
        <w:rPr>
          <w:lang w:eastAsia="ru-RU"/>
        </w:rPr>
        <w:t>3.2.</w:t>
      </w:r>
      <w:r w:rsidR="00847C84" w:rsidRPr="00847B67">
        <w:rPr>
          <w:lang w:eastAsia="ru-RU"/>
        </w:rPr>
        <w:t xml:space="preserve"> </w:t>
      </w:r>
      <w:r w:rsidRPr="00847B67">
        <w:rPr>
          <w:lang w:eastAsia="ru-RU"/>
        </w:rPr>
        <w:t>Руководство</w:t>
      </w:r>
      <w:r w:rsidR="00847C84" w:rsidRPr="00847B67">
        <w:rPr>
          <w:lang w:eastAsia="ru-RU"/>
        </w:rPr>
        <w:t xml:space="preserve"> </w:t>
      </w:r>
      <w:r w:rsidRPr="00847B67">
        <w:rPr>
          <w:lang w:eastAsia="ru-RU"/>
        </w:rPr>
        <w:t>пользователя</w:t>
      </w:r>
      <w:bookmarkEnd w:id="14"/>
    </w:p>
    <w:p w14:paraId="403A5A68" w14:textId="77777777" w:rsidR="009D5552" w:rsidRPr="00847B67" w:rsidRDefault="009D5552" w:rsidP="009D5552">
      <w:pPr>
        <w:pStyle w:val="1"/>
        <w:spacing w:line="360" w:lineRule="auto"/>
        <w:ind w:left="0"/>
        <w:rPr>
          <w:lang w:eastAsia="ru-RU"/>
        </w:rPr>
      </w:pPr>
    </w:p>
    <w:p w14:paraId="307C0103" w14:textId="7CD7F13A"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Данное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руководство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предназначено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пользователей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автоматизированной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библиотечной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информационной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(АБИС)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описывает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порядок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выполнения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операций.</w:t>
      </w:r>
    </w:p>
    <w:p w14:paraId="203F9913" w14:textId="3393A080"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lastRenderedPageBreak/>
        <w:t>1.</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Начало</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работы</w:t>
      </w:r>
    </w:p>
    <w:p w14:paraId="42E01E3B" w14:textId="53CE890C" w:rsidR="000147FA" w:rsidRPr="00847B67" w:rsidRDefault="000147FA" w:rsidP="002B5640">
      <w:pPr>
        <w:numPr>
          <w:ilvl w:val="0"/>
          <w:numId w:val="3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Запустите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ярлык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"1</w:t>
      </w:r>
      <w:proofErr w:type="gramStart"/>
      <w:r w:rsidRPr="00847B67">
        <w:rPr>
          <w:rFonts w:ascii="Times New Roman" w:eastAsia="Times New Roman" w:hAnsi="Times New Roman" w:cs="Times New Roman"/>
          <w:color w:val="000000" w:themeColor="text1"/>
          <w:sz w:val="28"/>
          <w:szCs w:val="28"/>
          <w:lang w:eastAsia="ru-RU"/>
        </w:rPr>
        <w:t>С:Предприятие</w:t>
      </w:r>
      <w:proofErr w:type="gramEnd"/>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рабочем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столе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меню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"Пуск".</w:t>
      </w:r>
    </w:p>
    <w:p w14:paraId="2AF49D58" w14:textId="6AC1CD99" w:rsidR="000147FA" w:rsidRPr="00847B67" w:rsidRDefault="000147FA" w:rsidP="002B5640">
      <w:pPr>
        <w:numPr>
          <w:ilvl w:val="0"/>
          <w:numId w:val="3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окне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запуска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информационную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базу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вашей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библиотеки.</w:t>
      </w:r>
    </w:p>
    <w:p w14:paraId="0544FFA1" w14:textId="5119D522" w:rsidR="000147FA" w:rsidRPr="00847B67" w:rsidRDefault="000147FA" w:rsidP="002B5640">
      <w:pPr>
        <w:numPr>
          <w:ilvl w:val="0"/>
          <w:numId w:val="3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Введите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ваш</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Логин</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Пароль</w:t>
      </w:r>
      <w:r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предоставленные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администратором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системы.</w:t>
      </w:r>
    </w:p>
    <w:p w14:paraId="430F81FB" w14:textId="45F3DF80" w:rsidR="000147FA" w:rsidRPr="00847B67" w:rsidRDefault="000147FA" w:rsidP="002B5640">
      <w:pPr>
        <w:numPr>
          <w:ilvl w:val="0"/>
          <w:numId w:val="3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w:t>
      </w:r>
    </w:p>
    <w:p w14:paraId="44FA4064" w14:textId="29CF8F71" w:rsidR="000147FA" w:rsidRPr="00847B67" w:rsidRDefault="002B5640" w:rsidP="002B5640">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71DAA5BA" wp14:editId="5D1EB3C0">
            <wp:extent cx="2218941" cy="221297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8003" cy="2231987"/>
                    </a:xfrm>
                    <a:prstGeom prst="rect">
                      <a:avLst/>
                    </a:prstGeom>
                  </pic:spPr>
                </pic:pic>
              </a:graphicData>
            </a:graphic>
          </wp:inline>
        </w:drawing>
      </w:r>
      <w:r w:rsidR="000147FA" w:rsidRPr="00847B67">
        <w:rPr>
          <w:rFonts w:ascii="Times New Roman" w:eastAsia="Times New Roman" w:hAnsi="Times New Roman" w:cs="Times New Roman"/>
          <w:color w:val="000000" w:themeColor="text1"/>
          <w:sz w:val="28"/>
          <w:szCs w:val="28"/>
          <w:lang w:eastAsia="ru-RU"/>
        </w:rPr>
        <w:br/>
        <w:t>Рисунок</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3.12</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Окно</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входа</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систему</w:t>
      </w:r>
    </w:p>
    <w:p w14:paraId="22ECD33C" w14:textId="77777777" w:rsidR="002B5640" w:rsidRPr="00847B67" w:rsidRDefault="002B5640" w:rsidP="002B5640">
      <w:pPr>
        <w:spacing w:after="0" w:line="360" w:lineRule="auto"/>
        <w:jc w:val="center"/>
        <w:rPr>
          <w:rFonts w:ascii="Times New Roman" w:eastAsia="Times New Roman" w:hAnsi="Times New Roman" w:cs="Times New Roman"/>
          <w:color w:val="000000" w:themeColor="text1"/>
          <w:sz w:val="28"/>
          <w:szCs w:val="28"/>
          <w:lang w:eastAsia="ru-RU"/>
        </w:rPr>
      </w:pPr>
    </w:p>
    <w:p w14:paraId="4F851DBC" w14:textId="0AF1579D"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2.</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Основной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интерфейс</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(Рабочий</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стол)</w:t>
      </w:r>
    </w:p>
    <w:p w14:paraId="40D2943B" w14:textId="6E3C9B6C"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После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успешного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входа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откроется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рабочий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стол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АБИС.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вид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зависят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вашей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роли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(Библиотекарь,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Комплектатор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фондов,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Администратор).</w:t>
      </w:r>
    </w:p>
    <w:p w14:paraId="24A579A8" w14:textId="40518AF6" w:rsidR="002B5640" w:rsidRPr="00847B67" w:rsidRDefault="002B5640" w:rsidP="00FC37BC">
      <w:pPr>
        <w:spacing w:after="0" w:line="360" w:lineRule="auto"/>
        <w:jc w:val="center"/>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noProof/>
          <w:color w:val="000000" w:themeColor="text1"/>
          <w:sz w:val="28"/>
          <w:szCs w:val="28"/>
          <w:lang w:eastAsia="ru-RU"/>
        </w:rPr>
        <w:drawing>
          <wp:inline distT="0" distB="0" distL="0" distR="0" wp14:anchorId="334CC1A5" wp14:editId="3AA4DABE">
            <wp:extent cx="4307205" cy="2552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0287" cy="2577592"/>
                    </a:xfrm>
                    <a:prstGeom prst="rect">
                      <a:avLst/>
                    </a:prstGeom>
                  </pic:spPr>
                </pic:pic>
              </a:graphicData>
            </a:graphic>
          </wp:inline>
        </w:drawing>
      </w:r>
      <w:r w:rsidR="000147FA" w:rsidRPr="00847B67">
        <w:rPr>
          <w:rFonts w:ascii="Times New Roman" w:eastAsia="Times New Roman" w:hAnsi="Times New Roman" w:cs="Times New Roman"/>
          <w:color w:val="000000" w:themeColor="text1"/>
          <w:sz w:val="28"/>
          <w:szCs w:val="28"/>
          <w:lang w:eastAsia="ru-RU"/>
        </w:rPr>
        <w:br/>
        <w:t>Рисунок</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3.13</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Основной</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рабочий</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стол</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АБИС</w:t>
      </w:r>
    </w:p>
    <w:p w14:paraId="73A4E6EB" w14:textId="7707744E"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Основные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элементы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интерфейса:</w:t>
      </w:r>
    </w:p>
    <w:p w14:paraId="183BAD13" w14:textId="2783CF89" w:rsidR="000147FA" w:rsidRPr="00847B67" w:rsidRDefault="000147FA" w:rsidP="002B5640">
      <w:pPr>
        <w:numPr>
          <w:ilvl w:val="0"/>
          <w:numId w:val="3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Панель</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разделов: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Обычно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расположена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слева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сверху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содержит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функциональные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блоки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"Главное",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"Книжный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фонд",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"Обслуживание",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"Администрирование").</w:t>
      </w:r>
    </w:p>
    <w:p w14:paraId="446B745D" w14:textId="4299CEE4" w:rsidR="000147FA" w:rsidRPr="00847B67" w:rsidRDefault="000147FA" w:rsidP="002B5640">
      <w:pPr>
        <w:numPr>
          <w:ilvl w:val="0"/>
          <w:numId w:val="3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Панель</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навигации: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выборе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этой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панели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отображаются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команды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перехода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относящимся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данному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разделу.</w:t>
      </w:r>
    </w:p>
    <w:p w14:paraId="695BF20B" w14:textId="254F73B1" w:rsidR="000147FA" w:rsidRPr="00847B67" w:rsidRDefault="000147FA" w:rsidP="002B5640">
      <w:pPr>
        <w:numPr>
          <w:ilvl w:val="0"/>
          <w:numId w:val="3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Рабочая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область: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пространство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где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открываются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объектов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обработки.</w:t>
      </w:r>
    </w:p>
    <w:p w14:paraId="07617D2C" w14:textId="30A1EF1A" w:rsidR="000147FA" w:rsidRPr="00847B67" w:rsidRDefault="000147FA" w:rsidP="002B5640">
      <w:pPr>
        <w:numPr>
          <w:ilvl w:val="0"/>
          <w:numId w:val="3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Начальная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страница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(виджеты):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начальной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странице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могут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размещены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информационные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блоки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(виджеты)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быстрого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важной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информации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пользователе,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ожидаемые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диаграмма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популярности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420BA70C" w14:textId="61E51754"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3.</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Общие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принципы</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работы</w:t>
      </w:r>
    </w:p>
    <w:p w14:paraId="54145BB0" w14:textId="6AFCE957" w:rsidR="000147FA" w:rsidRPr="00847B67" w:rsidRDefault="000147FA" w:rsidP="002B5640">
      <w:pPr>
        <w:numPr>
          <w:ilvl w:val="0"/>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Списки: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просмотра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выбора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используются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списках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функции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сортировки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(щелчком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заголовку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колонки),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поиска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строке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поиска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списком),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отбора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(через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"Еще"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-&gt;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"Настроить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список").</w:t>
      </w:r>
    </w:p>
    <w:p w14:paraId="2C0E5118" w14:textId="2988431A" w:rsidR="000147FA" w:rsidRPr="00847B67" w:rsidRDefault="000147FA" w:rsidP="002B5640">
      <w:pPr>
        <w:numPr>
          <w:ilvl w:val="0"/>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Создание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объектов: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нового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элемента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используется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соответствующая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команда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панели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навигации.</w:t>
      </w:r>
    </w:p>
    <w:p w14:paraId="3C49DD9C" w14:textId="755DB538" w:rsidR="000147FA" w:rsidRPr="00847B67" w:rsidRDefault="000147FA" w:rsidP="002B5640">
      <w:pPr>
        <w:numPr>
          <w:ilvl w:val="0"/>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Редактирование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объектов: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изменения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существующего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объекта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"Изменить"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иконку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карандаша),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либо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дважды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щелкните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строке.</w:t>
      </w:r>
    </w:p>
    <w:p w14:paraId="78C785FB" w14:textId="5DBCF323" w:rsidR="000147FA" w:rsidRPr="00847B67" w:rsidRDefault="000147FA" w:rsidP="002B5640">
      <w:pPr>
        <w:numPr>
          <w:ilvl w:val="0"/>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Запись</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проведение: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После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внесения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данных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необходимо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сохранить.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Используйте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кнопки:</w:t>
      </w:r>
    </w:p>
    <w:p w14:paraId="196BE5FF" w14:textId="3300A7A9" w:rsidR="000147FA" w:rsidRPr="00847B67" w:rsidRDefault="000147FA" w:rsidP="002B5640">
      <w:pPr>
        <w:numPr>
          <w:ilvl w:val="1"/>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"Записать":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Сохраняет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без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p>
    <w:p w14:paraId="5B632C32" w14:textId="697E0055" w:rsidR="000147FA" w:rsidRPr="00847B67" w:rsidRDefault="000147FA" w:rsidP="002B5640">
      <w:pPr>
        <w:numPr>
          <w:ilvl w:val="1"/>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Сохраняет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формирует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движения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учетных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регистрах.</w:t>
      </w:r>
    </w:p>
    <w:p w14:paraId="06A35BB9" w14:textId="60D771E0" w:rsidR="000147FA" w:rsidRPr="00847B67" w:rsidRDefault="000147FA" w:rsidP="002B5640">
      <w:pPr>
        <w:numPr>
          <w:ilvl w:val="1"/>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Проводит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закрывает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форму.</w:t>
      </w:r>
    </w:p>
    <w:p w14:paraId="44028EB7" w14:textId="334789BD" w:rsidR="000147FA" w:rsidRPr="00847B67" w:rsidRDefault="000147FA" w:rsidP="002B5640">
      <w:pPr>
        <w:numPr>
          <w:ilvl w:val="0"/>
          <w:numId w:val="3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Печать: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Большинство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имеют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"Печать"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вывода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соответствующих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печатных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w:t>
      </w:r>
    </w:p>
    <w:p w14:paraId="3129D966" w14:textId="37F95750"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4.</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Основные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операции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(для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роли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Библиотекарь)</w:t>
      </w:r>
    </w:p>
    <w:p w14:paraId="2D85EC82" w14:textId="7CEB730B" w:rsidR="000147FA" w:rsidRPr="00847B67" w:rsidRDefault="000147FA" w:rsidP="002B5640">
      <w:pPr>
        <w:numPr>
          <w:ilvl w:val="0"/>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Регистрация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нового</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читателя:</w:t>
      </w:r>
    </w:p>
    <w:p w14:paraId="05CEF186" w14:textId="43C9CBAB"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p>
    <w:p w14:paraId="6F14614B" w14:textId="6954660C"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панели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навигации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p>
    <w:p w14:paraId="7BE55C40" w14:textId="3BAAB706"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2910F392" w14:textId="283C8AC9"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Заполните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ФИО,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рождения,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Контакты,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Адрес.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3.2)</w:t>
      </w:r>
    </w:p>
    <w:p w14:paraId="0A5CE64F" w14:textId="0F7520B5"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28FC1601" w14:textId="3E0E1E47" w:rsidR="000147FA" w:rsidRPr="00847B67" w:rsidRDefault="000147FA" w:rsidP="002B5640">
      <w:pPr>
        <w:numPr>
          <w:ilvl w:val="0"/>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Оформление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читательского</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билета:</w:t>
      </w:r>
    </w:p>
    <w:p w14:paraId="69E4EBC5" w14:textId="29033230"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"Обслуживание"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"Читатели").</w:t>
      </w:r>
    </w:p>
    <w:p w14:paraId="0E35C261" w14:textId="630A62A1"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"Читательские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билеты".</w:t>
      </w:r>
    </w:p>
    <w:p w14:paraId="3F6EC699" w14:textId="037DC5A7"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17C5C0BD" w14:textId="24711DAB"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p>
    <w:p w14:paraId="187FCE61" w14:textId="6680EF31"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тип</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"Абонемента"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"Возрастной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рейтинг".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Цена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окончания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рассчитаются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3.3)</w:t>
      </w:r>
    </w:p>
    <w:p w14:paraId="7A1D3028" w14:textId="2160F418"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4CCD7554" w14:textId="334040AB" w:rsidR="000147FA" w:rsidRPr="00847B67" w:rsidRDefault="000147FA" w:rsidP="002B5640">
      <w:pPr>
        <w:numPr>
          <w:ilvl w:val="0"/>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Выдача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p>
    <w:p w14:paraId="011AE8AB" w14:textId="7E6519F9"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"Обслуживание".</w:t>
      </w:r>
    </w:p>
    <w:p w14:paraId="005C90BD" w14:textId="17FF5484"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7A294101" w14:textId="4E975A63"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1BAFBE5C" w14:textId="3CBB29C0"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Укажите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выдачи.</w:t>
      </w:r>
    </w:p>
    <w:p w14:paraId="4026884B" w14:textId="409F27F0"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наличие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действующего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билета.</w:t>
      </w:r>
    </w:p>
    <w:p w14:paraId="214779EB" w14:textId="181D5EA7"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"Добавить".</w:t>
      </w:r>
    </w:p>
    <w:p w14:paraId="4E1CE996" w14:textId="597E0234"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справочника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(можно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использовать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поиск).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проверит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доступность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p>
    <w:p w14:paraId="463A08B1" w14:textId="501B905E"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Укажите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выдаче".</w:t>
      </w:r>
    </w:p>
    <w:p w14:paraId="3B6C490A" w14:textId="1DD6766B"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Установите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планируемую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(обычно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более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месяца).</w:t>
      </w:r>
    </w:p>
    <w:p w14:paraId="443ADD33" w14:textId="024956D6"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Повторите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шаги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6-9</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других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если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необходимо.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3.4)</w:t>
      </w:r>
    </w:p>
    <w:p w14:paraId="2144BBD4" w14:textId="08CCF045"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64E686BC" w14:textId="235140F7" w:rsidR="000147FA" w:rsidRPr="00847B67" w:rsidRDefault="000147FA" w:rsidP="002B5640">
      <w:pPr>
        <w:numPr>
          <w:ilvl w:val="0"/>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Возврат</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книги:</w:t>
      </w:r>
    </w:p>
    <w:p w14:paraId="7ACBC883" w14:textId="2ACDF10A"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"Обслуживание".</w:t>
      </w:r>
    </w:p>
    <w:p w14:paraId="76D85135" w14:textId="2D1050DE"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63B055C3" w14:textId="6EDA5299"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7ED70F40" w14:textId="122418AF"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i/>
          <w:iCs/>
          <w:color w:val="000000" w:themeColor="text1"/>
          <w:sz w:val="28"/>
          <w:szCs w:val="28"/>
          <w:lang w:eastAsia="ru-RU"/>
        </w:rPr>
        <w:t>Рекомендуемый</w:t>
      </w:r>
      <w:r w:rsidR="00847C84" w:rsidRPr="00847B67">
        <w:rPr>
          <w:rFonts w:ascii="Times New Roman" w:eastAsia="Times New Roman" w:hAnsi="Times New Roman" w:cs="Times New Roman"/>
          <w:i/>
          <w:iCs/>
          <w:color w:val="000000" w:themeColor="text1"/>
          <w:sz w:val="28"/>
          <w:szCs w:val="28"/>
          <w:lang w:eastAsia="ru-RU"/>
        </w:rPr>
        <w:t xml:space="preserve"> </w:t>
      </w:r>
      <w:r w:rsidRPr="00847B67">
        <w:rPr>
          <w:rFonts w:ascii="Times New Roman" w:eastAsia="Times New Roman" w:hAnsi="Times New Roman" w:cs="Times New Roman"/>
          <w:i/>
          <w:iCs/>
          <w:color w:val="000000" w:themeColor="text1"/>
          <w:sz w:val="28"/>
          <w:szCs w:val="28"/>
          <w:lang w:eastAsia="ru-RU"/>
        </w:rPr>
        <w:t>способ:</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которому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возвращаются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p>
    <w:p w14:paraId="1B70FC4B" w14:textId="009E4BCD"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i/>
          <w:iCs/>
          <w:color w:val="000000" w:themeColor="text1"/>
          <w:sz w:val="28"/>
          <w:szCs w:val="28"/>
          <w:lang w:eastAsia="ru-RU"/>
        </w:rPr>
        <w:t>Альтернативный</w:t>
      </w:r>
      <w:r w:rsidR="00847C84" w:rsidRPr="00847B67">
        <w:rPr>
          <w:rFonts w:ascii="Times New Roman" w:eastAsia="Times New Roman" w:hAnsi="Times New Roman" w:cs="Times New Roman"/>
          <w:i/>
          <w:iCs/>
          <w:color w:val="000000" w:themeColor="text1"/>
          <w:sz w:val="28"/>
          <w:szCs w:val="28"/>
          <w:lang w:eastAsia="ru-RU"/>
        </w:rPr>
        <w:t xml:space="preserve"> </w:t>
      </w:r>
      <w:r w:rsidRPr="00847B67">
        <w:rPr>
          <w:rFonts w:ascii="Times New Roman" w:eastAsia="Times New Roman" w:hAnsi="Times New Roman" w:cs="Times New Roman"/>
          <w:i/>
          <w:iCs/>
          <w:color w:val="000000" w:themeColor="text1"/>
          <w:sz w:val="28"/>
          <w:szCs w:val="28"/>
          <w:lang w:eastAsia="ru-RU"/>
        </w:rPr>
        <w:t>способ:</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"Дату",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вручную.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-&gt;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основанию".</w:t>
      </w:r>
    </w:p>
    <w:p w14:paraId="588B8E67" w14:textId="45CD41E0"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каждой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возвращаемой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укажите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Если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отличается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качества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выдаче,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выдаст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сообщение.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3.5)</w:t>
      </w:r>
    </w:p>
    <w:p w14:paraId="7CE2F85B" w14:textId="4D9AFB0C"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Система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рассчитает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зарегистрирует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если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возврат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просрочен.</w:t>
      </w:r>
    </w:p>
    <w:p w14:paraId="2A5EAD53" w14:textId="3DDA56BD" w:rsidR="000147FA" w:rsidRPr="00847B67" w:rsidRDefault="000147FA" w:rsidP="002B5640">
      <w:pPr>
        <w:numPr>
          <w:ilvl w:val="0"/>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Оплата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штрафа:</w:t>
      </w:r>
    </w:p>
    <w:p w14:paraId="0D2C2325" w14:textId="504A5FED"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"Обслуживание".</w:t>
      </w:r>
    </w:p>
    <w:p w14:paraId="714CFBAF" w14:textId="74FD7F83"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штрафов".</w:t>
      </w:r>
    </w:p>
    <w:p w14:paraId="31606016" w14:textId="0EAF28FB"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5952FB0A" w14:textId="2CC2517A"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Табличная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его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неоплаченными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штрафами.</w:t>
      </w:r>
    </w:p>
    <w:p w14:paraId="5F75A0AC" w14:textId="3D705830"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Установите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флажок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"Оплачено"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тех</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штрафов,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которые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оплачиваются.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Сумма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оплате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рассчитается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автоматически.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3.6)</w:t>
      </w:r>
    </w:p>
    <w:p w14:paraId="3EA1D1DB" w14:textId="210F473B" w:rsidR="000147FA" w:rsidRPr="00847B67" w:rsidRDefault="000147FA" w:rsidP="002B5640">
      <w:pPr>
        <w:numPr>
          <w:ilvl w:val="1"/>
          <w:numId w:val="3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60FCA38F" w14:textId="76DB08CC"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5.</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Основные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операции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(для</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роли</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Комплектатор</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фондов)</w:t>
      </w:r>
    </w:p>
    <w:p w14:paraId="571B9F75" w14:textId="2A1C1326" w:rsidR="000147FA" w:rsidRPr="00847B67" w:rsidRDefault="000147FA" w:rsidP="002B5640">
      <w:pPr>
        <w:numPr>
          <w:ilvl w:val="0"/>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Создание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заказа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на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закупку:</w:t>
      </w:r>
    </w:p>
    <w:p w14:paraId="59C124AB" w14:textId="1A140704"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"Закупки".</w:t>
      </w:r>
    </w:p>
    <w:p w14:paraId="61A893CE" w14:textId="66E1DAC9"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поставщикам"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1B3B1DF4" w14:textId="0BB6C859"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45F8E47E" w14:textId="422B2C36"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"Поставщика"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"Издательство".</w:t>
      </w:r>
    </w:p>
    <w:p w14:paraId="7862A138" w14:textId="3FE5A0A9"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Заполните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указав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цену.</w:t>
      </w:r>
    </w:p>
    <w:p w14:paraId="7ACFCD50" w14:textId="5B7B25E2"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Установите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статус</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заказа.</w:t>
      </w:r>
    </w:p>
    <w:p w14:paraId="11046C87" w14:textId="11BC3552"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"Записать"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3.7)</w:t>
      </w:r>
    </w:p>
    <w:p w14:paraId="71C43142" w14:textId="623B1AC4" w:rsidR="000147FA" w:rsidRPr="00847B67" w:rsidRDefault="000147FA" w:rsidP="002B5640">
      <w:pPr>
        <w:numPr>
          <w:ilvl w:val="0"/>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Оформление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прихода</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w:t>
      </w:r>
    </w:p>
    <w:p w14:paraId="0EA2B65A" w14:textId="1D336898"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"Книжный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фонд".</w:t>
      </w:r>
    </w:p>
    <w:p w14:paraId="133A5A76" w14:textId="119380C9"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"Приход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40AD2A72" w14:textId="07FE5A3E"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4E423F7D" w14:textId="548F01D8"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i/>
          <w:iCs/>
          <w:color w:val="000000" w:themeColor="text1"/>
          <w:sz w:val="28"/>
          <w:szCs w:val="28"/>
          <w:lang w:eastAsia="ru-RU"/>
        </w:rPr>
        <w:t>Рекомендуемый</w:t>
      </w:r>
      <w:r w:rsidR="00847C84" w:rsidRPr="00847B67">
        <w:rPr>
          <w:rFonts w:ascii="Times New Roman" w:eastAsia="Times New Roman" w:hAnsi="Times New Roman" w:cs="Times New Roman"/>
          <w:i/>
          <w:iCs/>
          <w:color w:val="000000" w:themeColor="text1"/>
          <w:sz w:val="28"/>
          <w:szCs w:val="28"/>
          <w:lang w:eastAsia="ru-RU"/>
        </w:rPr>
        <w:t xml:space="preserve"> </w:t>
      </w:r>
      <w:r w:rsidRPr="00847B67">
        <w:rPr>
          <w:rFonts w:ascii="Times New Roman" w:eastAsia="Times New Roman" w:hAnsi="Times New Roman" w:cs="Times New Roman"/>
          <w:i/>
          <w:iCs/>
          <w:color w:val="000000" w:themeColor="text1"/>
          <w:sz w:val="28"/>
          <w:szCs w:val="28"/>
          <w:lang w:eastAsia="ru-RU"/>
        </w:rPr>
        <w:t>способ:</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основании"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документ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"Закупка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5E8A83B6" w14:textId="5CF89D4D"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i/>
          <w:iCs/>
          <w:color w:val="000000" w:themeColor="text1"/>
          <w:sz w:val="28"/>
          <w:szCs w:val="28"/>
          <w:lang w:eastAsia="ru-RU"/>
        </w:rPr>
        <w:t>Альтернативный</w:t>
      </w:r>
      <w:r w:rsidR="00847C84" w:rsidRPr="00847B67">
        <w:rPr>
          <w:rFonts w:ascii="Times New Roman" w:eastAsia="Times New Roman" w:hAnsi="Times New Roman" w:cs="Times New Roman"/>
          <w:i/>
          <w:iCs/>
          <w:color w:val="000000" w:themeColor="text1"/>
          <w:sz w:val="28"/>
          <w:szCs w:val="28"/>
          <w:lang w:eastAsia="ru-RU"/>
        </w:rPr>
        <w:t xml:space="preserve"> </w:t>
      </w:r>
      <w:r w:rsidRPr="00847B67">
        <w:rPr>
          <w:rFonts w:ascii="Times New Roman" w:eastAsia="Times New Roman" w:hAnsi="Times New Roman" w:cs="Times New Roman"/>
          <w:i/>
          <w:iCs/>
          <w:color w:val="000000" w:themeColor="text1"/>
          <w:sz w:val="28"/>
          <w:szCs w:val="28"/>
          <w:lang w:eastAsia="ru-RU"/>
        </w:rPr>
        <w:t>способ:</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Заполните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шапку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вручную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(источник,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поставщик/издатель),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затем</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табличную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часть.</w:t>
      </w:r>
    </w:p>
    <w:p w14:paraId="02EBCD24" w14:textId="40DF62D7"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Проверьте/скорректируйте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цены.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3.8)</w:t>
      </w:r>
    </w:p>
    <w:p w14:paraId="2B298066" w14:textId="7263563A"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722F83DF" w14:textId="7B39B369" w:rsidR="000147FA" w:rsidRPr="00847B67" w:rsidRDefault="000147FA" w:rsidP="002B5640">
      <w:pPr>
        <w:numPr>
          <w:ilvl w:val="0"/>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Списание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книг:</w:t>
      </w:r>
    </w:p>
    <w:p w14:paraId="23E30969" w14:textId="606EB59D"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"Книжный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фонд".</w:t>
      </w:r>
    </w:p>
    <w:p w14:paraId="57ECBD50" w14:textId="359347D1"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p>
    <w:p w14:paraId="30277A6F" w14:textId="49E57A12"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"Создать".</w:t>
      </w:r>
    </w:p>
    <w:p w14:paraId="7590BC07" w14:textId="158531B7"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табличной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части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"Добавить".</w:t>
      </w:r>
    </w:p>
    <w:p w14:paraId="4C8A523A" w14:textId="31D53075"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укажите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"Количество"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"Причину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списания".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3.9)</w:t>
      </w:r>
    </w:p>
    <w:p w14:paraId="7181544F" w14:textId="72331693" w:rsidR="000147FA" w:rsidRPr="00847B67" w:rsidRDefault="000147FA" w:rsidP="002B5640">
      <w:pPr>
        <w:numPr>
          <w:ilvl w:val="1"/>
          <w:numId w:val="3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"Провести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закрыть".</w:t>
      </w:r>
    </w:p>
    <w:p w14:paraId="098C415B" w14:textId="24AD7031"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6.</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Формирование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отчетов</w:t>
      </w:r>
    </w:p>
    <w:p w14:paraId="64B3EDD6" w14:textId="515A414A" w:rsidR="000147FA" w:rsidRPr="00847B67" w:rsidRDefault="000147FA" w:rsidP="002B5640">
      <w:pPr>
        <w:numPr>
          <w:ilvl w:val="0"/>
          <w:numId w:val="35"/>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lastRenderedPageBreak/>
        <w:t>Перейдите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раздел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"Отчеты".</w:t>
      </w:r>
    </w:p>
    <w:p w14:paraId="65B82A45" w14:textId="07F35F6F" w:rsidR="000147FA" w:rsidRPr="00847B67" w:rsidRDefault="000147FA" w:rsidP="002B5640">
      <w:pPr>
        <w:numPr>
          <w:ilvl w:val="0"/>
          <w:numId w:val="35"/>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необходимый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списка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(например,</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"Остатки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"Задолженности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читателей").</w:t>
      </w:r>
    </w:p>
    <w:p w14:paraId="653A78BF" w14:textId="2147D474" w:rsidR="000147FA" w:rsidRPr="00847B67" w:rsidRDefault="000147FA" w:rsidP="002B5640">
      <w:pPr>
        <w:numPr>
          <w:ilvl w:val="0"/>
          <w:numId w:val="35"/>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форме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установите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параметры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(период,</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отборы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читателю,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книге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т.п.).</w:t>
      </w:r>
    </w:p>
    <w:p w14:paraId="0F3735DE" w14:textId="18E50DE3" w:rsidR="000147FA" w:rsidRPr="00847B67" w:rsidRDefault="000147FA" w:rsidP="002B5640">
      <w:pPr>
        <w:numPr>
          <w:ilvl w:val="0"/>
          <w:numId w:val="35"/>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Нажмите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"Сформировать".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(Рисунок</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3.11)</w:t>
      </w:r>
    </w:p>
    <w:p w14:paraId="541A5080" w14:textId="3949F1F0" w:rsidR="000147FA" w:rsidRPr="00847B67" w:rsidRDefault="002B5640" w:rsidP="002B5640">
      <w:pPr>
        <w:spacing w:after="0" w:line="360" w:lineRule="auto"/>
        <w:jc w:val="center"/>
        <w:rPr>
          <w:rFonts w:ascii="Times New Roman" w:eastAsia="Times New Roman" w:hAnsi="Times New Roman" w:cs="Times New Roman"/>
          <w:i/>
          <w:iCs/>
          <w:color w:val="000000" w:themeColor="text1"/>
          <w:sz w:val="28"/>
          <w:szCs w:val="28"/>
          <w:lang w:eastAsia="ru-RU"/>
        </w:rPr>
      </w:pPr>
      <w:r w:rsidRPr="00847B67">
        <w:rPr>
          <w:rFonts w:ascii="Times New Roman" w:eastAsia="Times New Roman" w:hAnsi="Times New Roman" w:cs="Times New Roman"/>
          <w:b/>
          <w:bCs/>
          <w:noProof/>
          <w:color w:val="000000" w:themeColor="text1"/>
          <w:sz w:val="28"/>
          <w:szCs w:val="28"/>
          <w:lang w:eastAsia="ru-RU"/>
        </w:rPr>
        <w:drawing>
          <wp:inline distT="0" distB="0" distL="0" distR="0" wp14:anchorId="1F9A2C14" wp14:editId="416F9DF9">
            <wp:extent cx="6122035" cy="2199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199005"/>
                    </a:xfrm>
                    <a:prstGeom prst="rect">
                      <a:avLst/>
                    </a:prstGeom>
                  </pic:spPr>
                </pic:pic>
              </a:graphicData>
            </a:graphic>
          </wp:inline>
        </w:drawing>
      </w:r>
      <w:r w:rsidR="000147FA" w:rsidRPr="00847B67">
        <w:rPr>
          <w:rFonts w:ascii="Times New Roman" w:eastAsia="Times New Roman" w:hAnsi="Times New Roman" w:cs="Times New Roman"/>
          <w:color w:val="000000" w:themeColor="text1"/>
          <w:sz w:val="28"/>
          <w:szCs w:val="28"/>
          <w:lang w:eastAsia="ru-RU"/>
        </w:rPr>
        <w:br/>
        <w:t>Рисунок</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3.14</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Пример</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отчета</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"Задолженности</w:t>
      </w:r>
      <w:r w:rsidR="00847C84" w:rsidRPr="00847B67">
        <w:rPr>
          <w:rFonts w:ascii="Times New Roman" w:eastAsia="Times New Roman" w:hAnsi="Times New Roman" w:cs="Times New Roman"/>
          <w:color w:val="000000" w:themeColor="text1"/>
          <w:sz w:val="28"/>
          <w:szCs w:val="28"/>
          <w:lang w:eastAsia="ru-RU"/>
        </w:rPr>
        <w:t xml:space="preserve"> </w:t>
      </w:r>
      <w:r w:rsidR="000147FA" w:rsidRPr="00847B67">
        <w:rPr>
          <w:rFonts w:ascii="Times New Roman" w:eastAsia="Times New Roman" w:hAnsi="Times New Roman" w:cs="Times New Roman"/>
          <w:color w:val="000000" w:themeColor="text1"/>
          <w:sz w:val="28"/>
          <w:szCs w:val="28"/>
          <w:lang w:eastAsia="ru-RU"/>
        </w:rPr>
        <w:t>читателей"</w:t>
      </w:r>
    </w:p>
    <w:p w14:paraId="7ADFB63C" w14:textId="77777777" w:rsidR="002B5640" w:rsidRPr="00847B67" w:rsidRDefault="002B5640" w:rsidP="002B5640">
      <w:pPr>
        <w:spacing w:after="0" w:line="360" w:lineRule="auto"/>
        <w:jc w:val="center"/>
        <w:rPr>
          <w:rFonts w:ascii="Times New Roman" w:eastAsia="Times New Roman" w:hAnsi="Times New Roman" w:cs="Times New Roman"/>
          <w:color w:val="000000" w:themeColor="text1"/>
          <w:sz w:val="28"/>
          <w:szCs w:val="28"/>
          <w:lang w:eastAsia="ru-RU"/>
        </w:rPr>
      </w:pPr>
    </w:p>
    <w:p w14:paraId="108F29F3" w14:textId="4730B916" w:rsidR="000147FA" w:rsidRPr="00847B67" w:rsidRDefault="000147FA" w:rsidP="002B5640">
      <w:pPr>
        <w:numPr>
          <w:ilvl w:val="0"/>
          <w:numId w:val="36"/>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Сформированный</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отчет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можно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распечатать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сохранить</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файл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(через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меню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"Файл"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кнопку</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"Еще").</w:t>
      </w:r>
    </w:p>
    <w:p w14:paraId="5F4914E2" w14:textId="587E1724" w:rsidR="000147FA" w:rsidRPr="00847B67" w:rsidRDefault="000147FA" w:rsidP="002B5640">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b/>
          <w:bCs/>
          <w:color w:val="000000" w:themeColor="text1"/>
          <w:sz w:val="28"/>
          <w:szCs w:val="28"/>
          <w:lang w:eastAsia="ru-RU"/>
        </w:rPr>
        <w:t>7.</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Завершение</w:t>
      </w:r>
      <w:r w:rsidR="00847C84" w:rsidRPr="00847B67">
        <w:rPr>
          <w:rFonts w:ascii="Times New Roman" w:eastAsia="Times New Roman" w:hAnsi="Times New Roman" w:cs="Times New Roman"/>
          <w:b/>
          <w:bCs/>
          <w:color w:val="000000" w:themeColor="text1"/>
          <w:sz w:val="28"/>
          <w:szCs w:val="28"/>
          <w:lang w:eastAsia="ru-RU"/>
        </w:rPr>
        <w:t xml:space="preserve"> </w:t>
      </w:r>
      <w:r w:rsidRPr="00847B67">
        <w:rPr>
          <w:rFonts w:ascii="Times New Roman" w:eastAsia="Times New Roman" w:hAnsi="Times New Roman" w:cs="Times New Roman"/>
          <w:b/>
          <w:bCs/>
          <w:color w:val="000000" w:themeColor="text1"/>
          <w:sz w:val="28"/>
          <w:szCs w:val="28"/>
          <w:lang w:eastAsia="ru-RU"/>
        </w:rPr>
        <w:t>работы</w:t>
      </w:r>
    </w:p>
    <w:p w14:paraId="11B3187E" w14:textId="0F43005B" w:rsidR="000147FA" w:rsidRPr="00847B67" w:rsidRDefault="000147FA" w:rsidP="002B5640">
      <w:pPr>
        <w:numPr>
          <w:ilvl w:val="0"/>
          <w:numId w:val="37"/>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847B67">
        <w:rPr>
          <w:rFonts w:ascii="Times New Roman" w:eastAsia="Times New Roman" w:hAnsi="Times New Roman" w:cs="Times New Roman"/>
          <w:color w:val="000000" w:themeColor="text1"/>
          <w:sz w:val="28"/>
          <w:szCs w:val="28"/>
          <w:lang w:eastAsia="ru-RU"/>
        </w:rPr>
        <w:t>Для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выхода</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из</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программы</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закройте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главное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окно</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приложения</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или</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выберите</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пункт</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меню</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"Файл"</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-&gt;</w:t>
      </w:r>
      <w:r w:rsidR="00847C84" w:rsidRPr="00847B67">
        <w:rPr>
          <w:rFonts w:ascii="Times New Roman" w:eastAsia="Times New Roman" w:hAnsi="Times New Roman" w:cs="Times New Roman"/>
          <w:color w:val="000000" w:themeColor="text1"/>
          <w:sz w:val="28"/>
          <w:szCs w:val="28"/>
          <w:lang w:eastAsia="ru-RU"/>
        </w:rPr>
        <w:t xml:space="preserve"> </w:t>
      </w:r>
      <w:r w:rsidRPr="00847B67">
        <w:rPr>
          <w:rFonts w:ascii="Times New Roman" w:eastAsia="Times New Roman" w:hAnsi="Times New Roman" w:cs="Times New Roman"/>
          <w:color w:val="000000" w:themeColor="text1"/>
          <w:sz w:val="28"/>
          <w:szCs w:val="28"/>
          <w:lang w:eastAsia="ru-RU"/>
        </w:rPr>
        <w:t>"Выход".</w:t>
      </w:r>
    </w:p>
    <w:p w14:paraId="639E2FF7" w14:textId="77777777" w:rsidR="000147FA" w:rsidRPr="00847B67" w:rsidRDefault="000147FA" w:rsidP="00C82932">
      <w:pPr>
        <w:spacing w:after="0" w:line="360" w:lineRule="auto"/>
        <w:ind w:firstLine="709"/>
        <w:jc w:val="both"/>
        <w:rPr>
          <w:rFonts w:ascii="Times New Roman" w:eastAsia="Times New Roman" w:hAnsi="Times New Roman" w:cs="Times New Roman"/>
          <w:color w:val="000000" w:themeColor="text1"/>
          <w:sz w:val="28"/>
          <w:szCs w:val="28"/>
          <w:lang w:eastAsia="ru-RU"/>
        </w:rPr>
      </w:pPr>
    </w:p>
    <w:p w14:paraId="1292CA58" w14:textId="4DC01AE7" w:rsidR="002B5640" w:rsidRDefault="00C82932" w:rsidP="002B5640">
      <w:pPr>
        <w:pStyle w:val="1"/>
        <w:rPr>
          <w:lang w:eastAsia="ru-RU"/>
        </w:rPr>
      </w:pPr>
      <w:r w:rsidRPr="00847B67">
        <w:rPr>
          <w:color w:val="000000" w:themeColor="text1"/>
          <w:lang w:eastAsia="ru-RU"/>
        </w:rPr>
        <w:br w:type="page"/>
      </w:r>
      <w:bookmarkStart w:id="15" w:name="_Toc197953119"/>
      <w:r w:rsidR="002B5640" w:rsidRPr="00847B67">
        <w:rPr>
          <w:lang w:eastAsia="ru-RU"/>
        </w:rPr>
        <w:lastRenderedPageBreak/>
        <w:t>ВЫВОДЫ</w:t>
      </w:r>
      <w:r w:rsidR="00847C84" w:rsidRPr="00847B67">
        <w:rPr>
          <w:lang w:eastAsia="ru-RU"/>
        </w:rPr>
        <w:t xml:space="preserve"> </w:t>
      </w:r>
      <w:r w:rsidR="002B5640" w:rsidRPr="00847B67">
        <w:rPr>
          <w:lang w:eastAsia="ru-RU"/>
        </w:rPr>
        <w:t>ПО</w:t>
      </w:r>
      <w:r w:rsidR="00847C84" w:rsidRPr="00847B67">
        <w:rPr>
          <w:lang w:eastAsia="ru-RU"/>
        </w:rPr>
        <w:t xml:space="preserve"> </w:t>
      </w:r>
      <w:r w:rsidR="002B5640" w:rsidRPr="00847B67">
        <w:rPr>
          <w:lang w:eastAsia="ru-RU"/>
        </w:rPr>
        <w:t>ГЛАВЕ</w:t>
      </w:r>
      <w:r w:rsidR="00847C84" w:rsidRPr="00847B67">
        <w:rPr>
          <w:lang w:eastAsia="ru-RU"/>
        </w:rPr>
        <w:t xml:space="preserve"> </w:t>
      </w:r>
      <w:r w:rsidR="002B5640" w:rsidRPr="00847B67">
        <w:rPr>
          <w:lang w:eastAsia="ru-RU"/>
        </w:rPr>
        <w:t>3</w:t>
      </w:r>
      <w:bookmarkEnd w:id="15"/>
      <w:r w:rsidR="002B5640" w:rsidRPr="00847B67">
        <w:rPr>
          <w:lang w:eastAsia="ru-RU"/>
        </w:rPr>
        <w:br/>
      </w:r>
    </w:p>
    <w:p w14:paraId="5DD4F6CC" w14:textId="77777777" w:rsidR="00FC37BC" w:rsidRPr="00847B67" w:rsidRDefault="00FC37BC" w:rsidP="00D73F3F">
      <w:pPr>
        <w:rPr>
          <w:lang w:eastAsia="ru-RU"/>
        </w:rPr>
      </w:pPr>
    </w:p>
    <w:p w14:paraId="246951A9" w14:textId="115282A5" w:rsidR="002B5640" w:rsidRPr="00847B67" w:rsidRDefault="002B5640" w:rsidP="002B5640">
      <w:pPr>
        <w:spacing w:after="0" w:line="360" w:lineRule="auto"/>
        <w:ind w:firstLine="709"/>
        <w:jc w:val="both"/>
        <w:rPr>
          <w:rFonts w:ascii="Times New Roman" w:eastAsia="Times New Roman" w:hAnsi="Times New Roman" w:cs="Times New Roman"/>
          <w:sz w:val="28"/>
          <w:szCs w:val="28"/>
          <w:lang w:eastAsia="ru-RU"/>
        </w:rPr>
      </w:pPr>
      <w:r w:rsidRPr="00847B67">
        <w:rPr>
          <w:rFonts w:ascii="Times New Roman" w:eastAsia="Times New Roman" w:hAnsi="Times New Roman" w:cs="Times New Roman"/>
          <w:sz w:val="28"/>
          <w:szCs w:val="28"/>
          <w:lang w:eastAsia="ru-RU"/>
        </w:rPr>
        <w:t>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третьей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главе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дипломного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проекта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была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представлена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экспериментально-прикладная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часть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посвященная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проверке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работоспособности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описанию</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использования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разработанной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автоматизированной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библиотечной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информационной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(АБИС).</w:t>
      </w:r>
    </w:p>
    <w:p w14:paraId="776E8301" w14:textId="357DE762" w:rsidR="002B5640" w:rsidRPr="00847B67" w:rsidRDefault="002B5640" w:rsidP="002B5640">
      <w:pPr>
        <w:spacing w:after="0" w:line="360" w:lineRule="auto"/>
        <w:ind w:firstLine="709"/>
        <w:jc w:val="both"/>
        <w:rPr>
          <w:rFonts w:ascii="Times New Roman" w:eastAsia="Times New Roman" w:hAnsi="Times New Roman" w:cs="Times New Roman"/>
          <w:sz w:val="28"/>
          <w:szCs w:val="28"/>
          <w:lang w:eastAsia="ru-RU"/>
        </w:rPr>
      </w:pPr>
      <w:r w:rsidRPr="00847B67">
        <w:rPr>
          <w:rFonts w:ascii="Times New Roman" w:eastAsia="Times New Roman" w:hAnsi="Times New Roman" w:cs="Times New Roman"/>
          <w:sz w:val="28"/>
          <w:szCs w:val="28"/>
          <w:lang w:eastAsia="ru-RU"/>
        </w:rPr>
        <w:t>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рамках</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функционального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тестирования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были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проверены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ключевые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сценарии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использования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охватывающие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основные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бизнес-процессы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библиотеки.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Тестирование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включало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проверку</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регистрации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читателей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выдачи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читательских</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билетов,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операций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выдачи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возврата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книг</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том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числе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просрочкой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начислением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штрафов),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оплаты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штрафов,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процессов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закупки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прихода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книг,</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списания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литературы,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продления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книг</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формирования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основных</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отчетов.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результатам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тестирования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можно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сделать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вывод</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корректной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реализованного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функционала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соответствии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требованиям,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изложенным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техническом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задании.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Обнаруженные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незначительные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недочеты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были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устранены.</w:t>
      </w:r>
    </w:p>
    <w:p w14:paraId="65A4A98F" w14:textId="5B0AFEC7" w:rsidR="002B5640" w:rsidRPr="00847B67" w:rsidRDefault="002B5640" w:rsidP="002B5640">
      <w:pPr>
        <w:spacing w:after="0" w:line="360" w:lineRule="auto"/>
        <w:ind w:firstLine="709"/>
        <w:jc w:val="both"/>
        <w:rPr>
          <w:rFonts w:ascii="Times New Roman" w:eastAsia="Times New Roman" w:hAnsi="Times New Roman" w:cs="Times New Roman"/>
          <w:sz w:val="28"/>
          <w:szCs w:val="28"/>
          <w:lang w:eastAsia="ru-RU"/>
        </w:rPr>
      </w:pPr>
      <w:r w:rsidRPr="00847B67">
        <w:rPr>
          <w:rFonts w:ascii="Times New Roman" w:eastAsia="Times New Roman" w:hAnsi="Times New Roman" w:cs="Times New Roman"/>
          <w:sz w:val="28"/>
          <w:szCs w:val="28"/>
          <w:lang w:eastAsia="ru-RU"/>
        </w:rPr>
        <w:t>Для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пользователей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было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разработано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подробное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руководство,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описывающее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порядок</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выполнения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основных</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операций: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от</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входа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систему</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навигации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интерфейсу</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до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справочниками,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документами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отчетами.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Руководство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пользователя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содержит</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пошаговые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инструкции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иллюстрировано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скриншотами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интерфейса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программы,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что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облегчает</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освоение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сотрудниками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библиотеки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разным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уровнем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компьютерной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грамотности.</w:t>
      </w:r>
    </w:p>
    <w:p w14:paraId="7909B7E0" w14:textId="68C254A3" w:rsidR="002B5640" w:rsidRPr="00847B67" w:rsidRDefault="002B5640" w:rsidP="002B5640">
      <w:pPr>
        <w:spacing w:after="0" w:line="360" w:lineRule="auto"/>
        <w:ind w:firstLine="709"/>
        <w:jc w:val="both"/>
        <w:rPr>
          <w:rFonts w:ascii="Times New Roman" w:eastAsia="Times New Roman" w:hAnsi="Times New Roman" w:cs="Times New Roman"/>
          <w:sz w:val="28"/>
          <w:szCs w:val="28"/>
          <w:lang w:eastAsia="ru-RU"/>
        </w:rPr>
      </w:pPr>
      <w:r w:rsidRPr="00847B67">
        <w:rPr>
          <w:rFonts w:ascii="Times New Roman" w:eastAsia="Times New Roman" w:hAnsi="Times New Roman" w:cs="Times New Roman"/>
          <w:sz w:val="28"/>
          <w:szCs w:val="28"/>
          <w:lang w:eastAsia="ru-RU"/>
        </w:rPr>
        <w:t>Таким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образом,</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экспериментально-прикладная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часть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подтвердила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работоспособность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разработанной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АБИС</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ее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готовность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практическому</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применению.</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Тестирование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показало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стабильность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корректность</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выполнения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основных</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функций,</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а</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подготовленное</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руководство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пользователя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обеспечивает</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необходимую</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поддержку</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для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эффективного</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использования</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системы</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сотрудниками</w:t>
      </w:r>
      <w:r w:rsidR="00847C84" w:rsidRPr="00847B67">
        <w:rPr>
          <w:rFonts w:ascii="Times New Roman" w:eastAsia="Times New Roman" w:hAnsi="Times New Roman" w:cs="Times New Roman"/>
          <w:sz w:val="28"/>
          <w:szCs w:val="28"/>
          <w:lang w:eastAsia="ru-RU"/>
        </w:rPr>
        <w:t xml:space="preserve"> </w:t>
      </w:r>
      <w:r w:rsidRPr="00847B67">
        <w:rPr>
          <w:rFonts w:ascii="Times New Roman" w:eastAsia="Times New Roman" w:hAnsi="Times New Roman" w:cs="Times New Roman"/>
          <w:sz w:val="28"/>
          <w:szCs w:val="28"/>
          <w:lang w:eastAsia="ru-RU"/>
        </w:rPr>
        <w:t>библиотеки.</w:t>
      </w:r>
    </w:p>
    <w:p w14:paraId="577E8737" w14:textId="2B829361" w:rsidR="002B5640" w:rsidRDefault="002B5640">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1AA6155D" w14:textId="77777777" w:rsidR="00FC37BC" w:rsidRDefault="00847C84" w:rsidP="00847C84">
      <w:pPr>
        <w:pStyle w:val="1"/>
        <w:rPr>
          <w:lang w:eastAsia="ru-RU"/>
        </w:rPr>
      </w:pPr>
      <w:bookmarkStart w:id="16" w:name="_Toc197953120"/>
      <w:r w:rsidRPr="00847C84">
        <w:rPr>
          <w:lang w:eastAsia="ru-RU"/>
        </w:rPr>
        <w:lastRenderedPageBreak/>
        <w:t>З</w:t>
      </w:r>
      <w:r w:rsidR="00BB1497">
        <w:rPr>
          <w:lang w:eastAsia="ru-RU"/>
        </w:rPr>
        <w:t>АКЛЮЧЕНИЕ</w:t>
      </w:r>
      <w:bookmarkEnd w:id="16"/>
    </w:p>
    <w:p w14:paraId="025511A4" w14:textId="3FAE3EA5" w:rsidR="00847C84" w:rsidRPr="00847C84" w:rsidRDefault="00847C84" w:rsidP="009D5552">
      <w:pPr>
        <w:spacing w:after="0"/>
        <w:rPr>
          <w:lang w:eastAsia="ru-RU"/>
        </w:rPr>
      </w:pPr>
      <w:r>
        <w:rPr>
          <w:lang w:eastAsia="ru-RU"/>
        </w:rPr>
        <w:br/>
      </w:r>
    </w:p>
    <w:p w14:paraId="4076A2B4" w14:textId="173C5940" w:rsidR="00847C84"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рамках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данного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дипломного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проекта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была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успешно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решена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задача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автоматизированной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библиотечной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информационной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(АБИС)</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платформе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"1</w:t>
      </w:r>
      <w:proofErr w:type="gramStart"/>
      <w:r w:rsidRPr="00847C84">
        <w:rPr>
          <w:rFonts w:ascii="Times New Roman" w:eastAsia="Times New Roman" w:hAnsi="Times New Roman" w:cs="Times New Roman"/>
          <w:sz w:val="28"/>
          <w:szCs w:val="28"/>
          <w:lang w:eastAsia="ru-RU"/>
        </w:rPr>
        <w:t>С:Предприятие</w:t>
      </w:r>
      <w:proofErr w:type="gramEnd"/>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5</w:t>
      </w:r>
      <w:r w:rsidRPr="00847C8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Актуальность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данной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обусловлена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необходимостью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модернизации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библиотечных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процессов,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повышения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эффективности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управления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фондами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улучшения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качества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обслуживания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читателей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современных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условиях.</w:t>
      </w:r>
    </w:p>
    <w:p w14:paraId="224CB3AD" w14:textId="4CE87569" w:rsidR="00847C84"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ходе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работы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над</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проектом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были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выполнены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все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поставленные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задачи.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Проведен</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детальный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анализ</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предметной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области,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позволивший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выявить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ключевые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бизнес-процессы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сформулировать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четкие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требования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функциональности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информационной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основе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этого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анализа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было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разработано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техническое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задание,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которое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легло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основу</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проектирования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АБИС.</w:t>
      </w:r>
    </w:p>
    <w:p w14:paraId="7395B6FB" w14:textId="61E07A1C" w:rsidR="00847C84"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Была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спроектирована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архитектура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основанная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клиент-серверной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технологии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платформы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"1</w:t>
      </w:r>
      <w:proofErr w:type="gramStart"/>
      <w:r w:rsidRPr="00847C84">
        <w:rPr>
          <w:rFonts w:ascii="Times New Roman" w:eastAsia="Times New Roman" w:hAnsi="Times New Roman" w:cs="Times New Roman"/>
          <w:sz w:val="28"/>
          <w:szCs w:val="28"/>
          <w:lang w:eastAsia="ru-RU"/>
        </w:rPr>
        <w:t>С:Предприятие</w:t>
      </w:r>
      <w:proofErr w:type="gramEnd"/>
      <w:r w:rsidRPr="00847C8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обеспечивающая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надежность,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производительность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масштабируемость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решения.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Разработана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структура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базы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данных,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включающая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необходимые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справочники,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документы,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регистры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сведений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накопления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хранения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обработки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всей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информации,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связанной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деятельностью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p>
    <w:p w14:paraId="5199B1CB" w14:textId="4A351E5C" w:rsidR="00847C84"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Реализованы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основные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функциональные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модули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автоматизирующие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процессы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учета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книжного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фонда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(поступление,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списание,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инвентаризация),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обслуживания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читателей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(регистрация,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выдача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возврат</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книг,</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продление,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учет</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билетов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штрафов),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закупки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литературы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учета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пожертвований.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Разработан</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интуитивно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понятный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пользовательский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интерфейс</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настроена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ролевая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модель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доступа,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соответствующая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структуре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персонала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Реализован</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набор</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отчетов,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предоставляющих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необходимую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аналитическую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информацию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принятия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управленческих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решений.</w:t>
      </w:r>
    </w:p>
    <w:p w14:paraId="1046A745" w14:textId="2FB806E8" w:rsidR="00847C84"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Проведено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функциональное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тестирование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разработанной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подтвердившее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ее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работоспособность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соответствие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заявленным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требованиям.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lastRenderedPageBreak/>
        <w:t>Выявленные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ходе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тестирования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недочеты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были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устранены.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Подготовлено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руководство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пользователя,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облегчающее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освоение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сотрудниками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p>
    <w:p w14:paraId="719C5859" w14:textId="652DAFFC" w:rsidR="00625C3C" w:rsidRPr="00847C84" w:rsidRDefault="00847C84" w:rsidP="00847C84">
      <w:pPr>
        <w:spacing w:after="0" w:line="360" w:lineRule="auto"/>
        <w:ind w:firstLine="709"/>
        <w:jc w:val="both"/>
        <w:rPr>
          <w:rFonts w:ascii="Times New Roman" w:eastAsia="Times New Roman" w:hAnsi="Times New Roman" w:cs="Times New Roman"/>
          <w:sz w:val="28"/>
          <w:szCs w:val="28"/>
          <w:lang w:eastAsia="ru-RU"/>
        </w:rPr>
      </w:pPr>
      <w:r w:rsidRPr="00847C84">
        <w:rPr>
          <w:rFonts w:ascii="Times New Roman" w:eastAsia="Times New Roman" w:hAnsi="Times New Roman" w:cs="Times New Roman"/>
          <w:sz w:val="28"/>
          <w:szCs w:val="28"/>
          <w:lang w:eastAsia="ru-RU"/>
        </w:rPr>
        <w:t>Таким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образом,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цель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дипломного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проекта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создание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программного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обеспечения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комплексной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автоматизации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была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достигнута.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Разработанная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АБИС</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представляет</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собой</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готовое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внедрению</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решение,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способное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значительно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повысить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эффективность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работы</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оптимизировать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использование</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ресурсов</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улучшить</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качество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предоставляемых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услуг.</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Система</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обладает</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потенциалом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дальнейшего</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развития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модификации,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например,</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путем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интеграции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веб-сайтом</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библиотеки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или</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добавления</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новых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функциональных</w:t>
      </w:r>
      <w:r>
        <w:rPr>
          <w:rFonts w:ascii="Times New Roman" w:eastAsia="Times New Roman" w:hAnsi="Times New Roman" w:cs="Times New Roman"/>
          <w:sz w:val="28"/>
          <w:szCs w:val="28"/>
          <w:lang w:eastAsia="ru-RU"/>
        </w:rPr>
        <w:t xml:space="preserve"> </w:t>
      </w:r>
      <w:r w:rsidRPr="00847C84">
        <w:rPr>
          <w:rFonts w:ascii="Times New Roman" w:eastAsia="Times New Roman" w:hAnsi="Times New Roman" w:cs="Times New Roman"/>
          <w:sz w:val="28"/>
          <w:szCs w:val="28"/>
          <w:lang w:eastAsia="ru-RU"/>
        </w:rPr>
        <w:t>модулей.</w:t>
      </w:r>
    </w:p>
    <w:p w14:paraId="0DFF41E2" w14:textId="093C2569" w:rsidR="00847C84" w:rsidRPr="00847C84" w:rsidRDefault="00847C84" w:rsidP="00847C84">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140FD05B" w14:textId="77777777" w:rsidR="00FC37BC" w:rsidRDefault="00E97E43" w:rsidP="00D832E7">
      <w:pPr>
        <w:pStyle w:val="1"/>
      </w:pPr>
      <w:bookmarkStart w:id="17" w:name="_Toc197953121"/>
      <w:r>
        <w:lastRenderedPageBreak/>
        <w:t>СПИСОК</w:t>
      </w:r>
      <w:r w:rsidR="00847C84">
        <w:t xml:space="preserve"> </w:t>
      </w:r>
      <w:r>
        <w:t>ЛИТЕРАТУРЫ</w:t>
      </w:r>
      <w:bookmarkEnd w:id="17"/>
    </w:p>
    <w:p w14:paraId="286CAAA5" w14:textId="19A2C297" w:rsidR="00D832E7" w:rsidRPr="00625C3C" w:rsidRDefault="00D832E7" w:rsidP="009D5552">
      <w:pPr>
        <w:spacing w:after="0"/>
      </w:pPr>
      <w:r>
        <w:br/>
      </w:r>
    </w:p>
    <w:p w14:paraId="42C79D26" w14:textId="374CE354"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ГОСТ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19.101-77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ЕСПД.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Виды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документов.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Введ.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1980-01-01.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Издательство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1978.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9</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7EE4A43A" w14:textId="678DBBF1"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ГОСТ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19.701-90</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ЕСПД.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Схемы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алгоритмов,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систем.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Обозначения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условные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правила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выполнения.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Введ.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1992-01-01.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Издательство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1991.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247D34B7" w14:textId="6BD95D8F"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ГОСТ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7.0.5-2008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СИБИД.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Библиографическая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ссылка.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Общие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требования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правила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составления.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Введ.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2009-01-01.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Стандартинформ,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2008.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23</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725C1CD4" w14:textId="36EEA389"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ГОСТ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ИСО/МЭК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12207-2010</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Информационная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технология.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Системная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программная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инженерия.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Процессы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жизненного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цикла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средств.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Введ.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2012-01-01.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Стандартинформ,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147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52CAF4BD" w14:textId="2086D519"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Гартсуева,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8.3.</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Практическое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пособие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разработчика.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Примеры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типовые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приемы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Гартсуева.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2020.</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977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4F1BDD16" w14:textId="67F3DD15"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Радченко,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С:Программирование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начинающих.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системе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8.3</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Радченко.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2022.</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494</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7AFD7A71" w14:textId="3D36D219"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Хрусталева,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Ю.</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сложных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отчетов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С:Предприятии</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компоновки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Е.Ю.</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Хрусталева.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2019.</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458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694F3F01" w14:textId="2D8E93CE"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Ажеронок,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управляемого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интерфейса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Ажеронок,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Островерх.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374</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2030F03E" w14:textId="73E13CDA"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Насибов,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Секреты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профессиональной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работы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8.3».</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Анализ</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конфигураций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Насибов.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СПб.:</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БХВ-Петербург,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2021.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688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107D3D10" w14:textId="7C0D4822"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Чистов,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Хозяйственные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операции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С:Бухгалтерии</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Задачи,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решения,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результаты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Чистов,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Харитонов.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2021.</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477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2F9C4DAE" w14:textId="5B7ACAF2"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lastRenderedPageBreak/>
        <w:t>Островерх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Практика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применения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С:Библиотеки</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подсистем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А.В.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Островерх.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ООО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«1С-Паблишинг»,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2020.</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654</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1A5CCEE6" w14:textId="454002FE"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Бойко,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Проектирование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баз</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информационных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систем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Бойко,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Савинков.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Финансы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статистика,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2002.</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352</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757A1A5A" w14:textId="62F1FF7E"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Коннолли,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Базы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данных.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Проектирование,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реализация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сопровождение.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Теория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практика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Коннолли,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Бегг.</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3-е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изд.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Вильямс,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2016.</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1436</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6851F5DD" w14:textId="05EDCDD4"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Вигерс,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требований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программному</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обеспечению</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Вигерс,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Дж.</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Битти.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3-е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изд.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Русская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Редакция,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2014.</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736</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2B521333" w14:textId="74F280A1"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Макконнелл,</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Совершенный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код.</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Мастер-класс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Макконнелл.</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Русская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Редакция,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2017.</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896</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p>
    <w:p w14:paraId="06B7654C" w14:textId="1BA58DE9"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Руководство</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разработчика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26" w:tgtFrame="_blank" w:history="1">
        <w:r w:rsidRPr="00D832E7">
          <w:rPr>
            <w:rFonts w:ascii="Times New Roman" w:eastAsia="Times New Roman" w:hAnsi="Times New Roman" w:cs="Times New Roman"/>
            <w:color w:val="000000" w:themeColor="text1"/>
            <w:sz w:val="28"/>
            <w:szCs w:val="28"/>
            <w:lang w:eastAsia="ru-RU"/>
          </w:rPr>
          <w:t>https://its.1c.ru/db/v8devdoc</w:t>
        </w:r>
      </w:hyperlink>
      <w:r w:rsidR="00847C84">
        <w:rPr>
          <w:rFonts w:ascii="Times New Roman" w:eastAsia="Times New Roman" w:hAnsi="Times New Roman" w:cs="Times New Roman"/>
          <w:color w:val="000000" w:themeColor="text1"/>
          <w:sz w:val="28"/>
          <w:szCs w:val="28"/>
          <w:lang w:eastAsia="ru-RU"/>
        </w:rPr>
        <w:t xml:space="preserve">  </w:t>
      </w:r>
    </w:p>
    <w:p w14:paraId="44B5B8F3" w14:textId="1B3B36EE"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Встроенный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язык.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Синтакс-помощник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Информационно-технологическое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сопровождение.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27" w:tgtFrame="_blank" w:history="1">
        <w:r w:rsidRPr="00D832E7">
          <w:rPr>
            <w:rFonts w:ascii="Times New Roman" w:eastAsia="Times New Roman" w:hAnsi="Times New Roman" w:cs="Times New Roman"/>
            <w:color w:val="000000" w:themeColor="text1"/>
            <w:sz w:val="28"/>
            <w:szCs w:val="28"/>
            <w:lang w:eastAsia="ru-RU"/>
          </w:rPr>
          <w:t>https://its.1c.ru/db/v83doc/bookmark/dev/SyntaxHelper</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0A851FCB" w14:textId="5194B854"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Система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стандартов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методик</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разработки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конфигураций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для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платформы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w:t>
      </w:r>
      <w:proofErr w:type="gramStart"/>
      <w:r w:rsidRPr="00D832E7">
        <w:rPr>
          <w:rFonts w:ascii="Times New Roman" w:eastAsia="Times New Roman" w:hAnsi="Times New Roman" w:cs="Times New Roman"/>
          <w:color w:val="000000" w:themeColor="text1"/>
          <w:sz w:val="28"/>
          <w:szCs w:val="28"/>
          <w:lang w:eastAsia="ru-RU"/>
        </w:rPr>
        <w:t>С:Предприятие</w:t>
      </w:r>
      <w:proofErr w:type="gramEnd"/>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8</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Фирма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28" w:tgtFrame="_blank" w:history="1">
        <w:r w:rsidRPr="00D832E7">
          <w:rPr>
            <w:rFonts w:ascii="Times New Roman" w:eastAsia="Times New Roman" w:hAnsi="Times New Roman" w:cs="Times New Roman"/>
            <w:color w:val="000000" w:themeColor="text1"/>
            <w:sz w:val="28"/>
            <w:szCs w:val="28"/>
            <w:lang w:eastAsia="ru-RU"/>
          </w:rPr>
          <w:t>https://its.1c.ru/db/v8std</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3021563C" w14:textId="72E5BF7B"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Основы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работы</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запросами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Инфостарт.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29" w:tgtFrame="_blank" w:history="1">
        <w:r w:rsidRPr="00D832E7">
          <w:rPr>
            <w:rFonts w:ascii="Times New Roman" w:eastAsia="Times New Roman" w:hAnsi="Times New Roman" w:cs="Times New Roman"/>
            <w:color w:val="000000" w:themeColor="text1"/>
            <w:sz w:val="28"/>
            <w:szCs w:val="28"/>
            <w:lang w:eastAsia="ru-RU"/>
          </w:rPr>
          <w:t>https://infostart.ru/public/15708/</w:t>
        </w:r>
      </w:hyperlink>
      <w:r w:rsidR="00847C84">
        <w:rPr>
          <w:rFonts w:ascii="Times New Roman" w:eastAsia="Times New Roman" w:hAnsi="Times New Roman" w:cs="Times New Roman"/>
          <w:color w:val="000000" w:themeColor="text1"/>
          <w:sz w:val="28"/>
          <w:szCs w:val="28"/>
          <w:lang w:eastAsia="ru-RU"/>
        </w:rPr>
        <w:t xml:space="preserve">  </w:t>
      </w:r>
    </w:p>
    <w:p w14:paraId="09F60B13" w14:textId="025AB251"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Работа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формами</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Управляемое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приложение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Хабр.</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0" w:tgtFrame="_blank" w:history="1">
        <w:r w:rsidRPr="00D832E7">
          <w:rPr>
            <w:rFonts w:ascii="Times New Roman" w:eastAsia="Times New Roman" w:hAnsi="Times New Roman" w:cs="Times New Roman"/>
            <w:color w:val="000000" w:themeColor="text1"/>
            <w:sz w:val="28"/>
            <w:szCs w:val="28"/>
            <w:lang w:eastAsia="ru-RU"/>
          </w:rPr>
          <w:t>https://habr.com/ru/articles/186150/</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3F13921F" w14:textId="0E659FA5"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Проведение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документов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Программист1С.РФ.</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1" w:tgtFrame="_blank" w:history="1">
        <w:r w:rsidRPr="00D832E7">
          <w:rPr>
            <w:rFonts w:ascii="Times New Roman" w:eastAsia="Times New Roman" w:hAnsi="Times New Roman" w:cs="Times New Roman"/>
            <w:color w:val="000000" w:themeColor="text1"/>
            <w:sz w:val="28"/>
            <w:szCs w:val="28"/>
            <w:lang w:eastAsia="ru-RU"/>
          </w:rPr>
          <w:t>https://программист1с.рф/stati/provedenie-dokumentov-1s.html</w:t>
        </w:r>
      </w:hyperlink>
      <w:r w:rsidR="00847C84">
        <w:rPr>
          <w:rFonts w:ascii="Times New Roman" w:eastAsia="Times New Roman" w:hAnsi="Times New Roman" w:cs="Times New Roman"/>
          <w:color w:val="000000" w:themeColor="text1"/>
          <w:sz w:val="28"/>
          <w:szCs w:val="28"/>
          <w:lang w:eastAsia="ru-RU"/>
        </w:rPr>
        <w:t xml:space="preserve">  </w:t>
      </w:r>
    </w:p>
    <w:p w14:paraId="6CD98E45" w14:textId="1A5C628C"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Использование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регистров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накопления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Лекторий.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2" w:tgtFrame="_blank" w:history="1">
        <w:r w:rsidRPr="00D832E7">
          <w:rPr>
            <w:rFonts w:ascii="Times New Roman" w:eastAsia="Times New Roman" w:hAnsi="Times New Roman" w:cs="Times New Roman"/>
            <w:color w:val="000000" w:themeColor="text1"/>
            <w:sz w:val="28"/>
            <w:szCs w:val="28"/>
            <w:lang w:eastAsia="ru-RU"/>
          </w:rPr>
          <w:t>https://its.1c.ru/lector/</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7133D331" w14:textId="60C93FB0"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Работа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хранилищем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значения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Клерк.ру.</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3" w:tgtFrame="_blank" w:history="1">
        <w:r w:rsidRPr="00D832E7">
          <w:rPr>
            <w:rFonts w:ascii="Times New Roman" w:eastAsia="Times New Roman" w:hAnsi="Times New Roman" w:cs="Times New Roman"/>
            <w:color w:val="000000" w:themeColor="text1"/>
            <w:sz w:val="28"/>
            <w:szCs w:val="28"/>
            <w:lang w:eastAsia="ru-RU"/>
          </w:rPr>
          <w:t>https://www.klerk.ru/1c/articles/512367/</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6C39EED1" w14:textId="340BD430" w:rsidR="00D832E7" w:rsidRPr="00D832E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lastRenderedPageBreak/>
        <w:t>Разработка</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печатных</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форм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1С: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Управляемое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приложение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Инфостарт.</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4" w:tgtFrame="_blank" w:history="1">
        <w:r w:rsidRPr="00D832E7">
          <w:rPr>
            <w:rFonts w:ascii="Times New Roman" w:eastAsia="Times New Roman" w:hAnsi="Times New Roman" w:cs="Times New Roman"/>
            <w:color w:val="000000" w:themeColor="text1"/>
            <w:sz w:val="28"/>
            <w:szCs w:val="28"/>
            <w:lang w:eastAsia="ru-RU"/>
          </w:rPr>
          <w:t>https://infostart.ru/public/115953/</w:t>
        </w:r>
      </w:hyperlink>
      <w:r w:rsidR="0056334F">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p>
    <w:p w14:paraId="058BB70C" w14:textId="798A6D2C" w:rsidR="00BB1497" w:rsidRDefault="00D832E7" w:rsidP="00D832E7">
      <w:pPr>
        <w:numPr>
          <w:ilvl w:val="0"/>
          <w:numId w:val="28"/>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D832E7">
        <w:rPr>
          <w:rFonts w:ascii="Times New Roman" w:eastAsia="Times New Roman" w:hAnsi="Times New Roman" w:cs="Times New Roman"/>
          <w:color w:val="000000" w:themeColor="text1"/>
          <w:sz w:val="28"/>
          <w:szCs w:val="28"/>
          <w:lang w:eastAsia="ru-RU"/>
        </w:rPr>
        <w:t>Моделирование</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бизнес-процессов.</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Нотация</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UML.</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Use</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Case</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Diagram</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[Электронный</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ресурс]</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intuit.ru.</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Режим</w:t>
      </w:r>
      <w:r w:rsidR="00847C84">
        <w:rPr>
          <w:rFonts w:ascii="Times New Roman" w:eastAsia="Times New Roman" w:hAnsi="Times New Roman" w:cs="Times New Roman"/>
          <w:color w:val="000000" w:themeColor="text1"/>
          <w:sz w:val="28"/>
          <w:szCs w:val="28"/>
          <w:lang w:eastAsia="ru-RU"/>
        </w:rPr>
        <w:t xml:space="preserve"> </w:t>
      </w:r>
      <w:r w:rsidRPr="00D832E7">
        <w:rPr>
          <w:rFonts w:ascii="Times New Roman" w:eastAsia="Times New Roman" w:hAnsi="Times New Roman" w:cs="Times New Roman"/>
          <w:color w:val="000000" w:themeColor="text1"/>
          <w:sz w:val="28"/>
          <w:szCs w:val="28"/>
          <w:lang w:eastAsia="ru-RU"/>
        </w:rPr>
        <w:t>доступа:</w:t>
      </w:r>
      <w:r w:rsidR="00847C84">
        <w:rPr>
          <w:rFonts w:ascii="Times New Roman" w:eastAsia="Times New Roman" w:hAnsi="Times New Roman" w:cs="Times New Roman"/>
          <w:color w:val="000000" w:themeColor="text1"/>
          <w:sz w:val="28"/>
          <w:szCs w:val="28"/>
          <w:lang w:eastAsia="ru-RU"/>
        </w:rPr>
        <w:t xml:space="preserve"> </w:t>
      </w:r>
      <w:hyperlink r:id="rId35" w:tgtFrame="_blank" w:history="1">
        <w:r w:rsidRPr="00D832E7">
          <w:rPr>
            <w:rFonts w:ascii="Times New Roman" w:eastAsia="Times New Roman" w:hAnsi="Times New Roman" w:cs="Times New Roman"/>
            <w:color w:val="000000" w:themeColor="text1"/>
            <w:sz w:val="28"/>
            <w:szCs w:val="28"/>
            <w:lang w:eastAsia="ru-RU"/>
          </w:rPr>
          <w:t>https://intuit.ru/studies/courses/6/6/lecture/174</w:t>
        </w:r>
      </w:hyperlink>
      <w:r>
        <w:rPr>
          <w:rFonts w:ascii="Times New Roman" w:eastAsia="Times New Roman" w:hAnsi="Times New Roman" w:cs="Times New Roman"/>
          <w:color w:val="000000" w:themeColor="text1"/>
          <w:sz w:val="28"/>
          <w:szCs w:val="28"/>
          <w:lang w:eastAsia="ru-RU"/>
        </w:rPr>
        <w:t>.</w:t>
      </w:r>
    </w:p>
    <w:p w14:paraId="4E8B1D41" w14:textId="77777777" w:rsidR="00BB1497" w:rsidRDefault="00BB1497">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263C7CBF" w14:textId="49EE3296" w:rsidR="00D832E7" w:rsidRDefault="00D832E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52177484" w14:textId="68DDC57E"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1EEE4EF0" w14:textId="375710B3"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22286FC2" w14:textId="045418F5"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294E1A50" w14:textId="34544874"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206C585E" w14:textId="7786D9E6"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0B623EE6" w14:textId="5313B839"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368F452A" w14:textId="315D29A9"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5E140438" w14:textId="40F2D1A7"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3E61D06E" w14:textId="4985E0DB"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301003AE" w14:textId="716A070B"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0B9D333A" w14:textId="28C2DFDC"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5712BFB4" w14:textId="055152DB" w:rsidR="00BB1497" w:rsidRDefault="00BB1497" w:rsidP="00BB1497">
      <w:pPr>
        <w:spacing w:after="0" w:line="360" w:lineRule="auto"/>
        <w:ind w:left="709"/>
        <w:jc w:val="both"/>
        <w:rPr>
          <w:rFonts w:ascii="Times New Roman" w:eastAsia="Times New Roman" w:hAnsi="Times New Roman" w:cs="Times New Roman"/>
          <w:color w:val="000000" w:themeColor="text1"/>
          <w:sz w:val="28"/>
          <w:szCs w:val="28"/>
          <w:lang w:eastAsia="ru-RU"/>
        </w:rPr>
      </w:pPr>
    </w:p>
    <w:p w14:paraId="0A4A95D7" w14:textId="73892065" w:rsidR="00BB1497" w:rsidRDefault="00BB1497" w:rsidP="009D5552">
      <w:pPr>
        <w:pStyle w:val="1"/>
        <w:ind w:left="0"/>
        <w:rPr>
          <w:rStyle w:val="ng-star-inserted"/>
        </w:rPr>
      </w:pPr>
      <w:bookmarkStart w:id="18" w:name="_Toc197953122"/>
      <w:r>
        <w:rPr>
          <w:rStyle w:val="ng-star-inserted"/>
        </w:rPr>
        <w:t>ПРИЛОЖЕНИЯ</w:t>
      </w:r>
      <w:bookmarkEnd w:id="18"/>
    </w:p>
    <w:p w14:paraId="6EACC7C3" w14:textId="77777777" w:rsidR="00BB1497" w:rsidRDefault="00BB1497">
      <w:pPr>
        <w:rPr>
          <w:rStyle w:val="ng-star-inserted"/>
          <w:rFonts w:ascii="Times New Roman" w:eastAsia="Times New Roman" w:hAnsi="Times New Roman" w:cs="Times New Roman"/>
          <w:b/>
          <w:bCs/>
          <w:sz w:val="28"/>
          <w:szCs w:val="28"/>
        </w:rPr>
      </w:pPr>
      <w:r>
        <w:rPr>
          <w:rStyle w:val="ng-star-inserted"/>
        </w:rPr>
        <w:br w:type="page"/>
      </w:r>
    </w:p>
    <w:p w14:paraId="3F09BC49" w14:textId="3926F96C" w:rsidR="00625C3C" w:rsidRDefault="00BB1497" w:rsidP="009D5552">
      <w:pPr>
        <w:pStyle w:val="1"/>
        <w:ind w:left="0"/>
        <w:jc w:val="right"/>
      </w:pPr>
      <w:bookmarkStart w:id="19" w:name="_Toc197953123"/>
      <w:r>
        <w:lastRenderedPageBreak/>
        <w:t>Приложение 1</w:t>
      </w:r>
      <w:bookmarkEnd w:id="19"/>
    </w:p>
    <w:p w14:paraId="273B675F" w14:textId="77777777" w:rsidR="00BB1497" w:rsidRPr="00FC37BC" w:rsidRDefault="00BB1497" w:rsidP="00BB1497">
      <w:pPr>
        <w:rPr>
          <w:rFonts w:ascii="Times New Roman" w:hAnsi="Times New Roman" w:cs="Times New Roman"/>
        </w:rPr>
      </w:pPr>
    </w:p>
    <w:p w14:paraId="7B2B9C88" w14:textId="520694EB" w:rsidR="00BB1497" w:rsidRPr="00FC37BC" w:rsidRDefault="00BB1497" w:rsidP="00BB1497">
      <w:pPr>
        <w:spacing w:after="0" w:line="360" w:lineRule="auto"/>
        <w:jc w:val="center"/>
        <w:rPr>
          <w:rFonts w:ascii="Times New Roman" w:hAnsi="Times New Roman" w:cs="Times New Roman"/>
          <w:sz w:val="28"/>
          <w:szCs w:val="28"/>
        </w:rPr>
      </w:pPr>
      <w:r w:rsidRPr="00FC37BC">
        <w:rPr>
          <w:rFonts w:ascii="Times New Roman" w:hAnsi="Times New Roman" w:cs="Times New Roman"/>
          <w:sz w:val="28"/>
          <w:szCs w:val="28"/>
        </w:rPr>
        <w:t>Компакт-диск с материалами проекта</w:t>
      </w:r>
    </w:p>
    <w:p w14:paraId="1C3E705C" w14:textId="77777777" w:rsidR="00BB1497" w:rsidRPr="00FC37BC" w:rsidRDefault="00BB1497" w:rsidP="009D5552">
      <w:pPr>
        <w:spacing w:line="360" w:lineRule="auto"/>
        <w:ind w:firstLine="709"/>
        <w:rPr>
          <w:rFonts w:ascii="Times New Roman" w:hAnsi="Times New Roman" w:cs="Times New Roman"/>
          <w:sz w:val="28"/>
          <w:szCs w:val="28"/>
        </w:rPr>
      </w:pPr>
      <w:r w:rsidRPr="00FC37BC">
        <w:rPr>
          <w:rFonts w:ascii="Times New Roman" w:hAnsi="Times New Roman" w:cs="Times New Roman"/>
          <w:sz w:val="28"/>
          <w:szCs w:val="28"/>
        </w:rPr>
        <w:t xml:space="preserve">На диске располагается: </w:t>
      </w:r>
    </w:p>
    <w:p w14:paraId="74A9B30A" w14:textId="77777777" w:rsidR="00BB1497" w:rsidRPr="00FC37BC" w:rsidRDefault="00BB1497" w:rsidP="009D5552">
      <w:pPr>
        <w:pStyle w:val="a5"/>
        <w:numPr>
          <w:ilvl w:val="0"/>
          <w:numId w:val="24"/>
        </w:numPr>
        <w:spacing w:line="360" w:lineRule="auto"/>
        <w:ind w:left="0" w:firstLine="709"/>
        <w:rPr>
          <w:sz w:val="28"/>
          <w:szCs w:val="28"/>
        </w:rPr>
      </w:pPr>
      <w:r w:rsidRPr="00FC37BC">
        <w:rPr>
          <w:sz w:val="28"/>
          <w:szCs w:val="28"/>
        </w:rPr>
        <w:t xml:space="preserve">Проект программы. </w:t>
      </w:r>
    </w:p>
    <w:p w14:paraId="4D72EFD8" w14:textId="4B003AB7" w:rsidR="00BB1497" w:rsidRPr="00FC37BC" w:rsidRDefault="00BB1497" w:rsidP="009D5552">
      <w:pPr>
        <w:pStyle w:val="a5"/>
        <w:numPr>
          <w:ilvl w:val="0"/>
          <w:numId w:val="24"/>
        </w:numPr>
        <w:spacing w:line="360" w:lineRule="auto"/>
        <w:ind w:left="0" w:firstLine="709"/>
        <w:rPr>
          <w:sz w:val="28"/>
          <w:szCs w:val="28"/>
        </w:rPr>
      </w:pPr>
      <w:r w:rsidRPr="00FC37BC">
        <w:rPr>
          <w:sz w:val="28"/>
          <w:szCs w:val="28"/>
        </w:rPr>
        <w:t>Файл дипломного проекта в формате MS Word</w:t>
      </w:r>
    </w:p>
    <w:p w14:paraId="676EC186" w14:textId="77777777" w:rsidR="00C545B4" w:rsidRDefault="00C545B4" w:rsidP="00C545B4">
      <w:pPr>
        <w:pStyle w:val="a5"/>
        <w:spacing w:line="360" w:lineRule="auto"/>
        <w:ind w:left="720" w:firstLine="0"/>
        <w:rPr>
          <w:rStyle w:val="ng-star-inserted"/>
          <w:sz w:val="28"/>
          <w:szCs w:val="28"/>
        </w:rPr>
        <w:sectPr w:rsidR="00C545B4" w:rsidSect="008D09F5">
          <w:pgSz w:w="11910" w:h="16840"/>
          <w:pgMar w:top="1134" w:right="851" w:bottom="1134" w:left="1418" w:header="709" w:footer="0" w:gutter="0"/>
          <w:cols w:space="720"/>
        </w:sectPr>
      </w:pPr>
    </w:p>
    <w:p w14:paraId="21E5AE3B" w14:textId="1B65A217" w:rsidR="00C545B4" w:rsidRDefault="00C545B4" w:rsidP="009D5552">
      <w:pPr>
        <w:pStyle w:val="1"/>
        <w:ind w:left="0"/>
        <w:jc w:val="right"/>
      </w:pPr>
      <w:bookmarkStart w:id="20" w:name="_Toc197953124"/>
      <w:r>
        <w:lastRenderedPageBreak/>
        <w:t>Приложение 2</w:t>
      </w:r>
      <w:bookmarkEnd w:id="20"/>
    </w:p>
    <w:p w14:paraId="778A5F88" w14:textId="127FDEEB" w:rsidR="00C545B4" w:rsidRDefault="00C545B4" w:rsidP="00C545B4">
      <w:pPr>
        <w:pStyle w:val="1"/>
        <w:jc w:val="right"/>
      </w:pPr>
    </w:p>
    <w:p w14:paraId="6ACA9587" w14:textId="77777777" w:rsidR="00C545B4" w:rsidRDefault="00C545B4" w:rsidP="00C545B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КОД ПРОГРАММЫ</w:t>
      </w:r>
    </w:p>
    <w:p w14:paraId="350A3276" w14:textId="77777777" w:rsidR="00374D30" w:rsidRDefault="00374D30" w:rsidP="00C545B4">
      <w:pPr>
        <w:spacing w:after="0" w:line="360" w:lineRule="auto"/>
        <w:rPr>
          <w:b/>
          <w:bCs/>
        </w:rPr>
      </w:pPr>
    </w:p>
    <w:p w14:paraId="54EB2E3C" w14:textId="2D085DFB" w:rsidR="00374D30" w:rsidRDefault="00374D30" w:rsidP="00C545B4">
      <w:pPr>
        <w:spacing w:after="0" w:line="360" w:lineRule="auto"/>
        <w:rPr>
          <w:b/>
          <w:bCs/>
        </w:rPr>
        <w:sectPr w:rsidR="00374D30" w:rsidSect="008D09F5">
          <w:pgSz w:w="11910" w:h="16840"/>
          <w:pgMar w:top="1134" w:right="851" w:bottom="1134" w:left="1418" w:header="709" w:footer="0" w:gutter="0"/>
          <w:cols w:space="720"/>
        </w:sectPr>
      </w:pPr>
    </w:p>
    <w:p w14:paraId="62D96C66" w14:textId="0B0B8B49"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lastRenderedPageBreak/>
        <w:t>Код общего модуля «ОбщийМодульФункции»</w:t>
      </w:r>
    </w:p>
    <w:p w14:paraId="2D376AB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Функция ЦеныИзРегистраСведений (</w:t>
      </w:r>
      <w:proofErr w:type="gramStart"/>
      <w:r w:rsidRPr="00374D30">
        <w:rPr>
          <w:rStyle w:val="ng-star-inserted"/>
          <w:rFonts w:ascii="Times New Roman" w:hAnsi="Times New Roman" w:cs="Times New Roman"/>
          <w:sz w:val="20"/>
          <w:szCs w:val="20"/>
        </w:rPr>
        <w:t>Дата,КнигиИзРегистра</w:t>
      </w:r>
      <w:proofErr w:type="gramEnd"/>
      <w:r w:rsidRPr="00374D30">
        <w:rPr>
          <w:rStyle w:val="ng-star-inserted"/>
          <w:rFonts w:ascii="Times New Roman" w:hAnsi="Times New Roman" w:cs="Times New Roman"/>
          <w:sz w:val="20"/>
          <w:szCs w:val="20"/>
        </w:rPr>
        <w:t xml:space="preserve">) Экспорт </w:t>
      </w:r>
    </w:p>
    <w:p w14:paraId="42050AAD"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Отбор = Новый Структура("Книги</w:t>
      </w:r>
      <w:proofErr w:type="gramStart"/>
      <w:r w:rsidRPr="00374D30">
        <w:rPr>
          <w:rStyle w:val="ng-star-inserted"/>
          <w:rFonts w:ascii="Times New Roman" w:hAnsi="Times New Roman" w:cs="Times New Roman"/>
          <w:sz w:val="20"/>
          <w:szCs w:val="20"/>
        </w:rPr>
        <w:t>",КнигиИзРегистра</w:t>
      </w:r>
      <w:proofErr w:type="gramEnd"/>
      <w:r w:rsidRPr="00374D30">
        <w:rPr>
          <w:rStyle w:val="ng-star-inserted"/>
          <w:rFonts w:ascii="Times New Roman" w:hAnsi="Times New Roman" w:cs="Times New Roman"/>
          <w:sz w:val="20"/>
          <w:szCs w:val="20"/>
        </w:rPr>
        <w:t xml:space="preserve">); </w:t>
      </w:r>
    </w:p>
    <w:p w14:paraId="56776AC9"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ЗначениеЦены = РегистрыСведений.Цены.ПолучитьПоследнее(</w:t>
      </w:r>
      <w:proofErr w:type="gramStart"/>
      <w:r w:rsidRPr="00374D30">
        <w:rPr>
          <w:rStyle w:val="ng-star-inserted"/>
          <w:rFonts w:ascii="Times New Roman" w:hAnsi="Times New Roman" w:cs="Times New Roman"/>
          <w:sz w:val="20"/>
          <w:szCs w:val="20"/>
        </w:rPr>
        <w:t>Дата,Отбор</w:t>
      </w:r>
      <w:proofErr w:type="gramEnd"/>
      <w:r w:rsidRPr="00374D30">
        <w:rPr>
          <w:rStyle w:val="ng-star-inserted"/>
          <w:rFonts w:ascii="Times New Roman" w:hAnsi="Times New Roman" w:cs="Times New Roman"/>
          <w:sz w:val="20"/>
          <w:szCs w:val="20"/>
        </w:rPr>
        <w:t>);</w:t>
      </w:r>
    </w:p>
    <w:p w14:paraId="3E4875FD"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Возврат ЗначениеЦены.Цена;</w:t>
      </w:r>
    </w:p>
    <w:p w14:paraId="7CE343FF"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35B48CB7"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6A8724B7"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5D98715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ПолучитьЦенуБилета(</w:t>
      </w:r>
      <w:proofErr w:type="gramEnd"/>
      <w:r w:rsidRPr="00374D30">
        <w:rPr>
          <w:rStyle w:val="ng-star-inserted"/>
          <w:rFonts w:ascii="Times New Roman" w:hAnsi="Times New Roman" w:cs="Times New Roman"/>
          <w:sz w:val="20"/>
          <w:szCs w:val="20"/>
        </w:rPr>
        <w:t>Абонемент, ВозрастнойРейтинг) Экспорт</w:t>
      </w:r>
    </w:p>
    <w:p w14:paraId="3C4045C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8C0FDB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6ED13D73"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6C2F4FEC"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1</w:t>
      </w:r>
    </w:p>
    <w:p w14:paraId="6E1A0758"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ЦеныЧитательскихБилетов.Цена</w:t>
      </w:r>
    </w:p>
    <w:p w14:paraId="7798A97C"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36AAF741"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РегистрСведений.ЦеныЧитательскихБилетов КАК ЦеныЧитательскихБилетов</w:t>
      </w:r>
    </w:p>
    <w:p w14:paraId="57DC402B"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37969D5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ЦеныЧитательскихБилетов.Абонемент = &amp;Абонемент</w:t>
      </w:r>
    </w:p>
    <w:p w14:paraId="282000A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И ЦеныЧитательскихБилетов.ВозрастнойРейтинг = &amp;ВозрастнойРейтинг</w:t>
      </w:r>
    </w:p>
    <w:p w14:paraId="6EC50663"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|УПОРЯДОЧИТЬ ПО</w:t>
      </w:r>
    </w:p>
    <w:p w14:paraId="1793055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ЦеныЧитательскихБилетов.Период УБЫВ";</w:t>
      </w:r>
    </w:p>
    <w:p w14:paraId="7E41B54C"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9D50FC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Запрос.УстановитьПараметр("Абонемент", Абонемент);</w:t>
      </w:r>
    </w:p>
    <w:p w14:paraId="3DCA55BA"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Запрос.УстановитьПараметр("ВозрастнойРейтинг", ВозрастнойРейтинг);</w:t>
      </w:r>
    </w:p>
    <w:p w14:paraId="164788A7"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523E77"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РезультатЗапроса = Запрос.Выполнить();</w:t>
      </w:r>
    </w:p>
    <w:p w14:paraId="5B33463A"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РезультатЗапроса.Выбрать();</w:t>
      </w:r>
    </w:p>
    <w:p w14:paraId="591A0798"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6A23AF8"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Выборка.Следующий() Тогда</w:t>
      </w:r>
    </w:p>
    <w:p w14:paraId="28BD1363"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Выборка.Цена;</w:t>
      </w:r>
    </w:p>
    <w:p w14:paraId="789D87E4"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4E73283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0; // Или другое значение по умолчанию, или выбросить исключение</w:t>
      </w:r>
    </w:p>
    <w:p w14:paraId="32DBBA73"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328CA525"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8A84E56"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4BD22789"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58439AF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Функция ПолучитьЦенуШтрафа(Штраф) Экспорт</w:t>
      </w:r>
    </w:p>
    <w:p w14:paraId="349DF584"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2AE08A5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 = Новый Запрос;</w:t>
      </w:r>
    </w:p>
    <w:p w14:paraId="03290195"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Запрос.Текст =</w:t>
      </w:r>
    </w:p>
    <w:p w14:paraId="572E64E7"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"ВЫБРАТЬ ПЕРВЫЕ 1</w:t>
      </w:r>
    </w:p>
    <w:p w14:paraId="29E1DF78"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r w:rsidRPr="00374D30">
        <w:rPr>
          <w:rStyle w:val="ng-star-inserted"/>
          <w:rFonts w:ascii="Times New Roman" w:hAnsi="Times New Roman" w:cs="Times New Roman"/>
          <w:sz w:val="20"/>
          <w:szCs w:val="20"/>
        </w:rPr>
        <w:tab/>
        <w:t>ЦеныШтрафов.Цена</w:t>
      </w:r>
    </w:p>
    <w:p w14:paraId="5946B823"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|ИЗ</w:t>
      </w:r>
    </w:p>
    <w:p w14:paraId="091303BD"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r w:rsidRPr="00374D30">
        <w:rPr>
          <w:rStyle w:val="ng-star-inserted"/>
          <w:rFonts w:ascii="Times New Roman" w:hAnsi="Times New Roman" w:cs="Times New Roman"/>
          <w:sz w:val="20"/>
          <w:szCs w:val="20"/>
        </w:rPr>
        <w:tab/>
        <w:t>РегистрСведений.ЦеныШтрафов КАК ЦеныШтрафов</w:t>
      </w:r>
    </w:p>
    <w:p w14:paraId="39832827"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|ГДЕ</w:t>
      </w:r>
    </w:p>
    <w:p w14:paraId="77A8265F"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r w:rsidRPr="00374D30">
        <w:rPr>
          <w:rStyle w:val="ng-star-inserted"/>
          <w:rFonts w:ascii="Times New Roman" w:hAnsi="Times New Roman" w:cs="Times New Roman"/>
          <w:sz w:val="20"/>
          <w:szCs w:val="20"/>
        </w:rPr>
        <w:tab/>
        <w:t>ЦеныШтрафов.Штраф = &amp;Штраф</w:t>
      </w:r>
    </w:p>
    <w:p w14:paraId="08D51249"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|УПОРЯДОЧИТЬ ПО</w:t>
      </w:r>
    </w:p>
    <w:p w14:paraId="712B3316"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r w:rsidRPr="00374D30">
        <w:rPr>
          <w:rStyle w:val="ng-star-inserted"/>
          <w:rFonts w:ascii="Times New Roman" w:hAnsi="Times New Roman" w:cs="Times New Roman"/>
          <w:sz w:val="20"/>
          <w:szCs w:val="20"/>
        </w:rPr>
        <w:tab/>
        <w:t>ЦеныШтрафов.Период УБЫВ";</w:t>
      </w:r>
    </w:p>
    <w:p w14:paraId="2153D884"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28A60DC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Запрос.УстановитьПараметр("Штраф", Штраф); // Передаем параметр в запрос</w:t>
      </w:r>
    </w:p>
    <w:p w14:paraId="056C671D"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2ABC7DC2"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Результат = Запрос.Выполнить();</w:t>
      </w:r>
    </w:p>
    <w:p w14:paraId="1C313420"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Выборка = Результат.Выбрать();</w:t>
      </w:r>
    </w:p>
    <w:p w14:paraId="26A96F64"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4D2318E8"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Выборка.Следующий() Тогда</w:t>
      </w:r>
    </w:p>
    <w:p w14:paraId="567F645B"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Возврат Выборка.Цена;</w:t>
      </w:r>
    </w:p>
    <w:p w14:paraId="7039DC5C"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Иначе</w:t>
      </w:r>
    </w:p>
    <w:p w14:paraId="76C7A570"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Возврат 0; // Или другое значение по умолчанию, или выбросить исключение</w:t>
      </w:r>
    </w:p>
    <w:p w14:paraId="6422A8CE" w14:textId="77777777"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20B2CF10" w14:textId="77777777" w:rsidR="00C545B4" w:rsidRPr="00374D30" w:rsidRDefault="00C545B4" w:rsidP="00374D30">
      <w:pPr>
        <w:spacing w:after="0" w:line="360" w:lineRule="auto"/>
        <w:rPr>
          <w:rStyle w:val="ng-star-inserted"/>
          <w:rFonts w:ascii="Times New Roman" w:hAnsi="Times New Roman" w:cs="Times New Roman"/>
          <w:sz w:val="20"/>
          <w:szCs w:val="20"/>
        </w:rPr>
      </w:pPr>
    </w:p>
    <w:p w14:paraId="77594D8B" w14:textId="514FF8B6" w:rsidR="00C545B4" w:rsidRPr="00374D30" w:rsidRDefault="00C545B4"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5F4586CB" w14:textId="7065938A"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общего модуля «ВалидацияПолей»</w:t>
      </w:r>
    </w:p>
    <w:p w14:paraId="062FA71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6D2A254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Проверить</w:t>
      </w:r>
      <w:proofErr w:type="gramStart"/>
      <w:r w:rsidRPr="00374D30">
        <w:rPr>
          <w:rFonts w:ascii="Times New Roman" w:hAnsi="Times New Roman" w:cs="Times New Roman"/>
          <w:sz w:val="20"/>
          <w:szCs w:val="20"/>
        </w:rPr>
        <w:t>Email(</w:t>
      </w:r>
      <w:proofErr w:type="gramEnd"/>
      <w:r w:rsidRPr="00374D30">
        <w:rPr>
          <w:rFonts w:ascii="Times New Roman" w:hAnsi="Times New Roman" w:cs="Times New Roman"/>
          <w:sz w:val="20"/>
          <w:szCs w:val="20"/>
        </w:rPr>
        <w:t>Почта, ЭлементПочты = Неопределено) Экспорт</w:t>
      </w:r>
    </w:p>
    <w:p w14:paraId="04E4DB4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5ABDEFF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Шаблон = </w:t>
      </w:r>
      <w:proofErr w:type="gramStart"/>
      <w:r w:rsidRPr="00374D30">
        <w:rPr>
          <w:rFonts w:ascii="Times New Roman" w:hAnsi="Times New Roman" w:cs="Times New Roman"/>
          <w:sz w:val="20"/>
          <w:szCs w:val="20"/>
        </w:rPr>
        <w:t>".+</w:t>
      </w:r>
      <w:proofErr w:type="gramEnd"/>
      <w:r w:rsidRPr="00374D30">
        <w:rPr>
          <w:rFonts w:ascii="Times New Roman" w:hAnsi="Times New Roman" w:cs="Times New Roman"/>
          <w:sz w:val="20"/>
          <w:szCs w:val="20"/>
        </w:rPr>
        <w:t>@.+\..+"; // Регулярное выражение для проверки email</w:t>
      </w:r>
    </w:p>
    <w:p w14:paraId="43ABAC2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BF80A5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СтрокаАдреса = Почта;</w:t>
      </w:r>
    </w:p>
    <w:p w14:paraId="65B191F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839427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RegExp = Новый COM</w:t>
      </w:r>
      <w:proofErr w:type="gramStart"/>
      <w:r w:rsidRPr="00374D30">
        <w:rPr>
          <w:rFonts w:ascii="Times New Roman" w:hAnsi="Times New Roman" w:cs="Times New Roman"/>
          <w:sz w:val="20"/>
          <w:szCs w:val="20"/>
        </w:rPr>
        <w:t>Объект(</w:t>
      </w:r>
      <w:proofErr w:type="gramEnd"/>
      <w:r w:rsidRPr="00374D30">
        <w:rPr>
          <w:rFonts w:ascii="Times New Roman" w:hAnsi="Times New Roman" w:cs="Times New Roman"/>
          <w:sz w:val="20"/>
          <w:szCs w:val="20"/>
        </w:rPr>
        <w:t>"VBScript.RegExp");</w:t>
      </w:r>
    </w:p>
    <w:p w14:paraId="77B8911F" w14:textId="77777777" w:rsidR="00C545B4" w:rsidRPr="00374D30" w:rsidRDefault="00C545B4" w:rsidP="00374D30">
      <w:pPr>
        <w:spacing w:after="0" w:line="360" w:lineRule="auto"/>
        <w:rPr>
          <w:rFonts w:ascii="Times New Roman" w:hAnsi="Times New Roman" w:cs="Times New Roman"/>
          <w:sz w:val="20"/>
          <w:szCs w:val="20"/>
          <w:lang w:val="en-US"/>
        </w:rPr>
      </w:pPr>
      <w:r w:rsidRPr="00374D30">
        <w:rPr>
          <w:rFonts w:ascii="Times New Roman" w:hAnsi="Times New Roman" w:cs="Times New Roman"/>
          <w:sz w:val="20"/>
          <w:szCs w:val="20"/>
        </w:rPr>
        <w:tab/>
      </w:r>
      <w:r w:rsidRPr="00374D30">
        <w:rPr>
          <w:rFonts w:ascii="Times New Roman" w:hAnsi="Times New Roman" w:cs="Times New Roman"/>
          <w:sz w:val="20"/>
          <w:szCs w:val="20"/>
          <w:lang w:val="en-US"/>
        </w:rPr>
        <w:t xml:space="preserve">RegExp.MultiLine = </w:t>
      </w:r>
      <w:r w:rsidRPr="00374D30">
        <w:rPr>
          <w:rFonts w:ascii="Times New Roman" w:hAnsi="Times New Roman" w:cs="Times New Roman"/>
          <w:sz w:val="20"/>
          <w:szCs w:val="20"/>
        </w:rPr>
        <w:t>Ложь</w:t>
      </w:r>
      <w:r w:rsidRPr="00374D30">
        <w:rPr>
          <w:rFonts w:ascii="Times New Roman" w:hAnsi="Times New Roman" w:cs="Times New Roman"/>
          <w:sz w:val="20"/>
          <w:szCs w:val="20"/>
          <w:lang w:val="en-US"/>
        </w:rPr>
        <w:t>;</w:t>
      </w:r>
    </w:p>
    <w:p w14:paraId="7EA438AF" w14:textId="77777777" w:rsidR="00C545B4" w:rsidRPr="00374D30" w:rsidRDefault="00C545B4" w:rsidP="00374D30">
      <w:pPr>
        <w:spacing w:after="0" w:line="360" w:lineRule="auto"/>
        <w:rPr>
          <w:rFonts w:ascii="Times New Roman" w:hAnsi="Times New Roman" w:cs="Times New Roman"/>
          <w:sz w:val="20"/>
          <w:szCs w:val="20"/>
          <w:lang w:val="en-US"/>
        </w:rPr>
      </w:pPr>
      <w:r w:rsidRPr="00374D30">
        <w:rPr>
          <w:rFonts w:ascii="Times New Roman" w:hAnsi="Times New Roman" w:cs="Times New Roman"/>
          <w:sz w:val="20"/>
          <w:szCs w:val="20"/>
          <w:lang w:val="en-US"/>
        </w:rPr>
        <w:tab/>
        <w:t xml:space="preserve">RegExp.Global = </w:t>
      </w:r>
      <w:r w:rsidRPr="00374D30">
        <w:rPr>
          <w:rFonts w:ascii="Times New Roman" w:hAnsi="Times New Roman" w:cs="Times New Roman"/>
          <w:sz w:val="20"/>
          <w:szCs w:val="20"/>
        </w:rPr>
        <w:t>Истина</w:t>
      </w:r>
      <w:r w:rsidRPr="00374D30">
        <w:rPr>
          <w:rFonts w:ascii="Times New Roman" w:hAnsi="Times New Roman" w:cs="Times New Roman"/>
          <w:sz w:val="20"/>
          <w:szCs w:val="20"/>
          <w:lang w:val="en-US"/>
        </w:rPr>
        <w:t>;</w:t>
      </w:r>
    </w:p>
    <w:p w14:paraId="7D1F9D76" w14:textId="77777777" w:rsidR="00C545B4" w:rsidRPr="00374D30" w:rsidRDefault="00C545B4" w:rsidP="00374D30">
      <w:pPr>
        <w:spacing w:after="0" w:line="360" w:lineRule="auto"/>
        <w:rPr>
          <w:rFonts w:ascii="Times New Roman" w:hAnsi="Times New Roman" w:cs="Times New Roman"/>
          <w:sz w:val="20"/>
          <w:szCs w:val="20"/>
          <w:lang w:val="en-US"/>
        </w:rPr>
      </w:pPr>
      <w:r w:rsidRPr="00374D30">
        <w:rPr>
          <w:rFonts w:ascii="Times New Roman" w:hAnsi="Times New Roman" w:cs="Times New Roman"/>
          <w:sz w:val="20"/>
          <w:szCs w:val="20"/>
          <w:lang w:val="en-US"/>
        </w:rPr>
        <w:tab/>
        <w:t xml:space="preserve">RegExp.IgnoreCase = </w:t>
      </w:r>
      <w:r w:rsidRPr="00374D30">
        <w:rPr>
          <w:rFonts w:ascii="Times New Roman" w:hAnsi="Times New Roman" w:cs="Times New Roman"/>
          <w:sz w:val="20"/>
          <w:szCs w:val="20"/>
        </w:rPr>
        <w:t>Истина</w:t>
      </w:r>
      <w:r w:rsidRPr="00374D30">
        <w:rPr>
          <w:rFonts w:ascii="Times New Roman" w:hAnsi="Times New Roman" w:cs="Times New Roman"/>
          <w:sz w:val="20"/>
          <w:szCs w:val="20"/>
          <w:lang w:val="en-US"/>
        </w:rPr>
        <w:t>;</w:t>
      </w:r>
    </w:p>
    <w:p w14:paraId="40E8BCDD" w14:textId="77777777" w:rsidR="00C545B4" w:rsidRPr="00374D30" w:rsidRDefault="00C545B4" w:rsidP="00374D30">
      <w:pPr>
        <w:spacing w:after="0" w:line="360" w:lineRule="auto"/>
        <w:rPr>
          <w:rFonts w:ascii="Times New Roman" w:hAnsi="Times New Roman" w:cs="Times New Roman"/>
          <w:sz w:val="20"/>
          <w:szCs w:val="20"/>
          <w:lang w:val="en-US"/>
        </w:rPr>
      </w:pPr>
      <w:r w:rsidRPr="00374D30">
        <w:rPr>
          <w:rFonts w:ascii="Times New Roman" w:hAnsi="Times New Roman" w:cs="Times New Roman"/>
          <w:sz w:val="20"/>
          <w:szCs w:val="20"/>
          <w:lang w:val="en-US"/>
        </w:rPr>
        <w:tab/>
        <w:t xml:space="preserve">RegExp.Pattern = </w:t>
      </w:r>
      <w:r w:rsidRPr="00374D30">
        <w:rPr>
          <w:rFonts w:ascii="Times New Roman" w:hAnsi="Times New Roman" w:cs="Times New Roman"/>
          <w:sz w:val="20"/>
          <w:szCs w:val="20"/>
        </w:rPr>
        <w:t>Шаблон</w:t>
      </w:r>
      <w:r w:rsidRPr="00374D30">
        <w:rPr>
          <w:rFonts w:ascii="Times New Roman" w:hAnsi="Times New Roman" w:cs="Times New Roman"/>
          <w:sz w:val="20"/>
          <w:szCs w:val="20"/>
          <w:lang w:val="en-US"/>
        </w:rPr>
        <w:t>;</w:t>
      </w:r>
    </w:p>
    <w:p w14:paraId="3BA25402" w14:textId="77777777" w:rsidR="00C545B4" w:rsidRPr="00374D30" w:rsidRDefault="00C545B4" w:rsidP="00374D30">
      <w:pPr>
        <w:spacing w:after="0" w:line="360" w:lineRule="auto"/>
        <w:rPr>
          <w:rFonts w:ascii="Times New Roman" w:hAnsi="Times New Roman" w:cs="Times New Roman"/>
          <w:sz w:val="20"/>
          <w:szCs w:val="20"/>
          <w:lang w:val="en-US"/>
        </w:rPr>
      </w:pPr>
      <w:r w:rsidRPr="00374D30">
        <w:rPr>
          <w:rFonts w:ascii="Times New Roman" w:hAnsi="Times New Roman" w:cs="Times New Roman"/>
          <w:sz w:val="20"/>
          <w:szCs w:val="20"/>
          <w:lang w:val="en-US"/>
        </w:rPr>
        <w:tab/>
      </w:r>
    </w:p>
    <w:p w14:paraId="5D7DB5E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lang w:val="en-US"/>
        </w:rPr>
        <w:tab/>
      </w:r>
      <w:r w:rsidRPr="00374D30">
        <w:rPr>
          <w:rFonts w:ascii="Times New Roman" w:hAnsi="Times New Roman" w:cs="Times New Roman"/>
          <w:sz w:val="20"/>
          <w:szCs w:val="20"/>
        </w:rPr>
        <w:t>Если НЕ RegExp.Test(Почта) Тогда</w:t>
      </w:r>
    </w:p>
    <w:p w14:paraId="3AB75AD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email адрес. Пожалуйста, введите адрес в формате ""name@domain.com"".";</w:t>
      </w:r>
    </w:p>
    <w:p w14:paraId="2723FB3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A69270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F0BEEC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27D4D01E" w14:textId="77777777" w:rsidR="00C545B4" w:rsidRPr="00374D30" w:rsidRDefault="00C545B4" w:rsidP="00374D30">
      <w:pPr>
        <w:spacing w:after="0" w:line="360" w:lineRule="auto"/>
        <w:rPr>
          <w:rFonts w:ascii="Times New Roman" w:hAnsi="Times New Roman" w:cs="Times New Roman"/>
          <w:sz w:val="20"/>
          <w:szCs w:val="20"/>
        </w:rPr>
      </w:pPr>
    </w:p>
    <w:p w14:paraId="2A40D7BB" w14:textId="77777777" w:rsidR="00C545B4" w:rsidRPr="00374D30" w:rsidRDefault="00C545B4" w:rsidP="00374D30">
      <w:pPr>
        <w:spacing w:after="0" w:line="360" w:lineRule="auto"/>
        <w:rPr>
          <w:rFonts w:ascii="Times New Roman" w:hAnsi="Times New Roman" w:cs="Times New Roman"/>
          <w:sz w:val="20"/>
          <w:szCs w:val="20"/>
        </w:rPr>
      </w:pPr>
    </w:p>
    <w:p w14:paraId="14A0E9B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Функция КорректноВведенНомерТелефона(НомерТелефона) Экспорт</w:t>
      </w:r>
    </w:p>
    <w:p w14:paraId="7C31ED1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261514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СимволыНомера = "+1234567890";</w:t>
      </w:r>
    </w:p>
    <w:p w14:paraId="0A77635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СимволыРазделители = "()- ";</w:t>
      </w:r>
    </w:p>
    <w:p w14:paraId="2129C41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A54598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ФорматированныйНомер = "";</w:t>
      </w:r>
    </w:p>
    <w:p w14:paraId="70FB929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Позиция = 1 По СтрДлина(НомерТелефона) Цикл</w:t>
      </w:r>
    </w:p>
    <w:p w14:paraId="7E32AE8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Символ = </w:t>
      </w:r>
      <w:proofErr w:type="gramStart"/>
      <w:r w:rsidRPr="00374D30">
        <w:rPr>
          <w:rFonts w:ascii="Times New Roman" w:hAnsi="Times New Roman" w:cs="Times New Roman"/>
          <w:sz w:val="20"/>
          <w:szCs w:val="20"/>
        </w:rPr>
        <w:t>Сред(</w:t>
      </w:r>
      <w:proofErr w:type="gramEnd"/>
      <w:r w:rsidRPr="00374D30">
        <w:rPr>
          <w:rFonts w:ascii="Times New Roman" w:hAnsi="Times New Roman" w:cs="Times New Roman"/>
          <w:sz w:val="20"/>
          <w:szCs w:val="20"/>
        </w:rPr>
        <w:t>НомерТелефона, Позиция, 1);</w:t>
      </w:r>
    </w:p>
    <w:p w14:paraId="795F240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Символ = "+" И Не ПустаяСтрока(ФорматированныйНомер) Тогда</w:t>
      </w:r>
    </w:p>
    <w:p w14:paraId="51F5DB1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5FE1C96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73F8776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w:t>
      </w:r>
      <w:proofErr w:type="gramStart"/>
      <w:r w:rsidRPr="00374D30">
        <w:rPr>
          <w:rFonts w:ascii="Times New Roman" w:hAnsi="Times New Roman" w:cs="Times New Roman"/>
          <w:sz w:val="20"/>
          <w:szCs w:val="20"/>
        </w:rPr>
        <w:t>СтрНайти(</w:t>
      </w:r>
      <w:proofErr w:type="gramEnd"/>
      <w:r w:rsidRPr="00374D30">
        <w:rPr>
          <w:rFonts w:ascii="Times New Roman" w:hAnsi="Times New Roman" w:cs="Times New Roman"/>
          <w:sz w:val="20"/>
          <w:szCs w:val="20"/>
        </w:rPr>
        <w:t>СимволыНомера, Символ) &gt; 0 Тогда</w:t>
      </w:r>
    </w:p>
    <w:p w14:paraId="1E0924A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ФорматированныйНомер = ФорматированныйНомер + Символ;</w:t>
      </w:r>
    </w:p>
    <w:p w14:paraId="5FCFCEB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ИначеЕсли </w:t>
      </w:r>
      <w:proofErr w:type="gramStart"/>
      <w:r w:rsidRPr="00374D30">
        <w:rPr>
          <w:rFonts w:ascii="Times New Roman" w:hAnsi="Times New Roman" w:cs="Times New Roman"/>
          <w:sz w:val="20"/>
          <w:szCs w:val="20"/>
        </w:rPr>
        <w:t>СтрНайти(</w:t>
      </w:r>
      <w:proofErr w:type="gramEnd"/>
      <w:r w:rsidRPr="00374D30">
        <w:rPr>
          <w:rFonts w:ascii="Times New Roman" w:hAnsi="Times New Roman" w:cs="Times New Roman"/>
          <w:sz w:val="20"/>
          <w:szCs w:val="20"/>
        </w:rPr>
        <w:t>СимволыРазделители, Символ) = 0 Тогда</w:t>
      </w:r>
    </w:p>
    <w:p w14:paraId="423B321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73FD080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4D2AABF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791338D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179108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ПустаяСтрока(ФорматированныйНомер) Тогда</w:t>
      </w:r>
    </w:p>
    <w:p w14:paraId="4C7B3B3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2E9CA8A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AFE83B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11062D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СтрДлина(ФорматированныйНомер) </w:t>
      </w:r>
      <w:proofErr w:type="gramStart"/>
      <w:r w:rsidRPr="00374D30">
        <w:rPr>
          <w:rFonts w:ascii="Times New Roman" w:hAnsi="Times New Roman" w:cs="Times New Roman"/>
          <w:sz w:val="20"/>
          <w:szCs w:val="20"/>
        </w:rPr>
        <w:t>&lt; 3</w:t>
      </w:r>
      <w:proofErr w:type="gramEnd"/>
      <w:r w:rsidRPr="00374D30">
        <w:rPr>
          <w:rFonts w:ascii="Times New Roman" w:hAnsi="Times New Roman" w:cs="Times New Roman"/>
          <w:sz w:val="20"/>
          <w:szCs w:val="20"/>
        </w:rPr>
        <w:t xml:space="preserve"> Тогда</w:t>
      </w:r>
    </w:p>
    <w:p w14:paraId="0CACBE0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5A01F56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1830E78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72F283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Возврат Истина;</w:t>
      </w:r>
    </w:p>
    <w:p w14:paraId="5725CD3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03DD87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03DA1890" w14:textId="3FA7581A" w:rsidR="00C545B4" w:rsidRPr="00374D30" w:rsidRDefault="00C545B4" w:rsidP="00374D30">
      <w:pPr>
        <w:spacing w:after="0" w:line="360" w:lineRule="auto"/>
        <w:rPr>
          <w:rFonts w:ascii="Times New Roman" w:hAnsi="Times New Roman" w:cs="Times New Roman"/>
          <w:sz w:val="20"/>
          <w:szCs w:val="20"/>
        </w:rPr>
      </w:pPr>
    </w:p>
    <w:p w14:paraId="11EBC0BA" w14:textId="2499310B"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модуля объекта справочника «Книги»</w:t>
      </w:r>
    </w:p>
    <w:p w14:paraId="7261DC8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2F56562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ПередУдалением(Отказ)</w:t>
      </w:r>
    </w:p>
    <w:p w14:paraId="1E33DCA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Получаем остаток книги в регистре "ОстаткиКниг"</w:t>
      </w:r>
    </w:p>
    <w:p w14:paraId="46A5AFC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Остаток = </w:t>
      </w:r>
      <w:proofErr w:type="gramStart"/>
      <w:r w:rsidRPr="00374D30">
        <w:rPr>
          <w:rFonts w:ascii="Times New Roman" w:hAnsi="Times New Roman" w:cs="Times New Roman"/>
          <w:sz w:val="20"/>
          <w:szCs w:val="20"/>
        </w:rPr>
        <w:t>ПолучитьОстатокКниги(</w:t>
      </w:r>
      <w:proofErr w:type="gramEnd"/>
      <w:r w:rsidRPr="00374D30">
        <w:rPr>
          <w:rFonts w:ascii="Times New Roman" w:hAnsi="Times New Roman" w:cs="Times New Roman"/>
          <w:sz w:val="20"/>
          <w:szCs w:val="20"/>
        </w:rPr>
        <w:t>ЭтотОбъект.Ссылка);</w:t>
      </w:r>
    </w:p>
    <w:p w14:paraId="5D54C0A7" w14:textId="77777777" w:rsidR="00C545B4" w:rsidRPr="00374D30" w:rsidRDefault="00C545B4" w:rsidP="00374D30">
      <w:pPr>
        <w:spacing w:after="0" w:line="360" w:lineRule="auto"/>
        <w:rPr>
          <w:rFonts w:ascii="Times New Roman" w:hAnsi="Times New Roman" w:cs="Times New Roman"/>
          <w:sz w:val="20"/>
          <w:szCs w:val="20"/>
        </w:rPr>
      </w:pPr>
    </w:p>
    <w:p w14:paraId="176FA75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Если остаток больше 0, запрещаем удаление</w:t>
      </w:r>
    </w:p>
    <w:p w14:paraId="3173012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Если Остаток </w:t>
      </w:r>
      <w:proofErr w:type="gramStart"/>
      <w:r w:rsidRPr="00374D30">
        <w:rPr>
          <w:rFonts w:ascii="Times New Roman" w:hAnsi="Times New Roman" w:cs="Times New Roman"/>
          <w:sz w:val="20"/>
          <w:szCs w:val="20"/>
        </w:rPr>
        <w:t>&lt; 0</w:t>
      </w:r>
      <w:proofErr w:type="gramEnd"/>
      <w:r w:rsidRPr="00374D30">
        <w:rPr>
          <w:rFonts w:ascii="Times New Roman" w:hAnsi="Times New Roman" w:cs="Times New Roman"/>
          <w:sz w:val="20"/>
          <w:szCs w:val="20"/>
        </w:rPr>
        <w:t xml:space="preserve"> Тогда</w:t>
      </w:r>
    </w:p>
    <w:p w14:paraId="23FF30F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"Нельзя удалить книгу, так как она есть в наличии в библиотеке. Остаток: " + Остаток);</w:t>
      </w:r>
    </w:p>
    <w:p w14:paraId="1007709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Отказ = Истина;</w:t>
      </w:r>
    </w:p>
    <w:p w14:paraId="0877356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КонецЕсли;</w:t>
      </w:r>
    </w:p>
    <w:p w14:paraId="6048CDD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40DA2FF" w14:textId="77777777" w:rsidR="00C545B4" w:rsidRPr="00374D30" w:rsidRDefault="00C545B4" w:rsidP="00374D30">
      <w:pPr>
        <w:spacing w:after="0" w:line="360" w:lineRule="auto"/>
        <w:rPr>
          <w:rFonts w:ascii="Times New Roman" w:hAnsi="Times New Roman" w:cs="Times New Roman"/>
          <w:sz w:val="20"/>
          <w:szCs w:val="20"/>
        </w:rPr>
      </w:pPr>
    </w:p>
    <w:p w14:paraId="7A32EE1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EE415C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Функция ПолучитьОстатокКниги(Книга)</w:t>
      </w:r>
    </w:p>
    <w:p w14:paraId="5F24939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Запрос = Новый Запрос;</w:t>
      </w:r>
    </w:p>
    <w:p w14:paraId="193DE97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Запрос.Текст = </w:t>
      </w:r>
    </w:p>
    <w:p w14:paraId="773207C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"ВЫБРАТЬ</w:t>
      </w:r>
    </w:p>
    <w:p w14:paraId="5561CBD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ОстаткиКниг.Количество</w:t>
      </w:r>
    </w:p>
    <w:p w14:paraId="23D6C45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|ИЗ</w:t>
      </w:r>
    </w:p>
    <w:p w14:paraId="0136018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РегистрНакопления.ОстаткиКниг КАК ОстаткиКниг</w:t>
      </w:r>
    </w:p>
    <w:p w14:paraId="0FE5C1C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|ГДЕ</w:t>
      </w:r>
    </w:p>
    <w:p w14:paraId="7C46F2E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ОстаткиКниг.Книги = &amp;Книга";</w:t>
      </w:r>
    </w:p>
    <w:p w14:paraId="48E1CC4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
    <w:p w14:paraId="1966396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Запрос.УстановитьПараметр("Книга", Книга);</w:t>
      </w:r>
    </w:p>
    <w:p w14:paraId="01B5D39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
    <w:p w14:paraId="3782AB7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Результат = Запрос.Выполнить(</w:t>
      </w:r>
      <w:proofErr w:type="gramStart"/>
      <w:r w:rsidRPr="00374D30">
        <w:rPr>
          <w:rFonts w:ascii="Times New Roman" w:hAnsi="Times New Roman" w:cs="Times New Roman"/>
          <w:sz w:val="20"/>
          <w:szCs w:val="20"/>
        </w:rPr>
        <w:t>).Выбрать</w:t>
      </w:r>
      <w:proofErr w:type="gramEnd"/>
      <w:r w:rsidRPr="00374D30">
        <w:rPr>
          <w:rFonts w:ascii="Times New Roman" w:hAnsi="Times New Roman" w:cs="Times New Roman"/>
          <w:sz w:val="20"/>
          <w:szCs w:val="20"/>
        </w:rPr>
        <w:t>();</w:t>
      </w:r>
    </w:p>
    <w:p w14:paraId="2AF8876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
    <w:p w14:paraId="1B6FCB2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Если Результат.Следующий() Тогда</w:t>
      </w:r>
    </w:p>
    <w:p w14:paraId="2AD20C6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Возврат Результат.Количество;</w:t>
      </w:r>
    </w:p>
    <w:p w14:paraId="5732DF2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Иначе</w:t>
      </w:r>
    </w:p>
    <w:p w14:paraId="55A8A2A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Возврат 0;</w:t>
      </w:r>
    </w:p>
    <w:p w14:paraId="4175C52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КонецЕсли;</w:t>
      </w:r>
    </w:p>
    <w:p w14:paraId="23FB2F51" w14:textId="2E1517D1"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7A3F71C8" w14:textId="77777777" w:rsidR="00C545B4" w:rsidRPr="00374D30" w:rsidRDefault="00C545B4" w:rsidP="00374D30">
      <w:pPr>
        <w:spacing w:after="0" w:line="360" w:lineRule="auto"/>
        <w:rPr>
          <w:rFonts w:ascii="Times New Roman" w:hAnsi="Times New Roman" w:cs="Times New Roman"/>
          <w:sz w:val="20"/>
          <w:szCs w:val="20"/>
        </w:rPr>
      </w:pPr>
    </w:p>
    <w:p w14:paraId="0C421298" w14:textId="12BC5B5A"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«Книги»</w:t>
      </w:r>
    </w:p>
    <w:p w14:paraId="5DCFFA4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0EC1645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ВставитьКартинку(Команда)     </w:t>
      </w:r>
    </w:p>
    <w:p w14:paraId="2C3227D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B2ED6E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Оповещение = Новый ОписаниеОповещения("ОбработатьВыборФайла</w:t>
      </w:r>
      <w:proofErr w:type="gramStart"/>
      <w:r w:rsidRPr="00374D30">
        <w:rPr>
          <w:rFonts w:ascii="Times New Roman" w:hAnsi="Times New Roman" w:cs="Times New Roman"/>
          <w:sz w:val="20"/>
          <w:szCs w:val="20"/>
        </w:rPr>
        <w:t>",ЭтотОбъект</w:t>
      </w:r>
      <w:proofErr w:type="gramEnd"/>
      <w:r w:rsidRPr="00374D30">
        <w:rPr>
          <w:rFonts w:ascii="Times New Roman" w:hAnsi="Times New Roman" w:cs="Times New Roman"/>
          <w:sz w:val="20"/>
          <w:szCs w:val="20"/>
        </w:rPr>
        <w:t>);</w:t>
      </w:r>
    </w:p>
    <w:p w14:paraId="6EF6D1B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НачатьПомещениеФайла(</w:t>
      </w:r>
      <w:proofErr w:type="gramEnd"/>
      <w:r w:rsidRPr="00374D30">
        <w:rPr>
          <w:rFonts w:ascii="Times New Roman" w:hAnsi="Times New Roman" w:cs="Times New Roman"/>
          <w:sz w:val="20"/>
          <w:szCs w:val="20"/>
        </w:rPr>
        <w:t xml:space="preserve">Оповещение,,,Истина, УникальныйИдентификатор);  </w:t>
      </w:r>
    </w:p>
    <w:p w14:paraId="0DD8B1C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D29C83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56F37991" w14:textId="77777777" w:rsidR="00C545B4" w:rsidRPr="00374D30" w:rsidRDefault="00C545B4" w:rsidP="00374D30">
      <w:pPr>
        <w:spacing w:after="0" w:line="360" w:lineRule="auto"/>
        <w:rPr>
          <w:rFonts w:ascii="Times New Roman" w:hAnsi="Times New Roman" w:cs="Times New Roman"/>
          <w:sz w:val="20"/>
          <w:szCs w:val="20"/>
        </w:rPr>
      </w:pPr>
    </w:p>
    <w:p w14:paraId="558B8C5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659499B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ОбработатьВыборФайла(</w:t>
      </w:r>
      <w:proofErr w:type="gramEnd"/>
      <w:r w:rsidRPr="00374D30">
        <w:rPr>
          <w:rFonts w:ascii="Times New Roman" w:hAnsi="Times New Roman" w:cs="Times New Roman"/>
          <w:sz w:val="20"/>
          <w:szCs w:val="20"/>
        </w:rPr>
        <w:t xml:space="preserve">Результат, Адрес, ВыбранноеИмяФайла,ДополнительныйПараметр) Экспорт  </w:t>
      </w:r>
    </w:p>
    <w:p w14:paraId="10D9B15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75F2E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Если НЕ Результат Тогда</w:t>
      </w:r>
    </w:p>
    <w:p w14:paraId="69F3A77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436D22A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CD73C0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Адрес;  </w:t>
      </w:r>
    </w:p>
    <w:p w14:paraId="7825DC4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F81BCC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0F333446" w14:textId="77777777" w:rsidR="00C545B4" w:rsidRPr="00374D30" w:rsidRDefault="00C545B4" w:rsidP="00374D30">
      <w:pPr>
        <w:spacing w:after="0" w:line="360" w:lineRule="auto"/>
        <w:rPr>
          <w:rFonts w:ascii="Times New Roman" w:hAnsi="Times New Roman" w:cs="Times New Roman"/>
          <w:sz w:val="20"/>
          <w:szCs w:val="20"/>
        </w:rPr>
      </w:pPr>
    </w:p>
    <w:p w14:paraId="3A69141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6C343B6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2AD6B23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980720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ЭтоАдресВременногоХранилища(СсылкаНаКартинку) Тогда</w:t>
      </w:r>
    </w:p>
    <w:p w14:paraId="1FA436C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ТекущийОбъект.ДанныеКартинки = Новый</w:t>
      </w:r>
    </w:p>
    <w:p w14:paraId="79D6A39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ХранилищеЗначения(ПолучитьИзВременногоХранилища(СсылкаНаКартинку));</w:t>
      </w:r>
    </w:p>
    <w:p w14:paraId="3A4EF19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0197BD0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53B505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3F87010A" w14:textId="77777777" w:rsidR="00C545B4" w:rsidRPr="00374D30" w:rsidRDefault="00C545B4" w:rsidP="00374D30">
      <w:pPr>
        <w:spacing w:after="0" w:line="360" w:lineRule="auto"/>
        <w:rPr>
          <w:rFonts w:ascii="Times New Roman" w:hAnsi="Times New Roman" w:cs="Times New Roman"/>
          <w:sz w:val="20"/>
          <w:szCs w:val="20"/>
        </w:rPr>
      </w:pPr>
    </w:p>
    <w:p w14:paraId="393FA84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5A275A1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ПриСозданииНаСервере(</w:t>
      </w:r>
      <w:proofErr w:type="gramEnd"/>
      <w:r w:rsidRPr="00374D30">
        <w:rPr>
          <w:rFonts w:ascii="Times New Roman" w:hAnsi="Times New Roman" w:cs="Times New Roman"/>
          <w:sz w:val="20"/>
          <w:szCs w:val="20"/>
        </w:rPr>
        <w:t xml:space="preserve">Отказ, СтандартнаяОбработка) </w:t>
      </w:r>
    </w:p>
    <w:p w14:paraId="32B854A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494C09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w:t>
      </w:r>
      <w:proofErr w:type="gramStart"/>
      <w:r w:rsidRPr="00374D30">
        <w:rPr>
          <w:rFonts w:ascii="Times New Roman" w:hAnsi="Times New Roman" w:cs="Times New Roman"/>
          <w:sz w:val="20"/>
          <w:szCs w:val="20"/>
        </w:rPr>
        <w:t>ПолучитьНавигационнуюСсылку(</w:t>
      </w:r>
      <w:proofErr w:type="gramEnd"/>
      <w:r w:rsidRPr="00374D30">
        <w:rPr>
          <w:rFonts w:ascii="Times New Roman" w:hAnsi="Times New Roman" w:cs="Times New Roman"/>
          <w:sz w:val="20"/>
          <w:szCs w:val="20"/>
        </w:rPr>
        <w:t xml:space="preserve">Объект.Ссылка, "ДанныеКартинки"); </w:t>
      </w:r>
    </w:p>
    <w:p w14:paraId="39AD61F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B93CC9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001BCB58" w14:textId="77777777" w:rsidR="00C545B4" w:rsidRPr="00374D30" w:rsidRDefault="00C545B4" w:rsidP="00374D30">
      <w:pPr>
        <w:spacing w:after="0" w:line="360" w:lineRule="auto"/>
        <w:rPr>
          <w:rFonts w:ascii="Times New Roman" w:hAnsi="Times New Roman" w:cs="Times New Roman"/>
          <w:sz w:val="20"/>
          <w:szCs w:val="20"/>
        </w:rPr>
      </w:pPr>
    </w:p>
    <w:p w14:paraId="45549B5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59D7AD5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ПолучитьОстаток(Книга)  </w:t>
      </w:r>
    </w:p>
    <w:p w14:paraId="4223052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4899BB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0;</w:t>
      </w:r>
    </w:p>
    <w:p w14:paraId="3E284AB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 = Новый Структура;</w:t>
      </w:r>
    </w:p>
    <w:p w14:paraId="2AC7635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Отбор.Вставить("Книги", Книга);</w:t>
      </w:r>
    </w:p>
    <w:p w14:paraId="3E3BBD8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НайденныеЗначения = РегистрыНакопления.ОстаткиКниг.Остатки(</w:t>
      </w:r>
      <w:proofErr w:type="gramStart"/>
      <w:r w:rsidRPr="00374D30">
        <w:rPr>
          <w:rFonts w:ascii="Times New Roman" w:hAnsi="Times New Roman" w:cs="Times New Roman"/>
          <w:sz w:val="20"/>
          <w:szCs w:val="20"/>
        </w:rPr>
        <w:t>ТекущаяДата(</w:t>
      </w:r>
      <w:proofErr w:type="gramEnd"/>
      <w:r w:rsidRPr="00374D30">
        <w:rPr>
          <w:rFonts w:ascii="Times New Roman" w:hAnsi="Times New Roman" w:cs="Times New Roman"/>
          <w:sz w:val="20"/>
          <w:szCs w:val="20"/>
        </w:rPr>
        <w:t>), Отбор);</w:t>
      </w:r>
    </w:p>
    <w:p w14:paraId="14E3B11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Если НайденныеЗначения.Количество(</w:t>
      </w:r>
      <w:proofErr w:type="gramStart"/>
      <w:r w:rsidRPr="00374D30">
        <w:rPr>
          <w:rFonts w:ascii="Times New Roman" w:hAnsi="Times New Roman" w:cs="Times New Roman"/>
          <w:sz w:val="20"/>
          <w:szCs w:val="20"/>
        </w:rPr>
        <w:t>) &gt;</w:t>
      </w:r>
      <w:proofErr w:type="gramEnd"/>
      <w:r w:rsidRPr="00374D30">
        <w:rPr>
          <w:rFonts w:ascii="Times New Roman" w:hAnsi="Times New Roman" w:cs="Times New Roman"/>
          <w:sz w:val="20"/>
          <w:szCs w:val="20"/>
        </w:rPr>
        <w:t xml:space="preserve"> 0 Тогда</w:t>
      </w:r>
    </w:p>
    <w:p w14:paraId="7E0DF4F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Результат = </w:t>
      </w:r>
      <w:proofErr w:type="gramStart"/>
      <w:r w:rsidRPr="00374D30">
        <w:rPr>
          <w:rFonts w:ascii="Times New Roman" w:hAnsi="Times New Roman" w:cs="Times New Roman"/>
          <w:sz w:val="20"/>
          <w:szCs w:val="20"/>
        </w:rPr>
        <w:t>НайденныеЗначения[</w:t>
      </w:r>
      <w:proofErr w:type="gramEnd"/>
      <w:r w:rsidRPr="00374D30">
        <w:rPr>
          <w:rFonts w:ascii="Times New Roman" w:hAnsi="Times New Roman" w:cs="Times New Roman"/>
          <w:sz w:val="20"/>
          <w:szCs w:val="20"/>
        </w:rPr>
        <w:t xml:space="preserve">0].Количество;   </w:t>
      </w:r>
    </w:p>
    <w:p w14:paraId="787C266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DDA734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Возврат Результат; </w:t>
      </w:r>
    </w:p>
    <w:p w14:paraId="5084F1E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7415B4D" w14:textId="5F095799"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04726280" w14:textId="33397AC7" w:rsidR="00C545B4" w:rsidRPr="00374D30" w:rsidRDefault="00C545B4" w:rsidP="00374D30">
      <w:pPr>
        <w:spacing w:after="0" w:line="360" w:lineRule="auto"/>
        <w:rPr>
          <w:rFonts w:ascii="Times New Roman" w:hAnsi="Times New Roman" w:cs="Times New Roman"/>
          <w:sz w:val="20"/>
          <w:szCs w:val="20"/>
        </w:rPr>
      </w:pPr>
    </w:p>
    <w:p w14:paraId="3F27F990" w14:textId="43EBF8C6"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списка справочника «Книги»</w:t>
      </w:r>
    </w:p>
    <w:p w14:paraId="38C49F9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ПриСозданииНаСервере(</w:t>
      </w:r>
      <w:proofErr w:type="gramEnd"/>
      <w:r w:rsidRPr="00374D30">
        <w:rPr>
          <w:rFonts w:ascii="Times New Roman" w:hAnsi="Times New Roman" w:cs="Times New Roman"/>
          <w:sz w:val="20"/>
          <w:szCs w:val="20"/>
        </w:rPr>
        <w:t xml:space="preserve">Отказ, СтандартнаяОбработка) </w:t>
      </w:r>
    </w:p>
    <w:p w14:paraId="6A2B390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7386F5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ОбновитьОстаткиКниг(</w:t>
      </w:r>
      <w:proofErr w:type="gramEnd"/>
      <w:r w:rsidRPr="00374D30">
        <w:rPr>
          <w:rFonts w:ascii="Times New Roman" w:hAnsi="Times New Roman" w:cs="Times New Roman"/>
          <w:sz w:val="20"/>
          <w:szCs w:val="20"/>
        </w:rPr>
        <w:t>);</w:t>
      </w:r>
    </w:p>
    <w:p w14:paraId="6B14C26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УстановитьУсловноеОформление(</w:t>
      </w:r>
      <w:proofErr w:type="gramEnd"/>
      <w:r w:rsidRPr="00374D30">
        <w:rPr>
          <w:rFonts w:ascii="Times New Roman" w:hAnsi="Times New Roman" w:cs="Times New Roman"/>
          <w:sz w:val="20"/>
          <w:szCs w:val="20"/>
        </w:rPr>
        <w:t xml:space="preserve">); </w:t>
      </w:r>
    </w:p>
    <w:p w14:paraId="1673138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7C0224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0F0565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F2CF8D6" w14:textId="77777777" w:rsidR="00C545B4" w:rsidRPr="00374D30" w:rsidRDefault="00C545B4" w:rsidP="00374D30">
      <w:pPr>
        <w:spacing w:after="0" w:line="360" w:lineRule="auto"/>
        <w:rPr>
          <w:rFonts w:ascii="Times New Roman" w:hAnsi="Times New Roman" w:cs="Times New Roman"/>
          <w:sz w:val="20"/>
          <w:szCs w:val="20"/>
        </w:rPr>
      </w:pPr>
    </w:p>
    <w:p w14:paraId="1B52EA2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УстановитьУсловноеОформление(</w:t>
      </w:r>
      <w:proofErr w:type="gramEnd"/>
      <w:r w:rsidRPr="00374D30">
        <w:rPr>
          <w:rFonts w:ascii="Times New Roman" w:hAnsi="Times New Roman" w:cs="Times New Roman"/>
          <w:sz w:val="20"/>
          <w:szCs w:val="20"/>
        </w:rPr>
        <w:t>)</w:t>
      </w:r>
    </w:p>
    <w:p w14:paraId="56EED42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34D611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УсловноеОформлениеСписка=Список.КомпоновщикНастроек.Настройки.УсловноеОформление;</w:t>
      </w:r>
    </w:p>
    <w:p w14:paraId="6A91FEF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DEEA37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470106D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Запрос.Текст = </w:t>
      </w:r>
    </w:p>
    <w:p w14:paraId="0D70F37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w:t>
      </w:r>
    </w:p>
    <w:p w14:paraId="413942B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Статус.Ссылка КАК Ссылка,</w:t>
      </w:r>
    </w:p>
    <w:p w14:paraId="4CC17DE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Статус.Цвет КАК Цвет</w:t>
      </w:r>
    </w:p>
    <w:p w14:paraId="3608312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7352996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Справочник.Статус КАК Статус";</w:t>
      </w:r>
    </w:p>
    <w:p w14:paraId="42D313E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AE591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РезультатЗапроса = Запрос.Выполнить();</w:t>
      </w:r>
    </w:p>
    <w:p w14:paraId="599D4DC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2BCC30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ВыборкаДетальныеЗаписи = РезультатЗапроса.Выбрать();</w:t>
      </w:r>
    </w:p>
    <w:p w14:paraId="1E91A15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3E6F48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Пока ВыборкаДетальныеЗаписи.Следующий() Цикл</w:t>
      </w:r>
    </w:p>
    <w:p w14:paraId="5E40985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ЭлементОформления = УсловноеОформлениеСписка.Элементы.</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6F20461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442F064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ЭлементОформления.Оформление.</w:t>
      </w:r>
      <w:proofErr w:type="gramStart"/>
      <w:r w:rsidRPr="00374D30">
        <w:rPr>
          <w:rFonts w:ascii="Times New Roman" w:hAnsi="Times New Roman" w:cs="Times New Roman"/>
          <w:sz w:val="20"/>
          <w:szCs w:val="20"/>
        </w:rPr>
        <w:t>УстановитьЗначениеПараметра(</w:t>
      </w:r>
      <w:proofErr w:type="gramEnd"/>
      <w:r w:rsidRPr="00374D30">
        <w:rPr>
          <w:rFonts w:ascii="Times New Roman" w:hAnsi="Times New Roman" w:cs="Times New Roman"/>
          <w:sz w:val="20"/>
          <w:szCs w:val="20"/>
        </w:rPr>
        <w:t>"ЦветФона", ВыборкаДетальныеЗаписи.Цвет.Получить());</w:t>
      </w:r>
    </w:p>
    <w:p w14:paraId="5B10A4B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288CC36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ЭлементОтбора = ЭлементОформления.Отбор.Элементы.Добавить(Тип("ЭлементОтбораКомпоновкиДанных"));</w:t>
      </w:r>
    </w:p>
    <w:p w14:paraId="3B31DB2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ЭлементОтбора.ЛевоеЗначение=Новый ПолеКомпоновкиДанных("Статус");</w:t>
      </w:r>
    </w:p>
    <w:p w14:paraId="02B0531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ЭлементОтбора.ВидСравнения = ВидСравненияКомпоновкиДанных.Равно;</w:t>
      </w:r>
    </w:p>
    <w:p w14:paraId="4171360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ЭлементОтбора.ПравоеЗначение = ВыборкаДетальныеЗаписи.Ссылка;</w:t>
      </w:r>
      <w:r w:rsidRPr="00374D30">
        <w:rPr>
          <w:rFonts w:ascii="Times New Roman" w:hAnsi="Times New Roman" w:cs="Times New Roman"/>
          <w:sz w:val="20"/>
          <w:szCs w:val="20"/>
        </w:rPr>
        <w:tab/>
      </w:r>
    </w:p>
    <w:p w14:paraId="2F31C69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239C73D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415931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B7CC5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4827054A" w14:textId="77777777" w:rsidR="00C545B4" w:rsidRPr="00374D30" w:rsidRDefault="00C545B4" w:rsidP="00374D30">
      <w:pPr>
        <w:spacing w:after="0" w:line="360" w:lineRule="auto"/>
        <w:rPr>
          <w:rFonts w:ascii="Times New Roman" w:hAnsi="Times New Roman" w:cs="Times New Roman"/>
          <w:sz w:val="20"/>
          <w:szCs w:val="20"/>
        </w:rPr>
      </w:pPr>
    </w:p>
    <w:p w14:paraId="1C02C00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308C8AD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ОбновитьОстаткиКниг(</w:t>
      </w:r>
      <w:proofErr w:type="gramEnd"/>
      <w:r w:rsidRPr="00374D30">
        <w:rPr>
          <w:rFonts w:ascii="Times New Roman" w:hAnsi="Times New Roman" w:cs="Times New Roman"/>
          <w:sz w:val="20"/>
          <w:szCs w:val="20"/>
        </w:rPr>
        <w:t>)</w:t>
      </w:r>
    </w:p>
    <w:p w14:paraId="1AB7B8A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533578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6DB28C3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Запрос.Текст = </w:t>
      </w:r>
    </w:p>
    <w:p w14:paraId="75BB266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w:t>
      </w:r>
    </w:p>
    <w:p w14:paraId="27BDFFD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Книги.Ссылка</w:t>
      </w:r>
    </w:p>
    <w:p w14:paraId="3F0C7F4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5D7C562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Справочник.Книги КАК Книги"; // Выбираем все книги</w:t>
      </w:r>
    </w:p>
    <w:p w14:paraId="06031F2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0CF832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Запрос.Выполнить();</w:t>
      </w:r>
    </w:p>
    <w:p w14:paraId="73E70A1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 = Результат.Выбрать();</w:t>
      </w:r>
    </w:p>
    <w:p w14:paraId="017A100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2C5E57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Пока Выборка.Следующий() Цикл</w:t>
      </w:r>
    </w:p>
    <w:p w14:paraId="3CFFCE0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C90E89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Книга = Выборка.Ссылка.</w:t>
      </w:r>
      <w:proofErr w:type="gramStart"/>
      <w:r w:rsidRPr="00374D30">
        <w:rPr>
          <w:rFonts w:ascii="Times New Roman" w:hAnsi="Times New Roman" w:cs="Times New Roman"/>
          <w:sz w:val="20"/>
          <w:szCs w:val="20"/>
        </w:rPr>
        <w:t>ПолучитьОбъект(</w:t>
      </w:r>
      <w:proofErr w:type="gramEnd"/>
      <w:r w:rsidRPr="00374D30">
        <w:rPr>
          <w:rFonts w:ascii="Times New Roman" w:hAnsi="Times New Roman" w:cs="Times New Roman"/>
          <w:sz w:val="20"/>
          <w:szCs w:val="20"/>
        </w:rPr>
        <w:t>);</w:t>
      </w:r>
    </w:p>
    <w:p w14:paraId="1E38E71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 xml:space="preserve">Книга.КоличествоНаСкладе = </w:t>
      </w:r>
      <w:proofErr w:type="gramStart"/>
      <w:r w:rsidRPr="00374D30">
        <w:rPr>
          <w:rFonts w:ascii="Times New Roman" w:hAnsi="Times New Roman" w:cs="Times New Roman"/>
          <w:sz w:val="20"/>
          <w:szCs w:val="20"/>
        </w:rPr>
        <w:t>ПолучитьОстаток(</w:t>
      </w:r>
      <w:proofErr w:type="gramEnd"/>
      <w:r w:rsidRPr="00374D30">
        <w:rPr>
          <w:rFonts w:ascii="Times New Roman" w:hAnsi="Times New Roman" w:cs="Times New Roman"/>
          <w:sz w:val="20"/>
          <w:szCs w:val="20"/>
        </w:rPr>
        <w:t>Выборка.Ссылка);</w:t>
      </w:r>
    </w:p>
    <w:p w14:paraId="08053FB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4C69D60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Проверка и установка статуса</w:t>
      </w:r>
    </w:p>
    <w:p w14:paraId="1343904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w:t>
      </w:r>
      <w:proofErr w:type="gramStart"/>
      <w:r w:rsidRPr="00374D30">
        <w:rPr>
          <w:rFonts w:ascii="Times New Roman" w:hAnsi="Times New Roman" w:cs="Times New Roman"/>
          <w:sz w:val="20"/>
          <w:szCs w:val="20"/>
        </w:rPr>
        <w:t>Книга.КоличествоНаСкладе &gt;</w:t>
      </w:r>
      <w:proofErr w:type="gramEnd"/>
      <w:r w:rsidRPr="00374D30">
        <w:rPr>
          <w:rFonts w:ascii="Times New Roman" w:hAnsi="Times New Roman" w:cs="Times New Roman"/>
          <w:sz w:val="20"/>
          <w:szCs w:val="20"/>
        </w:rPr>
        <w:t xml:space="preserve"> 0 Тогда</w:t>
      </w:r>
    </w:p>
    <w:p w14:paraId="220291D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Книга.Статус = Справочники.Статус.</w:t>
      </w:r>
      <w:proofErr w:type="gramStart"/>
      <w:r w:rsidRPr="00374D30">
        <w:rPr>
          <w:rFonts w:ascii="Times New Roman" w:hAnsi="Times New Roman" w:cs="Times New Roman"/>
          <w:sz w:val="20"/>
          <w:szCs w:val="20"/>
        </w:rPr>
        <w:t>НайтиПоНаименованию(</w:t>
      </w:r>
      <w:proofErr w:type="gramEnd"/>
      <w:r w:rsidRPr="00374D30">
        <w:rPr>
          <w:rFonts w:ascii="Times New Roman" w:hAnsi="Times New Roman" w:cs="Times New Roman"/>
          <w:sz w:val="20"/>
          <w:szCs w:val="20"/>
        </w:rPr>
        <w:t>"Есть на складе");</w:t>
      </w:r>
    </w:p>
    <w:p w14:paraId="57A1B8B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7238865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Книга.Статус = Справочники.Статус.</w:t>
      </w:r>
      <w:proofErr w:type="gramStart"/>
      <w:r w:rsidRPr="00374D30">
        <w:rPr>
          <w:rFonts w:ascii="Times New Roman" w:hAnsi="Times New Roman" w:cs="Times New Roman"/>
          <w:sz w:val="20"/>
          <w:szCs w:val="20"/>
        </w:rPr>
        <w:t>НайтиПоНаименованию(</w:t>
      </w:r>
      <w:proofErr w:type="gramEnd"/>
      <w:r w:rsidRPr="00374D30">
        <w:rPr>
          <w:rFonts w:ascii="Times New Roman" w:hAnsi="Times New Roman" w:cs="Times New Roman"/>
          <w:sz w:val="20"/>
          <w:szCs w:val="20"/>
        </w:rPr>
        <w:t>"Отсутствует на складе");</w:t>
      </w:r>
    </w:p>
    <w:p w14:paraId="7D85CDF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113B05A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20547C7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Попытка</w:t>
      </w:r>
    </w:p>
    <w:p w14:paraId="6437757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Книга.Записать();</w:t>
      </w:r>
    </w:p>
    <w:p w14:paraId="3EA20B5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Исключение</w:t>
      </w:r>
    </w:p>
    <w:p w14:paraId="699A739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"Ошибка при записи книги " + Книга + ": " + ОписаниеОшибки());</w:t>
      </w:r>
    </w:p>
    <w:p w14:paraId="6550E69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КонецПопытки;</w:t>
      </w:r>
      <w:r w:rsidRPr="00374D30">
        <w:rPr>
          <w:rFonts w:ascii="Times New Roman" w:hAnsi="Times New Roman" w:cs="Times New Roman"/>
          <w:sz w:val="20"/>
          <w:szCs w:val="20"/>
        </w:rPr>
        <w:tab/>
      </w:r>
    </w:p>
    <w:p w14:paraId="6BAAB89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0F78909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F4F9D9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Элементы.Список.</w:t>
      </w:r>
      <w:proofErr w:type="gramStart"/>
      <w:r w:rsidRPr="00374D30">
        <w:rPr>
          <w:rFonts w:ascii="Times New Roman" w:hAnsi="Times New Roman" w:cs="Times New Roman"/>
          <w:sz w:val="20"/>
          <w:szCs w:val="20"/>
        </w:rPr>
        <w:t>Обновить(</w:t>
      </w:r>
      <w:proofErr w:type="gramEnd"/>
      <w:r w:rsidRPr="00374D30">
        <w:rPr>
          <w:rFonts w:ascii="Times New Roman" w:hAnsi="Times New Roman" w:cs="Times New Roman"/>
          <w:sz w:val="20"/>
          <w:szCs w:val="20"/>
        </w:rPr>
        <w:t xml:space="preserve">); </w:t>
      </w:r>
    </w:p>
    <w:p w14:paraId="4C5D6E3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7591A7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7058A702" w14:textId="77777777" w:rsidR="00C545B4" w:rsidRPr="00374D30" w:rsidRDefault="00C545B4" w:rsidP="00374D30">
      <w:pPr>
        <w:spacing w:after="0" w:line="360" w:lineRule="auto"/>
        <w:rPr>
          <w:rFonts w:ascii="Times New Roman" w:hAnsi="Times New Roman" w:cs="Times New Roman"/>
          <w:sz w:val="20"/>
          <w:szCs w:val="20"/>
        </w:rPr>
      </w:pPr>
    </w:p>
    <w:p w14:paraId="140BF3E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2997FE3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ПолучитьОстаток(Книга) </w:t>
      </w:r>
    </w:p>
    <w:p w14:paraId="46FF768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172823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0;</w:t>
      </w:r>
    </w:p>
    <w:p w14:paraId="30F95C4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 = Новый Структура;</w:t>
      </w:r>
    </w:p>
    <w:p w14:paraId="6955FEC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Отбор.Вставить("Книги", Книга);</w:t>
      </w:r>
    </w:p>
    <w:p w14:paraId="231B590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НайденныеЗначения = РегистрыНакопления.ОстаткиКниг.Остатки(</w:t>
      </w:r>
      <w:proofErr w:type="gramStart"/>
      <w:r w:rsidRPr="00374D30">
        <w:rPr>
          <w:rFonts w:ascii="Times New Roman" w:hAnsi="Times New Roman" w:cs="Times New Roman"/>
          <w:sz w:val="20"/>
          <w:szCs w:val="20"/>
        </w:rPr>
        <w:t>ТекущаяДата(</w:t>
      </w:r>
      <w:proofErr w:type="gramEnd"/>
      <w:r w:rsidRPr="00374D30">
        <w:rPr>
          <w:rFonts w:ascii="Times New Roman" w:hAnsi="Times New Roman" w:cs="Times New Roman"/>
          <w:sz w:val="20"/>
          <w:szCs w:val="20"/>
        </w:rPr>
        <w:t>), Отбор);</w:t>
      </w:r>
    </w:p>
    <w:p w14:paraId="6B343C3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НайденныеЗначения.Количество(</w:t>
      </w:r>
      <w:proofErr w:type="gramStart"/>
      <w:r w:rsidRPr="00374D30">
        <w:rPr>
          <w:rFonts w:ascii="Times New Roman" w:hAnsi="Times New Roman" w:cs="Times New Roman"/>
          <w:sz w:val="20"/>
          <w:szCs w:val="20"/>
        </w:rPr>
        <w:t>) &gt;</w:t>
      </w:r>
      <w:proofErr w:type="gramEnd"/>
      <w:r w:rsidRPr="00374D30">
        <w:rPr>
          <w:rFonts w:ascii="Times New Roman" w:hAnsi="Times New Roman" w:cs="Times New Roman"/>
          <w:sz w:val="20"/>
          <w:szCs w:val="20"/>
        </w:rPr>
        <w:t xml:space="preserve"> 0 Тогда</w:t>
      </w:r>
    </w:p>
    <w:p w14:paraId="4DF7B4F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Результат = </w:t>
      </w:r>
      <w:proofErr w:type="gramStart"/>
      <w:r w:rsidRPr="00374D30">
        <w:rPr>
          <w:rFonts w:ascii="Times New Roman" w:hAnsi="Times New Roman" w:cs="Times New Roman"/>
          <w:sz w:val="20"/>
          <w:szCs w:val="20"/>
        </w:rPr>
        <w:t>НайденныеЗначения[</w:t>
      </w:r>
      <w:proofErr w:type="gramEnd"/>
      <w:r w:rsidRPr="00374D30">
        <w:rPr>
          <w:rFonts w:ascii="Times New Roman" w:hAnsi="Times New Roman" w:cs="Times New Roman"/>
          <w:sz w:val="20"/>
          <w:szCs w:val="20"/>
        </w:rPr>
        <w:t xml:space="preserve">0].Количество;   </w:t>
      </w:r>
    </w:p>
    <w:p w14:paraId="32E5782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83FAB5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Возврат Результат; </w:t>
      </w:r>
    </w:p>
    <w:p w14:paraId="2D9CF86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9F2726A" w14:textId="062B5CBC"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48915031" w14:textId="09BE54FA" w:rsidR="00C545B4" w:rsidRPr="00374D30" w:rsidRDefault="00C545B4" w:rsidP="00374D30">
      <w:pPr>
        <w:spacing w:after="0" w:line="360" w:lineRule="auto"/>
        <w:rPr>
          <w:rFonts w:ascii="Times New Roman" w:hAnsi="Times New Roman" w:cs="Times New Roman"/>
          <w:sz w:val="20"/>
          <w:szCs w:val="20"/>
        </w:rPr>
      </w:pPr>
    </w:p>
    <w:p w14:paraId="65CEA0E2" w14:textId="5B78E230"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«Статус»</w:t>
      </w:r>
    </w:p>
    <w:p w14:paraId="4FA25FE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2346258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51B0C4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ЗначениеЦвета = Цвет;</w:t>
      </w:r>
    </w:p>
    <w:p w14:paraId="09B3D8C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ЗначениеЦвета = Новый </w:t>
      </w:r>
      <w:proofErr w:type="gramStart"/>
      <w:r w:rsidRPr="00374D30">
        <w:rPr>
          <w:rFonts w:ascii="Times New Roman" w:hAnsi="Times New Roman" w:cs="Times New Roman"/>
          <w:sz w:val="20"/>
          <w:szCs w:val="20"/>
        </w:rPr>
        <w:t>Цвет(</w:t>
      </w:r>
      <w:proofErr w:type="gramEnd"/>
      <w:r w:rsidRPr="00374D30">
        <w:rPr>
          <w:rFonts w:ascii="Times New Roman" w:hAnsi="Times New Roman" w:cs="Times New Roman"/>
          <w:sz w:val="20"/>
          <w:szCs w:val="20"/>
        </w:rPr>
        <w:t>0,0,0) Тогда</w:t>
      </w:r>
    </w:p>
    <w:p w14:paraId="538F952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ЗначениеЦвета = Неопределено; </w:t>
      </w:r>
    </w:p>
    <w:p w14:paraId="465A74C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173ECE3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ТекущийОбъект.Цвет=Новый ХранилищеЗначения(ЗначениеЦвета);   </w:t>
      </w:r>
    </w:p>
    <w:p w14:paraId="5F78BD6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06506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B47B6FE" w14:textId="77777777" w:rsidR="00C545B4" w:rsidRPr="00374D30" w:rsidRDefault="00C545B4" w:rsidP="00374D30">
      <w:pPr>
        <w:spacing w:after="0" w:line="360" w:lineRule="auto"/>
        <w:rPr>
          <w:rFonts w:ascii="Times New Roman" w:hAnsi="Times New Roman" w:cs="Times New Roman"/>
          <w:sz w:val="20"/>
          <w:szCs w:val="20"/>
        </w:rPr>
      </w:pPr>
    </w:p>
    <w:p w14:paraId="794408D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ПриЧтенииНаСервере(ТекущийОбъект) </w:t>
      </w:r>
    </w:p>
    <w:p w14:paraId="4214D0EA"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39F778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Цвет = ТекущийОбъект.Цвет.</w:t>
      </w:r>
      <w:proofErr w:type="gramStart"/>
      <w:r w:rsidRPr="00374D30">
        <w:rPr>
          <w:rFonts w:ascii="Times New Roman" w:hAnsi="Times New Roman" w:cs="Times New Roman"/>
          <w:sz w:val="20"/>
          <w:szCs w:val="20"/>
        </w:rPr>
        <w:t>Получить(</w:t>
      </w:r>
      <w:proofErr w:type="gramEnd"/>
      <w:r w:rsidRPr="00374D30">
        <w:rPr>
          <w:rFonts w:ascii="Times New Roman" w:hAnsi="Times New Roman" w:cs="Times New Roman"/>
          <w:sz w:val="20"/>
          <w:szCs w:val="20"/>
        </w:rPr>
        <w:t>);</w:t>
      </w:r>
    </w:p>
    <w:p w14:paraId="07BA2E3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78A4532" w14:textId="0C8B0311"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51C3508" w14:textId="77777777" w:rsidR="00C545B4" w:rsidRPr="00374D30" w:rsidRDefault="00C545B4" w:rsidP="00374D30">
      <w:pPr>
        <w:spacing w:after="0" w:line="360" w:lineRule="auto"/>
        <w:rPr>
          <w:rFonts w:ascii="Times New Roman" w:hAnsi="Times New Roman" w:cs="Times New Roman"/>
          <w:sz w:val="20"/>
          <w:szCs w:val="20"/>
        </w:rPr>
      </w:pPr>
    </w:p>
    <w:p w14:paraId="3AEDDB77" w14:textId="19847194"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«Поставщики»</w:t>
      </w:r>
    </w:p>
    <w:p w14:paraId="5209279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4440B10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00D37BD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C41851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089CD6B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03E54734"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0DE955E2"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4B90773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003AA16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644F6C4C"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55FA8510"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6CF9CCB"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65BED36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Если НЕ ВалидацияПолей.КорректноВведенНомерТелефона(ТекущийОбъект.Телефон) Тогда</w:t>
      </w:r>
    </w:p>
    <w:p w14:paraId="64C06D4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452D47B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7524E1D0" w14:textId="77777777" w:rsidR="00C545B4" w:rsidRPr="00374D30" w:rsidRDefault="00C545B4" w:rsidP="00374D30">
      <w:pPr>
        <w:spacing w:after="0" w:line="360" w:lineRule="auto"/>
        <w:rPr>
          <w:rFonts w:ascii="Times New Roman" w:hAnsi="Times New Roman" w:cs="Times New Roman"/>
          <w:sz w:val="20"/>
          <w:szCs w:val="20"/>
        </w:rPr>
      </w:pPr>
    </w:p>
    <w:p w14:paraId="22F7DA75" w14:textId="090601A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67A10B3" w14:textId="53DF833C" w:rsidR="00C545B4" w:rsidRPr="00374D30" w:rsidRDefault="00C545B4" w:rsidP="00374D30">
      <w:pPr>
        <w:spacing w:after="0" w:line="360" w:lineRule="auto"/>
        <w:rPr>
          <w:rFonts w:ascii="Times New Roman" w:hAnsi="Times New Roman" w:cs="Times New Roman"/>
          <w:sz w:val="20"/>
          <w:szCs w:val="20"/>
        </w:rPr>
      </w:pPr>
    </w:p>
    <w:p w14:paraId="40BA7754" w14:textId="2F860776" w:rsidR="00C545B4" w:rsidRPr="00374D30" w:rsidRDefault="00C545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«Читатели»</w:t>
      </w:r>
    </w:p>
    <w:p w14:paraId="3C65DDE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2AFE979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040B8B27"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9E6093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18FC9013"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2C2FDD81"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435164F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249B6665"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78B40488"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2D1EDF6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146E228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0305FC6"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AD725FE"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ВалидацияПолей.КорректноВведенНомерТелефона(ТекущийОбъект.Телефон) Тогда</w:t>
      </w:r>
    </w:p>
    <w:p w14:paraId="6AD94CCD"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2D6431E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77DB7E99"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A94B44F" w14:textId="77777777" w:rsidR="00C545B4" w:rsidRPr="00374D30" w:rsidRDefault="00C545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3D8F549" w14:textId="75D616EF" w:rsidR="00C545B4" w:rsidRPr="00374D30" w:rsidRDefault="00C545B4" w:rsidP="00374D30">
      <w:pPr>
        <w:spacing w:after="0" w:line="360" w:lineRule="auto"/>
        <w:rPr>
          <w:rFonts w:ascii="Times New Roman" w:hAnsi="Times New Roman" w:cs="Times New Roman"/>
          <w:sz w:val="20"/>
          <w:szCs w:val="20"/>
        </w:rPr>
      </w:pPr>
    </w:p>
    <w:p w14:paraId="313ABFAB" w14:textId="06F1DACD" w:rsidR="00C545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«Сотрудники»</w:t>
      </w:r>
    </w:p>
    <w:p w14:paraId="53D3CF9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7FD038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ВставитьФото(Команда)  </w:t>
      </w:r>
    </w:p>
    <w:p w14:paraId="72049F7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66CBF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Оповещение = Новый ОписаниеОповещения("ОбработатьВыборФайла</w:t>
      </w:r>
      <w:proofErr w:type="gramStart"/>
      <w:r w:rsidRPr="00374D30">
        <w:rPr>
          <w:rFonts w:ascii="Times New Roman" w:hAnsi="Times New Roman" w:cs="Times New Roman"/>
          <w:sz w:val="20"/>
          <w:szCs w:val="20"/>
        </w:rPr>
        <w:t>",ЭтотОбъект</w:t>
      </w:r>
      <w:proofErr w:type="gramEnd"/>
      <w:r w:rsidRPr="00374D30">
        <w:rPr>
          <w:rFonts w:ascii="Times New Roman" w:hAnsi="Times New Roman" w:cs="Times New Roman"/>
          <w:sz w:val="20"/>
          <w:szCs w:val="20"/>
        </w:rPr>
        <w:t>);</w:t>
      </w:r>
    </w:p>
    <w:p w14:paraId="20AC531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НачатьПомещениеФайла(</w:t>
      </w:r>
      <w:proofErr w:type="gramEnd"/>
      <w:r w:rsidRPr="00374D30">
        <w:rPr>
          <w:rFonts w:ascii="Times New Roman" w:hAnsi="Times New Roman" w:cs="Times New Roman"/>
          <w:sz w:val="20"/>
          <w:szCs w:val="20"/>
        </w:rPr>
        <w:t xml:space="preserve">Оповещение,,,Истина, УникальныйИдентификатор); </w:t>
      </w:r>
    </w:p>
    <w:p w14:paraId="0DFCA3A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01FE32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525A8864" w14:textId="77777777" w:rsidR="00D732B4" w:rsidRPr="00374D30" w:rsidRDefault="00D732B4" w:rsidP="00374D30">
      <w:pPr>
        <w:spacing w:after="0" w:line="360" w:lineRule="auto"/>
        <w:rPr>
          <w:rFonts w:ascii="Times New Roman" w:hAnsi="Times New Roman" w:cs="Times New Roman"/>
          <w:sz w:val="20"/>
          <w:szCs w:val="20"/>
        </w:rPr>
      </w:pPr>
    </w:p>
    <w:p w14:paraId="762F3EC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0D87C84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ОбработатьВыборФайла(</w:t>
      </w:r>
      <w:proofErr w:type="gramEnd"/>
      <w:r w:rsidRPr="00374D30">
        <w:rPr>
          <w:rFonts w:ascii="Times New Roman" w:hAnsi="Times New Roman" w:cs="Times New Roman"/>
          <w:sz w:val="20"/>
          <w:szCs w:val="20"/>
        </w:rPr>
        <w:t>Результат, Адрес,</w:t>
      </w:r>
    </w:p>
    <w:p w14:paraId="2D1A6AE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ВыбранноеИмяФайла,ДополнительныйПараметр</w:t>
      </w:r>
      <w:proofErr w:type="gramEnd"/>
      <w:r w:rsidRPr="00374D30">
        <w:rPr>
          <w:rFonts w:ascii="Times New Roman" w:hAnsi="Times New Roman" w:cs="Times New Roman"/>
          <w:sz w:val="20"/>
          <w:szCs w:val="20"/>
        </w:rPr>
        <w:t xml:space="preserve">) Экспорт </w:t>
      </w:r>
    </w:p>
    <w:p w14:paraId="69844BC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35CEB8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Результат Тогда</w:t>
      </w:r>
    </w:p>
    <w:p w14:paraId="6EC4CE7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0F31BA6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01C979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Адрес;    </w:t>
      </w:r>
    </w:p>
    <w:p w14:paraId="293BB4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2765F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22F9653" w14:textId="77777777" w:rsidR="00D732B4" w:rsidRPr="00374D30" w:rsidRDefault="00D732B4" w:rsidP="00374D30">
      <w:pPr>
        <w:spacing w:after="0" w:line="360" w:lineRule="auto"/>
        <w:rPr>
          <w:rFonts w:ascii="Times New Roman" w:hAnsi="Times New Roman" w:cs="Times New Roman"/>
          <w:sz w:val="20"/>
          <w:szCs w:val="20"/>
        </w:rPr>
      </w:pPr>
    </w:p>
    <w:p w14:paraId="36A6C3C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36B2343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6D88EF6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95608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ЭтоАдресВременногоХранилища(СсылкаНаКартинку) Тогда</w:t>
      </w:r>
    </w:p>
    <w:p w14:paraId="3485AA6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ТекущийОбъект.Фотография = Новый</w:t>
      </w:r>
    </w:p>
    <w:p w14:paraId="06E7006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ХранилищеЗначения(ПолучитьИзВременногоХранилища(СсылкаНаКартинку));</w:t>
      </w:r>
    </w:p>
    <w:p w14:paraId="6706E76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r w:rsidRPr="00374D30">
        <w:rPr>
          <w:rFonts w:ascii="Times New Roman" w:hAnsi="Times New Roman" w:cs="Times New Roman"/>
          <w:sz w:val="20"/>
          <w:szCs w:val="20"/>
        </w:rPr>
        <w:tab/>
      </w:r>
    </w:p>
    <w:p w14:paraId="0EE8238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AA8967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30A2111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5475F3D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4C17AB0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430959C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58C500A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Возврат;</w:t>
      </w:r>
    </w:p>
    <w:p w14:paraId="18B6E1B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3AFDAA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08F6B3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ВалидацияПолей.КорректноВведенНомерТелефона(ТекущийОбъект.Телефон) Тогда</w:t>
      </w:r>
    </w:p>
    <w:p w14:paraId="0910316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4D435CB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C4973DC" w14:textId="77777777" w:rsidR="00D732B4" w:rsidRPr="00374D30" w:rsidRDefault="00D732B4" w:rsidP="00374D30">
      <w:pPr>
        <w:spacing w:after="0" w:line="360" w:lineRule="auto"/>
        <w:rPr>
          <w:rFonts w:ascii="Times New Roman" w:hAnsi="Times New Roman" w:cs="Times New Roman"/>
          <w:sz w:val="20"/>
          <w:szCs w:val="20"/>
        </w:rPr>
      </w:pPr>
    </w:p>
    <w:p w14:paraId="18EE976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43384D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77C02F3" w14:textId="77777777" w:rsidR="00D732B4" w:rsidRPr="00374D30" w:rsidRDefault="00D732B4" w:rsidP="00374D30">
      <w:pPr>
        <w:spacing w:after="0" w:line="360" w:lineRule="auto"/>
        <w:rPr>
          <w:rFonts w:ascii="Times New Roman" w:hAnsi="Times New Roman" w:cs="Times New Roman"/>
          <w:sz w:val="20"/>
          <w:szCs w:val="20"/>
        </w:rPr>
      </w:pPr>
    </w:p>
    <w:p w14:paraId="0B89EBC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4526564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ПриСозданииНаСервере(</w:t>
      </w:r>
      <w:proofErr w:type="gramEnd"/>
      <w:r w:rsidRPr="00374D30">
        <w:rPr>
          <w:rFonts w:ascii="Times New Roman" w:hAnsi="Times New Roman" w:cs="Times New Roman"/>
          <w:sz w:val="20"/>
          <w:szCs w:val="20"/>
        </w:rPr>
        <w:t xml:space="preserve">Отказ, СтандартнаяОбработка) </w:t>
      </w:r>
    </w:p>
    <w:p w14:paraId="6AC7E13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117E08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w:t>
      </w:r>
      <w:proofErr w:type="gramStart"/>
      <w:r w:rsidRPr="00374D30">
        <w:rPr>
          <w:rFonts w:ascii="Times New Roman" w:hAnsi="Times New Roman" w:cs="Times New Roman"/>
          <w:sz w:val="20"/>
          <w:szCs w:val="20"/>
        </w:rPr>
        <w:t>ПолучитьНавигационнуюСсылку(</w:t>
      </w:r>
      <w:proofErr w:type="gramEnd"/>
      <w:r w:rsidRPr="00374D30">
        <w:rPr>
          <w:rFonts w:ascii="Times New Roman" w:hAnsi="Times New Roman" w:cs="Times New Roman"/>
          <w:sz w:val="20"/>
          <w:szCs w:val="20"/>
        </w:rPr>
        <w:t>Объект.Ссылка,</w:t>
      </w:r>
    </w:p>
    <w:p w14:paraId="5C0CB9D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"Фотография");   </w:t>
      </w:r>
    </w:p>
    <w:p w14:paraId="6F43169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BC5BD38" w14:textId="5480159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50C92AC1" w14:textId="507A1357" w:rsidR="00D732B4" w:rsidRPr="00374D30" w:rsidRDefault="00D732B4" w:rsidP="00374D30">
      <w:pPr>
        <w:spacing w:after="0" w:line="360" w:lineRule="auto"/>
        <w:rPr>
          <w:rFonts w:ascii="Times New Roman" w:hAnsi="Times New Roman" w:cs="Times New Roman"/>
          <w:sz w:val="20"/>
          <w:szCs w:val="20"/>
        </w:rPr>
      </w:pPr>
    </w:p>
    <w:p w14:paraId="7644D9A7" w14:textId="44F225CE"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«Руководители»</w:t>
      </w:r>
    </w:p>
    <w:p w14:paraId="507D0D5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687513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6E7BDF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134D62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0307F78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63AF9E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635AD84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2F274C9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11B23D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7DE5D9B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75DECE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7F9E157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Если НЕ ВалидацияПолей.КорректноВведенНомерТелефона(ТекущийОбъект.Телефон) Тогда</w:t>
      </w:r>
    </w:p>
    <w:p w14:paraId="6EABB7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4C9D288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429B90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FAB715F" w14:textId="3F2915B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632DCE8" w14:textId="08517871" w:rsidR="00D732B4" w:rsidRPr="00374D30" w:rsidRDefault="00D732B4" w:rsidP="00374D30">
      <w:pPr>
        <w:spacing w:after="0" w:line="360" w:lineRule="auto"/>
        <w:rPr>
          <w:rFonts w:ascii="Times New Roman" w:hAnsi="Times New Roman" w:cs="Times New Roman"/>
          <w:sz w:val="20"/>
          <w:szCs w:val="20"/>
        </w:rPr>
      </w:pPr>
    </w:p>
    <w:p w14:paraId="38863775" w14:textId="6BE3EB44"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элемента справочника «Библиотека»</w:t>
      </w:r>
    </w:p>
    <w:p w14:paraId="4B008F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6F7F9CE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0DB2774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29684E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337689C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658FB58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55333AD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2965BC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3EF7858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38CAC57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56073BC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E8C31C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35F8B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ВалидацияПолей.КорректноВведенНомерТелефона(ТекущийОбъект.Телефон) Тогда</w:t>
      </w:r>
    </w:p>
    <w:p w14:paraId="5380E50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12DFBB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2C36606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D1D30D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ЭтоАдресВременногоХранилища(СсылкаНаКартинку) Тогда</w:t>
      </w:r>
    </w:p>
    <w:p w14:paraId="23E6ED9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ТекущийОбъект.ДанныеКартинки = Новый</w:t>
      </w:r>
    </w:p>
    <w:p w14:paraId="6D3572A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ХранилищеЗначения(ПолучитьИзВременногоХранилища(СсылкаНаКартинку));</w:t>
      </w:r>
    </w:p>
    <w:p w14:paraId="367C3E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577183E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8DEE487" w14:textId="77777777" w:rsidR="00D732B4" w:rsidRPr="00374D30" w:rsidRDefault="00D732B4" w:rsidP="00374D30">
      <w:pPr>
        <w:spacing w:after="0" w:line="360" w:lineRule="auto"/>
        <w:rPr>
          <w:rFonts w:ascii="Times New Roman" w:hAnsi="Times New Roman" w:cs="Times New Roman"/>
          <w:sz w:val="20"/>
          <w:szCs w:val="20"/>
        </w:rPr>
      </w:pPr>
    </w:p>
    <w:p w14:paraId="59F1E92E" w14:textId="77777777" w:rsidR="00D732B4" w:rsidRPr="00374D30" w:rsidRDefault="00D732B4" w:rsidP="00374D30">
      <w:pPr>
        <w:spacing w:after="0" w:line="360" w:lineRule="auto"/>
        <w:rPr>
          <w:rFonts w:ascii="Times New Roman" w:hAnsi="Times New Roman" w:cs="Times New Roman"/>
          <w:sz w:val="20"/>
          <w:szCs w:val="20"/>
        </w:rPr>
      </w:pPr>
    </w:p>
    <w:p w14:paraId="308B774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716AE7E1" w14:textId="77777777" w:rsidR="00D732B4" w:rsidRPr="00374D30" w:rsidRDefault="00D732B4" w:rsidP="00374D30">
      <w:pPr>
        <w:spacing w:after="0" w:line="360" w:lineRule="auto"/>
        <w:rPr>
          <w:rFonts w:ascii="Times New Roman" w:hAnsi="Times New Roman" w:cs="Times New Roman"/>
          <w:sz w:val="20"/>
          <w:szCs w:val="20"/>
        </w:rPr>
      </w:pPr>
    </w:p>
    <w:p w14:paraId="2D4E98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B49BAA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ВставитьКартинку(Команда)     </w:t>
      </w:r>
    </w:p>
    <w:p w14:paraId="168B91D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36766F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Оповещение = Новый ОписаниеОповещения("ОбработатьВыборФайла</w:t>
      </w:r>
      <w:proofErr w:type="gramStart"/>
      <w:r w:rsidRPr="00374D30">
        <w:rPr>
          <w:rFonts w:ascii="Times New Roman" w:hAnsi="Times New Roman" w:cs="Times New Roman"/>
          <w:sz w:val="20"/>
          <w:szCs w:val="20"/>
        </w:rPr>
        <w:t>",ЭтотОбъект</w:t>
      </w:r>
      <w:proofErr w:type="gramEnd"/>
      <w:r w:rsidRPr="00374D30">
        <w:rPr>
          <w:rFonts w:ascii="Times New Roman" w:hAnsi="Times New Roman" w:cs="Times New Roman"/>
          <w:sz w:val="20"/>
          <w:szCs w:val="20"/>
        </w:rPr>
        <w:t>);</w:t>
      </w:r>
    </w:p>
    <w:p w14:paraId="30E4B9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НачатьПомещениеФайла(</w:t>
      </w:r>
      <w:proofErr w:type="gramEnd"/>
      <w:r w:rsidRPr="00374D30">
        <w:rPr>
          <w:rFonts w:ascii="Times New Roman" w:hAnsi="Times New Roman" w:cs="Times New Roman"/>
          <w:sz w:val="20"/>
          <w:szCs w:val="20"/>
        </w:rPr>
        <w:t xml:space="preserve">Оповещение,,,Истина, УникальныйИдентификатор);  </w:t>
      </w:r>
    </w:p>
    <w:p w14:paraId="51B281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8286CE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51E7B98E" w14:textId="77777777" w:rsidR="00D732B4" w:rsidRPr="00374D30" w:rsidRDefault="00D732B4" w:rsidP="00374D30">
      <w:pPr>
        <w:spacing w:after="0" w:line="360" w:lineRule="auto"/>
        <w:rPr>
          <w:rFonts w:ascii="Times New Roman" w:hAnsi="Times New Roman" w:cs="Times New Roman"/>
          <w:sz w:val="20"/>
          <w:szCs w:val="20"/>
        </w:rPr>
      </w:pPr>
    </w:p>
    <w:p w14:paraId="41C667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7375282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ОбработатьВыборФайла(</w:t>
      </w:r>
      <w:proofErr w:type="gramEnd"/>
      <w:r w:rsidRPr="00374D30">
        <w:rPr>
          <w:rFonts w:ascii="Times New Roman" w:hAnsi="Times New Roman" w:cs="Times New Roman"/>
          <w:sz w:val="20"/>
          <w:szCs w:val="20"/>
        </w:rPr>
        <w:t xml:space="preserve">Результат, Адрес, ВыбранноеИмяФайла,ДополнительныйПараметр) Экспорт  </w:t>
      </w:r>
    </w:p>
    <w:p w14:paraId="7092F2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07B918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Результат Тогда</w:t>
      </w:r>
    </w:p>
    <w:p w14:paraId="2F89C28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52F8858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326F5F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Адрес;  </w:t>
      </w:r>
    </w:p>
    <w:p w14:paraId="28B5E1F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4AB6CA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1F74BA15" w14:textId="77777777" w:rsidR="00D732B4" w:rsidRPr="00374D30" w:rsidRDefault="00D732B4" w:rsidP="00374D30">
      <w:pPr>
        <w:spacing w:after="0" w:line="360" w:lineRule="auto"/>
        <w:rPr>
          <w:rFonts w:ascii="Times New Roman" w:hAnsi="Times New Roman" w:cs="Times New Roman"/>
          <w:sz w:val="20"/>
          <w:szCs w:val="20"/>
        </w:rPr>
      </w:pPr>
    </w:p>
    <w:p w14:paraId="5C1388ED" w14:textId="77777777" w:rsidR="00D732B4" w:rsidRPr="00374D30" w:rsidRDefault="00D732B4" w:rsidP="00374D30">
      <w:pPr>
        <w:spacing w:after="0" w:line="360" w:lineRule="auto"/>
        <w:rPr>
          <w:rFonts w:ascii="Times New Roman" w:hAnsi="Times New Roman" w:cs="Times New Roman"/>
          <w:sz w:val="20"/>
          <w:szCs w:val="20"/>
        </w:rPr>
      </w:pPr>
    </w:p>
    <w:p w14:paraId="7478C90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58C4348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ПриСозданииНаСервере(</w:t>
      </w:r>
      <w:proofErr w:type="gramEnd"/>
      <w:r w:rsidRPr="00374D30">
        <w:rPr>
          <w:rFonts w:ascii="Times New Roman" w:hAnsi="Times New Roman" w:cs="Times New Roman"/>
          <w:sz w:val="20"/>
          <w:szCs w:val="20"/>
        </w:rPr>
        <w:t xml:space="preserve">Отказ, СтандартнаяОбработка) </w:t>
      </w:r>
    </w:p>
    <w:p w14:paraId="7A211BE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338517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СсылкаНаКартинку = </w:t>
      </w:r>
      <w:proofErr w:type="gramStart"/>
      <w:r w:rsidRPr="00374D30">
        <w:rPr>
          <w:rFonts w:ascii="Times New Roman" w:hAnsi="Times New Roman" w:cs="Times New Roman"/>
          <w:sz w:val="20"/>
          <w:szCs w:val="20"/>
        </w:rPr>
        <w:t>ПолучитьНавигационнуюСсылку(</w:t>
      </w:r>
      <w:proofErr w:type="gramEnd"/>
      <w:r w:rsidRPr="00374D30">
        <w:rPr>
          <w:rFonts w:ascii="Times New Roman" w:hAnsi="Times New Roman" w:cs="Times New Roman"/>
          <w:sz w:val="20"/>
          <w:szCs w:val="20"/>
        </w:rPr>
        <w:t xml:space="preserve">Объект.Ссылка, "ДанныеКартинки"); </w:t>
      </w:r>
    </w:p>
    <w:p w14:paraId="029A5FC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75A3B4C" w14:textId="696F2641"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КонецПроцедуры</w:t>
      </w:r>
    </w:p>
    <w:p w14:paraId="681B7543" w14:textId="006E6987" w:rsidR="00D732B4" w:rsidRPr="00374D30" w:rsidRDefault="00D732B4" w:rsidP="00374D30">
      <w:pPr>
        <w:spacing w:after="0" w:line="360" w:lineRule="auto"/>
        <w:rPr>
          <w:rFonts w:ascii="Times New Roman" w:hAnsi="Times New Roman" w:cs="Times New Roman"/>
          <w:sz w:val="20"/>
          <w:szCs w:val="20"/>
        </w:rPr>
      </w:pPr>
    </w:p>
    <w:p w14:paraId="26D31FE2" w14:textId="2D33595B"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модуля объекта документа «ПриходКниг»</w:t>
      </w:r>
    </w:p>
    <w:p w14:paraId="2D6C129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ОбработкаПроведения(</w:t>
      </w:r>
      <w:proofErr w:type="gramEnd"/>
      <w:r w:rsidRPr="00374D30">
        <w:rPr>
          <w:rFonts w:ascii="Times New Roman" w:hAnsi="Times New Roman" w:cs="Times New Roman"/>
          <w:sz w:val="20"/>
          <w:szCs w:val="20"/>
        </w:rPr>
        <w:t xml:space="preserve">Отказ, Режим)   </w:t>
      </w:r>
    </w:p>
    <w:p w14:paraId="2612EB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ED7C46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ОстаткиКниг Приход</w:t>
      </w:r>
    </w:p>
    <w:p w14:paraId="7696683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Движения.ОстаткиКниг.Записывать = Истина;</w:t>
      </w:r>
    </w:p>
    <w:p w14:paraId="032862F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ТекСтрокаКниги Из Книги Цикл</w:t>
      </w:r>
    </w:p>
    <w:p w14:paraId="3F6A647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Движения.ОстаткиКниг.</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6F9E14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ВидДвиженияНакопления.Приход;</w:t>
      </w:r>
    </w:p>
    <w:p w14:paraId="1E9039C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1E05BB0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Движение.Книги = ТекСтрокаКниги.Книга;</w:t>
      </w:r>
    </w:p>
    <w:p w14:paraId="5CE58BD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Движение.Количество = ТекСтрокаКниги.Количество; </w:t>
      </w:r>
    </w:p>
    <w:p w14:paraId="6D3247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КонецЦикла;  </w:t>
      </w:r>
    </w:p>
    <w:p w14:paraId="3CE8A49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3FED4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222179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ОборотЗаказовКниг Расход</w:t>
      </w:r>
    </w:p>
    <w:p w14:paraId="7933DDE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Движения.ОборотЗаказовКниг.Записывать = Истина;</w:t>
      </w:r>
    </w:p>
    <w:p w14:paraId="55D536E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FA8B83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источник получения</w:t>
      </w:r>
    </w:p>
    <w:p w14:paraId="36AF6CC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ИсточникПолучения &lt;&gt; Перечисления.ИсточникПолучения.Пожертвование Тогда </w:t>
      </w:r>
    </w:p>
    <w:p w14:paraId="02EC9F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4AA82FB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ТекСтрокаКниги Из Книги Цикл</w:t>
      </w:r>
    </w:p>
    <w:p w14:paraId="313BDBD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Получаем остаток по книге, поставщику и издателю</w:t>
      </w:r>
    </w:p>
    <w:p w14:paraId="606DE62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ОстатокКниг = </w:t>
      </w:r>
      <w:proofErr w:type="gramStart"/>
      <w:r w:rsidRPr="00374D30">
        <w:rPr>
          <w:rFonts w:ascii="Times New Roman" w:hAnsi="Times New Roman" w:cs="Times New Roman"/>
          <w:sz w:val="20"/>
          <w:szCs w:val="20"/>
        </w:rPr>
        <w:t>ПолучитьОстаток(</w:t>
      </w:r>
      <w:proofErr w:type="gramEnd"/>
      <w:r w:rsidRPr="00374D30">
        <w:rPr>
          <w:rFonts w:ascii="Times New Roman" w:hAnsi="Times New Roman" w:cs="Times New Roman"/>
          <w:sz w:val="20"/>
          <w:szCs w:val="20"/>
        </w:rPr>
        <w:t xml:space="preserve">ТекСтрокаКниги.Книга, Поставщик, Издатель); </w:t>
      </w:r>
    </w:p>
    <w:p w14:paraId="73243E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506EC7D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ОстатокКниг </w:t>
      </w:r>
      <w:proofErr w:type="gramStart"/>
      <w:r w:rsidRPr="00374D30">
        <w:rPr>
          <w:rFonts w:ascii="Times New Roman" w:hAnsi="Times New Roman" w:cs="Times New Roman"/>
          <w:sz w:val="20"/>
          <w:szCs w:val="20"/>
        </w:rPr>
        <w:t>&lt; ТекСтрокаКниги.Количество</w:t>
      </w:r>
      <w:proofErr w:type="gramEnd"/>
      <w:r w:rsidRPr="00374D30">
        <w:rPr>
          <w:rFonts w:ascii="Times New Roman" w:hAnsi="Times New Roman" w:cs="Times New Roman"/>
          <w:sz w:val="20"/>
          <w:szCs w:val="20"/>
        </w:rPr>
        <w:t xml:space="preserve"> Тогда</w:t>
      </w:r>
    </w:p>
    <w:p w14:paraId="44F5EBC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 xml:space="preserve">"Не достаточно книг " + ТекСтрокаКниги.Книга + " у поставщика " + Поставщик + " и издателя " + Издатель + ". Доступный остаток: " + ОстатокКниг); </w:t>
      </w:r>
    </w:p>
    <w:p w14:paraId="29624B1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3AE7947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 Прерываем проведение, если не хватает книг</w:t>
      </w:r>
    </w:p>
    <w:p w14:paraId="61383EC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45CE0B9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0C9EDCB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Движения.ОборотЗаказовКниг.</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4586624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ВидДвиженияНакопления.Расход;</w:t>
      </w:r>
    </w:p>
    <w:p w14:paraId="4F74F2B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548F53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Движение.Книга = ТекСтрокаКниги.Книга;</w:t>
      </w:r>
    </w:p>
    <w:p w14:paraId="197AC8F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Движение.ВыборЗакупки = Закупка;</w:t>
      </w:r>
    </w:p>
    <w:p w14:paraId="167CCDC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Движение.Поставщик = Поставщик;</w:t>
      </w:r>
    </w:p>
    <w:p w14:paraId="4CF0070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Движение.Издатель = Издатель;</w:t>
      </w:r>
    </w:p>
    <w:p w14:paraId="2F4AF51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ТекСтрокаКниги.Количество;</w:t>
      </w:r>
    </w:p>
    <w:p w14:paraId="69A9EAE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36A6189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D0AC6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r w:rsidRPr="00374D30">
        <w:rPr>
          <w:rFonts w:ascii="Times New Roman" w:hAnsi="Times New Roman" w:cs="Times New Roman"/>
          <w:sz w:val="20"/>
          <w:szCs w:val="20"/>
        </w:rPr>
        <w:tab/>
      </w:r>
    </w:p>
    <w:p w14:paraId="4180486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1665A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ЭтотОбъект.ИсточникПолучения = Перечисления.ИсточникПолучения.Пожертвование Тогда</w:t>
      </w:r>
    </w:p>
    <w:p w14:paraId="7EA14A5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ПожертвованиеДоступно(</w:t>
      </w:r>
      <w:proofErr w:type="gramEnd"/>
      <w:r w:rsidRPr="00374D30">
        <w:rPr>
          <w:rFonts w:ascii="Times New Roman" w:hAnsi="Times New Roman" w:cs="Times New Roman"/>
          <w:sz w:val="20"/>
          <w:szCs w:val="20"/>
        </w:rPr>
        <w:t>ЭтотОбъект.ДанныеОПожертвований) Тогда</w:t>
      </w:r>
    </w:p>
    <w:p w14:paraId="0CAE375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"Документ пожертвования уже использован!");</w:t>
      </w:r>
    </w:p>
    <w:p w14:paraId="128DB39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612F570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 Прерываем проведение</w:t>
      </w:r>
    </w:p>
    <w:p w14:paraId="702BC4E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r w:rsidRPr="00374D30">
        <w:rPr>
          <w:rFonts w:ascii="Times New Roman" w:hAnsi="Times New Roman" w:cs="Times New Roman"/>
          <w:sz w:val="20"/>
          <w:szCs w:val="20"/>
        </w:rPr>
        <w:tab/>
      </w:r>
    </w:p>
    <w:p w14:paraId="5A2E6FD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Движения.ОборотыПожертвований.Записывать = Истина;</w:t>
      </w:r>
    </w:p>
    <w:p w14:paraId="428590B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Движения.ОборотыПожертвований.</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190D1E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ВидДвиженияНакопления.Расход;</w:t>
      </w:r>
    </w:p>
    <w:p w14:paraId="274709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6B323AB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Движение.ДокументПожертвования = ДанныеОПожертвований;</w:t>
      </w:r>
    </w:p>
    <w:p w14:paraId="010465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1;</w:t>
      </w:r>
    </w:p>
    <w:p w14:paraId="20C0C27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1DF1BDF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E1113B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ДоступныеКниги Приход</w:t>
      </w:r>
    </w:p>
    <w:p w14:paraId="502F36E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Движения.ДоступныеКниги.Записывать = Истина;</w:t>
      </w:r>
    </w:p>
    <w:p w14:paraId="3E5A1A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ТекСтрокаКниги Из Книги Цикл</w:t>
      </w:r>
    </w:p>
    <w:p w14:paraId="21A55DC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Движения.ДоступныеКниги.</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600B6F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ВидДвиженияНакопления.Приход;</w:t>
      </w:r>
    </w:p>
    <w:p w14:paraId="31D313F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09B1141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Движение.Книги = ТекСтрокаКниги.Книга;</w:t>
      </w:r>
    </w:p>
    <w:p w14:paraId="695D774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ТекСтрокаКниги.Количество;</w:t>
      </w:r>
    </w:p>
    <w:p w14:paraId="41B590F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6D8854E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22F4DE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BCCAB8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5DC2EC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AFA997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ADE9E5B" w14:textId="77777777" w:rsidR="00D732B4" w:rsidRPr="00374D30" w:rsidRDefault="00D732B4" w:rsidP="00374D30">
      <w:pPr>
        <w:spacing w:after="0" w:line="360" w:lineRule="auto"/>
        <w:rPr>
          <w:rFonts w:ascii="Times New Roman" w:hAnsi="Times New Roman" w:cs="Times New Roman"/>
          <w:sz w:val="20"/>
          <w:szCs w:val="20"/>
        </w:rPr>
      </w:pPr>
    </w:p>
    <w:p w14:paraId="796DFC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w:t>
      </w:r>
      <w:proofErr w:type="gramStart"/>
      <w:r w:rsidRPr="00374D30">
        <w:rPr>
          <w:rFonts w:ascii="Times New Roman" w:hAnsi="Times New Roman" w:cs="Times New Roman"/>
          <w:sz w:val="20"/>
          <w:szCs w:val="20"/>
        </w:rPr>
        <w:t>ПолучитьОстаток(</w:t>
      </w:r>
      <w:proofErr w:type="gramEnd"/>
      <w:r w:rsidRPr="00374D30">
        <w:rPr>
          <w:rFonts w:ascii="Times New Roman" w:hAnsi="Times New Roman" w:cs="Times New Roman"/>
          <w:sz w:val="20"/>
          <w:szCs w:val="20"/>
        </w:rPr>
        <w:t xml:space="preserve">Книга, Поставщик = Неопределено, Издатель = Неопределено)  </w:t>
      </w:r>
    </w:p>
    <w:p w14:paraId="0B77B75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C1043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0;</w:t>
      </w:r>
    </w:p>
    <w:p w14:paraId="29CC28C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845DA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Создаем структуру отборов</w:t>
      </w:r>
    </w:p>
    <w:p w14:paraId="4AC9EFB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Отбор = Новый </w:t>
      </w:r>
      <w:proofErr w:type="gramStart"/>
      <w:r w:rsidRPr="00374D30">
        <w:rPr>
          <w:rFonts w:ascii="Times New Roman" w:hAnsi="Times New Roman" w:cs="Times New Roman"/>
          <w:sz w:val="20"/>
          <w:szCs w:val="20"/>
        </w:rPr>
        <w:t>Структура(</w:t>
      </w:r>
      <w:proofErr w:type="gramEnd"/>
      <w:r w:rsidRPr="00374D30">
        <w:rPr>
          <w:rFonts w:ascii="Times New Roman" w:hAnsi="Times New Roman" w:cs="Times New Roman"/>
          <w:sz w:val="20"/>
          <w:szCs w:val="20"/>
        </w:rPr>
        <w:t xml:space="preserve">"Книга", Книга); </w:t>
      </w:r>
    </w:p>
    <w:p w14:paraId="3FFD5F7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645713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Добавляем отбор по поставщику, если он передан</w:t>
      </w:r>
    </w:p>
    <w:p w14:paraId="6114276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ЗначениеЗаполнено(Поставщик) Тогда</w:t>
      </w:r>
    </w:p>
    <w:p w14:paraId="5D38D36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Отбор.Вставить("Поставщик", Поставщик);</w:t>
      </w:r>
    </w:p>
    <w:p w14:paraId="6813756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D8BDFD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16F26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Добавляем отбор по издателю, если он передан</w:t>
      </w:r>
    </w:p>
    <w:p w14:paraId="2D5E35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ЗначениеЗаполнено(Издатель) Тогда</w:t>
      </w:r>
    </w:p>
    <w:p w14:paraId="122BF94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Отбор.Вставить("Издатель", Издатель);</w:t>
      </w:r>
    </w:p>
    <w:p w14:paraId="3C0746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7E35F12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671952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Получаем остатки с учетом отбора</w:t>
      </w:r>
    </w:p>
    <w:p w14:paraId="7E74AC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НайденныеЗначения = РегистрыНакопления.ОборотЗаказовКниг.</w:t>
      </w:r>
      <w:proofErr w:type="gramStart"/>
      <w:r w:rsidRPr="00374D30">
        <w:rPr>
          <w:rFonts w:ascii="Times New Roman" w:hAnsi="Times New Roman" w:cs="Times New Roman"/>
          <w:sz w:val="20"/>
          <w:szCs w:val="20"/>
        </w:rPr>
        <w:t>Остатки(</w:t>
      </w:r>
      <w:proofErr w:type="gramEnd"/>
      <w:r w:rsidRPr="00374D30">
        <w:rPr>
          <w:rFonts w:ascii="Times New Roman" w:hAnsi="Times New Roman" w:cs="Times New Roman"/>
          <w:sz w:val="20"/>
          <w:szCs w:val="20"/>
        </w:rPr>
        <w:t>Дата, Отбор);</w:t>
      </w:r>
    </w:p>
    <w:p w14:paraId="5D140DA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55C99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НайденныеЗначения.Количество(</w:t>
      </w:r>
      <w:proofErr w:type="gramStart"/>
      <w:r w:rsidRPr="00374D30">
        <w:rPr>
          <w:rFonts w:ascii="Times New Roman" w:hAnsi="Times New Roman" w:cs="Times New Roman"/>
          <w:sz w:val="20"/>
          <w:szCs w:val="20"/>
        </w:rPr>
        <w:t>) &gt;</w:t>
      </w:r>
      <w:proofErr w:type="gramEnd"/>
      <w:r w:rsidRPr="00374D30">
        <w:rPr>
          <w:rFonts w:ascii="Times New Roman" w:hAnsi="Times New Roman" w:cs="Times New Roman"/>
          <w:sz w:val="20"/>
          <w:szCs w:val="20"/>
        </w:rPr>
        <w:t xml:space="preserve"> 0 Тогда</w:t>
      </w:r>
    </w:p>
    <w:p w14:paraId="2C7FA1A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Результат = </w:t>
      </w:r>
      <w:proofErr w:type="gramStart"/>
      <w:r w:rsidRPr="00374D30">
        <w:rPr>
          <w:rFonts w:ascii="Times New Roman" w:hAnsi="Times New Roman" w:cs="Times New Roman"/>
          <w:sz w:val="20"/>
          <w:szCs w:val="20"/>
        </w:rPr>
        <w:t>НайденныеЗначения[</w:t>
      </w:r>
      <w:proofErr w:type="gramEnd"/>
      <w:r w:rsidRPr="00374D30">
        <w:rPr>
          <w:rFonts w:ascii="Times New Roman" w:hAnsi="Times New Roman" w:cs="Times New Roman"/>
          <w:sz w:val="20"/>
          <w:szCs w:val="20"/>
        </w:rPr>
        <w:t xml:space="preserve">0].Количество;   </w:t>
      </w:r>
    </w:p>
    <w:p w14:paraId="3768E1B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DA86B8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1329E9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Возврат Результат;</w:t>
      </w:r>
    </w:p>
    <w:p w14:paraId="1DFA102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D4B264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67073CEA" w14:textId="77777777" w:rsidR="00D732B4" w:rsidRPr="00374D30" w:rsidRDefault="00D732B4" w:rsidP="00374D30">
      <w:pPr>
        <w:spacing w:after="0" w:line="360" w:lineRule="auto"/>
        <w:rPr>
          <w:rFonts w:ascii="Times New Roman" w:hAnsi="Times New Roman" w:cs="Times New Roman"/>
          <w:sz w:val="20"/>
          <w:szCs w:val="20"/>
        </w:rPr>
      </w:pPr>
    </w:p>
    <w:p w14:paraId="1BB8CA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w:t>
      </w:r>
      <w:proofErr w:type="gramEnd"/>
      <w:r w:rsidRPr="00374D30">
        <w:rPr>
          <w:rFonts w:ascii="Times New Roman" w:hAnsi="Times New Roman" w:cs="Times New Roman"/>
          <w:sz w:val="20"/>
          <w:szCs w:val="20"/>
        </w:rPr>
        <w:t xml:space="preserve">Отказ, РежимЗаписи, РежимПроведения) </w:t>
      </w:r>
    </w:p>
    <w:p w14:paraId="1B48121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EB592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СуммаДокумента =0;</w:t>
      </w:r>
    </w:p>
    <w:p w14:paraId="7DC8ABC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ТабличнаяЧасть из Книги Цикл</w:t>
      </w:r>
    </w:p>
    <w:p w14:paraId="1672AD0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СуммаДокумента = СуммаДокумента +ТабличнаяЧасть.Сумма;</w:t>
      </w:r>
    </w:p>
    <w:p w14:paraId="48641D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43BCBC6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p>
    <w:p w14:paraId="3A943BA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63C0F1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7BF6C27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48F036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ЭтотОбъект.ИсточникПолучения = Перечисления.ИсточникПолучения.Пожертвование Тогда</w:t>
      </w:r>
    </w:p>
    <w:p w14:paraId="3D818A4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ПожертвованиеДоступно(</w:t>
      </w:r>
      <w:proofErr w:type="gramEnd"/>
      <w:r w:rsidRPr="00374D30">
        <w:rPr>
          <w:rFonts w:ascii="Times New Roman" w:hAnsi="Times New Roman" w:cs="Times New Roman"/>
          <w:sz w:val="20"/>
          <w:szCs w:val="20"/>
        </w:rPr>
        <w:t>ЭтотОбъект.ДанныеОПожертвований) Тогда</w:t>
      </w:r>
    </w:p>
    <w:p w14:paraId="2DA2070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"Документ пожертвования уже использован!");</w:t>
      </w:r>
    </w:p>
    <w:p w14:paraId="3BF382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07F3E9C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335CBCB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07C11D5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68E559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6D75446F" w14:textId="77777777" w:rsidR="00D732B4" w:rsidRPr="00374D30" w:rsidRDefault="00D732B4" w:rsidP="00374D30">
      <w:pPr>
        <w:spacing w:after="0" w:line="360" w:lineRule="auto"/>
        <w:rPr>
          <w:rFonts w:ascii="Times New Roman" w:hAnsi="Times New Roman" w:cs="Times New Roman"/>
          <w:sz w:val="20"/>
          <w:szCs w:val="20"/>
        </w:rPr>
      </w:pPr>
    </w:p>
    <w:p w14:paraId="46CF4F5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ПриЗаписи(Отказ)</w:t>
      </w:r>
    </w:p>
    <w:p w14:paraId="1A2357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8D5523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r w:rsidRPr="00374D30">
        <w:rPr>
          <w:rFonts w:ascii="Times New Roman" w:hAnsi="Times New Roman" w:cs="Times New Roman"/>
          <w:sz w:val="20"/>
          <w:szCs w:val="20"/>
        </w:rPr>
        <w:tab/>
      </w:r>
    </w:p>
    <w:p w14:paraId="0AC0BAA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1EC5D0B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25E3F45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5215F8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5C59D704" w14:textId="77777777" w:rsidR="00D732B4" w:rsidRPr="00374D30" w:rsidRDefault="00D732B4" w:rsidP="00374D30">
      <w:pPr>
        <w:spacing w:after="0" w:line="360" w:lineRule="auto"/>
        <w:rPr>
          <w:rFonts w:ascii="Times New Roman" w:hAnsi="Times New Roman" w:cs="Times New Roman"/>
          <w:sz w:val="20"/>
          <w:szCs w:val="20"/>
        </w:rPr>
      </w:pPr>
    </w:p>
    <w:p w14:paraId="7D9A97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ОбработкаЗаполнения(</w:t>
      </w:r>
      <w:proofErr w:type="gramEnd"/>
      <w:r w:rsidRPr="00374D30">
        <w:rPr>
          <w:rFonts w:ascii="Times New Roman" w:hAnsi="Times New Roman" w:cs="Times New Roman"/>
          <w:sz w:val="20"/>
          <w:szCs w:val="20"/>
        </w:rPr>
        <w:t xml:space="preserve">ДанныеЗаполнения, СтандартнаяОбработка) </w:t>
      </w:r>
    </w:p>
    <w:p w14:paraId="2EB8F4C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892592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ТипЗнч(ДанныеЗаполнения) = </w:t>
      </w:r>
      <w:proofErr w:type="gramStart"/>
      <w:r w:rsidRPr="00374D30">
        <w:rPr>
          <w:rFonts w:ascii="Times New Roman" w:hAnsi="Times New Roman" w:cs="Times New Roman"/>
          <w:sz w:val="20"/>
          <w:szCs w:val="20"/>
        </w:rPr>
        <w:t>Тип(</w:t>
      </w:r>
      <w:proofErr w:type="gramEnd"/>
      <w:r w:rsidRPr="00374D30">
        <w:rPr>
          <w:rFonts w:ascii="Times New Roman" w:hAnsi="Times New Roman" w:cs="Times New Roman"/>
          <w:sz w:val="20"/>
          <w:szCs w:val="20"/>
        </w:rPr>
        <w:t>"ДокументСсылка.ЗакупкаКниг") Тогда</w:t>
      </w:r>
    </w:p>
    <w:p w14:paraId="7173A44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Проверяем статус закупки</w:t>
      </w:r>
    </w:p>
    <w:p w14:paraId="7C7239F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 xml:space="preserve">Если ДанныеЗаполнения.Статус = Перечисления.СтатусЗакупки.Получен Тогда </w:t>
      </w:r>
    </w:p>
    <w:p w14:paraId="4525C00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Заполнение шапки</w:t>
      </w:r>
    </w:p>
    <w:p w14:paraId="5444683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Закупка = ДанныеЗаполнения.ВыборЗакупки;</w:t>
      </w:r>
    </w:p>
    <w:p w14:paraId="5F5DFA9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Издатель = ДанныеЗаполнения.Издатель;</w:t>
      </w:r>
    </w:p>
    <w:p w14:paraId="3364389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Комментарий = ДанныеЗаполнения.Комментарий;</w:t>
      </w:r>
    </w:p>
    <w:p w14:paraId="26DB033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Ответственный = ДанныеЗаполнения.Ответственный;</w:t>
      </w:r>
    </w:p>
    <w:p w14:paraId="3B174E7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Поставщик = ДанныеЗаполнения.Поставщик;</w:t>
      </w:r>
    </w:p>
    <w:p w14:paraId="0829096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СуммаДокумента = ДанныеЗаполнения.СуммаДокумента;</w:t>
      </w:r>
    </w:p>
    <w:p w14:paraId="2959E79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ИсточникПолучения = Перечисления.ИсточникПолучения.Закупка;  </w:t>
      </w:r>
    </w:p>
    <w:p w14:paraId="79176B4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Основание = ДанныеЗаполнения.Ссылка;</w:t>
      </w:r>
    </w:p>
    <w:p w14:paraId="127B0BD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ТекСтрокаКниги Из ДанныеЗаполнения.Книги Цикл</w:t>
      </w:r>
    </w:p>
    <w:p w14:paraId="1582D00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 = Книги.Добавить();</w:t>
      </w:r>
    </w:p>
    <w:p w14:paraId="5672DBC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НоваяСтрока.Книга = ТекСтрокаКниги.Книга;</w:t>
      </w:r>
    </w:p>
    <w:p w14:paraId="0F674A1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НоваяСтрока.Количество = ТекСтрокаКниги.Количество;</w:t>
      </w:r>
    </w:p>
    <w:p w14:paraId="0891856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НоваяСтрока.Сумма = ТекСтрокаКниги.Сумма;</w:t>
      </w:r>
    </w:p>
    <w:p w14:paraId="51B6C9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НоваяСтрока.Цена = ТекСтрокаКниги.Цена;</w:t>
      </w:r>
    </w:p>
    <w:p w14:paraId="6C51D07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19B759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Иначе </w:t>
      </w:r>
    </w:p>
    <w:p w14:paraId="29FAB93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Выводим сообщение об ошибке</w:t>
      </w:r>
    </w:p>
    <w:p w14:paraId="12A17CF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"Ввод на основании доступен только для закупок со статусом 'Получен'!");</w:t>
      </w:r>
    </w:p>
    <w:p w14:paraId="584379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r w:rsidRPr="00374D30">
        <w:rPr>
          <w:rFonts w:ascii="Times New Roman" w:hAnsi="Times New Roman" w:cs="Times New Roman"/>
          <w:sz w:val="20"/>
          <w:szCs w:val="20"/>
        </w:rPr>
        <w:tab/>
        <w:t>// Прерываем заполнение</w:t>
      </w:r>
    </w:p>
    <w:p w14:paraId="2F86D9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СтандартнаяОбработка = Ложь;</w:t>
      </w:r>
    </w:p>
    <w:p w14:paraId="636472B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1F924AE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КонецЕсли;       </w:t>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4A5020A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ИначеЕсли ТипЗнч(ДанныеЗаполнения) = </w:t>
      </w:r>
      <w:proofErr w:type="gramStart"/>
      <w:r w:rsidRPr="00374D30">
        <w:rPr>
          <w:rFonts w:ascii="Times New Roman" w:hAnsi="Times New Roman" w:cs="Times New Roman"/>
          <w:sz w:val="20"/>
          <w:szCs w:val="20"/>
        </w:rPr>
        <w:t>Тип(</w:t>
      </w:r>
      <w:proofErr w:type="gramEnd"/>
      <w:r w:rsidRPr="00374D30">
        <w:rPr>
          <w:rFonts w:ascii="Times New Roman" w:hAnsi="Times New Roman" w:cs="Times New Roman"/>
          <w:sz w:val="20"/>
          <w:szCs w:val="20"/>
        </w:rPr>
        <w:t>"ДокументСсылка.Пожертвование") Тогда</w:t>
      </w:r>
    </w:p>
    <w:p w14:paraId="7F01DBB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Заполнение шапки</w:t>
      </w:r>
    </w:p>
    <w:p w14:paraId="05560F8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Комментарий = ДанныеЗаполнения.Комментарий;</w:t>
      </w:r>
    </w:p>
    <w:p w14:paraId="519DD1F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Ответственный = ДанныеЗаполнения.Ответственный;</w:t>
      </w:r>
    </w:p>
    <w:p w14:paraId="2E8C74C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ДанныеОПожертвований = ДанныеЗаполнения.Ссылка;</w:t>
      </w:r>
    </w:p>
    <w:p w14:paraId="5D68C8C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СуммаДокумента = ДанныеЗаполнения.СуммаДокумента;</w:t>
      </w:r>
    </w:p>
    <w:p w14:paraId="17EBC6B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ИсточникПолучения = Перечисления.ИсточникПолучения.Пожертвование; </w:t>
      </w:r>
    </w:p>
    <w:p w14:paraId="4B3288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ТекСтрокаКниги Из ДанныеЗаполнения.Книги Цикл</w:t>
      </w:r>
    </w:p>
    <w:p w14:paraId="6CA3286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 = Книги.Добавить();</w:t>
      </w:r>
    </w:p>
    <w:p w14:paraId="4A51764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НоваяСтрока.Книга = ТекСтрокаКниги.Книга;</w:t>
      </w:r>
    </w:p>
    <w:p w14:paraId="3233FFB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НоваяСтрока.Количество = ТекСтрокаКниги.Количество;</w:t>
      </w:r>
    </w:p>
    <w:p w14:paraId="0FE64C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НоваяСтрока.Сумма = ТекСтрокаКниги.Сумма;</w:t>
      </w:r>
    </w:p>
    <w:p w14:paraId="1109F5A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НоваяСтрока.Цена = ТекСтрокаКниги.Цена;</w:t>
      </w:r>
    </w:p>
    <w:p w14:paraId="4620B1D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6F52B60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31F1F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BF86D5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3486FD4B" w14:textId="77777777" w:rsidR="00D732B4" w:rsidRPr="00374D30" w:rsidRDefault="00D732B4" w:rsidP="00374D30">
      <w:pPr>
        <w:spacing w:after="0" w:line="360" w:lineRule="auto"/>
        <w:rPr>
          <w:rFonts w:ascii="Times New Roman" w:hAnsi="Times New Roman" w:cs="Times New Roman"/>
          <w:sz w:val="20"/>
          <w:szCs w:val="20"/>
        </w:rPr>
      </w:pPr>
    </w:p>
    <w:p w14:paraId="39AFEEB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2D653BA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ПожертвованиеДоступно(ДокументПожертвования)  </w:t>
      </w:r>
    </w:p>
    <w:p w14:paraId="1FAEE58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3A7BCF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Отбор = Новый </w:t>
      </w:r>
      <w:proofErr w:type="gramStart"/>
      <w:r w:rsidRPr="00374D30">
        <w:rPr>
          <w:rFonts w:ascii="Times New Roman" w:hAnsi="Times New Roman" w:cs="Times New Roman"/>
          <w:sz w:val="20"/>
          <w:szCs w:val="20"/>
        </w:rPr>
        <w:t>Структура(</w:t>
      </w:r>
      <w:proofErr w:type="gramEnd"/>
      <w:r w:rsidRPr="00374D30">
        <w:rPr>
          <w:rFonts w:ascii="Times New Roman" w:hAnsi="Times New Roman" w:cs="Times New Roman"/>
          <w:sz w:val="20"/>
          <w:szCs w:val="20"/>
        </w:rPr>
        <w:t>"ДокументПожертвования", ДокументПожертвования);</w:t>
      </w:r>
    </w:p>
    <w:p w14:paraId="250A0D0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Остатки = РегистрыНакопления.ОборотыПожертвований.</w:t>
      </w:r>
      <w:proofErr w:type="gramStart"/>
      <w:r w:rsidRPr="00374D30">
        <w:rPr>
          <w:rFonts w:ascii="Times New Roman" w:hAnsi="Times New Roman" w:cs="Times New Roman"/>
          <w:sz w:val="20"/>
          <w:szCs w:val="20"/>
        </w:rPr>
        <w:t>Остатки(</w:t>
      </w:r>
      <w:proofErr w:type="gramEnd"/>
      <w:r w:rsidRPr="00374D30">
        <w:rPr>
          <w:rFonts w:ascii="Times New Roman" w:hAnsi="Times New Roman" w:cs="Times New Roman"/>
          <w:sz w:val="20"/>
          <w:szCs w:val="20"/>
        </w:rPr>
        <w:t>Дата, Отбор);</w:t>
      </w:r>
    </w:p>
    <w:p w14:paraId="0DA38F1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6B4C68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что есть остатки и количество равно 1</w:t>
      </w:r>
    </w:p>
    <w:p w14:paraId="7032430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Остатки.Количество(</w:t>
      </w:r>
      <w:proofErr w:type="gramStart"/>
      <w:r w:rsidRPr="00374D30">
        <w:rPr>
          <w:rFonts w:ascii="Times New Roman" w:hAnsi="Times New Roman" w:cs="Times New Roman"/>
          <w:sz w:val="20"/>
          <w:szCs w:val="20"/>
        </w:rPr>
        <w:t>) &gt;</w:t>
      </w:r>
      <w:proofErr w:type="gramEnd"/>
      <w:r w:rsidRPr="00374D30">
        <w:rPr>
          <w:rFonts w:ascii="Times New Roman" w:hAnsi="Times New Roman" w:cs="Times New Roman"/>
          <w:sz w:val="20"/>
          <w:szCs w:val="20"/>
        </w:rPr>
        <w:t xml:space="preserve"> 0 Тогда</w:t>
      </w:r>
    </w:p>
    <w:p w14:paraId="5343212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Возврат </w:t>
      </w:r>
      <w:proofErr w:type="gramStart"/>
      <w:r w:rsidRPr="00374D30">
        <w:rPr>
          <w:rFonts w:ascii="Times New Roman" w:hAnsi="Times New Roman" w:cs="Times New Roman"/>
          <w:sz w:val="20"/>
          <w:szCs w:val="20"/>
        </w:rPr>
        <w:t>Остатки[</w:t>
      </w:r>
      <w:proofErr w:type="gramEnd"/>
      <w:r w:rsidRPr="00374D30">
        <w:rPr>
          <w:rFonts w:ascii="Times New Roman" w:hAnsi="Times New Roman" w:cs="Times New Roman"/>
          <w:sz w:val="20"/>
          <w:szCs w:val="20"/>
        </w:rPr>
        <w:t xml:space="preserve">0].Количество = 1; </w:t>
      </w:r>
    </w:p>
    <w:p w14:paraId="515C213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6726C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EB1D0D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Возврат Ложь; </w:t>
      </w:r>
    </w:p>
    <w:p w14:paraId="06A4ABA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65A1BA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79E4BF45" w14:textId="77777777" w:rsidR="00D732B4" w:rsidRPr="00374D30" w:rsidRDefault="00D732B4" w:rsidP="00374D30">
      <w:pPr>
        <w:spacing w:after="0" w:line="360" w:lineRule="auto"/>
        <w:rPr>
          <w:rFonts w:ascii="Times New Roman" w:hAnsi="Times New Roman" w:cs="Times New Roman"/>
          <w:sz w:val="20"/>
          <w:szCs w:val="20"/>
        </w:rPr>
      </w:pPr>
    </w:p>
    <w:p w14:paraId="578AAA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7DCE553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ПередУдалением(Отказ)  </w:t>
      </w:r>
    </w:p>
    <w:p w14:paraId="6FA73C3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DBE47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СтрокаТЧ Из Книги Цикл</w:t>
      </w:r>
    </w:p>
    <w:p w14:paraId="07CE94C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Отбор = Новый </w:t>
      </w:r>
      <w:proofErr w:type="gramStart"/>
      <w:r w:rsidRPr="00374D30">
        <w:rPr>
          <w:rFonts w:ascii="Times New Roman" w:hAnsi="Times New Roman" w:cs="Times New Roman"/>
          <w:sz w:val="20"/>
          <w:szCs w:val="20"/>
        </w:rPr>
        <w:t>Структура(</w:t>
      </w:r>
      <w:proofErr w:type="gramEnd"/>
      <w:r w:rsidRPr="00374D30">
        <w:rPr>
          <w:rFonts w:ascii="Times New Roman" w:hAnsi="Times New Roman" w:cs="Times New Roman"/>
          <w:sz w:val="20"/>
          <w:szCs w:val="20"/>
        </w:rPr>
        <w:t>"Книги", СтрокаТЧ.Книга);</w:t>
      </w:r>
    </w:p>
    <w:p w14:paraId="1B2E4D1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Остатки = РегистрыНакопления.ОстаткиКниг.</w:t>
      </w:r>
      <w:proofErr w:type="gramStart"/>
      <w:r w:rsidRPr="00374D30">
        <w:rPr>
          <w:rFonts w:ascii="Times New Roman" w:hAnsi="Times New Roman" w:cs="Times New Roman"/>
          <w:sz w:val="20"/>
          <w:szCs w:val="20"/>
        </w:rPr>
        <w:t>Остатки(</w:t>
      </w:r>
      <w:proofErr w:type="gramEnd"/>
      <w:r w:rsidRPr="00374D30">
        <w:rPr>
          <w:rFonts w:ascii="Times New Roman" w:hAnsi="Times New Roman" w:cs="Times New Roman"/>
          <w:sz w:val="20"/>
          <w:szCs w:val="20"/>
        </w:rPr>
        <w:t>Дата, Отбор);</w:t>
      </w:r>
    </w:p>
    <w:p w14:paraId="5A4F56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0B81CB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ТекущийОстаток = 0;</w:t>
      </w:r>
    </w:p>
    <w:p w14:paraId="22335D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Остатки.Количество(</w:t>
      </w:r>
      <w:proofErr w:type="gramStart"/>
      <w:r w:rsidRPr="00374D30">
        <w:rPr>
          <w:rFonts w:ascii="Times New Roman" w:hAnsi="Times New Roman" w:cs="Times New Roman"/>
          <w:sz w:val="20"/>
          <w:szCs w:val="20"/>
        </w:rPr>
        <w:t>) &gt;</w:t>
      </w:r>
      <w:proofErr w:type="gramEnd"/>
      <w:r w:rsidRPr="00374D30">
        <w:rPr>
          <w:rFonts w:ascii="Times New Roman" w:hAnsi="Times New Roman" w:cs="Times New Roman"/>
          <w:sz w:val="20"/>
          <w:szCs w:val="20"/>
        </w:rPr>
        <w:t xml:space="preserve"> 0 Тогда</w:t>
      </w:r>
    </w:p>
    <w:p w14:paraId="2791CF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ТекущийОстаток = </w:t>
      </w:r>
      <w:proofErr w:type="gramStart"/>
      <w:r w:rsidRPr="00374D30">
        <w:rPr>
          <w:rFonts w:ascii="Times New Roman" w:hAnsi="Times New Roman" w:cs="Times New Roman"/>
          <w:sz w:val="20"/>
          <w:szCs w:val="20"/>
        </w:rPr>
        <w:t>Остатки[</w:t>
      </w:r>
      <w:proofErr w:type="gramEnd"/>
      <w:r w:rsidRPr="00374D30">
        <w:rPr>
          <w:rFonts w:ascii="Times New Roman" w:hAnsi="Times New Roman" w:cs="Times New Roman"/>
          <w:sz w:val="20"/>
          <w:szCs w:val="20"/>
        </w:rPr>
        <w:t>0].Количество;</w:t>
      </w:r>
    </w:p>
    <w:p w14:paraId="1FDC6C4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6632534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3B1BE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Вычисляем остаток после удаления документа (вычитаем количество, так как удаление прихода уменьшает остаток)</w:t>
      </w:r>
    </w:p>
    <w:p w14:paraId="44D9E06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ОстатокПослеУдаления = ТекущийОстаток; </w:t>
      </w:r>
    </w:p>
    <w:p w14:paraId="758376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Если ОстатокПослеУдаления </w:t>
      </w:r>
      <w:proofErr w:type="gramStart"/>
      <w:r w:rsidRPr="00374D30">
        <w:rPr>
          <w:rFonts w:ascii="Times New Roman" w:hAnsi="Times New Roman" w:cs="Times New Roman"/>
          <w:sz w:val="20"/>
          <w:szCs w:val="20"/>
        </w:rPr>
        <w:t>&lt; 0</w:t>
      </w:r>
      <w:proofErr w:type="gramEnd"/>
      <w:r w:rsidRPr="00374D30">
        <w:rPr>
          <w:rFonts w:ascii="Times New Roman" w:hAnsi="Times New Roman" w:cs="Times New Roman"/>
          <w:sz w:val="20"/>
          <w:szCs w:val="20"/>
        </w:rPr>
        <w:t xml:space="preserve"> Тогда</w:t>
      </w:r>
    </w:p>
    <w:p w14:paraId="4F70D7E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"Нельзя удалить документ! Недостаточно книг на складе для книги """ + СтрокаТЧ.Книга + """. Остаток после удаления: " + ОстатокПослеУдаления);</w:t>
      </w:r>
    </w:p>
    <w:p w14:paraId="3717C5D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260E55F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 Прерываем цикл и отменяем удаление</w:t>
      </w:r>
    </w:p>
    <w:p w14:paraId="0F041AA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2B7E53A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КонецЦикла;  </w:t>
      </w:r>
    </w:p>
    <w:p w14:paraId="285CEEB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03F88CD" w14:textId="3803281C"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6C268DB7" w14:textId="1E1793A1" w:rsidR="00D732B4" w:rsidRPr="00374D30" w:rsidRDefault="00D732B4" w:rsidP="00374D30">
      <w:pPr>
        <w:spacing w:after="0" w:line="360" w:lineRule="auto"/>
        <w:rPr>
          <w:rFonts w:ascii="Times New Roman" w:hAnsi="Times New Roman" w:cs="Times New Roman"/>
          <w:b/>
          <w:bCs/>
          <w:sz w:val="20"/>
          <w:szCs w:val="20"/>
        </w:rPr>
      </w:pPr>
    </w:p>
    <w:p w14:paraId="09873B91" w14:textId="660A0458"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документа «Приход книг»</w:t>
      </w:r>
    </w:p>
    <w:p w14:paraId="513CC1E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22E8792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Перем Пожертвование;</w:t>
      </w:r>
    </w:p>
    <w:p w14:paraId="4B7C296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Перем Закупка;</w:t>
      </w:r>
    </w:p>
    <w:p w14:paraId="754E2225" w14:textId="77777777" w:rsidR="00D732B4" w:rsidRPr="00374D30" w:rsidRDefault="00D732B4" w:rsidP="00374D30">
      <w:pPr>
        <w:spacing w:after="0" w:line="360" w:lineRule="auto"/>
        <w:rPr>
          <w:rFonts w:ascii="Times New Roman" w:hAnsi="Times New Roman" w:cs="Times New Roman"/>
          <w:sz w:val="20"/>
          <w:szCs w:val="20"/>
        </w:rPr>
      </w:pPr>
    </w:p>
    <w:p w14:paraId="5180E6B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91EFAE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КнигиЦенаЗаШтПриИзменении(Элемент)  </w:t>
      </w:r>
    </w:p>
    <w:p w14:paraId="148B56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08C6C8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662D44C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СтрокаТабличнойЧасти.Сумма = СтрокаТабличнойЧасти.Количество*СтрокаТабличнойЧасти.Цена;</w:t>
      </w:r>
      <w:r w:rsidRPr="00374D30">
        <w:rPr>
          <w:rFonts w:ascii="Times New Roman" w:hAnsi="Times New Roman" w:cs="Times New Roman"/>
          <w:sz w:val="20"/>
          <w:szCs w:val="20"/>
        </w:rPr>
        <w:tab/>
      </w:r>
    </w:p>
    <w:p w14:paraId="71B43AD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A414A6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5D12405" w14:textId="77777777" w:rsidR="00D732B4" w:rsidRPr="00374D30" w:rsidRDefault="00D732B4" w:rsidP="00374D30">
      <w:pPr>
        <w:spacing w:after="0" w:line="360" w:lineRule="auto"/>
        <w:rPr>
          <w:rFonts w:ascii="Times New Roman" w:hAnsi="Times New Roman" w:cs="Times New Roman"/>
          <w:sz w:val="20"/>
          <w:szCs w:val="20"/>
        </w:rPr>
      </w:pPr>
    </w:p>
    <w:p w14:paraId="635FA7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67A182B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КнигиСуммаЦенаПриИзменении(Элемент) </w:t>
      </w:r>
    </w:p>
    <w:p w14:paraId="3A1FC51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FD83EA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 = Элементы.Книги.ТекущиеДанные;  </w:t>
      </w:r>
    </w:p>
    <w:p w14:paraId="55E82A7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СтрокаТабличнойЧасти.Количество = 0 тогда</w:t>
      </w:r>
    </w:p>
    <w:p w14:paraId="46B2E2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СтрокаТабличнойЧасти.ЦенаЗаШ = 0;</w:t>
      </w:r>
    </w:p>
    <w:p w14:paraId="57AD704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33B8AD8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СтрокаТабличнойЧасти.Цена  =</w:t>
      </w:r>
      <w:proofErr w:type="gramEnd"/>
      <w:r w:rsidRPr="00374D30">
        <w:rPr>
          <w:rFonts w:ascii="Times New Roman" w:hAnsi="Times New Roman" w:cs="Times New Roman"/>
          <w:sz w:val="20"/>
          <w:szCs w:val="20"/>
        </w:rPr>
        <w:t xml:space="preserve"> СтрокаТабличнойЧасти.Сумма / СтрокаТабличнойЧасти.Количество;</w:t>
      </w:r>
    </w:p>
    <w:p w14:paraId="4EE50EA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r w:rsidRPr="00374D30">
        <w:rPr>
          <w:rFonts w:ascii="Times New Roman" w:hAnsi="Times New Roman" w:cs="Times New Roman"/>
          <w:sz w:val="20"/>
          <w:szCs w:val="20"/>
        </w:rPr>
        <w:tab/>
      </w:r>
    </w:p>
    <w:p w14:paraId="4470AA0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137F50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AC024F9" w14:textId="77777777" w:rsidR="00D732B4" w:rsidRPr="00374D30" w:rsidRDefault="00D732B4" w:rsidP="00374D30">
      <w:pPr>
        <w:spacing w:after="0" w:line="360" w:lineRule="auto"/>
        <w:rPr>
          <w:rFonts w:ascii="Times New Roman" w:hAnsi="Times New Roman" w:cs="Times New Roman"/>
          <w:sz w:val="20"/>
          <w:szCs w:val="20"/>
        </w:rPr>
      </w:pPr>
    </w:p>
    <w:p w14:paraId="485741F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68A94F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КнигиКоличествоПриИзменении(Элемент) </w:t>
      </w:r>
    </w:p>
    <w:p w14:paraId="1D80D73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2CC2D0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1DE7F7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СтрокаТабличнойЧасти.Сумма = СтрокаТабличнойЧасти.Количество*СтрокаТабличнойЧасти.Цена; </w:t>
      </w:r>
    </w:p>
    <w:p w14:paraId="671B3FC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B6AA5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551D6DF" w14:textId="77777777" w:rsidR="00D732B4" w:rsidRPr="00374D30" w:rsidRDefault="00D732B4" w:rsidP="00374D30">
      <w:pPr>
        <w:spacing w:after="0" w:line="360" w:lineRule="auto"/>
        <w:rPr>
          <w:rFonts w:ascii="Times New Roman" w:hAnsi="Times New Roman" w:cs="Times New Roman"/>
          <w:sz w:val="20"/>
          <w:szCs w:val="20"/>
        </w:rPr>
      </w:pPr>
    </w:p>
    <w:p w14:paraId="0FAD0E5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7D0B031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ИсточникПолученияПриИзмененииНаСервере(</w:t>
      </w:r>
      <w:proofErr w:type="gramEnd"/>
      <w:r w:rsidRPr="00374D30">
        <w:rPr>
          <w:rFonts w:ascii="Times New Roman" w:hAnsi="Times New Roman" w:cs="Times New Roman"/>
          <w:sz w:val="20"/>
          <w:szCs w:val="20"/>
        </w:rPr>
        <w:t xml:space="preserve">)   </w:t>
      </w:r>
    </w:p>
    <w:p w14:paraId="2A82055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91289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Скрываем все поля выбора сначала</w:t>
      </w:r>
    </w:p>
    <w:p w14:paraId="371FCFD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Элементы.ДанныеОпожертвований.Видимость = Ложь;</w:t>
      </w:r>
    </w:p>
    <w:p w14:paraId="5A76814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Элементы.Закупка.Видимость = Ложь;</w:t>
      </w:r>
    </w:p>
    <w:p w14:paraId="0F4AE79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Элементы.Поставщик.Видимость = Ложь;</w:t>
      </w:r>
    </w:p>
    <w:p w14:paraId="47A2B74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Элементы.Издатель.Видимость = Ложь;</w:t>
      </w:r>
    </w:p>
    <w:p w14:paraId="485D5C6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0AEDE2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Объект.ИсточникПолучения = Перечисления.ИсточникПолучения.Пожертвование Тогда </w:t>
      </w:r>
    </w:p>
    <w:p w14:paraId="0F8DF00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Элементы.ДанныеОпожертвований.Видимость = Истина;</w:t>
      </w:r>
    </w:p>
    <w:p w14:paraId="533E6FF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Очищаем поля, связанные с закупкой, только если меняем источник получения</w:t>
      </w:r>
    </w:p>
    <w:p w14:paraId="1D5B649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Закупка &lt;&gt; 0 Тогда // Или Если ЗначениеЗаполнено(Закупка) Тогда</w:t>
      </w:r>
    </w:p>
    <w:p w14:paraId="562F2F0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Объект.Закупка = 0; </w:t>
      </w:r>
    </w:p>
    <w:p w14:paraId="6B2CEE0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Объект.Поставщик = 0;</w:t>
      </w:r>
    </w:p>
    <w:p w14:paraId="35B430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Объект.Издатель = 0;</w:t>
      </w:r>
    </w:p>
    <w:p w14:paraId="5CA339E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7CF1706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ИначеЕсли Объект.ИсточникПолучения = Перечисления.ИсточникПолучения.Закупка Тогда </w:t>
      </w:r>
    </w:p>
    <w:p w14:paraId="55728B5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Элементы.Закупка.Видимость = Истина;</w:t>
      </w:r>
    </w:p>
    <w:p w14:paraId="26596E8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Очищаем поле пожертвования, только если меняем источник получения</w:t>
      </w:r>
    </w:p>
    <w:p w14:paraId="4FF2725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Объект.ДанныеОПожертвований &lt;&gt; 0 Тогда // Или Если ЗначениеЗаполнено(ДанныеОПожертвований) Тогда</w:t>
      </w:r>
    </w:p>
    <w:p w14:paraId="2319FF2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Объект.ДанныеОПожертвований = 0;</w:t>
      </w:r>
    </w:p>
    <w:p w14:paraId="375F2D5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595AAA0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Устанавливаем видимость полей выбора в зависимости от значения "Закупка"</w:t>
      </w:r>
    </w:p>
    <w:p w14:paraId="0639EFC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ЗакупкаПриИзмененииНаСервере(</w:t>
      </w:r>
      <w:proofErr w:type="gramEnd"/>
      <w:r w:rsidRPr="00374D30">
        <w:rPr>
          <w:rFonts w:ascii="Times New Roman" w:hAnsi="Times New Roman" w:cs="Times New Roman"/>
          <w:sz w:val="20"/>
          <w:szCs w:val="20"/>
        </w:rPr>
        <w:t>); // Вызываем обработчик изменения закупки</w:t>
      </w:r>
    </w:p>
    <w:p w14:paraId="77B0EE0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59A84D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8B6A6E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Управляем видимостью "Основание"</w:t>
      </w:r>
    </w:p>
    <w:p w14:paraId="022DB31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Элементы.Основание.Видимость = (Объект.ИсточникПолучения = Перечисления.ИсточникПолучения.Закупка);</w:t>
      </w:r>
    </w:p>
    <w:p w14:paraId="2E3CB5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A060D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Очищаем "Основание", если источник получения не "Закупка"</w:t>
      </w:r>
    </w:p>
    <w:p w14:paraId="053DBCE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Объект.ИсточникПолучения &lt;&gt; Перечисления.ИсточникПолучения.Закупка И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Объект.Основание) Тогда</w:t>
      </w:r>
    </w:p>
    <w:p w14:paraId="2C84CD8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Объект.Основание = Неопределено;</w:t>
      </w:r>
    </w:p>
    <w:p w14:paraId="7DCC6A5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6183F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B5B58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4A6B6BEC" w14:textId="77777777" w:rsidR="00D732B4" w:rsidRPr="00374D30" w:rsidRDefault="00D732B4" w:rsidP="00374D30">
      <w:pPr>
        <w:spacing w:after="0" w:line="360" w:lineRule="auto"/>
        <w:rPr>
          <w:rFonts w:ascii="Times New Roman" w:hAnsi="Times New Roman" w:cs="Times New Roman"/>
          <w:sz w:val="20"/>
          <w:szCs w:val="20"/>
        </w:rPr>
      </w:pPr>
    </w:p>
    <w:p w14:paraId="16180B5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377AA7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ИсточникПолученияПриИзменении(Элемент) </w:t>
      </w:r>
    </w:p>
    <w:p w14:paraId="10D3C1B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6BA860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roofErr w:type="gramStart"/>
      <w:r w:rsidRPr="00374D30">
        <w:rPr>
          <w:rFonts w:ascii="Times New Roman" w:hAnsi="Times New Roman" w:cs="Times New Roman"/>
          <w:sz w:val="20"/>
          <w:szCs w:val="20"/>
        </w:rPr>
        <w:t>ИсточникПолученияПриИзмененииНаСервере(</w:t>
      </w:r>
      <w:proofErr w:type="gramEnd"/>
      <w:r w:rsidRPr="00374D30">
        <w:rPr>
          <w:rFonts w:ascii="Times New Roman" w:hAnsi="Times New Roman" w:cs="Times New Roman"/>
          <w:sz w:val="20"/>
          <w:szCs w:val="20"/>
        </w:rPr>
        <w:t xml:space="preserve">); </w:t>
      </w:r>
    </w:p>
    <w:p w14:paraId="5CB5B05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13B9B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6BB156F" w14:textId="77777777" w:rsidR="00D732B4" w:rsidRPr="00374D30" w:rsidRDefault="00D732B4" w:rsidP="00374D30">
      <w:pPr>
        <w:spacing w:after="0" w:line="360" w:lineRule="auto"/>
        <w:rPr>
          <w:rFonts w:ascii="Times New Roman" w:hAnsi="Times New Roman" w:cs="Times New Roman"/>
          <w:sz w:val="20"/>
          <w:szCs w:val="20"/>
        </w:rPr>
      </w:pPr>
    </w:p>
    <w:p w14:paraId="723211F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5E9593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640FD33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E26CF1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ИсточникПолученияПриИзмененииНаСервере(</w:t>
      </w:r>
      <w:proofErr w:type="gramEnd"/>
      <w:r w:rsidRPr="00374D30">
        <w:rPr>
          <w:rFonts w:ascii="Times New Roman" w:hAnsi="Times New Roman" w:cs="Times New Roman"/>
          <w:sz w:val="20"/>
          <w:szCs w:val="20"/>
        </w:rPr>
        <w:t xml:space="preserve">);  </w:t>
      </w:r>
    </w:p>
    <w:p w14:paraId="41E313E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F7F2C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0CC901B5" w14:textId="77777777" w:rsidR="00D732B4" w:rsidRPr="00374D30" w:rsidRDefault="00D732B4" w:rsidP="00374D30">
      <w:pPr>
        <w:spacing w:after="0" w:line="360" w:lineRule="auto"/>
        <w:rPr>
          <w:rFonts w:ascii="Times New Roman" w:hAnsi="Times New Roman" w:cs="Times New Roman"/>
          <w:sz w:val="20"/>
          <w:szCs w:val="20"/>
        </w:rPr>
      </w:pPr>
    </w:p>
    <w:p w14:paraId="1653253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0EC78C1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ПриОткрытии(Отказ)  </w:t>
      </w:r>
    </w:p>
    <w:p w14:paraId="18572C4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34A36F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312AC0A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02C846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56DF574D" w14:textId="77777777" w:rsidR="00D732B4" w:rsidRPr="00374D30" w:rsidRDefault="00D732B4" w:rsidP="00374D30">
      <w:pPr>
        <w:spacing w:after="0" w:line="360" w:lineRule="auto"/>
        <w:rPr>
          <w:rFonts w:ascii="Times New Roman" w:hAnsi="Times New Roman" w:cs="Times New Roman"/>
          <w:sz w:val="20"/>
          <w:szCs w:val="20"/>
        </w:rPr>
      </w:pPr>
    </w:p>
    <w:p w14:paraId="51250B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1538ED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ЗакупкаПриИзмененииНаСервере(</w:t>
      </w:r>
      <w:proofErr w:type="gramEnd"/>
      <w:r w:rsidRPr="00374D30">
        <w:rPr>
          <w:rFonts w:ascii="Times New Roman" w:hAnsi="Times New Roman" w:cs="Times New Roman"/>
          <w:sz w:val="20"/>
          <w:szCs w:val="20"/>
        </w:rPr>
        <w:t>)</w:t>
      </w:r>
    </w:p>
    <w:p w14:paraId="43F27F9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915F82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Скрываем оба поля сначала</w:t>
      </w:r>
    </w:p>
    <w:p w14:paraId="6ADD0B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Элементы.Поставщик.Видимость = Ложь;</w:t>
      </w:r>
    </w:p>
    <w:p w14:paraId="3D0509A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Элементы.Издатель.Видимость = Ложь;</w:t>
      </w:r>
    </w:p>
    <w:p w14:paraId="055084D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D04196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Объект.Закупка = Перечисления.ВыборЗакупки.Издатель Тогда</w:t>
      </w:r>
    </w:p>
    <w:p w14:paraId="214F1ED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Истина;</w:t>
      </w:r>
    </w:p>
    <w:p w14:paraId="736009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Очищаем поле поставщика, только если меняем выбор закупки</w:t>
      </w:r>
    </w:p>
    <w:p w14:paraId="464B39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Объект.Поставщик &lt;&gt; 0 Тогда // Или Если ЗначениеЗаполнено(Поставщик) Тогда</w:t>
      </w:r>
    </w:p>
    <w:p w14:paraId="4ED901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Объект.Поставщик = 0;</w:t>
      </w:r>
    </w:p>
    <w:p w14:paraId="7611669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149A6CA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Объект.Закупка = Перечисления.ВыборЗакупки.Поставщик Тогда</w:t>
      </w:r>
    </w:p>
    <w:p w14:paraId="03461D0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33D371E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 Очищаем поле издателя, только если меняем выбор закупки</w:t>
      </w:r>
    </w:p>
    <w:p w14:paraId="51C569C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Объект.Издатель &lt;&gt; 0 Тогда // Или Если ЗначениеЗаполнено(Издатель) Тогда</w:t>
      </w:r>
    </w:p>
    <w:p w14:paraId="1D781DB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Объект.Издатель = 0;</w:t>
      </w:r>
    </w:p>
    <w:p w14:paraId="241892D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5DC696D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2695107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FA6849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7238A3DC" w14:textId="77777777" w:rsidR="00D732B4" w:rsidRPr="00374D30" w:rsidRDefault="00D732B4" w:rsidP="00374D30">
      <w:pPr>
        <w:spacing w:after="0" w:line="360" w:lineRule="auto"/>
        <w:rPr>
          <w:rFonts w:ascii="Times New Roman" w:hAnsi="Times New Roman" w:cs="Times New Roman"/>
          <w:sz w:val="20"/>
          <w:szCs w:val="20"/>
        </w:rPr>
      </w:pPr>
    </w:p>
    <w:p w14:paraId="01F3326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69E22AA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ЗакупкаПриИзменении(Элемент) </w:t>
      </w:r>
    </w:p>
    <w:p w14:paraId="248C40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382710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ЗакупкаПриИзмененииНаСервере(</w:t>
      </w:r>
      <w:proofErr w:type="gramEnd"/>
      <w:r w:rsidRPr="00374D30">
        <w:rPr>
          <w:rFonts w:ascii="Times New Roman" w:hAnsi="Times New Roman" w:cs="Times New Roman"/>
          <w:sz w:val="20"/>
          <w:szCs w:val="20"/>
        </w:rPr>
        <w:t xml:space="preserve">); </w:t>
      </w:r>
    </w:p>
    <w:p w14:paraId="2E37748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07F695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52F81A52" w14:textId="77777777" w:rsidR="00D732B4" w:rsidRPr="00374D30" w:rsidRDefault="00D732B4" w:rsidP="00374D30">
      <w:pPr>
        <w:spacing w:after="0" w:line="360" w:lineRule="auto"/>
        <w:rPr>
          <w:rFonts w:ascii="Times New Roman" w:hAnsi="Times New Roman" w:cs="Times New Roman"/>
          <w:sz w:val="20"/>
          <w:szCs w:val="20"/>
        </w:rPr>
      </w:pPr>
    </w:p>
    <w:p w14:paraId="1316AA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6787CF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КнигиКнигаПриИзменении(Элемент)   </w:t>
      </w:r>
    </w:p>
    <w:p w14:paraId="603DD16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E98771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 = Элементы.Книги.ТекущиеДанные;</w:t>
      </w:r>
    </w:p>
    <w:p w14:paraId="7A1DE9D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СтрокаТЧ.Цена=ОбщийМодульФункции.ЦеныИзРегистраСведений(</w:t>
      </w:r>
      <w:proofErr w:type="gramStart"/>
      <w:r w:rsidRPr="00374D30">
        <w:rPr>
          <w:rFonts w:ascii="Times New Roman" w:hAnsi="Times New Roman" w:cs="Times New Roman"/>
          <w:sz w:val="20"/>
          <w:szCs w:val="20"/>
        </w:rPr>
        <w:t>Объект.Дата,СтрокаТЧ.Книга</w:t>
      </w:r>
      <w:proofErr w:type="gramEnd"/>
      <w:r w:rsidRPr="00374D30">
        <w:rPr>
          <w:rFonts w:ascii="Times New Roman" w:hAnsi="Times New Roman" w:cs="Times New Roman"/>
          <w:sz w:val="20"/>
          <w:szCs w:val="20"/>
        </w:rPr>
        <w:t>);</w:t>
      </w:r>
    </w:p>
    <w:p w14:paraId="68A2108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C605F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08316A7F" w14:textId="77777777" w:rsidR="00D732B4" w:rsidRPr="00374D30" w:rsidRDefault="00D732B4" w:rsidP="00374D30">
      <w:pPr>
        <w:spacing w:after="0" w:line="360" w:lineRule="auto"/>
        <w:rPr>
          <w:rFonts w:ascii="Times New Roman" w:hAnsi="Times New Roman" w:cs="Times New Roman"/>
          <w:sz w:val="20"/>
          <w:szCs w:val="20"/>
        </w:rPr>
      </w:pPr>
    </w:p>
    <w:p w14:paraId="6ACF2F6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29595A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ДанныеОпожертвованийПриИзмененииНаСервере(</w:t>
      </w:r>
      <w:proofErr w:type="gramEnd"/>
      <w:r w:rsidRPr="00374D30">
        <w:rPr>
          <w:rFonts w:ascii="Times New Roman" w:hAnsi="Times New Roman" w:cs="Times New Roman"/>
          <w:sz w:val="20"/>
          <w:szCs w:val="20"/>
        </w:rPr>
        <w:t xml:space="preserve">) </w:t>
      </w:r>
    </w:p>
    <w:p w14:paraId="63E93EE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61F91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выбран ли документ пожертвования</w:t>
      </w:r>
    </w:p>
    <w:p w14:paraId="040FEEC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Объект.ДанныеОПожертвований) Тогда </w:t>
      </w:r>
    </w:p>
    <w:p w14:paraId="7247A3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Получаем документ пожертвования</w:t>
      </w:r>
    </w:p>
    <w:p w14:paraId="4149FF3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Пожертвование = Объект.ДанныеОПожертвований.</w:t>
      </w:r>
      <w:proofErr w:type="gramStart"/>
      <w:r w:rsidRPr="00374D30">
        <w:rPr>
          <w:rFonts w:ascii="Times New Roman" w:hAnsi="Times New Roman" w:cs="Times New Roman"/>
          <w:sz w:val="20"/>
          <w:szCs w:val="20"/>
        </w:rPr>
        <w:t>ПолучитьОбъект(</w:t>
      </w:r>
      <w:proofErr w:type="gramEnd"/>
      <w:r w:rsidRPr="00374D30">
        <w:rPr>
          <w:rFonts w:ascii="Times New Roman" w:hAnsi="Times New Roman" w:cs="Times New Roman"/>
          <w:sz w:val="20"/>
          <w:szCs w:val="20"/>
        </w:rPr>
        <w:t>);</w:t>
      </w:r>
    </w:p>
    <w:p w14:paraId="4ED156F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50024E7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Очищаем табличную часть "Книги" в документе "Приход книг"</w:t>
      </w:r>
    </w:p>
    <w:p w14:paraId="038849E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Объект.Книги.</w:t>
      </w:r>
      <w:proofErr w:type="gramStart"/>
      <w:r w:rsidRPr="00374D30">
        <w:rPr>
          <w:rFonts w:ascii="Times New Roman" w:hAnsi="Times New Roman" w:cs="Times New Roman"/>
          <w:sz w:val="20"/>
          <w:szCs w:val="20"/>
        </w:rPr>
        <w:t>Очистить(</w:t>
      </w:r>
      <w:proofErr w:type="gramEnd"/>
      <w:r w:rsidRPr="00374D30">
        <w:rPr>
          <w:rFonts w:ascii="Times New Roman" w:hAnsi="Times New Roman" w:cs="Times New Roman"/>
          <w:sz w:val="20"/>
          <w:szCs w:val="20"/>
        </w:rPr>
        <w:t>);</w:t>
      </w:r>
    </w:p>
    <w:p w14:paraId="1E87D84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5C808F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Копируем данные из табличной части "Книги" документа "Пожертвование"</w:t>
      </w:r>
    </w:p>
    <w:p w14:paraId="4AFFCA7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СтрокаПожертвования Из Пожертвование.Книги Цикл</w:t>
      </w:r>
    </w:p>
    <w:p w14:paraId="520628A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 = Объект.Книги.</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5152026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НоваяСтрока.Книга = СтрокаПожертвования.Книга;</w:t>
      </w:r>
    </w:p>
    <w:p w14:paraId="5232252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НоваяСтрока.Количество = СтрокаПожертвования.Количество;</w:t>
      </w:r>
    </w:p>
    <w:p w14:paraId="68C8CBF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НоваяСтрока.Цена = СтрокаПожертвования.Цена;</w:t>
      </w:r>
    </w:p>
    <w:p w14:paraId="7A45D1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НоваяСтрока.Сумма = СтрокаПожертвования.Сумма;</w:t>
      </w:r>
    </w:p>
    <w:p w14:paraId="638D42E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3D4BF3E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5D7CA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27D2FE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77A2AFBD" w14:textId="77777777" w:rsidR="00D732B4" w:rsidRPr="00374D30" w:rsidRDefault="00D732B4" w:rsidP="00374D30">
      <w:pPr>
        <w:spacing w:after="0" w:line="360" w:lineRule="auto"/>
        <w:rPr>
          <w:rFonts w:ascii="Times New Roman" w:hAnsi="Times New Roman" w:cs="Times New Roman"/>
          <w:sz w:val="20"/>
          <w:szCs w:val="20"/>
        </w:rPr>
      </w:pPr>
    </w:p>
    <w:p w14:paraId="373CE02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570AAD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ДанныеОпожертвованийПриИзменении(Элемент)  </w:t>
      </w:r>
    </w:p>
    <w:p w14:paraId="3E57A09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2B7FB6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ДанныеОпожертвованийПриИзмененииНаСервере(</w:t>
      </w:r>
      <w:proofErr w:type="gramEnd"/>
      <w:r w:rsidRPr="00374D30">
        <w:rPr>
          <w:rFonts w:ascii="Times New Roman" w:hAnsi="Times New Roman" w:cs="Times New Roman"/>
          <w:sz w:val="20"/>
          <w:szCs w:val="20"/>
        </w:rPr>
        <w:t xml:space="preserve">);  </w:t>
      </w:r>
    </w:p>
    <w:p w14:paraId="273443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B0609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519741FF" w14:textId="77777777" w:rsidR="00D732B4" w:rsidRPr="00374D30" w:rsidRDefault="00D732B4" w:rsidP="00374D30">
      <w:pPr>
        <w:spacing w:after="0" w:line="360" w:lineRule="auto"/>
        <w:rPr>
          <w:rFonts w:ascii="Times New Roman" w:hAnsi="Times New Roman" w:cs="Times New Roman"/>
          <w:sz w:val="20"/>
          <w:szCs w:val="20"/>
        </w:rPr>
      </w:pPr>
    </w:p>
    <w:p w14:paraId="32CBA58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499A40B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ОснованиеПриИзмененииНаСервере(</w:t>
      </w:r>
      <w:proofErr w:type="gramEnd"/>
      <w:r w:rsidRPr="00374D30">
        <w:rPr>
          <w:rFonts w:ascii="Times New Roman" w:hAnsi="Times New Roman" w:cs="Times New Roman"/>
          <w:sz w:val="20"/>
          <w:szCs w:val="20"/>
        </w:rPr>
        <w:t>)</w:t>
      </w:r>
    </w:p>
    <w:p w14:paraId="3DB0FB4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Если Объект.Основание = Неопределено Тогда</w:t>
      </w:r>
    </w:p>
    <w:p w14:paraId="49A3B97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Возврат; // Если основание не выбрано, ничего не проверяем</w:t>
      </w:r>
    </w:p>
    <w:p w14:paraId="290FD83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 xml:space="preserve">    КонецЕсли;</w:t>
      </w:r>
    </w:p>
    <w:p w14:paraId="5FE572DE" w14:textId="77777777" w:rsidR="00D732B4" w:rsidRPr="00374D30" w:rsidRDefault="00D732B4" w:rsidP="00374D30">
      <w:pPr>
        <w:spacing w:after="0" w:line="360" w:lineRule="auto"/>
        <w:rPr>
          <w:rFonts w:ascii="Times New Roman" w:hAnsi="Times New Roman" w:cs="Times New Roman"/>
          <w:sz w:val="20"/>
          <w:szCs w:val="20"/>
        </w:rPr>
      </w:pPr>
    </w:p>
    <w:p w14:paraId="007488C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ЗакупкаДокумент = Объект.Основание.</w:t>
      </w:r>
      <w:proofErr w:type="gramStart"/>
      <w:r w:rsidRPr="00374D30">
        <w:rPr>
          <w:rFonts w:ascii="Times New Roman" w:hAnsi="Times New Roman" w:cs="Times New Roman"/>
          <w:sz w:val="20"/>
          <w:szCs w:val="20"/>
        </w:rPr>
        <w:t>ПолучитьОбъект(</w:t>
      </w:r>
      <w:proofErr w:type="gramEnd"/>
      <w:r w:rsidRPr="00374D30">
        <w:rPr>
          <w:rFonts w:ascii="Times New Roman" w:hAnsi="Times New Roman" w:cs="Times New Roman"/>
          <w:sz w:val="20"/>
          <w:szCs w:val="20"/>
        </w:rPr>
        <w:t>);</w:t>
      </w:r>
    </w:p>
    <w:p w14:paraId="11B0749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ВыборЗакупкиЗначение = ЗакупкаДокумент.ВыборЗакупки; // Используйте отдельную переменную</w:t>
      </w:r>
    </w:p>
    <w:p w14:paraId="3974A795" w14:textId="77777777" w:rsidR="00D732B4" w:rsidRPr="00374D30" w:rsidRDefault="00D732B4" w:rsidP="00374D30">
      <w:pPr>
        <w:spacing w:after="0" w:line="360" w:lineRule="auto"/>
        <w:rPr>
          <w:rFonts w:ascii="Times New Roman" w:hAnsi="Times New Roman" w:cs="Times New Roman"/>
          <w:sz w:val="20"/>
          <w:szCs w:val="20"/>
        </w:rPr>
      </w:pPr>
    </w:p>
    <w:p w14:paraId="4B4DDA5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Заполнение шапки </w:t>
      </w:r>
    </w:p>
    <w:p w14:paraId="04BEA15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Объект.Закупка = ВыборЗакупкиЗначение; // Устанавливаем перечисление в документ "ПриходКниг"</w:t>
      </w:r>
    </w:p>
    <w:p w14:paraId="204036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Объект.Издатель = ЗакупкаДокумент.Издатель;</w:t>
      </w:r>
    </w:p>
    <w:p w14:paraId="5A7CCF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Объект.Комментарий = ЗакупкаДокумент.Комментарий;</w:t>
      </w:r>
    </w:p>
    <w:p w14:paraId="0127A16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Объект.Ответственный = ЗакупкаДокумент.Ответственный;</w:t>
      </w:r>
    </w:p>
    <w:p w14:paraId="68675CA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Объект.Поставщик = ЗакупкаДокумент.Поставщик;</w:t>
      </w:r>
    </w:p>
    <w:p w14:paraId="605B79D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Объект.СуммаДокумента = ЗакупкаДокумент.СуммаДокумента;</w:t>
      </w:r>
    </w:p>
    <w:p w14:paraId="305F2C3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Объект.ИсточникПолучения = Перечисления.ИсточникПолучения.Закупка;</w:t>
      </w:r>
    </w:p>
    <w:p w14:paraId="4E30096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Объект.Основание = ЗакупкаДокумент.Ссылка; </w:t>
      </w:r>
    </w:p>
    <w:p w14:paraId="23E5A2F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BA8A7F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Объект.Книги.</w:t>
      </w:r>
      <w:proofErr w:type="gramStart"/>
      <w:r w:rsidRPr="00374D30">
        <w:rPr>
          <w:rFonts w:ascii="Times New Roman" w:hAnsi="Times New Roman" w:cs="Times New Roman"/>
          <w:sz w:val="20"/>
          <w:szCs w:val="20"/>
        </w:rPr>
        <w:t>Очистить(</w:t>
      </w:r>
      <w:proofErr w:type="gramEnd"/>
      <w:r w:rsidRPr="00374D30">
        <w:rPr>
          <w:rFonts w:ascii="Times New Roman" w:hAnsi="Times New Roman" w:cs="Times New Roman"/>
          <w:sz w:val="20"/>
          <w:szCs w:val="20"/>
        </w:rPr>
        <w:t>); // Очищаем табличную часть перед заполнением</w:t>
      </w:r>
    </w:p>
    <w:p w14:paraId="5040228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Для Каждого ТекСтрокаКниги Из ЗакупкаДокумент.Книги Цикл</w:t>
      </w:r>
    </w:p>
    <w:p w14:paraId="47790A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НоваяСтрока = Объект.Книги.</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09A2326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НоваяСтрока.Книга = ТекСтрокаКниги.Книга;</w:t>
      </w:r>
    </w:p>
    <w:p w14:paraId="2E7542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НоваяСтрока.Количество = ТекСтрокаКниги.Количество;</w:t>
      </w:r>
    </w:p>
    <w:p w14:paraId="637CB7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НоваяСтрока.Сумма = ТекСтрокаКниги.Сумма;</w:t>
      </w:r>
    </w:p>
    <w:p w14:paraId="4291A59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НоваяСтрока.Цена = ТекСтрокаКниги.Цена;</w:t>
      </w:r>
    </w:p>
    <w:p w14:paraId="688AAC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КонецЦикла;</w:t>
      </w:r>
    </w:p>
    <w:p w14:paraId="2AFA6E1E" w14:textId="77777777" w:rsidR="00D732B4" w:rsidRPr="00374D30" w:rsidRDefault="00D732B4" w:rsidP="00374D30">
      <w:pPr>
        <w:spacing w:after="0" w:line="360" w:lineRule="auto"/>
        <w:rPr>
          <w:rFonts w:ascii="Times New Roman" w:hAnsi="Times New Roman" w:cs="Times New Roman"/>
          <w:sz w:val="20"/>
          <w:szCs w:val="20"/>
        </w:rPr>
      </w:pPr>
    </w:p>
    <w:p w14:paraId="645F3F9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Проверка соответствия данных *после* заполнения</w:t>
      </w:r>
    </w:p>
    <w:p w14:paraId="3517D47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 xml:space="preserve">    Если Не </w:t>
      </w:r>
      <w:proofErr w:type="gramStart"/>
      <w:r w:rsidRPr="00374D30">
        <w:rPr>
          <w:rFonts w:ascii="Times New Roman" w:hAnsi="Times New Roman" w:cs="Times New Roman"/>
          <w:sz w:val="20"/>
          <w:szCs w:val="20"/>
        </w:rPr>
        <w:t>СоответствуютДанные(</w:t>
      </w:r>
      <w:proofErr w:type="gramEnd"/>
      <w:r w:rsidRPr="00374D30">
        <w:rPr>
          <w:rFonts w:ascii="Times New Roman" w:hAnsi="Times New Roman" w:cs="Times New Roman"/>
          <w:sz w:val="20"/>
          <w:szCs w:val="20"/>
        </w:rPr>
        <w:t>ЗакупкаДокумент, Объект) Тогда // Передаем документ</w:t>
      </w:r>
    </w:p>
    <w:p w14:paraId="6E3E5A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"Данные прихода не соответствуют данным закупки!");</w:t>
      </w:r>
    </w:p>
    <w:p w14:paraId="691D245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Объект.Основание = Неопределено;</w:t>
      </w:r>
    </w:p>
    <w:p w14:paraId="1E07B19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КонецЕсли;</w:t>
      </w:r>
    </w:p>
    <w:p w14:paraId="28359A9F" w14:textId="77777777" w:rsidR="00D732B4" w:rsidRPr="00374D30" w:rsidRDefault="00D732B4" w:rsidP="00374D30">
      <w:pPr>
        <w:spacing w:after="0" w:line="360" w:lineRule="auto"/>
        <w:rPr>
          <w:rFonts w:ascii="Times New Roman" w:hAnsi="Times New Roman" w:cs="Times New Roman"/>
          <w:sz w:val="20"/>
          <w:szCs w:val="20"/>
        </w:rPr>
      </w:pPr>
    </w:p>
    <w:p w14:paraId="2B797D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EC823D9" w14:textId="77777777" w:rsidR="00D732B4" w:rsidRPr="00374D30" w:rsidRDefault="00D732B4" w:rsidP="00374D30">
      <w:pPr>
        <w:spacing w:after="0" w:line="360" w:lineRule="auto"/>
        <w:rPr>
          <w:rFonts w:ascii="Times New Roman" w:hAnsi="Times New Roman" w:cs="Times New Roman"/>
          <w:sz w:val="20"/>
          <w:szCs w:val="20"/>
        </w:rPr>
      </w:pPr>
    </w:p>
    <w:p w14:paraId="0F141CD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11A42CD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ОснованиеПриИзменении(Элемент)</w:t>
      </w:r>
    </w:p>
    <w:p w14:paraId="6258224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A28855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ОснованиеПриИзмененииНаСервере(</w:t>
      </w:r>
      <w:proofErr w:type="gramEnd"/>
      <w:r w:rsidRPr="00374D30">
        <w:rPr>
          <w:rFonts w:ascii="Times New Roman" w:hAnsi="Times New Roman" w:cs="Times New Roman"/>
          <w:sz w:val="20"/>
          <w:szCs w:val="20"/>
        </w:rPr>
        <w:t xml:space="preserve">); </w:t>
      </w:r>
    </w:p>
    <w:p w14:paraId="2F8F47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6C043A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38EF37C7" w14:textId="77777777" w:rsidR="00D732B4" w:rsidRPr="00374D30" w:rsidRDefault="00D732B4" w:rsidP="00374D30">
      <w:pPr>
        <w:spacing w:after="0" w:line="360" w:lineRule="auto"/>
        <w:rPr>
          <w:rFonts w:ascii="Times New Roman" w:hAnsi="Times New Roman" w:cs="Times New Roman"/>
          <w:sz w:val="20"/>
          <w:szCs w:val="20"/>
        </w:rPr>
      </w:pPr>
    </w:p>
    <w:p w14:paraId="4C3BA14A" w14:textId="77777777" w:rsidR="00D732B4" w:rsidRPr="00374D30" w:rsidRDefault="00D732B4" w:rsidP="00374D30">
      <w:pPr>
        <w:spacing w:after="0" w:line="360" w:lineRule="auto"/>
        <w:rPr>
          <w:rFonts w:ascii="Times New Roman" w:hAnsi="Times New Roman" w:cs="Times New Roman"/>
          <w:sz w:val="20"/>
          <w:szCs w:val="20"/>
        </w:rPr>
      </w:pPr>
    </w:p>
    <w:p w14:paraId="26A75F1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7DF89D1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w:t>
      </w:r>
      <w:proofErr w:type="gramStart"/>
      <w:r w:rsidRPr="00374D30">
        <w:rPr>
          <w:rFonts w:ascii="Times New Roman" w:hAnsi="Times New Roman" w:cs="Times New Roman"/>
          <w:sz w:val="20"/>
          <w:szCs w:val="20"/>
        </w:rPr>
        <w:t>СоответствуютДанные(</w:t>
      </w:r>
      <w:proofErr w:type="gramEnd"/>
      <w:r w:rsidRPr="00374D30">
        <w:rPr>
          <w:rFonts w:ascii="Times New Roman" w:hAnsi="Times New Roman" w:cs="Times New Roman"/>
          <w:sz w:val="20"/>
          <w:szCs w:val="20"/>
        </w:rPr>
        <w:t>Закупка, Приход)</w:t>
      </w:r>
    </w:p>
    <w:p w14:paraId="45AF9F7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D84D0D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Проверка соответствия поставщика/издателя</w:t>
      </w:r>
    </w:p>
    <w:p w14:paraId="6B4C048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Закупка.ВыборЗакупки = Перечисления.ВыборЗакупки.Поставщик Тогда</w:t>
      </w:r>
    </w:p>
    <w:p w14:paraId="5E56427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Закупка.Поставщик &lt;&gt; Приход.Поставщик Тогда</w:t>
      </w:r>
    </w:p>
    <w:p w14:paraId="2E4011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6AE8EEF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0524634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Закупка.ВыборЗакупки = Перечисления.ВыборЗакупки.Издатель Тогда</w:t>
      </w:r>
    </w:p>
    <w:p w14:paraId="60027EA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Закупка.Издатель &lt;&gt; Приход.Издатель Тогда</w:t>
      </w:r>
    </w:p>
    <w:p w14:paraId="5AC0B16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w:t>
      </w:r>
    </w:p>
    <w:p w14:paraId="2D6321E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4F19429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171C44E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28BB4D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4A5B06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что все книги из прихода есть в закупке с учетом количества</w:t>
      </w:r>
    </w:p>
    <w:p w14:paraId="536CB1B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СтрокаПрихода Из Приход.Книги Цикл</w:t>
      </w:r>
    </w:p>
    <w:p w14:paraId="0BEA749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КоличествоВЗакупке = 0;</w:t>
      </w:r>
    </w:p>
    <w:p w14:paraId="3C87F77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СтрокаЗакупки Из Закупка.Книги Цикл</w:t>
      </w:r>
    </w:p>
    <w:p w14:paraId="472E2B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Если СтрокаПрихода.Книга = СтрокаЗакупки.Книга Тогда</w:t>
      </w:r>
    </w:p>
    <w:p w14:paraId="5137B91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КоличествоВЗакупке = СтрокаЗакупки.Количество;</w:t>
      </w:r>
    </w:p>
    <w:p w14:paraId="61C3A5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Прервать; // Книга найдена, выходим из внутреннего цикла</w:t>
      </w:r>
    </w:p>
    <w:p w14:paraId="29AB68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2FCC4BE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4B899EA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799891E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КоличествоВЗакупке = 0 Тогда</w:t>
      </w:r>
    </w:p>
    <w:p w14:paraId="6D2178C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 // Книга из прихода не найдена в закупке</w:t>
      </w:r>
    </w:p>
    <w:p w14:paraId="382400F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ИначеЕсли </w:t>
      </w:r>
      <w:proofErr w:type="gramStart"/>
      <w:r w:rsidRPr="00374D30">
        <w:rPr>
          <w:rFonts w:ascii="Times New Roman" w:hAnsi="Times New Roman" w:cs="Times New Roman"/>
          <w:sz w:val="20"/>
          <w:szCs w:val="20"/>
        </w:rPr>
        <w:t>СтрокаПрихода.Количество &gt;</w:t>
      </w:r>
      <w:proofErr w:type="gramEnd"/>
      <w:r w:rsidRPr="00374D30">
        <w:rPr>
          <w:rFonts w:ascii="Times New Roman" w:hAnsi="Times New Roman" w:cs="Times New Roman"/>
          <w:sz w:val="20"/>
          <w:szCs w:val="20"/>
        </w:rPr>
        <w:t xml:space="preserve"> КоличествоВЗакупке Тогда</w:t>
      </w:r>
    </w:p>
    <w:p w14:paraId="5845583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 Ложь; // Количество в приходе превышает количество в закупке</w:t>
      </w:r>
    </w:p>
    <w:p w14:paraId="775561E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219A09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2D5CF69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26D53F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73A819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Возврат Истина; // Данные соответствуют</w:t>
      </w:r>
    </w:p>
    <w:p w14:paraId="3A8A88C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FADE4A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КонецФункции</w:t>
      </w:r>
    </w:p>
    <w:p w14:paraId="7D28C003" w14:textId="77777777" w:rsidR="00D732B4" w:rsidRPr="00374D30" w:rsidRDefault="00D732B4" w:rsidP="00374D30">
      <w:pPr>
        <w:spacing w:after="0" w:line="360" w:lineRule="auto"/>
        <w:rPr>
          <w:rFonts w:ascii="Times New Roman" w:hAnsi="Times New Roman" w:cs="Times New Roman"/>
          <w:sz w:val="20"/>
          <w:szCs w:val="20"/>
        </w:rPr>
      </w:pPr>
    </w:p>
    <w:p w14:paraId="1F5B36E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9558FC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3279EC6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6E47B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ТекущийПользователь = ПользователиИнформационнойБазы.ТекущийПользователь();</w:t>
      </w:r>
    </w:p>
    <w:p w14:paraId="43C10DD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03CE85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Поиск сотрудника по логину только если поле "Ответственный" не заполнено</w:t>
      </w:r>
    </w:p>
    <w:p w14:paraId="1BA944E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ТекущийОбъект.Ответственный) Тогда</w:t>
      </w:r>
    </w:p>
    <w:p w14:paraId="47C4B40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НайденныйСотрудник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603B11C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552724E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НайденныйСотрудник &lt;&gt; Неопределено Тогда</w:t>
      </w:r>
    </w:p>
    <w:p w14:paraId="59C0025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ТекущийОбъект.Ответственный = НайденныйСотрудник;</w:t>
      </w:r>
    </w:p>
    <w:p w14:paraId="3627B66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2C8E4B1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"Сотрудник не найден по логину текущего пользователя. Укажите ответственного вручную.");</w:t>
      </w:r>
    </w:p>
    <w:p w14:paraId="69E4775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7CC4373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0E86888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9558A66" w14:textId="6BB8AB76"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696BD4A" w14:textId="7FE87740" w:rsidR="00D732B4" w:rsidRPr="00374D30" w:rsidRDefault="00D732B4" w:rsidP="00374D30">
      <w:pPr>
        <w:spacing w:after="0" w:line="360" w:lineRule="auto"/>
        <w:rPr>
          <w:rFonts w:ascii="Times New Roman" w:hAnsi="Times New Roman" w:cs="Times New Roman"/>
          <w:sz w:val="20"/>
          <w:szCs w:val="20"/>
        </w:rPr>
      </w:pPr>
    </w:p>
    <w:p w14:paraId="1EC55394" w14:textId="76123D73"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печати «РегистрацияКнигВБиблиотеке»</w:t>
      </w:r>
    </w:p>
    <w:p w14:paraId="132425E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&amp;НаКлиенте</w:t>
      </w:r>
    </w:p>
    <w:p w14:paraId="6CCF50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Процедура </w:t>
      </w:r>
      <w:proofErr w:type="gramStart"/>
      <w:r w:rsidRPr="00374D30">
        <w:rPr>
          <w:rFonts w:ascii="Times New Roman" w:hAnsi="Times New Roman" w:cs="Times New Roman"/>
          <w:sz w:val="20"/>
          <w:szCs w:val="20"/>
        </w:rPr>
        <w:t>ОбработкаКоманды(</w:t>
      </w:r>
      <w:proofErr w:type="gramEnd"/>
      <w:r w:rsidRPr="00374D30">
        <w:rPr>
          <w:rFonts w:ascii="Times New Roman" w:hAnsi="Times New Roman" w:cs="Times New Roman"/>
          <w:sz w:val="20"/>
          <w:szCs w:val="20"/>
        </w:rPr>
        <w:t xml:space="preserve">ПараметрКоманды, ПараметрыВыполненияКоманды) </w:t>
      </w:r>
    </w:p>
    <w:p w14:paraId="6862984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2977E5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 = Новый ТабличныйДокумент;</w:t>
      </w:r>
    </w:p>
    <w:p w14:paraId="77A001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Печать (ТабДок, ПараметрКоманды);</w:t>
      </w:r>
    </w:p>
    <w:p w14:paraId="505F073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ТабДок.Показать("Печать Регистрации книг"); </w:t>
      </w:r>
    </w:p>
    <w:p w14:paraId="68A5C3B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3A5331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КонецПроцедуры   </w:t>
      </w:r>
    </w:p>
    <w:p w14:paraId="2496682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p>
    <w:p w14:paraId="3926879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&amp;НаСервере</w:t>
      </w:r>
    </w:p>
    <w:p w14:paraId="162BB8F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Процедура </w:t>
      </w:r>
      <w:proofErr w:type="gramStart"/>
      <w:r w:rsidRPr="00374D30">
        <w:rPr>
          <w:rFonts w:ascii="Times New Roman" w:hAnsi="Times New Roman" w:cs="Times New Roman"/>
          <w:sz w:val="20"/>
          <w:szCs w:val="20"/>
        </w:rPr>
        <w:t>Печать(</w:t>
      </w:r>
      <w:proofErr w:type="gramEnd"/>
      <w:r w:rsidRPr="00374D30">
        <w:rPr>
          <w:rFonts w:ascii="Times New Roman" w:hAnsi="Times New Roman" w:cs="Times New Roman"/>
          <w:sz w:val="20"/>
          <w:szCs w:val="20"/>
        </w:rPr>
        <w:t xml:space="preserve">ТабДок, СсылкаНаДокумент)  </w:t>
      </w:r>
    </w:p>
    <w:p w14:paraId="2664B0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7FD9E25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Макет = Документы.ПриходКниг.ПолучитьМакет("РегистрацияКнигВБиблиотеке");</w:t>
      </w:r>
    </w:p>
    <w:p w14:paraId="64CCFE1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273DAEE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  ОбластьЗаголовок = Макет.ПолучитьОбласть("Заголовок");</w:t>
      </w:r>
    </w:p>
    <w:p w14:paraId="046C6E6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ОбластьТекст = Макет.ПолучитьОбласть("Текст");</w:t>
      </w:r>
    </w:p>
    <w:p w14:paraId="4ED410A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ОбластьШапкаТаблици = Макет.ПолучитьОбласть("ШапкаТаблици");</w:t>
      </w:r>
    </w:p>
    <w:p w14:paraId="388FA91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ОбластьТаблица = Макет.ПолучитьОбласть("Таблица");</w:t>
      </w:r>
    </w:p>
    <w:p w14:paraId="7A56A9B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ОбластьПодвалТаблици = Макет.ПолучитьОбласть("ПодвалТаблици");</w:t>
      </w:r>
    </w:p>
    <w:p w14:paraId="69B929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ОбластьПодвал = Макет.ПолучитьОбласть("Подвал"); </w:t>
      </w:r>
    </w:p>
    <w:p w14:paraId="7F843A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0EBA2D0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ОбластьЗаголовок.Параметры.Номер =СсылкаНаДокумент.Номер;</w:t>
      </w:r>
    </w:p>
    <w:p w14:paraId="175EC98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ОбластьЗаголовок.Параметры.Дата </w:t>
      </w:r>
      <w:proofErr w:type="gramStart"/>
      <w:r w:rsidRPr="00374D30">
        <w:rPr>
          <w:rFonts w:ascii="Times New Roman" w:hAnsi="Times New Roman" w:cs="Times New Roman"/>
          <w:sz w:val="20"/>
          <w:szCs w:val="20"/>
        </w:rPr>
        <w:t>=  Формат</w:t>
      </w:r>
      <w:proofErr w:type="gramEnd"/>
      <w:r w:rsidRPr="00374D30">
        <w:rPr>
          <w:rFonts w:ascii="Times New Roman" w:hAnsi="Times New Roman" w:cs="Times New Roman"/>
          <w:sz w:val="20"/>
          <w:szCs w:val="20"/>
        </w:rPr>
        <w:t>(СсылкаНаДокумент.Дата,"ДЛФ=DD");</w:t>
      </w:r>
    </w:p>
    <w:p w14:paraId="2A66F5C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ТабДок.Вывести(ОбластьЗаголовок);</w:t>
      </w:r>
    </w:p>
    <w:p w14:paraId="4AF0693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0400BE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Запрос = Новый Запрос;</w:t>
      </w:r>
    </w:p>
    <w:p w14:paraId="2B95D02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Запрос.Текст =</w:t>
      </w:r>
    </w:p>
    <w:p w14:paraId="2D5E8A3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"ВЫБРАТЬ ПЕРВЫЕ 1</w:t>
      </w:r>
    </w:p>
    <w:p w14:paraId="1EE8F5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Библиотека.ПолноеНаименование</w:t>
      </w:r>
    </w:p>
    <w:p w14:paraId="6A2434A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|ИЗ</w:t>
      </w:r>
    </w:p>
    <w:p w14:paraId="0A04944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    Справочник.Библиотека КАК Библиотека</w:t>
      </w:r>
    </w:p>
    <w:p w14:paraId="6CB854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|АВТОУПОРЯДОЧИВАНИЕ"; </w:t>
      </w:r>
    </w:p>
    <w:p w14:paraId="76826F5B" w14:textId="77777777" w:rsidR="00D732B4" w:rsidRPr="00374D30" w:rsidRDefault="00D732B4" w:rsidP="00374D30">
      <w:pPr>
        <w:spacing w:after="0" w:line="360" w:lineRule="auto"/>
        <w:rPr>
          <w:rFonts w:ascii="Times New Roman" w:hAnsi="Times New Roman" w:cs="Times New Roman"/>
          <w:sz w:val="20"/>
          <w:szCs w:val="20"/>
        </w:rPr>
      </w:pPr>
    </w:p>
    <w:p w14:paraId="04F6DF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Результат = Запрос.Выполнить();</w:t>
      </w:r>
    </w:p>
    <w:p w14:paraId="0DEE21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Выборка = Результат.Выбрать();</w:t>
      </w:r>
    </w:p>
    <w:p w14:paraId="037A5360" w14:textId="77777777" w:rsidR="00D732B4" w:rsidRPr="00374D30" w:rsidRDefault="00D732B4" w:rsidP="00374D30">
      <w:pPr>
        <w:spacing w:after="0" w:line="360" w:lineRule="auto"/>
        <w:rPr>
          <w:rFonts w:ascii="Times New Roman" w:hAnsi="Times New Roman" w:cs="Times New Roman"/>
          <w:sz w:val="20"/>
          <w:szCs w:val="20"/>
        </w:rPr>
      </w:pPr>
    </w:p>
    <w:p w14:paraId="06DD2F9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Если Выборка.Следующий() Тогда</w:t>
      </w:r>
    </w:p>
    <w:p w14:paraId="6E768F2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НазваниеБиблиотеки = Выборка.ПолноеНаименование;</w:t>
      </w:r>
    </w:p>
    <w:p w14:paraId="555F0E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Иначе</w:t>
      </w:r>
    </w:p>
    <w:p w14:paraId="3AC219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НазваниеБиблиотеки = ""; </w:t>
      </w:r>
    </w:p>
    <w:p w14:paraId="434AAF2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КонецЕсли;</w:t>
      </w:r>
    </w:p>
    <w:p w14:paraId="232E2C6F" w14:textId="77777777" w:rsidR="00D732B4" w:rsidRPr="00374D30" w:rsidRDefault="00D732B4" w:rsidP="00374D30">
      <w:pPr>
        <w:spacing w:after="0" w:line="360" w:lineRule="auto"/>
        <w:rPr>
          <w:rFonts w:ascii="Times New Roman" w:hAnsi="Times New Roman" w:cs="Times New Roman"/>
          <w:sz w:val="20"/>
          <w:szCs w:val="20"/>
        </w:rPr>
      </w:pPr>
    </w:p>
    <w:p w14:paraId="3D6B59D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ОбластьТекст.Параметры.НазваниеБибилиотеки = НазваниеБиблиотеки;</w:t>
      </w:r>
    </w:p>
    <w:p w14:paraId="5A6189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ADD62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  ТекущийПользователь = ПользователиИнформационнойБазы.ТекущийПользователь();</w:t>
      </w:r>
    </w:p>
    <w:p w14:paraId="4A0A824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103596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72E012A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Если Сотрудник &lt;&gt; Неопределено И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Сотрудник.Отдел) Тогда</w:t>
      </w:r>
    </w:p>
    <w:p w14:paraId="19384FA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НазваниеОтдела = Сотрудник.Отдел.Наименование;</w:t>
      </w:r>
    </w:p>
    <w:p w14:paraId="2055BD4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Иначе</w:t>
      </w:r>
    </w:p>
    <w:p w14:paraId="144AF1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НазваниеОтдела = ""; </w:t>
      </w:r>
    </w:p>
    <w:p w14:paraId="1A31217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КонецЕсли;</w:t>
      </w:r>
    </w:p>
    <w:p w14:paraId="69DCB2E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52C94E3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ОбластьТекст.Параметры.СтруктурноеПодразделение = НазваниеОтдела;</w:t>
      </w:r>
    </w:p>
    <w:p w14:paraId="0FCA9A8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A97F5C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2BBC17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ДокументПриходКниг = СсылкаНаДокумент.ПолучитьОбъект();</w:t>
      </w:r>
    </w:p>
    <w:p w14:paraId="57FA79C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3F1DB46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 Определяем наименование </w:t>
      </w:r>
    </w:p>
    <w:p w14:paraId="719FDF9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НаименованиеОрганизации = "";</w:t>
      </w:r>
    </w:p>
    <w:p w14:paraId="1D507DF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ФИО = "";</w:t>
      </w:r>
    </w:p>
    <w:p w14:paraId="33FD40E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15AEAA8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Если ДокументПриходКниг.ИсточникПолучения = Перечисления.ИсточникПолучения.Пожертвование Тогда</w:t>
      </w:r>
    </w:p>
    <w:p w14:paraId="68D14FD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 Получаем данные о пожертвовании</w:t>
      </w:r>
    </w:p>
    <w:p w14:paraId="40EFDD0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Пожертвование = ДокументПриходКниг.ДанныеОПожертвований.</w:t>
      </w:r>
      <w:proofErr w:type="gramStart"/>
      <w:r w:rsidRPr="00374D30">
        <w:rPr>
          <w:rFonts w:ascii="Times New Roman" w:hAnsi="Times New Roman" w:cs="Times New Roman"/>
          <w:sz w:val="20"/>
          <w:szCs w:val="20"/>
        </w:rPr>
        <w:t>ПолучитьОбъект(</w:t>
      </w:r>
      <w:proofErr w:type="gramEnd"/>
      <w:r w:rsidRPr="00374D30">
        <w:rPr>
          <w:rFonts w:ascii="Times New Roman" w:hAnsi="Times New Roman" w:cs="Times New Roman"/>
          <w:sz w:val="20"/>
          <w:szCs w:val="20"/>
        </w:rPr>
        <w:t>);</w:t>
      </w:r>
    </w:p>
    <w:p w14:paraId="4CFFB9D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ФИО = Пожертвование.Фамилия + " " + Пожертвование.Имя + " " + Пожертвование.Отчество;</w:t>
      </w:r>
    </w:p>
    <w:p w14:paraId="0989A5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НаименованиеОрганизации = "Пожертвование №" + Пожертвование.Номер + " от " + ФИО;</w:t>
      </w:r>
    </w:p>
    <w:p w14:paraId="009680C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  ИначеЕсли ДокументПриходКниг.Закупка = Перечисления.ВыборЗакупки.Поставщик Тогда</w:t>
      </w:r>
    </w:p>
    <w:p w14:paraId="28D6AF3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НаименованиеОрганизации = ДокументПриходКниг.Поставщик.Наименование;</w:t>
      </w:r>
    </w:p>
    <w:p w14:paraId="4F0D1D9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ИначеЕсли ДокументПриходКниг.Закупка = Перечисления.ВыборЗакупки.Издатель Тогда</w:t>
      </w:r>
    </w:p>
    <w:p w14:paraId="4535D15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НаименованиеОрганизации = ДокументПриходКниг.Издатель.Наименование;</w:t>
      </w:r>
    </w:p>
    <w:p w14:paraId="3CACA2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КонецЕсли;</w:t>
      </w:r>
    </w:p>
    <w:p w14:paraId="45DDA6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34DFD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ОбластьТекст.Параметры.Источник = НаименованиеОрганизации;</w:t>
      </w:r>
    </w:p>
    <w:p w14:paraId="4207B1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3C22F5D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243DEB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Если ДокументПриходКниг.Основание &lt;&gt; Неопределено Тогда</w:t>
      </w:r>
    </w:p>
    <w:p w14:paraId="7670646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ДокументОснование = ДокументПриходКниг.Основание.</w:t>
      </w:r>
      <w:proofErr w:type="gramStart"/>
      <w:r w:rsidRPr="00374D30">
        <w:rPr>
          <w:rFonts w:ascii="Times New Roman" w:hAnsi="Times New Roman" w:cs="Times New Roman"/>
          <w:sz w:val="20"/>
          <w:szCs w:val="20"/>
        </w:rPr>
        <w:t>ПолучитьОбъект(</w:t>
      </w:r>
      <w:proofErr w:type="gramEnd"/>
      <w:r w:rsidRPr="00374D30">
        <w:rPr>
          <w:rFonts w:ascii="Times New Roman" w:hAnsi="Times New Roman" w:cs="Times New Roman"/>
          <w:sz w:val="20"/>
          <w:szCs w:val="20"/>
        </w:rPr>
        <w:t>);</w:t>
      </w:r>
    </w:p>
    <w:p w14:paraId="50C8090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ОбластьТекст.Параметры.Основание = "Документ №" + ДокументОснование.Номер + " от " </w:t>
      </w:r>
      <w:proofErr w:type="gramStart"/>
      <w:r w:rsidRPr="00374D30">
        <w:rPr>
          <w:rFonts w:ascii="Times New Roman" w:hAnsi="Times New Roman" w:cs="Times New Roman"/>
          <w:sz w:val="20"/>
          <w:szCs w:val="20"/>
        </w:rPr>
        <w:t>+  Формат</w:t>
      </w:r>
      <w:proofErr w:type="gramEnd"/>
      <w:r w:rsidRPr="00374D30">
        <w:rPr>
          <w:rFonts w:ascii="Times New Roman" w:hAnsi="Times New Roman" w:cs="Times New Roman"/>
          <w:sz w:val="20"/>
          <w:szCs w:val="20"/>
        </w:rPr>
        <w:t>(ДокументОснование.Дата, "ДЛФ=DD");</w:t>
      </w:r>
    </w:p>
    <w:p w14:paraId="250FFE8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Иначе </w:t>
      </w:r>
    </w:p>
    <w:p w14:paraId="71A473D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КонецЕсли;</w:t>
      </w:r>
    </w:p>
    <w:p w14:paraId="4CFC96B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112E7FF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ТабДок.Вывести(ОбластьТекст);  </w:t>
      </w:r>
    </w:p>
    <w:p w14:paraId="3FF0C56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12D1FEF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1D2F68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ТабДок.Вывести(ОбластьШапкаТаблици); </w:t>
      </w:r>
    </w:p>
    <w:p w14:paraId="3EC0531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7341923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Запрос = Новый Запрос;</w:t>
      </w:r>
    </w:p>
    <w:p w14:paraId="3594476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Запрос.Текст = </w:t>
      </w:r>
    </w:p>
    <w:p w14:paraId="14838C5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"ВЫБРАТЬ</w:t>
      </w:r>
    </w:p>
    <w:p w14:paraId="15ABA4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ПриходКнигКниги.НомерСтроки КАК НомерСтроки,</w:t>
      </w:r>
    </w:p>
    <w:p w14:paraId="74C8D9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ПриходКнигКниги.Книга КАК Книга,</w:t>
      </w:r>
    </w:p>
    <w:p w14:paraId="583AE11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ПриходКнигКниги.Количество КАК Количество,</w:t>
      </w:r>
    </w:p>
    <w:p w14:paraId="65D94F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  |</w:t>
      </w:r>
      <w:r w:rsidRPr="00374D30">
        <w:rPr>
          <w:rFonts w:ascii="Times New Roman" w:hAnsi="Times New Roman" w:cs="Times New Roman"/>
          <w:sz w:val="20"/>
          <w:szCs w:val="20"/>
        </w:rPr>
        <w:tab/>
        <w:t>ПриходКнигКниги.Цена КАК Цена,</w:t>
      </w:r>
    </w:p>
    <w:p w14:paraId="5CC6D59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ПриходКнигКниги.Сумма КАК Сумма</w:t>
      </w:r>
    </w:p>
    <w:p w14:paraId="52FBDE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|ИЗ</w:t>
      </w:r>
    </w:p>
    <w:p w14:paraId="238B82B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Документ.ПриходКниг.Книги КАК ПриходКнигКниги</w:t>
      </w:r>
    </w:p>
    <w:p w14:paraId="3A228B6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|ГДЕ</w:t>
      </w:r>
    </w:p>
    <w:p w14:paraId="5A4B08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r w:rsidRPr="00374D30">
        <w:rPr>
          <w:rFonts w:ascii="Times New Roman" w:hAnsi="Times New Roman" w:cs="Times New Roman"/>
          <w:sz w:val="20"/>
          <w:szCs w:val="20"/>
        </w:rPr>
        <w:tab/>
        <w:t>ПриходКнигКниги.Ссылка = &amp;СсылкаНаДокумент";</w:t>
      </w:r>
    </w:p>
    <w:p w14:paraId="0B8B0F1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70CE2B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Запрос.УстановитьПараметр("СсылкаНаДокумент", СсылкаНаДокумент);</w:t>
      </w:r>
    </w:p>
    <w:p w14:paraId="305C924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A63A7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РезультатЗапроса = Запрос.Выполнить();</w:t>
      </w:r>
    </w:p>
    <w:p w14:paraId="0C1026F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2B464A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ВыборкаДетальныеЗаписи = РезультатЗапроса.Выбрать();</w:t>
      </w:r>
    </w:p>
    <w:p w14:paraId="3D85D24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СуммаКоличство = 0; </w:t>
      </w:r>
    </w:p>
    <w:p w14:paraId="51E0BA7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СуммаВсего = 0;</w:t>
      </w:r>
    </w:p>
    <w:p w14:paraId="355D7A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Пока ВыборкаДетальныеЗаписи.Следующий() Цикл </w:t>
      </w:r>
    </w:p>
    <w:p w14:paraId="5E29185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ОбластьТаблица.Параметры.НомерСтроки = ВыборкаДетальныеЗаписи.НомерСтроки;</w:t>
      </w:r>
    </w:p>
    <w:p w14:paraId="69968E1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ОбластьТаблица.Параметры.Книга = ВыборкаДетальныеЗаписи.Книга;</w:t>
      </w:r>
    </w:p>
    <w:p w14:paraId="4FD5670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ОбластьТаблица.Параметры.Количество = ВыборкаДетальныеЗаписи.Количество;</w:t>
      </w:r>
    </w:p>
    <w:p w14:paraId="48DDBE7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ОбластьТаблица.Параметры.Цена = ВыборкаДетальныеЗаписи.Цена;</w:t>
      </w:r>
    </w:p>
    <w:p w14:paraId="7DE00BE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ОбластьТаблица.Параметры.Сумма = ВыборкаДетальныеЗаписи.Сумма; </w:t>
      </w:r>
    </w:p>
    <w:p w14:paraId="1734A93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СуммаКоличство = СуммаКоличство+ ВыборкаДетальныеЗаписи.Количество;  </w:t>
      </w:r>
    </w:p>
    <w:p w14:paraId="5A4D04E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  СуммаВсего = СуммаВсего + ВыборкаДетальныеЗаписи.Сумма;</w:t>
      </w:r>
    </w:p>
    <w:p w14:paraId="57C16B1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 xml:space="preserve">  ТабДок.Вывести(ОбластьТаблица);</w:t>
      </w:r>
    </w:p>
    <w:p w14:paraId="3236C13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КонецЦикла; </w:t>
      </w:r>
    </w:p>
    <w:p w14:paraId="799EABE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57367A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ОбластьПодвалТаблици.Параметры.ВсегоКоличество = СуммаКоличство;</w:t>
      </w:r>
    </w:p>
    <w:p w14:paraId="5FFC599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ОбластьПодвалТаблици.Параметры.ВсегоСумма = СуммаВсего;</w:t>
      </w:r>
    </w:p>
    <w:p w14:paraId="6F05D11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ТабДок.Вывести(ОбластьПодвалТаблици); </w:t>
      </w:r>
    </w:p>
    <w:p w14:paraId="4D344EE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6AC2E5A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ТабДок.Вывести(ОбластьПодвал);</w:t>
      </w:r>
    </w:p>
    <w:p w14:paraId="51F02DC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  </w:t>
      </w:r>
    </w:p>
    <w:p w14:paraId="1FCC489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КонецПроцедуры  </w:t>
      </w:r>
    </w:p>
    <w:p w14:paraId="6918ED78" w14:textId="77777777" w:rsidR="00D732B4" w:rsidRPr="00374D30" w:rsidRDefault="00D732B4" w:rsidP="00374D30">
      <w:pPr>
        <w:spacing w:after="0" w:line="360" w:lineRule="auto"/>
        <w:rPr>
          <w:rFonts w:ascii="Times New Roman" w:hAnsi="Times New Roman" w:cs="Times New Roman"/>
          <w:sz w:val="20"/>
          <w:szCs w:val="20"/>
        </w:rPr>
      </w:pPr>
    </w:p>
    <w:p w14:paraId="3F694809" w14:textId="307BE65F"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модуля объекта документа «СписаниеКниг»</w:t>
      </w:r>
      <w:r w:rsidRPr="00374D30">
        <w:rPr>
          <w:rFonts w:ascii="Times New Roman" w:hAnsi="Times New Roman" w:cs="Times New Roman"/>
          <w:b/>
          <w:bCs/>
          <w:sz w:val="20"/>
          <w:szCs w:val="20"/>
        </w:rPr>
        <w:tab/>
      </w:r>
    </w:p>
    <w:p w14:paraId="44FD57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ОбработкаПроведения(</w:t>
      </w:r>
      <w:proofErr w:type="gramEnd"/>
      <w:r w:rsidRPr="00374D30">
        <w:rPr>
          <w:rFonts w:ascii="Times New Roman" w:hAnsi="Times New Roman" w:cs="Times New Roman"/>
          <w:sz w:val="20"/>
          <w:szCs w:val="20"/>
        </w:rPr>
        <w:t>Отказ, Режим)</w:t>
      </w:r>
    </w:p>
    <w:p w14:paraId="4601D9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00E6BC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ОстаткиКниг Расход</w:t>
      </w:r>
    </w:p>
    <w:p w14:paraId="5448F83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Движения.ОстаткиКниг.Записывать = Истина;</w:t>
      </w:r>
    </w:p>
    <w:p w14:paraId="0E6686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Для Каждого ТекСтрокаКниги Из Книги Цикл </w:t>
      </w:r>
    </w:p>
    <w:p w14:paraId="0E47C0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ОстатокКниг = </w:t>
      </w:r>
      <w:proofErr w:type="gramStart"/>
      <w:r w:rsidRPr="00374D30">
        <w:rPr>
          <w:rFonts w:ascii="Times New Roman" w:hAnsi="Times New Roman" w:cs="Times New Roman"/>
          <w:sz w:val="20"/>
          <w:szCs w:val="20"/>
        </w:rPr>
        <w:t>ПолучитьОстаток(</w:t>
      </w:r>
      <w:proofErr w:type="gramEnd"/>
      <w:r w:rsidRPr="00374D30">
        <w:rPr>
          <w:rFonts w:ascii="Times New Roman" w:hAnsi="Times New Roman" w:cs="Times New Roman"/>
          <w:sz w:val="20"/>
          <w:szCs w:val="20"/>
        </w:rPr>
        <w:t>ТекСтрокаКниги.Книга);</w:t>
      </w:r>
    </w:p>
    <w:p w14:paraId="71C325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ОстатокКниг&lt;ТекСтрокаКниги.Количество Тогда</w:t>
      </w:r>
    </w:p>
    <w:p w14:paraId="6687D0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 xml:space="preserve">" Не достаточно книг "+ТекСтрокаКниги.Книга+" Доступный остаток: "+ОстатокКниг); </w:t>
      </w:r>
    </w:p>
    <w:p w14:paraId="0364381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36C90F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5A614AC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Движения.ОстаткиКниг.</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617E4BA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ВидДвиженияНакопления.Расход;</w:t>
      </w:r>
    </w:p>
    <w:p w14:paraId="4529D2B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70865A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Движение.Книги = ТекСтрокаКниги.Книга;</w:t>
      </w:r>
    </w:p>
    <w:p w14:paraId="6D4CAE6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Движение.Количество = ТекСтрокаКниги.Количество;</w:t>
      </w:r>
      <w:r w:rsidRPr="00374D30">
        <w:rPr>
          <w:rFonts w:ascii="Times New Roman" w:hAnsi="Times New Roman" w:cs="Times New Roman"/>
          <w:sz w:val="20"/>
          <w:szCs w:val="20"/>
        </w:rPr>
        <w:tab/>
      </w:r>
    </w:p>
    <w:p w14:paraId="31CBCE3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72B3906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DB80A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ДоступныеКниги Расход</w:t>
      </w:r>
    </w:p>
    <w:p w14:paraId="4870E77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Движения.ДоступныеКниги.Записывать = Истина;</w:t>
      </w:r>
    </w:p>
    <w:p w14:paraId="2E6DC8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ТекСтрокаКниги Из Книги Цикл</w:t>
      </w:r>
    </w:p>
    <w:p w14:paraId="44BC6BB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Движения.ДоступныеКниги.</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0B7DE54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ВидДвиженияНакопления.Расход;</w:t>
      </w:r>
    </w:p>
    <w:p w14:paraId="77D2012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4E82202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Движение.Книги = ТекСтрокаКниги.Книга;</w:t>
      </w:r>
    </w:p>
    <w:p w14:paraId="7117ADC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ТекСтрокаКниги.Количество;</w:t>
      </w:r>
    </w:p>
    <w:p w14:paraId="347203E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150BBA4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DF568E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AC6CB4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771166B" w14:textId="77777777" w:rsidR="00D732B4" w:rsidRPr="00374D30" w:rsidRDefault="00D732B4" w:rsidP="00374D30">
      <w:pPr>
        <w:spacing w:after="0" w:line="360" w:lineRule="auto"/>
        <w:rPr>
          <w:rFonts w:ascii="Times New Roman" w:hAnsi="Times New Roman" w:cs="Times New Roman"/>
          <w:sz w:val="20"/>
          <w:szCs w:val="20"/>
        </w:rPr>
      </w:pPr>
    </w:p>
    <w:p w14:paraId="5875E67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Функция ПолучитьОстаток(Книга) </w:t>
      </w:r>
    </w:p>
    <w:p w14:paraId="3E17CDD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240335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=0;</w:t>
      </w:r>
    </w:p>
    <w:p w14:paraId="63FEEEC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 = Новый Структура;</w:t>
      </w:r>
    </w:p>
    <w:p w14:paraId="461AC4B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Отбор.Вставить("Книги", Книга);</w:t>
      </w:r>
    </w:p>
    <w:p w14:paraId="0BF8C54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НайденныеЗначения = РегистрыНакопления.ОстаткиКниг.Остатки(</w:t>
      </w:r>
      <w:proofErr w:type="gramStart"/>
      <w:r w:rsidRPr="00374D30">
        <w:rPr>
          <w:rFonts w:ascii="Times New Roman" w:hAnsi="Times New Roman" w:cs="Times New Roman"/>
          <w:sz w:val="20"/>
          <w:szCs w:val="20"/>
        </w:rPr>
        <w:t>Дата,Отбор</w:t>
      </w:r>
      <w:proofErr w:type="gramEnd"/>
      <w:r w:rsidRPr="00374D30">
        <w:rPr>
          <w:rFonts w:ascii="Times New Roman" w:hAnsi="Times New Roman" w:cs="Times New Roman"/>
          <w:sz w:val="20"/>
          <w:szCs w:val="20"/>
        </w:rPr>
        <w:t>);</w:t>
      </w:r>
    </w:p>
    <w:p w14:paraId="61B5A5E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НайденныеЗначения.Количество()&gt;0 Тогда</w:t>
      </w:r>
    </w:p>
    <w:p w14:paraId="10AAC9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Результат = </w:t>
      </w:r>
      <w:proofErr w:type="gramStart"/>
      <w:r w:rsidRPr="00374D30">
        <w:rPr>
          <w:rFonts w:ascii="Times New Roman" w:hAnsi="Times New Roman" w:cs="Times New Roman"/>
          <w:sz w:val="20"/>
          <w:szCs w:val="20"/>
        </w:rPr>
        <w:t>НайденныеЗначения[</w:t>
      </w:r>
      <w:proofErr w:type="gramEnd"/>
      <w:r w:rsidRPr="00374D30">
        <w:rPr>
          <w:rFonts w:ascii="Times New Roman" w:hAnsi="Times New Roman" w:cs="Times New Roman"/>
          <w:sz w:val="20"/>
          <w:szCs w:val="20"/>
        </w:rPr>
        <w:t xml:space="preserve">0].Количество;   </w:t>
      </w:r>
    </w:p>
    <w:p w14:paraId="02FDC5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C879E2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Возврат Результат; </w:t>
      </w:r>
    </w:p>
    <w:p w14:paraId="59CAFCF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B573C1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КонецФункции                          </w:t>
      </w:r>
    </w:p>
    <w:p w14:paraId="3CA90636" w14:textId="77777777" w:rsidR="00D732B4" w:rsidRPr="00374D30" w:rsidRDefault="00D732B4" w:rsidP="00374D30">
      <w:pPr>
        <w:spacing w:after="0" w:line="360" w:lineRule="auto"/>
        <w:rPr>
          <w:rFonts w:ascii="Times New Roman" w:hAnsi="Times New Roman" w:cs="Times New Roman"/>
          <w:sz w:val="20"/>
          <w:szCs w:val="20"/>
        </w:rPr>
      </w:pPr>
    </w:p>
    <w:p w14:paraId="3B6026E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ПриЗаписи(Отказ)  </w:t>
      </w:r>
    </w:p>
    <w:p w14:paraId="72C030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20C93E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r w:rsidRPr="00374D30">
        <w:rPr>
          <w:rFonts w:ascii="Times New Roman" w:hAnsi="Times New Roman" w:cs="Times New Roman"/>
          <w:sz w:val="20"/>
          <w:szCs w:val="20"/>
        </w:rPr>
        <w:tab/>
      </w:r>
    </w:p>
    <w:p w14:paraId="479344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ЭтотОбъект.Ответственный = ПользователиИнформационнойБазы.ТекущийПользователь(); </w:t>
      </w:r>
    </w:p>
    <w:p w14:paraId="77C959B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0284E0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3E947A0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611A9C43" w14:textId="77777777" w:rsidR="00D732B4" w:rsidRPr="00374D30" w:rsidRDefault="00D732B4" w:rsidP="00374D30">
      <w:pPr>
        <w:spacing w:after="0" w:line="360" w:lineRule="auto"/>
        <w:rPr>
          <w:rFonts w:ascii="Times New Roman" w:hAnsi="Times New Roman" w:cs="Times New Roman"/>
          <w:sz w:val="20"/>
          <w:szCs w:val="20"/>
        </w:rPr>
      </w:pPr>
    </w:p>
    <w:p w14:paraId="54E9A3E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ОбработкаЗаполнения(</w:t>
      </w:r>
      <w:proofErr w:type="gramEnd"/>
      <w:r w:rsidRPr="00374D30">
        <w:rPr>
          <w:rFonts w:ascii="Times New Roman" w:hAnsi="Times New Roman" w:cs="Times New Roman"/>
          <w:sz w:val="20"/>
          <w:szCs w:val="20"/>
        </w:rPr>
        <w:t>ДанныеЗаполнения, СтандартнаяОбработка)</w:t>
      </w:r>
    </w:p>
    <w:p w14:paraId="224104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35180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ТипЗнч(ДанныеЗаполнения) = </w:t>
      </w:r>
      <w:proofErr w:type="gramStart"/>
      <w:r w:rsidRPr="00374D30">
        <w:rPr>
          <w:rFonts w:ascii="Times New Roman" w:hAnsi="Times New Roman" w:cs="Times New Roman"/>
          <w:sz w:val="20"/>
          <w:szCs w:val="20"/>
        </w:rPr>
        <w:t>Тип(</w:t>
      </w:r>
      <w:proofErr w:type="gramEnd"/>
      <w:r w:rsidRPr="00374D30">
        <w:rPr>
          <w:rFonts w:ascii="Times New Roman" w:hAnsi="Times New Roman" w:cs="Times New Roman"/>
          <w:sz w:val="20"/>
          <w:szCs w:val="20"/>
        </w:rPr>
        <w:t>"ДокументСсылка.ВыкупУтеряннойКниги") Тогда</w:t>
      </w:r>
    </w:p>
    <w:p w14:paraId="58B161D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Заполнение шапки</w:t>
      </w:r>
    </w:p>
    <w:p w14:paraId="2802C84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Для Каждого ТекСтрокаКниги Из ДанныеЗаполнения.Книги Цикл</w:t>
      </w:r>
    </w:p>
    <w:p w14:paraId="0DCAF3F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 = Книги.Добавить();</w:t>
      </w:r>
    </w:p>
    <w:p w14:paraId="3DFEE55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НоваяСтрока.Книга = ТекСтрокаКниги.Книга;</w:t>
      </w:r>
    </w:p>
    <w:p w14:paraId="76B1D9F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НоваяСтрока.Количество = ТекСтрокаКниги.Количество;</w:t>
      </w:r>
    </w:p>
    <w:p w14:paraId="200356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НоваяСтрока.ПричинаСписания = Перечисления.ПричинаСписания.Утрата;</w:t>
      </w:r>
    </w:p>
    <w:p w14:paraId="3B0E1C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КонецЦикла;</w:t>
      </w:r>
    </w:p>
    <w:p w14:paraId="2761481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A16523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55D2854" w14:textId="77777777"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sz w:val="20"/>
          <w:szCs w:val="20"/>
        </w:rPr>
        <w:t>КонецПроцедуры</w:t>
      </w:r>
    </w:p>
    <w:p w14:paraId="01E0ED45" w14:textId="1C41A3AE" w:rsidR="00D732B4" w:rsidRPr="00374D30" w:rsidRDefault="00D732B4" w:rsidP="00374D30">
      <w:pPr>
        <w:spacing w:after="0" w:line="360" w:lineRule="auto"/>
        <w:rPr>
          <w:rFonts w:ascii="Times New Roman" w:hAnsi="Times New Roman" w:cs="Times New Roman"/>
          <w:b/>
          <w:bCs/>
          <w:sz w:val="20"/>
          <w:szCs w:val="20"/>
        </w:rPr>
      </w:pPr>
    </w:p>
    <w:p w14:paraId="1D310389" w14:textId="275354AD"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документа «СписаниеКниг»</w:t>
      </w:r>
    </w:p>
    <w:p w14:paraId="7A276B7A" w14:textId="77777777" w:rsidR="00D732B4" w:rsidRPr="00374D30" w:rsidRDefault="00D732B4" w:rsidP="00374D30">
      <w:pPr>
        <w:spacing w:after="0" w:line="360" w:lineRule="auto"/>
        <w:rPr>
          <w:rFonts w:ascii="Times New Roman" w:hAnsi="Times New Roman" w:cs="Times New Roman"/>
          <w:b/>
          <w:bCs/>
          <w:sz w:val="20"/>
          <w:szCs w:val="20"/>
        </w:rPr>
      </w:pPr>
    </w:p>
    <w:p w14:paraId="555317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6FBEACD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 xml:space="preserve">Отказ, ТекущийОбъект, ПараметрыЗаписи)   </w:t>
      </w:r>
    </w:p>
    <w:p w14:paraId="00F9B22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633B04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ТекущийПользователь = ПользователиИнформационнойБазы.ТекущийПользователь();</w:t>
      </w:r>
    </w:p>
    <w:p w14:paraId="07FE32D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DF0428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Поиск сотрудника по логину только если поле "Ответственный" не заполнено</w:t>
      </w:r>
    </w:p>
    <w:p w14:paraId="4535950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ТекущийОбъект.Ответственный) Тогда</w:t>
      </w:r>
    </w:p>
    <w:p w14:paraId="33A4463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НайденныйСотрудник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402605F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0DC0B79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НайденныйСотрудник &lt;&gt; Неопределено Тогда</w:t>
      </w:r>
    </w:p>
    <w:p w14:paraId="354FFF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ТекущийОбъект.Ответственный = НайденныйСотрудник;</w:t>
      </w:r>
    </w:p>
    <w:p w14:paraId="59016E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2703D1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"Сотрудник не найден по логину текущего пользователя. Укажите ответственного вручную.");</w:t>
      </w:r>
    </w:p>
    <w:p w14:paraId="588E32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6222323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54EE96D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2E440CC" w14:textId="4927B92A"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3F75F7F" w14:textId="14173972" w:rsidR="00D732B4" w:rsidRPr="00374D30" w:rsidRDefault="00D732B4" w:rsidP="00374D30">
      <w:pPr>
        <w:spacing w:after="0" w:line="360" w:lineRule="auto"/>
        <w:rPr>
          <w:rFonts w:ascii="Times New Roman" w:hAnsi="Times New Roman" w:cs="Times New Roman"/>
          <w:sz w:val="20"/>
          <w:szCs w:val="20"/>
        </w:rPr>
      </w:pPr>
    </w:p>
    <w:p w14:paraId="5A0387A1" w14:textId="5443205B" w:rsidR="00D732B4"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печати «ПечатьСписанияКниг»</w:t>
      </w:r>
    </w:p>
    <w:p w14:paraId="2957BD6B" w14:textId="77777777" w:rsidR="00D732B4" w:rsidRPr="00374D30" w:rsidRDefault="00D732B4" w:rsidP="00374D30">
      <w:pPr>
        <w:spacing w:after="0" w:line="360" w:lineRule="auto"/>
        <w:rPr>
          <w:rFonts w:ascii="Times New Roman" w:hAnsi="Times New Roman" w:cs="Times New Roman"/>
          <w:sz w:val="20"/>
          <w:szCs w:val="20"/>
        </w:rPr>
      </w:pPr>
    </w:p>
    <w:p w14:paraId="260A7E6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7B9EEDC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ОбработкаКоманды(</w:t>
      </w:r>
      <w:proofErr w:type="gramEnd"/>
      <w:r w:rsidRPr="00374D30">
        <w:rPr>
          <w:rFonts w:ascii="Times New Roman" w:hAnsi="Times New Roman" w:cs="Times New Roman"/>
          <w:sz w:val="20"/>
          <w:szCs w:val="20"/>
        </w:rPr>
        <w:t xml:space="preserve">ПараметрКоманды, ПараметрыВыполненияКоманды)    </w:t>
      </w:r>
    </w:p>
    <w:p w14:paraId="1B15FC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57A622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ТабДок = Новый ТабличныйДокумент;</w:t>
      </w:r>
    </w:p>
    <w:p w14:paraId="3313B87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Печать (ТабДок, ПараметрКоманды);</w:t>
      </w:r>
    </w:p>
    <w:p w14:paraId="1698D90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ТабДок.Показать("Печать Акта Пожертвования");   </w:t>
      </w:r>
    </w:p>
    <w:p w14:paraId="00CB41B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0A5686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34A2ACC8" w14:textId="77777777" w:rsidR="00D732B4" w:rsidRPr="00374D30" w:rsidRDefault="00D732B4" w:rsidP="00374D30">
      <w:pPr>
        <w:spacing w:after="0" w:line="360" w:lineRule="auto"/>
        <w:rPr>
          <w:rFonts w:ascii="Times New Roman" w:hAnsi="Times New Roman" w:cs="Times New Roman"/>
          <w:sz w:val="20"/>
          <w:szCs w:val="20"/>
        </w:rPr>
      </w:pPr>
    </w:p>
    <w:p w14:paraId="5FCB3B9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12B9607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Печать(</w:t>
      </w:r>
      <w:proofErr w:type="gramEnd"/>
      <w:r w:rsidRPr="00374D30">
        <w:rPr>
          <w:rFonts w:ascii="Times New Roman" w:hAnsi="Times New Roman" w:cs="Times New Roman"/>
          <w:sz w:val="20"/>
          <w:szCs w:val="20"/>
        </w:rPr>
        <w:t xml:space="preserve">ТабДок, СсылкаНаДокумент) </w:t>
      </w:r>
    </w:p>
    <w:p w14:paraId="6CB6802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305F70F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Макет = Документы.СписаниеКниг.ПолучитьМакет("СписаниеКниг"); </w:t>
      </w:r>
    </w:p>
    <w:p w14:paraId="587CDBD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ОбластьЧердак = Макет.ПолучитьОбласть("Чердак"); </w:t>
      </w:r>
    </w:p>
    <w:p w14:paraId="490A9E7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ОбластьЗаголовок = Макет.ПолучитьОбласть("Заголовок");</w:t>
      </w:r>
    </w:p>
    <w:p w14:paraId="376E59D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ОбластьТекст = Макет.ПолучитьОбласть("Текст");</w:t>
      </w:r>
    </w:p>
    <w:p w14:paraId="1F79EE7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ОбластьШапкаТаблици = Макет.ПолучитьОбласть("ШапкаТаблици");</w:t>
      </w:r>
    </w:p>
    <w:p w14:paraId="23BF19A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ОбластьТаблица = Макет.ПолучитьОбласть("Таблица");</w:t>
      </w:r>
    </w:p>
    <w:p w14:paraId="75474F1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ОбластьПодвалТаблици = Макет.ПолучитьОбласть("ПодвалТаблици");</w:t>
      </w:r>
    </w:p>
    <w:p w14:paraId="4BB20D2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ОбластьПодвал = Макет.ПолучитьОбласть("Подвал");     </w:t>
      </w:r>
    </w:p>
    <w:p w14:paraId="08AE9AD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D77A4A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ОбластьЧердак.Параметры.Дата = Формат(СсылкаНаДокумент.Дата,"ДЛФ=DD");</w:t>
      </w:r>
    </w:p>
    <w:p w14:paraId="61F4F72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0DBB8F5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Запрос.Текст =</w:t>
      </w:r>
    </w:p>
    <w:p w14:paraId="6F77624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 ПЕРВЫЕ 1</w:t>
      </w:r>
    </w:p>
    <w:p w14:paraId="520173C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Библиотека.Директор.Фамилия КАК ДиректорФамилия,</w:t>
      </w:r>
    </w:p>
    <w:p w14:paraId="1CC2EE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Библиотека.Директор.Наименование КАК ДиректорИмя,</w:t>
      </w:r>
    </w:p>
    <w:p w14:paraId="7D3F16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Библиотека.Директор.Отчество КАК ДиректорОтчество</w:t>
      </w:r>
    </w:p>
    <w:p w14:paraId="7843165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40BBE40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Справочник.Библиотека КАК Библиотека</w:t>
      </w:r>
    </w:p>
    <w:p w14:paraId="032819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|АВТОУПОРЯДОЧИВАНИЕ";</w:t>
      </w:r>
    </w:p>
    <w:p w14:paraId="3468AF0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F0F8EF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Запрос.Выполнить();</w:t>
      </w:r>
    </w:p>
    <w:p w14:paraId="02EC680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 = Результат.Выбрать();</w:t>
      </w:r>
    </w:p>
    <w:p w14:paraId="425FCDA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060615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Выборка.Следующий() Тогда</w:t>
      </w:r>
    </w:p>
    <w:p w14:paraId="3C83653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ФИОРуководителя = Выборка.ДиректорФамилия + " " + </w:t>
      </w:r>
      <w:r w:rsidRPr="00374D30">
        <w:rPr>
          <w:rFonts w:ascii="Times New Roman" w:hAnsi="Times New Roman" w:cs="Times New Roman"/>
          <w:sz w:val="20"/>
          <w:szCs w:val="20"/>
        </w:rPr>
        <w:lastRenderedPageBreak/>
        <w:t>Выборка.ДиректорИмя + " " + Выборка.ДиректорОтчество;</w:t>
      </w:r>
    </w:p>
    <w:p w14:paraId="17CF507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ОбластьЧердак.Параметры.РуководительУчреждения = ФИОРуководителя;</w:t>
      </w:r>
    </w:p>
    <w:p w14:paraId="074DC7E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4DF9F1D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ОбластьЧердак.Параметры.РуководительУчреждения = "";</w:t>
      </w:r>
    </w:p>
    <w:p w14:paraId="08C046B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r w:rsidRPr="00374D30">
        <w:rPr>
          <w:rFonts w:ascii="Times New Roman" w:hAnsi="Times New Roman" w:cs="Times New Roman"/>
          <w:sz w:val="20"/>
          <w:szCs w:val="20"/>
        </w:rPr>
        <w:tab/>
      </w:r>
    </w:p>
    <w:p w14:paraId="53657A0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707241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ТабДок.Вывести(ОбластьЧердак);  </w:t>
      </w:r>
    </w:p>
    <w:p w14:paraId="67FFDC5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DB4138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ОбластьЗаголовок.Параметры.Номер </w:t>
      </w:r>
      <w:proofErr w:type="gramStart"/>
      <w:r w:rsidRPr="00374D30">
        <w:rPr>
          <w:rFonts w:ascii="Times New Roman" w:hAnsi="Times New Roman" w:cs="Times New Roman"/>
          <w:sz w:val="20"/>
          <w:szCs w:val="20"/>
        </w:rPr>
        <w:t>=  СсылкаНаДокумент.Номер</w:t>
      </w:r>
      <w:proofErr w:type="gramEnd"/>
      <w:r w:rsidRPr="00374D30">
        <w:rPr>
          <w:rFonts w:ascii="Times New Roman" w:hAnsi="Times New Roman" w:cs="Times New Roman"/>
          <w:sz w:val="20"/>
          <w:szCs w:val="20"/>
        </w:rPr>
        <w:t>;</w:t>
      </w:r>
    </w:p>
    <w:p w14:paraId="605DDE6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ОбластьЗаголовок.Параметры.Дата </w:t>
      </w:r>
      <w:proofErr w:type="gramStart"/>
      <w:r w:rsidRPr="00374D30">
        <w:rPr>
          <w:rFonts w:ascii="Times New Roman" w:hAnsi="Times New Roman" w:cs="Times New Roman"/>
          <w:sz w:val="20"/>
          <w:szCs w:val="20"/>
        </w:rPr>
        <w:t>=  Формат</w:t>
      </w:r>
      <w:proofErr w:type="gramEnd"/>
      <w:r w:rsidRPr="00374D30">
        <w:rPr>
          <w:rFonts w:ascii="Times New Roman" w:hAnsi="Times New Roman" w:cs="Times New Roman"/>
          <w:sz w:val="20"/>
          <w:szCs w:val="20"/>
        </w:rPr>
        <w:t>(СсылкаНаДокумент.Дата,"ДЛФ=DD");</w:t>
      </w:r>
    </w:p>
    <w:p w14:paraId="0C2B319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ТабДок.Вывести(ОбластьЗаголовок);</w:t>
      </w:r>
    </w:p>
    <w:p w14:paraId="701A9C4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7EA975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0DBC404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Запрос.Текст = </w:t>
      </w:r>
    </w:p>
    <w:p w14:paraId="09FA46E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w:t>
      </w:r>
    </w:p>
    <w:p w14:paraId="617DAE8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СписаниеКнигКниги.НомерСтроки КАК НомерСтроки,</w:t>
      </w:r>
    </w:p>
    <w:p w14:paraId="2D9C6E5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СписаниеКнигКниги.Количество КАК Количество</w:t>
      </w:r>
    </w:p>
    <w:p w14:paraId="6542EE6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53BFDE1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Документ.СписаниеКниг.Книги КАК СписаниеКнигКниги</w:t>
      </w:r>
    </w:p>
    <w:p w14:paraId="02B83D4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|ГДЕ</w:t>
      </w:r>
    </w:p>
    <w:p w14:paraId="7113784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СписаниеКнигКниги.Ссылка = &amp;СсылкаНаДокумент";</w:t>
      </w:r>
    </w:p>
    <w:p w14:paraId="12F9169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8E408C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Запрос.УстановитьПараметр("СсылкаНаДокумент", СсылкаНаДокумент);</w:t>
      </w:r>
    </w:p>
    <w:p w14:paraId="5F30978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632C1F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РезультатЗапроса = Запрос.Выполнить();</w:t>
      </w:r>
    </w:p>
    <w:p w14:paraId="444898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00194B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ВыборкаДетальныеЗаписи = РезультатЗапроса.Выбрать();</w:t>
      </w:r>
    </w:p>
    <w:p w14:paraId="47B3F39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СуммаКоличство = 0; </w:t>
      </w:r>
    </w:p>
    <w:p w14:paraId="5D940AD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Пока ВыборкаДетальныеЗаписи.Следующий() Цикл </w:t>
      </w:r>
    </w:p>
    <w:p w14:paraId="1371D6E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ОбластьТаблица.Параметры.Количество = ВыборкаДетальныеЗаписи.Количество;</w:t>
      </w:r>
    </w:p>
    <w:p w14:paraId="114DC6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СуммаКоличство = СуммаКоличство+ ВыборкаДетальныеЗаписи.Количество;  </w:t>
      </w:r>
    </w:p>
    <w:p w14:paraId="6FC1A55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72F052A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8A04B2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86FF9B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Получаем данные библиотеки</w:t>
      </w:r>
    </w:p>
    <w:p w14:paraId="4ACB1C6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6D0D3CC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Запрос.Текст =</w:t>
      </w:r>
    </w:p>
    <w:p w14:paraId="2FE0D82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 ПЕРВЫЕ 1</w:t>
      </w:r>
    </w:p>
    <w:p w14:paraId="5FD1762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Библиотека.ПолноеНаименование</w:t>
      </w:r>
    </w:p>
    <w:p w14:paraId="01ADDD0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060443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Справочник.Библиотека КАК Библиотека</w:t>
      </w:r>
    </w:p>
    <w:p w14:paraId="6C98EBA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|АВТОУПОРЯДОЧИВАНИЕ"; </w:t>
      </w:r>
    </w:p>
    <w:p w14:paraId="41953E3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580F63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 = Запрос.Выполнить();</w:t>
      </w:r>
    </w:p>
    <w:p w14:paraId="0F733A5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 = Результат.Выбрать();</w:t>
      </w:r>
    </w:p>
    <w:p w14:paraId="529297B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CD40FF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Выборка.Следующий() Тогда</w:t>
      </w:r>
    </w:p>
    <w:p w14:paraId="4E755C8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НазваниеБиблиотеки = Выборка.ПолноеНаименование;</w:t>
      </w:r>
    </w:p>
    <w:p w14:paraId="076CAE0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6F5CC80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НазваниеБиблиотеки = ""; // Или другое значение по умолчанию</w:t>
      </w:r>
    </w:p>
    <w:p w14:paraId="5571FEE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114C6EF0"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C489533"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ОбластьТекст.Параметры.НазваниеБибилиотеки = НазваниеБиблиотеки;</w:t>
      </w:r>
    </w:p>
    <w:p w14:paraId="47909F3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238EB1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ТекущийПользователь = ПользователиИнформационнойБазы.ТекущийПользователь();</w:t>
      </w:r>
    </w:p>
    <w:p w14:paraId="2C9F3FE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746328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B038DB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Если Сотрудник &lt;&gt; Неопределено И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Сотрудник.Отдел) Тогда</w:t>
      </w:r>
    </w:p>
    <w:p w14:paraId="7260014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НазваниеОтдела = Сотрудник.Отдел.Наименование;</w:t>
      </w:r>
    </w:p>
    <w:p w14:paraId="681E57F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6F22522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НазваниеОтдела = ""; </w:t>
      </w:r>
    </w:p>
    <w:p w14:paraId="12B6D32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0ACF34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A103307"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ОбластьТекст.Параметры.СтруктурноеПодразделение = НазваниеОтдела;</w:t>
      </w:r>
    </w:p>
    <w:p w14:paraId="6A82673C"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7BF64E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48DDDC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ОбластьТекст.Параметры.Дата = Формат(СсылкаНаДокумент.Дата,"ДЛФ=D");</w:t>
      </w:r>
    </w:p>
    <w:p w14:paraId="01823DE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ОбластьТекст.Параметры.Номер </w:t>
      </w:r>
      <w:proofErr w:type="gramStart"/>
      <w:r w:rsidRPr="00374D30">
        <w:rPr>
          <w:rFonts w:ascii="Times New Roman" w:hAnsi="Times New Roman" w:cs="Times New Roman"/>
          <w:sz w:val="20"/>
          <w:szCs w:val="20"/>
        </w:rPr>
        <w:t>=  СсылкаНаДокумент.Номер</w:t>
      </w:r>
      <w:proofErr w:type="gramEnd"/>
      <w:r w:rsidRPr="00374D30">
        <w:rPr>
          <w:rFonts w:ascii="Times New Roman" w:hAnsi="Times New Roman" w:cs="Times New Roman"/>
          <w:sz w:val="20"/>
          <w:szCs w:val="20"/>
        </w:rPr>
        <w:t xml:space="preserve">; </w:t>
      </w:r>
    </w:p>
    <w:p w14:paraId="7C8D0D9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ОбластьТекст.Параметры.Количество = СуммаКоличство;</w:t>
      </w:r>
    </w:p>
    <w:p w14:paraId="4A4F822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740A97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B24D3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ТабДок.Вывести(ОбластьТекст);</w:t>
      </w:r>
    </w:p>
    <w:p w14:paraId="714A058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FC3339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ТабДок.Вывести(ОбластьШапкаТаблици); </w:t>
      </w:r>
    </w:p>
    <w:p w14:paraId="3E9EBAA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A6BD5E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 = Новый Запрос;</w:t>
      </w:r>
    </w:p>
    <w:p w14:paraId="45FB2B4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Запрос.Текст = </w:t>
      </w:r>
    </w:p>
    <w:p w14:paraId="4FB853D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"ВЫБРАТЬ</w:t>
      </w:r>
    </w:p>
    <w:p w14:paraId="6D75C53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СписаниеКнигКниги.НомерСтроки КАК НомерСтроки,</w:t>
      </w:r>
    </w:p>
    <w:p w14:paraId="5A1B7B7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СписаниеКнигКниги.Книга КАК Книга,</w:t>
      </w:r>
    </w:p>
    <w:p w14:paraId="6B5D405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СписаниеКнигКниги.ПричинаСписания КАК ПричинаСписания,</w:t>
      </w:r>
    </w:p>
    <w:p w14:paraId="737AA3A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СписаниеКнигКниги.Количество КАК Количество</w:t>
      </w:r>
    </w:p>
    <w:p w14:paraId="42E4E0F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|ИЗ</w:t>
      </w:r>
    </w:p>
    <w:p w14:paraId="6197061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Документ.СписаниеКниг.Книги КАК СписаниеКнигКниги</w:t>
      </w:r>
    </w:p>
    <w:p w14:paraId="79D2BB6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|ГДЕ</w:t>
      </w:r>
    </w:p>
    <w:p w14:paraId="246C976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w:t>
      </w:r>
      <w:r w:rsidRPr="00374D30">
        <w:rPr>
          <w:rFonts w:ascii="Times New Roman" w:hAnsi="Times New Roman" w:cs="Times New Roman"/>
          <w:sz w:val="20"/>
          <w:szCs w:val="20"/>
        </w:rPr>
        <w:tab/>
        <w:t>СписаниеКнигКниги.Ссылка = &amp;СсылкаНаДокумент";</w:t>
      </w:r>
    </w:p>
    <w:p w14:paraId="74F9A97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28E7A3B5"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Запрос.УстановитьПараметр("СсылкаНаДокумент", СсылкаНаДокумент);</w:t>
      </w:r>
    </w:p>
    <w:p w14:paraId="5980304B"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5C9896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РезультатЗапроса = Запрос.Выполнить();</w:t>
      </w:r>
    </w:p>
    <w:p w14:paraId="3FA944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BBBADC2"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ВыборкаДетальныеЗаписи = РезультатЗапроса.Выбрать();</w:t>
      </w:r>
    </w:p>
    <w:p w14:paraId="4A05C551"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СуммаКоличство = 0; </w:t>
      </w:r>
    </w:p>
    <w:p w14:paraId="5A6F8619"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СуммаВсего = 0;</w:t>
      </w:r>
    </w:p>
    <w:p w14:paraId="0378467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Пока ВыборкаДетальныеЗаписи.Следующий() Цикл </w:t>
      </w:r>
    </w:p>
    <w:p w14:paraId="38345E2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ОбластьТаблица.Параметры.НомерСтроки = ВыборкаДетальныеЗаписи.НомерСтроки;</w:t>
      </w:r>
    </w:p>
    <w:p w14:paraId="4C0DFCD4"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ОбластьТаблица.Параметры.Книга = ВыборкаДетальныеЗаписи.Книга;</w:t>
      </w:r>
    </w:p>
    <w:p w14:paraId="4FA91CF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ОбластьТаблица.Параметры.Количество = ВыборкаДетальныеЗаписи.Количество;</w:t>
      </w:r>
    </w:p>
    <w:p w14:paraId="25CA1D2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СуммаКоличство = СуммаКоличство+ ВыборкаДетальныеЗаписи.Количество; </w:t>
      </w:r>
    </w:p>
    <w:p w14:paraId="55CD5C0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ОбластьТаблица.Параметры.ПричинаСписания </w:t>
      </w:r>
      <w:proofErr w:type="gramStart"/>
      <w:r w:rsidRPr="00374D30">
        <w:rPr>
          <w:rFonts w:ascii="Times New Roman" w:hAnsi="Times New Roman" w:cs="Times New Roman"/>
          <w:sz w:val="20"/>
          <w:szCs w:val="20"/>
        </w:rPr>
        <w:t>=  ВыборкаДетальныеЗаписи.ПричинаСписания</w:t>
      </w:r>
      <w:proofErr w:type="gramEnd"/>
      <w:r w:rsidRPr="00374D30">
        <w:rPr>
          <w:rFonts w:ascii="Times New Roman" w:hAnsi="Times New Roman" w:cs="Times New Roman"/>
          <w:sz w:val="20"/>
          <w:szCs w:val="20"/>
        </w:rPr>
        <w:t>;</w:t>
      </w:r>
    </w:p>
    <w:p w14:paraId="4251345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ТабДок.Вывести(ОбластьТаблица);</w:t>
      </w:r>
    </w:p>
    <w:p w14:paraId="4052C53A"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42651C0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BF24B0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ОбластьПодвалТаблици.Параметры.ВсегоКоличество = СуммаКоличство;</w:t>
      </w:r>
    </w:p>
    <w:p w14:paraId="59364F9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3986F8F"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ТабДок.Вывести(ОбластьПодвалТаблици); </w:t>
      </w:r>
    </w:p>
    <w:p w14:paraId="59FC85A8"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7A06D86"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ТабДок.Вывести(ОбластьПодвал);</w:t>
      </w:r>
    </w:p>
    <w:p w14:paraId="7096924E"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B77B85D" w14:textId="77777777" w:rsidR="00D732B4" w:rsidRPr="00374D30" w:rsidRDefault="00D732B4"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E3D2D15" w14:textId="1AE8B5B5" w:rsidR="00D732B4" w:rsidRPr="00374D30" w:rsidRDefault="00D732B4" w:rsidP="00374D30">
      <w:pPr>
        <w:spacing w:after="0" w:line="360" w:lineRule="auto"/>
        <w:rPr>
          <w:rFonts w:ascii="Times New Roman" w:hAnsi="Times New Roman" w:cs="Times New Roman"/>
          <w:sz w:val="20"/>
          <w:szCs w:val="20"/>
        </w:rPr>
      </w:pPr>
    </w:p>
    <w:p w14:paraId="3CB5197C" w14:textId="36F3A015" w:rsidR="007A51EB" w:rsidRPr="00374D30" w:rsidRDefault="00D732B4"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модуля объекта</w:t>
      </w:r>
      <w:r w:rsidR="007A51EB" w:rsidRPr="00374D30">
        <w:rPr>
          <w:rFonts w:ascii="Times New Roman" w:hAnsi="Times New Roman" w:cs="Times New Roman"/>
          <w:b/>
          <w:bCs/>
          <w:sz w:val="20"/>
          <w:szCs w:val="20"/>
        </w:rPr>
        <w:t xml:space="preserve"> «ЗакупкаКниг»</w:t>
      </w:r>
    </w:p>
    <w:p w14:paraId="0A9F6DB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ПриЗаписи(Отказ) </w:t>
      </w:r>
    </w:p>
    <w:p w14:paraId="2140936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564417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r w:rsidRPr="00374D30">
        <w:rPr>
          <w:rFonts w:ascii="Times New Roman" w:hAnsi="Times New Roman" w:cs="Times New Roman"/>
          <w:sz w:val="20"/>
          <w:szCs w:val="20"/>
        </w:rPr>
        <w:tab/>
      </w:r>
    </w:p>
    <w:p w14:paraId="32306B0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06864AC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68F065D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9802BB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75191AC9" w14:textId="77777777" w:rsidR="007A51EB" w:rsidRPr="00374D30" w:rsidRDefault="007A51EB" w:rsidP="00374D30">
      <w:pPr>
        <w:spacing w:after="0" w:line="360" w:lineRule="auto"/>
        <w:rPr>
          <w:rFonts w:ascii="Times New Roman" w:hAnsi="Times New Roman" w:cs="Times New Roman"/>
          <w:sz w:val="20"/>
          <w:szCs w:val="20"/>
        </w:rPr>
      </w:pPr>
    </w:p>
    <w:p w14:paraId="5F258A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w:t>
      </w:r>
      <w:proofErr w:type="gramEnd"/>
      <w:r w:rsidRPr="00374D30">
        <w:rPr>
          <w:rFonts w:ascii="Times New Roman" w:hAnsi="Times New Roman" w:cs="Times New Roman"/>
          <w:sz w:val="20"/>
          <w:szCs w:val="20"/>
        </w:rPr>
        <w:t xml:space="preserve">Отказ, РежимЗаписи, РежимПроведения)  </w:t>
      </w:r>
    </w:p>
    <w:p w14:paraId="3E2D15D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2ACD1F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СуммаДокумента =0;</w:t>
      </w:r>
    </w:p>
    <w:p w14:paraId="1B00F02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ТабличнаяЧасть из Книги Цикл</w:t>
      </w:r>
    </w:p>
    <w:p w14:paraId="0E095A0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СуммаДокумента = СуммаДокумента +ТабличнаяЧасть.Сумма;</w:t>
      </w:r>
    </w:p>
    <w:p w14:paraId="17CF032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7BB7BAE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p>
    <w:p w14:paraId="5289959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033DB1A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70D62D8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39DCBF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37A7BD58" w14:textId="77777777" w:rsidR="007A51EB" w:rsidRPr="00374D30" w:rsidRDefault="007A51EB" w:rsidP="00374D30">
      <w:pPr>
        <w:spacing w:after="0" w:line="360" w:lineRule="auto"/>
        <w:rPr>
          <w:rFonts w:ascii="Times New Roman" w:hAnsi="Times New Roman" w:cs="Times New Roman"/>
          <w:sz w:val="20"/>
          <w:szCs w:val="20"/>
        </w:rPr>
      </w:pPr>
    </w:p>
    <w:p w14:paraId="3917AC4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ОбработкаПроведения(</w:t>
      </w:r>
      <w:proofErr w:type="gramEnd"/>
      <w:r w:rsidRPr="00374D30">
        <w:rPr>
          <w:rFonts w:ascii="Times New Roman" w:hAnsi="Times New Roman" w:cs="Times New Roman"/>
          <w:sz w:val="20"/>
          <w:szCs w:val="20"/>
        </w:rPr>
        <w:t xml:space="preserve">Отказ, Режим)    </w:t>
      </w:r>
    </w:p>
    <w:p w14:paraId="5C396C1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1F5C7E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ОборотЗаказовКниг Приход</w:t>
      </w:r>
    </w:p>
    <w:p w14:paraId="6D03300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Движения.ОборотЗаказовКниг.Записывать = Истина;</w:t>
      </w:r>
    </w:p>
    <w:p w14:paraId="2E55619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ТекСтрокаКниги Из Книги Цикл</w:t>
      </w:r>
    </w:p>
    <w:p w14:paraId="1C8DC5C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Движения.ОборотЗаказовКниг.</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05E961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ВидДвиженияНакопления.Приход;</w:t>
      </w:r>
    </w:p>
    <w:p w14:paraId="653BF51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4835C83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Движение.Книга = ТекСтрокаКниги.Книга;</w:t>
      </w:r>
    </w:p>
    <w:p w14:paraId="524E0E6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Движение.ВыборЗакупки = ВыборЗакупки;</w:t>
      </w:r>
    </w:p>
    <w:p w14:paraId="178ADF3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Движение.Поставщик = Поставщик;</w:t>
      </w:r>
    </w:p>
    <w:p w14:paraId="45A1B5A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Движение.Издатель = Издатель;</w:t>
      </w:r>
    </w:p>
    <w:p w14:paraId="67C32A8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ТекСтрокаКниги.Количество;</w:t>
      </w:r>
    </w:p>
    <w:p w14:paraId="45443D5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65F2DFF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186F60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1982DB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СредняяСобестоимостьТоваров Приход</w:t>
      </w:r>
    </w:p>
    <w:p w14:paraId="661EF63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Движения.СредняяСобестоимостьТоваров.Записывать = Истина;</w:t>
      </w:r>
    </w:p>
    <w:p w14:paraId="4CD9487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ТекСтрокаКниги Из Книги Цикл</w:t>
      </w:r>
    </w:p>
    <w:p w14:paraId="46BCFF6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 = Движения.СредняяСобестоимостьТоваров.</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5B9FD36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Движение.ВидДвижения = ВидДвиженияНакопления.Приход;</w:t>
      </w:r>
    </w:p>
    <w:p w14:paraId="1D7E42A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Движение.Период = Дата;</w:t>
      </w:r>
    </w:p>
    <w:p w14:paraId="0FD0D76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Движение.Книга = ТекСтрокаКниги.Книга;</w:t>
      </w:r>
    </w:p>
    <w:p w14:paraId="59E3EA6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Движение.Сумма = ТекСтрокаКниги.Сумма;</w:t>
      </w:r>
    </w:p>
    <w:p w14:paraId="17A51BE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Движение.Количество = ТекСтрокаКниги.Количество;</w:t>
      </w:r>
    </w:p>
    <w:p w14:paraId="342D6C7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4DA7573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7C8C89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регистр Взаиморасчеты</w:t>
      </w:r>
    </w:p>
    <w:p w14:paraId="5CC4483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Движения.Взаиморасчеты.Записывать=Истина;</w:t>
      </w:r>
    </w:p>
    <w:p w14:paraId="7113F78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Движение = Движения.Взаиморасчеты.</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260C6FD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Движение.ВидДвижения = ВидДвиженияНакопления.Приход;</w:t>
      </w:r>
    </w:p>
    <w:p w14:paraId="462BEED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Движение.Период=Дата;  </w:t>
      </w:r>
    </w:p>
    <w:p w14:paraId="1E757BA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Движение.Поставщик = Поставщик;</w:t>
      </w:r>
    </w:p>
    <w:p w14:paraId="1C148FB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Движение.Сумма = СуммаДокумента;</w:t>
      </w:r>
    </w:p>
    <w:p w14:paraId="5BD9B96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4AAB0D38" w14:textId="3B5105C5"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E571CA0" w14:textId="5EF1F998" w:rsidR="007A51EB" w:rsidRPr="00374D30" w:rsidRDefault="007A51EB" w:rsidP="00374D30">
      <w:pPr>
        <w:spacing w:after="0" w:line="360" w:lineRule="auto"/>
        <w:rPr>
          <w:rFonts w:ascii="Times New Roman" w:hAnsi="Times New Roman" w:cs="Times New Roman"/>
          <w:sz w:val="20"/>
          <w:szCs w:val="20"/>
        </w:rPr>
      </w:pPr>
    </w:p>
    <w:p w14:paraId="04012366" w14:textId="30012D3D" w:rsidR="007A51EB" w:rsidRPr="00374D30" w:rsidRDefault="007A51EB"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документа «ЗакупкаКниг»</w:t>
      </w:r>
    </w:p>
    <w:p w14:paraId="3C46EEA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83E90C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6345FD4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F12BA2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Очищаем оба поля перед изменением видимости</w:t>
      </w:r>
    </w:p>
    <w:p w14:paraId="5C7D365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Объект.Поставщик = 0;</w:t>
      </w:r>
    </w:p>
    <w:p w14:paraId="4A99F02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Объект.Издатель = 0;</w:t>
      </w:r>
    </w:p>
    <w:p w14:paraId="0E9F1ED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96F4F6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0E4559A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158D9A4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Ложь;</w:t>
      </w:r>
    </w:p>
    <w:p w14:paraId="7464BFF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5824E0E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19D4380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Истина;</w:t>
      </w:r>
    </w:p>
    <w:p w14:paraId="7D7592D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22904F4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53F122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FA8C34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785760F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ВыборЗакупкиПриИзменении(Элемент)  </w:t>
      </w:r>
    </w:p>
    <w:p w14:paraId="4B2FC11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20F75C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26265F1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91B8CC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0F412A6" w14:textId="77777777" w:rsidR="007A51EB" w:rsidRPr="00374D30" w:rsidRDefault="007A51EB" w:rsidP="00374D30">
      <w:pPr>
        <w:spacing w:after="0" w:line="360" w:lineRule="auto"/>
        <w:rPr>
          <w:rFonts w:ascii="Times New Roman" w:hAnsi="Times New Roman" w:cs="Times New Roman"/>
          <w:sz w:val="20"/>
          <w:szCs w:val="20"/>
        </w:rPr>
      </w:pPr>
    </w:p>
    <w:p w14:paraId="4E7C1CC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A69F50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w:t>
      </w:r>
    </w:p>
    <w:p w14:paraId="1DE9365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6D5FDE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2A79272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04E1016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Элементы.Издатель.Видимость = Ложь;</w:t>
      </w:r>
    </w:p>
    <w:p w14:paraId="46FEAEC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33838ED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590A93D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Элементы.Издатель.Видимость = Истина;  </w:t>
      </w:r>
    </w:p>
    <w:p w14:paraId="05D63D2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06F4D4C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994182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416EA685" w14:textId="77777777" w:rsidR="007A51EB" w:rsidRPr="00374D30" w:rsidRDefault="007A51EB" w:rsidP="00374D30">
      <w:pPr>
        <w:spacing w:after="0" w:line="360" w:lineRule="auto"/>
        <w:rPr>
          <w:rFonts w:ascii="Times New Roman" w:hAnsi="Times New Roman" w:cs="Times New Roman"/>
          <w:sz w:val="20"/>
          <w:szCs w:val="20"/>
        </w:rPr>
      </w:pPr>
    </w:p>
    <w:p w14:paraId="4CF711F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D78D57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ПриОткрытии(Отказ)   </w:t>
      </w:r>
    </w:p>
    <w:p w14:paraId="5FA1506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A965F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05C860B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332354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832A980" w14:textId="77777777" w:rsidR="007A51EB" w:rsidRPr="00374D30" w:rsidRDefault="007A51EB" w:rsidP="00374D30">
      <w:pPr>
        <w:spacing w:after="0" w:line="360" w:lineRule="auto"/>
        <w:rPr>
          <w:rFonts w:ascii="Times New Roman" w:hAnsi="Times New Roman" w:cs="Times New Roman"/>
          <w:sz w:val="20"/>
          <w:szCs w:val="20"/>
        </w:rPr>
      </w:pPr>
    </w:p>
    <w:p w14:paraId="7A9D831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07BA0EC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КнигиЦенаПриИзменении(Элемент) </w:t>
      </w:r>
    </w:p>
    <w:p w14:paraId="07D5957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7D4311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126C8CB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СтрокаТабличнойЧасти.Сумма = СтрокаТабличнойЧасти.Количество*СтрокаТабличнойЧасти.Цена;</w:t>
      </w:r>
      <w:r w:rsidRPr="00374D30">
        <w:rPr>
          <w:rFonts w:ascii="Times New Roman" w:hAnsi="Times New Roman" w:cs="Times New Roman"/>
          <w:sz w:val="20"/>
          <w:szCs w:val="20"/>
        </w:rPr>
        <w:tab/>
      </w:r>
    </w:p>
    <w:p w14:paraId="695FDD6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DBE128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FD9E23F" w14:textId="77777777" w:rsidR="007A51EB" w:rsidRPr="00374D30" w:rsidRDefault="007A51EB" w:rsidP="00374D30">
      <w:pPr>
        <w:spacing w:after="0" w:line="360" w:lineRule="auto"/>
        <w:rPr>
          <w:rFonts w:ascii="Times New Roman" w:hAnsi="Times New Roman" w:cs="Times New Roman"/>
          <w:sz w:val="20"/>
          <w:szCs w:val="20"/>
        </w:rPr>
      </w:pPr>
    </w:p>
    <w:p w14:paraId="04C9418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7E302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КнигиСуммаПриИзменении(Элемент)</w:t>
      </w:r>
    </w:p>
    <w:p w14:paraId="1AD18C4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40043E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 = Элементы.Книги.ТекущиеДанные;  </w:t>
      </w:r>
    </w:p>
    <w:p w14:paraId="493AF91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СтрокаТабличнойЧасти.Количество = 0 тогда</w:t>
      </w:r>
    </w:p>
    <w:p w14:paraId="7673F73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СтрокаТабличнойЧасти.ЦенаЗаШ = 0;</w:t>
      </w:r>
    </w:p>
    <w:p w14:paraId="59E115A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2B09C6B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СтрокаТабличнойЧасти.Цена  =</w:t>
      </w:r>
      <w:proofErr w:type="gramEnd"/>
      <w:r w:rsidRPr="00374D30">
        <w:rPr>
          <w:rFonts w:ascii="Times New Roman" w:hAnsi="Times New Roman" w:cs="Times New Roman"/>
          <w:sz w:val="20"/>
          <w:szCs w:val="20"/>
        </w:rPr>
        <w:t xml:space="preserve"> СтрокаТабличнойЧасти.Сумма / СтрокаТабличнойЧасти.Количество;</w:t>
      </w:r>
    </w:p>
    <w:p w14:paraId="311878A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12D8636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26B032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E648546" w14:textId="77777777" w:rsidR="007A51EB" w:rsidRPr="00374D30" w:rsidRDefault="007A51EB" w:rsidP="00374D30">
      <w:pPr>
        <w:spacing w:after="0" w:line="360" w:lineRule="auto"/>
        <w:rPr>
          <w:rFonts w:ascii="Times New Roman" w:hAnsi="Times New Roman" w:cs="Times New Roman"/>
          <w:sz w:val="20"/>
          <w:szCs w:val="20"/>
        </w:rPr>
      </w:pPr>
    </w:p>
    <w:p w14:paraId="6159984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4534EC4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КнигиКоличествоПриИзменении(Элемент) </w:t>
      </w:r>
    </w:p>
    <w:p w14:paraId="1A59815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6C3B1C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4C87406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СтрокаТабличнойЧасти.Сумма = СтрокаТабличнойЧасти.Количество*СтрокаТабличнойЧасти.Цена;  </w:t>
      </w:r>
    </w:p>
    <w:p w14:paraId="7BBFBDF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5E765D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93A3961" w14:textId="77777777" w:rsidR="007A51EB" w:rsidRPr="00374D30" w:rsidRDefault="007A51EB" w:rsidP="00374D30">
      <w:pPr>
        <w:spacing w:after="0" w:line="360" w:lineRule="auto"/>
        <w:rPr>
          <w:rFonts w:ascii="Times New Roman" w:hAnsi="Times New Roman" w:cs="Times New Roman"/>
          <w:sz w:val="20"/>
          <w:szCs w:val="20"/>
        </w:rPr>
      </w:pPr>
    </w:p>
    <w:p w14:paraId="69B7FD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272D7A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КнигиКнигаПриИзменении(Элемент)  </w:t>
      </w:r>
    </w:p>
    <w:p w14:paraId="1AC6E60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B743AC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 = Элементы.Книги.ТекущиеДанные;</w:t>
      </w:r>
    </w:p>
    <w:p w14:paraId="15004ED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СтрокаТЧ.Цена=ОбщийМодульФункции.ЦеныИзРегистраСведений(</w:t>
      </w:r>
      <w:proofErr w:type="gramStart"/>
      <w:r w:rsidRPr="00374D30">
        <w:rPr>
          <w:rFonts w:ascii="Times New Roman" w:hAnsi="Times New Roman" w:cs="Times New Roman"/>
          <w:sz w:val="20"/>
          <w:szCs w:val="20"/>
        </w:rPr>
        <w:t>Объект.Дата,СтрокаТЧ.Книга</w:t>
      </w:r>
      <w:proofErr w:type="gramEnd"/>
      <w:r w:rsidRPr="00374D30">
        <w:rPr>
          <w:rFonts w:ascii="Times New Roman" w:hAnsi="Times New Roman" w:cs="Times New Roman"/>
          <w:sz w:val="20"/>
          <w:szCs w:val="20"/>
        </w:rPr>
        <w:t xml:space="preserve">);  </w:t>
      </w:r>
    </w:p>
    <w:p w14:paraId="47DC964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47EAA7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3A5D79CF" w14:textId="77777777" w:rsidR="007A51EB" w:rsidRPr="00374D30" w:rsidRDefault="007A51EB" w:rsidP="00374D30">
      <w:pPr>
        <w:spacing w:after="0" w:line="360" w:lineRule="auto"/>
        <w:rPr>
          <w:rFonts w:ascii="Times New Roman" w:hAnsi="Times New Roman" w:cs="Times New Roman"/>
          <w:sz w:val="20"/>
          <w:szCs w:val="20"/>
        </w:rPr>
      </w:pPr>
    </w:p>
    <w:p w14:paraId="2F16BC1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16397EB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Отказ, ТекущийОбъект, ПараметрыЗаписи)</w:t>
      </w:r>
    </w:p>
    <w:p w14:paraId="36BE0DB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420EEE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заполнено ли поле "Статус"</w:t>
      </w:r>
    </w:p>
    <w:p w14:paraId="6E7A3AC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ТекущийОбъект.Статус) Тогда</w:t>
      </w:r>
    </w:p>
    <w:p w14:paraId="622DF83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Устанавливаем статус "Сформирован"</w:t>
      </w:r>
    </w:p>
    <w:p w14:paraId="1897ABF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ТекущийОбъект.Статус = Перечисления.СтатусЗакупки.Сформирован;</w:t>
      </w:r>
    </w:p>
    <w:p w14:paraId="0DAC409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436233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4BF0D5D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1482DB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90E771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ТекущийПользователь = ПользователиИнформационнойБазы.ТекущийПользователь();</w:t>
      </w:r>
    </w:p>
    <w:p w14:paraId="3AFB440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46ECEC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Поиск сотрудника по логину только если поле "Ответственный" не заполнено</w:t>
      </w:r>
    </w:p>
    <w:p w14:paraId="39FFDEF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ТекущийОбъект.Ответственный) Тогда</w:t>
      </w:r>
    </w:p>
    <w:p w14:paraId="2819A3C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НайденныйСотрудник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7AAD521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6633817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НайденныйСотрудник &lt;&gt; Неопределено Тогда</w:t>
      </w:r>
    </w:p>
    <w:p w14:paraId="60FB94B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ТекущийОбъект.Ответственный = НайденныйСотрудник;</w:t>
      </w:r>
    </w:p>
    <w:p w14:paraId="2E85176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42E0C6D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"Сотрудник не найден по логину текущего пользователя. Укажите ответственного вручную.");</w:t>
      </w:r>
    </w:p>
    <w:p w14:paraId="4438941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499752B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D4BF33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75BE778B" w14:textId="77777777" w:rsidR="007A51EB" w:rsidRPr="00374D30" w:rsidRDefault="007A51EB" w:rsidP="00374D30">
      <w:pPr>
        <w:spacing w:after="0" w:line="360" w:lineRule="auto"/>
        <w:rPr>
          <w:rFonts w:ascii="Times New Roman" w:hAnsi="Times New Roman" w:cs="Times New Roman"/>
          <w:b/>
          <w:bCs/>
          <w:sz w:val="20"/>
          <w:szCs w:val="20"/>
        </w:rPr>
      </w:pPr>
    </w:p>
    <w:p w14:paraId="26FD0549" w14:textId="7A958205" w:rsidR="007A51EB" w:rsidRPr="00374D30" w:rsidRDefault="007A51EB"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печати «ТоварнаяНакладная»</w:t>
      </w:r>
    </w:p>
    <w:p w14:paraId="639A4DB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31A5157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25354CD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8D1F9C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Очищаем оба поля перед изменением видимости</w:t>
      </w:r>
    </w:p>
    <w:p w14:paraId="7A67EBB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Объект.Поставщик = 0;</w:t>
      </w:r>
    </w:p>
    <w:p w14:paraId="7FCA633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Объект.Издатель = 0;</w:t>
      </w:r>
    </w:p>
    <w:p w14:paraId="124DBE9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B95F0A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523D7D1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Элементы.Поставщик.Видимость = Истина;</w:t>
      </w:r>
    </w:p>
    <w:p w14:paraId="1BF5FB4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Ложь;</w:t>
      </w:r>
    </w:p>
    <w:p w14:paraId="46B5DE0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4A12DF4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510D480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Истина;</w:t>
      </w:r>
    </w:p>
    <w:p w14:paraId="0590A06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1865D52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5ADFA5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E6929D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377790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ВыборЗакупкиПриИзменении(Элемент)  </w:t>
      </w:r>
    </w:p>
    <w:p w14:paraId="096A931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8992D1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0762FE5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BC3C0D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FCA00A1" w14:textId="77777777" w:rsidR="007A51EB" w:rsidRPr="00374D30" w:rsidRDefault="007A51EB" w:rsidP="00374D30">
      <w:pPr>
        <w:spacing w:after="0" w:line="360" w:lineRule="auto"/>
        <w:rPr>
          <w:rFonts w:ascii="Times New Roman" w:hAnsi="Times New Roman" w:cs="Times New Roman"/>
          <w:sz w:val="20"/>
          <w:szCs w:val="20"/>
        </w:rPr>
      </w:pPr>
    </w:p>
    <w:p w14:paraId="2386D22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06397F8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w:t>
      </w:r>
    </w:p>
    <w:p w14:paraId="66DD676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6D5D28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63FB8B7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44234EE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Ложь;</w:t>
      </w:r>
    </w:p>
    <w:p w14:paraId="199767A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6070938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59D7EF9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xml:space="preserve">Элементы.Издатель.Видимость = Истина;  </w:t>
      </w:r>
    </w:p>
    <w:p w14:paraId="4C1050D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28FB580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D6BBB6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39027D72" w14:textId="77777777" w:rsidR="007A51EB" w:rsidRPr="00374D30" w:rsidRDefault="007A51EB" w:rsidP="00374D30">
      <w:pPr>
        <w:spacing w:after="0" w:line="360" w:lineRule="auto"/>
        <w:rPr>
          <w:rFonts w:ascii="Times New Roman" w:hAnsi="Times New Roman" w:cs="Times New Roman"/>
          <w:sz w:val="20"/>
          <w:szCs w:val="20"/>
        </w:rPr>
      </w:pPr>
    </w:p>
    <w:p w14:paraId="2F935C6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434BA02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ПриОткрытии(Отказ)   </w:t>
      </w:r>
    </w:p>
    <w:p w14:paraId="474C94E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FF8F80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6D4FC80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8BAC50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025BF2A" w14:textId="77777777" w:rsidR="007A51EB" w:rsidRPr="00374D30" w:rsidRDefault="007A51EB" w:rsidP="00374D30">
      <w:pPr>
        <w:spacing w:after="0" w:line="360" w:lineRule="auto"/>
        <w:rPr>
          <w:rFonts w:ascii="Times New Roman" w:hAnsi="Times New Roman" w:cs="Times New Roman"/>
          <w:sz w:val="20"/>
          <w:szCs w:val="20"/>
        </w:rPr>
      </w:pPr>
    </w:p>
    <w:p w14:paraId="6323806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6400E61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КнигиЦенаПриИзменении(Элемент) </w:t>
      </w:r>
    </w:p>
    <w:p w14:paraId="118742C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D19273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1901D31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СтрокаТабличнойЧасти.Сумма = СтрокаТабличнойЧасти.Количество*СтрокаТабличнойЧасти.Цена;</w:t>
      </w:r>
      <w:r w:rsidRPr="00374D30">
        <w:rPr>
          <w:rFonts w:ascii="Times New Roman" w:hAnsi="Times New Roman" w:cs="Times New Roman"/>
          <w:sz w:val="20"/>
          <w:szCs w:val="20"/>
        </w:rPr>
        <w:tab/>
      </w:r>
    </w:p>
    <w:p w14:paraId="760C64C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48352C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D0B7B87" w14:textId="77777777" w:rsidR="007A51EB" w:rsidRPr="00374D30" w:rsidRDefault="007A51EB" w:rsidP="00374D30">
      <w:pPr>
        <w:spacing w:after="0" w:line="360" w:lineRule="auto"/>
        <w:rPr>
          <w:rFonts w:ascii="Times New Roman" w:hAnsi="Times New Roman" w:cs="Times New Roman"/>
          <w:sz w:val="20"/>
          <w:szCs w:val="20"/>
        </w:rPr>
      </w:pPr>
    </w:p>
    <w:p w14:paraId="4C8EBEB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1B372FB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КнигиСуммаПриИзменении(Элемент)</w:t>
      </w:r>
    </w:p>
    <w:p w14:paraId="2F2DA8D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5B401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 = Элементы.Книги.ТекущиеДанные;  </w:t>
      </w:r>
    </w:p>
    <w:p w14:paraId="65981BB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СтрокаТабличнойЧасти.Количество = 0 тогда</w:t>
      </w:r>
    </w:p>
    <w:p w14:paraId="176D3CB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СтрокаТабличнойЧасти.ЦенаЗаШ = 0;</w:t>
      </w:r>
    </w:p>
    <w:p w14:paraId="54BDFEA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17DF614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СтрокаТабличнойЧасти.Цена  =</w:t>
      </w:r>
      <w:proofErr w:type="gramEnd"/>
      <w:r w:rsidRPr="00374D30">
        <w:rPr>
          <w:rFonts w:ascii="Times New Roman" w:hAnsi="Times New Roman" w:cs="Times New Roman"/>
          <w:sz w:val="20"/>
          <w:szCs w:val="20"/>
        </w:rPr>
        <w:t xml:space="preserve"> СтрокаТабличнойЧасти.Сумма / СтрокаТабличнойЧасти.Количество;</w:t>
      </w:r>
    </w:p>
    <w:p w14:paraId="6FA2B58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01A0D3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27A2B3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73D77DFE" w14:textId="77777777" w:rsidR="007A51EB" w:rsidRPr="00374D30" w:rsidRDefault="007A51EB" w:rsidP="00374D30">
      <w:pPr>
        <w:spacing w:after="0" w:line="360" w:lineRule="auto"/>
        <w:rPr>
          <w:rFonts w:ascii="Times New Roman" w:hAnsi="Times New Roman" w:cs="Times New Roman"/>
          <w:sz w:val="20"/>
          <w:szCs w:val="20"/>
        </w:rPr>
      </w:pPr>
    </w:p>
    <w:p w14:paraId="2D0963E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C4A345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КнигиКоличествоПриИзменении(Элемент) </w:t>
      </w:r>
    </w:p>
    <w:p w14:paraId="25C5BF0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E3E1A7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1F8A973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СтрокаТабличнойЧасти.Сумма = СтрокаТабличнойЧасти.Количество*СтрокаТабличнойЧасти.Цена;  </w:t>
      </w:r>
    </w:p>
    <w:p w14:paraId="22D8954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9E31B9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КонецПроцедуры</w:t>
      </w:r>
    </w:p>
    <w:p w14:paraId="48A600B7" w14:textId="77777777" w:rsidR="007A51EB" w:rsidRPr="00374D30" w:rsidRDefault="007A51EB" w:rsidP="00374D30">
      <w:pPr>
        <w:spacing w:after="0" w:line="360" w:lineRule="auto"/>
        <w:rPr>
          <w:rFonts w:ascii="Times New Roman" w:hAnsi="Times New Roman" w:cs="Times New Roman"/>
          <w:sz w:val="20"/>
          <w:szCs w:val="20"/>
        </w:rPr>
      </w:pPr>
    </w:p>
    <w:p w14:paraId="2376414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0AB3F22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КнигиКнигаПриИзменении(Элемент)  </w:t>
      </w:r>
    </w:p>
    <w:p w14:paraId="345C969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F09AD9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 = Элементы.Книги.ТекущиеДанные;</w:t>
      </w:r>
    </w:p>
    <w:p w14:paraId="115657E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СтрокаТЧ.Цена=ОбщийМодульФункции.ЦеныИзРегистраСведений(</w:t>
      </w:r>
      <w:proofErr w:type="gramStart"/>
      <w:r w:rsidRPr="00374D30">
        <w:rPr>
          <w:rFonts w:ascii="Times New Roman" w:hAnsi="Times New Roman" w:cs="Times New Roman"/>
          <w:sz w:val="20"/>
          <w:szCs w:val="20"/>
        </w:rPr>
        <w:t>Объект.Дата,СтрокаТЧ.Книга</w:t>
      </w:r>
      <w:proofErr w:type="gramEnd"/>
      <w:r w:rsidRPr="00374D30">
        <w:rPr>
          <w:rFonts w:ascii="Times New Roman" w:hAnsi="Times New Roman" w:cs="Times New Roman"/>
          <w:sz w:val="20"/>
          <w:szCs w:val="20"/>
        </w:rPr>
        <w:t xml:space="preserve">);  </w:t>
      </w:r>
    </w:p>
    <w:p w14:paraId="3877C43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5AE3BE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83CFE48" w14:textId="77777777" w:rsidR="007A51EB" w:rsidRPr="00374D30" w:rsidRDefault="007A51EB" w:rsidP="00374D30">
      <w:pPr>
        <w:spacing w:after="0" w:line="360" w:lineRule="auto"/>
        <w:rPr>
          <w:rFonts w:ascii="Times New Roman" w:hAnsi="Times New Roman" w:cs="Times New Roman"/>
          <w:sz w:val="20"/>
          <w:szCs w:val="20"/>
        </w:rPr>
      </w:pPr>
    </w:p>
    <w:p w14:paraId="06F4098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5B1ED6D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Отказ, ТекущийОбъект, ПараметрыЗаписи)</w:t>
      </w:r>
    </w:p>
    <w:p w14:paraId="4925AD0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56CEAF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Проверяем, заполнено ли поле "Статус"</w:t>
      </w:r>
    </w:p>
    <w:p w14:paraId="7E7E1F3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ТекущийОбъект.Статус) Тогда</w:t>
      </w:r>
    </w:p>
    <w:p w14:paraId="4780E1B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 Устанавливаем статус "Сформирован"</w:t>
      </w:r>
    </w:p>
    <w:p w14:paraId="365F134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ТекущийОбъект.Статус = Перечисления.СтатусЗакупки.Сформирован;</w:t>
      </w:r>
    </w:p>
    <w:p w14:paraId="787250D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5493689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1F929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448684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8D4499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ТекущийПользователь = ПользователиИнформационнойБазы.ТекущийПользователь();</w:t>
      </w:r>
    </w:p>
    <w:p w14:paraId="23175CA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24A3AC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Поиск сотрудника по логину только если поле "Ответственный" не заполнено</w:t>
      </w:r>
    </w:p>
    <w:p w14:paraId="04BCA78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ТекущийОбъект.Ответственный) Тогда</w:t>
      </w:r>
    </w:p>
    <w:p w14:paraId="547490D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НайденныйСотрудник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16E60A1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21DB06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r w:rsidRPr="00374D30">
        <w:rPr>
          <w:rFonts w:ascii="Times New Roman" w:hAnsi="Times New Roman" w:cs="Times New Roman"/>
          <w:sz w:val="20"/>
          <w:szCs w:val="20"/>
        </w:rPr>
        <w:tab/>
        <w:t>Если НайденныйСотрудник &lt;&gt; Неопределено Тогда</w:t>
      </w:r>
    </w:p>
    <w:p w14:paraId="1804508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ТекущийОбъект.Ответственный = НайденныйСотрудник;</w:t>
      </w:r>
    </w:p>
    <w:p w14:paraId="78923C5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1D217B4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"Сотрудник не найден по логину текущего пользователя. Укажите ответственного вручную.");</w:t>
      </w:r>
    </w:p>
    <w:p w14:paraId="2883D42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646F735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22A9159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4BAE3026" w14:textId="08DFA1C9" w:rsidR="007A51EB" w:rsidRPr="00374D30" w:rsidRDefault="007A51EB" w:rsidP="00374D30">
      <w:pPr>
        <w:spacing w:after="0" w:line="360" w:lineRule="auto"/>
        <w:rPr>
          <w:rFonts w:ascii="Times New Roman" w:hAnsi="Times New Roman" w:cs="Times New Roman"/>
          <w:sz w:val="20"/>
          <w:szCs w:val="20"/>
        </w:rPr>
      </w:pPr>
    </w:p>
    <w:p w14:paraId="44670906" w14:textId="77777777" w:rsidR="007A51EB" w:rsidRPr="00374D30" w:rsidRDefault="007A51EB"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модуля документа «Пожертвования»</w:t>
      </w:r>
    </w:p>
    <w:p w14:paraId="5D65B68F" w14:textId="2D342473" w:rsidR="007A51EB" w:rsidRPr="00374D30" w:rsidRDefault="007A51EB" w:rsidP="00374D30">
      <w:pPr>
        <w:spacing w:after="0" w:line="360" w:lineRule="auto"/>
        <w:rPr>
          <w:rFonts w:ascii="Times New Roman" w:hAnsi="Times New Roman" w:cs="Times New Roman"/>
          <w:b/>
          <w:bCs/>
          <w:sz w:val="20"/>
          <w:szCs w:val="20"/>
        </w:rPr>
      </w:pPr>
      <w:r w:rsidRPr="00374D30">
        <w:rPr>
          <w:rFonts w:ascii="Times New Roman" w:hAnsi="Times New Roman" w:cs="Times New Roman"/>
          <w:sz w:val="20"/>
          <w:szCs w:val="20"/>
        </w:rPr>
        <w:t xml:space="preserve">Процедура ПриЗаписи(Отказ) </w:t>
      </w:r>
    </w:p>
    <w:p w14:paraId="2219843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7F1D38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r w:rsidRPr="00374D30">
        <w:rPr>
          <w:rFonts w:ascii="Times New Roman" w:hAnsi="Times New Roman" w:cs="Times New Roman"/>
          <w:sz w:val="20"/>
          <w:szCs w:val="20"/>
        </w:rPr>
        <w:tab/>
      </w:r>
    </w:p>
    <w:p w14:paraId="234D8A1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70B73AD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405A3E6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6119A51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КонецПроцедуры </w:t>
      </w:r>
    </w:p>
    <w:p w14:paraId="2FDFB78E" w14:textId="77777777" w:rsidR="007A51EB" w:rsidRPr="00374D30" w:rsidRDefault="007A51EB" w:rsidP="00374D30">
      <w:pPr>
        <w:spacing w:after="0" w:line="360" w:lineRule="auto"/>
        <w:rPr>
          <w:rFonts w:ascii="Times New Roman" w:hAnsi="Times New Roman" w:cs="Times New Roman"/>
          <w:sz w:val="20"/>
          <w:szCs w:val="20"/>
        </w:rPr>
      </w:pPr>
    </w:p>
    <w:p w14:paraId="349185A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w:t>
      </w:r>
      <w:proofErr w:type="gramEnd"/>
      <w:r w:rsidRPr="00374D30">
        <w:rPr>
          <w:rFonts w:ascii="Times New Roman" w:hAnsi="Times New Roman" w:cs="Times New Roman"/>
          <w:sz w:val="20"/>
          <w:szCs w:val="20"/>
        </w:rPr>
        <w:t>Отказ, РежимЗаписи, РежимПроведения)</w:t>
      </w:r>
    </w:p>
    <w:p w14:paraId="4DC0FA9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СуммаДокумента =0;</w:t>
      </w:r>
    </w:p>
    <w:p w14:paraId="7F5A18B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Для каждого ТабличнаяЧасть из Книги Цикл</w:t>
      </w:r>
    </w:p>
    <w:p w14:paraId="3E72341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СуммаДокумента = СуммаДокумента +ТабличнаяЧасть.Сумма;</w:t>
      </w:r>
    </w:p>
    <w:p w14:paraId="3E451E8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КонецЦикла;</w:t>
      </w:r>
    </w:p>
    <w:p w14:paraId="7CB05E5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 xml:space="preserve">ЭтотОбъект.Ответственный) Тогда </w:t>
      </w:r>
    </w:p>
    <w:p w14:paraId="1520AFF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ЭтотОбъект.Ответственный = ПользователиИнформационнойБазы.ТекущийПользователь();</w:t>
      </w:r>
    </w:p>
    <w:p w14:paraId="220A4CC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00311A4F" w14:textId="77777777" w:rsidR="007A51EB" w:rsidRPr="00374D30" w:rsidRDefault="007A51EB" w:rsidP="00374D30">
      <w:pPr>
        <w:spacing w:after="0" w:line="360" w:lineRule="auto"/>
        <w:rPr>
          <w:rFonts w:ascii="Times New Roman" w:hAnsi="Times New Roman" w:cs="Times New Roman"/>
          <w:sz w:val="20"/>
          <w:szCs w:val="20"/>
        </w:rPr>
      </w:pPr>
    </w:p>
    <w:p w14:paraId="76CB074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5E288E1" w14:textId="77777777" w:rsidR="007A51EB" w:rsidRPr="00374D30" w:rsidRDefault="007A51EB" w:rsidP="00374D30">
      <w:pPr>
        <w:spacing w:after="0" w:line="360" w:lineRule="auto"/>
        <w:rPr>
          <w:rFonts w:ascii="Times New Roman" w:hAnsi="Times New Roman" w:cs="Times New Roman"/>
          <w:sz w:val="20"/>
          <w:szCs w:val="20"/>
        </w:rPr>
      </w:pPr>
    </w:p>
    <w:p w14:paraId="3EAA0B6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ОбработкаПроведения(</w:t>
      </w:r>
      <w:proofErr w:type="gramEnd"/>
      <w:r w:rsidRPr="00374D30">
        <w:rPr>
          <w:rFonts w:ascii="Times New Roman" w:hAnsi="Times New Roman" w:cs="Times New Roman"/>
          <w:sz w:val="20"/>
          <w:szCs w:val="20"/>
        </w:rPr>
        <w:t xml:space="preserve">Отказ, Режим) </w:t>
      </w:r>
    </w:p>
    <w:p w14:paraId="1C8495A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Движения.ОборотыПожертвований.Записывать = Истина;</w:t>
      </w:r>
    </w:p>
    <w:p w14:paraId="256E380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w:t>
      </w:r>
      <w:r w:rsidRPr="00374D30">
        <w:rPr>
          <w:rFonts w:ascii="Times New Roman" w:hAnsi="Times New Roman" w:cs="Times New Roman"/>
          <w:sz w:val="20"/>
          <w:szCs w:val="20"/>
        </w:rPr>
        <w:tab/>
        <w:t>Движение = Движения.ОборотыПожертвований.</w:t>
      </w:r>
      <w:proofErr w:type="gramStart"/>
      <w:r w:rsidRPr="00374D30">
        <w:rPr>
          <w:rFonts w:ascii="Times New Roman" w:hAnsi="Times New Roman" w:cs="Times New Roman"/>
          <w:sz w:val="20"/>
          <w:szCs w:val="20"/>
        </w:rPr>
        <w:t>Добавить(</w:t>
      </w:r>
      <w:proofErr w:type="gramEnd"/>
      <w:r w:rsidRPr="00374D30">
        <w:rPr>
          <w:rFonts w:ascii="Times New Roman" w:hAnsi="Times New Roman" w:cs="Times New Roman"/>
          <w:sz w:val="20"/>
          <w:szCs w:val="20"/>
        </w:rPr>
        <w:t>);</w:t>
      </w:r>
    </w:p>
    <w:p w14:paraId="10694BC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Движение.ВидДвижения = ВидДвиженияНакопления.Приход;</w:t>
      </w:r>
    </w:p>
    <w:p w14:paraId="328BD65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Движение.Период = Дата;</w:t>
      </w:r>
    </w:p>
    <w:p w14:paraId="39AAE6C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Движение.ДокументПожертвования = ЭтотОбъект.Ссылка;</w:t>
      </w:r>
    </w:p>
    <w:p w14:paraId="6C634C7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    Движение.Количество = 1;  </w:t>
      </w:r>
    </w:p>
    <w:p w14:paraId="3879163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8573E8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606EAD4" w14:textId="3FD1FC54" w:rsidR="007A51EB" w:rsidRPr="00374D30" w:rsidRDefault="007A51EB" w:rsidP="00374D30">
      <w:pPr>
        <w:spacing w:after="0" w:line="360" w:lineRule="auto"/>
        <w:rPr>
          <w:rFonts w:ascii="Times New Roman" w:hAnsi="Times New Roman" w:cs="Times New Roman"/>
          <w:b/>
          <w:bCs/>
          <w:sz w:val="20"/>
          <w:szCs w:val="20"/>
        </w:rPr>
      </w:pPr>
    </w:p>
    <w:p w14:paraId="11F88B2B" w14:textId="6653E90E" w:rsidR="007A51EB" w:rsidRPr="00374D30" w:rsidRDefault="007A51EB" w:rsidP="00374D30">
      <w:pPr>
        <w:spacing w:after="0" w:line="360" w:lineRule="auto"/>
        <w:rPr>
          <w:rFonts w:ascii="Times New Roman" w:hAnsi="Times New Roman" w:cs="Times New Roman"/>
          <w:b/>
          <w:bCs/>
          <w:sz w:val="20"/>
          <w:szCs w:val="20"/>
        </w:rPr>
      </w:pPr>
      <w:r w:rsidRPr="00374D30">
        <w:rPr>
          <w:rFonts w:ascii="Times New Roman" w:hAnsi="Times New Roman" w:cs="Times New Roman"/>
          <w:b/>
          <w:bCs/>
          <w:sz w:val="20"/>
          <w:szCs w:val="20"/>
        </w:rPr>
        <w:t>Код формы документа «Пожертвования»</w:t>
      </w:r>
    </w:p>
    <w:p w14:paraId="06FFA6C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18AEA01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7E40BD9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4B53F6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084D9F6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24E8A4C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Ложь;</w:t>
      </w:r>
    </w:p>
    <w:p w14:paraId="0C06644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6C40ABB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080760D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Истина;</w:t>
      </w:r>
    </w:p>
    <w:p w14:paraId="1E1C0E1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КонецЕсли;   </w:t>
      </w:r>
    </w:p>
    <w:p w14:paraId="3554B82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E2AAF4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6930638" w14:textId="77777777" w:rsidR="007A51EB" w:rsidRPr="00374D30" w:rsidRDefault="007A51EB" w:rsidP="00374D30">
      <w:pPr>
        <w:spacing w:after="0" w:line="360" w:lineRule="auto"/>
        <w:rPr>
          <w:rFonts w:ascii="Times New Roman" w:hAnsi="Times New Roman" w:cs="Times New Roman"/>
          <w:sz w:val="20"/>
          <w:szCs w:val="20"/>
        </w:rPr>
      </w:pPr>
    </w:p>
    <w:p w14:paraId="21625A8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536B74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Процедура ВыборЗакупкиПриИзменении(Элемент)</w:t>
      </w:r>
    </w:p>
    <w:p w14:paraId="2F21929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60120A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ВыборЗакупкиПриИзмененииНаСервере(</w:t>
      </w:r>
      <w:proofErr w:type="gramEnd"/>
      <w:r w:rsidRPr="00374D30">
        <w:rPr>
          <w:rFonts w:ascii="Times New Roman" w:hAnsi="Times New Roman" w:cs="Times New Roman"/>
          <w:sz w:val="20"/>
          <w:szCs w:val="20"/>
        </w:rPr>
        <w:t xml:space="preserve">); </w:t>
      </w:r>
    </w:p>
    <w:p w14:paraId="644EFEF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4598F29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79FA463" w14:textId="77777777" w:rsidR="007A51EB" w:rsidRPr="00374D30" w:rsidRDefault="007A51EB" w:rsidP="00374D30">
      <w:pPr>
        <w:spacing w:after="0" w:line="360" w:lineRule="auto"/>
        <w:rPr>
          <w:rFonts w:ascii="Times New Roman" w:hAnsi="Times New Roman" w:cs="Times New Roman"/>
          <w:sz w:val="20"/>
          <w:szCs w:val="20"/>
        </w:rPr>
      </w:pPr>
    </w:p>
    <w:p w14:paraId="6272246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4FEB9DB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1D0D8F6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2C4439A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Объект.ВыборЗакупки = Перечисления.ВыборЗакупки.Поставщик тогда</w:t>
      </w:r>
    </w:p>
    <w:p w14:paraId="50650C4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Истина;</w:t>
      </w:r>
    </w:p>
    <w:p w14:paraId="4F9480E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Ложь;</w:t>
      </w:r>
    </w:p>
    <w:p w14:paraId="0F2286A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ИначеЕсли Объект.ВыборЗакупки = Перечисления.ВыборЗакупки.Издатель тогда</w:t>
      </w:r>
    </w:p>
    <w:p w14:paraId="3A94488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Элементы.Поставщик.Видимость = Ложь;</w:t>
      </w:r>
    </w:p>
    <w:p w14:paraId="65AF1BB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Элементы.Издатель.Видимость = Истина;</w:t>
      </w:r>
    </w:p>
    <w:p w14:paraId="09C6151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0F22F6C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B61323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6ACF40BD" w14:textId="77777777" w:rsidR="007A51EB" w:rsidRPr="00374D30" w:rsidRDefault="007A51EB" w:rsidP="00374D30">
      <w:pPr>
        <w:spacing w:after="0" w:line="360" w:lineRule="auto"/>
        <w:rPr>
          <w:rFonts w:ascii="Times New Roman" w:hAnsi="Times New Roman" w:cs="Times New Roman"/>
          <w:sz w:val="20"/>
          <w:szCs w:val="20"/>
        </w:rPr>
      </w:pPr>
    </w:p>
    <w:p w14:paraId="2BF382A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7E915F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ПриОткрытии(Отказ)    </w:t>
      </w:r>
    </w:p>
    <w:p w14:paraId="03FC8CE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AB5800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ПриОткрытииНаСервере(</w:t>
      </w:r>
      <w:proofErr w:type="gramEnd"/>
      <w:r w:rsidRPr="00374D30">
        <w:rPr>
          <w:rFonts w:ascii="Times New Roman" w:hAnsi="Times New Roman" w:cs="Times New Roman"/>
          <w:sz w:val="20"/>
          <w:szCs w:val="20"/>
        </w:rPr>
        <w:t xml:space="preserve">);   </w:t>
      </w:r>
    </w:p>
    <w:p w14:paraId="6FFCB89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D439B2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35A51172" w14:textId="77777777" w:rsidR="007A51EB" w:rsidRPr="00374D30" w:rsidRDefault="007A51EB" w:rsidP="00374D30">
      <w:pPr>
        <w:spacing w:after="0" w:line="360" w:lineRule="auto"/>
        <w:rPr>
          <w:rFonts w:ascii="Times New Roman" w:hAnsi="Times New Roman" w:cs="Times New Roman"/>
          <w:sz w:val="20"/>
          <w:szCs w:val="20"/>
        </w:rPr>
      </w:pPr>
    </w:p>
    <w:p w14:paraId="189B252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12EDCBE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КнигиЦенаПриИзменении(Элемент)  </w:t>
      </w:r>
    </w:p>
    <w:p w14:paraId="47B3F1E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5D53D8F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74B8A3A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СтрокаТабличнойЧасти.Сумма = СтрокаТабличнойЧасти.Количество*СтрокаТабличнойЧасти.Цена;</w:t>
      </w:r>
      <w:r w:rsidRPr="00374D30">
        <w:rPr>
          <w:rFonts w:ascii="Times New Roman" w:hAnsi="Times New Roman" w:cs="Times New Roman"/>
          <w:sz w:val="20"/>
          <w:szCs w:val="20"/>
        </w:rPr>
        <w:tab/>
      </w:r>
    </w:p>
    <w:p w14:paraId="6A6BF30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4A57ED0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A2DCF76" w14:textId="77777777" w:rsidR="007A51EB" w:rsidRPr="00374D30" w:rsidRDefault="007A51EB" w:rsidP="00374D30">
      <w:pPr>
        <w:spacing w:after="0" w:line="360" w:lineRule="auto"/>
        <w:rPr>
          <w:rFonts w:ascii="Times New Roman" w:hAnsi="Times New Roman" w:cs="Times New Roman"/>
          <w:sz w:val="20"/>
          <w:szCs w:val="20"/>
        </w:rPr>
      </w:pPr>
    </w:p>
    <w:p w14:paraId="3A7C9D2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9A5153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КнигиСуммаПриИзменении(Элемент) </w:t>
      </w:r>
    </w:p>
    <w:p w14:paraId="2D2ACB9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r>
    </w:p>
    <w:p w14:paraId="5DD17B6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 = Элементы.Книги.ТекущиеДанные;  </w:t>
      </w:r>
    </w:p>
    <w:p w14:paraId="487821E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СтрокаТабличнойЧасти.Количество = 0 тогда</w:t>
      </w:r>
    </w:p>
    <w:p w14:paraId="43BA05B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СтрокаТабличнойЧасти.ЦенаЗаШ = 0;</w:t>
      </w:r>
    </w:p>
    <w:p w14:paraId="527B2DE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Иначе</w:t>
      </w:r>
    </w:p>
    <w:p w14:paraId="5A9CD5A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СтрокаТабличнойЧасти.Цена  =</w:t>
      </w:r>
      <w:proofErr w:type="gramEnd"/>
      <w:r w:rsidRPr="00374D30">
        <w:rPr>
          <w:rFonts w:ascii="Times New Roman" w:hAnsi="Times New Roman" w:cs="Times New Roman"/>
          <w:sz w:val="20"/>
          <w:szCs w:val="20"/>
        </w:rPr>
        <w:t xml:space="preserve"> СтрокаТабличнойЧасти.Сумма / СтрокаТабличнойЧасти.Количество;</w:t>
      </w:r>
    </w:p>
    <w:p w14:paraId="4DBC4BB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4BB2921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C9B3C92"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0A6F7A12" w14:textId="77777777" w:rsidR="007A51EB" w:rsidRPr="00374D30" w:rsidRDefault="007A51EB" w:rsidP="00374D30">
      <w:pPr>
        <w:spacing w:after="0" w:line="360" w:lineRule="auto"/>
        <w:rPr>
          <w:rFonts w:ascii="Times New Roman" w:hAnsi="Times New Roman" w:cs="Times New Roman"/>
          <w:sz w:val="20"/>
          <w:szCs w:val="20"/>
        </w:rPr>
      </w:pPr>
    </w:p>
    <w:p w14:paraId="71AAAD8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3BCFD53B"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КнигиКоличествоПриИзменении(Элемент)   </w:t>
      </w:r>
    </w:p>
    <w:p w14:paraId="2F34137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7BDBD70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СтрокаТабличнойЧасти = Элементы.Книги.ТекущиеДанные;</w:t>
      </w:r>
    </w:p>
    <w:p w14:paraId="3BD5321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СтрокаТабличнойЧасти.Сумма = СтрокаТабличнойЧасти.Количество*СтрокаТабличнойЧасти.Цена;  </w:t>
      </w:r>
    </w:p>
    <w:p w14:paraId="7CEF4A4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0301B9A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743AE033" w14:textId="77777777" w:rsidR="007A51EB" w:rsidRPr="00374D30" w:rsidRDefault="007A51EB" w:rsidP="00374D30">
      <w:pPr>
        <w:spacing w:after="0" w:line="360" w:lineRule="auto"/>
        <w:rPr>
          <w:rFonts w:ascii="Times New Roman" w:hAnsi="Times New Roman" w:cs="Times New Roman"/>
          <w:sz w:val="20"/>
          <w:szCs w:val="20"/>
        </w:rPr>
      </w:pPr>
    </w:p>
    <w:p w14:paraId="11B803C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&amp;НаКлиенте</w:t>
      </w:r>
    </w:p>
    <w:p w14:paraId="5B75045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КнигиКнигаПриИзменении(Элемент) </w:t>
      </w:r>
    </w:p>
    <w:p w14:paraId="33354A4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1E6FBEF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 = Элементы.Книги.ТекущиеДанные;</w:t>
      </w:r>
    </w:p>
    <w:p w14:paraId="3FFCF70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СтрокаТЧ.Цена=ОбщийМодульФункции.ЦеныИзРегистраСведений(</w:t>
      </w:r>
      <w:proofErr w:type="gramStart"/>
      <w:r w:rsidRPr="00374D30">
        <w:rPr>
          <w:rFonts w:ascii="Times New Roman" w:hAnsi="Times New Roman" w:cs="Times New Roman"/>
          <w:sz w:val="20"/>
          <w:szCs w:val="20"/>
        </w:rPr>
        <w:t>Объект.Дата,СтрокаТЧ.Книга</w:t>
      </w:r>
      <w:proofErr w:type="gramEnd"/>
      <w:r w:rsidRPr="00374D30">
        <w:rPr>
          <w:rFonts w:ascii="Times New Roman" w:hAnsi="Times New Roman" w:cs="Times New Roman"/>
          <w:sz w:val="20"/>
          <w:szCs w:val="20"/>
        </w:rPr>
        <w:t>);</w:t>
      </w:r>
    </w:p>
    <w:p w14:paraId="669D61F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EC52BA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2D29AD52" w14:textId="77777777" w:rsidR="007A51EB" w:rsidRPr="00374D30" w:rsidRDefault="007A51EB" w:rsidP="00374D30">
      <w:pPr>
        <w:spacing w:after="0" w:line="360" w:lineRule="auto"/>
        <w:rPr>
          <w:rFonts w:ascii="Times New Roman" w:hAnsi="Times New Roman" w:cs="Times New Roman"/>
          <w:sz w:val="20"/>
          <w:szCs w:val="20"/>
        </w:rPr>
      </w:pPr>
    </w:p>
    <w:p w14:paraId="32EAE6F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&amp;НаСервере</w:t>
      </w:r>
    </w:p>
    <w:p w14:paraId="78ABC38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 xml:space="preserve">Процедура </w:t>
      </w:r>
      <w:proofErr w:type="gramStart"/>
      <w:r w:rsidRPr="00374D30">
        <w:rPr>
          <w:rFonts w:ascii="Times New Roman" w:hAnsi="Times New Roman" w:cs="Times New Roman"/>
          <w:sz w:val="20"/>
          <w:szCs w:val="20"/>
        </w:rPr>
        <w:t>ПередЗаписьюНаСервере(</w:t>
      </w:r>
      <w:proofErr w:type="gramEnd"/>
      <w:r w:rsidRPr="00374D30">
        <w:rPr>
          <w:rFonts w:ascii="Times New Roman" w:hAnsi="Times New Roman" w:cs="Times New Roman"/>
          <w:sz w:val="20"/>
          <w:szCs w:val="20"/>
        </w:rPr>
        <w:t>Отказ, ТекущийОбъект, ПараметрыЗаписи)</w:t>
      </w:r>
    </w:p>
    <w:p w14:paraId="707939E1"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lastRenderedPageBreak/>
        <w:tab/>
        <w:t>ТекущийПользователь = ПользователиИнформационнойБазы.ТекущийПользователь();</w:t>
      </w:r>
    </w:p>
    <w:p w14:paraId="75AE682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EDE339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Поиск сотрудника по логину только если поле "Ответственный" не заполнено</w:t>
      </w:r>
    </w:p>
    <w:p w14:paraId="6D6D6A0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Если Не </w:t>
      </w:r>
      <w:proofErr w:type="gramStart"/>
      <w:r w:rsidRPr="00374D30">
        <w:rPr>
          <w:rFonts w:ascii="Times New Roman" w:hAnsi="Times New Roman" w:cs="Times New Roman"/>
          <w:sz w:val="20"/>
          <w:szCs w:val="20"/>
        </w:rPr>
        <w:t>ЗначениеЗаполнено(</w:t>
      </w:r>
      <w:proofErr w:type="gramEnd"/>
      <w:r w:rsidRPr="00374D30">
        <w:rPr>
          <w:rFonts w:ascii="Times New Roman" w:hAnsi="Times New Roman" w:cs="Times New Roman"/>
          <w:sz w:val="20"/>
          <w:szCs w:val="20"/>
        </w:rPr>
        <w:t>ТекущийОбъект.Ответственный) Тогда</w:t>
      </w:r>
    </w:p>
    <w:p w14:paraId="1989E11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НайденныйСотрудник = Справочники.Сотрудники.</w:t>
      </w:r>
      <w:proofErr w:type="gramStart"/>
      <w:r w:rsidRPr="00374D30">
        <w:rPr>
          <w:rFonts w:ascii="Times New Roman" w:hAnsi="Times New Roman" w:cs="Times New Roman"/>
          <w:sz w:val="20"/>
          <w:szCs w:val="20"/>
        </w:rPr>
        <w:t>НайтиПоРеквизиту(</w:t>
      </w:r>
      <w:proofErr w:type="gramEnd"/>
      <w:r w:rsidRPr="00374D30">
        <w:rPr>
          <w:rFonts w:ascii="Times New Roman" w:hAnsi="Times New Roman" w:cs="Times New Roman"/>
          <w:sz w:val="20"/>
          <w:szCs w:val="20"/>
        </w:rPr>
        <w:t>"Логин", ТекущийПользователь.Имя);</w:t>
      </w:r>
    </w:p>
    <w:p w14:paraId="598D191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1507F96C"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Если НайденныйСотрудник &lt;&gt; Неопределено Тогда</w:t>
      </w:r>
    </w:p>
    <w:p w14:paraId="6DF85FF3"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t>ТекущийОбъект.Ответственный = НайденныйСотрудник;</w:t>
      </w:r>
    </w:p>
    <w:p w14:paraId="6C85E490"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Иначе</w:t>
      </w:r>
    </w:p>
    <w:p w14:paraId="679E48B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r w:rsidRPr="00374D30">
        <w:rPr>
          <w:rFonts w:ascii="Times New Roman" w:hAnsi="Times New Roman" w:cs="Times New Roman"/>
          <w:sz w:val="20"/>
          <w:szCs w:val="20"/>
        </w:rPr>
        <w:tab/>
      </w:r>
      <w:proofErr w:type="gramStart"/>
      <w:r w:rsidRPr="00374D30">
        <w:rPr>
          <w:rFonts w:ascii="Times New Roman" w:hAnsi="Times New Roman" w:cs="Times New Roman"/>
          <w:sz w:val="20"/>
          <w:szCs w:val="20"/>
        </w:rPr>
        <w:t>Сообщить(</w:t>
      </w:r>
      <w:proofErr w:type="gramEnd"/>
      <w:r w:rsidRPr="00374D30">
        <w:rPr>
          <w:rFonts w:ascii="Times New Roman" w:hAnsi="Times New Roman" w:cs="Times New Roman"/>
          <w:sz w:val="20"/>
          <w:szCs w:val="20"/>
        </w:rPr>
        <w:t>"Сотрудник не найден по логину текущего пользователя. Укажите ответственного вручную.");</w:t>
      </w:r>
    </w:p>
    <w:p w14:paraId="3E59988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КонецЕсли;</w:t>
      </w:r>
    </w:p>
    <w:p w14:paraId="0E3D8EB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6A99FA18"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p>
    <w:p w14:paraId="301C5A37"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Попытка</w:t>
      </w:r>
    </w:p>
    <w:p w14:paraId="4ABDAE3F"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ВалидацияПолей.ПроверитьEmail(ТекущийОбъект.Почта);</w:t>
      </w:r>
    </w:p>
    <w:p w14:paraId="69D27E8D"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Исключение</w:t>
      </w:r>
    </w:p>
    <w:p w14:paraId="4B4DD4F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Сообщить(</w:t>
      </w:r>
      <w:proofErr w:type="gramStart"/>
      <w:r w:rsidRPr="00374D30">
        <w:rPr>
          <w:rFonts w:ascii="Times New Roman" w:hAnsi="Times New Roman" w:cs="Times New Roman"/>
          <w:sz w:val="20"/>
          <w:szCs w:val="20"/>
        </w:rPr>
        <w:t>ОписаниеОшибки(</w:t>
      </w:r>
      <w:proofErr w:type="gramEnd"/>
      <w:r w:rsidRPr="00374D30">
        <w:rPr>
          <w:rFonts w:ascii="Times New Roman" w:hAnsi="Times New Roman" w:cs="Times New Roman"/>
          <w:sz w:val="20"/>
          <w:szCs w:val="20"/>
        </w:rPr>
        <w:t>));</w:t>
      </w:r>
    </w:p>
    <w:p w14:paraId="03F0F216"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Отказ = Истина;</w:t>
      </w:r>
    </w:p>
    <w:p w14:paraId="4D83F95A"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Возврат;</w:t>
      </w:r>
    </w:p>
    <w:p w14:paraId="5B01D6D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 xml:space="preserve">КонецПопытки;  </w:t>
      </w:r>
    </w:p>
    <w:p w14:paraId="709C24E9"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r>
    </w:p>
    <w:p w14:paraId="3140F5EE"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Если НЕ ВалидацияПолей.КорректноВведенНомерТелефона(ТекущийОбъект.Телефон) Тогда</w:t>
      </w:r>
    </w:p>
    <w:p w14:paraId="24278BE5"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r>
      <w:r w:rsidRPr="00374D30">
        <w:rPr>
          <w:rFonts w:ascii="Times New Roman" w:hAnsi="Times New Roman" w:cs="Times New Roman"/>
          <w:sz w:val="20"/>
          <w:szCs w:val="20"/>
        </w:rPr>
        <w:tab/>
        <w:t>ВызватьИсключение "Некорректный номер телефона. Пожалуйста, введите номер в международном формате.";</w:t>
      </w:r>
    </w:p>
    <w:p w14:paraId="1C2EA144" w14:textId="77777777"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ab/>
        <w:t>КонецЕсли;</w:t>
      </w:r>
    </w:p>
    <w:p w14:paraId="07C98FF4" w14:textId="3C20AA5C" w:rsidR="007A51EB" w:rsidRPr="00374D30" w:rsidRDefault="007A51EB" w:rsidP="00374D30">
      <w:pPr>
        <w:spacing w:after="0" w:line="360" w:lineRule="auto"/>
        <w:rPr>
          <w:rFonts w:ascii="Times New Roman" w:hAnsi="Times New Roman" w:cs="Times New Roman"/>
          <w:sz w:val="20"/>
          <w:szCs w:val="20"/>
        </w:rPr>
      </w:pPr>
    </w:p>
    <w:p w14:paraId="52787EC0" w14:textId="5AA42608" w:rsidR="007A51EB" w:rsidRPr="00374D30" w:rsidRDefault="007A51EB" w:rsidP="00374D30">
      <w:pPr>
        <w:spacing w:after="0" w:line="360" w:lineRule="auto"/>
        <w:rPr>
          <w:rFonts w:ascii="Times New Roman" w:hAnsi="Times New Roman" w:cs="Times New Roman"/>
          <w:sz w:val="20"/>
          <w:szCs w:val="20"/>
        </w:rPr>
      </w:pPr>
      <w:r w:rsidRPr="00374D30">
        <w:rPr>
          <w:rFonts w:ascii="Times New Roman" w:hAnsi="Times New Roman" w:cs="Times New Roman"/>
          <w:sz w:val="20"/>
          <w:szCs w:val="20"/>
        </w:rPr>
        <w:t>КонецПроцедуры</w:t>
      </w:r>
    </w:p>
    <w:p w14:paraId="1122E53C" w14:textId="2F657517"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Fonts w:ascii="Times New Roman" w:hAnsi="Times New Roman" w:cs="Times New Roman"/>
          <w:b/>
          <w:bCs/>
          <w:sz w:val="20"/>
          <w:szCs w:val="20"/>
        </w:rPr>
        <w:t>Код печати «ПечатьАктаПожертвования»</w:t>
      </w:r>
    </w:p>
    <w:p w14:paraId="02C0D93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3B5AB8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ОбработкаКоманды(</w:t>
      </w:r>
      <w:proofErr w:type="gramEnd"/>
      <w:r w:rsidRPr="00374D30">
        <w:rPr>
          <w:rStyle w:val="ng-star-inserted"/>
          <w:rFonts w:ascii="Times New Roman" w:hAnsi="Times New Roman" w:cs="Times New Roman"/>
          <w:sz w:val="20"/>
          <w:szCs w:val="20"/>
        </w:rPr>
        <w:t>ПараметрКоманды, ПараметрыВыполненияКоманды)</w:t>
      </w:r>
    </w:p>
    <w:p w14:paraId="22591E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004D47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 = Новый ТабличныйДокумент;</w:t>
      </w:r>
    </w:p>
    <w:p w14:paraId="645806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Печать (ТабДок, ПараметрКоманды);</w:t>
      </w:r>
    </w:p>
    <w:p w14:paraId="1FF9FB6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ТабДок.Показать("Печать Акта Пожертвования");    </w:t>
      </w:r>
    </w:p>
    <w:p w14:paraId="542E666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31C2C6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3AE140B8"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6E7C94A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C5ED0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Печать(</w:t>
      </w:r>
      <w:proofErr w:type="gramEnd"/>
      <w:r w:rsidRPr="00374D30">
        <w:rPr>
          <w:rStyle w:val="ng-star-inserted"/>
          <w:rFonts w:ascii="Times New Roman" w:hAnsi="Times New Roman" w:cs="Times New Roman"/>
          <w:sz w:val="20"/>
          <w:szCs w:val="20"/>
        </w:rPr>
        <w:t xml:space="preserve">ТабДок, СсылкаНаДокумент) </w:t>
      </w:r>
    </w:p>
    <w:p w14:paraId="1C7B8E7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B14A1C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Макет = Документы.Пожертвование.ПолучитьМакет("АктПожертвования"); </w:t>
      </w:r>
    </w:p>
    <w:p w14:paraId="71900F0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ОбластьЧердак = Макет.ПолучитьОбласть("Чердак"); </w:t>
      </w:r>
    </w:p>
    <w:p w14:paraId="3E9CC24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ОбластьЗаголовок = Макет.ПолучитьОбласть("Заголовок");</w:t>
      </w:r>
    </w:p>
    <w:p w14:paraId="1ED4FB4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ОбластьТекст = Макет.ПолучитьОбласть("Текст");</w:t>
      </w:r>
    </w:p>
    <w:p w14:paraId="6BB8871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ОбластьШапкаТаблици = Макет.ПолучитьОбласть("ШапкаТаблици");</w:t>
      </w:r>
    </w:p>
    <w:p w14:paraId="2123755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ОбластьТаблица = Макет.ПолучитьОбласть("Таблица");</w:t>
      </w:r>
    </w:p>
    <w:p w14:paraId="685876E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ОбластьПодвалТаблици = Макет.ПолучитьОбласть("ПодвалТаблици");</w:t>
      </w:r>
    </w:p>
    <w:p w14:paraId="24D7150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ОбластьПодвал = Макет.ПолучитьОбласть("Подвал");     </w:t>
      </w:r>
    </w:p>
    <w:p w14:paraId="6A4F5A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1621F1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ОбластьЧердак.Параметры.Дата = Формат(СсылкаНаДокумент.Дата,"ДЛФ=DD"); </w:t>
      </w:r>
    </w:p>
    <w:p w14:paraId="2C4E4E0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Запрос = Новый Запрос;</w:t>
      </w:r>
    </w:p>
    <w:p w14:paraId="53152D2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Запрос.Текст =</w:t>
      </w:r>
    </w:p>
    <w:p w14:paraId="6E7119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"ВЫБРАТЬ ПЕРВЫЕ 1</w:t>
      </w:r>
    </w:p>
    <w:p w14:paraId="03E28EB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Библиотека.Директор.Фамилия КАК ДиректорФамилия,</w:t>
      </w:r>
    </w:p>
    <w:p w14:paraId="2589834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        |    Библиотека.Директор.Наименование КАК ДиректорИмя,</w:t>
      </w:r>
    </w:p>
    <w:p w14:paraId="277F211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Библиотека.Директор.Отчество КАК ДиректорОтчество</w:t>
      </w:r>
    </w:p>
    <w:p w14:paraId="5325AD2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|ИЗ</w:t>
      </w:r>
    </w:p>
    <w:p w14:paraId="6770685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Справочник.Библиотека КАК Библиотека</w:t>
      </w:r>
    </w:p>
    <w:p w14:paraId="5E5EB94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|АВТОУПОРЯДОЧИВАНИЕ";</w:t>
      </w:r>
    </w:p>
    <w:p w14:paraId="72F6A810"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B9A74C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Результат = Запрос.Выполнить();</w:t>
      </w:r>
    </w:p>
    <w:p w14:paraId="6F7E158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Выборка = Результат.Выбрать();</w:t>
      </w:r>
    </w:p>
    <w:p w14:paraId="530DFC1E"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A8DFD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Выборка.Следующий() Тогда</w:t>
      </w:r>
    </w:p>
    <w:p w14:paraId="144D0D2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ФИОРуководителя = Выборка.ДиректорФамилия + " " + Выборка.ДиректорИмя + " " + Выборка.ДиректорОтчество;</w:t>
      </w:r>
    </w:p>
    <w:p w14:paraId="6AFDD5B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ОбластьЧердак.Параметры.РуководительУчреждения = ФИОРуководителя;</w:t>
      </w:r>
    </w:p>
    <w:p w14:paraId="26FDFF0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Иначе</w:t>
      </w:r>
    </w:p>
    <w:p w14:paraId="792D156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ОбластьЧердак.Параметры.РуководительУчреждения = "";</w:t>
      </w:r>
    </w:p>
    <w:p w14:paraId="519A8E7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p>
    <w:p w14:paraId="3158763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9BC406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ТабДок.Вывести(ОбластьЧердак);  </w:t>
      </w:r>
    </w:p>
    <w:p w14:paraId="35FE6A4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C4029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ОбластьЗаголовок.Параметры.Номер </w:t>
      </w:r>
      <w:proofErr w:type="gramStart"/>
      <w:r w:rsidRPr="00374D30">
        <w:rPr>
          <w:rStyle w:val="ng-star-inserted"/>
          <w:rFonts w:ascii="Times New Roman" w:hAnsi="Times New Roman" w:cs="Times New Roman"/>
          <w:sz w:val="20"/>
          <w:szCs w:val="20"/>
        </w:rPr>
        <w:t>=  СсылкаНаДокумент.Номер</w:t>
      </w:r>
      <w:proofErr w:type="gramEnd"/>
      <w:r w:rsidRPr="00374D30">
        <w:rPr>
          <w:rStyle w:val="ng-star-inserted"/>
          <w:rFonts w:ascii="Times New Roman" w:hAnsi="Times New Roman" w:cs="Times New Roman"/>
          <w:sz w:val="20"/>
          <w:szCs w:val="20"/>
        </w:rPr>
        <w:t>;</w:t>
      </w:r>
    </w:p>
    <w:p w14:paraId="4496D27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ОбластьЗаголовок.Параметры.Дата </w:t>
      </w:r>
      <w:proofErr w:type="gramStart"/>
      <w:r w:rsidRPr="00374D30">
        <w:rPr>
          <w:rStyle w:val="ng-star-inserted"/>
          <w:rFonts w:ascii="Times New Roman" w:hAnsi="Times New Roman" w:cs="Times New Roman"/>
          <w:sz w:val="20"/>
          <w:szCs w:val="20"/>
        </w:rPr>
        <w:t>=  Формат</w:t>
      </w:r>
      <w:proofErr w:type="gramEnd"/>
      <w:r w:rsidRPr="00374D30">
        <w:rPr>
          <w:rStyle w:val="ng-star-inserted"/>
          <w:rFonts w:ascii="Times New Roman" w:hAnsi="Times New Roman" w:cs="Times New Roman"/>
          <w:sz w:val="20"/>
          <w:szCs w:val="20"/>
        </w:rPr>
        <w:t>(СсылкаНаДокумент.Дата,"ДЛФ=DD");</w:t>
      </w:r>
    </w:p>
    <w:p w14:paraId="6914915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ТабДок.Вывести(ОбластьЗаголовок);</w:t>
      </w:r>
    </w:p>
    <w:p w14:paraId="5519AC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4EFED5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137090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605D8D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00120C2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ПожертвованиеКниги.Количество КАК Количество,</w:t>
      </w:r>
    </w:p>
    <w:p w14:paraId="4F6925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ПожертвованиеКниги.Цена КАК Цена,</w:t>
      </w:r>
    </w:p>
    <w:p w14:paraId="0FC64C5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ПожертвованиеКниги.Сумма КАК Сумма</w:t>
      </w:r>
    </w:p>
    <w:p w14:paraId="456A4E3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|ИЗ</w:t>
      </w:r>
    </w:p>
    <w:p w14:paraId="1A4658F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Документ.Пожертвование.Книги КАК ПожертвованиеКниги</w:t>
      </w:r>
    </w:p>
    <w:p w14:paraId="17CFA0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13596EC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ПожертвованиеКниги.Ссылка = &amp;СсылкаНаДокумент";</w:t>
      </w:r>
    </w:p>
    <w:p w14:paraId="68FAD3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8FE8B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Запрос.УстановитьПараметр("СсылкаНаДокумент", СсылкаНаДокумент);</w:t>
      </w:r>
    </w:p>
    <w:p w14:paraId="20DF251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9FE7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РезультатЗапроса = Запрос.Выполнить();</w:t>
      </w:r>
    </w:p>
    <w:p w14:paraId="3071F6A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F0FA06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ВыборкаДетальныеЗаписи = РезультатЗапроса.Выбрать();</w:t>
      </w:r>
    </w:p>
    <w:p w14:paraId="3589A3C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СуммаКоличство = 0; </w:t>
      </w:r>
    </w:p>
    <w:p w14:paraId="7C5CD5A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СуммаВсего = 0;</w:t>
      </w:r>
    </w:p>
    <w:p w14:paraId="107CF84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Пока ВыборкаДетальныеЗаписи.Следующий() Цикл </w:t>
      </w:r>
    </w:p>
    <w:p w14:paraId="254E886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ОбластьТаблица.Параметры.Количество = ВыборкаДетальныеЗаписи.Количество;</w:t>
      </w:r>
    </w:p>
    <w:p w14:paraId="50D3968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ОбластьТаблица.Параметры.Цена = ВыборкаДетальныеЗаписи.Цена;</w:t>
      </w:r>
    </w:p>
    <w:p w14:paraId="6041D0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ОбластьТаблица.Параметры.Сумма = ВыборкаДетальныеЗаписи.Сумма; </w:t>
      </w:r>
    </w:p>
    <w:p w14:paraId="57F4C8B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СуммаКоличство = СуммаКоличство+ ВыборкаДетальныеЗаписи.Количество;  </w:t>
      </w:r>
    </w:p>
    <w:p w14:paraId="64C5698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СуммаВсего = СуммаВсего + ВыборкаДетальныеЗаписи.Сумма;</w:t>
      </w:r>
    </w:p>
    <w:p w14:paraId="046D3CD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6DC4398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BDF008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524F04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52279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 Получаем данные библиотеки</w:t>
      </w:r>
    </w:p>
    <w:p w14:paraId="168CEC2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 = Новый Запрос;</w:t>
      </w:r>
    </w:p>
    <w:p w14:paraId="374D85B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Запрос.Текст =</w:t>
      </w:r>
    </w:p>
    <w:p w14:paraId="340F91A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"ВЫБРАТЬ ПЕРВЫЕ 1</w:t>
      </w:r>
    </w:p>
    <w:p w14:paraId="5452804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Библиотека.ПолноеНаименование</w:t>
      </w:r>
    </w:p>
    <w:p w14:paraId="7C10769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|ИЗ</w:t>
      </w:r>
    </w:p>
    <w:p w14:paraId="1EA170C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Справочник.Библиотека КАК Библиотека</w:t>
      </w:r>
    </w:p>
    <w:p w14:paraId="3270E69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        |АВТОУПОРЯДОЧИВАНИЕ"; </w:t>
      </w:r>
    </w:p>
    <w:p w14:paraId="304B6708"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7BC63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Результат = Запрос.Выполнить();</w:t>
      </w:r>
    </w:p>
    <w:p w14:paraId="71428EF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Выборка = Результат.Выбрать();</w:t>
      </w:r>
    </w:p>
    <w:p w14:paraId="2173E65D"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65933A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Выборка.Следующий() Тогда</w:t>
      </w:r>
    </w:p>
    <w:p w14:paraId="571FA4D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НазваниеБиблиотеки = Выборка.ПолноеНаименование;</w:t>
      </w:r>
    </w:p>
    <w:p w14:paraId="7404EE2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Иначе</w:t>
      </w:r>
    </w:p>
    <w:p w14:paraId="7C30502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НазваниеБиблиотеки = ""; // Или другое значение по умолчанию</w:t>
      </w:r>
    </w:p>
    <w:p w14:paraId="647F3B2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000C8144"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AC7AF1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ОбластьТекст.Параметры.НазваниеБибилиотеки = НазваниеБиблиотеки;</w:t>
      </w:r>
    </w:p>
    <w:p w14:paraId="5996128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D528E0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w:t>
      </w:r>
    </w:p>
    <w:p w14:paraId="132078F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5FCD797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68B9ACFC"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62E28D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Сотрудник &lt;&gt; Неопределено И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Сотрудник.Отдел) Тогда</w:t>
      </w:r>
    </w:p>
    <w:p w14:paraId="23E0E1F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НазваниеОтдела = Сотрудник.Отдел.Наименование;</w:t>
      </w:r>
    </w:p>
    <w:p w14:paraId="054AC8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Иначе</w:t>
      </w:r>
    </w:p>
    <w:p w14:paraId="20EA9C4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НазваниеОтдела = ""; // Или другое значение по умолчанию, например, "Общий отдел"</w:t>
      </w:r>
    </w:p>
    <w:p w14:paraId="637B2B8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07420063"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A1592B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ОбластьТекст.Параметры.СтруктурноеПодразделение = НазваниеОтдела;</w:t>
      </w:r>
    </w:p>
    <w:p w14:paraId="78AAF5A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A02E0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9130C0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AC12C9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ОбластьТекст.Параметры.ФИО = СсылкаНаДокумент.Фамилия + " " + </w:t>
      </w:r>
      <w:r w:rsidRPr="00374D30">
        <w:rPr>
          <w:rStyle w:val="ng-star-inserted"/>
          <w:rFonts w:ascii="Times New Roman" w:hAnsi="Times New Roman" w:cs="Times New Roman"/>
          <w:sz w:val="20"/>
          <w:szCs w:val="20"/>
        </w:rPr>
        <w:lastRenderedPageBreak/>
        <w:t xml:space="preserve">СсылкаНаДокумент.Имя + " " + СсылкаНаДокумент.Отчество; </w:t>
      </w:r>
    </w:p>
    <w:p w14:paraId="1FD800E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ОбластьТекст.Параметры.Дата = Формат(СсылкаНаДокумент.Дата,"ДЛФ=D");</w:t>
      </w:r>
    </w:p>
    <w:p w14:paraId="3CA7A7A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ОбластьТекст.Параметры.Номер </w:t>
      </w:r>
      <w:proofErr w:type="gramStart"/>
      <w:r w:rsidRPr="00374D30">
        <w:rPr>
          <w:rStyle w:val="ng-star-inserted"/>
          <w:rFonts w:ascii="Times New Roman" w:hAnsi="Times New Roman" w:cs="Times New Roman"/>
          <w:sz w:val="20"/>
          <w:szCs w:val="20"/>
        </w:rPr>
        <w:t>=  СсылкаНаДокумент.Номер</w:t>
      </w:r>
      <w:proofErr w:type="gramEnd"/>
      <w:r w:rsidRPr="00374D30">
        <w:rPr>
          <w:rStyle w:val="ng-star-inserted"/>
          <w:rFonts w:ascii="Times New Roman" w:hAnsi="Times New Roman" w:cs="Times New Roman"/>
          <w:sz w:val="20"/>
          <w:szCs w:val="20"/>
        </w:rPr>
        <w:t xml:space="preserve">; </w:t>
      </w:r>
    </w:p>
    <w:p w14:paraId="06D6EC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ОбластьТекст.Параметры.Количество = СуммаКоличство;</w:t>
      </w:r>
    </w:p>
    <w:p w14:paraId="7E3C1E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ОбластьТекст.Параметры.Сумма =СуммаВсего;</w:t>
      </w:r>
    </w:p>
    <w:p w14:paraId="636453F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ОбластьТекст.Параметры.СуммаСловами = </w:t>
      </w:r>
      <w:proofErr w:type="gramStart"/>
      <w:r w:rsidRPr="00374D30">
        <w:rPr>
          <w:rStyle w:val="ng-star-inserted"/>
          <w:rFonts w:ascii="Times New Roman" w:hAnsi="Times New Roman" w:cs="Times New Roman"/>
          <w:sz w:val="20"/>
          <w:szCs w:val="20"/>
        </w:rPr>
        <w:t>ЧислоПрописью(</w:t>
      </w:r>
      <w:proofErr w:type="gramEnd"/>
      <w:r w:rsidRPr="00374D30">
        <w:rPr>
          <w:rStyle w:val="ng-star-inserted"/>
          <w:rFonts w:ascii="Times New Roman" w:hAnsi="Times New Roman" w:cs="Times New Roman"/>
          <w:sz w:val="20"/>
          <w:szCs w:val="20"/>
        </w:rPr>
        <w:t xml:space="preserve">СуммаВсего, "Л=ru_RU;ДП=Истина", "рубль,рубля,рублей,м,копейка,копейки,копеек,ж,2"); </w:t>
      </w:r>
    </w:p>
    <w:p w14:paraId="1AF5B6F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F782C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ТабДок.Вывести(ОбластьТекст);</w:t>
      </w:r>
    </w:p>
    <w:p w14:paraId="205766C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40ED0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ТабДок.Вывести(ОбластьШапкаТаблици); </w:t>
      </w:r>
    </w:p>
    <w:p w14:paraId="575D359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DDEA51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51707A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6317CF0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236EDDB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ПожертвованиеКниги.НомерСтроки КАК НомерСтроки,</w:t>
      </w:r>
    </w:p>
    <w:p w14:paraId="6F3BC37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ПожертвованиеКниги.Книга КАК Книга,</w:t>
      </w:r>
    </w:p>
    <w:p w14:paraId="62C58E5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ПожертвованиеКниги.Количество КАК Количество,</w:t>
      </w:r>
    </w:p>
    <w:p w14:paraId="4FF31DD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ПожертвованиеКниги.Цена КАК Цена,</w:t>
      </w:r>
    </w:p>
    <w:p w14:paraId="3CCC805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ПожертвованиеКниги.Сумма КАК Сумма</w:t>
      </w:r>
    </w:p>
    <w:p w14:paraId="0C64958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09C807B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Документ.Пожертвование.Книги КАК ПожертвованиеКниги</w:t>
      </w:r>
    </w:p>
    <w:p w14:paraId="59DC1A5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6BEB844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ПожертвованиеКниги.Ссылка = &amp;СсылкаНаДокумент";</w:t>
      </w:r>
    </w:p>
    <w:p w14:paraId="453E574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3A6532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Запрос.УстановитьПараметр("СсылкаНаДокумент", СсылкаНаДокумент);</w:t>
      </w:r>
    </w:p>
    <w:p w14:paraId="1ECFA56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F0A26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РезультатЗапроса = Запрос.Выполнить();</w:t>
      </w:r>
    </w:p>
    <w:p w14:paraId="636B704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BEF8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ВыборкаДетальныеЗаписи = РезультатЗапроса.Выбрать();</w:t>
      </w:r>
    </w:p>
    <w:p w14:paraId="5847CD9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СуммаКоличство = 0; </w:t>
      </w:r>
    </w:p>
    <w:p w14:paraId="55A778E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СуммаВсего = 0;</w:t>
      </w:r>
    </w:p>
    <w:p w14:paraId="14D69F6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Пока ВыборкаДетальныеЗаписи.Следующий() Цикл </w:t>
      </w:r>
    </w:p>
    <w:p w14:paraId="08ADBF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ОбластьТаблица.Параметры.НомерСтроки = ВыборкаДетальныеЗаписи.НомерСтроки;</w:t>
      </w:r>
    </w:p>
    <w:p w14:paraId="0C8E169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ОбластьТаблица.Параметры.Книга = ВыборкаДетальныеЗаписи.Книга;</w:t>
      </w:r>
    </w:p>
    <w:p w14:paraId="4205AF1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ОбластьТаблица.Параметры.Количество = ВыборкаДетальныеЗаписи.Количество;</w:t>
      </w:r>
    </w:p>
    <w:p w14:paraId="6F1AF87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ОбластьТаблица.Параметры.Цена = ВыборкаДетальныеЗаписи.Цена;</w:t>
      </w:r>
    </w:p>
    <w:p w14:paraId="78BA07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ОбластьТаблица.Параметры.Сумма = ВыборкаДетальныеЗаписи.Сумма; </w:t>
      </w:r>
    </w:p>
    <w:p w14:paraId="13B51A5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СуммаКоличство = СуммаКоличство+ ВыборкаДетальныеЗаписи.Количество;  </w:t>
      </w:r>
    </w:p>
    <w:p w14:paraId="25C11BD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СуммаВсего = СуммаВсего + ВыборкаДетальныеЗаписи.Сумма;</w:t>
      </w:r>
    </w:p>
    <w:p w14:paraId="7C5671A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ТабДок.Вывести(ОбластьТаблица);</w:t>
      </w:r>
    </w:p>
    <w:p w14:paraId="1B521BD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38038FD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BB187B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ОбластьПодвалТаблици.Параметры.ВсегоКоличество = СуммаКоличство;</w:t>
      </w:r>
    </w:p>
    <w:p w14:paraId="64B141B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ОбластьПодвалТаблици.Параметры.ВсегоСумма = СуммаВсего;</w:t>
      </w:r>
    </w:p>
    <w:p w14:paraId="7F31E9A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ТабДок.Вывести(ОбластьПодвалТаблици); </w:t>
      </w:r>
    </w:p>
    <w:p w14:paraId="38DDC16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E5056B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ТабДок.Вывести(ОбластьПодвал);</w:t>
      </w:r>
    </w:p>
    <w:p w14:paraId="5B1B98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CAF8CE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5BE6C1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41C9C66" w14:textId="6249BD3C" w:rsidR="007A51EB" w:rsidRPr="00374D30" w:rsidRDefault="007A51EB" w:rsidP="00374D30">
      <w:pPr>
        <w:spacing w:after="0" w:line="360" w:lineRule="auto"/>
        <w:rPr>
          <w:rStyle w:val="ng-star-inserted"/>
          <w:rFonts w:ascii="Times New Roman" w:hAnsi="Times New Roman" w:cs="Times New Roman"/>
          <w:sz w:val="20"/>
          <w:szCs w:val="20"/>
        </w:rPr>
      </w:pPr>
    </w:p>
    <w:p w14:paraId="550E040A" w14:textId="43297D19"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документа «ВыдачаКниг»</w:t>
      </w:r>
    </w:p>
    <w:p w14:paraId="15BDD72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ПолучитьОстаток(Книга) </w:t>
      </w:r>
    </w:p>
    <w:p w14:paraId="2EF33BF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44F91C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=0;</w:t>
      </w:r>
    </w:p>
    <w:p w14:paraId="3B98311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Отбор = Новый Структура;</w:t>
      </w:r>
    </w:p>
    <w:p w14:paraId="58A1441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Отбор.Вставить("Книги", Книга);</w:t>
      </w:r>
    </w:p>
    <w:p w14:paraId="3DBDC0F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РегистрыНакопления.ДоступныеКниги.Остатки(</w:t>
      </w:r>
      <w:proofErr w:type="gramStart"/>
      <w:r w:rsidRPr="00374D30">
        <w:rPr>
          <w:rStyle w:val="ng-star-inserted"/>
          <w:rFonts w:ascii="Times New Roman" w:hAnsi="Times New Roman" w:cs="Times New Roman"/>
          <w:sz w:val="20"/>
          <w:szCs w:val="20"/>
        </w:rPr>
        <w:t>Дата,Отбор</w:t>
      </w:r>
      <w:proofErr w:type="gramEnd"/>
      <w:r w:rsidRPr="00374D30">
        <w:rPr>
          <w:rStyle w:val="ng-star-inserted"/>
          <w:rFonts w:ascii="Times New Roman" w:hAnsi="Times New Roman" w:cs="Times New Roman"/>
          <w:sz w:val="20"/>
          <w:szCs w:val="20"/>
        </w:rPr>
        <w:t>);</w:t>
      </w:r>
    </w:p>
    <w:p w14:paraId="33A03CF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НайденныеЗначения.Количество()&gt;0 Тогда</w:t>
      </w:r>
    </w:p>
    <w:p w14:paraId="2550826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Результат = </w:t>
      </w:r>
      <w:proofErr w:type="gramStart"/>
      <w:r w:rsidRPr="00374D30">
        <w:rPr>
          <w:rStyle w:val="ng-star-inserted"/>
          <w:rFonts w:ascii="Times New Roman" w:hAnsi="Times New Roman" w:cs="Times New Roman"/>
          <w:sz w:val="20"/>
          <w:szCs w:val="20"/>
        </w:rPr>
        <w:t>НайденныеЗначения[</w:t>
      </w:r>
      <w:proofErr w:type="gramEnd"/>
      <w:r w:rsidRPr="00374D30">
        <w:rPr>
          <w:rStyle w:val="ng-star-inserted"/>
          <w:rFonts w:ascii="Times New Roman" w:hAnsi="Times New Roman" w:cs="Times New Roman"/>
          <w:sz w:val="20"/>
          <w:szCs w:val="20"/>
        </w:rPr>
        <w:t xml:space="preserve">0].Количество;   </w:t>
      </w:r>
    </w:p>
    <w:p w14:paraId="1CA7E17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F808A1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Результат;    </w:t>
      </w:r>
    </w:p>
    <w:p w14:paraId="313E464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D1A2AE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2FED4427"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C5C4A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w:t>
      </w:r>
    </w:p>
    <w:p w14:paraId="3B9A9C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56912E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СрокВозвратаКниг</w:t>
      </w:r>
    </w:p>
    <w:p w14:paraId="1B06DE9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Движения.СрокВозвратаКниг.Записывать = Истина;</w:t>
      </w:r>
    </w:p>
    <w:p w14:paraId="71971DC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4D5F297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Движения.СрокВозвратаКниг.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56C6E54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 //</w:t>
      </w:r>
      <w:proofErr w:type="gramStart"/>
      <w:r w:rsidRPr="00374D30">
        <w:rPr>
          <w:rStyle w:val="ng-star-inserted"/>
          <w:rFonts w:ascii="Times New Roman" w:hAnsi="Times New Roman" w:cs="Times New Roman"/>
          <w:sz w:val="20"/>
          <w:szCs w:val="20"/>
        </w:rPr>
        <w:t>МС(</w:t>
      </w:r>
      <w:proofErr w:type="gramEnd"/>
      <w:r w:rsidRPr="00374D30">
        <w:rPr>
          <w:rStyle w:val="ng-star-inserted"/>
          <w:rFonts w:ascii="Times New Roman" w:hAnsi="Times New Roman" w:cs="Times New Roman"/>
          <w:sz w:val="20"/>
          <w:szCs w:val="20"/>
        </w:rPr>
        <w:t>)</w:t>
      </w:r>
    </w:p>
    <w:p w14:paraId="27573C0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58A67A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Движение.Читатель = Читатель; </w:t>
      </w:r>
    </w:p>
    <w:p w14:paraId="05B5CBC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Движение.ВремяДействия = ЭтотОбъект.Дата;</w:t>
      </w:r>
    </w:p>
    <w:p w14:paraId="2A5663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4F2F90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Движение.ДокументВыдачи = ЭтотОбъект.Ссылка;</w:t>
      </w:r>
    </w:p>
    <w:p w14:paraId="6EBDC56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Движение.ПланируемаяДатаВозврата = ТекСтрокаКниги.ДатаВозвратаКниги;</w:t>
      </w:r>
    </w:p>
    <w:p w14:paraId="014C198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5F7C209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
    <w:p w14:paraId="37FB24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ДоступныеКниги Расход</w:t>
      </w:r>
    </w:p>
    <w:p w14:paraId="38C00A5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Движения.ДоступныеКниги.Записывать = Истина;</w:t>
      </w:r>
    </w:p>
    <w:p w14:paraId="3A5990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Для Каждого ТекСтрокаКниги Из Книги Цикл </w:t>
      </w:r>
    </w:p>
    <w:p w14:paraId="18F965B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ДоступныеКниги = </w:t>
      </w:r>
      <w:proofErr w:type="gramStart"/>
      <w:r w:rsidRPr="00374D30">
        <w:rPr>
          <w:rStyle w:val="ng-star-inserted"/>
          <w:rFonts w:ascii="Times New Roman" w:hAnsi="Times New Roman" w:cs="Times New Roman"/>
          <w:sz w:val="20"/>
          <w:szCs w:val="20"/>
        </w:rPr>
        <w:t>ПолучитьОстаток(</w:t>
      </w:r>
      <w:proofErr w:type="gramEnd"/>
      <w:r w:rsidRPr="00374D30">
        <w:rPr>
          <w:rStyle w:val="ng-star-inserted"/>
          <w:rFonts w:ascii="Times New Roman" w:hAnsi="Times New Roman" w:cs="Times New Roman"/>
          <w:sz w:val="20"/>
          <w:szCs w:val="20"/>
        </w:rPr>
        <w:t>ТекСтрокаКниги.Книга);</w:t>
      </w:r>
    </w:p>
    <w:p w14:paraId="32C039D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ДоступныеКниги&lt;ТекСтрокаКниги.Количество Тогда</w:t>
      </w:r>
    </w:p>
    <w:p w14:paraId="1378639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 xml:space="preserve">" Не достаточно книг "+ТекСтрокаКниги.Книга+" Доступный остаток: "+ДоступныеКниги); </w:t>
      </w:r>
    </w:p>
    <w:p w14:paraId="0C92952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6E71544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p>
    <w:p w14:paraId="0CBA465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Движения.ДоступныеКниги.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12838E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ВидДвиженияНакопления.Расход;</w:t>
      </w:r>
    </w:p>
    <w:p w14:paraId="5F1C384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58A802B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Движение.Книги = ТекСтрокаКниги.Книга;</w:t>
      </w:r>
    </w:p>
    <w:p w14:paraId="407DEBA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39C6E5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1E5591D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ИсторияВыдачКниг Приход</w:t>
      </w:r>
    </w:p>
    <w:p w14:paraId="53C85A1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Движения.ИсторияВыдачКниг.Записывать = Истина;</w:t>
      </w:r>
    </w:p>
    <w:p w14:paraId="483509A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Для Каждого ТекСтрокаКниги Из Книги Цикл </w:t>
      </w:r>
    </w:p>
    <w:p w14:paraId="35C0620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Движения.ИсторияВыдачКниг.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07E556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ВидДвиженияНакопления.Приход;</w:t>
      </w:r>
    </w:p>
    <w:p w14:paraId="799F319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6B3EAAF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5E31FD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Движение.Читатель = Читатель;</w:t>
      </w:r>
    </w:p>
    <w:p w14:paraId="3EE952D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181BAE9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790692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регистр ПопулярностьКниги Приход</w:t>
      </w:r>
    </w:p>
    <w:p w14:paraId="0C3BA80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Движения.ПопулярностьКниги.Записывать = Истина;</w:t>
      </w:r>
    </w:p>
    <w:p w14:paraId="67AA0C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01B4430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Движения.ПопулярностьКниги.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7B7C2DA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ВидДвиженияНакопления.Приход;</w:t>
      </w:r>
    </w:p>
    <w:p w14:paraId="65F0056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440D52D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4E308C1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377B948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1AFE5CD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3C240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Проверка читательского билета</w:t>
      </w:r>
    </w:p>
    <w:p w14:paraId="3D3F19C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ПроверитьЧитательскийБилет(</w:t>
      </w:r>
      <w:proofErr w:type="gramEnd"/>
      <w:r w:rsidRPr="00374D30">
        <w:rPr>
          <w:rStyle w:val="ng-star-inserted"/>
          <w:rFonts w:ascii="Times New Roman" w:hAnsi="Times New Roman" w:cs="Times New Roman"/>
          <w:sz w:val="20"/>
          <w:szCs w:val="20"/>
        </w:rPr>
        <w:t>Читатель, Книги) Тогда</w:t>
      </w:r>
    </w:p>
    <w:p w14:paraId="38CCBD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217ECE0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18B1F4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7DFCA65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0853B8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2499C9B"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D09DC1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ПриЗаписи(Отказ)     </w:t>
      </w:r>
    </w:p>
    <w:p w14:paraId="4E4D733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C4AC1E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 xml:space="preserve">ЭтотОбъект.Ответственный) Тогда </w:t>
      </w:r>
      <w:r w:rsidRPr="00374D30">
        <w:rPr>
          <w:rStyle w:val="ng-star-inserted"/>
          <w:rFonts w:ascii="Times New Roman" w:hAnsi="Times New Roman" w:cs="Times New Roman"/>
          <w:sz w:val="20"/>
          <w:szCs w:val="20"/>
        </w:rPr>
        <w:tab/>
      </w:r>
    </w:p>
    <w:p w14:paraId="2AFE87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ЭтотОбъект.Ответственный = ПользователиИнформационнойБазы.ТекущийПользователь();</w:t>
      </w:r>
    </w:p>
    <w:p w14:paraId="01B3445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55523C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EDFA59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74DFB5D7"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454FF73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w:t>
      </w:r>
      <w:proofErr w:type="gramEnd"/>
      <w:r w:rsidRPr="00374D30">
        <w:rPr>
          <w:rStyle w:val="ng-star-inserted"/>
          <w:rFonts w:ascii="Times New Roman" w:hAnsi="Times New Roman" w:cs="Times New Roman"/>
          <w:sz w:val="20"/>
          <w:szCs w:val="20"/>
        </w:rPr>
        <w:t xml:space="preserve">Отказ, РежимЗаписи, РежимПроведения) </w:t>
      </w:r>
    </w:p>
    <w:p w14:paraId="27CBA11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9EEE9D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 xml:space="preserve">ЭтотОбъект.Ответственный) Тогда </w:t>
      </w:r>
    </w:p>
    <w:p w14:paraId="6D8D765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ЭтотОбъект.Ответственный = ПользователиИнформационнойБазы.ТекущийПользователь();</w:t>
      </w:r>
    </w:p>
    <w:p w14:paraId="6702631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19F4D2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75ECF8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4B4CD832"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E0EC1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72980B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ПроверитьЧитательскийБилет(</w:t>
      </w:r>
      <w:proofErr w:type="gramEnd"/>
      <w:r w:rsidRPr="00374D30">
        <w:rPr>
          <w:rStyle w:val="ng-star-inserted"/>
          <w:rFonts w:ascii="Times New Roman" w:hAnsi="Times New Roman" w:cs="Times New Roman"/>
          <w:sz w:val="20"/>
          <w:szCs w:val="20"/>
        </w:rPr>
        <w:t>Читатель, Книги)</w:t>
      </w:r>
    </w:p>
    <w:p w14:paraId="0E3C998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5DB3D0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Проверка срока действия билета</w:t>
      </w:r>
    </w:p>
    <w:p w14:paraId="06C196C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4BC22A9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72E86B3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1</w:t>
      </w:r>
    </w:p>
    <w:p w14:paraId="596736E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СрокиДействияЧитательскихБилетов.ДатаОкончания</w:t>
      </w:r>
    </w:p>
    <w:p w14:paraId="67B27F8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45D44E8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РегистрСведений.СрокиДействияЧитательскихБилетов КАК СрокиДействияЧитательскихБилетов</w:t>
      </w:r>
    </w:p>
    <w:p w14:paraId="7CD5E9C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357796B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СрокиДействияЧитательскихБилетов.ЧитательскийБилет.Читатель = &amp;Читатель</w:t>
      </w:r>
    </w:p>
    <w:p w14:paraId="47DD051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|УПОРЯДОЧИТЬ ПО</w:t>
      </w:r>
    </w:p>
    <w:p w14:paraId="0519998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СрокиДействияЧитательскихБилетов.Период УБЫВ";</w:t>
      </w:r>
    </w:p>
    <w:p w14:paraId="4222A2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5B89BB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Запрос.УстановитьПараметр("Читатель", Читатель);</w:t>
      </w:r>
    </w:p>
    <w:p w14:paraId="563B9D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Запрос.Выполнить();</w:t>
      </w:r>
    </w:p>
    <w:p w14:paraId="4827F3A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Результат.Выбрать();</w:t>
      </w:r>
    </w:p>
    <w:p w14:paraId="3FBC4A1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572C26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Выборка.Следующий() Тогда </w:t>
      </w:r>
    </w:p>
    <w:p w14:paraId="0E979F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ДатаОкончанияБилета = Выборка.ДатаОкончания; </w:t>
      </w:r>
    </w:p>
    <w:p w14:paraId="69DF837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 xml:space="preserve">Если ДатаОкончанияБилета </w:t>
      </w:r>
      <w:proofErr w:type="gramStart"/>
      <w:r w:rsidRPr="00374D30">
        <w:rPr>
          <w:rStyle w:val="ng-star-inserted"/>
          <w:rFonts w:ascii="Times New Roman" w:hAnsi="Times New Roman" w:cs="Times New Roman"/>
          <w:sz w:val="20"/>
          <w:szCs w:val="20"/>
        </w:rPr>
        <w:t>&lt; Дата</w:t>
      </w:r>
      <w:proofErr w:type="gramEnd"/>
      <w:r w:rsidRPr="00374D30">
        <w:rPr>
          <w:rStyle w:val="ng-star-inserted"/>
          <w:rFonts w:ascii="Times New Roman" w:hAnsi="Times New Roman" w:cs="Times New Roman"/>
          <w:sz w:val="20"/>
          <w:szCs w:val="20"/>
        </w:rPr>
        <w:t xml:space="preserve"> Тогда</w:t>
      </w:r>
    </w:p>
    <w:p w14:paraId="3EC35EC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"Срок действия читательского билета истек!");</w:t>
      </w:r>
    </w:p>
    <w:p w14:paraId="6818878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10145AE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77F10CD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7587612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"У читателя нет читательского билета!");</w:t>
      </w:r>
    </w:p>
    <w:p w14:paraId="65A74AD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5DF012E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E12AD4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Получение возрастного рейтинга читательского билета</w:t>
      </w:r>
    </w:p>
    <w:p w14:paraId="0D8DF92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1A9AF7E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Запрос.Текст =</w:t>
      </w:r>
    </w:p>
    <w:p w14:paraId="4625F48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1</w:t>
      </w:r>
    </w:p>
    <w:p w14:paraId="39227FB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ЧитательскийБилет.ВозрастнойРейтинг КАК ВозрастнойРейтинг</w:t>
      </w:r>
    </w:p>
    <w:p w14:paraId="7B8A4A7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0356F5B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Документ.ЧитательскийБилет КАК ЧитательскийБилет</w:t>
      </w:r>
    </w:p>
    <w:p w14:paraId="3A1E5D7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39F4066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ЧитательскийБилет.Читатель = &amp;Читатель</w:t>
      </w:r>
    </w:p>
    <w:p w14:paraId="61A6806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|УПОРЯДОЧИТЬ ПО</w:t>
      </w:r>
    </w:p>
    <w:p w14:paraId="4B98A0D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ЧитательскийБилет.Дата УБЫВ";</w:t>
      </w:r>
    </w:p>
    <w:p w14:paraId="3960605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15D58A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Запрос.УстановитьПараметр("Читатель", Читатель);</w:t>
      </w:r>
    </w:p>
    <w:p w14:paraId="351DDC9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Запрос.Выполнить();</w:t>
      </w:r>
    </w:p>
    <w:p w14:paraId="55A4B7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Результат.Выбрать();</w:t>
      </w:r>
    </w:p>
    <w:p w14:paraId="2B27E08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3DDBC7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Выборка.Следующий() Тогда</w:t>
      </w:r>
    </w:p>
    <w:p w14:paraId="5C92F84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ВозрастнойРейтингБилета = Выборка.ВозрастнойРейтинг;</w:t>
      </w:r>
    </w:p>
    <w:p w14:paraId="0D4B31E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18C645A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"У читателя нет читательского билета или у него не указан возрастной рейтинг!"); // Более информативное сообщение</w:t>
      </w:r>
    </w:p>
    <w:p w14:paraId="096B169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Ложь; </w:t>
      </w:r>
    </w:p>
    <w:p w14:paraId="6C4EB9E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КонецЕсли;</w:t>
      </w:r>
    </w:p>
    <w:p w14:paraId="233DE5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8A697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Проверка возрастного рейтинга книг</w:t>
      </w:r>
    </w:p>
    <w:p w14:paraId="4A0F37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СтрокаКниги Из Книги Цикл</w:t>
      </w:r>
    </w:p>
    <w:p w14:paraId="44D0610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ПроверитьВозрастнойРейтинг(</w:t>
      </w:r>
      <w:proofErr w:type="gramEnd"/>
      <w:r w:rsidRPr="00374D30">
        <w:rPr>
          <w:rStyle w:val="ng-star-inserted"/>
          <w:rFonts w:ascii="Times New Roman" w:hAnsi="Times New Roman" w:cs="Times New Roman"/>
          <w:sz w:val="20"/>
          <w:szCs w:val="20"/>
        </w:rPr>
        <w:t>Читатель, СтрокаКниги.Книга, ВозрастнойРейтингБилета) Тогда</w:t>
      </w:r>
    </w:p>
    <w:p w14:paraId="0927CA6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"Возрастной рейтинг книги """ + СтрокаКниги.Книга + """ не соответствует возрастному рейтингу читательского билета.");</w:t>
      </w:r>
    </w:p>
    <w:p w14:paraId="568C780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65E4AD1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0D1D0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5C37D9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5943D3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Возврат Истина;</w:t>
      </w:r>
    </w:p>
    <w:p w14:paraId="02FC351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208DF80B"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171906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CBE423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ПроверитьВозрастнойРейтинг(</w:t>
      </w:r>
      <w:proofErr w:type="gramEnd"/>
      <w:r w:rsidRPr="00374D30">
        <w:rPr>
          <w:rStyle w:val="ng-star-inserted"/>
          <w:rFonts w:ascii="Times New Roman" w:hAnsi="Times New Roman" w:cs="Times New Roman"/>
          <w:sz w:val="20"/>
          <w:szCs w:val="20"/>
        </w:rPr>
        <w:t>Читатель, Книга, ВозрастнойРейтингБилета)</w:t>
      </w:r>
    </w:p>
    <w:p w14:paraId="29FF470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15466C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ВозрастЧитателя = СколькоЛетТебе(</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Читатель.ДатаРождения);</w:t>
      </w:r>
    </w:p>
    <w:p w14:paraId="5DF6CF1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РейтингКниги = Книга.ВозрастнойРейтинг;</w:t>
      </w:r>
    </w:p>
    <w:p w14:paraId="607331B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E47388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ВозрастнойРейтингБилета = Перечисления.ВозрастнойРейтинг.БезОграничений Тогда</w:t>
      </w:r>
    </w:p>
    <w:p w14:paraId="4D51A22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4FC7D5E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ВозрастнойРейтингБилета = Перечисления.ВозрастнойРейтинг.ДляДетейОт6лет</w:t>
      </w:r>
    </w:p>
    <w:p w14:paraId="406660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 (РейтингКниги = Перечисления.ВозрастнойРейтинг.ДляДетейОт6лет</w:t>
      </w:r>
    </w:p>
    <w:p w14:paraId="32A3310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Перечисления.ВозрастнойРейтинг.БезОграничений) Тогда</w:t>
      </w:r>
    </w:p>
    <w:p w14:paraId="399CF46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5559980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ИначеЕсли ВозрастнойРейтингБилета = Перечисления.ВозрастнойРейтинг.ДляДетейОт12Лет</w:t>
      </w:r>
    </w:p>
    <w:p w14:paraId="6929C7E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 (РейтингКниги = Перечисления.ВозрастнойРейтинг.ДляДетейОт6лет</w:t>
      </w:r>
    </w:p>
    <w:p w14:paraId="02E73C8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Перечисления.ВозрастнойРейтинг.ДляДетейОт12Лет</w:t>
      </w:r>
    </w:p>
    <w:p w14:paraId="7C096BF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Перечисления.ВозрастнойРейтинг.БезОграничений) Тогда</w:t>
      </w:r>
    </w:p>
    <w:p w14:paraId="1080D98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3A25C9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ВозрастнойРейтингБилета = Перечисления.ВозрастнойРейтинг.ДляПодростковОт16Лет</w:t>
      </w:r>
    </w:p>
    <w:p w14:paraId="56C1CBD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 (РейтингКниги = Перечисления.ВозрастнойРейтинг.ДляДетейОт6лет</w:t>
      </w:r>
    </w:p>
    <w:p w14:paraId="63B6D3E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Перечисления.ВозрастнойРейтинг.ДляДетейОт12Лет</w:t>
      </w:r>
    </w:p>
    <w:p w14:paraId="77EBE6A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Перечисления.ВозрастнойРейтинг.ДляПодростковОт16Лет</w:t>
      </w:r>
    </w:p>
    <w:p w14:paraId="2FFBCB0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ИЛИ РейтингКниги = Перечисления.ВозрастнойРейтинг.БезОграничений) Тогда</w:t>
      </w:r>
    </w:p>
    <w:p w14:paraId="69A81D2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71739D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ВозрастнойРейтингБилета = Перечисления.ВозрастнойРейтинг.ДляВзрослых Тогда</w:t>
      </w:r>
    </w:p>
    <w:p w14:paraId="7B69C39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 // Взрослым можно выдавать любые книги</w:t>
      </w:r>
    </w:p>
    <w:p w14:paraId="238175F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38972C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1A9F2E9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7CAF01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F6A1D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5506A4E1"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AF0305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6B7C5D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СколькоЛетТебе(</w:t>
      </w:r>
      <w:proofErr w:type="gramEnd"/>
      <w:r w:rsidRPr="00374D30">
        <w:rPr>
          <w:rStyle w:val="ng-star-inserted"/>
          <w:rFonts w:ascii="Times New Roman" w:hAnsi="Times New Roman" w:cs="Times New Roman"/>
          <w:sz w:val="20"/>
          <w:szCs w:val="20"/>
        </w:rPr>
        <w:t>ТекДата, ДатаРождения)</w:t>
      </w:r>
    </w:p>
    <w:p w14:paraId="1D27E2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E28748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ДатаРождения = Неопределено Тогда</w:t>
      </w:r>
    </w:p>
    <w:p w14:paraId="110A615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 xml:space="preserve">Возврат 0; </w:t>
      </w:r>
    </w:p>
    <w:p w14:paraId="56441BD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DED08E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97A90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 = Год(ТекДата) - Год(ДатаРождения);</w:t>
      </w:r>
    </w:p>
    <w:p w14:paraId="4E0C4C9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Месяц(ТекДата) </w:t>
      </w:r>
      <w:proofErr w:type="gramStart"/>
      <w:r w:rsidRPr="00374D30">
        <w:rPr>
          <w:rStyle w:val="ng-star-inserted"/>
          <w:rFonts w:ascii="Times New Roman" w:hAnsi="Times New Roman" w:cs="Times New Roman"/>
          <w:sz w:val="20"/>
          <w:szCs w:val="20"/>
        </w:rPr>
        <w:t>&lt; Месяц</w:t>
      </w:r>
      <w:proofErr w:type="gramEnd"/>
      <w:r w:rsidRPr="00374D30">
        <w:rPr>
          <w:rStyle w:val="ng-star-inserted"/>
          <w:rFonts w:ascii="Times New Roman" w:hAnsi="Times New Roman" w:cs="Times New Roman"/>
          <w:sz w:val="20"/>
          <w:szCs w:val="20"/>
        </w:rPr>
        <w:t>(ДатаРождения) Или (Месяц(ТекДата) = Месяц(ДатаРождения) И День(ТекДата) &lt; День(ДатаРождения)) Тогда</w:t>
      </w:r>
    </w:p>
    <w:p w14:paraId="48E3AC6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Возраст = Возраст - 1;</w:t>
      </w:r>
    </w:p>
    <w:p w14:paraId="6159B9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A3F3A2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6A7B23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Возраст;     </w:t>
      </w:r>
    </w:p>
    <w:p w14:paraId="1A6C574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95CDE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0AE1741C"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BB30CB7" w14:textId="45AF1E02"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«ВыдачаКниг»</w:t>
      </w:r>
    </w:p>
    <w:p w14:paraId="7EFBB71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9AB31A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579C1D0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B131F3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СтрокаТЧ Из ТекущийОбъект.Книги Цикл</w:t>
      </w:r>
    </w:p>
    <w:p w14:paraId="47A244B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СтрокаТЧ.ДатаВозвратаКниги &gt;</w:t>
      </w:r>
      <w:proofErr w:type="gramEnd"/>
      <w:r w:rsidRPr="00374D30">
        <w:rPr>
          <w:rStyle w:val="ng-star-inserted"/>
          <w:rFonts w:ascii="Times New Roman" w:hAnsi="Times New Roman" w:cs="Times New Roman"/>
          <w:sz w:val="20"/>
          <w:szCs w:val="20"/>
        </w:rPr>
        <w:t xml:space="preserve"> ДобавитьМесяц(ТекущийОбъект.Дата, 1) Тогда</w:t>
      </w:r>
    </w:p>
    <w:p w14:paraId="3734283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"Срок выдачи книги не может превышать один месяц!");</w:t>
      </w:r>
    </w:p>
    <w:p w14:paraId="66F7446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37082AB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Прерываем выполнение, если ошибка найдена</w:t>
      </w:r>
    </w:p>
    <w:p w14:paraId="4F5C702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2847335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4E88E8F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55E488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Объект.Ответственный) Тогда</w:t>
      </w:r>
    </w:p>
    <w:p w14:paraId="3D12875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Справочники.Сотрудники.НайтиПоНаименованию(ПользователиИнформационнойБазы.ТекущийПользователь(</w:t>
      </w:r>
      <w:proofErr w:type="gramStart"/>
      <w:r w:rsidRPr="00374D30">
        <w:rPr>
          <w:rStyle w:val="ng-star-inserted"/>
          <w:rFonts w:ascii="Times New Roman" w:hAnsi="Times New Roman" w:cs="Times New Roman"/>
          <w:sz w:val="20"/>
          <w:szCs w:val="20"/>
        </w:rPr>
        <w:t>).Имя</w:t>
      </w:r>
      <w:proofErr w:type="gramEnd"/>
      <w:r w:rsidRPr="00374D30">
        <w:rPr>
          <w:rStyle w:val="ng-star-inserted"/>
          <w:rFonts w:ascii="Times New Roman" w:hAnsi="Times New Roman" w:cs="Times New Roman"/>
          <w:sz w:val="20"/>
          <w:szCs w:val="20"/>
        </w:rPr>
        <w:t>);</w:t>
      </w:r>
    </w:p>
    <w:p w14:paraId="0ADE018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01ED360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Объект.Ответственный = НайденныйСотрудник;</w:t>
      </w:r>
    </w:p>
    <w:p w14:paraId="043E04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5A3052A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AE0CA0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CB222A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8E8A4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FF1489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4679DA6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BBCD20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25D20EE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06920B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2BBFFEB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F9AB2E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6CCD2E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1687E48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7657DCD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3C052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24310C7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08B82B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C7B6A7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4BF1568" w14:textId="6A1F0BF7" w:rsidR="007A51EB" w:rsidRPr="00374D30" w:rsidRDefault="007A51EB" w:rsidP="00374D30">
      <w:pPr>
        <w:spacing w:after="0" w:line="360" w:lineRule="auto"/>
        <w:rPr>
          <w:rStyle w:val="ng-star-inserted"/>
          <w:rFonts w:ascii="Times New Roman" w:hAnsi="Times New Roman" w:cs="Times New Roman"/>
          <w:sz w:val="20"/>
          <w:szCs w:val="20"/>
        </w:rPr>
      </w:pPr>
    </w:p>
    <w:p w14:paraId="441AE962" w14:textId="575E31D5"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документа «ВозвратКниг»</w:t>
      </w:r>
    </w:p>
    <w:p w14:paraId="2F289F2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446EB03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w:t>
      </w:r>
    </w:p>
    <w:p w14:paraId="656A793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0B9AB1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Движения.ИсторияВыдачКниг.Записывать = Истина;</w:t>
      </w:r>
    </w:p>
    <w:p w14:paraId="2DE494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52E40D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 Поиск записи о выдаче данной книги этому читателю</w:t>
      </w:r>
    </w:p>
    <w:p w14:paraId="4A7A37F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ТекСтрокаКниги.Книга, Читатель);</w:t>
      </w:r>
    </w:p>
    <w:p w14:paraId="4DC10F7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27B05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ЗаписьВыдачи = Неопределено Тогда</w:t>
      </w:r>
    </w:p>
    <w:p w14:paraId="449B2EF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 xml:space="preserve">"Не найдена запись о выдаче книги " + ТекСтрокаКниги.Книга + " читателю " + Читатель); </w:t>
      </w:r>
    </w:p>
    <w:p w14:paraId="1065A63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26A6F0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Продолжить; // Переходим к следующей книге</w:t>
      </w:r>
    </w:p>
    <w:p w14:paraId="6D65AB9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0742C5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Проверка количества</w:t>
      </w:r>
    </w:p>
    <w:p w14:paraId="33D7300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ЗаписьВыдачи.Количество </w:t>
      </w:r>
      <w:proofErr w:type="gramStart"/>
      <w:r w:rsidRPr="00374D30">
        <w:rPr>
          <w:rStyle w:val="ng-star-inserted"/>
          <w:rFonts w:ascii="Times New Roman" w:hAnsi="Times New Roman" w:cs="Times New Roman"/>
          <w:sz w:val="20"/>
          <w:szCs w:val="20"/>
        </w:rPr>
        <w:t>&lt; ТекСтрокаКниги.Количество</w:t>
      </w:r>
      <w:proofErr w:type="gramEnd"/>
      <w:r w:rsidRPr="00374D30">
        <w:rPr>
          <w:rStyle w:val="ng-star-inserted"/>
          <w:rFonts w:ascii="Times New Roman" w:hAnsi="Times New Roman" w:cs="Times New Roman"/>
          <w:sz w:val="20"/>
          <w:szCs w:val="20"/>
        </w:rPr>
        <w:t xml:space="preserve"> Тогда</w:t>
      </w:r>
    </w:p>
    <w:p w14:paraId="615A253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"Попытка вернуть больше книг, чем было выдано. Доступно для возврата: " + ЗаписьВыдачи.Количество);</w:t>
      </w:r>
    </w:p>
    <w:p w14:paraId="5A5314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4037618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Продолжить; </w:t>
      </w:r>
    </w:p>
    <w:p w14:paraId="27A5F68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4EE60A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Создание движения по регистру</w:t>
      </w:r>
    </w:p>
    <w:p w14:paraId="67FE731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Движения.ИсторияВыдачКниг.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2792B27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ВидДвиженияНакопления.Расход;</w:t>
      </w:r>
    </w:p>
    <w:p w14:paraId="41D663E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58C2ECA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48FEBAA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Движение.Читатель = Читатель;</w:t>
      </w:r>
    </w:p>
    <w:p w14:paraId="6F4BAB0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4EC15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2FFD508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регистр ДоступныеКниги Приход  </w:t>
      </w:r>
    </w:p>
    <w:p w14:paraId="2406410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Движения.ДоступныеКниги.Записывать = Истина;</w:t>
      </w:r>
    </w:p>
    <w:p w14:paraId="1EF96D0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61D97E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Движение = Движения.ДоступныеКниги.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FE2CB6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ВидДвиженияНакопления.Приход;</w:t>
      </w:r>
    </w:p>
    <w:p w14:paraId="6AA200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63EA4BE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Движение.Книги = ТекСтрокаКниги.Книга;</w:t>
      </w:r>
    </w:p>
    <w:p w14:paraId="2E6E6C5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5D3FA29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6D4C87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СрокВозвратаКниг</w:t>
      </w:r>
    </w:p>
    <w:p w14:paraId="2C01440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Движения.СрокВозвратаКниг.Записывать = Истина;</w:t>
      </w:r>
    </w:p>
    <w:p w14:paraId="479C2BB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4D46F86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Движения.СрокВозвратаКниг.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6B391B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 //</w:t>
      </w:r>
      <w:proofErr w:type="gramStart"/>
      <w:r w:rsidRPr="00374D30">
        <w:rPr>
          <w:rStyle w:val="ng-star-inserted"/>
          <w:rFonts w:ascii="Times New Roman" w:hAnsi="Times New Roman" w:cs="Times New Roman"/>
          <w:sz w:val="20"/>
          <w:szCs w:val="20"/>
        </w:rPr>
        <w:t>МС(</w:t>
      </w:r>
      <w:proofErr w:type="gramEnd"/>
      <w:r w:rsidRPr="00374D30">
        <w:rPr>
          <w:rStyle w:val="ng-star-inserted"/>
          <w:rFonts w:ascii="Times New Roman" w:hAnsi="Times New Roman" w:cs="Times New Roman"/>
          <w:sz w:val="20"/>
          <w:szCs w:val="20"/>
        </w:rPr>
        <w:t>)</w:t>
      </w:r>
    </w:p>
    <w:p w14:paraId="21E998E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199ADE8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Движение.Читатель = Читатель; </w:t>
      </w:r>
    </w:p>
    <w:p w14:paraId="6558E03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Движение.ВремяДействия = ЭтотОбъект.Дата;</w:t>
      </w:r>
    </w:p>
    <w:p w14:paraId="1D9EE77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7422844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Движение.ФактическаяДатаВозврата = Дата;  </w:t>
      </w:r>
    </w:p>
    <w:p w14:paraId="6B38FBD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Движение.ДокументВыдачи = ДокументОснования;</w:t>
      </w:r>
    </w:p>
    <w:p w14:paraId="042270E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85202E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НайтиДатуВыдачи(</w:t>
      </w:r>
      <w:proofErr w:type="gramEnd"/>
      <w:r w:rsidRPr="00374D30">
        <w:rPr>
          <w:rStyle w:val="ng-star-inserted"/>
          <w:rFonts w:ascii="Times New Roman" w:hAnsi="Times New Roman" w:cs="Times New Roman"/>
          <w:sz w:val="20"/>
          <w:szCs w:val="20"/>
        </w:rPr>
        <w:t>ТекСтрокаКниги.Книга);</w:t>
      </w:r>
    </w:p>
    <w:p w14:paraId="3D45CEC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A1A7BF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ЗаписьВыдачи = Неопределено Тогда</w:t>
      </w:r>
    </w:p>
    <w:p w14:paraId="25136EA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Движение.ПланируемаяДатаВозврата = ЗаписьВыдачи.ПланируемаяДатаВозврата;</w:t>
      </w:r>
    </w:p>
    <w:p w14:paraId="7587E88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79F0A5A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00F3E5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03D7B7F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
    <w:p w14:paraId="05B9848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регистр ШтрафыЗаПросрочку                      </w:t>
      </w:r>
    </w:p>
    <w:p w14:paraId="391EFEC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ЦенаЗаДеньПросрочки = ОбщийМодульФункции.ПолучитьЦенуШтрафа(Перечисления.НазваниеШтрафа.Просрочка);</w:t>
      </w:r>
    </w:p>
    <w:p w14:paraId="7521AF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Движения.ШтрафыЗаПросрочку.Записывать = Истина;</w:t>
      </w:r>
    </w:p>
    <w:p w14:paraId="284FED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1D56319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НайтиДатуВыдачи(</w:t>
      </w:r>
      <w:proofErr w:type="gramEnd"/>
      <w:r w:rsidRPr="00374D30">
        <w:rPr>
          <w:rStyle w:val="ng-star-inserted"/>
          <w:rFonts w:ascii="Times New Roman" w:hAnsi="Times New Roman" w:cs="Times New Roman"/>
          <w:sz w:val="20"/>
          <w:szCs w:val="20"/>
        </w:rPr>
        <w:t>ТекСтрокаКниги.Книга);</w:t>
      </w:r>
    </w:p>
    <w:p w14:paraId="0EB8762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598530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ЗаписьВыдачи = Неопределено Тогда</w:t>
      </w:r>
    </w:p>
    <w:p w14:paraId="4FB7517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ПланируемаяДатаВозврата = ЗаписьВыдачи.ПланируемаяДатаВозврата;</w:t>
      </w:r>
    </w:p>
    <w:p w14:paraId="46BC6A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55F61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Расчет просроченных дней</w:t>
      </w:r>
    </w:p>
    <w:p w14:paraId="773D0B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ПросроченныеДни </w:t>
      </w:r>
      <w:proofErr w:type="gramStart"/>
      <w:r w:rsidRPr="00374D30">
        <w:rPr>
          <w:rStyle w:val="ng-star-inserted"/>
          <w:rFonts w:ascii="Times New Roman" w:hAnsi="Times New Roman" w:cs="Times New Roman"/>
          <w:sz w:val="20"/>
          <w:szCs w:val="20"/>
        </w:rPr>
        <w:t>= ?</w:t>
      </w:r>
      <w:proofErr w:type="gramEnd"/>
      <w:r w:rsidRPr="00374D30">
        <w:rPr>
          <w:rStyle w:val="ng-star-inserted"/>
          <w:rFonts w:ascii="Times New Roman" w:hAnsi="Times New Roman" w:cs="Times New Roman"/>
          <w:sz w:val="20"/>
          <w:szCs w:val="20"/>
        </w:rPr>
        <w:t>(Дата &gt; ПланируемаяДатаВозврата, Цел((Дата - ПланируемаяДатаВозврата) / 86400), 0);</w:t>
      </w:r>
    </w:p>
    <w:p w14:paraId="7BEE389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ПросроченныеДни &gt;</w:t>
      </w:r>
      <w:proofErr w:type="gramEnd"/>
      <w:r w:rsidRPr="00374D30">
        <w:rPr>
          <w:rStyle w:val="ng-star-inserted"/>
          <w:rFonts w:ascii="Times New Roman" w:hAnsi="Times New Roman" w:cs="Times New Roman"/>
          <w:sz w:val="20"/>
          <w:szCs w:val="20"/>
        </w:rPr>
        <w:t xml:space="preserve"> 0 Тогда</w:t>
      </w:r>
    </w:p>
    <w:p w14:paraId="7CFEAB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Движения.ШтрафыЗаПросрочку.</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50F652E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14D7D8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Движение.Основание = ЭтотОбъект.Ссылка; // Заполнение основания ссылкой на текущий документ</w:t>
      </w:r>
    </w:p>
    <w:p w14:paraId="37A57C6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Движение.Книга = ТекСтрокаКниги.Книга;   </w:t>
      </w:r>
    </w:p>
    <w:p w14:paraId="62A34BC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Движение.Читатель = Читатель;  </w:t>
      </w:r>
    </w:p>
    <w:p w14:paraId="2D9EAD2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3B6613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Движение.СуммаШтрафа = </w:t>
      </w:r>
      <w:r w:rsidRPr="00374D30">
        <w:rPr>
          <w:rStyle w:val="ng-star-inserted"/>
          <w:rFonts w:ascii="Times New Roman" w:hAnsi="Times New Roman" w:cs="Times New Roman"/>
          <w:sz w:val="20"/>
          <w:szCs w:val="20"/>
        </w:rPr>
        <w:lastRenderedPageBreak/>
        <w:t xml:space="preserve">ПросроченныеДни * ЦенаЗаДеньПросрочки * ТекСтрокаКниги.Количество; </w:t>
      </w:r>
    </w:p>
    <w:p w14:paraId="561930F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Движение.Оплачено = Ложь; </w:t>
      </w:r>
    </w:p>
    <w:p w14:paraId="1F794B9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КонецЕсли;            </w:t>
      </w:r>
    </w:p>
    <w:p w14:paraId="0B55354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5EEA77D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6404DED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9E555C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5E18FA00"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F3BC7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Функция для поиска записи о выдаче</w:t>
      </w:r>
    </w:p>
    <w:p w14:paraId="335279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 xml:space="preserve">Книга, Читатель) </w:t>
      </w:r>
    </w:p>
    <w:p w14:paraId="7E13C40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754585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Отбор = Новый </w:t>
      </w:r>
      <w:proofErr w:type="gramStart"/>
      <w:r w:rsidRPr="00374D30">
        <w:rPr>
          <w:rStyle w:val="ng-star-inserted"/>
          <w:rFonts w:ascii="Times New Roman" w:hAnsi="Times New Roman" w:cs="Times New Roman"/>
          <w:sz w:val="20"/>
          <w:szCs w:val="20"/>
        </w:rPr>
        <w:t>Структура(</w:t>
      </w:r>
      <w:proofErr w:type="gramEnd"/>
      <w:r w:rsidRPr="00374D30">
        <w:rPr>
          <w:rStyle w:val="ng-star-inserted"/>
          <w:rFonts w:ascii="Times New Roman" w:hAnsi="Times New Roman" w:cs="Times New Roman"/>
          <w:sz w:val="20"/>
          <w:szCs w:val="20"/>
        </w:rPr>
        <w:t>"Книга, Читатель", Книга, Читатель);</w:t>
      </w:r>
    </w:p>
    <w:p w14:paraId="59CE287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Ищем запись с нужной книгой, читателем </w:t>
      </w:r>
    </w:p>
    <w:p w14:paraId="54F3712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и ПУСТЫМ ДокументВыдачи - то есть, не возвращенную ранее</w:t>
      </w:r>
    </w:p>
    <w:p w14:paraId="1A483AF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РегистрыНакопления.ИсторияВыдачКниг.</w:t>
      </w:r>
      <w:proofErr w:type="gramStart"/>
      <w:r w:rsidRPr="00374D30">
        <w:rPr>
          <w:rStyle w:val="ng-star-inserted"/>
          <w:rFonts w:ascii="Times New Roman" w:hAnsi="Times New Roman" w:cs="Times New Roman"/>
          <w:sz w:val="20"/>
          <w:szCs w:val="20"/>
        </w:rPr>
        <w:t>Остатки(</w:t>
      </w:r>
      <w:proofErr w:type="gramEnd"/>
      <w:r w:rsidRPr="00374D30">
        <w:rPr>
          <w:rStyle w:val="ng-star-inserted"/>
          <w:rFonts w:ascii="Times New Roman" w:hAnsi="Times New Roman" w:cs="Times New Roman"/>
          <w:sz w:val="20"/>
          <w:szCs w:val="20"/>
        </w:rPr>
        <w:t>Дата, Отбор);</w:t>
      </w:r>
    </w:p>
    <w:p w14:paraId="600BA54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9D02C1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НайденныеЗначения.Количество(</w:t>
      </w:r>
      <w:proofErr w:type="gramStart"/>
      <w:r w:rsidRPr="00374D30">
        <w:rPr>
          <w:rStyle w:val="ng-star-inserted"/>
          <w:rFonts w:ascii="Times New Roman" w:hAnsi="Times New Roman" w:cs="Times New Roman"/>
          <w:sz w:val="20"/>
          <w:szCs w:val="20"/>
        </w:rPr>
        <w:t>) &gt;</w:t>
      </w:r>
      <w:proofErr w:type="gramEnd"/>
      <w:r w:rsidRPr="00374D30">
        <w:rPr>
          <w:rStyle w:val="ng-star-inserted"/>
          <w:rFonts w:ascii="Times New Roman" w:hAnsi="Times New Roman" w:cs="Times New Roman"/>
          <w:sz w:val="20"/>
          <w:szCs w:val="20"/>
        </w:rPr>
        <w:t xml:space="preserve"> 0 Тогда</w:t>
      </w:r>
    </w:p>
    <w:p w14:paraId="0238815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w:t>
      </w:r>
      <w:proofErr w:type="gramStart"/>
      <w:r w:rsidRPr="00374D30">
        <w:rPr>
          <w:rStyle w:val="ng-star-inserted"/>
          <w:rFonts w:ascii="Times New Roman" w:hAnsi="Times New Roman" w:cs="Times New Roman"/>
          <w:sz w:val="20"/>
          <w:szCs w:val="20"/>
        </w:rPr>
        <w:t>НайденныеЗначения[</w:t>
      </w:r>
      <w:proofErr w:type="gramEnd"/>
      <w:r w:rsidRPr="00374D30">
        <w:rPr>
          <w:rStyle w:val="ng-star-inserted"/>
          <w:rFonts w:ascii="Times New Roman" w:hAnsi="Times New Roman" w:cs="Times New Roman"/>
          <w:sz w:val="20"/>
          <w:szCs w:val="20"/>
        </w:rPr>
        <w:t xml:space="preserve">0];   </w:t>
      </w:r>
    </w:p>
    <w:p w14:paraId="4CC7B52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247DC0B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Неопределено;</w:t>
      </w:r>
    </w:p>
    <w:p w14:paraId="0756D64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2967BC5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BB1E95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4351993B"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C70321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//Функция для поиска даты выдачи</w:t>
      </w:r>
    </w:p>
    <w:p w14:paraId="673F7FE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НайтиДатуВыдачи(Книга) </w:t>
      </w:r>
    </w:p>
    <w:p w14:paraId="0A1A23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7C7046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Отбор = Новый </w:t>
      </w:r>
      <w:proofErr w:type="gramStart"/>
      <w:r w:rsidRPr="00374D30">
        <w:rPr>
          <w:rStyle w:val="ng-star-inserted"/>
          <w:rFonts w:ascii="Times New Roman" w:hAnsi="Times New Roman" w:cs="Times New Roman"/>
          <w:sz w:val="20"/>
          <w:szCs w:val="20"/>
        </w:rPr>
        <w:t>Структура(</w:t>
      </w:r>
      <w:proofErr w:type="gramEnd"/>
      <w:r w:rsidRPr="00374D30">
        <w:rPr>
          <w:rStyle w:val="ng-star-inserted"/>
          <w:rFonts w:ascii="Times New Roman" w:hAnsi="Times New Roman" w:cs="Times New Roman"/>
          <w:sz w:val="20"/>
          <w:szCs w:val="20"/>
        </w:rPr>
        <w:t>"Книга, Читатель, ДокументВыдачи", Книга, Читатель, ДокументОснования);</w:t>
      </w:r>
    </w:p>
    <w:p w14:paraId="1901899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РегистрыСведений.СрокВозвратаКниг.</w:t>
      </w:r>
      <w:proofErr w:type="gramStart"/>
      <w:r w:rsidRPr="00374D30">
        <w:rPr>
          <w:rStyle w:val="ng-star-inserted"/>
          <w:rFonts w:ascii="Times New Roman" w:hAnsi="Times New Roman" w:cs="Times New Roman"/>
          <w:sz w:val="20"/>
          <w:szCs w:val="20"/>
        </w:rPr>
        <w:t>ПолучитьПоследнее(</w:t>
      </w:r>
      <w:proofErr w:type="gramEnd"/>
      <w:r w:rsidRPr="00374D30">
        <w:rPr>
          <w:rStyle w:val="ng-star-inserted"/>
          <w:rFonts w:ascii="Times New Roman" w:hAnsi="Times New Roman" w:cs="Times New Roman"/>
          <w:sz w:val="20"/>
          <w:szCs w:val="20"/>
        </w:rPr>
        <w:t>Дата, Отбор);</w:t>
      </w:r>
    </w:p>
    <w:p w14:paraId="6B081DF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172DB8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xml:space="preserve">Возврат НайденныеЗначения; </w:t>
      </w:r>
    </w:p>
    <w:p w14:paraId="1E5CD6D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AAA8ED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2C3658F9"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C0008E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ОбработкаЗаполнения(</w:t>
      </w:r>
      <w:proofErr w:type="gramEnd"/>
      <w:r w:rsidRPr="00374D30">
        <w:rPr>
          <w:rStyle w:val="ng-star-inserted"/>
          <w:rFonts w:ascii="Times New Roman" w:hAnsi="Times New Roman" w:cs="Times New Roman"/>
          <w:sz w:val="20"/>
          <w:szCs w:val="20"/>
        </w:rPr>
        <w:t>ДанныеЗаполнения, СтандартнаяОбработка)</w:t>
      </w:r>
    </w:p>
    <w:p w14:paraId="68621B1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6B75D9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"ДокументСсылка.ВыдачаКниг") Тогда</w:t>
      </w:r>
    </w:p>
    <w:p w14:paraId="138F125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72BFB0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ДокументОснования = ДанныеЗаполнения.Ссылка;</w:t>
      </w:r>
    </w:p>
    <w:p w14:paraId="3EE8EC1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08B5AD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3CC9549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12BE92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340CBED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НоваяСтрока.Количество = ТекСтрокаКниги.Количество;  </w:t>
      </w:r>
    </w:p>
    <w:p w14:paraId="68017A4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НоваяСтрока.КачествоКнигиПриВозврате =ТекСтрокаКниги.КачествоКнигиПриВыдаче;</w:t>
      </w:r>
    </w:p>
    <w:p w14:paraId="1BBD80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4FFEB9E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"ДокументСсылка.ПродлениеКниги") Тогда</w:t>
      </w:r>
    </w:p>
    <w:p w14:paraId="7A2F98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0F0228E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ДокументОснования = ДанныеЗаполнения.ДокументОснования;</w:t>
      </w:r>
    </w:p>
    <w:p w14:paraId="60E7F4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3DAD99C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47F105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047DAD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646A04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ТекСтрокаКниги.Количество;</w:t>
      </w:r>
    </w:p>
    <w:p w14:paraId="524C911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КонецЦикла;</w:t>
      </w:r>
    </w:p>
    <w:p w14:paraId="5E668BF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1F13C16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3AA9F8E" w14:textId="147461F2"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FDE4686" w14:textId="1D4452B5" w:rsidR="007A51EB" w:rsidRPr="00374D30" w:rsidRDefault="007A51EB" w:rsidP="00374D30">
      <w:pPr>
        <w:spacing w:after="0" w:line="360" w:lineRule="auto"/>
        <w:rPr>
          <w:rStyle w:val="ng-star-inserted"/>
          <w:rFonts w:ascii="Times New Roman" w:hAnsi="Times New Roman" w:cs="Times New Roman"/>
          <w:sz w:val="20"/>
          <w:szCs w:val="20"/>
        </w:rPr>
      </w:pPr>
    </w:p>
    <w:p w14:paraId="61259CEE" w14:textId="70E54A62"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документа «ВозвратКниг»</w:t>
      </w:r>
    </w:p>
    <w:p w14:paraId="56E1E0B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277A12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w:t>
      </w:r>
    </w:p>
    <w:p w14:paraId="326F387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FD687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Движения.ИсторияВыдачКниг.Записывать = Истина;</w:t>
      </w:r>
    </w:p>
    <w:p w14:paraId="140D721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2DDB50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Поиск записи о выдаче данной книги этому читателю</w:t>
      </w:r>
    </w:p>
    <w:p w14:paraId="6E7729A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ТекСтрокаКниги.Книга, Читатель);</w:t>
      </w:r>
    </w:p>
    <w:p w14:paraId="6C86EB6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F00A2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ЗаписьВыдачи = Неопределено Тогда</w:t>
      </w:r>
    </w:p>
    <w:p w14:paraId="2670C11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 xml:space="preserve">"Не найдена запись о выдаче книги " + ТекСтрокаКниги.Книга + " читателю " + Читатель); </w:t>
      </w:r>
    </w:p>
    <w:p w14:paraId="4EABAC2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2AF81B2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Продолжить; // Переходим к следующей книге</w:t>
      </w:r>
    </w:p>
    <w:p w14:paraId="0B3574F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CD5EA0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Проверка количества</w:t>
      </w:r>
    </w:p>
    <w:p w14:paraId="557EBE8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ЗаписьВыдачи.Количество </w:t>
      </w:r>
      <w:proofErr w:type="gramStart"/>
      <w:r w:rsidRPr="00374D30">
        <w:rPr>
          <w:rStyle w:val="ng-star-inserted"/>
          <w:rFonts w:ascii="Times New Roman" w:hAnsi="Times New Roman" w:cs="Times New Roman"/>
          <w:sz w:val="20"/>
          <w:szCs w:val="20"/>
        </w:rPr>
        <w:t>&lt; ТекСтрокаКниги.Количество</w:t>
      </w:r>
      <w:proofErr w:type="gramEnd"/>
      <w:r w:rsidRPr="00374D30">
        <w:rPr>
          <w:rStyle w:val="ng-star-inserted"/>
          <w:rFonts w:ascii="Times New Roman" w:hAnsi="Times New Roman" w:cs="Times New Roman"/>
          <w:sz w:val="20"/>
          <w:szCs w:val="20"/>
        </w:rPr>
        <w:t xml:space="preserve"> Тогда</w:t>
      </w:r>
    </w:p>
    <w:p w14:paraId="7A60AB5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"Попытка вернуть больше книг, чем было выдано. Доступно для возврата: " + ЗаписьВыдачи.Количество);</w:t>
      </w:r>
    </w:p>
    <w:p w14:paraId="699A286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5A0DFFA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Продолжить; </w:t>
      </w:r>
    </w:p>
    <w:p w14:paraId="661618B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8BE026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Создание движения по регистру</w:t>
      </w:r>
    </w:p>
    <w:p w14:paraId="2C6F544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Движения.ИсторияВыдачКниг.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460020D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ВидДвиженияНакопления.Расход;</w:t>
      </w:r>
    </w:p>
    <w:p w14:paraId="0DF8F98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Движение.Период = Дата;</w:t>
      </w:r>
    </w:p>
    <w:p w14:paraId="2388871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47B2F37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Движение.Читатель = Читатель;</w:t>
      </w:r>
    </w:p>
    <w:p w14:paraId="3732F6F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93960A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693E01B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регистр ДоступныеКниги Приход  </w:t>
      </w:r>
    </w:p>
    <w:p w14:paraId="0AD3DC6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Движения.ДоступныеКниги.Записывать = Истина;</w:t>
      </w:r>
    </w:p>
    <w:p w14:paraId="7CBA89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1B461E8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Движения.ДоступныеКниги.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C0EB20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ВидДвиженияНакопления.Приход;</w:t>
      </w:r>
    </w:p>
    <w:p w14:paraId="0ACFC5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5FE04F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Движение.Книги = ТекСтрокаКниги.Книга;</w:t>
      </w:r>
    </w:p>
    <w:p w14:paraId="3B4D215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1903FC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49068F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СрокВозвратаКниг</w:t>
      </w:r>
    </w:p>
    <w:p w14:paraId="1BCE508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Движения.СрокВозвратаКниг.Записывать = Истина;</w:t>
      </w:r>
    </w:p>
    <w:p w14:paraId="54F4E5D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522196C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Движения.СрокВозвратаКниг.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DA178C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 //</w:t>
      </w:r>
      <w:proofErr w:type="gramStart"/>
      <w:r w:rsidRPr="00374D30">
        <w:rPr>
          <w:rStyle w:val="ng-star-inserted"/>
          <w:rFonts w:ascii="Times New Roman" w:hAnsi="Times New Roman" w:cs="Times New Roman"/>
          <w:sz w:val="20"/>
          <w:szCs w:val="20"/>
        </w:rPr>
        <w:t>МС(</w:t>
      </w:r>
      <w:proofErr w:type="gramEnd"/>
      <w:r w:rsidRPr="00374D30">
        <w:rPr>
          <w:rStyle w:val="ng-star-inserted"/>
          <w:rFonts w:ascii="Times New Roman" w:hAnsi="Times New Roman" w:cs="Times New Roman"/>
          <w:sz w:val="20"/>
          <w:szCs w:val="20"/>
        </w:rPr>
        <w:t>)</w:t>
      </w:r>
    </w:p>
    <w:p w14:paraId="66A33E2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1F93A87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Движение.Читатель = Читатель; </w:t>
      </w:r>
    </w:p>
    <w:p w14:paraId="7EB1EE2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Движение.ВремяДействия = ЭтотОбъект.Дата;</w:t>
      </w:r>
    </w:p>
    <w:p w14:paraId="0B0B79F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52519F3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Движение.ФактическаяДатаВозврата = Дата;  </w:t>
      </w:r>
    </w:p>
    <w:p w14:paraId="2055CF3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Движение.ДокументВыдачи = ДокументОснования;</w:t>
      </w:r>
    </w:p>
    <w:p w14:paraId="16FAF00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p>
    <w:p w14:paraId="33D648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НайтиДатуВыдачи(</w:t>
      </w:r>
      <w:proofErr w:type="gramEnd"/>
      <w:r w:rsidRPr="00374D30">
        <w:rPr>
          <w:rStyle w:val="ng-star-inserted"/>
          <w:rFonts w:ascii="Times New Roman" w:hAnsi="Times New Roman" w:cs="Times New Roman"/>
          <w:sz w:val="20"/>
          <w:szCs w:val="20"/>
        </w:rPr>
        <w:t>ТекСтрокаКниги.Книга);</w:t>
      </w:r>
    </w:p>
    <w:p w14:paraId="3EB0024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1540BF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ЗаписьВыдачи = Неопределено Тогда</w:t>
      </w:r>
    </w:p>
    <w:p w14:paraId="105B3EE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Движение.ПланируемаяДатаВозврата = ЗаписьВыдачи.ПланируемаяДатаВозврата;</w:t>
      </w:r>
    </w:p>
    <w:p w14:paraId="1789AE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804470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726ABF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21A08DB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76A944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регистр ШтрафыЗаПросрочку                      </w:t>
      </w:r>
    </w:p>
    <w:p w14:paraId="3EC6607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ЦенаЗаДеньПросрочки = ОбщийМодульФункции.ПолучитьЦенуШтрафа(Перечисления.НазваниеШтрафа.Просрочка);</w:t>
      </w:r>
    </w:p>
    <w:p w14:paraId="5B6FDA2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Движения.ШтрафыЗаПросрочку.Записывать = Истина;</w:t>
      </w:r>
    </w:p>
    <w:p w14:paraId="6D10B5A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ТекСтрокаКниги Из Книги Цикл</w:t>
      </w:r>
    </w:p>
    <w:p w14:paraId="3514A27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НайтиДатуВыдачи(</w:t>
      </w:r>
      <w:proofErr w:type="gramEnd"/>
      <w:r w:rsidRPr="00374D30">
        <w:rPr>
          <w:rStyle w:val="ng-star-inserted"/>
          <w:rFonts w:ascii="Times New Roman" w:hAnsi="Times New Roman" w:cs="Times New Roman"/>
          <w:sz w:val="20"/>
          <w:szCs w:val="20"/>
        </w:rPr>
        <w:t>ТекСтрокаКниги.Книга);</w:t>
      </w:r>
    </w:p>
    <w:p w14:paraId="73A902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5C6320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ЗаписьВыдачи = Неопределено Тогда</w:t>
      </w:r>
    </w:p>
    <w:p w14:paraId="0F78EAF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ПланируемаяДатаВозврата = ЗаписьВыдачи.ПланируемаяДатаВозврата;</w:t>
      </w:r>
    </w:p>
    <w:p w14:paraId="2CDACBB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0C5F7F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Расчет просроченных дней</w:t>
      </w:r>
    </w:p>
    <w:p w14:paraId="25C7437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ПросроченныеДни </w:t>
      </w:r>
      <w:proofErr w:type="gramStart"/>
      <w:r w:rsidRPr="00374D30">
        <w:rPr>
          <w:rStyle w:val="ng-star-inserted"/>
          <w:rFonts w:ascii="Times New Roman" w:hAnsi="Times New Roman" w:cs="Times New Roman"/>
          <w:sz w:val="20"/>
          <w:szCs w:val="20"/>
        </w:rPr>
        <w:t>= ?</w:t>
      </w:r>
      <w:proofErr w:type="gramEnd"/>
      <w:r w:rsidRPr="00374D30">
        <w:rPr>
          <w:rStyle w:val="ng-star-inserted"/>
          <w:rFonts w:ascii="Times New Roman" w:hAnsi="Times New Roman" w:cs="Times New Roman"/>
          <w:sz w:val="20"/>
          <w:szCs w:val="20"/>
        </w:rPr>
        <w:t>(Дата &gt; ПланируемаяДатаВозврата, Цел((Дата - ПланируемаяДатаВозврата) / 86400), 0);</w:t>
      </w:r>
    </w:p>
    <w:p w14:paraId="6874A3B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ПросроченныеДни &gt;</w:t>
      </w:r>
      <w:proofErr w:type="gramEnd"/>
      <w:r w:rsidRPr="00374D30">
        <w:rPr>
          <w:rStyle w:val="ng-star-inserted"/>
          <w:rFonts w:ascii="Times New Roman" w:hAnsi="Times New Roman" w:cs="Times New Roman"/>
          <w:sz w:val="20"/>
          <w:szCs w:val="20"/>
        </w:rPr>
        <w:t xml:space="preserve"> 0 Тогда</w:t>
      </w:r>
    </w:p>
    <w:p w14:paraId="5DB9A2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Движения.ШтрафыЗаПросрочку.</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58CE4F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7938949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Движение.Основание = </w:t>
      </w:r>
      <w:r w:rsidRPr="00374D30">
        <w:rPr>
          <w:rStyle w:val="ng-star-inserted"/>
          <w:rFonts w:ascii="Times New Roman" w:hAnsi="Times New Roman" w:cs="Times New Roman"/>
          <w:sz w:val="20"/>
          <w:szCs w:val="20"/>
        </w:rPr>
        <w:lastRenderedPageBreak/>
        <w:t>ЭтотОбъект.Ссылка; // Заполнение основания ссылкой на текущий документ</w:t>
      </w:r>
    </w:p>
    <w:p w14:paraId="0AA891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Движение.Книга = ТекСтрокаКниги.Книга;   </w:t>
      </w:r>
    </w:p>
    <w:p w14:paraId="7FECAEE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Движение.Читатель = Читатель;  </w:t>
      </w:r>
    </w:p>
    <w:p w14:paraId="35FE64D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7B6FDB2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Движение.СуммаШтрафа = ПросроченныеДни * ЦенаЗаДеньПросрочки * ТекСтрокаКниги.Количество; </w:t>
      </w:r>
    </w:p>
    <w:p w14:paraId="0D367C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Движение.Оплачено = Ложь; </w:t>
      </w:r>
    </w:p>
    <w:p w14:paraId="7E4C2F0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КонецЕсли;            </w:t>
      </w:r>
    </w:p>
    <w:p w14:paraId="4BB506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7ABB804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06362FD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7D7111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40B891F3"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3C4004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Функция для поиска записи о выдаче</w:t>
      </w:r>
    </w:p>
    <w:p w14:paraId="114A837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 xml:space="preserve">Книга, Читатель) </w:t>
      </w:r>
    </w:p>
    <w:p w14:paraId="72A1915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B51AA2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Отбор = Новый </w:t>
      </w:r>
      <w:proofErr w:type="gramStart"/>
      <w:r w:rsidRPr="00374D30">
        <w:rPr>
          <w:rStyle w:val="ng-star-inserted"/>
          <w:rFonts w:ascii="Times New Roman" w:hAnsi="Times New Roman" w:cs="Times New Roman"/>
          <w:sz w:val="20"/>
          <w:szCs w:val="20"/>
        </w:rPr>
        <w:t>Структура(</w:t>
      </w:r>
      <w:proofErr w:type="gramEnd"/>
      <w:r w:rsidRPr="00374D30">
        <w:rPr>
          <w:rStyle w:val="ng-star-inserted"/>
          <w:rFonts w:ascii="Times New Roman" w:hAnsi="Times New Roman" w:cs="Times New Roman"/>
          <w:sz w:val="20"/>
          <w:szCs w:val="20"/>
        </w:rPr>
        <w:t>"Книга, Читатель", Книга, Читатель);</w:t>
      </w:r>
    </w:p>
    <w:p w14:paraId="46F92AE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Ищем запись с нужной книгой, читателем </w:t>
      </w:r>
    </w:p>
    <w:p w14:paraId="5FEEC09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и ПУСТЫМ ДокументВыдачи - то есть, не возвращенную ранее</w:t>
      </w:r>
    </w:p>
    <w:p w14:paraId="6560672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РегистрыНакопления.ИсторияВыдачКниг.</w:t>
      </w:r>
      <w:proofErr w:type="gramStart"/>
      <w:r w:rsidRPr="00374D30">
        <w:rPr>
          <w:rStyle w:val="ng-star-inserted"/>
          <w:rFonts w:ascii="Times New Roman" w:hAnsi="Times New Roman" w:cs="Times New Roman"/>
          <w:sz w:val="20"/>
          <w:szCs w:val="20"/>
        </w:rPr>
        <w:t>Остатки(</w:t>
      </w:r>
      <w:proofErr w:type="gramEnd"/>
      <w:r w:rsidRPr="00374D30">
        <w:rPr>
          <w:rStyle w:val="ng-star-inserted"/>
          <w:rFonts w:ascii="Times New Roman" w:hAnsi="Times New Roman" w:cs="Times New Roman"/>
          <w:sz w:val="20"/>
          <w:szCs w:val="20"/>
        </w:rPr>
        <w:t>Дата, Отбор);</w:t>
      </w:r>
    </w:p>
    <w:p w14:paraId="3E6249B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BB3BA3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НайденныеЗначения.Количество(</w:t>
      </w:r>
      <w:proofErr w:type="gramStart"/>
      <w:r w:rsidRPr="00374D30">
        <w:rPr>
          <w:rStyle w:val="ng-star-inserted"/>
          <w:rFonts w:ascii="Times New Roman" w:hAnsi="Times New Roman" w:cs="Times New Roman"/>
          <w:sz w:val="20"/>
          <w:szCs w:val="20"/>
        </w:rPr>
        <w:t>) &gt;</w:t>
      </w:r>
      <w:proofErr w:type="gramEnd"/>
      <w:r w:rsidRPr="00374D30">
        <w:rPr>
          <w:rStyle w:val="ng-star-inserted"/>
          <w:rFonts w:ascii="Times New Roman" w:hAnsi="Times New Roman" w:cs="Times New Roman"/>
          <w:sz w:val="20"/>
          <w:szCs w:val="20"/>
        </w:rPr>
        <w:t xml:space="preserve"> 0 Тогда</w:t>
      </w:r>
    </w:p>
    <w:p w14:paraId="18FABE2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w:t>
      </w:r>
      <w:proofErr w:type="gramStart"/>
      <w:r w:rsidRPr="00374D30">
        <w:rPr>
          <w:rStyle w:val="ng-star-inserted"/>
          <w:rFonts w:ascii="Times New Roman" w:hAnsi="Times New Roman" w:cs="Times New Roman"/>
          <w:sz w:val="20"/>
          <w:szCs w:val="20"/>
        </w:rPr>
        <w:t>НайденныеЗначения[</w:t>
      </w:r>
      <w:proofErr w:type="gramEnd"/>
      <w:r w:rsidRPr="00374D30">
        <w:rPr>
          <w:rStyle w:val="ng-star-inserted"/>
          <w:rFonts w:ascii="Times New Roman" w:hAnsi="Times New Roman" w:cs="Times New Roman"/>
          <w:sz w:val="20"/>
          <w:szCs w:val="20"/>
        </w:rPr>
        <w:t xml:space="preserve">0];   </w:t>
      </w:r>
    </w:p>
    <w:p w14:paraId="665E65B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4E700A9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Неопределено;</w:t>
      </w:r>
    </w:p>
    <w:p w14:paraId="3B544F0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2C6799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D7E6FA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168E97FD"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7769867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//Функция для поиска даты выдачи</w:t>
      </w:r>
    </w:p>
    <w:p w14:paraId="2658A7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НайтиДатуВыдачи(Книга) </w:t>
      </w:r>
    </w:p>
    <w:p w14:paraId="3217ED3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AF3936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Отбор = Новый </w:t>
      </w:r>
      <w:proofErr w:type="gramStart"/>
      <w:r w:rsidRPr="00374D30">
        <w:rPr>
          <w:rStyle w:val="ng-star-inserted"/>
          <w:rFonts w:ascii="Times New Roman" w:hAnsi="Times New Roman" w:cs="Times New Roman"/>
          <w:sz w:val="20"/>
          <w:szCs w:val="20"/>
        </w:rPr>
        <w:t>Структура(</w:t>
      </w:r>
      <w:proofErr w:type="gramEnd"/>
      <w:r w:rsidRPr="00374D30">
        <w:rPr>
          <w:rStyle w:val="ng-star-inserted"/>
          <w:rFonts w:ascii="Times New Roman" w:hAnsi="Times New Roman" w:cs="Times New Roman"/>
          <w:sz w:val="20"/>
          <w:szCs w:val="20"/>
        </w:rPr>
        <w:t>"Книга, Читатель, ДокументВыдачи", Книга, Читатель, ДокументОснования);</w:t>
      </w:r>
    </w:p>
    <w:p w14:paraId="4D6A69A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РегистрыСведений.СрокВозвратаКниг.</w:t>
      </w:r>
      <w:proofErr w:type="gramStart"/>
      <w:r w:rsidRPr="00374D30">
        <w:rPr>
          <w:rStyle w:val="ng-star-inserted"/>
          <w:rFonts w:ascii="Times New Roman" w:hAnsi="Times New Roman" w:cs="Times New Roman"/>
          <w:sz w:val="20"/>
          <w:szCs w:val="20"/>
        </w:rPr>
        <w:t>ПолучитьПоследнее(</w:t>
      </w:r>
      <w:proofErr w:type="gramEnd"/>
      <w:r w:rsidRPr="00374D30">
        <w:rPr>
          <w:rStyle w:val="ng-star-inserted"/>
          <w:rFonts w:ascii="Times New Roman" w:hAnsi="Times New Roman" w:cs="Times New Roman"/>
          <w:sz w:val="20"/>
          <w:szCs w:val="20"/>
        </w:rPr>
        <w:t>Дата, Отбор);</w:t>
      </w:r>
    </w:p>
    <w:p w14:paraId="0664DF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6DE05B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НайденныеЗначения; </w:t>
      </w:r>
    </w:p>
    <w:p w14:paraId="6E8D1DE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6C044F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09236851"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E65AD1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ОбработкаЗаполнения(</w:t>
      </w:r>
      <w:proofErr w:type="gramEnd"/>
      <w:r w:rsidRPr="00374D30">
        <w:rPr>
          <w:rStyle w:val="ng-star-inserted"/>
          <w:rFonts w:ascii="Times New Roman" w:hAnsi="Times New Roman" w:cs="Times New Roman"/>
          <w:sz w:val="20"/>
          <w:szCs w:val="20"/>
        </w:rPr>
        <w:t>ДанныеЗаполнения, СтандартнаяОбработка)</w:t>
      </w:r>
    </w:p>
    <w:p w14:paraId="0DAD1D2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544089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"ДокументСсылка.ВыдачаКниг") Тогда</w:t>
      </w:r>
    </w:p>
    <w:p w14:paraId="5E0A046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4158FB0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ДокументОснования = ДанныеЗаполнения.Ссылка;</w:t>
      </w:r>
    </w:p>
    <w:p w14:paraId="0DA31A2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453019F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616229D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0DEB437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158909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НоваяСтрока.Количество = ТекСтрокаКниги.Количество;  </w:t>
      </w:r>
    </w:p>
    <w:p w14:paraId="453772B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НоваяСтрока.КачествоКнигиПриВозврате =ТекСтрокаКниги.КачествоКнигиПриВыдаче;</w:t>
      </w:r>
    </w:p>
    <w:p w14:paraId="7B39C8B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72D5678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"ДокументСсылка.ПродлениеКниги") Тогда</w:t>
      </w:r>
    </w:p>
    <w:p w14:paraId="7FF15A1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691B140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ДокументОснования = ДанныеЗаполнения.ДокументОснования;</w:t>
      </w:r>
    </w:p>
    <w:p w14:paraId="4EDC365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711EAE9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411C5C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780EC00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68E9D19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ТекСтрокаКниги.Количество;</w:t>
      </w:r>
    </w:p>
    <w:p w14:paraId="6D1B64A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4EF134B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1680D0A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76380A6" w14:textId="66D1BE5B"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FB6CED5" w14:textId="17809688" w:rsidR="007A51EB" w:rsidRPr="00374D30" w:rsidRDefault="007A51EB" w:rsidP="00374D30">
      <w:pPr>
        <w:spacing w:after="0" w:line="360" w:lineRule="auto"/>
        <w:rPr>
          <w:rStyle w:val="ng-star-inserted"/>
          <w:rFonts w:ascii="Times New Roman" w:hAnsi="Times New Roman" w:cs="Times New Roman"/>
          <w:sz w:val="20"/>
          <w:szCs w:val="20"/>
        </w:rPr>
      </w:pPr>
    </w:p>
    <w:p w14:paraId="3B1BA158" w14:textId="2E74F697"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«ВозвратКниг»</w:t>
      </w:r>
    </w:p>
    <w:p w14:paraId="5824B879" w14:textId="13C5EDF3" w:rsidR="007A51EB" w:rsidRPr="00374D30" w:rsidRDefault="007A51EB" w:rsidP="00374D30">
      <w:pPr>
        <w:spacing w:after="0" w:line="360" w:lineRule="auto"/>
        <w:rPr>
          <w:rStyle w:val="ng-star-inserted"/>
          <w:rFonts w:ascii="Times New Roman" w:hAnsi="Times New Roman" w:cs="Times New Roman"/>
          <w:sz w:val="20"/>
          <w:szCs w:val="20"/>
        </w:rPr>
      </w:pPr>
    </w:p>
    <w:p w14:paraId="6FD2AF38"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098E57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04A8C6D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ДокументОснованияПриИзмененииНаСервере(</w:t>
      </w:r>
      <w:proofErr w:type="gramEnd"/>
      <w:r w:rsidRPr="00374D30">
        <w:rPr>
          <w:rStyle w:val="ng-star-inserted"/>
          <w:rFonts w:ascii="Times New Roman" w:hAnsi="Times New Roman" w:cs="Times New Roman"/>
          <w:sz w:val="20"/>
          <w:szCs w:val="20"/>
        </w:rPr>
        <w:t xml:space="preserve">) </w:t>
      </w:r>
    </w:p>
    <w:p w14:paraId="59E155E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4A8CFB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Объект.ДокументОснования = Неопределено Тогда</w:t>
      </w:r>
    </w:p>
    <w:p w14:paraId="4B36AA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Объект.Книги.</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 // Очищаем табличную часть, если основание не выбрано</w:t>
      </w:r>
    </w:p>
    <w:p w14:paraId="0B3DA17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5667E8B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B57547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050954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Выдача = Объект.ДокументОснования.</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w:t>
      </w:r>
    </w:p>
    <w:p w14:paraId="7E7C81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98CF66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Объект.Читатель = Выдача.Читатель;</w:t>
      </w:r>
    </w:p>
    <w:p w14:paraId="7FD5D8B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Объект.Книги.</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w:t>
      </w:r>
    </w:p>
    <w:p w14:paraId="49E78B4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2D799A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СтрокаВыдачи Из Выдача.Книги Цикл</w:t>
      </w:r>
    </w:p>
    <w:p w14:paraId="342F957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Объект.Книги.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20857CE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НоваяСтрока.Книга = СтрокаВыдачи.Книга;</w:t>
      </w:r>
    </w:p>
    <w:p w14:paraId="3C1563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НоваяСтрока.Количество = СтрокаВыдачи.Количество; </w:t>
      </w:r>
    </w:p>
    <w:p w14:paraId="1BA1126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0D4A9AE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22497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0E0B385"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753CE8F"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45281B3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2EA9E47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ДокументОснованияПриИзменении(Элемент) </w:t>
      </w:r>
    </w:p>
    <w:p w14:paraId="46AE023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C96F9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ДокументОснованияПриИзмененииНаСервере(</w:t>
      </w:r>
      <w:proofErr w:type="gramEnd"/>
      <w:r w:rsidRPr="00374D30">
        <w:rPr>
          <w:rStyle w:val="ng-star-inserted"/>
          <w:rFonts w:ascii="Times New Roman" w:hAnsi="Times New Roman" w:cs="Times New Roman"/>
          <w:sz w:val="20"/>
          <w:szCs w:val="20"/>
        </w:rPr>
        <w:t xml:space="preserve">); </w:t>
      </w:r>
    </w:p>
    <w:p w14:paraId="66F44C1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516FE3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E228BB9"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E56FD98"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A4B6B5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A61A82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ЧитательПриИзмененииНаСервере(</w:t>
      </w:r>
      <w:proofErr w:type="gramEnd"/>
      <w:r w:rsidRPr="00374D30">
        <w:rPr>
          <w:rStyle w:val="ng-star-inserted"/>
          <w:rFonts w:ascii="Times New Roman" w:hAnsi="Times New Roman" w:cs="Times New Roman"/>
          <w:sz w:val="20"/>
          <w:szCs w:val="20"/>
        </w:rPr>
        <w:t xml:space="preserve">) </w:t>
      </w:r>
    </w:p>
    <w:p w14:paraId="2F7C6E7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3A732C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Объект.ДокументОснования = Неопределено Тогда</w:t>
      </w:r>
    </w:p>
    <w:p w14:paraId="505320A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Если основание не выбрано, ничего не проверяем</w:t>
      </w:r>
    </w:p>
    <w:p w14:paraId="2018A14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BEEF46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9222F2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ЧитательИзОснования = Объект.ДокументОснования.</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).Читатель;</w:t>
      </w:r>
    </w:p>
    <w:p w14:paraId="3F7836E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1DEEAD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Объект.Читатель &lt;&gt; ЧитательИзОснования Тогда</w:t>
      </w:r>
    </w:p>
    <w:p w14:paraId="5FE36F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"Читатель не соответствует выбранному основанию! Читатель должен быть: " + ЧитательИзОснования);</w:t>
      </w:r>
    </w:p>
    <w:p w14:paraId="332FD8D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Объект.Читатель = ЧитательИзОснования; // Восстанавливаем читателя из основания</w:t>
      </w:r>
    </w:p>
    <w:p w14:paraId="4D9ECB3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5FE689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A46CC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КонецПроцедуры</w:t>
      </w:r>
    </w:p>
    <w:p w14:paraId="7925DDEF"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CC00DAA"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ED905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56BCA72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ЧитательПриИзменении(Элемент)    </w:t>
      </w:r>
    </w:p>
    <w:p w14:paraId="1E65581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0F02FE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ЧитательПриИзмененииНаСервере(</w:t>
      </w:r>
      <w:proofErr w:type="gramEnd"/>
      <w:r w:rsidRPr="00374D30">
        <w:rPr>
          <w:rStyle w:val="ng-star-inserted"/>
          <w:rFonts w:ascii="Times New Roman" w:hAnsi="Times New Roman" w:cs="Times New Roman"/>
          <w:sz w:val="20"/>
          <w:szCs w:val="20"/>
        </w:rPr>
        <w:t xml:space="preserve">);  </w:t>
      </w:r>
    </w:p>
    <w:p w14:paraId="096BC0A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5CAEF4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54984FA"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07F4809"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DFB33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8E9D7A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5E02BF8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A7A736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36AAE26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4BD7AE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04204A0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65C3E5A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274DF09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41492A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544BAF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76A99A4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6390549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p>
    <w:p w14:paraId="3309BA5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73F3A4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6FABB45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9328C2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3379B7F"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57551D1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&amp;НаСервере</w:t>
      </w:r>
    </w:p>
    <w:p w14:paraId="774AFA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СравнитьСостояниеКнигиНаСервере(</w:t>
      </w:r>
      <w:proofErr w:type="gramEnd"/>
      <w:r w:rsidRPr="00374D30">
        <w:rPr>
          <w:rStyle w:val="ng-star-inserted"/>
          <w:rFonts w:ascii="Times New Roman" w:hAnsi="Times New Roman" w:cs="Times New Roman"/>
          <w:sz w:val="20"/>
          <w:szCs w:val="20"/>
        </w:rPr>
        <w:t>СсылкаНаКнигу, НовоеСостояние)</w:t>
      </w:r>
    </w:p>
    <w:p w14:paraId="1282F624"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45297AC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ДокументОснованияСсылка = Объект.ДокументОснования;</w:t>
      </w:r>
    </w:p>
    <w:p w14:paraId="6356F004"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1942A23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НЕ ЗначениеЗаполнено(ДокументОснованияСсылка) Тогда</w:t>
      </w:r>
    </w:p>
    <w:p w14:paraId="2C5707B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Возврат;</w:t>
      </w:r>
    </w:p>
    <w:p w14:paraId="21D0574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50B1A13A"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498304C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ДокументВыдачиОбъект = ДокументОснованияСсылка.ПолучитьОбъект();</w:t>
      </w:r>
    </w:p>
    <w:p w14:paraId="425A8CC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СтрокаВыдачи = ДокументВыдачиОбъект.Книги.</w:t>
      </w:r>
      <w:proofErr w:type="gramStart"/>
      <w:r w:rsidRPr="00374D30">
        <w:rPr>
          <w:rStyle w:val="ng-star-inserted"/>
          <w:rFonts w:ascii="Times New Roman" w:hAnsi="Times New Roman" w:cs="Times New Roman"/>
          <w:sz w:val="20"/>
          <w:szCs w:val="20"/>
        </w:rPr>
        <w:t>Найти(</w:t>
      </w:r>
      <w:proofErr w:type="gramEnd"/>
      <w:r w:rsidRPr="00374D30">
        <w:rPr>
          <w:rStyle w:val="ng-star-inserted"/>
          <w:rFonts w:ascii="Times New Roman" w:hAnsi="Times New Roman" w:cs="Times New Roman"/>
          <w:sz w:val="20"/>
          <w:szCs w:val="20"/>
        </w:rPr>
        <w:t>СсылкаНаКнигу, "Книга");</w:t>
      </w:r>
    </w:p>
    <w:p w14:paraId="26D66869"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0A7042A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СтрокаВыдачи = Неопределено Тогда</w:t>
      </w:r>
    </w:p>
    <w:p w14:paraId="0FB92D6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"В документе выдачи не найдена информация о книге: " + СсылкаНаКнигу);</w:t>
      </w:r>
    </w:p>
    <w:p w14:paraId="4E1069A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Возврат;</w:t>
      </w:r>
    </w:p>
    <w:p w14:paraId="66B197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460E5BC0"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FE2A27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СостояниеПриВыдаче = СтрокаВыдачи.КачествоКнигиПриВыдаче;</w:t>
      </w:r>
    </w:p>
    <w:p w14:paraId="247EFD7B"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6CF1A2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Если СостояниеПриВыдаче &lt;&gt; НовоеСостояние Тогда</w:t>
      </w:r>
    </w:p>
    <w:p w14:paraId="422ADBB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ТекстСообщения = "Внимание! Состояние книги '" + СсылкаНаКнигу +</w:t>
      </w:r>
    </w:p>
    <w:p w14:paraId="013B4F3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изменилось. При выдаче: " + СостояниеПриВыдаче +</w:t>
      </w:r>
    </w:p>
    <w:p w14:paraId="5B5A23F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при возврате: " + НовоеСостояние + ".";</w:t>
      </w:r>
    </w:p>
    <w:p w14:paraId="2C222BF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Сообщить(ТекстСообщения);</w:t>
      </w:r>
    </w:p>
    <w:p w14:paraId="35FDB6B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КонецЕсли;</w:t>
      </w:r>
    </w:p>
    <w:p w14:paraId="61575A5A"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6F3220A9"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11BD7C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543296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Процедура КнигиКачествоКнигиПриВозвратеПриИзменении(Элемент)</w:t>
      </w:r>
    </w:p>
    <w:p w14:paraId="33BA4FA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Получаем текущую строку табличной части</w:t>
      </w:r>
    </w:p>
    <w:p w14:paraId="0D8E2A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СтрокаТЧ = Элементы.Книги.ТекущиеДанные;</w:t>
      </w:r>
    </w:p>
    <w:p w14:paraId="21F7099A"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1D382F9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Проверяем, что выбрана книга и указан документ основания</w:t>
      </w:r>
    </w:p>
    <w:p w14:paraId="0F85804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СтрокаТЧ = Неопределено ИЛИ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СтрокаТЧ.Книга) ИЛИ НЕ ЗначениеЗаполнено(Объект.ДокументОснования) Тогда</w:t>
      </w:r>
    </w:p>
    <w:p w14:paraId="0F96086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Нечего проверять</w:t>
      </w:r>
    </w:p>
    <w:p w14:paraId="09CCC8D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104076EF"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141F581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Получаем новое состояние из текущей строки</w:t>
      </w:r>
    </w:p>
    <w:p w14:paraId="1184073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НовоеСостояние = СтрокаТЧ.КачествоКнигиПриВозврате;</w:t>
      </w:r>
    </w:p>
    <w:p w14:paraId="11165334"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082B388"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Вызываем серверную функцию для получения состояния при выдаче и сравнения</w:t>
      </w:r>
    </w:p>
    <w:p w14:paraId="512E206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СравнитьСостояниеКнигиНаСервере(</w:t>
      </w:r>
      <w:proofErr w:type="gramEnd"/>
      <w:r w:rsidRPr="00374D30">
        <w:rPr>
          <w:rStyle w:val="ng-star-inserted"/>
          <w:rFonts w:ascii="Times New Roman" w:hAnsi="Times New Roman" w:cs="Times New Roman"/>
          <w:sz w:val="20"/>
          <w:szCs w:val="20"/>
        </w:rPr>
        <w:t>СтрокаТЧ.Книга, НовоеСостояние);</w:t>
      </w:r>
    </w:p>
    <w:p w14:paraId="719CF703"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2B463DA6" w14:textId="4B052341"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F265A38" w14:textId="1D5FD583" w:rsidR="007A51EB" w:rsidRPr="00374D30" w:rsidRDefault="007A51EB" w:rsidP="00374D30">
      <w:pPr>
        <w:spacing w:after="0" w:line="360" w:lineRule="auto"/>
        <w:rPr>
          <w:rStyle w:val="ng-star-inserted"/>
          <w:rFonts w:ascii="Times New Roman" w:hAnsi="Times New Roman" w:cs="Times New Roman"/>
          <w:sz w:val="20"/>
          <w:szCs w:val="20"/>
        </w:rPr>
      </w:pPr>
    </w:p>
    <w:p w14:paraId="008EBACA" w14:textId="668388AA" w:rsidR="007A51EB" w:rsidRPr="00374D30" w:rsidRDefault="007A51EB"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«ПродлениеКниги»</w:t>
      </w:r>
    </w:p>
    <w:p w14:paraId="0B6449D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ОбработкаЗаполнения(</w:t>
      </w:r>
      <w:proofErr w:type="gramEnd"/>
      <w:r w:rsidRPr="00374D30">
        <w:rPr>
          <w:rStyle w:val="ng-star-inserted"/>
          <w:rFonts w:ascii="Times New Roman" w:hAnsi="Times New Roman" w:cs="Times New Roman"/>
          <w:sz w:val="20"/>
          <w:szCs w:val="20"/>
        </w:rPr>
        <w:t>ДанныеЗаполнения, СтандартнаяОбработка)</w:t>
      </w:r>
    </w:p>
    <w:p w14:paraId="2172B25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82FEA7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"ДокументСсылка.ВыдачаКниг") Тогда</w:t>
      </w:r>
    </w:p>
    <w:p w14:paraId="7143195E"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36311D3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ДокументОснования = ДанныеЗаполнения.Ссылка;</w:t>
      </w:r>
    </w:p>
    <w:p w14:paraId="1539A5F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5FA09A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2F6501D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510388D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0FA578C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ТекСтрокаКниги.Количество;</w:t>
      </w:r>
    </w:p>
    <w:p w14:paraId="5A160CA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1AF057A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"ДокументСсылка.ПродлениеКниги") Тогда</w:t>
      </w:r>
    </w:p>
    <w:p w14:paraId="115EAA1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77AFC55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ДокументОснования = ДанныеЗаполнения.ДокументОснования;</w:t>
      </w:r>
    </w:p>
    <w:p w14:paraId="2D33638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Комментарий = ДанныеЗаполнения.Комментарий;</w:t>
      </w:r>
    </w:p>
    <w:p w14:paraId="277E8E8F"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Ответственный = ДанныеЗаполнения.Ответственный;</w:t>
      </w:r>
    </w:p>
    <w:p w14:paraId="3D2FCD3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6DE11CA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ТекСтрокаКниги Из ДанныеЗаполнения.Книги Цикл</w:t>
      </w:r>
    </w:p>
    <w:p w14:paraId="701468A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Книги.Добавить();</w:t>
      </w:r>
    </w:p>
    <w:p w14:paraId="59FF23B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ТекСтрокаКниги.Книга;</w:t>
      </w:r>
    </w:p>
    <w:p w14:paraId="2C0ABA2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ТекСтрокаКниги.Количество;</w:t>
      </w:r>
    </w:p>
    <w:p w14:paraId="3293BE9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НоваяСтрока.НоваяДатаСдачи = ТекСтрокаКниги.НоваяДатаСдачи;</w:t>
      </w:r>
    </w:p>
    <w:p w14:paraId="690258B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1A12BD2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BF02683"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7024E2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E7CEA7D"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393C795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w:t>
      </w:r>
    </w:p>
    <w:p w14:paraId="60085785"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B1283C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 СрокВозвратаКниг</w:t>
      </w:r>
    </w:p>
    <w:p w14:paraId="50552EF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Движения.СрокВозвратаКниг.Записывать = Истина;</w:t>
      </w:r>
    </w:p>
    <w:p w14:paraId="6EF6DDB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Для Каждого ТекСтрокаКниги Из Книги Цикл</w:t>
      </w:r>
    </w:p>
    <w:p w14:paraId="0FA4B397"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Движения.СрокВозвратаКниг.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C8A4FF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2129B136"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ТекСтрокаКниги.Книга;</w:t>
      </w:r>
    </w:p>
    <w:p w14:paraId="5780243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Движение.Читатель = Читатель;</w:t>
      </w:r>
    </w:p>
    <w:p w14:paraId="69FACD7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Движение.ВремяДействия = ЭтотОбъект.Дата;</w:t>
      </w:r>
    </w:p>
    <w:p w14:paraId="55A8320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Движение.ДокументВыдачи = ДокументОснования;</w:t>
      </w:r>
    </w:p>
    <w:p w14:paraId="309334EB"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ТекСтрокаКниги.Количество;</w:t>
      </w:r>
    </w:p>
    <w:p w14:paraId="1A61EC12"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Движение.ПланируемаяДатаВозврата = ТекСтрокаКниги.НоваяДатаСдачи;</w:t>
      </w:r>
    </w:p>
    <w:p w14:paraId="39AA3A11"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52827B9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2CCFCE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D0F96C4" w14:textId="77777777" w:rsidR="007A51EB" w:rsidRPr="00374D30" w:rsidRDefault="007A51EB" w:rsidP="00374D30">
      <w:pPr>
        <w:spacing w:after="0" w:line="360" w:lineRule="auto"/>
        <w:rPr>
          <w:rStyle w:val="ng-star-inserted"/>
          <w:rFonts w:ascii="Times New Roman" w:hAnsi="Times New Roman" w:cs="Times New Roman"/>
          <w:sz w:val="20"/>
          <w:szCs w:val="20"/>
        </w:rPr>
      </w:pPr>
    </w:p>
    <w:p w14:paraId="1A17BD7D"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ПриЗаписи(Отказ) </w:t>
      </w:r>
    </w:p>
    <w:p w14:paraId="1BCD278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872F61C"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 xml:space="preserve">ЭтотОбъект.Ответственный) Тогда </w:t>
      </w:r>
      <w:r w:rsidRPr="00374D30">
        <w:rPr>
          <w:rStyle w:val="ng-star-inserted"/>
          <w:rFonts w:ascii="Times New Roman" w:hAnsi="Times New Roman" w:cs="Times New Roman"/>
          <w:sz w:val="20"/>
          <w:szCs w:val="20"/>
        </w:rPr>
        <w:tab/>
      </w:r>
    </w:p>
    <w:p w14:paraId="5D585840"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ЭтотОбъект.Ответственный = ПользователиИнформационнойБазы.ТекущийПользователь();</w:t>
      </w:r>
    </w:p>
    <w:p w14:paraId="213E856A"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7690F824" w14:textId="77777777"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28C659B" w14:textId="6CC31D18" w:rsidR="007A51EB" w:rsidRPr="00374D30" w:rsidRDefault="007A51EB"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4401290" w14:textId="7914E711" w:rsidR="00374D30" w:rsidRPr="00374D30" w:rsidRDefault="00374D30" w:rsidP="00374D30">
      <w:pPr>
        <w:spacing w:after="0" w:line="360" w:lineRule="auto"/>
        <w:rPr>
          <w:rStyle w:val="ng-star-inserted"/>
          <w:rFonts w:ascii="Times New Roman" w:hAnsi="Times New Roman" w:cs="Times New Roman"/>
          <w:sz w:val="20"/>
          <w:szCs w:val="20"/>
        </w:rPr>
      </w:pPr>
    </w:p>
    <w:p w14:paraId="7C553392" w14:textId="102B0429"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«ПродлениеКниги»</w:t>
      </w:r>
    </w:p>
    <w:p w14:paraId="6BA859C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4891D4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0B3616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508F1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СтрокаТЧ Из ТекущийОбъект.Книги Цикл</w:t>
      </w:r>
    </w:p>
    <w:p w14:paraId="331F07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СтрокаТЧ.НоваяДатаСдачи &gt;</w:t>
      </w:r>
      <w:proofErr w:type="gramEnd"/>
      <w:r w:rsidRPr="00374D30">
        <w:rPr>
          <w:rStyle w:val="ng-star-inserted"/>
          <w:rFonts w:ascii="Times New Roman" w:hAnsi="Times New Roman" w:cs="Times New Roman"/>
          <w:sz w:val="20"/>
          <w:szCs w:val="20"/>
        </w:rPr>
        <w:t xml:space="preserve"> ДобавитьМесяц(ТекущийОбъект.Дата, 1) Тогда // Проверка новой даты сдачи</w:t>
      </w:r>
    </w:p>
    <w:p w14:paraId="486B8C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"Срок продления книги не может превышать один месяц от текущей даты!");</w:t>
      </w:r>
    </w:p>
    <w:p w14:paraId="60F615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5BAA418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Прерываем выполнение, если ошибка найдена</w:t>
      </w:r>
    </w:p>
    <w:p w14:paraId="2DA17E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277C5B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68D74A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65E8E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СтрокаТЧ Из ТекущийОбъект.Книги Цикл</w:t>
      </w:r>
    </w:p>
    <w:p w14:paraId="14902B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9E419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Получаем дату последнего продления или выдачи из регистра "СрокВозвратаКниг"</w:t>
      </w:r>
    </w:p>
    <w:p w14:paraId="3EBF2C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 = Новый Запрос;</w:t>
      </w:r>
    </w:p>
    <w:p w14:paraId="472D93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Запрос.Текст =</w:t>
      </w:r>
    </w:p>
    <w:p w14:paraId="3A70C78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"ВЫБРАТЬ ПЕРВЫЕ 1</w:t>
      </w:r>
    </w:p>
    <w:p w14:paraId="13A253C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СрокВозвратаКниг.ПланируемаяДатаВозврата</w:t>
      </w:r>
    </w:p>
    <w:p w14:paraId="5575418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|ИЗ</w:t>
      </w:r>
    </w:p>
    <w:p w14:paraId="0E5EB2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РегистрСведений.СрокВозвратаКниг КАК СрокВозвратаКниг</w:t>
      </w:r>
    </w:p>
    <w:p w14:paraId="61F3B5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|ГДЕ</w:t>
      </w:r>
    </w:p>
    <w:p w14:paraId="5D8765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СрокВозвратаКниг.Книга = &amp;Книга</w:t>
      </w:r>
    </w:p>
    <w:p w14:paraId="2E5E91F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И СрокВозвратаКниг.Читатель = &amp;Читатель</w:t>
      </w:r>
    </w:p>
    <w:p w14:paraId="7D135CA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|УПОРЯДОЧИТЬ ПО</w:t>
      </w:r>
    </w:p>
    <w:p w14:paraId="6AD6EA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СрокВозвратаКниг.Период УБЫВ";</w:t>
      </w:r>
    </w:p>
    <w:p w14:paraId="51DEF9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20638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Запрос.УстановитьПараметр("Книга", СтрокаТЧ.Книга);</w:t>
      </w:r>
    </w:p>
    <w:p w14:paraId="73BED8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Запрос.УстановитьПараметр("Читатель", </w:t>
      </w:r>
      <w:r w:rsidRPr="00374D30">
        <w:rPr>
          <w:rStyle w:val="ng-star-inserted"/>
          <w:rFonts w:ascii="Times New Roman" w:hAnsi="Times New Roman" w:cs="Times New Roman"/>
          <w:sz w:val="20"/>
          <w:szCs w:val="20"/>
        </w:rPr>
        <w:lastRenderedPageBreak/>
        <w:t>ТекущийОбъект.Читатель); // Читатель из объекта документа</w:t>
      </w:r>
    </w:p>
    <w:p w14:paraId="7B7956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Результат = Запрос.Выполнить();</w:t>
      </w:r>
    </w:p>
    <w:p w14:paraId="78EFA05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BE7B6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Результат.Пустой() Тогда</w:t>
      </w:r>
    </w:p>
    <w:p w14:paraId="2357C8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Выборка = Результат.Выбрать();</w:t>
      </w:r>
    </w:p>
    <w:p w14:paraId="79BFB5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Выборка.Следующий();</w:t>
      </w:r>
    </w:p>
    <w:p w14:paraId="4AAB2B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ТекущаяДатаВозврата = Выборка.ПланируемаяДатаВозврата;</w:t>
      </w:r>
    </w:p>
    <w:p w14:paraId="23B9A7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462BCF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Проверяем, что новая дата возврата не меньше текущей</w:t>
      </w:r>
    </w:p>
    <w:p w14:paraId="7AF91CA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СтрокаТЧ.НоваяДатаСдачи </w:t>
      </w:r>
      <w:proofErr w:type="gramStart"/>
      <w:r w:rsidRPr="00374D30">
        <w:rPr>
          <w:rStyle w:val="ng-star-inserted"/>
          <w:rFonts w:ascii="Times New Roman" w:hAnsi="Times New Roman" w:cs="Times New Roman"/>
          <w:sz w:val="20"/>
          <w:szCs w:val="20"/>
        </w:rPr>
        <w:t>&lt; ТекущаяДатаВозврата</w:t>
      </w:r>
      <w:proofErr w:type="gramEnd"/>
      <w:r w:rsidRPr="00374D30">
        <w:rPr>
          <w:rStyle w:val="ng-star-inserted"/>
          <w:rFonts w:ascii="Times New Roman" w:hAnsi="Times New Roman" w:cs="Times New Roman"/>
          <w:sz w:val="20"/>
          <w:szCs w:val="20"/>
        </w:rPr>
        <w:t xml:space="preserve"> Тогда</w:t>
      </w:r>
    </w:p>
    <w:p w14:paraId="41CC742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"Новая дата возврата не может быть раньше текущей даты возврата!");</w:t>
      </w:r>
    </w:p>
    <w:p w14:paraId="5B91CF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03E42C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Прерываем процедуру, если ошибка найдена</w:t>
      </w:r>
    </w:p>
    <w:p w14:paraId="639DF1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r w:rsidRPr="00374D30">
        <w:rPr>
          <w:rStyle w:val="ng-star-inserted"/>
          <w:rFonts w:ascii="Times New Roman" w:hAnsi="Times New Roman" w:cs="Times New Roman"/>
          <w:sz w:val="20"/>
          <w:szCs w:val="20"/>
        </w:rPr>
        <w:tab/>
      </w:r>
    </w:p>
    <w:p w14:paraId="3D4E1E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8E45B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6B8F6C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"Не найдена запись о выдаче книги " + СтрокаТЧ.Книга);</w:t>
      </w:r>
    </w:p>
    <w:p w14:paraId="784B91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062780D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34874C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45A07FC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39533C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9571F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E5DAC48"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AA7208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8976A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ДокументОснованияПриИзмененииНаСервере(</w:t>
      </w:r>
      <w:proofErr w:type="gramEnd"/>
      <w:r w:rsidRPr="00374D30">
        <w:rPr>
          <w:rStyle w:val="ng-star-inserted"/>
          <w:rFonts w:ascii="Times New Roman" w:hAnsi="Times New Roman" w:cs="Times New Roman"/>
          <w:sz w:val="20"/>
          <w:szCs w:val="20"/>
        </w:rPr>
        <w:t xml:space="preserve">) </w:t>
      </w:r>
    </w:p>
    <w:p w14:paraId="43D9D45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6B345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Объект.ДокументОснования = Неопределено Тогда</w:t>
      </w:r>
    </w:p>
    <w:p w14:paraId="766AEA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Объект.Книги.</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 // Очищаем табличную часть, если основание не выбрано</w:t>
      </w:r>
    </w:p>
    <w:p w14:paraId="7EB1AC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0130994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07618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D9F9E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Выдача = Объект.ДокументОснования.</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w:t>
      </w:r>
    </w:p>
    <w:p w14:paraId="3F82B9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502DA4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Объект.Читатель = Выдача.Читатель;</w:t>
      </w:r>
    </w:p>
    <w:p w14:paraId="297BCC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Объект.Книги.</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w:t>
      </w:r>
    </w:p>
    <w:p w14:paraId="0D7352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C39CD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СтрокаВыдачи Из Выдача.Книги Цикл</w:t>
      </w:r>
    </w:p>
    <w:p w14:paraId="709984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Объект.Книги.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4C78FCB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СтрокаВыдачи.Книга;</w:t>
      </w:r>
    </w:p>
    <w:p w14:paraId="5884EE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НоваяСтрока.Количество = СтрокаВыдачи.Количество; </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 </w:t>
      </w:r>
    </w:p>
    <w:p w14:paraId="7EB0FB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66B0131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BD927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4C7AB4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B024E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286CB8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ДокументОснованияПриИзменении(Элемент)  </w:t>
      </w:r>
    </w:p>
    <w:p w14:paraId="483B4C3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E7C7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ДокументОснованияПриИзмененииНаСервере(</w:t>
      </w:r>
      <w:proofErr w:type="gramEnd"/>
      <w:r w:rsidRPr="00374D30">
        <w:rPr>
          <w:rStyle w:val="ng-star-inserted"/>
          <w:rFonts w:ascii="Times New Roman" w:hAnsi="Times New Roman" w:cs="Times New Roman"/>
          <w:sz w:val="20"/>
          <w:szCs w:val="20"/>
        </w:rPr>
        <w:t>);</w:t>
      </w:r>
    </w:p>
    <w:p w14:paraId="47CD0FB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0E114A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5E252CF"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68FD0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650D1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ЧитательПриИзмененииНаСервере(</w:t>
      </w:r>
      <w:proofErr w:type="gramEnd"/>
      <w:r w:rsidRPr="00374D30">
        <w:rPr>
          <w:rStyle w:val="ng-star-inserted"/>
          <w:rFonts w:ascii="Times New Roman" w:hAnsi="Times New Roman" w:cs="Times New Roman"/>
          <w:sz w:val="20"/>
          <w:szCs w:val="20"/>
        </w:rPr>
        <w:t xml:space="preserve">)  </w:t>
      </w:r>
    </w:p>
    <w:p w14:paraId="757D1F7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C2C54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Объект.ДокументОснования = Неопределено Тогда</w:t>
      </w:r>
    </w:p>
    <w:p w14:paraId="2BC0BD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Если основание не выбрано, ничего не проверяем</w:t>
      </w:r>
    </w:p>
    <w:p w14:paraId="1C36F8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3DF26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2D2797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ЧитательИзОснования = Объект.ДокументОснования.</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).Читатель;</w:t>
      </w:r>
    </w:p>
    <w:p w14:paraId="7F89CD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496CA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Объект.Читатель &lt;&gt; ЧитательИзОснования Тогда</w:t>
      </w:r>
    </w:p>
    <w:p w14:paraId="07F12E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"Читатель не соответствует выбранному основанию! Читатель должен быть: " + ЧитательИзОснования);</w:t>
      </w:r>
    </w:p>
    <w:p w14:paraId="4A8C9A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Объект.Читатель = ЧитательИзОснования; // Восстанавливаем читателя из основания</w:t>
      </w:r>
    </w:p>
    <w:p w14:paraId="0F1C5F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4E9607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CB6735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E73434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6E87B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6FCFB6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ЧитательПриИзменении(Элемент)</w:t>
      </w:r>
    </w:p>
    <w:p w14:paraId="0EA00C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D0881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ЧитательПриИзмененииНаСервере(</w:t>
      </w:r>
      <w:proofErr w:type="gramEnd"/>
      <w:r w:rsidRPr="00374D30">
        <w:rPr>
          <w:rStyle w:val="ng-star-inserted"/>
          <w:rFonts w:ascii="Times New Roman" w:hAnsi="Times New Roman" w:cs="Times New Roman"/>
          <w:sz w:val="20"/>
          <w:szCs w:val="20"/>
        </w:rPr>
        <w:t xml:space="preserve">); </w:t>
      </w:r>
    </w:p>
    <w:p w14:paraId="3A4F24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8BDF601" w14:textId="5D4B47B9"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C0B7234" w14:textId="4E29013E" w:rsidR="00374D30" w:rsidRPr="00374D30" w:rsidRDefault="00374D30" w:rsidP="00374D30">
      <w:pPr>
        <w:spacing w:after="0" w:line="360" w:lineRule="auto"/>
        <w:rPr>
          <w:rStyle w:val="ng-star-inserted"/>
          <w:rFonts w:ascii="Times New Roman" w:hAnsi="Times New Roman" w:cs="Times New Roman"/>
          <w:sz w:val="20"/>
          <w:szCs w:val="20"/>
        </w:rPr>
      </w:pPr>
    </w:p>
    <w:p w14:paraId="162184E3" w14:textId="1BA63D4D"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«ОплатаШтрафов»</w:t>
      </w:r>
    </w:p>
    <w:p w14:paraId="32A22D3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2ACF5F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РежимПроведения)</w:t>
      </w:r>
    </w:p>
    <w:p w14:paraId="1063CE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FE4CF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СтрокаТЧ Из ЭтотОбъект.Штрафы Цикл</w:t>
      </w:r>
    </w:p>
    <w:p w14:paraId="67E8B32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52E32F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СтрокаТЧ.Оплачено Тогда</w:t>
      </w:r>
    </w:p>
    <w:p w14:paraId="386700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298AF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НаборЗаписей = РегистрыСведений.ШтрафыЗаПросрочку.</w:t>
      </w:r>
      <w:proofErr w:type="gramStart"/>
      <w:r w:rsidRPr="00374D30">
        <w:rPr>
          <w:rStyle w:val="ng-star-inserted"/>
          <w:rFonts w:ascii="Times New Roman" w:hAnsi="Times New Roman" w:cs="Times New Roman"/>
          <w:sz w:val="20"/>
          <w:szCs w:val="20"/>
        </w:rPr>
        <w:t>СоздатьНаборЗаписей(</w:t>
      </w:r>
      <w:proofErr w:type="gramEnd"/>
      <w:r w:rsidRPr="00374D30">
        <w:rPr>
          <w:rStyle w:val="ng-star-inserted"/>
          <w:rFonts w:ascii="Times New Roman" w:hAnsi="Times New Roman" w:cs="Times New Roman"/>
          <w:sz w:val="20"/>
          <w:szCs w:val="20"/>
        </w:rPr>
        <w:t>);</w:t>
      </w:r>
    </w:p>
    <w:p w14:paraId="168F72B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831C4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Отбор ТОЛЬКО по регистратору (Основание)</w:t>
      </w:r>
    </w:p>
    <w:p w14:paraId="483B2F8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НаборЗаписей.Отбор.Регистратор.Установить(СтрокаТЧ.Основание);</w:t>
      </w:r>
    </w:p>
    <w:p w14:paraId="219BB4E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D77A7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НаборЗаписей.Прочитать();</w:t>
      </w:r>
    </w:p>
    <w:p w14:paraId="225D2D8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BA930B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Каждого Запись Из НаборЗаписей Цикл</w:t>
      </w:r>
    </w:p>
    <w:p w14:paraId="54BDF8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Проверяем соответствие Книга и Читатель внутри цикла</w:t>
      </w:r>
    </w:p>
    <w:p w14:paraId="16F4213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Запись.Книга = СтрокаТЧ.Книга И Запись.Читатель = ЭтотОбъект.Читатель Тогда</w:t>
      </w:r>
    </w:p>
    <w:p w14:paraId="2EAA3FF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Запись.Оплачено = Истина;</w:t>
      </w:r>
    </w:p>
    <w:p w14:paraId="54641D6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FC7CC6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4EF8A3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3AAB4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НаборЗаписей.Записать();</w:t>
      </w:r>
    </w:p>
    <w:p w14:paraId="36E7F23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B4439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036FA61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D43D4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5E4CDC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5B1D29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Движения.РегистрБухУчет.Записывать = Истина;</w:t>
      </w:r>
    </w:p>
    <w:p w14:paraId="51E7AD4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FEFB4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Движение.Период = Дата;</w:t>
      </w:r>
    </w:p>
    <w:p w14:paraId="69EFF4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Движение.СчетДт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"01.3"); // Расчетный счет (дебет)</w:t>
      </w:r>
    </w:p>
    <w:p w14:paraId="357DDE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Движение.СчетКт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"02.2"); // Выручка (кредит)</w:t>
      </w:r>
    </w:p>
    <w:p w14:paraId="38DF5B0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Движение.Сумма = СуммаОплаты; // Цена билета из реквизита документа   </w:t>
      </w:r>
    </w:p>
    <w:p w14:paraId="6BB42F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38A7BA7" w14:textId="62655FC1"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66175457" w14:textId="280B76A8" w:rsidR="00374D30" w:rsidRPr="00374D30" w:rsidRDefault="00374D30" w:rsidP="00374D30">
      <w:pPr>
        <w:spacing w:after="0" w:line="360" w:lineRule="auto"/>
        <w:rPr>
          <w:rStyle w:val="ng-star-inserted"/>
          <w:rFonts w:ascii="Times New Roman" w:hAnsi="Times New Roman" w:cs="Times New Roman"/>
          <w:sz w:val="20"/>
          <w:szCs w:val="20"/>
        </w:rPr>
      </w:pPr>
    </w:p>
    <w:p w14:paraId="5AD3D7D5" w14:textId="6D6D1254"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«ОплатаШтрафов»</w:t>
      </w:r>
    </w:p>
    <w:p w14:paraId="01A0EE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15F65F0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ЧитательПриИзменении(Элемент)  </w:t>
      </w:r>
    </w:p>
    <w:p w14:paraId="27A781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010C2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roofErr w:type="gramStart"/>
      <w:r w:rsidRPr="00374D30">
        <w:rPr>
          <w:rStyle w:val="ng-star-inserted"/>
          <w:rFonts w:ascii="Times New Roman" w:hAnsi="Times New Roman" w:cs="Times New Roman"/>
          <w:sz w:val="20"/>
          <w:szCs w:val="20"/>
        </w:rPr>
        <w:t>ЗаполнитьТабличнуюЧастьШтрафов(</w:t>
      </w:r>
      <w:proofErr w:type="gramEnd"/>
      <w:r w:rsidRPr="00374D30">
        <w:rPr>
          <w:rStyle w:val="ng-star-inserted"/>
          <w:rFonts w:ascii="Times New Roman" w:hAnsi="Times New Roman" w:cs="Times New Roman"/>
          <w:sz w:val="20"/>
          <w:szCs w:val="20"/>
        </w:rPr>
        <w:t xml:space="preserve">); </w:t>
      </w:r>
    </w:p>
    <w:p w14:paraId="7E099BE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AF243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70C510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E8D62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10C2E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ЗаполнитьТабличнуюЧастьШтрафов(</w:t>
      </w:r>
      <w:proofErr w:type="gramEnd"/>
      <w:r w:rsidRPr="00374D30">
        <w:rPr>
          <w:rStyle w:val="ng-star-inserted"/>
          <w:rFonts w:ascii="Times New Roman" w:hAnsi="Times New Roman" w:cs="Times New Roman"/>
          <w:sz w:val="20"/>
          <w:szCs w:val="20"/>
        </w:rPr>
        <w:t>)</w:t>
      </w:r>
    </w:p>
    <w:p w14:paraId="5B4E56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75E05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Очищаем табличную часть перед заполнением</w:t>
      </w:r>
    </w:p>
    <w:p w14:paraId="1D0C97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Объект.Штрафы.</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w:t>
      </w:r>
    </w:p>
    <w:p w14:paraId="07212CB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EBE2C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Выходим, если читатель не выбран</w:t>
      </w:r>
    </w:p>
    <w:p w14:paraId="00B161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Объект.Читатель = Неопределено Тогда</w:t>
      </w:r>
    </w:p>
    <w:p w14:paraId="30031E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02A360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0A823C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D717E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ТекущаяДата = Дата(Год(</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Месяц(ТекущаяДата()), День(ТекущаяДата())); // Только дата, без времени</w:t>
      </w:r>
    </w:p>
    <w:p w14:paraId="65FE597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9BC38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4D523A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2FC562C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Запрос.Текст =</w:t>
      </w:r>
    </w:p>
    <w:p w14:paraId="426A83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0B3128C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СрокВозвратаКниг.Книга КАК Книга,</w:t>
      </w:r>
    </w:p>
    <w:p w14:paraId="77F69C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СрокВозвратаКниг.ПланируемаяДатаВозврата КАК ПланируемаяДатаВозврата,</w:t>
      </w:r>
    </w:p>
    <w:p w14:paraId="4AD65A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СрокВозвратаКниг.Количество КАК Количество,</w:t>
      </w:r>
    </w:p>
    <w:p w14:paraId="1C5189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ВложенныйЗапрос.СуммаШтрафа КАК СуммаШтрафа,</w:t>
      </w:r>
    </w:p>
    <w:p w14:paraId="7F184A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ВложенныйЗапрос.Оплачено КАК Оплачено,</w:t>
      </w:r>
    </w:p>
    <w:p w14:paraId="61DFEF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ВложенныйЗапрос.Основание КАК Основание</w:t>
      </w:r>
    </w:p>
    <w:p w14:paraId="66EE788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6591F6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РегистрСведений.СрокВозвратаКниг КАК СрокВозвратаКниг</w:t>
      </w:r>
    </w:p>
    <w:p w14:paraId="2B9C473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ЛЕВОЕ СОЕДИНЕНИЕ (ВЫБРАТЬ</w:t>
      </w:r>
    </w:p>
    <w:p w14:paraId="256448F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ШтрафыЗаПросрочку.СуммаШтрафа КАК СуммаШтрафа,</w:t>
      </w:r>
    </w:p>
    <w:p w14:paraId="13510D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ШтрафыЗаПросрочку.Оплачено КАК Оплачено,</w:t>
      </w:r>
    </w:p>
    <w:p w14:paraId="277E7C3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ШтрафыЗаПросрочку.Основание КАК Основание,</w:t>
      </w:r>
    </w:p>
    <w:p w14:paraId="3A7089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ШтрафыЗаПросрочку.Книга КАК Книга,</w:t>
      </w:r>
    </w:p>
    <w:p w14:paraId="0A54D1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ШтрафыЗаПросрочку.Читатель КАК Читатель</w:t>
      </w:r>
    </w:p>
    <w:p w14:paraId="72F99A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ИЗ</w:t>
      </w:r>
    </w:p>
    <w:p w14:paraId="6CA8D1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РегистрСведений.ШтрафыЗаПросрочку КАК ШтрафыЗаПросрочку</w:t>
      </w:r>
    </w:p>
    <w:p w14:paraId="237FD38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ГДЕ</w:t>
      </w:r>
    </w:p>
    <w:p w14:paraId="79E1BB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ШтрафыЗаПросрочку.Оплачено = ЛОЖЬ) КАК ВложенныйЗапрос</w:t>
      </w:r>
    </w:p>
    <w:p w14:paraId="63E7D9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ПО СрокВозвратаКниг.Книга = ВложенныйЗапрос.Книга</w:t>
      </w:r>
    </w:p>
    <w:p w14:paraId="507F49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 СрокВозвратаКниг.Читатель = ВложенныйЗапрос.Читатель</w:t>
      </w:r>
    </w:p>
    <w:p w14:paraId="3E2FC14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4917420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СрокВозвратаКниг.Читатель = &amp;Читатель</w:t>
      </w:r>
    </w:p>
    <w:p w14:paraId="1C4CA9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И СрокВозвратаКниг.ПланируемаяДатаВозврата </w:t>
      </w:r>
      <w:proofErr w:type="gramStart"/>
      <w:r w:rsidRPr="00374D30">
        <w:rPr>
          <w:rStyle w:val="ng-star-inserted"/>
          <w:rFonts w:ascii="Times New Roman" w:hAnsi="Times New Roman" w:cs="Times New Roman"/>
          <w:sz w:val="20"/>
          <w:szCs w:val="20"/>
        </w:rPr>
        <w:t>&lt; &amp;</w:t>
      </w:r>
      <w:proofErr w:type="gramEnd"/>
      <w:r w:rsidRPr="00374D30">
        <w:rPr>
          <w:rStyle w:val="ng-star-inserted"/>
          <w:rFonts w:ascii="Times New Roman" w:hAnsi="Times New Roman" w:cs="Times New Roman"/>
          <w:sz w:val="20"/>
          <w:szCs w:val="20"/>
        </w:rPr>
        <w:t>ТекущаяДата</w:t>
      </w:r>
    </w:p>
    <w:p w14:paraId="44139F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И СрокВозвратаКниг.ФактическаяДатаВозврата = </w:t>
      </w:r>
      <w:proofErr w:type="gramStart"/>
      <w:r w:rsidRPr="00374D30">
        <w:rPr>
          <w:rStyle w:val="ng-star-inserted"/>
          <w:rFonts w:ascii="Times New Roman" w:hAnsi="Times New Roman" w:cs="Times New Roman"/>
          <w:sz w:val="20"/>
          <w:szCs w:val="20"/>
        </w:rPr>
        <w:t>ДАТАВРЕМЯ(</w:t>
      </w:r>
      <w:proofErr w:type="gramEnd"/>
      <w:r w:rsidRPr="00374D30">
        <w:rPr>
          <w:rStyle w:val="ng-star-inserted"/>
          <w:rFonts w:ascii="Times New Roman" w:hAnsi="Times New Roman" w:cs="Times New Roman"/>
          <w:sz w:val="20"/>
          <w:szCs w:val="20"/>
        </w:rPr>
        <w:t>1, 1, 1)</w:t>
      </w:r>
    </w:p>
    <w:p w14:paraId="3FE6B5B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И ВложенныйЗапрос.Оплачено = ЛОЖЬ"; </w:t>
      </w:r>
    </w:p>
    <w:p w14:paraId="10D729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Запрос.УстановитьПараметр("Читатель", Объект.Читатель);</w:t>
      </w:r>
    </w:p>
    <w:p w14:paraId="2957F1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Запрос.УстановитьПараметр("ТекущаяДата", ТекущаяДата);</w:t>
      </w:r>
    </w:p>
    <w:p w14:paraId="2DEA9B2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C4DE0E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Запрос.Выполнить();</w:t>
      </w:r>
    </w:p>
    <w:p w14:paraId="72BA0C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Результат.Выбрать();</w:t>
      </w:r>
    </w:p>
    <w:p w14:paraId="668463D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FF735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Пока Выборка.Следующий() Цикл</w:t>
      </w:r>
    </w:p>
    <w:p w14:paraId="49B9318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Объект.Штрафы.</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0AE74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Выборка.Книга;</w:t>
      </w:r>
    </w:p>
    <w:p w14:paraId="1FC16F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Выборка.Количество;</w:t>
      </w:r>
    </w:p>
    <w:p w14:paraId="5AD77B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НоваяСтрока.СуммаШтрафа </w:t>
      </w:r>
      <w:proofErr w:type="gramStart"/>
      <w:r w:rsidRPr="00374D30">
        <w:rPr>
          <w:rStyle w:val="ng-star-inserted"/>
          <w:rFonts w:ascii="Times New Roman" w:hAnsi="Times New Roman" w:cs="Times New Roman"/>
          <w:sz w:val="20"/>
          <w:szCs w:val="20"/>
        </w:rPr>
        <w:t>= ?</w:t>
      </w:r>
      <w:proofErr w:type="gramEnd"/>
      <w:r w:rsidRPr="00374D30">
        <w:rPr>
          <w:rStyle w:val="ng-star-inserted"/>
          <w:rFonts w:ascii="Times New Roman" w:hAnsi="Times New Roman" w:cs="Times New Roman"/>
          <w:sz w:val="20"/>
          <w:szCs w:val="20"/>
        </w:rPr>
        <w:t>(Выборка.СуммаШтрафа = NULL, 0, Выборка.СуммаШтрафа);</w:t>
      </w:r>
    </w:p>
    <w:p w14:paraId="179742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НоваяСтрока.Оплачено = Выборка.Оплачено;</w:t>
      </w:r>
    </w:p>
    <w:p w14:paraId="20DC91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Заполняем Основание из запроса</w:t>
      </w:r>
    </w:p>
    <w:p w14:paraId="48C44B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НоваяСтрока.Основание = Выборка.Основание;</w:t>
      </w:r>
    </w:p>
    <w:p w14:paraId="2D9EE60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Расчет суммы штрафа за книгу</w:t>
      </w:r>
    </w:p>
    <w:p w14:paraId="43EC643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ЦенаЗаДеньПросрочки = ОбщийМодульФункции.ПолучитьЦенуШтрафа(Перечисления.НазваниеШтрафа.Просрочка);</w:t>
      </w:r>
    </w:p>
    <w:p w14:paraId="5ECDE74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ПросроченныеДни </w:t>
      </w:r>
      <w:proofErr w:type="gramStart"/>
      <w:r w:rsidRPr="00374D30">
        <w:rPr>
          <w:rStyle w:val="ng-star-inserted"/>
          <w:rFonts w:ascii="Times New Roman" w:hAnsi="Times New Roman" w:cs="Times New Roman"/>
          <w:sz w:val="20"/>
          <w:szCs w:val="20"/>
        </w:rPr>
        <w:t>= ?</w:t>
      </w:r>
      <w:proofErr w:type="gramEnd"/>
      <w:r w:rsidRPr="00374D30">
        <w:rPr>
          <w:rStyle w:val="ng-star-inserted"/>
          <w:rFonts w:ascii="Times New Roman" w:hAnsi="Times New Roman" w:cs="Times New Roman"/>
          <w:sz w:val="20"/>
          <w:szCs w:val="20"/>
        </w:rPr>
        <w:t>(ТекущаяДата() &gt; Выборка.ПланируемаяДатаВозврата, Цел((ТекущаяДата() - Выборка.ПланируемаяДатаВозврата) / 86400), 0);</w:t>
      </w:r>
    </w:p>
    <w:p w14:paraId="1C2F53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НоваяСтрока.СуммаШтрафа = ПросроченныеДни * ЦенаЗаДеньПросрочки * Выборка.Количество;  </w:t>
      </w:r>
    </w:p>
    <w:p w14:paraId="5EAFEA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1DC6B4D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B1543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9C1B43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72C2E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4FEC4A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ШтрафыПриИзменении(Элемент)   </w:t>
      </w:r>
    </w:p>
    <w:p w14:paraId="7CCAEA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F839A1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roofErr w:type="gramStart"/>
      <w:r w:rsidRPr="00374D30">
        <w:rPr>
          <w:rStyle w:val="ng-star-inserted"/>
          <w:rFonts w:ascii="Times New Roman" w:hAnsi="Times New Roman" w:cs="Times New Roman"/>
          <w:sz w:val="20"/>
          <w:szCs w:val="20"/>
        </w:rPr>
        <w:t>ПересчитатьСуммуОплаты(</w:t>
      </w:r>
      <w:proofErr w:type="gramEnd"/>
      <w:r w:rsidRPr="00374D30">
        <w:rPr>
          <w:rStyle w:val="ng-star-inserted"/>
          <w:rFonts w:ascii="Times New Roman" w:hAnsi="Times New Roman" w:cs="Times New Roman"/>
          <w:sz w:val="20"/>
          <w:szCs w:val="20"/>
        </w:rPr>
        <w:t xml:space="preserve">); </w:t>
      </w:r>
    </w:p>
    <w:p w14:paraId="46BB82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296DF6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11042FF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8B17C4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BFAD1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ПересчитатьСуммуОплаты(</w:t>
      </w:r>
      <w:proofErr w:type="gramEnd"/>
      <w:r w:rsidRPr="00374D30">
        <w:rPr>
          <w:rStyle w:val="ng-star-inserted"/>
          <w:rFonts w:ascii="Times New Roman" w:hAnsi="Times New Roman" w:cs="Times New Roman"/>
          <w:sz w:val="20"/>
          <w:szCs w:val="20"/>
        </w:rPr>
        <w:t>)</w:t>
      </w:r>
    </w:p>
    <w:p w14:paraId="6044A79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4DE48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СуммаОплаты = 0;</w:t>
      </w:r>
    </w:p>
    <w:p w14:paraId="1E9A32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C9C247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СтрокаШтрафа Из Объект.Штрафы Цикл</w:t>
      </w:r>
    </w:p>
    <w:p w14:paraId="2D2FA6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СтрокаШтрафа.Оплачено Тогда</w:t>
      </w:r>
    </w:p>
    <w:p w14:paraId="18256B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СуммаОплаты = СуммаОплаты + СтрокаШтрафа.СуммаШтрафа;</w:t>
      </w:r>
    </w:p>
    <w:p w14:paraId="6EA1E3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538E9E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2173531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047A2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Объект.СуммаОплаты = СуммаОплаты; </w:t>
      </w:r>
    </w:p>
    <w:p w14:paraId="3736A4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663BD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B79DBE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CF7011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AF1C2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27AF09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11BA2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1C485C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F16B0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4489C12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73C34C4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2652C30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011691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46FA81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1354A63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31798F4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p>
    <w:p w14:paraId="1F79937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61A46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90788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119283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0C651C73" w14:textId="3D27F7AE" w:rsidR="00374D30" w:rsidRPr="00374D30" w:rsidRDefault="00374D30" w:rsidP="00374D30">
      <w:pPr>
        <w:spacing w:after="0" w:line="360" w:lineRule="auto"/>
        <w:rPr>
          <w:rStyle w:val="ng-star-inserted"/>
          <w:rFonts w:ascii="Times New Roman" w:hAnsi="Times New Roman" w:cs="Times New Roman"/>
          <w:sz w:val="20"/>
          <w:szCs w:val="20"/>
        </w:rPr>
      </w:pPr>
    </w:p>
    <w:p w14:paraId="64856804" w14:textId="5770CF84"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печати «ЧекОплаты»</w:t>
      </w:r>
    </w:p>
    <w:p w14:paraId="6CF441A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187D2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ОбработкаКоманды(</w:t>
      </w:r>
      <w:proofErr w:type="gramEnd"/>
      <w:r w:rsidRPr="00374D30">
        <w:rPr>
          <w:rStyle w:val="ng-star-inserted"/>
          <w:rFonts w:ascii="Times New Roman" w:hAnsi="Times New Roman" w:cs="Times New Roman"/>
          <w:sz w:val="20"/>
          <w:szCs w:val="20"/>
        </w:rPr>
        <w:t>ПараметрКоманды, ПараметрыВыполненияКоманды)</w:t>
      </w:r>
    </w:p>
    <w:p w14:paraId="02B3A28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06F7D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 = Новый ТабличныйДокумент;</w:t>
      </w:r>
    </w:p>
    <w:p w14:paraId="1024B0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Печать (ТабДок, ПараметрКоманды);</w:t>
      </w:r>
    </w:p>
    <w:p w14:paraId="6A82F5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ТабДок.Показать("Чек оплаты штрафа"); </w:t>
      </w:r>
    </w:p>
    <w:p w14:paraId="3D142F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A71B0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0695D4B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D0E68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6CBB2A1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Печать(</w:t>
      </w:r>
      <w:proofErr w:type="gramEnd"/>
      <w:r w:rsidRPr="00374D30">
        <w:rPr>
          <w:rStyle w:val="ng-star-inserted"/>
          <w:rFonts w:ascii="Times New Roman" w:hAnsi="Times New Roman" w:cs="Times New Roman"/>
          <w:sz w:val="20"/>
          <w:szCs w:val="20"/>
        </w:rPr>
        <w:t xml:space="preserve">ТабДок, СсылкаНаДокумент)  </w:t>
      </w:r>
    </w:p>
    <w:p w14:paraId="634BA7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8731F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Макет = Документы.ОплатаШтрафов.ПолучитьМакет("ЧекОплатыШтрафа"); </w:t>
      </w:r>
    </w:p>
    <w:p w14:paraId="2399B6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 = Макет.ПолучитьОбласть("Шапка");</w:t>
      </w:r>
    </w:p>
    <w:p w14:paraId="5B0990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ОбластьШапкаТЧ = Макет.ПолучитьОбласть("ШапкаТЧ"); </w:t>
      </w:r>
    </w:p>
    <w:p w14:paraId="18FB87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ОбластьТЧ = Макет.ПолучитьОбласть("ТЧ");</w:t>
      </w:r>
    </w:p>
    <w:p w14:paraId="049C6D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ОбластьПодвал = Макет.ПолучитьОбласть("Подвал"); </w:t>
      </w:r>
    </w:p>
    <w:p w14:paraId="001B958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D44E7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ОбластьШапка.Параметры.НомерДок = СсылкаНаДокумент.Номер;</w:t>
      </w:r>
    </w:p>
    <w:p w14:paraId="177BFDC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ОбластьШапка.Параметры.Дата = Формат(СсылкаНаДокумент.Дата,"ДЛФ=D");</w:t>
      </w:r>
    </w:p>
    <w:p w14:paraId="0AC2BC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xml:space="preserve">ТабДок.Вывести(ОбластьШапка); </w:t>
      </w:r>
    </w:p>
    <w:p w14:paraId="6BB8818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04EDB3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C3C6A2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ТабДок.Вывести(ОбластьШапкаТЧ);</w:t>
      </w:r>
    </w:p>
    <w:p w14:paraId="04C040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E7F865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D50C9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7F4D8D4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5D30EB3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38BBF5A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ОплатаШтрафовШтрафы.НомерСтроки КАК НомерСтроки,</w:t>
      </w:r>
    </w:p>
    <w:p w14:paraId="1DCB86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ОплатаШтрафовШтрафы.Книга КАК Книга,</w:t>
      </w:r>
    </w:p>
    <w:p w14:paraId="2403C64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ОплатаШтрафовШтрафы.Количество КАК Количество,</w:t>
      </w:r>
    </w:p>
    <w:p w14:paraId="3FD9802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ОплатаШтрафовШтрафы.СуммаШтрафа КАК Сумма</w:t>
      </w:r>
    </w:p>
    <w:p w14:paraId="16156DF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4F299A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Документ.ОплатаШтрафов.Штрафы КАК ОплатаШтрафовШтрафы</w:t>
      </w:r>
    </w:p>
    <w:p w14:paraId="0A2138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3780333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ОплатаШтрафовШтрафы.Ссылка = &amp;СсылкаНаДокумент"; </w:t>
      </w:r>
    </w:p>
    <w:p w14:paraId="4C3923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Запрос.УстановитьПараметр("СсылкаНаДокумент", СсылкаНаДокумент);</w:t>
      </w:r>
    </w:p>
    <w:p w14:paraId="4702059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39DF66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РезультатЗапроса = Запрос.Выполнить();</w:t>
      </w:r>
    </w:p>
    <w:p w14:paraId="4E01D6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797A89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РезультатЗапроса.Выбрать();</w:t>
      </w:r>
    </w:p>
    <w:p w14:paraId="502A73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СуммаКоличство = 0; </w:t>
      </w:r>
    </w:p>
    <w:p w14:paraId="07B02B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СуммаДока = 0;</w:t>
      </w:r>
    </w:p>
    <w:p w14:paraId="0C851DA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Пока Выборка.Следующий() Цикл </w:t>
      </w:r>
    </w:p>
    <w:p w14:paraId="69CFEC7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8B00F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ОбластьТЧ.Параметры.Номер = Выборка.НомерСтроки;</w:t>
      </w:r>
    </w:p>
    <w:p w14:paraId="455C66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ОбластьТЧ.Параметры.Наименование = Выборка.Книга;</w:t>
      </w:r>
    </w:p>
    <w:p w14:paraId="04E17D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 xml:space="preserve">ОбластьТЧ.Параметры.Количество = Выборка.Количество; </w:t>
      </w:r>
    </w:p>
    <w:p w14:paraId="599B50D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ОбластьТЧ.Параметры.Сумма = Выборка.Сумма; </w:t>
      </w:r>
    </w:p>
    <w:p w14:paraId="3678F2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СуммаДока = СуммаДока+ Выборка.Сумма;</w:t>
      </w:r>
    </w:p>
    <w:p w14:paraId="590803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СуммаКоличство = СуммаКоличство+ Выборка.Количество;</w:t>
      </w:r>
    </w:p>
    <w:p w14:paraId="238BB0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ТабДок.Вывести(ОбластьТЧ);</w:t>
      </w:r>
    </w:p>
    <w:p w14:paraId="4104E5C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3F0382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61A7B5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F9D7C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Ответственный = СсылкаНаДокумент.Ответственный.Фамилия + " " +СсылкаНаДокумент.Ответственный.Наименование + " " +СсылкаНаДокумент.Ответственный.Отчество; </w:t>
      </w:r>
    </w:p>
    <w:p w14:paraId="00D8A38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ОбластьПодвал.Параметры.КолНаимен = СуммаКоличство;</w:t>
      </w:r>
    </w:p>
    <w:p w14:paraId="120518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ОбластьПодвал.Параметры.Ответственный = Ответственный;</w:t>
      </w:r>
    </w:p>
    <w:p w14:paraId="6890810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ОбластьПодвал.Параметры.СуммаВсего = СуммаДока;</w:t>
      </w:r>
    </w:p>
    <w:p w14:paraId="0AB21F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ОбластьПодвал.Параметры.Итого = СуммаДока;</w:t>
      </w:r>
    </w:p>
    <w:p w14:paraId="6E6003D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480D9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E23EC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ТабДок.Вывести(ОбластьПодвал);</w:t>
      </w:r>
    </w:p>
    <w:p w14:paraId="739C7C30" w14:textId="1DD5F10B"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38CF0AA" w14:textId="40F9700A" w:rsidR="00374D30" w:rsidRPr="00374D30" w:rsidRDefault="00374D30" w:rsidP="00374D30">
      <w:pPr>
        <w:spacing w:after="0" w:line="360" w:lineRule="auto"/>
        <w:rPr>
          <w:rStyle w:val="ng-star-inserted"/>
          <w:rFonts w:ascii="Times New Roman" w:hAnsi="Times New Roman" w:cs="Times New Roman"/>
          <w:sz w:val="20"/>
          <w:szCs w:val="20"/>
        </w:rPr>
      </w:pPr>
    </w:p>
    <w:p w14:paraId="3C4C1802" w14:textId="39AB45E1"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«ВыкупУтеряннойКниги»</w:t>
      </w:r>
    </w:p>
    <w:p w14:paraId="1A9B89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BF20A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Отказ, Режим)</w:t>
      </w:r>
    </w:p>
    <w:p w14:paraId="6F8BCB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119CF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 Движения по регистрам ===</w:t>
      </w:r>
    </w:p>
    <w:p w14:paraId="3640342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Движения.ИсторияВыдачКниг.Записывать = Истина;</w:t>
      </w:r>
    </w:p>
    <w:p w14:paraId="581E7B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Движения.ОстаткиКниг.Записывать = Истина; // Если нужно списывать с остатков при выкупе</w:t>
      </w:r>
    </w:p>
    <w:p w14:paraId="247530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EC9C58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xml:space="preserve">Для Каждого ТекСтрокаКниги Из Книги Цикл   </w:t>
      </w:r>
    </w:p>
    <w:p w14:paraId="5DAC56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7876F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 === Списание книги с читателя (всегда, </w:t>
      </w:r>
      <w:proofErr w:type="gramStart"/>
      <w:r w:rsidRPr="00374D30">
        <w:rPr>
          <w:rStyle w:val="ng-star-inserted"/>
          <w:rFonts w:ascii="Times New Roman" w:hAnsi="Times New Roman" w:cs="Times New Roman"/>
          <w:sz w:val="20"/>
          <w:szCs w:val="20"/>
        </w:rPr>
        <w:t>так</w:t>
      </w:r>
      <w:proofErr w:type="gramEnd"/>
      <w:r w:rsidRPr="00374D30">
        <w:rPr>
          <w:rStyle w:val="ng-star-inserted"/>
          <w:rFonts w:ascii="Times New Roman" w:hAnsi="Times New Roman" w:cs="Times New Roman"/>
          <w:sz w:val="20"/>
          <w:szCs w:val="20"/>
        </w:rPr>
        <w:t xml:space="preserve"> как только утеря) ===</w:t>
      </w:r>
    </w:p>
    <w:p w14:paraId="61CFD3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CE9678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СписатьКнигуСЧитателя(</w:t>
      </w:r>
      <w:proofErr w:type="gramEnd"/>
      <w:r w:rsidRPr="00374D30">
        <w:rPr>
          <w:rStyle w:val="ng-star-inserted"/>
          <w:rFonts w:ascii="Times New Roman" w:hAnsi="Times New Roman" w:cs="Times New Roman"/>
          <w:sz w:val="20"/>
          <w:szCs w:val="20"/>
        </w:rPr>
        <w:t>ТекСтрокаКниги.Книга, Читатель, ТекСтрокаКниги.Количество, Отказ);</w:t>
      </w:r>
    </w:p>
    <w:p w14:paraId="213619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336B4A8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 Движения по регистру бухгалтерии ===</w:t>
      </w:r>
    </w:p>
    <w:p w14:paraId="361627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Движения.РегистрБухУчет.Записывать = Истина;</w:t>
      </w:r>
    </w:p>
    <w:p w14:paraId="0AFE13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0398AA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Проводка по получению денег от читателя</w:t>
      </w:r>
    </w:p>
    <w:p w14:paraId="4A885D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ДвижениеБУ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6C72A3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ДвижениеБУ.Период = Дата;</w:t>
      </w:r>
    </w:p>
    <w:p w14:paraId="0507D7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ДвижениеБУ.СчетДт = ПланыСчетов.БухгалтерскийУчет.РасчетныйСчет; </w:t>
      </w:r>
    </w:p>
    <w:p w14:paraId="18F359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ДвижениеБУ.СчетКт = ПланыСчетов.БухгалтерскийУчет.Выручка; </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AB657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ДвижениеБУ.Сумма = ТекСтрокаКниги.Сумма; </w:t>
      </w:r>
    </w:p>
    <w:p w14:paraId="5045237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76DE2B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D9F94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 Проводка по списанию себестоимости книги </w:t>
      </w:r>
    </w:p>
    <w:p w14:paraId="0E20E0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ДвижениеБУ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1E58168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ДвижениеБУ.Период = Дата;</w:t>
      </w:r>
    </w:p>
    <w:p w14:paraId="34641B8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ДвижениеБУ.СчетДт = ПланыСчетов.БухгалтерскийУчет.Собестоимость; </w:t>
      </w:r>
    </w:p>
    <w:p w14:paraId="7F8184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ДвижениеБУ.СчетКт = ПланыСчетов.БухгалтерскийУчет.Товары; </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6CBD13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ДвижениеБУ.Сумма = ТекСтрокаКниги.Сумма;</w:t>
      </w:r>
    </w:p>
    <w:p w14:paraId="7426FC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6B8922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Движение по регистру взаиморасчетов</w:t>
      </w:r>
    </w:p>
    <w:p w14:paraId="41CBAE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Движения.Взаиморасчеты.Записывать = Истина;</w:t>
      </w:r>
    </w:p>
    <w:p w14:paraId="3DE7823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 = Движения.Взаиморасчеты.</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757A88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ДвижениеВР.ВидДвижения = ВидДвиженияНакопления.Приход; </w:t>
      </w:r>
    </w:p>
    <w:p w14:paraId="78D5D25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ДвижениеВР.Период = Дата;</w:t>
      </w:r>
    </w:p>
    <w:p w14:paraId="3DF2CE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ДвижениеВР.Читатель = Читатель;</w:t>
      </w:r>
    </w:p>
    <w:p w14:paraId="26E664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ДвижениеВР.Сумма = ТекСтрокаКниги.Сумма;   </w:t>
      </w:r>
    </w:p>
    <w:p w14:paraId="6F9CC7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CAD579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106D7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E79117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55A0E13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7EC0D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5CF25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6F06A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Движения.СредняяСобестоимостьТоваров.Записывать = Истина;</w:t>
      </w:r>
    </w:p>
    <w:p w14:paraId="503618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Движения.ПродажаКниг.Записывать = Истина;</w:t>
      </w:r>
    </w:p>
    <w:p w14:paraId="4650BA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214004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745BD5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0229A92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134C0E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СредняяСобестоимостьТоваровОстатки.Книга КАК Книга,</w:t>
      </w:r>
    </w:p>
    <w:p w14:paraId="67CC4E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СредняяСобестоимостьТоваровОстатки.СуммаОстаток КАК Сумма,</w:t>
      </w:r>
    </w:p>
    <w:p w14:paraId="23F12DA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СредняяСобестоимостьТоваровОстатки.КоличествоОстаток КАК Количество</w:t>
      </w:r>
    </w:p>
    <w:p w14:paraId="7670941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57ED1F7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w:t>
      </w:r>
      <w:r w:rsidRPr="00374D30">
        <w:rPr>
          <w:rStyle w:val="ng-star-inserted"/>
          <w:rFonts w:ascii="Times New Roman" w:hAnsi="Times New Roman" w:cs="Times New Roman"/>
          <w:sz w:val="20"/>
          <w:szCs w:val="20"/>
        </w:rPr>
        <w:tab/>
        <w:t>РегистрНакопления.СредняяСобестоимостьТоваров.</w:t>
      </w:r>
      <w:proofErr w:type="gramStart"/>
      <w:r w:rsidRPr="00374D30">
        <w:rPr>
          <w:rStyle w:val="ng-star-inserted"/>
          <w:rFonts w:ascii="Times New Roman" w:hAnsi="Times New Roman" w:cs="Times New Roman"/>
          <w:sz w:val="20"/>
          <w:szCs w:val="20"/>
        </w:rPr>
        <w:t>Остатки(</w:t>
      </w:r>
      <w:proofErr w:type="gramEnd"/>
    </w:p>
    <w:p w14:paraId="3EDC5F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&amp;МоментВремени,</w:t>
      </w:r>
    </w:p>
    <w:p w14:paraId="2748EB2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Книга В</w:t>
      </w:r>
    </w:p>
    <w:p w14:paraId="3372D4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(ВЫБРАТЬ</w:t>
      </w:r>
    </w:p>
    <w:p w14:paraId="575D395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ВыкупУтеряннойКнигиКниги.Книга КАК Книга</w:t>
      </w:r>
    </w:p>
    <w:p w14:paraId="2E6D9F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ИЗ</w:t>
      </w:r>
    </w:p>
    <w:p w14:paraId="3E9212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Документ.ВыкупУтеряннойКниги.Книги КАК ВыкупУтеряннойКнигиКниги</w:t>
      </w:r>
    </w:p>
    <w:p w14:paraId="04E31D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ГДЕ</w:t>
      </w:r>
    </w:p>
    <w:p w14:paraId="17FE59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ВыкупУтеряннойКнигиКниги.Ссылка = &amp;Ссылка)) КАК СредняяСобестоимостьТоваровОстатки";</w:t>
      </w:r>
    </w:p>
    <w:p w14:paraId="13B4653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A9AE5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Запрос.УстановитьПараметр("МоментВремени", </w:t>
      </w:r>
      <w:proofErr w:type="gramStart"/>
      <w:r w:rsidRPr="00374D30">
        <w:rPr>
          <w:rStyle w:val="ng-star-inserted"/>
          <w:rFonts w:ascii="Times New Roman" w:hAnsi="Times New Roman" w:cs="Times New Roman"/>
          <w:sz w:val="20"/>
          <w:szCs w:val="20"/>
        </w:rPr>
        <w:t>МоментВремени(</w:t>
      </w:r>
      <w:proofErr w:type="gramEnd"/>
      <w:r w:rsidRPr="00374D30">
        <w:rPr>
          <w:rStyle w:val="ng-star-inserted"/>
          <w:rFonts w:ascii="Times New Roman" w:hAnsi="Times New Roman" w:cs="Times New Roman"/>
          <w:sz w:val="20"/>
          <w:szCs w:val="20"/>
        </w:rPr>
        <w:t>));</w:t>
      </w:r>
    </w:p>
    <w:p w14:paraId="73659A3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Запрос.УстановитьПараметр("Ссылка", Ссылка);</w:t>
      </w:r>
    </w:p>
    <w:p w14:paraId="1BD9B5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A1000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РезультатЗапроса = Запрос.Выполнить();</w:t>
      </w:r>
    </w:p>
    <w:p w14:paraId="22F821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43C683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ВыборкаДетальныеЗаписи = РезультатЗапроса.Выбрать();</w:t>
      </w:r>
    </w:p>
    <w:p w14:paraId="3C75B04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9F8B8D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СуммаСобестоимости = 0;</w:t>
      </w:r>
    </w:p>
    <w:p w14:paraId="25D8AF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4D8854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Пока ВыборкаДетальныеЗаписи.Следующий() Цикл </w:t>
      </w:r>
    </w:p>
    <w:p w14:paraId="017E7B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C4EA46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ВыборкаДетальныеЗаписи.Количество &lt;&gt; 0 тогда</w:t>
      </w:r>
      <w:r w:rsidRPr="00374D30">
        <w:rPr>
          <w:rStyle w:val="ng-star-inserted"/>
          <w:rFonts w:ascii="Times New Roman" w:hAnsi="Times New Roman" w:cs="Times New Roman"/>
          <w:sz w:val="20"/>
          <w:szCs w:val="20"/>
        </w:rPr>
        <w:tab/>
      </w:r>
    </w:p>
    <w:p w14:paraId="2006D2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СобестоимостьЕдиницы = ВыборкаДетальныеЗаписи.Сумма/ВыборкаДетальныеЗаписи.Количество; </w:t>
      </w:r>
    </w:p>
    <w:p w14:paraId="40B503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Иначе</w:t>
      </w:r>
    </w:p>
    <w:p w14:paraId="7B5B04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СобестоимостьЕдиницы=0;</w:t>
      </w:r>
    </w:p>
    <w:p w14:paraId="6DCB577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КонецЕсли; </w:t>
      </w:r>
    </w:p>
    <w:p w14:paraId="2CE8396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3EE89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Движения.СредняяСобестоимостьТоваров.</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511305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ВидДвиженияНакопления.Расход;</w:t>
      </w:r>
    </w:p>
    <w:p w14:paraId="61CCCF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094066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69C5A3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СтрокаТЧ = Книги.Найти(ВыборкаДетальныеЗаписи.Книга,"Книга");</w:t>
      </w:r>
    </w:p>
    <w:p w14:paraId="373D94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ВыборкаДетальныеЗаписи.Книга;</w:t>
      </w:r>
    </w:p>
    <w:p w14:paraId="506D0B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СтрокаТЧ.Количество;</w:t>
      </w:r>
    </w:p>
    <w:p w14:paraId="025C4C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СебеСтоимостьСписание = СобестоимостьЕдиницы*СтрокаТЧ.Количество;</w:t>
      </w:r>
    </w:p>
    <w:p w14:paraId="2A003BB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Движение.Сумма = СебеСтоимостьСписание;</w:t>
      </w:r>
    </w:p>
    <w:p w14:paraId="66000C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//движения по регистру ПродажаКниг</w:t>
      </w:r>
    </w:p>
    <w:p w14:paraId="2AE53D5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Движения.ПродажаКниг.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76E27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Движение.ВидДвижения = ВидДвиженияНакопления.Расход;</w:t>
      </w:r>
    </w:p>
    <w:p w14:paraId="17F28E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Движение.Период = Дата;</w:t>
      </w:r>
    </w:p>
    <w:p w14:paraId="4F403E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Движение.Книга = ВыборкаДетальныеЗаписи.Книга;</w:t>
      </w:r>
    </w:p>
    <w:p w14:paraId="6EA2BE9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Движение.Читатель = Читатель;</w:t>
      </w:r>
    </w:p>
    <w:p w14:paraId="74760CD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Движение.Количество = СтрокаТЧ.Количество;</w:t>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FD806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Движение.Сумма = СтрокаТЧ.Сумма;</w:t>
      </w:r>
    </w:p>
    <w:p w14:paraId="4D7867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Движение.Собестоимость =СебеСтоимостьСписание;</w:t>
      </w:r>
    </w:p>
    <w:p w14:paraId="1F2BBF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C5BF7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СуммаСобестоимости=СуммаСобестоимости+СебеСтоимостьСписание;</w:t>
      </w:r>
    </w:p>
    <w:p w14:paraId="1F3355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F7335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1D4193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50D73AC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BF7A7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6E8BC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A43C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 Запись в регистр "СрокВозвратаКниг" ===</w:t>
      </w:r>
    </w:p>
    <w:p w14:paraId="2CBEEA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Движения.СрокВозвратаКниг.Записывать = Истина;</w:t>
      </w:r>
    </w:p>
    <w:p w14:paraId="3329E9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СтрокаТЧ Из Книги Цикл</w:t>
      </w:r>
    </w:p>
    <w:p w14:paraId="69F5A5C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FE6862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Проверяем, была ли книга ранее выдана этому читателю</w:t>
      </w:r>
    </w:p>
    <w:p w14:paraId="19B5A0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 = Новый Запрос;</w:t>
      </w:r>
    </w:p>
    <w:p w14:paraId="67E76E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Запрос.Текст =</w:t>
      </w:r>
    </w:p>
    <w:p w14:paraId="348833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"ВЫБРАТЬ ПЕРВЫЕ 1</w:t>
      </w:r>
    </w:p>
    <w:p w14:paraId="683AAB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СрокВозвратаКниг.ДокументВыдачи, // Добавили нужные поля</w:t>
      </w:r>
    </w:p>
    <w:p w14:paraId="2DC034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СрокВозвратаКниг.ПланируемаяДатаВозврата,</w:t>
      </w:r>
    </w:p>
    <w:p w14:paraId="41AB60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СрокВозвратаКниг.ВремяДействия,</w:t>
      </w:r>
    </w:p>
    <w:p w14:paraId="66B24E0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СрокВозвратаКниг.Количество // Добавляем количество, чтобы проверить, есть ли еще невозвращенные книги</w:t>
      </w:r>
    </w:p>
    <w:p w14:paraId="6168F6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|ИЗ</w:t>
      </w:r>
    </w:p>
    <w:p w14:paraId="12B44C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РегистрСведений.СрокВозвратаКниг КАК СрокВозвратаКниг</w:t>
      </w:r>
    </w:p>
    <w:p w14:paraId="29F34CE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|ГДЕ</w:t>
      </w:r>
    </w:p>
    <w:p w14:paraId="75D94F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СрокВозвратаКниг.Книга = &amp;Книга</w:t>
      </w:r>
    </w:p>
    <w:p w14:paraId="2CDDBD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И СрокВозвратаКниг.Читатель = &amp;Читатель</w:t>
      </w:r>
    </w:p>
    <w:p w14:paraId="51AB75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И СрокВозвратаКниг.ФактическаяДатаВозврата = </w:t>
      </w:r>
      <w:proofErr w:type="gramStart"/>
      <w:r w:rsidRPr="00374D30">
        <w:rPr>
          <w:rStyle w:val="ng-star-inserted"/>
          <w:rFonts w:ascii="Times New Roman" w:hAnsi="Times New Roman" w:cs="Times New Roman"/>
          <w:sz w:val="20"/>
          <w:szCs w:val="20"/>
        </w:rPr>
        <w:t>ДАТАВРЕМЯ(</w:t>
      </w:r>
      <w:proofErr w:type="gramEnd"/>
      <w:r w:rsidRPr="00374D30">
        <w:rPr>
          <w:rStyle w:val="ng-star-inserted"/>
          <w:rFonts w:ascii="Times New Roman" w:hAnsi="Times New Roman" w:cs="Times New Roman"/>
          <w:sz w:val="20"/>
          <w:szCs w:val="20"/>
        </w:rPr>
        <w:t>1, 1, 1)</w:t>
      </w:r>
    </w:p>
    <w:p w14:paraId="39D96C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|УПОРЯДОЧИТЬ ПО</w:t>
      </w:r>
    </w:p>
    <w:p w14:paraId="6521A0C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СрокВозвратаКниг.Период УБЫВ";</w:t>
      </w:r>
    </w:p>
    <w:p w14:paraId="56221D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75CA19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Запрос.УстановитьПараметр("Книга", СтрокаТЧ.Книга);</w:t>
      </w:r>
    </w:p>
    <w:p w14:paraId="6552E52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Запрос.УстановитьПараметр("Читатель", Читатель);</w:t>
      </w:r>
    </w:p>
    <w:p w14:paraId="382E13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ABCC1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Результат = Запрос.Выполнить();</w:t>
      </w:r>
    </w:p>
    <w:p w14:paraId="1647F4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16E7E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Не Результат.Пустой() Тогда // Если книга была выдана</w:t>
      </w:r>
    </w:p>
    <w:p w14:paraId="6704F5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Выборка = Результат.Выбрать();</w:t>
      </w:r>
    </w:p>
    <w:p w14:paraId="445AFC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Выборка.Следующий();</w:t>
      </w:r>
    </w:p>
    <w:p w14:paraId="71A338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DADD4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Создаем движение на основании найденной записи</w:t>
      </w:r>
    </w:p>
    <w:p w14:paraId="30BB7C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 = Движения.СрокВозвратаКниг.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23B222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3E6FCA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ЗаполнитьДвижениеРегистра(</w:t>
      </w:r>
      <w:proofErr w:type="gramEnd"/>
      <w:r w:rsidRPr="00374D30">
        <w:rPr>
          <w:rStyle w:val="ng-star-inserted"/>
          <w:rFonts w:ascii="Times New Roman" w:hAnsi="Times New Roman" w:cs="Times New Roman"/>
          <w:sz w:val="20"/>
          <w:szCs w:val="20"/>
        </w:rPr>
        <w:t>Движение, СтрокаТЧ, Читатель, Выборка);</w:t>
      </w:r>
    </w:p>
    <w:p w14:paraId="4F77C38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093D2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0208F40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2C85A58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E2CEE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CBC66B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2BE2C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 Процедура для списания книги с читателя ===</w:t>
      </w:r>
    </w:p>
    <w:p w14:paraId="74C06A3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4B80B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3A61A7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СписатьКнигуСЧитателя(</w:t>
      </w:r>
      <w:proofErr w:type="gramEnd"/>
      <w:r w:rsidRPr="00374D30">
        <w:rPr>
          <w:rStyle w:val="ng-star-inserted"/>
          <w:rFonts w:ascii="Times New Roman" w:hAnsi="Times New Roman" w:cs="Times New Roman"/>
          <w:sz w:val="20"/>
          <w:szCs w:val="20"/>
        </w:rPr>
        <w:t>Книга, Читатель, Количество, Отказ)</w:t>
      </w:r>
    </w:p>
    <w:p w14:paraId="4651F6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
    <w:p w14:paraId="5167EA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записи о выдаче данной книги этому читателю</w:t>
      </w:r>
    </w:p>
    <w:p w14:paraId="1AAD31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ЗаписьВыдачи =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Книга, Читатель);</w:t>
      </w:r>
    </w:p>
    <w:p w14:paraId="016281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B097B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ЗаписьВыдачи = Неопределено Тогда</w:t>
      </w:r>
    </w:p>
    <w:p w14:paraId="75E0C3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 xml:space="preserve">"Не найдена запись о выдаче книги " + Книга + " читателю " + Читатель); </w:t>
      </w:r>
    </w:p>
    <w:p w14:paraId="4ABE5C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03EB65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 Прекращаем выполнение процедуры, если запись не найдена</w:t>
      </w:r>
    </w:p>
    <w:p w14:paraId="789780C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733D47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A6ABD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Проверка количества</w:t>
      </w:r>
    </w:p>
    <w:p w14:paraId="7BF139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ЗаписьВыдачи.Количество </w:t>
      </w:r>
      <w:proofErr w:type="gramStart"/>
      <w:r w:rsidRPr="00374D30">
        <w:rPr>
          <w:rStyle w:val="ng-star-inserted"/>
          <w:rFonts w:ascii="Times New Roman" w:hAnsi="Times New Roman" w:cs="Times New Roman"/>
          <w:sz w:val="20"/>
          <w:szCs w:val="20"/>
        </w:rPr>
        <w:t>&lt; Количество</w:t>
      </w:r>
      <w:proofErr w:type="gramEnd"/>
      <w:r w:rsidRPr="00374D30">
        <w:rPr>
          <w:rStyle w:val="ng-star-inserted"/>
          <w:rFonts w:ascii="Times New Roman" w:hAnsi="Times New Roman" w:cs="Times New Roman"/>
          <w:sz w:val="20"/>
          <w:szCs w:val="20"/>
        </w:rPr>
        <w:t xml:space="preserve"> Тогда</w:t>
      </w:r>
    </w:p>
    <w:p w14:paraId="703284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"Попытка списать больше книг, чем было выдано. Доступно для списания: " + ЗаписьВыдачи.Количество);</w:t>
      </w:r>
    </w:p>
    <w:p w14:paraId="5D22070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7D73B74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5B4A4F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CD9749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D598A9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Создание движения по регистру "ИсторияВыдачКниг"</w:t>
      </w:r>
    </w:p>
    <w:p w14:paraId="7F2660E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 = Движения.ИсторияВыдачКниг.</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7E6051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Движение.ВидДвижения = ВидДвиженияНакопления.Расход;</w:t>
      </w:r>
    </w:p>
    <w:p w14:paraId="5024E9E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Движение.Период = Дата;</w:t>
      </w:r>
    </w:p>
    <w:p w14:paraId="332D59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Движение.Книга = Книга;</w:t>
      </w:r>
    </w:p>
    <w:p w14:paraId="6DC961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Движение.Читатель = Читатель;</w:t>
      </w:r>
    </w:p>
    <w:p w14:paraId="61AB98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Движение.Количество = Количество;</w:t>
      </w:r>
    </w:p>
    <w:p w14:paraId="0F004A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93CA4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683DA80"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B6234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 Функция для получения остатка книг ===</w:t>
      </w:r>
    </w:p>
    <w:p w14:paraId="1187973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9C1BC9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ПолучитьОстаток(Книга)    </w:t>
      </w:r>
    </w:p>
    <w:p w14:paraId="386D37B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0FE29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0;</w:t>
      </w:r>
    </w:p>
    <w:p w14:paraId="4183BB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Отбор = Новый Структура;</w:t>
      </w:r>
    </w:p>
    <w:p w14:paraId="75C69ED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Отбор.Вставить("Книги", Книга);</w:t>
      </w:r>
    </w:p>
    <w:p w14:paraId="5FC8CC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РегистрыНакопления.ДоступныеКниги.Остатки(</w:t>
      </w:r>
      <w:proofErr w:type="gramStart"/>
      <w:r w:rsidRPr="00374D30">
        <w:rPr>
          <w:rStyle w:val="ng-star-inserted"/>
          <w:rFonts w:ascii="Times New Roman" w:hAnsi="Times New Roman" w:cs="Times New Roman"/>
          <w:sz w:val="20"/>
          <w:szCs w:val="20"/>
        </w:rPr>
        <w:t>Дата,Отбор</w:t>
      </w:r>
      <w:proofErr w:type="gramEnd"/>
      <w:r w:rsidRPr="00374D30">
        <w:rPr>
          <w:rStyle w:val="ng-star-inserted"/>
          <w:rFonts w:ascii="Times New Roman" w:hAnsi="Times New Roman" w:cs="Times New Roman"/>
          <w:sz w:val="20"/>
          <w:szCs w:val="20"/>
        </w:rPr>
        <w:t>);</w:t>
      </w:r>
    </w:p>
    <w:p w14:paraId="3558BEC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НайденныеЗначения.Количество(</w:t>
      </w:r>
      <w:proofErr w:type="gramStart"/>
      <w:r w:rsidRPr="00374D30">
        <w:rPr>
          <w:rStyle w:val="ng-star-inserted"/>
          <w:rFonts w:ascii="Times New Roman" w:hAnsi="Times New Roman" w:cs="Times New Roman"/>
          <w:sz w:val="20"/>
          <w:szCs w:val="20"/>
        </w:rPr>
        <w:t>) &gt;</w:t>
      </w:r>
      <w:proofErr w:type="gramEnd"/>
      <w:r w:rsidRPr="00374D30">
        <w:rPr>
          <w:rStyle w:val="ng-star-inserted"/>
          <w:rFonts w:ascii="Times New Roman" w:hAnsi="Times New Roman" w:cs="Times New Roman"/>
          <w:sz w:val="20"/>
          <w:szCs w:val="20"/>
        </w:rPr>
        <w:t xml:space="preserve"> 0 Тогда</w:t>
      </w:r>
    </w:p>
    <w:p w14:paraId="289BD8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Результат = </w:t>
      </w:r>
      <w:proofErr w:type="gramStart"/>
      <w:r w:rsidRPr="00374D30">
        <w:rPr>
          <w:rStyle w:val="ng-star-inserted"/>
          <w:rFonts w:ascii="Times New Roman" w:hAnsi="Times New Roman" w:cs="Times New Roman"/>
          <w:sz w:val="20"/>
          <w:szCs w:val="20"/>
        </w:rPr>
        <w:t>НайденныеЗначения[</w:t>
      </w:r>
      <w:proofErr w:type="gramEnd"/>
      <w:r w:rsidRPr="00374D30">
        <w:rPr>
          <w:rStyle w:val="ng-star-inserted"/>
          <w:rFonts w:ascii="Times New Roman" w:hAnsi="Times New Roman" w:cs="Times New Roman"/>
          <w:sz w:val="20"/>
          <w:szCs w:val="20"/>
        </w:rPr>
        <w:t xml:space="preserve">0].Количество;   </w:t>
      </w:r>
    </w:p>
    <w:p w14:paraId="7DCA71E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A81E1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Результат; </w:t>
      </w:r>
    </w:p>
    <w:p w14:paraId="43BC5D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C6A500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КонецФункции </w:t>
      </w:r>
    </w:p>
    <w:p w14:paraId="058C63A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5D89C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 Функция для поиска записи о выдаче ===</w:t>
      </w:r>
    </w:p>
    <w:p w14:paraId="11F873E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3832E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НайтиЗаписьВыдачи(</w:t>
      </w:r>
      <w:proofErr w:type="gramEnd"/>
      <w:r w:rsidRPr="00374D30">
        <w:rPr>
          <w:rStyle w:val="ng-star-inserted"/>
          <w:rFonts w:ascii="Times New Roman" w:hAnsi="Times New Roman" w:cs="Times New Roman"/>
          <w:sz w:val="20"/>
          <w:szCs w:val="20"/>
        </w:rPr>
        <w:t xml:space="preserve">Книга, Читатель)  </w:t>
      </w:r>
    </w:p>
    <w:p w14:paraId="5A9E861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E8AB4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Отбор = Новый </w:t>
      </w:r>
      <w:proofErr w:type="gramStart"/>
      <w:r w:rsidRPr="00374D30">
        <w:rPr>
          <w:rStyle w:val="ng-star-inserted"/>
          <w:rFonts w:ascii="Times New Roman" w:hAnsi="Times New Roman" w:cs="Times New Roman"/>
          <w:sz w:val="20"/>
          <w:szCs w:val="20"/>
        </w:rPr>
        <w:t>Структура(</w:t>
      </w:r>
      <w:proofErr w:type="gramEnd"/>
      <w:r w:rsidRPr="00374D30">
        <w:rPr>
          <w:rStyle w:val="ng-star-inserted"/>
          <w:rFonts w:ascii="Times New Roman" w:hAnsi="Times New Roman" w:cs="Times New Roman"/>
          <w:sz w:val="20"/>
          <w:szCs w:val="20"/>
        </w:rPr>
        <w:t>"Книга, Читатель", Книга, Читатель);</w:t>
      </w:r>
    </w:p>
    <w:p w14:paraId="7A47599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Ищем запись с нужной книгой и читателем</w:t>
      </w:r>
    </w:p>
    <w:p w14:paraId="1E44E1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НайденныеЗначения = РегистрыНакопления.ИсторияВыдачКниг.</w:t>
      </w:r>
      <w:proofErr w:type="gramStart"/>
      <w:r w:rsidRPr="00374D30">
        <w:rPr>
          <w:rStyle w:val="ng-star-inserted"/>
          <w:rFonts w:ascii="Times New Roman" w:hAnsi="Times New Roman" w:cs="Times New Roman"/>
          <w:sz w:val="20"/>
          <w:szCs w:val="20"/>
        </w:rPr>
        <w:t>Остатки(</w:t>
      </w:r>
      <w:proofErr w:type="gramEnd"/>
      <w:r w:rsidRPr="00374D30">
        <w:rPr>
          <w:rStyle w:val="ng-star-inserted"/>
          <w:rFonts w:ascii="Times New Roman" w:hAnsi="Times New Roman" w:cs="Times New Roman"/>
          <w:sz w:val="20"/>
          <w:szCs w:val="20"/>
        </w:rPr>
        <w:t>Дата, Отбор);</w:t>
      </w:r>
    </w:p>
    <w:p w14:paraId="538712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FEC87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НайденныеЗначения.Количество(</w:t>
      </w:r>
      <w:proofErr w:type="gramStart"/>
      <w:r w:rsidRPr="00374D30">
        <w:rPr>
          <w:rStyle w:val="ng-star-inserted"/>
          <w:rFonts w:ascii="Times New Roman" w:hAnsi="Times New Roman" w:cs="Times New Roman"/>
          <w:sz w:val="20"/>
          <w:szCs w:val="20"/>
        </w:rPr>
        <w:t>) &gt;</w:t>
      </w:r>
      <w:proofErr w:type="gramEnd"/>
      <w:r w:rsidRPr="00374D30">
        <w:rPr>
          <w:rStyle w:val="ng-star-inserted"/>
          <w:rFonts w:ascii="Times New Roman" w:hAnsi="Times New Roman" w:cs="Times New Roman"/>
          <w:sz w:val="20"/>
          <w:szCs w:val="20"/>
        </w:rPr>
        <w:t xml:space="preserve"> 0 Тогда</w:t>
      </w:r>
    </w:p>
    <w:p w14:paraId="301EB3D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w:t>
      </w:r>
      <w:proofErr w:type="gramStart"/>
      <w:r w:rsidRPr="00374D30">
        <w:rPr>
          <w:rStyle w:val="ng-star-inserted"/>
          <w:rFonts w:ascii="Times New Roman" w:hAnsi="Times New Roman" w:cs="Times New Roman"/>
          <w:sz w:val="20"/>
          <w:szCs w:val="20"/>
        </w:rPr>
        <w:t>НайденныеЗначения[</w:t>
      </w:r>
      <w:proofErr w:type="gramEnd"/>
      <w:r w:rsidRPr="00374D30">
        <w:rPr>
          <w:rStyle w:val="ng-star-inserted"/>
          <w:rFonts w:ascii="Times New Roman" w:hAnsi="Times New Roman" w:cs="Times New Roman"/>
          <w:sz w:val="20"/>
          <w:szCs w:val="20"/>
        </w:rPr>
        <w:t xml:space="preserve">0];   </w:t>
      </w:r>
    </w:p>
    <w:p w14:paraId="24E558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0D7C59F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Неопределено;</w:t>
      </w:r>
    </w:p>
    <w:p w14:paraId="7693C1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1D819F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0C5F01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1498D73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685DEB4"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8BD8B4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w:t>
      </w:r>
      <w:proofErr w:type="gramEnd"/>
      <w:r w:rsidRPr="00374D30">
        <w:rPr>
          <w:rStyle w:val="ng-star-inserted"/>
          <w:rFonts w:ascii="Times New Roman" w:hAnsi="Times New Roman" w:cs="Times New Roman"/>
          <w:sz w:val="20"/>
          <w:szCs w:val="20"/>
        </w:rPr>
        <w:t xml:space="preserve">Отказ, РежимЗаписи, РежимПроведения)  </w:t>
      </w:r>
    </w:p>
    <w:p w14:paraId="3A955E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F67FAD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СуммаДокумента=Книги.Итог("Сумма");   </w:t>
      </w:r>
    </w:p>
    <w:p w14:paraId="230F32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915C4C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32B8113"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703B43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4261E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ЗаполнитьДвижениеРегистра(</w:t>
      </w:r>
      <w:proofErr w:type="gramEnd"/>
      <w:r w:rsidRPr="00374D30">
        <w:rPr>
          <w:rStyle w:val="ng-star-inserted"/>
          <w:rFonts w:ascii="Times New Roman" w:hAnsi="Times New Roman" w:cs="Times New Roman"/>
          <w:sz w:val="20"/>
          <w:szCs w:val="20"/>
        </w:rPr>
        <w:t xml:space="preserve">Движение, СтрокаТЧ, Читатель, Выборка)  </w:t>
      </w:r>
    </w:p>
    <w:p w14:paraId="157ADF8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DEE0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Движение.Период = Дата;</w:t>
      </w:r>
    </w:p>
    <w:p w14:paraId="72646F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Движение.Книга = СтрокаТЧ.Книга;</w:t>
      </w:r>
    </w:p>
    <w:p w14:paraId="1226861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Движение.Читатель = Читатель;</w:t>
      </w:r>
    </w:p>
    <w:p w14:paraId="6AF282E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Движение.ВремяДействия = Выборка.ВремяДействия;</w:t>
      </w:r>
    </w:p>
    <w:p w14:paraId="7494EF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Движение.ДокументВыдачи = Выборка.ДокументВыдачи;</w:t>
      </w:r>
    </w:p>
    <w:p w14:paraId="10BD66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Движение.Количество = СтрокаТЧ.Количество;</w:t>
      </w:r>
    </w:p>
    <w:p w14:paraId="4D0C2B9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Выборка.ПланируемаяДатаВозврата) Тогда</w:t>
      </w:r>
    </w:p>
    <w:p w14:paraId="66F10FB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Движение.ПланируемаяДатаВозврата = Выборка.ПланируемаяДатаВозврата;</w:t>
      </w:r>
    </w:p>
    <w:p w14:paraId="48F544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453202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Движение.ФактическаяДатаВозврата = Дата;</w:t>
      </w:r>
    </w:p>
    <w:p w14:paraId="0406211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A3102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Устанавливаем признак выкупа</w:t>
      </w:r>
    </w:p>
    <w:p w14:paraId="454AB4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Движение.Выкуплена = Истина;</w:t>
      </w:r>
    </w:p>
    <w:p w14:paraId="5DF156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AA49C94" w14:textId="5C3F2426"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D5AA58F" w14:textId="198E6466" w:rsidR="00374D30" w:rsidRPr="00374D30" w:rsidRDefault="00374D30" w:rsidP="00374D30">
      <w:pPr>
        <w:spacing w:after="0" w:line="360" w:lineRule="auto"/>
        <w:rPr>
          <w:rStyle w:val="ng-star-inserted"/>
          <w:rFonts w:ascii="Times New Roman" w:hAnsi="Times New Roman" w:cs="Times New Roman"/>
          <w:sz w:val="20"/>
          <w:szCs w:val="20"/>
        </w:rPr>
      </w:pPr>
    </w:p>
    <w:p w14:paraId="06AE63DE" w14:textId="10FA3DD3"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«ВыкупУтеряннойКниги»</w:t>
      </w:r>
    </w:p>
    <w:p w14:paraId="4EE78CA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40C68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0B0230B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КнигиЦенаПриИзменении(Элемент)     </w:t>
      </w:r>
    </w:p>
    <w:p w14:paraId="6E14C2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D78EA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СтрокаТабличнойЧасти = Элементы.Книги.ТекущиеДанные;</w:t>
      </w:r>
    </w:p>
    <w:p w14:paraId="12C80D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СтрокаТабличнойЧасти.Сумма = СтрокаТабличнойЧасти.Количество*СтрокаТабличнойЧасти.Цена;</w:t>
      </w:r>
      <w:r w:rsidRPr="00374D30">
        <w:rPr>
          <w:rStyle w:val="ng-star-inserted"/>
          <w:rFonts w:ascii="Times New Roman" w:hAnsi="Times New Roman" w:cs="Times New Roman"/>
          <w:sz w:val="20"/>
          <w:szCs w:val="20"/>
        </w:rPr>
        <w:tab/>
      </w:r>
    </w:p>
    <w:p w14:paraId="1FCD30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DD7C6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КонецПроцедуры</w:t>
      </w:r>
    </w:p>
    <w:p w14:paraId="79E43C6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3ED4DF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01D42E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КнигиСуммаПриИзменении(Элемент)</w:t>
      </w:r>
    </w:p>
    <w:p w14:paraId="441192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12A44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СтрокаТабличнойЧасти = Элементы.Книги.ТекущиеДанные;  </w:t>
      </w:r>
    </w:p>
    <w:p w14:paraId="7D8FCD4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СтрокаТабличнойЧасти.Количество = 0 тогда</w:t>
      </w:r>
    </w:p>
    <w:p w14:paraId="10C237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СтрокаТабличнойЧасти.Цена = 0;</w:t>
      </w:r>
    </w:p>
    <w:p w14:paraId="05E0402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0708BA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СтрокаТабличнойЧасти.Цена  =</w:t>
      </w:r>
      <w:proofErr w:type="gramEnd"/>
      <w:r w:rsidRPr="00374D30">
        <w:rPr>
          <w:rStyle w:val="ng-star-inserted"/>
          <w:rFonts w:ascii="Times New Roman" w:hAnsi="Times New Roman" w:cs="Times New Roman"/>
          <w:sz w:val="20"/>
          <w:szCs w:val="20"/>
        </w:rPr>
        <w:t xml:space="preserve"> СтрокаТабличнойЧасти.Сумма/ СтрокаТабличнойЧасти.Количество;</w:t>
      </w:r>
    </w:p>
    <w:p w14:paraId="74E8C2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20678E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FE42A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F4877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0A1A06C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38308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4E4AC3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КнигиКоличествоПриИзменении(Элемент) </w:t>
      </w:r>
    </w:p>
    <w:p w14:paraId="03B0221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7195B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СтрокаТабличнойЧасти = Элементы.Книги.ТекущиеДанные;</w:t>
      </w:r>
    </w:p>
    <w:p w14:paraId="42D8E4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СтрокаТабличнойЧасти.Сумма = СтрокаТабличнойЧасти.Количество*СтрокаТабличнойЧасти.Цена;</w:t>
      </w:r>
    </w:p>
    <w:p w14:paraId="15D0F38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C1BB5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E06047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7E702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246658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КнигиКнигаПриИзменении(Элемент)</w:t>
      </w:r>
    </w:p>
    <w:p w14:paraId="056DE7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453C89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СтрокаТЧ = Элементы.Книги.ТекущиеДанные;</w:t>
      </w:r>
    </w:p>
    <w:p w14:paraId="7D4419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СтрокаТЧ.Цена=ОбщийМодульФункции.ЦеныИзРегистраСведений(</w:t>
      </w:r>
      <w:proofErr w:type="gramStart"/>
      <w:r w:rsidRPr="00374D30">
        <w:rPr>
          <w:rStyle w:val="ng-star-inserted"/>
          <w:rFonts w:ascii="Times New Roman" w:hAnsi="Times New Roman" w:cs="Times New Roman"/>
          <w:sz w:val="20"/>
          <w:szCs w:val="20"/>
        </w:rPr>
        <w:t>Объект.Дата,СтрокаТЧ.Книга</w:t>
      </w:r>
      <w:proofErr w:type="gramEnd"/>
      <w:r w:rsidRPr="00374D30">
        <w:rPr>
          <w:rStyle w:val="ng-star-inserted"/>
          <w:rFonts w:ascii="Times New Roman" w:hAnsi="Times New Roman" w:cs="Times New Roman"/>
          <w:sz w:val="20"/>
          <w:szCs w:val="20"/>
        </w:rPr>
        <w:t xml:space="preserve">);  </w:t>
      </w:r>
    </w:p>
    <w:p w14:paraId="38964E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4322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F8D251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4D3B2C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&amp;НаСервере</w:t>
      </w:r>
    </w:p>
    <w:p w14:paraId="487D44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Отказ, ТекущийОбъект, ПараметрыЗаписи)</w:t>
      </w:r>
    </w:p>
    <w:p w14:paraId="08C21F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1A4FEC8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732466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2EC274F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750EFC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5B081DF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171E7C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69D61B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55EB008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337F35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p>
    <w:p w14:paraId="322F55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5CF1EC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809A7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B22756E" w14:textId="0E4BA452"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06EBA593" w14:textId="193BAC55" w:rsidR="00374D30" w:rsidRPr="00374D30" w:rsidRDefault="00374D30" w:rsidP="00374D30">
      <w:pPr>
        <w:spacing w:after="0" w:line="360" w:lineRule="auto"/>
        <w:rPr>
          <w:rStyle w:val="ng-star-inserted"/>
          <w:rFonts w:ascii="Times New Roman" w:hAnsi="Times New Roman" w:cs="Times New Roman"/>
          <w:sz w:val="20"/>
          <w:szCs w:val="20"/>
        </w:rPr>
      </w:pPr>
    </w:p>
    <w:p w14:paraId="750649B0" w14:textId="7C15F0C9"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печати «ТоварныйЧек»</w:t>
      </w:r>
    </w:p>
    <w:p w14:paraId="0D45EA0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E305E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ОбработкаКоманды(</w:t>
      </w:r>
      <w:proofErr w:type="gramEnd"/>
      <w:r w:rsidRPr="00374D30">
        <w:rPr>
          <w:rStyle w:val="ng-star-inserted"/>
          <w:rFonts w:ascii="Times New Roman" w:hAnsi="Times New Roman" w:cs="Times New Roman"/>
          <w:sz w:val="20"/>
          <w:szCs w:val="20"/>
        </w:rPr>
        <w:t>ПараметрКоманды, ПараметрыВыполненияКоманды)</w:t>
      </w:r>
    </w:p>
    <w:p w14:paraId="30B63C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A42BA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 = Новый ТабличныйДокумент;</w:t>
      </w:r>
    </w:p>
    <w:p w14:paraId="4D06F64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Печать (ТабДок, ПараметрКоманды);</w:t>
      </w:r>
    </w:p>
    <w:p w14:paraId="1F235E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ТабДок.Показать("Товарный чек"); </w:t>
      </w:r>
    </w:p>
    <w:p w14:paraId="2AEB85B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875CE2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4A7317C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C64AE3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D7C94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Процедура </w:t>
      </w:r>
      <w:proofErr w:type="gramStart"/>
      <w:r w:rsidRPr="00374D30">
        <w:rPr>
          <w:rStyle w:val="ng-star-inserted"/>
          <w:rFonts w:ascii="Times New Roman" w:hAnsi="Times New Roman" w:cs="Times New Roman"/>
          <w:sz w:val="20"/>
          <w:szCs w:val="20"/>
        </w:rPr>
        <w:t>Печать(</w:t>
      </w:r>
      <w:proofErr w:type="gramEnd"/>
      <w:r w:rsidRPr="00374D30">
        <w:rPr>
          <w:rStyle w:val="ng-star-inserted"/>
          <w:rFonts w:ascii="Times New Roman" w:hAnsi="Times New Roman" w:cs="Times New Roman"/>
          <w:sz w:val="20"/>
          <w:szCs w:val="20"/>
        </w:rPr>
        <w:t xml:space="preserve">ТабДок, СсылкаНаДокумент)  </w:t>
      </w:r>
    </w:p>
    <w:p w14:paraId="2F5EA8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D7C938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Макет = Документы.ВыкупУтеряннойКниги.ПолучитьМакет("ТоварныйЧек"); </w:t>
      </w:r>
    </w:p>
    <w:p w14:paraId="0F33C03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 = Макет.ПолучитьОбласть("Шапка");</w:t>
      </w:r>
    </w:p>
    <w:p w14:paraId="4F60C2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ОбластьШапкаТЧ = Макет.ПолучитьОбласть("ШапкаТЧ"); </w:t>
      </w:r>
    </w:p>
    <w:p w14:paraId="4E1B83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ОбластьТЧ = Макет.ПолучитьОбласть("ТЧ");</w:t>
      </w:r>
    </w:p>
    <w:p w14:paraId="10856B1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ОбластьПодвал = Макет.ПолучитьОбласть("Подвал"); </w:t>
      </w:r>
    </w:p>
    <w:p w14:paraId="6969F4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0E3EC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ОбластьШапка.Параметры.НомерДок = СсылкаНаДокумент.Номер;</w:t>
      </w:r>
    </w:p>
    <w:p w14:paraId="62F87E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ОбластьШапка.Параметры.Дата = Формат(СсылкаНаДокумент.Дата,"ДЛФ=D");</w:t>
      </w:r>
    </w:p>
    <w:p w14:paraId="7216009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ТабДок.Вывести(ОбластьШапка); </w:t>
      </w:r>
    </w:p>
    <w:p w14:paraId="5120C1F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0BF2F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1856F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ТабДок.Вывести(ОбластьШапкаТЧ);</w:t>
      </w:r>
    </w:p>
    <w:p w14:paraId="2722413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82BB3A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F9869C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451FF7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Запрос.Текст = </w:t>
      </w:r>
    </w:p>
    <w:p w14:paraId="76539B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w:t>
      </w:r>
    </w:p>
    <w:p w14:paraId="009001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ВыкупУтеряннойКнигиКниги.НомерСтроки КАК НомерСтроки,</w:t>
      </w:r>
    </w:p>
    <w:p w14:paraId="2F9B066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ВыкупУтеряннойКнигиКниги.Книга КАК Книга,</w:t>
      </w:r>
    </w:p>
    <w:p w14:paraId="69518E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ВыкупУтеряннойКнигиКниги.Количество КАК Количество,</w:t>
      </w:r>
    </w:p>
    <w:p w14:paraId="78E273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ВыкупУтеряннойКнигиКниги.Цена КАК Цена,</w:t>
      </w:r>
    </w:p>
    <w:p w14:paraId="227271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ВыкупУтеряннойКнигиКниги.Сумма КАК Сумма</w:t>
      </w:r>
    </w:p>
    <w:p w14:paraId="1B76BD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|ИЗ</w:t>
      </w:r>
    </w:p>
    <w:p w14:paraId="356086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Документ.ВыкупУтеряннойКниги.Книги КАК ВыкупУтеряннойКнигиКниги</w:t>
      </w:r>
    </w:p>
    <w:p w14:paraId="532373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122148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ВыкупУтеряннойКнигиКниги.Ссылка = &amp;СсылкаНаДокумент"; </w:t>
      </w:r>
    </w:p>
    <w:p w14:paraId="21DA73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Запрос.УстановитьПараметр("СсылкаНаДокумент", СсылкаНаДокумент);</w:t>
      </w:r>
    </w:p>
    <w:p w14:paraId="5497C7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DBAFA1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РезультатЗапроса = Запрос.Выполнить();</w:t>
      </w:r>
    </w:p>
    <w:p w14:paraId="6918ED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C64698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РезультатЗапроса.Выбрать();</w:t>
      </w:r>
    </w:p>
    <w:p w14:paraId="33308C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СуммаКоличство = 0; </w:t>
      </w:r>
    </w:p>
    <w:p w14:paraId="68992F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СуммаДока = 0;</w:t>
      </w:r>
    </w:p>
    <w:p w14:paraId="57C1838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Пока Выборка.Следующий() Цикл </w:t>
      </w:r>
    </w:p>
    <w:p w14:paraId="35DF5C9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4F097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ОбластьТЧ.Параметры.Номер = Выборка.НомерСтроки;</w:t>
      </w:r>
    </w:p>
    <w:p w14:paraId="2CF4BB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ОбластьТЧ.Параметры.Наименование = Выборка.Книга;</w:t>
      </w:r>
    </w:p>
    <w:p w14:paraId="43B6B07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ОбластьТЧ.Параметры.Количество = Выборка.Количество; </w:t>
      </w:r>
    </w:p>
    <w:p w14:paraId="529D7B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ОбластьТЧ.Параметры.Цена = Выборка.Цена; </w:t>
      </w:r>
    </w:p>
    <w:p w14:paraId="7EA38A3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ОбластьТЧ.Параметры.Сумма = Выборка.Сумма; </w:t>
      </w:r>
    </w:p>
    <w:p w14:paraId="62FA4DE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СуммаДока = СуммаДока+ Выборка.Сумма;</w:t>
      </w:r>
    </w:p>
    <w:p w14:paraId="378B5C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СуммаКоличство = СуммаКоличство+ Выборка.Количество;</w:t>
      </w:r>
    </w:p>
    <w:p w14:paraId="7863B7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ТабДок.Вывести(ОбластьТЧ);</w:t>
      </w:r>
    </w:p>
    <w:p w14:paraId="247CCC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2CEC84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КонецЦикла; </w:t>
      </w:r>
    </w:p>
    <w:p w14:paraId="31E7769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7BD23F3"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E18D1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ОбластьПодвал.Параметры.КолНаимен = СуммаКоличство; </w:t>
      </w:r>
    </w:p>
    <w:p w14:paraId="2925679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Ответственный = СсылкаНаДокумент.Ответственный.Фамилия + " " </w:t>
      </w:r>
      <w:r w:rsidRPr="00374D30">
        <w:rPr>
          <w:rStyle w:val="ng-star-inserted"/>
          <w:rFonts w:ascii="Times New Roman" w:hAnsi="Times New Roman" w:cs="Times New Roman"/>
          <w:sz w:val="20"/>
          <w:szCs w:val="20"/>
        </w:rPr>
        <w:lastRenderedPageBreak/>
        <w:t xml:space="preserve">+СсылкаНаДокумент.Ответственный.Наименование + " " +СсылкаНаДокумент.Ответственный.Отчество; </w:t>
      </w:r>
    </w:p>
    <w:p w14:paraId="1B0478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ОбластьПодвал.Параметры.Ответственный = Ответственный;</w:t>
      </w:r>
    </w:p>
    <w:p w14:paraId="1589124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ОбластьПодвал.Параметры.СуммаВсего = СуммаДока;</w:t>
      </w:r>
    </w:p>
    <w:p w14:paraId="468DCBA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ОбластьПодвал.Параметры.Итого = СуммаДока;</w:t>
      </w:r>
    </w:p>
    <w:p w14:paraId="48CAE4E4"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ABBD8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35FCAB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ТабДок.Вывести(ОбластьПодвал);</w:t>
      </w:r>
    </w:p>
    <w:p w14:paraId="14CF4AF9" w14:textId="70C354B0"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094E5F1" w14:textId="3B4607B9" w:rsidR="00374D30" w:rsidRPr="00374D30" w:rsidRDefault="00374D30" w:rsidP="00374D30">
      <w:pPr>
        <w:spacing w:after="0" w:line="360" w:lineRule="auto"/>
        <w:rPr>
          <w:rStyle w:val="ng-star-inserted"/>
          <w:rFonts w:ascii="Times New Roman" w:hAnsi="Times New Roman" w:cs="Times New Roman"/>
          <w:sz w:val="20"/>
          <w:szCs w:val="20"/>
        </w:rPr>
      </w:pPr>
    </w:p>
    <w:p w14:paraId="08A30E64" w14:textId="0F3CDEBD"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«ЧитательскийБилет»</w:t>
      </w:r>
    </w:p>
    <w:p w14:paraId="022A6E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0D8D22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 xml:space="preserve">Отказ, РежимПроведения) </w:t>
      </w:r>
    </w:p>
    <w:p w14:paraId="09022E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3CC637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//Движения.РегистрБухУчет.Записывать = Истина;      </w:t>
      </w:r>
    </w:p>
    <w:p w14:paraId="4311D4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1E02E8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//Движение.Период = Дата;</w:t>
      </w:r>
    </w:p>
    <w:p w14:paraId="70AD984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//Движение.СчетДт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"01.3"); // Расчетный счет (дебет)</w:t>
      </w:r>
    </w:p>
    <w:p w14:paraId="4EB76B4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//Движение.СчетКт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"02.2"); // Выручка (кредит)</w:t>
      </w:r>
    </w:p>
    <w:p w14:paraId="6D9C59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//Движение.Сумма = Цена; // Цена билета из реквизита документа   </w:t>
      </w:r>
    </w:p>
    <w:p w14:paraId="22314F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8BFF8A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7B347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3D87B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ДатаОкончания = ДатаОкончанияСрокаБилета;</w:t>
      </w:r>
    </w:p>
    <w:p w14:paraId="7317AF2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p>
    <w:p w14:paraId="6EA76C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Запись в регистр сведений</w:t>
      </w:r>
    </w:p>
    <w:p w14:paraId="28086A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 = РегистрыСведений.СрокиДействияЧитательскихБилетов.</w:t>
      </w:r>
      <w:proofErr w:type="gramStart"/>
      <w:r w:rsidRPr="00374D30">
        <w:rPr>
          <w:rStyle w:val="ng-star-inserted"/>
          <w:rFonts w:ascii="Times New Roman" w:hAnsi="Times New Roman" w:cs="Times New Roman"/>
          <w:sz w:val="20"/>
          <w:szCs w:val="20"/>
        </w:rPr>
        <w:t>СоздатьМенеджерЗаписи(</w:t>
      </w:r>
      <w:proofErr w:type="gramEnd"/>
      <w:r w:rsidRPr="00374D30">
        <w:rPr>
          <w:rStyle w:val="ng-star-inserted"/>
          <w:rFonts w:ascii="Times New Roman" w:hAnsi="Times New Roman" w:cs="Times New Roman"/>
          <w:sz w:val="20"/>
          <w:szCs w:val="20"/>
        </w:rPr>
        <w:t>);</w:t>
      </w:r>
    </w:p>
    <w:p w14:paraId="65F123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    Запись.ЧитательскийБилет = Ссылка;</w:t>
      </w:r>
    </w:p>
    <w:p w14:paraId="6EE11A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Запись.ДатаОкончания = ДатаОкончания;</w:t>
      </w:r>
    </w:p>
    <w:p w14:paraId="4CB9BD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Запись.ТипДействия = Перечисления.ТипДействия.Выдача;</w:t>
      </w:r>
    </w:p>
    <w:p w14:paraId="0CB081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Запись.Период =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w:t>
      </w:r>
    </w:p>
    <w:p w14:paraId="6A6DB1C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Запись.Записать();</w:t>
      </w:r>
    </w:p>
    <w:p w14:paraId="0D493C9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DA7246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02C8DAA"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8436B1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7D70B5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ОбработкаОтменыПроведения(Отказ)</w:t>
      </w:r>
    </w:p>
    <w:p w14:paraId="67DF00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131781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Сторнирование движений</w:t>
      </w:r>
    </w:p>
    <w:p w14:paraId="11D958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Движение Из Движения.РегистрБухУчет Цикл</w:t>
      </w:r>
    </w:p>
    <w:p w14:paraId="5A217B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НовоеДвижение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5187EE4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НовоеДвижение.Период = Движение.Период;</w:t>
      </w:r>
    </w:p>
    <w:p w14:paraId="66CD7E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НовоеДвижение.СчетДт = Движение.СчетКт; </w:t>
      </w:r>
    </w:p>
    <w:p w14:paraId="74882F3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НовоеДвижение.СчетКт = Движение.СчетДт;</w:t>
      </w:r>
    </w:p>
    <w:p w14:paraId="2788F9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НовоеДвижение.Сумма = Движение.Сумма;</w:t>
      </w:r>
    </w:p>
    <w:p w14:paraId="4CE8A6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144B5F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D399F2D" w14:textId="36DB6240"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9550A31" w14:textId="6E74C494" w:rsidR="00374D30" w:rsidRPr="00374D30" w:rsidRDefault="00374D30" w:rsidP="00374D30">
      <w:pPr>
        <w:spacing w:after="0" w:line="360" w:lineRule="auto"/>
        <w:rPr>
          <w:rStyle w:val="ng-star-inserted"/>
          <w:rFonts w:ascii="Times New Roman" w:hAnsi="Times New Roman" w:cs="Times New Roman"/>
          <w:sz w:val="20"/>
          <w:szCs w:val="20"/>
        </w:rPr>
      </w:pPr>
    </w:p>
    <w:p w14:paraId="10A6463F" w14:textId="63F796CE"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«ЧитательскийБилет»</w:t>
      </w:r>
    </w:p>
    <w:p w14:paraId="0E3B67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180A17C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АбонементПриИзменении(Элемент) </w:t>
      </w:r>
    </w:p>
    <w:p w14:paraId="563E6A1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378841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 xml:space="preserve">);   </w:t>
      </w:r>
    </w:p>
    <w:p w14:paraId="317045B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3B30464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6047A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4CABB9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08B16D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52F772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ВозрастнойРейтингПриИзменении(Элемент)  </w:t>
      </w:r>
    </w:p>
    <w:p w14:paraId="79EB78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97CDB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 xml:space="preserve">); </w:t>
      </w:r>
    </w:p>
    <w:p w14:paraId="2609C11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F40380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DB1A39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2DD527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5FB14F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w:t>
      </w:r>
    </w:p>
    <w:p w14:paraId="304BC09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52892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Абонемент = Объект.Абонемент;</w:t>
      </w:r>
    </w:p>
    <w:p w14:paraId="6083B90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ВозрастнойРейтинг = Объект.ВозрастнойРейтинг;</w:t>
      </w:r>
      <w:r w:rsidRPr="00374D30">
        <w:rPr>
          <w:rStyle w:val="ng-star-inserted"/>
          <w:rFonts w:ascii="Times New Roman" w:hAnsi="Times New Roman" w:cs="Times New Roman"/>
          <w:sz w:val="20"/>
          <w:szCs w:val="20"/>
        </w:rPr>
        <w:tab/>
      </w:r>
    </w:p>
    <w:p w14:paraId="385E00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Цена = ОбщийМодульФункции.ПолучитьЦенуБилета(Абонемент, ВозрастнойРейтинг);</w:t>
      </w:r>
      <w:r w:rsidRPr="00374D30">
        <w:rPr>
          <w:rStyle w:val="ng-star-inserted"/>
          <w:rFonts w:ascii="Times New Roman" w:hAnsi="Times New Roman" w:cs="Times New Roman"/>
          <w:sz w:val="20"/>
          <w:szCs w:val="20"/>
        </w:rPr>
        <w:tab/>
      </w:r>
    </w:p>
    <w:p w14:paraId="094DFE5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Объект.Цена = Цена;</w:t>
      </w:r>
    </w:p>
    <w:p w14:paraId="102225B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90ECC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7C1985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8FE3C0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C521D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054F31E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A39FC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РассчитатьДатуОкончанияНаСервере(</w:t>
      </w:r>
      <w:proofErr w:type="gramEnd"/>
      <w:r w:rsidRPr="00374D30">
        <w:rPr>
          <w:rStyle w:val="ng-star-inserted"/>
          <w:rFonts w:ascii="Times New Roman" w:hAnsi="Times New Roman" w:cs="Times New Roman"/>
          <w:sz w:val="20"/>
          <w:szCs w:val="20"/>
        </w:rPr>
        <w:t>);</w:t>
      </w:r>
    </w:p>
    <w:p w14:paraId="2DA7F4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F4F16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80DB0F0"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049B4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269371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РассчитатьДатуОкончанияНаСервере(</w:t>
      </w:r>
      <w:proofErr w:type="gramEnd"/>
      <w:r w:rsidRPr="00374D30">
        <w:rPr>
          <w:rStyle w:val="ng-star-inserted"/>
          <w:rFonts w:ascii="Times New Roman" w:hAnsi="Times New Roman" w:cs="Times New Roman"/>
          <w:sz w:val="20"/>
          <w:szCs w:val="20"/>
        </w:rPr>
        <w:t>)</w:t>
      </w:r>
    </w:p>
    <w:p w14:paraId="016F8B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F36F4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ВыбранныйАбонемент = Объект.Абонемент;</w:t>
      </w:r>
    </w:p>
    <w:p w14:paraId="6A4CC17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DA791F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ВыбранныйАбонемент = Перечисления.СрокДействияАбониментов.Месяц_1 Тогда</w:t>
      </w:r>
    </w:p>
    <w:p w14:paraId="40989AA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1;</w:t>
      </w:r>
    </w:p>
    <w:p w14:paraId="39711F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ВыбранныйАбонемент = Перечисления.СрокДействияАбониментов.Месяц_3 Тогда</w:t>
      </w:r>
    </w:p>
    <w:p w14:paraId="43C40C8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3;</w:t>
      </w:r>
    </w:p>
    <w:p w14:paraId="532090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ВыбранныйАбонемент = Перечисления.СрокДействияАбониментов.Месяц_6 Тогда</w:t>
      </w:r>
    </w:p>
    <w:p w14:paraId="235BE2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6;</w:t>
      </w:r>
    </w:p>
    <w:p w14:paraId="17156F7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ИначеЕсли ВыбранныйАбонемент = Перечисления.СрокДействияАбониментов.Месяц_12 Тогда</w:t>
      </w:r>
    </w:p>
    <w:p w14:paraId="2C61A15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12;</w:t>
      </w:r>
    </w:p>
    <w:p w14:paraId="387745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52A576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КоличествоМесяцев = 0; </w:t>
      </w:r>
    </w:p>
    <w:p w14:paraId="30B2E02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94F24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C25AF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КоличествоМесяцев &gt;</w:t>
      </w:r>
      <w:proofErr w:type="gramEnd"/>
      <w:r w:rsidRPr="00374D30">
        <w:rPr>
          <w:rStyle w:val="ng-star-inserted"/>
          <w:rFonts w:ascii="Times New Roman" w:hAnsi="Times New Roman" w:cs="Times New Roman"/>
          <w:sz w:val="20"/>
          <w:szCs w:val="20"/>
        </w:rPr>
        <w:t xml:space="preserve"> 0 Тогда</w:t>
      </w:r>
    </w:p>
    <w:p w14:paraId="5CC8D4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ДатаОкончания = </w:t>
      </w:r>
      <w:proofErr w:type="gramStart"/>
      <w:r w:rsidRPr="00374D30">
        <w:rPr>
          <w:rStyle w:val="ng-star-inserted"/>
          <w:rFonts w:ascii="Times New Roman" w:hAnsi="Times New Roman" w:cs="Times New Roman"/>
          <w:sz w:val="20"/>
          <w:szCs w:val="20"/>
        </w:rPr>
        <w:t>ДобавитьМесяц(</w:t>
      </w:r>
      <w:proofErr w:type="gramEnd"/>
      <w:r w:rsidRPr="00374D30">
        <w:rPr>
          <w:rStyle w:val="ng-star-inserted"/>
          <w:rFonts w:ascii="Times New Roman" w:hAnsi="Times New Roman" w:cs="Times New Roman"/>
          <w:sz w:val="20"/>
          <w:szCs w:val="20"/>
        </w:rPr>
        <w:t>Объект.Дата, КоличествоМесяцев); // Дата окончания = дата регистрации + количество месяцев</w:t>
      </w:r>
    </w:p>
    <w:p w14:paraId="1F90DB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Объект.ДатаОкончанияСрокаБилета = ДатаОкончания;</w:t>
      </w:r>
    </w:p>
    <w:p w14:paraId="133464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5C09DD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Объект.ДатаОкончанияСрокаБилета = Null; </w:t>
      </w:r>
    </w:p>
    <w:p w14:paraId="018B5F4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AD381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F167A5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C6051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362AD7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ДатаРегистрацииБилетаПриИзменении(Элемент)  </w:t>
      </w:r>
    </w:p>
    <w:p w14:paraId="24939E2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E2773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5A7DF8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DC1AF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A6DDA9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36865C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714FA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ПриЗаписиНаСервере(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3AED1C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568E9C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//ДатаОкончания = Объект.ДатаОкончанияСрокаБилета;</w:t>
      </w:r>
    </w:p>
    <w:p w14:paraId="14DE33A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Запись в регистр сведений</w:t>
      </w:r>
    </w:p>
    <w:p w14:paraId="2B6FF0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 = РегистрыСведений.СрокиДействияЧитательскихБилетов.</w:t>
      </w:r>
      <w:proofErr w:type="gramStart"/>
      <w:r w:rsidRPr="00374D30">
        <w:rPr>
          <w:rStyle w:val="ng-star-inserted"/>
          <w:rFonts w:ascii="Times New Roman" w:hAnsi="Times New Roman" w:cs="Times New Roman"/>
          <w:sz w:val="20"/>
          <w:szCs w:val="20"/>
        </w:rPr>
        <w:t>СоздатьМенеджерЗаписи(</w:t>
      </w:r>
      <w:proofErr w:type="gramEnd"/>
      <w:r w:rsidRPr="00374D30">
        <w:rPr>
          <w:rStyle w:val="ng-star-inserted"/>
          <w:rFonts w:ascii="Times New Roman" w:hAnsi="Times New Roman" w:cs="Times New Roman"/>
          <w:sz w:val="20"/>
          <w:szCs w:val="20"/>
        </w:rPr>
        <w:t>);</w:t>
      </w:r>
    </w:p>
    <w:p w14:paraId="0059C60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//Запись.ЧитательскийБилет = Объект.Ссылка;</w:t>
      </w:r>
    </w:p>
    <w:p w14:paraId="0F0F763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//Запись.ДатаОкончания = ДатаОкончания;</w:t>
      </w:r>
    </w:p>
    <w:p w14:paraId="5F376D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//Запись.ТипДействия = Перечисления.ТипДействия.Выдача;</w:t>
      </w:r>
    </w:p>
    <w:p w14:paraId="6C812A0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//Запись.Период =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xml:space="preserve">);  </w:t>
      </w:r>
    </w:p>
    <w:p w14:paraId="3235D6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//Запись.Записать(); </w:t>
      </w:r>
    </w:p>
    <w:p w14:paraId="567AD6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17C9E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4E7826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08204B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6FB471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60E2B4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ДатаПриИзменении(Элемент)  </w:t>
      </w:r>
    </w:p>
    <w:p w14:paraId="742E356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C417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1CC084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09F74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047407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88180C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4B373B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Отказ, ТекущийОбъект, ПараметрыЗаписи)</w:t>
      </w:r>
    </w:p>
    <w:p w14:paraId="20F911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E1B515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ПроверитьДопустимостьВыдачиБилетаНаСервере(Отказ); </w:t>
      </w:r>
    </w:p>
    <w:p w14:paraId="490C071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6D78D5B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FAAED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6B63277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55EDFB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25CD1D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8E10C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7CA22B8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746DE6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372785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p>
    <w:p w14:paraId="024AFE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20B3C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40985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C6388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6186C08E"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995F6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&amp;НаСервереБезКонтекста </w:t>
      </w:r>
    </w:p>
    <w:p w14:paraId="592BFF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СколькоЛетТебе(</w:t>
      </w:r>
      <w:proofErr w:type="gramEnd"/>
      <w:r w:rsidRPr="00374D30">
        <w:rPr>
          <w:rStyle w:val="ng-star-inserted"/>
          <w:rFonts w:ascii="Times New Roman" w:hAnsi="Times New Roman" w:cs="Times New Roman"/>
          <w:sz w:val="20"/>
          <w:szCs w:val="20"/>
        </w:rPr>
        <w:t xml:space="preserve">ТекДата, ДатаРождения)   </w:t>
      </w:r>
    </w:p>
    <w:p w14:paraId="07ED513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65064B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ДатаРождения = Неопределено Тогда</w:t>
      </w:r>
    </w:p>
    <w:p w14:paraId="4534CF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0; </w:t>
      </w:r>
    </w:p>
    <w:p w14:paraId="15FE72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5D6E481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ACF7E5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 = Год(ТекДата) - Год(ДатаРождения);</w:t>
      </w:r>
    </w:p>
    <w:p w14:paraId="352F3C2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Месяц(ТекДата) </w:t>
      </w:r>
      <w:proofErr w:type="gramStart"/>
      <w:r w:rsidRPr="00374D30">
        <w:rPr>
          <w:rStyle w:val="ng-star-inserted"/>
          <w:rFonts w:ascii="Times New Roman" w:hAnsi="Times New Roman" w:cs="Times New Roman"/>
          <w:sz w:val="20"/>
          <w:szCs w:val="20"/>
        </w:rPr>
        <w:t>&lt; Месяц</w:t>
      </w:r>
      <w:proofErr w:type="gramEnd"/>
      <w:r w:rsidRPr="00374D30">
        <w:rPr>
          <w:rStyle w:val="ng-star-inserted"/>
          <w:rFonts w:ascii="Times New Roman" w:hAnsi="Times New Roman" w:cs="Times New Roman"/>
          <w:sz w:val="20"/>
          <w:szCs w:val="20"/>
        </w:rPr>
        <w:t>(ДатаРождения) Или (Месяц(ТекДата) = Месяц(ДатаРождения) И День(ТекДата) &lt; День(ДатаРождения)) Тогда</w:t>
      </w:r>
    </w:p>
    <w:p w14:paraId="70238E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Возраст = Возраст - 1;</w:t>
      </w:r>
    </w:p>
    <w:p w14:paraId="1F2F87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7D6171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E550F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Возраст; </w:t>
      </w:r>
    </w:p>
    <w:p w14:paraId="403F1D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069E5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09946D22"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E2B6A9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2A540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8B114E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ПроверитьДопустимостьВыдачиБилета(</w:t>
      </w:r>
      <w:proofErr w:type="gramEnd"/>
      <w:r w:rsidRPr="00374D30">
        <w:rPr>
          <w:rStyle w:val="ng-star-inserted"/>
          <w:rFonts w:ascii="Times New Roman" w:hAnsi="Times New Roman" w:cs="Times New Roman"/>
          <w:sz w:val="20"/>
          <w:szCs w:val="20"/>
        </w:rPr>
        <w:t xml:space="preserve">Читатель, Абонемент, ВозрастнойРейтинг) Экспорт  </w:t>
      </w:r>
    </w:p>
    <w:p w14:paraId="5C7BF35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A33CA3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Читатель.ДатаРождения = Неопределено Тогда</w:t>
      </w:r>
    </w:p>
    <w:p w14:paraId="4FE095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"Не указана дата рождения читателя.");</w:t>
      </w:r>
    </w:p>
    <w:p w14:paraId="75CEE9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1DD810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4EF72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1072D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ВозрастЧитателя = СколькоЛетТебе(</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Читатель.ДатаРождения);</w:t>
      </w:r>
    </w:p>
    <w:p w14:paraId="3B5916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3C7F6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ВозрастнойРейтинг = Перечисления.ВозрастнойРейтинг.БезОграничений Тогда</w:t>
      </w:r>
    </w:p>
    <w:p w14:paraId="09574E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757D0DC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Перечисления.ВозрастнойРейтинг.ДляДетейОт6лет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6 Тогда</w:t>
      </w:r>
    </w:p>
    <w:p w14:paraId="59877A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3D825B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Перечисления.ВозрастнойРейтинг.ДляДетейОт12Лет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12 Тогда</w:t>
      </w:r>
    </w:p>
    <w:p w14:paraId="4D0727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266FF8B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Перечисления.ВозрастнойРейтинг.ДляПодростковОт16Лет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16 Тогда</w:t>
      </w:r>
    </w:p>
    <w:p w14:paraId="30A4D2B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3E3512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Перечисления.ВозрастнойРейтинг.ДляВзрослых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18 Тогда</w:t>
      </w:r>
    </w:p>
    <w:p w14:paraId="150F8AF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1052797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4709FD3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654398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D337E7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B88CC6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7A15F4B6"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759E8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0F4B5F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ПроверитьДопустимостьВыдачиБилетаНаСервере(Отказ) </w:t>
      </w:r>
    </w:p>
    <w:p w14:paraId="59A97F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67DA5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ПроверитьДопустимостьВыдачиБилета(</w:t>
      </w:r>
      <w:proofErr w:type="gramEnd"/>
      <w:r w:rsidRPr="00374D30">
        <w:rPr>
          <w:rStyle w:val="ng-star-inserted"/>
          <w:rFonts w:ascii="Times New Roman" w:hAnsi="Times New Roman" w:cs="Times New Roman"/>
          <w:sz w:val="20"/>
          <w:szCs w:val="20"/>
        </w:rPr>
        <w:t>Объект.Читатель, Объект.Абонемент, Объект.ВозрастнойРейтинг) Тогда</w:t>
      </w:r>
    </w:p>
    <w:p w14:paraId="2D40C5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"Выдача билета невозможна. Возраст читателя не соответствует возрастному рейтингу абонемента.");</w:t>
      </w:r>
    </w:p>
    <w:p w14:paraId="28DA3DF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Отказ = Истина;</w:t>
      </w:r>
    </w:p>
    <w:p w14:paraId="57884A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229A4BA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455D6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C14F3F5"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ADFC6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5DBC87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w:t>
      </w:r>
      <w:proofErr w:type="gramEnd"/>
      <w:r w:rsidRPr="00374D30">
        <w:rPr>
          <w:rStyle w:val="ng-star-inserted"/>
          <w:rFonts w:ascii="Times New Roman" w:hAnsi="Times New Roman" w:cs="Times New Roman"/>
          <w:sz w:val="20"/>
          <w:szCs w:val="20"/>
        </w:rPr>
        <w:t>Отказ, ПараметрыЗаписи)</w:t>
      </w:r>
    </w:p>
    <w:p w14:paraId="1BA7984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78A14C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ПроверитьДопустимостьВыдачиБилетаНаСервере(Отказ);</w:t>
      </w:r>
    </w:p>
    <w:p w14:paraId="574C75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C614E34" w14:textId="2B3C143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r w:rsidRPr="00374D30">
        <w:rPr>
          <w:rStyle w:val="ng-star-inserted"/>
          <w:rFonts w:ascii="Times New Roman" w:hAnsi="Times New Roman" w:cs="Times New Roman"/>
          <w:sz w:val="20"/>
          <w:szCs w:val="20"/>
        </w:rPr>
        <w:tab/>
      </w:r>
    </w:p>
    <w:p w14:paraId="6F7BDFD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87D82AB" w14:textId="20794E65"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модуля объекта документа «ПродлениеЧитательскогоБилета»</w:t>
      </w:r>
    </w:p>
    <w:p w14:paraId="720A93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ОбработкаЗаполнения(</w:t>
      </w:r>
      <w:proofErr w:type="gramEnd"/>
      <w:r w:rsidRPr="00374D30">
        <w:rPr>
          <w:rStyle w:val="ng-star-inserted"/>
          <w:rFonts w:ascii="Times New Roman" w:hAnsi="Times New Roman" w:cs="Times New Roman"/>
          <w:sz w:val="20"/>
          <w:szCs w:val="20"/>
        </w:rPr>
        <w:t>ДанныеЗаполнения, СтандартнаяОбработка)</w:t>
      </w:r>
    </w:p>
    <w:p w14:paraId="1ACA0E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4895C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ТипЗнч(ДанныеЗаполнения) = </w:t>
      </w:r>
      <w:proofErr w:type="gramStart"/>
      <w:r w:rsidRPr="00374D30">
        <w:rPr>
          <w:rStyle w:val="ng-star-inserted"/>
          <w:rFonts w:ascii="Times New Roman" w:hAnsi="Times New Roman" w:cs="Times New Roman"/>
          <w:sz w:val="20"/>
          <w:szCs w:val="20"/>
        </w:rPr>
        <w:t>Тип(</w:t>
      </w:r>
      <w:proofErr w:type="gramEnd"/>
      <w:r w:rsidRPr="00374D30">
        <w:rPr>
          <w:rStyle w:val="ng-star-inserted"/>
          <w:rFonts w:ascii="Times New Roman" w:hAnsi="Times New Roman" w:cs="Times New Roman"/>
          <w:sz w:val="20"/>
          <w:szCs w:val="20"/>
        </w:rPr>
        <w:t>"ДокументСсылка.ЧитательскийБилет") Тогда</w:t>
      </w:r>
    </w:p>
    <w:p w14:paraId="34AC277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Заполнение шапки</w:t>
      </w:r>
    </w:p>
    <w:p w14:paraId="4B7357A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Абонемент = неопределено;</w:t>
      </w:r>
    </w:p>
    <w:p w14:paraId="22F65D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ВозрастнойРейтинг = ДанныеЗаполнения.ВозрастнойРейтинг;</w:t>
      </w:r>
    </w:p>
    <w:p w14:paraId="606C4FC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Основание = ДанныеЗаполнения.Ссылка;</w:t>
      </w:r>
    </w:p>
    <w:p w14:paraId="363CA1C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Цена = ДанныеЗаполнения.Цена;</w:t>
      </w:r>
    </w:p>
    <w:p w14:paraId="4F1793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 = ДанныеЗаполнения.Читатель;</w:t>
      </w:r>
    </w:p>
    <w:p w14:paraId="568F16D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A6CF6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47BA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47B78EE8"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7F22C4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09888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ОбработкаПроведения(</w:t>
      </w:r>
      <w:proofErr w:type="gramEnd"/>
      <w:r w:rsidRPr="00374D30">
        <w:rPr>
          <w:rStyle w:val="ng-star-inserted"/>
          <w:rFonts w:ascii="Times New Roman" w:hAnsi="Times New Roman" w:cs="Times New Roman"/>
          <w:sz w:val="20"/>
          <w:szCs w:val="20"/>
        </w:rPr>
        <w:t xml:space="preserve">Отказ, РежимПроведения) </w:t>
      </w:r>
    </w:p>
    <w:p w14:paraId="06B9EDB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E092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3370FF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//Движение.Период = Дата;</w:t>
      </w:r>
    </w:p>
    <w:p w14:paraId="10FD88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//Движение.СчетДт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"01.3"); // Расчетный счет (дебет)</w:t>
      </w:r>
    </w:p>
    <w:p w14:paraId="696B7F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//Движение.СчетКт = ПланыСчетов.БухгалтерскийУчет.</w:t>
      </w:r>
      <w:proofErr w:type="gramStart"/>
      <w:r w:rsidRPr="00374D30">
        <w:rPr>
          <w:rStyle w:val="ng-star-inserted"/>
          <w:rFonts w:ascii="Times New Roman" w:hAnsi="Times New Roman" w:cs="Times New Roman"/>
          <w:sz w:val="20"/>
          <w:szCs w:val="20"/>
        </w:rPr>
        <w:t>НайтиПоКоду(</w:t>
      </w:r>
      <w:proofErr w:type="gramEnd"/>
      <w:r w:rsidRPr="00374D30">
        <w:rPr>
          <w:rStyle w:val="ng-star-inserted"/>
          <w:rFonts w:ascii="Times New Roman" w:hAnsi="Times New Roman" w:cs="Times New Roman"/>
          <w:sz w:val="20"/>
          <w:szCs w:val="20"/>
        </w:rPr>
        <w:t>"02.2"); // Выручка (кредит)</w:t>
      </w:r>
    </w:p>
    <w:p w14:paraId="5BF6180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//Движение.Сумма = Цена; // Цена продления из реквизита документа </w:t>
      </w:r>
    </w:p>
    <w:p w14:paraId="0B04732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4C251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6DCC96E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CC61E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78D9E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ОбработкаОтменыПроведения(Отказ)</w:t>
      </w:r>
    </w:p>
    <w:p w14:paraId="4F14A09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561709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Сторнирование движений</w:t>
      </w:r>
    </w:p>
    <w:p w14:paraId="6628F90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Движение Из Движения.РегистрБухУчет Цикл</w:t>
      </w:r>
    </w:p>
    <w:p w14:paraId="4CE5F6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НовоеДвижение = Движения.РегистрБухУчет.</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2D1E3F2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НовоеДвижение.Период = Движение.Период;</w:t>
      </w:r>
    </w:p>
    <w:p w14:paraId="7C686A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НовоеДвижение.СчетДт = Движение.СчетКт; // Меняем местами счета</w:t>
      </w:r>
    </w:p>
    <w:p w14:paraId="4CD0026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НовоеДвижение.СчетКт = Движение.СчетДт;</w:t>
      </w:r>
    </w:p>
    <w:p w14:paraId="62F7ECD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НовоеДвижение.Сумма = Движение.Сумма;</w:t>
      </w:r>
    </w:p>
    <w:p w14:paraId="5C452D3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64E4C3F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213EB6" w14:textId="68C140C5"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8DEBBBA" w14:textId="73D4B991" w:rsidR="00374D30" w:rsidRPr="00374D30" w:rsidRDefault="00374D30" w:rsidP="00374D30">
      <w:pPr>
        <w:spacing w:after="0" w:line="360" w:lineRule="auto"/>
        <w:rPr>
          <w:rStyle w:val="ng-star-inserted"/>
          <w:rFonts w:ascii="Times New Roman" w:hAnsi="Times New Roman" w:cs="Times New Roman"/>
          <w:sz w:val="20"/>
          <w:szCs w:val="20"/>
        </w:rPr>
      </w:pPr>
    </w:p>
    <w:p w14:paraId="18FB9350" w14:textId="0AEA19E7"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документа «ПродлениеЧитательскогоБилета»</w:t>
      </w:r>
    </w:p>
    <w:p w14:paraId="064F1D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241E71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ПриЗаписиНаСервере(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3EE5F00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636008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ДатаОкончания = Объект.ДатаОкончанияСрокаБилета;</w:t>
      </w:r>
    </w:p>
    <w:p w14:paraId="30BE25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Запись в регистр сведений</w:t>
      </w:r>
    </w:p>
    <w:p w14:paraId="099FB1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Запись = РегистрыСведений.СрокиДействияЧитательскихБилетов.</w:t>
      </w:r>
      <w:proofErr w:type="gramStart"/>
      <w:r w:rsidRPr="00374D30">
        <w:rPr>
          <w:rStyle w:val="ng-star-inserted"/>
          <w:rFonts w:ascii="Times New Roman" w:hAnsi="Times New Roman" w:cs="Times New Roman"/>
          <w:sz w:val="20"/>
          <w:szCs w:val="20"/>
        </w:rPr>
        <w:t>СоздатьМенеджерЗаписи(</w:t>
      </w:r>
      <w:proofErr w:type="gramEnd"/>
      <w:r w:rsidRPr="00374D30">
        <w:rPr>
          <w:rStyle w:val="ng-star-inserted"/>
          <w:rFonts w:ascii="Times New Roman" w:hAnsi="Times New Roman" w:cs="Times New Roman"/>
          <w:sz w:val="20"/>
          <w:szCs w:val="20"/>
        </w:rPr>
        <w:t>);</w:t>
      </w:r>
    </w:p>
    <w:p w14:paraId="4E72C04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Запись.ЧитательскийБилет = Объект.Основание;</w:t>
      </w:r>
    </w:p>
    <w:p w14:paraId="23485A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Запись.ДатаОкончания = ДатаОкончания;</w:t>
      </w:r>
    </w:p>
    <w:p w14:paraId="29D655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Запись.ТипДействия = Перечисления.ТипДействия.Продление;</w:t>
      </w:r>
    </w:p>
    <w:p w14:paraId="1E89AA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Запись.Период =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xml:space="preserve">);  </w:t>
      </w:r>
    </w:p>
    <w:p w14:paraId="226703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Запись.Записать();</w:t>
      </w:r>
    </w:p>
    <w:p w14:paraId="650D6B1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ED237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1AFF93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6F974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2B0575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АбонементПриИзменении(Элемент)  </w:t>
      </w:r>
    </w:p>
    <w:p w14:paraId="0B772F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6584FA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 xml:space="preserve">);   </w:t>
      </w:r>
    </w:p>
    <w:p w14:paraId="34F539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3EBBF4A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BA607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B6B7F7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606885F"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3AA73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1D2026F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ВозрастнойРейтингПриИзменении(Элемент)  </w:t>
      </w:r>
    </w:p>
    <w:p w14:paraId="7584A3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C78E62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 xml:space="preserve">);  </w:t>
      </w:r>
    </w:p>
    <w:p w14:paraId="452287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8A363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0F3B48A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05F75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193538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ДатаРегистрацииБилетаПриИзменении(Элемент) </w:t>
      </w:r>
    </w:p>
    <w:p w14:paraId="29BF49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A74BDC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5BA126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05B5A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5BBCDE23"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7A2D7F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3D4393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РассчитатьИУстановитьЦену(</w:t>
      </w:r>
      <w:proofErr w:type="gramEnd"/>
      <w:r w:rsidRPr="00374D30">
        <w:rPr>
          <w:rStyle w:val="ng-star-inserted"/>
          <w:rFonts w:ascii="Times New Roman" w:hAnsi="Times New Roman" w:cs="Times New Roman"/>
          <w:sz w:val="20"/>
          <w:szCs w:val="20"/>
        </w:rPr>
        <w:t>)</w:t>
      </w:r>
    </w:p>
    <w:p w14:paraId="647B396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654F8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Абонемент = Объект.Абонемент;</w:t>
      </w:r>
    </w:p>
    <w:p w14:paraId="64E09E9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ВозрастнойРейтинг = Объект.ВозрастнойРейтинг;</w:t>
      </w:r>
      <w:r w:rsidRPr="00374D30">
        <w:rPr>
          <w:rStyle w:val="ng-star-inserted"/>
          <w:rFonts w:ascii="Times New Roman" w:hAnsi="Times New Roman" w:cs="Times New Roman"/>
          <w:sz w:val="20"/>
          <w:szCs w:val="20"/>
        </w:rPr>
        <w:tab/>
      </w:r>
    </w:p>
    <w:p w14:paraId="18318FF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Цена = ОбщийМодульФункции.ПолучитьЦенуБилета(Абонемент, ВозрастнойРейтинг);</w:t>
      </w:r>
      <w:r w:rsidRPr="00374D30">
        <w:rPr>
          <w:rStyle w:val="ng-star-inserted"/>
          <w:rFonts w:ascii="Times New Roman" w:hAnsi="Times New Roman" w:cs="Times New Roman"/>
          <w:sz w:val="20"/>
          <w:szCs w:val="20"/>
        </w:rPr>
        <w:tab/>
      </w:r>
    </w:p>
    <w:p w14:paraId="406C4FD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Объект.Цена = Цена;</w:t>
      </w:r>
    </w:p>
    <w:p w14:paraId="163FE0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A379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973221A"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0EFFF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623B42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16827D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707DD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РассчитатьДатуОкончанияНаСервере(</w:t>
      </w:r>
      <w:proofErr w:type="gramEnd"/>
      <w:r w:rsidRPr="00374D30">
        <w:rPr>
          <w:rStyle w:val="ng-star-inserted"/>
          <w:rFonts w:ascii="Times New Roman" w:hAnsi="Times New Roman" w:cs="Times New Roman"/>
          <w:sz w:val="20"/>
          <w:szCs w:val="20"/>
        </w:rPr>
        <w:t xml:space="preserve">); </w:t>
      </w:r>
    </w:p>
    <w:p w14:paraId="73C8F7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FCEA3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5581C2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03D777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211CBB8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РассчитатьДатуОкончанияНаСервере(</w:t>
      </w:r>
      <w:proofErr w:type="gramEnd"/>
      <w:r w:rsidRPr="00374D30">
        <w:rPr>
          <w:rStyle w:val="ng-star-inserted"/>
          <w:rFonts w:ascii="Times New Roman" w:hAnsi="Times New Roman" w:cs="Times New Roman"/>
          <w:sz w:val="20"/>
          <w:szCs w:val="20"/>
        </w:rPr>
        <w:t>)</w:t>
      </w:r>
    </w:p>
    <w:p w14:paraId="6653768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AF6C0E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ВыбранныйАбонемент = Объект.Абонемент;</w:t>
      </w:r>
    </w:p>
    <w:p w14:paraId="575350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23235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ВыбранныйАбонемент = Перечисления.СрокДействияАбониментов.Месяц_1 Тогда</w:t>
      </w:r>
    </w:p>
    <w:p w14:paraId="4B3192C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1;</w:t>
      </w:r>
    </w:p>
    <w:p w14:paraId="47D8641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ВыбранныйАбонемент = Перечисления.СрокДействияАбониментов.Месяц_3 Тогда</w:t>
      </w:r>
    </w:p>
    <w:p w14:paraId="538475A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3;</w:t>
      </w:r>
    </w:p>
    <w:p w14:paraId="1BA1B9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ВыбранныйАбонемент = Перечисления.СрокДействияАбониментов.Месяц_6 Тогда</w:t>
      </w:r>
    </w:p>
    <w:p w14:paraId="264E4C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6;</w:t>
      </w:r>
    </w:p>
    <w:p w14:paraId="24CF796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ВыбранныйАбонемент = Перечисления.СрокДействияАбониментов.Месяц_12 Тогда</w:t>
      </w:r>
    </w:p>
    <w:p w14:paraId="46715B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КоличествоМесяцев = 12;</w:t>
      </w:r>
    </w:p>
    <w:p w14:paraId="05E0887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11DEF5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КоличествоМесяцев = 0; </w:t>
      </w:r>
    </w:p>
    <w:p w14:paraId="3179133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CE1D6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EF68F0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xml:space="preserve">Если </w:t>
      </w:r>
      <w:proofErr w:type="gramStart"/>
      <w:r w:rsidRPr="00374D30">
        <w:rPr>
          <w:rStyle w:val="ng-star-inserted"/>
          <w:rFonts w:ascii="Times New Roman" w:hAnsi="Times New Roman" w:cs="Times New Roman"/>
          <w:sz w:val="20"/>
          <w:szCs w:val="20"/>
        </w:rPr>
        <w:t>КоличествоМесяцев &gt;</w:t>
      </w:r>
      <w:proofErr w:type="gramEnd"/>
      <w:r w:rsidRPr="00374D30">
        <w:rPr>
          <w:rStyle w:val="ng-star-inserted"/>
          <w:rFonts w:ascii="Times New Roman" w:hAnsi="Times New Roman" w:cs="Times New Roman"/>
          <w:sz w:val="20"/>
          <w:szCs w:val="20"/>
        </w:rPr>
        <w:t xml:space="preserve"> 0 Тогда</w:t>
      </w:r>
    </w:p>
    <w:p w14:paraId="63DAF9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ДатаОкончания = </w:t>
      </w:r>
      <w:proofErr w:type="gramStart"/>
      <w:r w:rsidRPr="00374D30">
        <w:rPr>
          <w:rStyle w:val="ng-star-inserted"/>
          <w:rFonts w:ascii="Times New Roman" w:hAnsi="Times New Roman" w:cs="Times New Roman"/>
          <w:sz w:val="20"/>
          <w:szCs w:val="20"/>
        </w:rPr>
        <w:t>ДобавитьМесяц(</w:t>
      </w:r>
      <w:proofErr w:type="gramEnd"/>
      <w:r w:rsidRPr="00374D30">
        <w:rPr>
          <w:rStyle w:val="ng-star-inserted"/>
          <w:rFonts w:ascii="Times New Roman" w:hAnsi="Times New Roman" w:cs="Times New Roman"/>
          <w:sz w:val="20"/>
          <w:szCs w:val="20"/>
        </w:rPr>
        <w:t>Объект.Дата, КоличествоМесяцев); // Дата окончания = дата регистрации + количество месяцев</w:t>
      </w:r>
    </w:p>
    <w:p w14:paraId="62B0245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Объект.ДатаОкончанияСрокаБилета = ДатаОкончания;</w:t>
      </w:r>
    </w:p>
    <w:p w14:paraId="1A7013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58B7372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Объект.ДатаОкончанияСрокаБилета = Null; </w:t>
      </w:r>
    </w:p>
    <w:p w14:paraId="07CC28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3E3462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AB4B5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01A2DA66"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FA11C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2DC879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ДатаПриИзменении(Элемент) </w:t>
      </w:r>
    </w:p>
    <w:p w14:paraId="214AEA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223409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РассчитатьДатуОкончания(</w:t>
      </w:r>
      <w:proofErr w:type="gramEnd"/>
      <w:r w:rsidRPr="00374D30">
        <w:rPr>
          <w:rStyle w:val="ng-star-inserted"/>
          <w:rFonts w:ascii="Times New Roman" w:hAnsi="Times New Roman" w:cs="Times New Roman"/>
          <w:sz w:val="20"/>
          <w:szCs w:val="20"/>
        </w:rPr>
        <w:t xml:space="preserve">); </w:t>
      </w:r>
    </w:p>
    <w:p w14:paraId="2D72C1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6862A0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0406A68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E2F89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0B6C74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ПередЗаписьюНаСервере(</w:t>
      </w:r>
      <w:proofErr w:type="gramEnd"/>
      <w:r w:rsidRPr="00374D30">
        <w:rPr>
          <w:rStyle w:val="ng-star-inserted"/>
          <w:rFonts w:ascii="Times New Roman" w:hAnsi="Times New Roman" w:cs="Times New Roman"/>
          <w:sz w:val="20"/>
          <w:szCs w:val="20"/>
        </w:rPr>
        <w:t xml:space="preserve">Отказ, ТекущийОбъект, ПараметрыЗаписи)  </w:t>
      </w:r>
    </w:p>
    <w:p w14:paraId="0F08A62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9D9C23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ПроверитьДопустимостьВыдачиБилетаНаСервере(Отказ);  </w:t>
      </w:r>
    </w:p>
    <w:p w14:paraId="11FD62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0C6CE2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ТекущийОбъект.Основание &lt;&gt; Неопределено Тогда</w:t>
      </w:r>
    </w:p>
    <w:p w14:paraId="25DF1F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ЧитательИзОснования = ТекущийОбъект.Основание.</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).Читатель;</w:t>
      </w:r>
    </w:p>
    <w:p w14:paraId="7BD03A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ТекущийОбъект.Читатель &lt;&gt; ЧитательИзОснования Тогда</w:t>
      </w:r>
    </w:p>
    <w:p w14:paraId="7E5E08A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"Нельзя менять читателя при продлении билета!");</w:t>
      </w:r>
    </w:p>
    <w:p w14:paraId="787E59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 // Запрещаем запись документа</w:t>
      </w:r>
    </w:p>
    <w:p w14:paraId="223AF4A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4AC7D2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EF3B36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ТекущийПользователь = ПользователиИнформационнойБазы.ТекущийПользователь();</w:t>
      </w:r>
    </w:p>
    <w:p w14:paraId="163640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A44E1A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 только если поле "Ответственный" не заполнено</w:t>
      </w:r>
    </w:p>
    <w:p w14:paraId="7F91D22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ТекущийОбъект.Ответственный) Тогда</w:t>
      </w:r>
    </w:p>
    <w:p w14:paraId="18391A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61CCFB2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0FCBFD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НайденныйСотрудник &lt;&gt; Неопределено Тогда</w:t>
      </w:r>
    </w:p>
    <w:p w14:paraId="1FCB0A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ТекущийОбъект.Ответственный = НайденныйСотрудник;</w:t>
      </w:r>
    </w:p>
    <w:p w14:paraId="4B5049C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Иначе</w:t>
      </w:r>
    </w:p>
    <w:p w14:paraId="622B8DE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"Сотрудник не найден по логину текущего пользователя. Укажите ответственного вручную.");</w:t>
      </w:r>
    </w:p>
    <w:p w14:paraId="3BEF56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67E64F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9799C4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96D9C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D10F7A8"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EF9B3C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&amp;НаСервереБезКонтекста </w:t>
      </w:r>
    </w:p>
    <w:p w14:paraId="3C72F1F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СколькоЛетТебе(</w:t>
      </w:r>
      <w:proofErr w:type="gramEnd"/>
      <w:r w:rsidRPr="00374D30">
        <w:rPr>
          <w:rStyle w:val="ng-star-inserted"/>
          <w:rFonts w:ascii="Times New Roman" w:hAnsi="Times New Roman" w:cs="Times New Roman"/>
          <w:sz w:val="20"/>
          <w:szCs w:val="20"/>
        </w:rPr>
        <w:t xml:space="preserve">ТекДата, ДатаРождения)   </w:t>
      </w:r>
    </w:p>
    <w:p w14:paraId="20BAA48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34656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ДатаРождения = Неопределено Тогда</w:t>
      </w:r>
    </w:p>
    <w:p w14:paraId="2C7E256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0; </w:t>
      </w:r>
    </w:p>
    <w:p w14:paraId="7E6D12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395A09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E3DE83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 = Год(ТекДата) - Год(ДатаРождения);</w:t>
      </w:r>
    </w:p>
    <w:p w14:paraId="3802F78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Месяц(ТекДата) </w:t>
      </w:r>
      <w:proofErr w:type="gramStart"/>
      <w:r w:rsidRPr="00374D30">
        <w:rPr>
          <w:rStyle w:val="ng-star-inserted"/>
          <w:rFonts w:ascii="Times New Roman" w:hAnsi="Times New Roman" w:cs="Times New Roman"/>
          <w:sz w:val="20"/>
          <w:szCs w:val="20"/>
        </w:rPr>
        <w:t>&lt; Месяц</w:t>
      </w:r>
      <w:proofErr w:type="gramEnd"/>
      <w:r w:rsidRPr="00374D30">
        <w:rPr>
          <w:rStyle w:val="ng-star-inserted"/>
          <w:rFonts w:ascii="Times New Roman" w:hAnsi="Times New Roman" w:cs="Times New Roman"/>
          <w:sz w:val="20"/>
          <w:szCs w:val="20"/>
        </w:rPr>
        <w:t>(ДатаРождения) Или (Месяц(ТекДата) = Месяц(ДатаРождения) И День(ТекДата) &lt; День(ДатаРождения)) Тогда</w:t>
      </w:r>
    </w:p>
    <w:p w14:paraId="64DFA7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Возраст = Возраст - 1;</w:t>
      </w:r>
    </w:p>
    <w:p w14:paraId="73196F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31D1954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p>
    <w:p w14:paraId="5059A1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Возврат Возраст;  </w:t>
      </w:r>
    </w:p>
    <w:p w14:paraId="1992FF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76D66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7AFF011E"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3DACB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1BBC7FE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Функция </w:t>
      </w:r>
      <w:proofErr w:type="gramStart"/>
      <w:r w:rsidRPr="00374D30">
        <w:rPr>
          <w:rStyle w:val="ng-star-inserted"/>
          <w:rFonts w:ascii="Times New Roman" w:hAnsi="Times New Roman" w:cs="Times New Roman"/>
          <w:sz w:val="20"/>
          <w:szCs w:val="20"/>
        </w:rPr>
        <w:t>ПроверитьДопустимостьВыдачиБилета(</w:t>
      </w:r>
      <w:proofErr w:type="gramEnd"/>
      <w:r w:rsidRPr="00374D30">
        <w:rPr>
          <w:rStyle w:val="ng-star-inserted"/>
          <w:rFonts w:ascii="Times New Roman" w:hAnsi="Times New Roman" w:cs="Times New Roman"/>
          <w:sz w:val="20"/>
          <w:szCs w:val="20"/>
        </w:rPr>
        <w:t xml:space="preserve">Читатель, Абонемент, ВозрастнойРейтинг) Экспорт </w:t>
      </w:r>
    </w:p>
    <w:p w14:paraId="29839B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8EEB4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Читатель.ДатаРождения = Неопределено Тогда</w:t>
      </w:r>
    </w:p>
    <w:p w14:paraId="38A2023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"Не указана дата рождения читателя.");</w:t>
      </w:r>
    </w:p>
    <w:p w14:paraId="3A3BA33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Ложь;</w:t>
      </w:r>
    </w:p>
    <w:p w14:paraId="1CF1476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F4D0C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EF869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ВозрастЧитателя = СколькоЛетТебе(</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 Читатель.ДатаРождения);</w:t>
      </w:r>
    </w:p>
    <w:p w14:paraId="750AD1C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B1E9C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ВозрастнойРейтинг = Перечисления.ВозрастнойРейтинг.БезОграничений Тогда</w:t>
      </w:r>
    </w:p>
    <w:p w14:paraId="2063F9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3663F5A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Перечисления.ВозрастнойРейтинг.ДляДетейОт6лет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6 Тогда</w:t>
      </w:r>
    </w:p>
    <w:p w14:paraId="33D2FC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401D55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Перечисления.ВозрастнойРейтинг.ДляДетейОт12Лет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12 Тогда</w:t>
      </w:r>
    </w:p>
    <w:p w14:paraId="407508B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64DCE64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Перечисления.ВозрастнойРейтинг.ДляПодростковОт16Лет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16 Тогда</w:t>
      </w:r>
    </w:p>
    <w:p w14:paraId="097AB3F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4356EE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ИначеЕсли ВозрастнойРейтинг = Перечисления.ВозрастнойРейтинг.ДляВзрослых И </w:t>
      </w:r>
      <w:proofErr w:type="gramStart"/>
      <w:r w:rsidRPr="00374D30">
        <w:rPr>
          <w:rStyle w:val="ng-star-inserted"/>
          <w:rFonts w:ascii="Times New Roman" w:hAnsi="Times New Roman" w:cs="Times New Roman"/>
          <w:sz w:val="20"/>
          <w:szCs w:val="20"/>
        </w:rPr>
        <w:t>ВозрастЧитателя &gt;</w:t>
      </w:r>
      <w:proofErr w:type="gramEnd"/>
      <w:r w:rsidRPr="00374D30">
        <w:rPr>
          <w:rStyle w:val="ng-star-inserted"/>
          <w:rFonts w:ascii="Times New Roman" w:hAnsi="Times New Roman" w:cs="Times New Roman"/>
          <w:sz w:val="20"/>
          <w:szCs w:val="20"/>
        </w:rPr>
        <w:t>= 18 Тогда</w:t>
      </w:r>
    </w:p>
    <w:p w14:paraId="791554F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 Истина;</w:t>
      </w:r>
    </w:p>
    <w:p w14:paraId="426A78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099EAE6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Возврат Ложь;</w:t>
      </w:r>
    </w:p>
    <w:p w14:paraId="2794A93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0D2B6A2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59370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КонецФункции</w:t>
      </w:r>
    </w:p>
    <w:p w14:paraId="143F349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7D134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0FD28D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ПроверитьДопустимостьВыдачиБилетаНаСервере(Отказ)</w:t>
      </w:r>
    </w:p>
    <w:p w14:paraId="1B879C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C8822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Не </w:t>
      </w:r>
      <w:proofErr w:type="gramStart"/>
      <w:r w:rsidRPr="00374D30">
        <w:rPr>
          <w:rStyle w:val="ng-star-inserted"/>
          <w:rFonts w:ascii="Times New Roman" w:hAnsi="Times New Roman" w:cs="Times New Roman"/>
          <w:sz w:val="20"/>
          <w:szCs w:val="20"/>
        </w:rPr>
        <w:t>ПроверитьДопустимостьВыдачиБилета(</w:t>
      </w:r>
      <w:proofErr w:type="gramEnd"/>
      <w:r w:rsidRPr="00374D30">
        <w:rPr>
          <w:rStyle w:val="ng-star-inserted"/>
          <w:rFonts w:ascii="Times New Roman" w:hAnsi="Times New Roman" w:cs="Times New Roman"/>
          <w:sz w:val="20"/>
          <w:szCs w:val="20"/>
        </w:rPr>
        <w:t>Объект.Читатель, Объект.Абонемент, Объект.ВозрастнойРейтинг) Тогда</w:t>
      </w:r>
    </w:p>
    <w:p w14:paraId="4DA0E8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"Выдача билета невозможна. Возраст читателя не соответствует возрастному рейтингу абонемента.");</w:t>
      </w:r>
    </w:p>
    <w:p w14:paraId="3105AD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Отказ = Истина;</w:t>
      </w:r>
    </w:p>
    <w:p w14:paraId="41E3D0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5BBD3A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578569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49EF8F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1C2A7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39BE0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ПередЗаписью(</w:t>
      </w:r>
      <w:proofErr w:type="gramEnd"/>
      <w:r w:rsidRPr="00374D30">
        <w:rPr>
          <w:rStyle w:val="ng-star-inserted"/>
          <w:rFonts w:ascii="Times New Roman" w:hAnsi="Times New Roman" w:cs="Times New Roman"/>
          <w:sz w:val="20"/>
          <w:szCs w:val="20"/>
        </w:rPr>
        <w:t xml:space="preserve">Отказ, ПараметрыЗаписи)  </w:t>
      </w:r>
    </w:p>
    <w:p w14:paraId="3E0CB5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88A88C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ПроверитьДопустимостьВыдачиБилетаНаСервере(Отказ); </w:t>
      </w:r>
    </w:p>
    <w:p w14:paraId="45ADA7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1F689E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r w:rsidRPr="00374D30">
        <w:rPr>
          <w:rStyle w:val="ng-star-inserted"/>
          <w:rFonts w:ascii="Times New Roman" w:hAnsi="Times New Roman" w:cs="Times New Roman"/>
          <w:sz w:val="20"/>
          <w:szCs w:val="20"/>
        </w:rPr>
        <w:tab/>
        <w:t xml:space="preserve"> </w:t>
      </w:r>
    </w:p>
    <w:p w14:paraId="5A16726F"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A30F9A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33E6094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ОснованиеПриИзмененииНаСервере(</w:t>
      </w:r>
      <w:proofErr w:type="gramEnd"/>
      <w:r w:rsidRPr="00374D30">
        <w:rPr>
          <w:rStyle w:val="ng-star-inserted"/>
          <w:rFonts w:ascii="Times New Roman" w:hAnsi="Times New Roman" w:cs="Times New Roman"/>
          <w:sz w:val="20"/>
          <w:szCs w:val="20"/>
        </w:rPr>
        <w:t>)</w:t>
      </w:r>
    </w:p>
    <w:p w14:paraId="1AFFD16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311FF2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Объект.Основание = Неопределено Тогда</w:t>
      </w:r>
    </w:p>
    <w:p w14:paraId="4475D8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Очищаем поля, если основание не выбрано</w:t>
      </w:r>
    </w:p>
    <w:p w14:paraId="780FD5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Объект.Абонемент = Неопределено;</w:t>
      </w:r>
    </w:p>
    <w:p w14:paraId="1280CA8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Объект.ВозрастнойРейтинг = Неопределено;</w:t>
      </w:r>
    </w:p>
    <w:p w14:paraId="71E5A4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Объект.Цена = 0;</w:t>
      </w:r>
    </w:p>
    <w:p w14:paraId="11F538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Объект.ДатаОкончанияСрокаБилета = Неопределено;</w:t>
      </w:r>
    </w:p>
    <w:p w14:paraId="0777BC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Объект.Читатель = Неопределено;</w:t>
      </w:r>
    </w:p>
    <w:p w14:paraId="178E45D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481B03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F59AC6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E3713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ЧитательскийБилет = Объект.Основание.</w:t>
      </w:r>
      <w:proofErr w:type="gramStart"/>
      <w:r w:rsidRPr="00374D30">
        <w:rPr>
          <w:rStyle w:val="ng-star-inserted"/>
          <w:rFonts w:ascii="Times New Roman" w:hAnsi="Times New Roman" w:cs="Times New Roman"/>
          <w:sz w:val="20"/>
          <w:szCs w:val="20"/>
        </w:rPr>
        <w:t>ПолучитьОбъект(</w:t>
      </w:r>
      <w:proofErr w:type="gramEnd"/>
      <w:r w:rsidRPr="00374D30">
        <w:rPr>
          <w:rStyle w:val="ng-star-inserted"/>
          <w:rFonts w:ascii="Times New Roman" w:hAnsi="Times New Roman" w:cs="Times New Roman"/>
          <w:sz w:val="20"/>
          <w:szCs w:val="20"/>
        </w:rPr>
        <w:t>);</w:t>
      </w:r>
    </w:p>
    <w:p w14:paraId="61F4F96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E11030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Объект.Читатель = ЧитательскийБилет.Читатель;</w:t>
      </w:r>
    </w:p>
    <w:p w14:paraId="3DAE84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Объект.Абонемент = ЧитательскийБилет.Абонемент;</w:t>
      </w:r>
    </w:p>
    <w:p w14:paraId="6B2E60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Объект.ВозрастнойРейтинг = ЧитательскийБилет.ВозрастнойРейтинг;</w:t>
      </w:r>
    </w:p>
    <w:p w14:paraId="6D321D0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Объект.Цена = ЧитательскийБилет.Цена;</w:t>
      </w:r>
    </w:p>
    <w:p w14:paraId="36907D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Объект.ДатаОкончанияСрокаБилета = ЧитательскийБилет.ДатаОкончанияСрокаБилета;</w:t>
      </w:r>
    </w:p>
    <w:p w14:paraId="602A3C0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F4DFE2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Проверка читателя</w:t>
      </w:r>
    </w:p>
    <w:p w14:paraId="7E1B48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ЧитательскийБилет.Читатель &lt;&gt; Объект.Читатель Тогда</w:t>
      </w:r>
    </w:p>
    <w:p w14:paraId="77BA25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"Читатель не соответствует документу-основанию!");</w:t>
      </w:r>
    </w:p>
    <w:p w14:paraId="3B3504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Объект.Читатель = ЧитательскийБилет.Читатель;</w:t>
      </w:r>
    </w:p>
    <w:p w14:paraId="7BFAE8D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63C32C0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17C5A0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A9606A6"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889D4D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3AB6067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ОснованиеПриИзменении(Элемент)  </w:t>
      </w:r>
    </w:p>
    <w:p w14:paraId="74236B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DD1D80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ОснованиеПриИзмененииНаСервере(</w:t>
      </w:r>
      <w:proofErr w:type="gramEnd"/>
      <w:r w:rsidRPr="00374D30">
        <w:rPr>
          <w:rStyle w:val="ng-star-inserted"/>
          <w:rFonts w:ascii="Times New Roman" w:hAnsi="Times New Roman" w:cs="Times New Roman"/>
          <w:sz w:val="20"/>
          <w:szCs w:val="20"/>
        </w:rPr>
        <w:t xml:space="preserve">);  </w:t>
      </w:r>
    </w:p>
    <w:p w14:paraId="4658AA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29F5D2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6C4EFCA" w14:textId="51F06DBC" w:rsidR="00374D30" w:rsidRPr="00374D30" w:rsidRDefault="00374D30" w:rsidP="00374D30">
      <w:pPr>
        <w:spacing w:after="0" w:line="360" w:lineRule="auto"/>
        <w:rPr>
          <w:rStyle w:val="ng-star-inserted"/>
          <w:rFonts w:ascii="Times New Roman" w:hAnsi="Times New Roman" w:cs="Times New Roman"/>
          <w:sz w:val="20"/>
          <w:szCs w:val="20"/>
        </w:rPr>
      </w:pPr>
    </w:p>
    <w:p w14:paraId="05B48F44" w14:textId="4C536822"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обработки «ЗагрузитьАвторов»</w:t>
      </w:r>
    </w:p>
    <w:p w14:paraId="7AE8D62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516B933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Процедура </w:t>
      </w:r>
      <w:proofErr w:type="gramStart"/>
      <w:r w:rsidRPr="00374D30">
        <w:rPr>
          <w:rStyle w:val="ng-star-inserted"/>
          <w:rFonts w:ascii="Times New Roman" w:hAnsi="Times New Roman" w:cs="Times New Roman"/>
          <w:sz w:val="20"/>
          <w:szCs w:val="20"/>
        </w:rPr>
        <w:t>ПутьКФайлуНачалоВыбора(</w:t>
      </w:r>
      <w:proofErr w:type="gramEnd"/>
      <w:r w:rsidRPr="00374D30">
        <w:rPr>
          <w:rStyle w:val="ng-star-inserted"/>
          <w:rFonts w:ascii="Times New Roman" w:hAnsi="Times New Roman" w:cs="Times New Roman"/>
          <w:sz w:val="20"/>
          <w:szCs w:val="20"/>
        </w:rPr>
        <w:t>Элемент, ДанныеВыбора, ВыборДобавлением, СтандартнаяОбработка)</w:t>
      </w:r>
    </w:p>
    <w:p w14:paraId="26FAAB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992FC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Проводник = Новый </w:t>
      </w:r>
      <w:proofErr w:type="gramStart"/>
      <w:r w:rsidRPr="00374D30">
        <w:rPr>
          <w:rStyle w:val="ng-star-inserted"/>
          <w:rFonts w:ascii="Times New Roman" w:hAnsi="Times New Roman" w:cs="Times New Roman"/>
          <w:sz w:val="20"/>
          <w:szCs w:val="20"/>
        </w:rPr>
        <w:t>ДиалогВыбораФайла(</w:t>
      </w:r>
      <w:proofErr w:type="gramEnd"/>
      <w:r w:rsidRPr="00374D30">
        <w:rPr>
          <w:rStyle w:val="ng-star-inserted"/>
          <w:rFonts w:ascii="Times New Roman" w:hAnsi="Times New Roman" w:cs="Times New Roman"/>
          <w:sz w:val="20"/>
          <w:szCs w:val="20"/>
        </w:rPr>
        <w:t>РежимДиалогаВыбораФайла.Открытие);</w:t>
      </w:r>
    </w:p>
    <w:p w14:paraId="16F3B61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Проводник.Заголовок = "Выберите файл";  </w:t>
      </w:r>
    </w:p>
    <w:p w14:paraId="1E9D49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Объект.ФорматФайла = "XLSX" Тогда</w:t>
      </w:r>
    </w:p>
    <w:p w14:paraId="132BC97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Фильтр = "СписокАвторов (</w:t>
      </w:r>
      <w:proofErr w:type="gramStart"/>
      <w:r w:rsidRPr="00374D30">
        <w:rPr>
          <w:rStyle w:val="ng-star-inserted"/>
          <w:rFonts w:ascii="Times New Roman" w:hAnsi="Times New Roman" w:cs="Times New Roman"/>
          <w:sz w:val="20"/>
          <w:szCs w:val="20"/>
        </w:rPr>
        <w:t>*.xlsx)|</w:t>
      </w:r>
      <w:proofErr w:type="gramEnd"/>
      <w:r w:rsidRPr="00374D30">
        <w:rPr>
          <w:rStyle w:val="ng-star-inserted"/>
          <w:rFonts w:ascii="Times New Roman" w:hAnsi="Times New Roman" w:cs="Times New Roman"/>
          <w:sz w:val="20"/>
          <w:szCs w:val="20"/>
        </w:rPr>
        <w:t>*.xlsx";</w:t>
      </w:r>
    </w:p>
    <w:p w14:paraId="11DBFB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Объект.ФорматФайла = "TXT" тогда</w:t>
      </w:r>
    </w:p>
    <w:p w14:paraId="3F3EA76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Фильтр = "СписокАвторов (</w:t>
      </w:r>
      <w:proofErr w:type="gramStart"/>
      <w:r w:rsidRPr="00374D30">
        <w:rPr>
          <w:rStyle w:val="ng-star-inserted"/>
          <w:rFonts w:ascii="Times New Roman" w:hAnsi="Times New Roman" w:cs="Times New Roman"/>
          <w:sz w:val="20"/>
          <w:szCs w:val="20"/>
        </w:rPr>
        <w:t>*.txt)|</w:t>
      </w:r>
      <w:proofErr w:type="gramEnd"/>
      <w:r w:rsidRPr="00374D30">
        <w:rPr>
          <w:rStyle w:val="ng-star-inserted"/>
          <w:rFonts w:ascii="Times New Roman" w:hAnsi="Times New Roman" w:cs="Times New Roman"/>
          <w:sz w:val="20"/>
          <w:szCs w:val="20"/>
        </w:rPr>
        <w:t>*.txt";</w:t>
      </w:r>
    </w:p>
    <w:p w14:paraId="61A85ED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134B9B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Иначе </w:t>
      </w:r>
    </w:p>
    <w:p w14:paraId="569A44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Возврат;   </w:t>
      </w:r>
    </w:p>
    <w:p w14:paraId="774ADC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DFCC0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Проводник.Фильтр = Фильтр;     </w:t>
      </w:r>
    </w:p>
    <w:p w14:paraId="347D6A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A74AE9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Оповещение = Новый </w:t>
      </w:r>
      <w:proofErr w:type="gramStart"/>
      <w:r w:rsidRPr="00374D30">
        <w:rPr>
          <w:rStyle w:val="ng-star-inserted"/>
          <w:rFonts w:ascii="Times New Roman" w:hAnsi="Times New Roman" w:cs="Times New Roman"/>
          <w:sz w:val="20"/>
          <w:szCs w:val="20"/>
        </w:rPr>
        <w:t>ОписаниеОповещения(</w:t>
      </w:r>
      <w:proofErr w:type="gramEnd"/>
      <w:r w:rsidRPr="00374D30">
        <w:rPr>
          <w:rStyle w:val="ng-star-inserted"/>
          <w:rFonts w:ascii="Times New Roman" w:hAnsi="Times New Roman" w:cs="Times New Roman"/>
          <w:sz w:val="20"/>
          <w:szCs w:val="20"/>
        </w:rPr>
        <w:t>"ПослеВыбораФайла", ЭтотОбъект);</w:t>
      </w:r>
    </w:p>
    <w:p w14:paraId="795A16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Проводник.Показать(Оповещение);</w:t>
      </w:r>
    </w:p>
    <w:p w14:paraId="100C79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994F47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272DC4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B7A983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92D73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0FB0397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ПослеВыбораФайла(</w:t>
      </w:r>
      <w:proofErr w:type="gramStart"/>
      <w:r w:rsidRPr="00374D30">
        <w:rPr>
          <w:rStyle w:val="ng-star-inserted"/>
          <w:rFonts w:ascii="Times New Roman" w:hAnsi="Times New Roman" w:cs="Times New Roman"/>
          <w:sz w:val="20"/>
          <w:szCs w:val="20"/>
        </w:rPr>
        <w:t>ВыбранныеФайлы,ДополнительныеПараметры</w:t>
      </w:r>
      <w:proofErr w:type="gramEnd"/>
      <w:r w:rsidRPr="00374D30">
        <w:rPr>
          <w:rStyle w:val="ng-star-inserted"/>
          <w:rFonts w:ascii="Times New Roman" w:hAnsi="Times New Roman" w:cs="Times New Roman"/>
          <w:sz w:val="20"/>
          <w:szCs w:val="20"/>
        </w:rPr>
        <w:t xml:space="preserve">) Экспорт   </w:t>
      </w:r>
    </w:p>
    <w:p w14:paraId="769858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D85262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Если ВыбранныеФайлы = Неопределено Тогда     </w:t>
      </w:r>
    </w:p>
    <w:p w14:paraId="0815E7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4B66EB6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4662011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Объект.ПутьКФайлу = </w:t>
      </w:r>
      <w:proofErr w:type="gramStart"/>
      <w:r w:rsidRPr="00374D30">
        <w:rPr>
          <w:rStyle w:val="ng-star-inserted"/>
          <w:rFonts w:ascii="Times New Roman" w:hAnsi="Times New Roman" w:cs="Times New Roman"/>
          <w:sz w:val="20"/>
          <w:szCs w:val="20"/>
        </w:rPr>
        <w:t>ВыбранныеФайлы[</w:t>
      </w:r>
      <w:proofErr w:type="gramEnd"/>
      <w:r w:rsidRPr="00374D30">
        <w:rPr>
          <w:rStyle w:val="ng-star-inserted"/>
          <w:rFonts w:ascii="Times New Roman" w:hAnsi="Times New Roman" w:cs="Times New Roman"/>
          <w:sz w:val="20"/>
          <w:szCs w:val="20"/>
        </w:rPr>
        <w:t xml:space="preserve">0];   </w:t>
      </w:r>
    </w:p>
    <w:p w14:paraId="38D1E44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72EF5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КонецПроцедуры</w:t>
      </w:r>
    </w:p>
    <w:p w14:paraId="0F7AA560"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F26FE3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5F329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ПрочитатьФайл(Команда)   </w:t>
      </w:r>
    </w:p>
    <w:p w14:paraId="1C7E4D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47E77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Объект.ДанныеФайла.</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w:t>
      </w:r>
    </w:p>
    <w:p w14:paraId="72BFE22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653F8B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Объект.ФорматФайла = "XLSX" Тогда</w:t>
      </w:r>
    </w:p>
    <w:p w14:paraId="1E7A4D3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ПрочитатьФайл_</w:t>
      </w:r>
      <w:proofErr w:type="gramStart"/>
      <w:r w:rsidRPr="00374D30">
        <w:rPr>
          <w:rStyle w:val="ng-star-inserted"/>
          <w:rFonts w:ascii="Times New Roman" w:hAnsi="Times New Roman" w:cs="Times New Roman"/>
          <w:sz w:val="20"/>
          <w:szCs w:val="20"/>
        </w:rPr>
        <w:t>XLSX(</w:t>
      </w:r>
      <w:proofErr w:type="gramEnd"/>
      <w:r w:rsidRPr="00374D30">
        <w:rPr>
          <w:rStyle w:val="ng-star-inserted"/>
          <w:rFonts w:ascii="Times New Roman" w:hAnsi="Times New Roman" w:cs="Times New Roman"/>
          <w:sz w:val="20"/>
          <w:szCs w:val="20"/>
        </w:rPr>
        <w:t>);</w:t>
      </w:r>
    </w:p>
    <w:p w14:paraId="54F0252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ИначеЕсли Объект.ФорматФайла = "TXT" Тогда</w:t>
      </w:r>
    </w:p>
    <w:p w14:paraId="1BCED0B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ПрочитатьФайл_</w:t>
      </w:r>
      <w:proofErr w:type="gramStart"/>
      <w:r w:rsidRPr="00374D30">
        <w:rPr>
          <w:rStyle w:val="ng-star-inserted"/>
          <w:rFonts w:ascii="Times New Roman" w:hAnsi="Times New Roman" w:cs="Times New Roman"/>
          <w:sz w:val="20"/>
          <w:szCs w:val="20"/>
        </w:rPr>
        <w:t>TXT(</w:t>
      </w:r>
      <w:proofErr w:type="gramEnd"/>
      <w:r w:rsidRPr="00374D30">
        <w:rPr>
          <w:rStyle w:val="ng-star-inserted"/>
          <w:rFonts w:ascii="Times New Roman" w:hAnsi="Times New Roman" w:cs="Times New Roman"/>
          <w:sz w:val="20"/>
          <w:szCs w:val="20"/>
        </w:rPr>
        <w:t>);</w:t>
      </w:r>
    </w:p>
    <w:p w14:paraId="6828E99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КонецЕсли;     </w:t>
      </w:r>
    </w:p>
    <w:p w14:paraId="049752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C31B0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5952CAA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835A6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1D53F9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ПрочитатьФайл_</w:t>
      </w:r>
      <w:proofErr w:type="gramStart"/>
      <w:r w:rsidRPr="00374D30">
        <w:rPr>
          <w:rStyle w:val="ng-star-inserted"/>
          <w:rFonts w:ascii="Times New Roman" w:hAnsi="Times New Roman" w:cs="Times New Roman"/>
          <w:sz w:val="20"/>
          <w:szCs w:val="20"/>
        </w:rPr>
        <w:t>TXT(</w:t>
      </w:r>
      <w:proofErr w:type="gramEnd"/>
      <w:r w:rsidRPr="00374D30">
        <w:rPr>
          <w:rStyle w:val="ng-star-inserted"/>
          <w:rFonts w:ascii="Times New Roman" w:hAnsi="Times New Roman" w:cs="Times New Roman"/>
          <w:sz w:val="20"/>
          <w:szCs w:val="20"/>
        </w:rPr>
        <w:t xml:space="preserve">)  </w:t>
      </w:r>
    </w:p>
    <w:p w14:paraId="39966E5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B13380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ПоследовательноеЧтение = Истина;</w:t>
      </w:r>
    </w:p>
    <w:p w14:paraId="0B5A12A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ПоследовательноеЧтение ТОгда</w:t>
      </w:r>
    </w:p>
    <w:p w14:paraId="198A78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 = Новый ЧтениеТекста;</w:t>
      </w:r>
    </w:p>
    <w:p w14:paraId="704CB6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Текст.Открыть(Объект.ПутьКФайлу, КодировкаТекста.UTF8);</w:t>
      </w:r>
    </w:p>
    <w:p w14:paraId="49F191F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ТекСтрока=Текст.ПрочитатьСтроку();</w:t>
      </w:r>
    </w:p>
    <w:p w14:paraId="537907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Пока ТекСтрока &lt;&gt; Неопределено Цикл</w:t>
      </w:r>
    </w:p>
    <w:p w14:paraId="6513F78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МассивСлов = СтрРазделить(ТекСтрока,";");</w:t>
      </w:r>
    </w:p>
    <w:p w14:paraId="4A0C9F4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МассивСлов.Количество</w:t>
      </w:r>
      <w:proofErr w:type="gramStart"/>
      <w:r w:rsidRPr="00374D30">
        <w:rPr>
          <w:rStyle w:val="ng-star-inserted"/>
          <w:rFonts w:ascii="Times New Roman" w:hAnsi="Times New Roman" w:cs="Times New Roman"/>
          <w:sz w:val="20"/>
          <w:szCs w:val="20"/>
        </w:rPr>
        <w:t>()&lt;</w:t>
      </w:r>
      <w:proofErr w:type="gramEnd"/>
      <w:r w:rsidRPr="00374D30">
        <w:rPr>
          <w:rStyle w:val="ng-star-inserted"/>
          <w:rFonts w:ascii="Times New Roman" w:hAnsi="Times New Roman" w:cs="Times New Roman"/>
          <w:sz w:val="20"/>
          <w:szCs w:val="20"/>
        </w:rPr>
        <w:t>5 Тогда</w:t>
      </w:r>
    </w:p>
    <w:p w14:paraId="61477CC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Продолжить;</w:t>
      </w:r>
    </w:p>
    <w:p w14:paraId="0E8B90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1B3A0C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НоваяСТрока=Объект.ДанныеФайла.</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1CF5A19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НоваяСтрока.Имя= </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0];</w:t>
      </w:r>
    </w:p>
    <w:p w14:paraId="1644CE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НоваяСтрока.Фамилия=</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1];</w:t>
      </w:r>
    </w:p>
    <w:p w14:paraId="68A9A0D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НоваяСтрока.ГодРождения=</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 xml:space="preserve">2]; </w:t>
      </w:r>
    </w:p>
    <w:p w14:paraId="4E8CB4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НоваяСтрока.Национальность=</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3];</w:t>
      </w:r>
    </w:p>
    <w:p w14:paraId="06E5E1F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НоваяСтрока.СсылкаНаСайтАвтора=</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4];</w:t>
      </w:r>
    </w:p>
    <w:p w14:paraId="3C19E9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ТекСтрока=Текст.ПрочитатьСтроку();</w:t>
      </w:r>
    </w:p>
    <w:p w14:paraId="493175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КонецЦикла; </w:t>
      </w:r>
    </w:p>
    <w:p w14:paraId="0976C3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2C2BE2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 = Новый ТекстовыйДокумент;</w:t>
      </w:r>
    </w:p>
    <w:p w14:paraId="2A9E552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Текст.Прочитать(Объект.ПутьКФайлу);</w:t>
      </w:r>
    </w:p>
    <w:p w14:paraId="173643B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Для НомерСтроки=1 По Текст.КоличествоСтрок() Цикл</w:t>
      </w:r>
    </w:p>
    <w:p w14:paraId="17CF947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ТекСтрока = Текст.ПолучитьСтроку(НомерСтроки);</w:t>
      </w:r>
    </w:p>
    <w:p w14:paraId="117ECDA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МассивСлов=</w:t>
      </w:r>
      <w:proofErr w:type="gramStart"/>
      <w:r w:rsidRPr="00374D30">
        <w:rPr>
          <w:rStyle w:val="ng-star-inserted"/>
          <w:rFonts w:ascii="Times New Roman" w:hAnsi="Times New Roman" w:cs="Times New Roman"/>
          <w:sz w:val="20"/>
          <w:szCs w:val="20"/>
        </w:rPr>
        <w:t>СтрРазделить(</w:t>
      </w:r>
      <w:proofErr w:type="gramEnd"/>
      <w:r w:rsidRPr="00374D30">
        <w:rPr>
          <w:rStyle w:val="ng-star-inserted"/>
          <w:rFonts w:ascii="Times New Roman" w:hAnsi="Times New Roman" w:cs="Times New Roman"/>
          <w:sz w:val="20"/>
          <w:szCs w:val="20"/>
        </w:rPr>
        <w:t>ТекСтрока, ";");</w:t>
      </w:r>
    </w:p>
    <w:p w14:paraId="48A368C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Если МассивСлов.Количество</w:t>
      </w:r>
      <w:proofErr w:type="gramStart"/>
      <w:r w:rsidRPr="00374D30">
        <w:rPr>
          <w:rStyle w:val="ng-star-inserted"/>
          <w:rFonts w:ascii="Times New Roman" w:hAnsi="Times New Roman" w:cs="Times New Roman"/>
          <w:sz w:val="20"/>
          <w:szCs w:val="20"/>
        </w:rPr>
        <w:t>()&lt;</w:t>
      </w:r>
      <w:proofErr w:type="gramEnd"/>
      <w:r w:rsidRPr="00374D30">
        <w:rPr>
          <w:rStyle w:val="ng-star-inserted"/>
          <w:rFonts w:ascii="Times New Roman" w:hAnsi="Times New Roman" w:cs="Times New Roman"/>
          <w:sz w:val="20"/>
          <w:szCs w:val="20"/>
        </w:rPr>
        <w:t xml:space="preserve"> 5 Тогда</w:t>
      </w:r>
    </w:p>
    <w:p w14:paraId="3FF6E1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Продолжить;</w:t>
      </w:r>
    </w:p>
    <w:p w14:paraId="7D32CB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20ABEF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НоваяСтрока=Объект.ДанныеФайла.</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7F15A3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НоваяСтрока.Имя= </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0];</w:t>
      </w:r>
    </w:p>
    <w:p w14:paraId="7C276FD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НоваяСтрока.Фамилия=</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1];</w:t>
      </w:r>
    </w:p>
    <w:p w14:paraId="0FFA1F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НоваяСтрока.ГодРождения=</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 xml:space="preserve">2]; </w:t>
      </w:r>
    </w:p>
    <w:p w14:paraId="099F61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НоваяСтрока.Национальность=</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3];</w:t>
      </w:r>
    </w:p>
    <w:p w14:paraId="425F25C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НоваяСтрока.СсылкаНаСайтАвтора=</w:t>
      </w:r>
      <w:proofErr w:type="gramStart"/>
      <w:r w:rsidRPr="00374D30">
        <w:rPr>
          <w:rStyle w:val="ng-star-inserted"/>
          <w:rFonts w:ascii="Times New Roman" w:hAnsi="Times New Roman" w:cs="Times New Roman"/>
          <w:sz w:val="20"/>
          <w:szCs w:val="20"/>
        </w:rPr>
        <w:t>МассивСлов[</w:t>
      </w:r>
      <w:proofErr w:type="gramEnd"/>
      <w:r w:rsidRPr="00374D30">
        <w:rPr>
          <w:rStyle w:val="ng-star-inserted"/>
          <w:rFonts w:ascii="Times New Roman" w:hAnsi="Times New Roman" w:cs="Times New Roman"/>
          <w:sz w:val="20"/>
          <w:szCs w:val="20"/>
        </w:rPr>
        <w:t>4];</w:t>
      </w:r>
    </w:p>
    <w:p w14:paraId="573932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КонецЦикла;</w:t>
      </w:r>
    </w:p>
    <w:p w14:paraId="48610D8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4E507A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086381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821BE7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194B05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403E38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ПрочитатьФайл_XLSX_НаСервере(АдресДанных)</w:t>
      </w:r>
    </w:p>
    <w:p w14:paraId="2E16BF1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9AE6C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ТабДок = Новый ТабличныйДокумент;  </w:t>
      </w:r>
    </w:p>
    <w:p w14:paraId="73951B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A48584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Данные = ПолучитьИзВременногоХранилища(АдресДанных); </w:t>
      </w:r>
    </w:p>
    <w:p w14:paraId="046FF9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ПутьКФайлуНаСервере = ПолучитьИмяВременногоФайла("xlsx");</w:t>
      </w:r>
    </w:p>
    <w:p w14:paraId="56B276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Данные.Записать(ПутьКФайлуНаСервере);</w:t>
      </w:r>
    </w:p>
    <w:p w14:paraId="178007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A49B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6EB232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Попытка  </w:t>
      </w:r>
    </w:p>
    <w:p w14:paraId="75B13D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ТабДок.Прочитать(ПутьКФайлуНаСервере, СпособЧтенияЗначенийТабличногоДокумента.Значение);</w:t>
      </w:r>
    </w:p>
    <w:p w14:paraId="2B9FB3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Исключение   </w:t>
      </w:r>
    </w:p>
    <w:p w14:paraId="28C89CE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Сообщение = Новый СообщениеПользователю;</w:t>
      </w:r>
    </w:p>
    <w:p w14:paraId="3337C89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Сообщение.Текст = "Не удалось прочитать указанный файл по причине: " + </w:t>
      </w:r>
      <w:proofErr w:type="gramStart"/>
      <w:r w:rsidRPr="00374D30">
        <w:rPr>
          <w:rStyle w:val="ng-star-inserted"/>
          <w:rFonts w:ascii="Times New Roman" w:hAnsi="Times New Roman" w:cs="Times New Roman"/>
          <w:sz w:val="20"/>
          <w:szCs w:val="20"/>
        </w:rPr>
        <w:t>ОписаниеОшибки(</w:t>
      </w:r>
      <w:proofErr w:type="gramEnd"/>
      <w:r w:rsidRPr="00374D30">
        <w:rPr>
          <w:rStyle w:val="ng-star-inserted"/>
          <w:rFonts w:ascii="Times New Roman" w:hAnsi="Times New Roman" w:cs="Times New Roman"/>
          <w:sz w:val="20"/>
          <w:szCs w:val="20"/>
        </w:rPr>
        <w:t>);</w:t>
      </w:r>
    </w:p>
    <w:p w14:paraId="7E1658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Сообщение.Сообщить();  </w:t>
      </w:r>
    </w:p>
    <w:p w14:paraId="3A4F754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Возврат;</w:t>
      </w:r>
    </w:p>
    <w:p w14:paraId="155237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КонецПопытки;</w:t>
      </w:r>
    </w:p>
    <w:p w14:paraId="0E2CB60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44F767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КоличествоСтрок = ТабДок.ВысотаТаблицы;</w:t>
      </w:r>
    </w:p>
    <w:p w14:paraId="5780AA3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Для НомерСТроки = 2 По КоличествоСтрок Цикл      </w:t>
      </w:r>
    </w:p>
    <w:p w14:paraId="7E0EEAE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 = Объект.ДанныеФайла.</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1D5681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СтрокаДанных.Имя = ТабДок.ПолучитьОбласть("R"+Формат(НомерСтроки,"ЧГ=0</w:t>
      </w:r>
      <w:proofErr w:type="gramStart"/>
      <w:r w:rsidRPr="00374D30">
        <w:rPr>
          <w:rStyle w:val="ng-star-inserted"/>
          <w:rFonts w:ascii="Times New Roman" w:hAnsi="Times New Roman" w:cs="Times New Roman"/>
          <w:sz w:val="20"/>
          <w:szCs w:val="20"/>
        </w:rPr>
        <w:t>")+</w:t>
      </w:r>
      <w:proofErr w:type="gramEnd"/>
      <w:r w:rsidRPr="00374D30">
        <w:rPr>
          <w:rStyle w:val="ng-star-inserted"/>
          <w:rFonts w:ascii="Times New Roman" w:hAnsi="Times New Roman" w:cs="Times New Roman"/>
          <w:sz w:val="20"/>
          <w:szCs w:val="20"/>
        </w:rPr>
        <w:t>"C"+1).ТекущаяОбласть.Текст;</w:t>
      </w:r>
    </w:p>
    <w:p w14:paraId="1AB1EB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СтрокаДанных.Фамилия = ТабДок.ПолучитьОбласть("R"+Формат(НомерСтроки,"ЧГ=0</w:t>
      </w:r>
      <w:proofErr w:type="gramStart"/>
      <w:r w:rsidRPr="00374D30">
        <w:rPr>
          <w:rStyle w:val="ng-star-inserted"/>
          <w:rFonts w:ascii="Times New Roman" w:hAnsi="Times New Roman" w:cs="Times New Roman"/>
          <w:sz w:val="20"/>
          <w:szCs w:val="20"/>
        </w:rPr>
        <w:t>")+</w:t>
      </w:r>
      <w:proofErr w:type="gramEnd"/>
      <w:r w:rsidRPr="00374D30">
        <w:rPr>
          <w:rStyle w:val="ng-star-inserted"/>
          <w:rFonts w:ascii="Times New Roman" w:hAnsi="Times New Roman" w:cs="Times New Roman"/>
          <w:sz w:val="20"/>
          <w:szCs w:val="20"/>
        </w:rPr>
        <w:t>"C"+2).ТекущаяОбласть.Текст;</w:t>
      </w:r>
    </w:p>
    <w:p w14:paraId="36B6BA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СтрокаДанных.ГодРождения = ТабДок.ПолучитьОбласть("R"+Формат(НомерСтроки,"ЧГ=0</w:t>
      </w:r>
      <w:proofErr w:type="gramStart"/>
      <w:r w:rsidRPr="00374D30">
        <w:rPr>
          <w:rStyle w:val="ng-star-inserted"/>
          <w:rFonts w:ascii="Times New Roman" w:hAnsi="Times New Roman" w:cs="Times New Roman"/>
          <w:sz w:val="20"/>
          <w:szCs w:val="20"/>
        </w:rPr>
        <w:t>")+</w:t>
      </w:r>
      <w:proofErr w:type="gramEnd"/>
      <w:r w:rsidRPr="00374D30">
        <w:rPr>
          <w:rStyle w:val="ng-star-inserted"/>
          <w:rFonts w:ascii="Times New Roman" w:hAnsi="Times New Roman" w:cs="Times New Roman"/>
          <w:sz w:val="20"/>
          <w:szCs w:val="20"/>
        </w:rPr>
        <w:t>"C"+3).ТекущаяОбласть.Текст;</w:t>
      </w:r>
    </w:p>
    <w:p w14:paraId="1B2445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СтрокаДанных.Национальность = ТабДок.ПолучитьОбласть("R"+Формат(НомерСтроки,"ЧГ=0</w:t>
      </w:r>
      <w:proofErr w:type="gramStart"/>
      <w:r w:rsidRPr="00374D30">
        <w:rPr>
          <w:rStyle w:val="ng-star-inserted"/>
          <w:rFonts w:ascii="Times New Roman" w:hAnsi="Times New Roman" w:cs="Times New Roman"/>
          <w:sz w:val="20"/>
          <w:szCs w:val="20"/>
        </w:rPr>
        <w:t>")+</w:t>
      </w:r>
      <w:proofErr w:type="gramEnd"/>
      <w:r w:rsidRPr="00374D30">
        <w:rPr>
          <w:rStyle w:val="ng-star-inserted"/>
          <w:rFonts w:ascii="Times New Roman" w:hAnsi="Times New Roman" w:cs="Times New Roman"/>
          <w:sz w:val="20"/>
          <w:szCs w:val="20"/>
        </w:rPr>
        <w:t>"C"+4).ТекущаяОбласть.Текст;</w:t>
      </w:r>
    </w:p>
    <w:p w14:paraId="597A0B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СтрокаДанных.СсылкаНаСайтАвтора = ТабДок.ПолучитьОбласть("R"+Формат(НомерСтроки,"ЧГ=0</w:t>
      </w:r>
      <w:proofErr w:type="gramStart"/>
      <w:r w:rsidRPr="00374D30">
        <w:rPr>
          <w:rStyle w:val="ng-star-inserted"/>
          <w:rFonts w:ascii="Times New Roman" w:hAnsi="Times New Roman" w:cs="Times New Roman"/>
          <w:sz w:val="20"/>
          <w:szCs w:val="20"/>
        </w:rPr>
        <w:t>")+</w:t>
      </w:r>
      <w:proofErr w:type="gramEnd"/>
      <w:r w:rsidRPr="00374D30">
        <w:rPr>
          <w:rStyle w:val="ng-star-inserted"/>
          <w:rFonts w:ascii="Times New Roman" w:hAnsi="Times New Roman" w:cs="Times New Roman"/>
          <w:sz w:val="20"/>
          <w:szCs w:val="20"/>
        </w:rPr>
        <w:t>"C"+5).ТекущаяОбласть.Текст;</w:t>
      </w:r>
    </w:p>
    <w:p w14:paraId="3A17BF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3C2261E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0E131BB6"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E1AD67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36A208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ПрочитатьФайл_</w:t>
      </w:r>
      <w:proofErr w:type="gramStart"/>
      <w:r w:rsidRPr="00374D30">
        <w:rPr>
          <w:rStyle w:val="ng-star-inserted"/>
          <w:rFonts w:ascii="Times New Roman" w:hAnsi="Times New Roman" w:cs="Times New Roman"/>
          <w:sz w:val="20"/>
          <w:szCs w:val="20"/>
        </w:rPr>
        <w:t>XLSX(</w:t>
      </w:r>
      <w:proofErr w:type="gramEnd"/>
      <w:r w:rsidRPr="00374D30">
        <w:rPr>
          <w:rStyle w:val="ng-star-inserted"/>
          <w:rFonts w:ascii="Times New Roman" w:hAnsi="Times New Roman" w:cs="Times New Roman"/>
          <w:sz w:val="20"/>
          <w:szCs w:val="20"/>
        </w:rPr>
        <w:t>)</w:t>
      </w:r>
    </w:p>
    <w:p w14:paraId="013EC9F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0D7DC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ДанныеФайла = Новый </w:t>
      </w:r>
      <w:proofErr w:type="gramStart"/>
      <w:r w:rsidRPr="00374D30">
        <w:rPr>
          <w:rStyle w:val="ng-star-inserted"/>
          <w:rFonts w:ascii="Times New Roman" w:hAnsi="Times New Roman" w:cs="Times New Roman"/>
          <w:sz w:val="20"/>
          <w:szCs w:val="20"/>
        </w:rPr>
        <w:t>ДвоичныеДанные(</w:t>
      </w:r>
      <w:proofErr w:type="gramEnd"/>
      <w:r w:rsidRPr="00374D30">
        <w:rPr>
          <w:rStyle w:val="ng-star-inserted"/>
          <w:rFonts w:ascii="Times New Roman" w:hAnsi="Times New Roman" w:cs="Times New Roman"/>
          <w:sz w:val="20"/>
          <w:szCs w:val="20"/>
        </w:rPr>
        <w:t xml:space="preserve">Объект.ПутьКФайлу); </w:t>
      </w:r>
    </w:p>
    <w:p w14:paraId="5422DE0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АдресДанных = ПоместитьВоВременноеХранилище(ДанныеФайла);</w:t>
      </w:r>
    </w:p>
    <w:p w14:paraId="58ADAE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ПрочитатьФайл_XLSX_НаСервере(АдресДанных); </w:t>
      </w:r>
    </w:p>
    <w:p w14:paraId="1A1AC7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072C9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EB92BA4"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0CC024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6D8128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ЗаписатьДанныеНаСервере(</w:t>
      </w:r>
      <w:proofErr w:type="gramEnd"/>
      <w:r w:rsidRPr="00374D30">
        <w:rPr>
          <w:rStyle w:val="ng-star-inserted"/>
          <w:rFonts w:ascii="Times New Roman" w:hAnsi="Times New Roman" w:cs="Times New Roman"/>
          <w:sz w:val="20"/>
          <w:szCs w:val="20"/>
        </w:rPr>
        <w:t>)</w:t>
      </w:r>
    </w:p>
    <w:p w14:paraId="0EE874A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6CFC6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Для каждого СтрокаДанных из Объект.ДанныеФайла Цикл</w:t>
      </w:r>
    </w:p>
    <w:p w14:paraId="6BFDAB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 = Справочники.Авторы.</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 xml:space="preserve">"ФамилияАвтора", СтрокаДанных.Фамилия);   </w:t>
      </w:r>
    </w:p>
    <w:p w14:paraId="7DBB93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НайденныйАвтор.Пустая() Тогда </w:t>
      </w:r>
    </w:p>
    <w:p w14:paraId="20157A5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 = Справочники.Авторы.</w:t>
      </w:r>
      <w:proofErr w:type="gramStart"/>
      <w:r w:rsidRPr="00374D30">
        <w:rPr>
          <w:rStyle w:val="ng-star-inserted"/>
          <w:rFonts w:ascii="Times New Roman" w:hAnsi="Times New Roman" w:cs="Times New Roman"/>
          <w:sz w:val="20"/>
          <w:szCs w:val="20"/>
        </w:rPr>
        <w:t>СоздатьЭлемент(</w:t>
      </w:r>
      <w:proofErr w:type="gramEnd"/>
      <w:r w:rsidRPr="00374D30">
        <w:rPr>
          <w:rStyle w:val="ng-star-inserted"/>
          <w:rFonts w:ascii="Times New Roman" w:hAnsi="Times New Roman" w:cs="Times New Roman"/>
          <w:sz w:val="20"/>
          <w:szCs w:val="20"/>
        </w:rPr>
        <w:t>);</w:t>
      </w:r>
    </w:p>
    <w:p w14:paraId="730295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НайденныйАвтор.Наименование = СтрокаДанных.Имя;</w:t>
      </w:r>
    </w:p>
    <w:p w14:paraId="45247C9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НайденныйАвтор.ФамилияАвтора = СтрокаДанных.Фамилия; </w:t>
      </w:r>
    </w:p>
    <w:p w14:paraId="23CC532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День = </w:t>
      </w:r>
      <w:proofErr w:type="gramStart"/>
      <w:r w:rsidRPr="00374D30">
        <w:rPr>
          <w:rStyle w:val="ng-star-inserted"/>
          <w:rFonts w:ascii="Times New Roman" w:hAnsi="Times New Roman" w:cs="Times New Roman"/>
          <w:sz w:val="20"/>
          <w:szCs w:val="20"/>
        </w:rPr>
        <w:t>Число(</w:t>
      </w:r>
      <w:proofErr w:type="gramEnd"/>
      <w:r w:rsidRPr="00374D30">
        <w:rPr>
          <w:rStyle w:val="ng-star-inserted"/>
          <w:rFonts w:ascii="Times New Roman" w:hAnsi="Times New Roman" w:cs="Times New Roman"/>
          <w:sz w:val="20"/>
          <w:szCs w:val="20"/>
        </w:rPr>
        <w:t>Лев(СтрокаДанных.ГодРождения, 2));</w:t>
      </w:r>
    </w:p>
    <w:p w14:paraId="709E854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Месяц = </w:t>
      </w:r>
      <w:proofErr w:type="gramStart"/>
      <w:r w:rsidRPr="00374D30">
        <w:rPr>
          <w:rStyle w:val="ng-star-inserted"/>
          <w:rFonts w:ascii="Times New Roman" w:hAnsi="Times New Roman" w:cs="Times New Roman"/>
          <w:sz w:val="20"/>
          <w:szCs w:val="20"/>
        </w:rPr>
        <w:t>Число(</w:t>
      </w:r>
      <w:proofErr w:type="gramEnd"/>
      <w:r w:rsidRPr="00374D30">
        <w:rPr>
          <w:rStyle w:val="ng-star-inserted"/>
          <w:rFonts w:ascii="Times New Roman" w:hAnsi="Times New Roman" w:cs="Times New Roman"/>
          <w:sz w:val="20"/>
          <w:szCs w:val="20"/>
        </w:rPr>
        <w:t>Сред(СтрокаДанных.ГодРождения, 4, 2));</w:t>
      </w:r>
    </w:p>
    <w:p w14:paraId="0C6D23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Год = </w:t>
      </w:r>
      <w:proofErr w:type="gramStart"/>
      <w:r w:rsidRPr="00374D30">
        <w:rPr>
          <w:rStyle w:val="ng-star-inserted"/>
          <w:rFonts w:ascii="Times New Roman" w:hAnsi="Times New Roman" w:cs="Times New Roman"/>
          <w:sz w:val="20"/>
          <w:szCs w:val="20"/>
        </w:rPr>
        <w:t>Число(</w:t>
      </w:r>
      <w:proofErr w:type="gramEnd"/>
      <w:r w:rsidRPr="00374D30">
        <w:rPr>
          <w:rStyle w:val="ng-star-inserted"/>
          <w:rFonts w:ascii="Times New Roman" w:hAnsi="Times New Roman" w:cs="Times New Roman"/>
          <w:sz w:val="20"/>
          <w:szCs w:val="20"/>
        </w:rPr>
        <w:t>Прав(СтрокаДанных.ГодРождения, 4));</w:t>
      </w:r>
    </w:p>
    <w:p w14:paraId="520561A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ГодРожденияДата = </w:t>
      </w:r>
      <w:proofErr w:type="gramStart"/>
      <w:r w:rsidRPr="00374D30">
        <w:rPr>
          <w:rStyle w:val="ng-star-inserted"/>
          <w:rFonts w:ascii="Times New Roman" w:hAnsi="Times New Roman" w:cs="Times New Roman"/>
          <w:sz w:val="20"/>
          <w:szCs w:val="20"/>
        </w:rPr>
        <w:t>Дата(</w:t>
      </w:r>
      <w:proofErr w:type="gramEnd"/>
      <w:r w:rsidRPr="00374D30">
        <w:rPr>
          <w:rStyle w:val="ng-star-inserted"/>
          <w:rFonts w:ascii="Times New Roman" w:hAnsi="Times New Roman" w:cs="Times New Roman"/>
          <w:sz w:val="20"/>
          <w:szCs w:val="20"/>
        </w:rPr>
        <w:t>Год, Месяц, День);</w:t>
      </w:r>
    </w:p>
    <w:p w14:paraId="337FF6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F0DFA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НайденныйАвтор.ГодРождения = ГодРожденияДата;</w:t>
      </w:r>
    </w:p>
    <w:p w14:paraId="663EB59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НайденныйАвтор.Национальность = СтрокаДанных.Национальность;</w:t>
      </w:r>
    </w:p>
    <w:p w14:paraId="0EC8444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НайденныйАвтор.СсылкаНаСайтАвтора = СтрокаДанных.СсылкаНаСайтАвтора;</w:t>
      </w:r>
    </w:p>
    <w:p w14:paraId="33F058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НайденныйАвтор.Записать();  </w:t>
      </w:r>
    </w:p>
    <w:p w14:paraId="267B02A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КонецЕсли; </w:t>
      </w:r>
    </w:p>
    <w:p w14:paraId="5821F88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2A48BC9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4377F3B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6BCDFE9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 xml:space="preserve">"Добавление прошло успешно") </w:t>
      </w:r>
    </w:p>
    <w:p w14:paraId="58AD90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59D771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4EE8086"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CC586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20BFCCD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ЗаписатьДанные(Команда)  </w:t>
      </w:r>
    </w:p>
    <w:p w14:paraId="79230D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0CAEC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ЗаписатьДанныеНаСервере(</w:t>
      </w:r>
      <w:proofErr w:type="gramEnd"/>
      <w:r w:rsidRPr="00374D30">
        <w:rPr>
          <w:rStyle w:val="ng-star-inserted"/>
          <w:rFonts w:ascii="Times New Roman" w:hAnsi="Times New Roman" w:cs="Times New Roman"/>
          <w:sz w:val="20"/>
          <w:szCs w:val="20"/>
        </w:rPr>
        <w:t xml:space="preserve">); </w:t>
      </w:r>
    </w:p>
    <w:p w14:paraId="13E693C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951BE1A" w14:textId="0FBFCE20"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3CF1C26" w14:textId="36CEB745" w:rsidR="00374D30" w:rsidRPr="00374D30" w:rsidRDefault="00374D30" w:rsidP="00374D30">
      <w:pPr>
        <w:spacing w:after="0" w:line="360" w:lineRule="auto"/>
        <w:rPr>
          <w:rStyle w:val="ng-star-inserted"/>
          <w:rFonts w:ascii="Times New Roman" w:hAnsi="Times New Roman" w:cs="Times New Roman"/>
          <w:sz w:val="20"/>
          <w:szCs w:val="20"/>
        </w:rPr>
      </w:pPr>
    </w:p>
    <w:p w14:paraId="3359A084" w14:textId="3690A045"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обработки «УстановкаЦенБилетов»</w:t>
      </w:r>
    </w:p>
    <w:p w14:paraId="7C6015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0D2334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ЗаполнитьТаблицу(Команда) </w:t>
      </w:r>
    </w:p>
    <w:p w14:paraId="1A9ADDF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242451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proofErr w:type="gramStart"/>
      <w:r w:rsidRPr="00374D30">
        <w:rPr>
          <w:rStyle w:val="ng-star-inserted"/>
          <w:rFonts w:ascii="Times New Roman" w:hAnsi="Times New Roman" w:cs="Times New Roman"/>
          <w:sz w:val="20"/>
          <w:szCs w:val="20"/>
        </w:rPr>
        <w:t>ЗаполнитьТаблицуНаСервере(</w:t>
      </w:r>
      <w:proofErr w:type="gramEnd"/>
      <w:r w:rsidRPr="00374D30">
        <w:rPr>
          <w:rStyle w:val="ng-star-inserted"/>
          <w:rFonts w:ascii="Times New Roman" w:hAnsi="Times New Roman" w:cs="Times New Roman"/>
          <w:sz w:val="20"/>
          <w:szCs w:val="20"/>
        </w:rPr>
        <w:t>);</w:t>
      </w:r>
    </w:p>
    <w:p w14:paraId="03606C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1EF90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0438EF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AD0F1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2CBD411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ЗаполнитьТаблицуНаСервере(</w:t>
      </w:r>
      <w:proofErr w:type="gramEnd"/>
      <w:r w:rsidRPr="00374D30">
        <w:rPr>
          <w:rStyle w:val="ng-star-inserted"/>
          <w:rFonts w:ascii="Times New Roman" w:hAnsi="Times New Roman" w:cs="Times New Roman"/>
          <w:sz w:val="20"/>
          <w:szCs w:val="20"/>
        </w:rPr>
        <w:t>)</w:t>
      </w:r>
    </w:p>
    <w:p w14:paraId="7376EB5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430511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Цены.Очистить();</w:t>
      </w:r>
    </w:p>
    <w:p w14:paraId="3CA38E0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98CCF5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Для Каждого Абонемент Из Перечисления.СрокДействияАбониментов Цикл</w:t>
      </w:r>
    </w:p>
    <w:p w14:paraId="59FA9E1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Для Каждого ВозрастнойРейтинг Из Перечисления.ВозрастнойРейтинг Цикл</w:t>
      </w:r>
    </w:p>
    <w:p w14:paraId="7E9074C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НоваяСтрока = Цены.Добавить();</w:t>
      </w:r>
    </w:p>
    <w:p w14:paraId="06DD09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НоваяСтрока.Абонемент = Абонемент;</w:t>
      </w:r>
    </w:p>
    <w:p w14:paraId="68D4964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НоваяСтрока.ВозрастнойРейтинг = ВозрастнойРейтинг;</w:t>
      </w:r>
    </w:p>
    <w:p w14:paraId="3E954508"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7F8622B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Попробуем получить текущую цену из регистра сведений</w:t>
      </w:r>
    </w:p>
    <w:p w14:paraId="57EDB1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 = Новый Запрос;</w:t>
      </w:r>
    </w:p>
    <w:p w14:paraId="54C0379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Запрос.Текст =</w:t>
      </w:r>
    </w:p>
    <w:p w14:paraId="6D22B5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"ВЫБРАТЬ ПЕРВЫЕ 1</w:t>
      </w:r>
    </w:p>
    <w:p w14:paraId="67A1F6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ЦеныЧитательскихБилетов.Цена</w:t>
      </w:r>
    </w:p>
    <w:p w14:paraId="4B8D02B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|ИЗ</w:t>
      </w:r>
    </w:p>
    <w:p w14:paraId="7BAE89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РегистрСведений.ЦеныЧитательскихБилетов КАК ЦеныЧитательскихБилетов</w:t>
      </w:r>
    </w:p>
    <w:p w14:paraId="71EF8D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|ГДЕ</w:t>
      </w:r>
    </w:p>
    <w:p w14:paraId="0E23307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                |    ЦеныЧитательскихБилетов.Абонемент = &amp;Абонемент</w:t>
      </w:r>
    </w:p>
    <w:p w14:paraId="7707B1A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И ЦеныЧитательскихБилетов.ВозрастнойРейтинг = &amp;ВозрастнойРейтинг</w:t>
      </w:r>
    </w:p>
    <w:p w14:paraId="7D364A3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|УПОРЯДОЧИТЬ ПО</w:t>
      </w:r>
    </w:p>
    <w:p w14:paraId="26CB4E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    ЦеныЧитательскихБилетов.Период УБЫВ";</w:t>
      </w:r>
    </w:p>
    <w:p w14:paraId="6087736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7622BC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Запрос.УстановитьПараметр("Абонемент", Абонемент);</w:t>
      </w:r>
    </w:p>
    <w:p w14:paraId="1C372FF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Запрос.УстановитьПараметр("ВозрастнойРейтинг", ВозрастнойРейтинг);</w:t>
      </w:r>
    </w:p>
    <w:p w14:paraId="0C37DE1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64EE2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Результат = Запрос.Выполнить();</w:t>
      </w:r>
    </w:p>
    <w:p w14:paraId="2B5A0E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Выборка = Результат.Выбрать();</w:t>
      </w:r>
    </w:p>
    <w:p w14:paraId="38EB9C5F"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1DAA7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Выборка.Следующий() Тогда </w:t>
      </w:r>
    </w:p>
    <w:p w14:paraId="7C6256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НоваяСтрока.Цена = Выборка.Цена;</w:t>
      </w:r>
    </w:p>
    <w:p w14:paraId="6394C05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Иначе</w:t>
      </w:r>
    </w:p>
    <w:p w14:paraId="5CA41F8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НоваяСтрока.Цена = 0;</w:t>
      </w:r>
    </w:p>
    <w:p w14:paraId="1F5A47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 xml:space="preserve">КонецЕсли;   </w:t>
      </w:r>
      <w:proofErr w:type="gramEnd"/>
      <w:r w:rsidRPr="00374D30">
        <w:rPr>
          <w:rStyle w:val="ng-star-inserted"/>
          <w:rFonts w:ascii="Times New Roman" w:hAnsi="Times New Roman" w:cs="Times New Roman"/>
          <w:sz w:val="20"/>
          <w:szCs w:val="20"/>
        </w:rPr>
        <w:t xml:space="preserve">     КонецЦикла; </w:t>
      </w:r>
    </w:p>
    <w:p w14:paraId="6586065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КонецЦикла; </w:t>
      </w:r>
    </w:p>
    <w:p w14:paraId="61AD4C9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060C7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2BDECA9C"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D0F9E2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B335C6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ЗаписатьЦены(Команда)  </w:t>
      </w:r>
    </w:p>
    <w:p w14:paraId="7C6D40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64986B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proofErr w:type="gramStart"/>
      <w:r w:rsidRPr="00374D30">
        <w:rPr>
          <w:rStyle w:val="ng-star-inserted"/>
          <w:rFonts w:ascii="Times New Roman" w:hAnsi="Times New Roman" w:cs="Times New Roman"/>
          <w:sz w:val="20"/>
          <w:szCs w:val="20"/>
        </w:rPr>
        <w:t>ЗаписатьЦеныНаСервере(</w:t>
      </w:r>
      <w:proofErr w:type="gramEnd"/>
      <w:r w:rsidRPr="00374D30">
        <w:rPr>
          <w:rStyle w:val="ng-star-inserted"/>
          <w:rFonts w:ascii="Times New Roman" w:hAnsi="Times New Roman" w:cs="Times New Roman"/>
          <w:sz w:val="20"/>
          <w:szCs w:val="20"/>
        </w:rPr>
        <w:t xml:space="preserve">); </w:t>
      </w:r>
    </w:p>
    <w:p w14:paraId="4DC12C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6DD17F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6AEDFE8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74A75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0E7894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ЗаписатьЦеныНаСервере(</w:t>
      </w:r>
      <w:proofErr w:type="gramEnd"/>
      <w:r w:rsidRPr="00374D30">
        <w:rPr>
          <w:rStyle w:val="ng-star-inserted"/>
          <w:rFonts w:ascii="Times New Roman" w:hAnsi="Times New Roman" w:cs="Times New Roman"/>
          <w:sz w:val="20"/>
          <w:szCs w:val="20"/>
        </w:rPr>
        <w:t>)</w:t>
      </w:r>
    </w:p>
    <w:p w14:paraId="42EB1E2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50F0E8C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Получаем текущую дату сервера</w:t>
      </w:r>
    </w:p>
    <w:p w14:paraId="451F0AF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ТекущаяДата =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w:t>
      </w:r>
    </w:p>
    <w:p w14:paraId="52F54694"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6A17E3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Для Каждого Строка Из Цены Цикл</w:t>
      </w:r>
    </w:p>
    <w:p w14:paraId="1C741E1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 = РегистрыСведений.ЦеныЧитательскихБилетов.</w:t>
      </w:r>
      <w:proofErr w:type="gramStart"/>
      <w:r w:rsidRPr="00374D30">
        <w:rPr>
          <w:rStyle w:val="ng-star-inserted"/>
          <w:rFonts w:ascii="Times New Roman" w:hAnsi="Times New Roman" w:cs="Times New Roman"/>
          <w:sz w:val="20"/>
          <w:szCs w:val="20"/>
        </w:rPr>
        <w:t>СоздатьМенеджерЗаписи(</w:t>
      </w:r>
      <w:proofErr w:type="gramEnd"/>
      <w:r w:rsidRPr="00374D30">
        <w:rPr>
          <w:rStyle w:val="ng-star-inserted"/>
          <w:rFonts w:ascii="Times New Roman" w:hAnsi="Times New Roman" w:cs="Times New Roman"/>
          <w:sz w:val="20"/>
          <w:szCs w:val="20"/>
        </w:rPr>
        <w:t>);</w:t>
      </w:r>
    </w:p>
    <w:p w14:paraId="2DB3E40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Запись.Абонемент = Строка.Абонемент;</w:t>
      </w:r>
    </w:p>
    <w:p w14:paraId="693EA6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Запись.ВозрастнойРейтинг = Строка.ВозрастнойРейтинг;</w:t>
      </w:r>
    </w:p>
    <w:p w14:paraId="23976EA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Запись.Цена = Строка.Цена;</w:t>
      </w:r>
    </w:p>
    <w:p w14:paraId="037DB7BF"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8FEC6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Устанавливаем период записи</w:t>
      </w:r>
    </w:p>
    <w:p w14:paraId="310456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Запись.Период = ТекущаяДата; </w:t>
      </w:r>
    </w:p>
    <w:p w14:paraId="0E6EBDA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96EA4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Запись.Записать();</w:t>
      </w:r>
    </w:p>
    <w:p w14:paraId="3497A41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КонецЦикла;</w:t>
      </w:r>
    </w:p>
    <w:p w14:paraId="387FEB3D"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E7062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    </w:t>
      </w:r>
      <w:proofErr w:type="gramStart"/>
      <w:r w:rsidRPr="00374D30">
        <w:rPr>
          <w:rStyle w:val="ng-star-inserted"/>
          <w:rFonts w:ascii="Times New Roman" w:hAnsi="Times New Roman" w:cs="Times New Roman"/>
          <w:sz w:val="20"/>
          <w:szCs w:val="20"/>
        </w:rPr>
        <w:t>Сообщить(</w:t>
      </w:r>
      <w:proofErr w:type="gramEnd"/>
      <w:r w:rsidRPr="00374D30">
        <w:rPr>
          <w:rStyle w:val="ng-star-inserted"/>
          <w:rFonts w:ascii="Times New Roman" w:hAnsi="Times New Roman" w:cs="Times New Roman"/>
          <w:sz w:val="20"/>
          <w:szCs w:val="20"/>
        </w:rPr>
        <w:t>"Цены успешно записаны.");</w:t>
      </w:r>
    </w:p>
    <w:p w14:paraId="588FB074"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65613EFF" w14:textId="6293CC9E"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5B1DB1D9" w14:textId="1D3CB39E" w:rsidR="00374D30" w:rsidRPr="00374D30" w:rsidRDefault="00374D30" w:rsidP="00374D30">
      <w:pPr>
        <w:spacing w:after="0" w:line="360" w:lineRule="auto"/>
        <w:rPr>
          <w:rStyle w:val="ng-star-inserted"/>
          <w:rFonts w:ascii="Times New Roman" w:hAnsi="Times New Roman" w:cs="Times New Roman"/>
          <w:sz w:val="20"/>
          <w:szCs w:val="20"/>
        </w:rPr>
      </w:pPr>
    </w:p>
    <w:p w14:paraId="3CC36973" w14:textId="7478F85A" w:rsidR="00374D30" w:rsidRPr="00374D30" w:rsidRDefault="00374D30" w:rsidP="00374D30">
      <w:pPr>
        <w:spacing w:after="0" w:line="360" w:lineRule="auto"/>
        <w:rPr>
          <w:rStyle w:val="ng-star-inserted"/>
          <w:rFonts w:ascii="Times New Roman" w:hAnsi="Times New Roman" w:cs="Times New Roman"/>
          <w:b/>
          <w:bCs/>
          <w:sz w:val="20"/>
          <w:szCs w:val="20"/>
        </w:rPr>
      </w:pPr>
      <w:r w:rsidRPr="00374D30">
        <w:rPr>
          <w:rStyle w:val="ng-star-inserted"/>
          <w:rFonts w:ascii="Times New Roman" w:hAnsi="Times New Roman" w:cs="Times New Roman"/>
          <w:b/>
          <w:bCs/>
          <w:sz w:val="20"/>
          <w:szCs w:val="20"/>
        </w:rPr>
        <w:t>Код формы обработки «Виджеты»</w:t>
      </w:r>
    </w:p>
    <w:p w14:paraId="630A99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28A7142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Перем ВременноеХранилищеФотографии;</w:t>
      </w:r>
      <w:r w:rsidRPr="00374D30">
        <w:rPr>
          <w:rStyle w:val="ng-star-inserted"/>
          <w:rFonts w:ascii="Times New Roman" w:hAnsi="Times New Roman" w:cs="Times New Roman"/>
          <w:sz w:val="20"/>
          <w:szCs w:val="20"/>
        </w:rPr>
        <w:tab/>
        <w:t xml:space="preserve">   </w:t>
      </w:r>
    </w:p>
    <w:p w14:paraId="2CBC1FF0"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8220DE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5D7B6C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ЗаполнитьТаблицуНаСервере(ВыбранныйМесяц) </w:t>
      </w:r>
    </w:p>
    <w:p w14:paraId="630A86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5D0671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НЕ ЗначениеЗаполнено(ВыбранныйМесяц) Тогда</w:t>
      </w:r>
    </w:p>
    <w:p w14:paraId="47107D2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ВыбранныйМесяц = </w:t>
      </w:r>
      <w:proofErr w:type="gramStart"/>
      <w:r w:rsidRPr="00374D30">
        <w:rPr>
          <w:rStyle w:val="ng-star-inserted"/>
          <w:rFonts w:ascii="Times New Roman" w:hAnsi="Times New Roman" w:cs="Times New Roman"/>
          <w:sz w:val="20"/>
          <w:szCs w:val="20"/>
        </w:rPr>
        <w:t>ТекущаяДатаСеанса(</w:t>
      </w:r>
      <w:proofErr w:type="gramEnd"/>
      <w:r w:rsidRPr="00374D30">
        <w:rPr>
          <w:rStyle w:val="ng-star-inserted"/>
          <w:rFonts w:ascii="Times New Roman" w:hAnsi="Times New Roman" w:cs="Times New Roman"/>
          <w:sz w:val="20"/>
          <w:szCs w:val="20"/>
        </w:rPr>
        <w:t>);</w:t>
      </w:r>
    </w:p>
    <w:p w14:paraId="5E9E352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766A204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НачалоПериода = НачалоМесяца(ВыбранныйМесяц);</w:t>
      </w:r>
    </w:p>
    <w:p w14:paraId="6064974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КонецПериода = КонецМесяца(ВыбранныйМесяц);</w:t>
      </w:r>
    </w:p>
    <w:p w14:paraId="0E0CA98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 КОНЕЦ ИЗМЕНЕНИЙ ---</w:t>
      </w:r>
    </w:p>
    <w:p w14:paraId="16D184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EE277F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5121E1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Запрос.Текст =</w:t>
      </w:r>
    </w:p>
    <w:p w14:paraId="1BDE6F7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5</w:t>
      </w:r>
    </w:p>
    <w:p w14:paraId="3F673DF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    ПопулярностьКнигиОбороты.Книга,</w:t>
      </w:r>
    </w:p>
    <w:p w14:paraId="76BFF6E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ПопулярностьКнигиОбороты.Период КАК ПериодОборота, // Переименовал, чтобы не путать с периодом запроса</w:t>
      </w:r>
    </w:p>
    <w:p w14:paraId="3D6EF5A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w:t>
      </w:r>
      <w:proofErr w:type="gramStart"/>
      <w:r w:rsidRPr="00374D30">
        <w:rPr>
          <w:rStyle w:val="ng-star-inserted"/>
          <w:rFonts w:ascii="Times New Roman" w:hAnsi="Times New Roman" w:cs="Times New Roman"/>
          <w:sz w:val="20"/>
          <w:szCs w:val="20"/>
        </w:rPr>
        <w:t>СУММА(</w:t>
      </w:r>
      <w:proofErr w:type="gramEnd"/>
      <w:r w:rsidRPr="00374D30">
        <w:rPr>
          <w:rStyle w:val="ng-star-inserted"/>
          <w:rFonts w:ascii="Times New Roman" w:hAnsi="Times New Roman" w:cs="Times New Roman"/>
          <w:sz w:val="20"/>
          <w:szCs w:val="20"/>
        </w:rPr>
        <w:t>ПопулярностьКнигиОбороты.КоличествоОборот) КАК КоличествоОборот</w:t>
      </w:r>
    </w:p>
    <w:p w14:paraId="64D2A7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00826D3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РегистрНакопления.ПопулярностьКниги.</w:t>
      </w:r>
      <w:proofErr w:type="gramStart"/>
      <w:r w:rsidRPr="00374D30">
        <w:rPr>
          <w:rStyle w:val="ng-star-inserted"/>
          <w:rFonts w:ascii="Times New Roman" w:hAnsi="Times New Roman" w:cs="Times New Roman"/>
          <w:sz w:val="20"/>
          <w:szCs w:val="20"/>
        </w:rPr>
        <w:t>Обороты(</w:t>
      </w:r>
      <w:proofErr w:type="gramEnd"/>
      <w:r w:rsidRPr="00374D30">
        <w:rPr>
          <w:rStyle w:val="ng-star-inserted"/>
          <w:rFonts w:ascii="Times New Roman" w:hAnsi="Times New Roman" w:cs="Times New Roman"/>
          <w:sz w:val="20"/>
          <w:szCs w:val="20"/>
        </w:rPr>
        <w:t>&amp;НачалоПериода, &amp;КонецПериода, ДЕНЬ) КАК ПопулярностьКнигиОбороты</w:t>
      </w:r>
    </w:p>
    <w:p w14:paraId="26A4E9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1FAE97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ПопулярностьКнигиОбороты.Книга &lt;&gt; ЗНАЧЕНИЕ(Справочник.Книги.ПустаяСсылка)</w:t>
      </w:r>
    </w:p>
    <w:p w14:paraId="07F3A7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p>
    <w:p w14:paraId="297EB65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|СГРУППИРОВАТЬ ПО</w:t>
      </w:r>
    </w:p>
    <w:p w14:paraId="7D26B58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ПопулярностьКнигиОбороты.Книга,</w:t>
      </w:r>
    </w:p>
    <w:p w14:paraId="510F1D4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ПопулярностьКнигиОбороты.Период</w:t>
      </w:r>
    </w:p>
    <w:p w14:paraId="4BE205A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p>
    <w:p w14:paraId="38FEC21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|УПОРЯДОЧИТЬ ПО</w:t>
      </w:r>
    </w:p>
    <w:p w14:paraId="2069971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w:t>
      </w:r>
      <w:proofErr w:type="gramStart"/>
      <w:r w:rsidRPr="00374D30">
        <w:rPr>
          <w:rStyle w:val="ng-star-inserted"/>
          <w:rFonts w:ascii="Times New Roman" w:hAnsi="Times New Roman" w:cs="Times New Roman"/>
          <w:sz w:val="20"/>
          <w:szCs w:val="20"/>
        </w:rPr>
        <w:t>СУММА(</w:t>
      </w:r>
      <w:proofErr w:type="gramEnd"/>
      <w:r w:rsidRPr="00374D30">
        <w:rPr>
          <w:rStyle w:val="ng-star-inserted"/>
          <w:rFonts w:ascii="Times New Roman" w:hAnsi="Times New Roman" w:cs="Times New Roman"/>
          <w:sz w:val="20"/>
          <w:szCs w:val="20"/>
        </w:rPr>
        <w:t>ПопулярностьКнигиОбороты.КоличествоОборот) УБЫВ";</w:t>
      </w:r>
    </w:p>
    <w:p w14:paraId="0DD655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2924B4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Запрос.УстановитьПараметр("НачалоПериода", НачалоПериода);</w:t>
      </w:r>
    </w:p>
    <w:p w14:paraId="715F9FE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Запрос.УстановитьПараметр("КонецПериода", КонецПериода);</w:t>
      </w:r>
    </w:p>
    <w:p w14:paraId="7C85BC4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Запрос.Выполнить();</w:t>
      </w:r>
    </w:p>
    <w:p w14:paraId="3194D08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Результат.Выбрать();</w:t>
      </w:r>
    </w:p>
    <w:p w14:paraId="351091B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Объект.Книги.</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 xml:space="preserve">); </w:t>
      </w:r>
    </w:p>
    <w:p w14:paraId="57B264E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1D4F84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Пока Выборка.Следующий() Цикл</w:t>
      </w:r>
    </w:p>
    <w:p w14:paraId="1246D01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Объект.Книги.</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41AA7AB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НоваяСтрока.Книга = Выборка.Книга;</w:t>
      </w:r>
    </w:p>
    <w:p w14:paraId="4433AA2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НоваяСтрока.Период = Выборка.ПериодОборота; </w:t>
      </w:r>
    </w:p>
    <w:p w14:paraId="0D149AC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НоваяСтрока.Количество = Выборка.КоличествоОборот;</w:t>
      </w:r>
    </w:p>
    <w:p w14:paraId="6A8285A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t>КонецЦикла;</w:t>
      </w:r>
    </w:p>
    <w:p w14:paraId="2C4D5A5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E8E8D5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ЗапросЗаказы = Новый Запрос; </w:t>
      </w:r>
    </w:p>
    <w:p w14:paraId="2DD06FF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ЗапросЗаказы.Текст =</w:t>
      </w:r>
    </w:p>
    <w:p w14:paraId="3063FCC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10</w:t>
      </w:r>
    </w:p>
    <w:p w14:paraId="06E5DC1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ЗакупкаКниг.Номер КАК Номер,</w:t>
      </w:r>
    </w:p>
    <w:p w14:paraId="3B38A70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ЗакупкаКниг.Дата КАК Дата,</w:t>
      </w:r>
    </w:p>
    <w:p w14:paraId="076DC25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ЗакупкаКниг.Поставщик КАК Поставщик,</w:t>
      </w:r>
    </w:p>
    <w:p w14:paraId="18C55FE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ЗакупкаКниг.Издатель КАК Издатель,</w:t>
      </w:r>
    </w:p>
    <w:p w14:paraId="66FD8BD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ЗакупкаКниг.СуммаДокумента КАК СуммаДокумента,</w:t>
      </w:r>
    </w:p>
    <w:p w14:paraId="27E9BBC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ЗакупкаКниг.Статус КАК Статус</w:t>
      </w:r>
    </w:p>
    <w:p w14:paraId="4CD5758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340A39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Документ.ЗакупкаКниг КАК ЗакупкаКниг</w:t>
      </w:r>
    </w:p>
    <w:p w14:paraId="075DCF7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|ГДЕ</w:t>
      </w:r>
    </w:p>
    <w:p w14:paraId="34EC8D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ЗакупкаКниг.Статус &lt;&gt; ЗНАЧЕНИЕ(Перечисление.СтатусЗакупки.Получен)</w:t>
      </w:r>
    </w:p>
    <w:p w14:paraId="71FC503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p>
    <w:p w14:paraId="779E587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|УПОРЯДОЧИТЬ ПО</w:t>
      </w:r>
    </w:p>
    <w:p w14:paraId="10B401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ЗакупкаКниг.Дата УБЫВ";</w:t>
      </w:r>
    </w:p>
    <w:p w14:paraId="64984DD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41F0462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РезультатЗаказы = ЗапросЗаказы.Выполнить(); </w:t>
      </w:r>
    </w:p>
    <w:p w14:paraId="39C0B78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ВыборкаЗаказы = РезультатЗаказы.Выбрать(); </w:t>
      </w:r>
    </w:p>
    <w:p w14:paraId="314CF8E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Объект.ОжидаемыеЗаказы.</w:t>
      </w:r>
      <w:proofErr w:type="gramStart"/>
      <w:r w:rsidRPr="00374D30">
        <w:rPr>
          <w:rStyle w:val="ng-star-inserted"/>
          <w:rFonts w:ascii="Times New Roman" w:hAnsi="Times New Roman" w:cs="Times New Roman"/>
          <w:sz w:val="20"/>
          <w:szCs w:val="20"/>
        </w:rPr>
        <w:t>Очистить(</w:t>
      </w:r>
      <w:proofErr w:type="gramEnd"/>
      <w:r w:rsidRPr="00374D30">
        <w:rPr>
          <w:rStyle w:val="ng-star-inserted"/>
          <w:rFonts w:ascii="Times New Roman" w:hAnsi="Times New Roman" w:cs="Times New Roman"/>
          <w:sz w:val="20"/>
          <w:szCs w:val="20"/>
        </w:rPr>
        <w:t xml:space="preserve">); </w:t>
      </w:r>
    </w:p>
    <w:p w14:paraId="70F587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656E5A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Пока ВыборкаЗаказы.Следующий() Цикл</w:t>
      </w:r>
    </w:p>
    <w:p w14:paraId="1EB452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 = Объект.ОжидаемыеЗаказы.</w:t>
      </w:r>
      <w:proofErr w:type="gramStart"/>
      <w:r w:rsidRPr="00374D30">
        <w:rPr>
          <w:rStyle w:val="ng-star-inserted"/>
          <w:rFonts w:ascii="Times New Roman" w:hAnsi="Times New Roman" w:cs="Times New Roman"/>
          <w:sz w:val="20"/>
          <w:szCs w:val="20"/>
        </w:rPr>
        <w:t>Добавить(</w:t>
      </w:r>
      <w:proofErr w:type="gramEnd"/>
      <w:r w:rsidRPr="00374D30">
        <w:rPr>
          <w:rStyle w:val="ng-star-inserted"/>
          <w:rFonts w:ascii="Times New Roman" w:hAnsi="Times New Roman" w:cs="Times New Roman"/>
          <w:sz w:val="20"/>
          <w:szCs w:val="20"/>
        </w:rPr>
        <w:t>);</w:t>
      </w:r>
    </w:p>
    <w:p w14:paraId="06D1436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НоваяСтрока.Номер = ВыборкаЗаказы.Номер;</w:t>
      </w:r>
    </w:p>
    <w:p w14:paraId="2514548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НоваяСтрока.Дата = ВыборкаЗаказы.Дата;</w:t>
      </w:r>
    </w:p>
    <w:p w14:paraId="17FBDE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НоваяСтрока.Поставщик = ВыборкаЗаказы.Поставщик;</w:t>
      </w:r>
    </w:p>
    <w:p w14:paraId="34934FA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НоваяСтрока.Издатель = ВыборкаЗаказы.Издатель;</w:t>
      </w:r>
    </w:p>
    <w:p w14:paraId="1262B4C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НоваяСтрока.СуммаДокумента = ВыборкаЗаказы.СуммаДокумента;</w:t>
      </w:r>
    </w:p>
    <w:p w14:paraId="6FBCD46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НоваяСтрока.Статус = ВыборкаЗаказы.Статус;</w:t>
      </w:r>
    </w:p>
    <w:p w14:paraId="3A2C9B0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5C4342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1B53E5C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7CA3FB81"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9F484B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749530A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ЗаполнитьДиаграмму(</w:t>
      </w:r>
      <w:proofErr w:type="gramEnd"/>
      <w:r w:rsidRPr="00374D30">
        <w:rPr>
          <w:rStyle w:val="ng-star-inserted"/>
          <w:rFonts w:ascii="Times New Roman" w:hAnsi="Times New Roman" w:cs="Times New Roman"/>
          <w:sz w:val="20"/>
          <w:szCs w:val="20"/>
        </w:rPr>
        <w:t xml:space="preserve">) </w:t>
      </w:r>
    </w:p>
    <w:p w14:paraId="1A79843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ДиаграммаПопулярности.Очистить();</w:t>
      </w:r>
    </w:p>
    <w:p w14:paraId="42D2E9E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306449A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Для Каждого СтрокаТаблицы Из Объект.Книги Цикл</w:t>
      </w:r>
    </w:p>
    <w:p w14:paraId="1269E2A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Серия = ДиаграммаПопулярности.УстановитьСерию(СтрокаТаблицы.Книга);</w:t>
      </w:r>
    </w:p>
    <w:p w14:paraId="032A1F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Точка = ДиаграммаПопулярности.УстановитьТочку(СтрокаТаблицы.Период);</w:t>
      </w:r>
    </w:p>
    <w:p w14:paraId="020F04D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Точка.Текст = </w:t>
      </w:r>
      <w:proofErr w:type="gramStart"/>
      <w:r w:rsidRPr="00374D30">
        <w:rPr>
          <w:rStyle w:val="ng-star-inserted"/>
          <w:rFonts w:ascii="Times New Roman" w:hAnsi="Times New Roman" w:cs="Times New Roman"/>
          <w:sz w:val="20"/>
          <w:szCs w:val="20"/>
        </w:rPr>
        <w:t>Формат(</w:t>
      </w:r>
      <w:proofErr w:type="gramEnd"/>
      <w:r w:rsidRPr="00374D30">
        <w:rPr>
          <w:rStyle w:val="ng-star-inserted"/>
          <w:rFonts w:ascii="Times New Roman" w:hAnsi="Times New Roman" w:cs="Times New Roman"/>
          <w:sz w:val="20"/>
          <w:szCs w:val="20"/>
        </w:rPr>
        <w:t>СтрокаТаблицы.Период, "ДФ=dd.MM.yyyy");</w:t>
      </w:r>
    </w:p>
    <w:p w14:paraId="1539C51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ДиаграммаПопулярности.УстановитьЗначение(Точка, Серия, СтрокаТаблицы.Количество);</w:t>
      </w:r>
    </w:p>
    <w:p w14:paraId="644BB09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КонецЦикла;</w:t>
      </w:r>
    </w:p>
    <w:p w14:paraId="46C15E0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340C8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67475337"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3650638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507679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ПриОткрытии(Отказ)</w:t>
      </w:r>
    </w:p>
    <w:p w14:paraId="481E10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ЭтотОбъект.Месяц=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w:t>
      </w:r>
    </w:p>
    <w:p w14:paraId="446B057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ЗаполнитьТаблицуНаСервере(</w:t>
      </w:r>
      <w:proofErr w:type="gramEnd"/>
      <w:r w:rsidRPr="00374D30">
        <w:rPr>
          <w:rStyle w:val="ng-star-inserted"/>
          <w:rFonts w:ascii="Times New Roman" w:hAnsi="Times New Roman" w:cs="Times New Roman"/>
          <w:sz w:val="20"/>
          <w:szCs w:val="20"/>
        </w:rPr>
        <w:t>ЭтотОбъект.Месяц);</w:t>
      </w:r>
    </w:p>
    <w:p w14:paraId="58BE7F3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ЗаполнитьДиаграмму(</w:t>
      </w:r>
      <w:proofErr w:type="gramEnd"/>
      <w:r w:rsidRPr="00374D30">
        <w:rPr>
          <w:rStyle w:val="ng-star-inserted"/>
          <w:rFonts w:ascii="Times New Roman" w:hAnsi="Times New Roman" w:cs="Times New Roman"/>
          <w:sz w:val="20"/>
          <w:szCs w:val="20"/>
        </w:rPr>
        <w:t>);</w:t>
      </w:r>
    </w:p>
    <w:p w14:paraId="1F22AB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ЗагрузкаПользователя(</w:t>
      </w:r>
      <w:proofErr w:type="gramEnd"/>
      <w:r w:rsidRPr="00374D30">
        <w:rPr>
          <w:rStyle w:val="ng-star-inserted"/>
          <w:rFonts w:ascii="Times New Roman" w:hAnsi="Times New Roman" w:cs="Times New Roman"/>
          <w:sz w:val="20"/>
          <w:szCs w:val="20"/>
        </w:rPr>
        <w:t>);</w:t>
      </w:r>
    </w:p>
    <w:p w14:paraId="1027D2B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ДанныеУчереждения(</w:t>
      </w:r>
      <w:proofErr w:type="gramEnd"/>
      <w:r w:rsidRPr="00374D30">
        <w:rPr>
          <w:rStyle w:val="ng-star-inserted"/>
          <w:rFonts w:ascii="Times New Roman" w:hAnsi="Times New Roman" w:cs="Times New Roman"/>
          <w:sz w:val="20"/>
          <w:szCs w:val="20"/>
        </w:rPr>
        <w:t>);</w:t>
      </w:r>
    </w:p>
    <w:p w14:paraId="62CB8E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ЭтотОбъект.Дата = </w:t>
      </w:r>
      <w:proofErr w:type="gramStart"/>
      <w:r w:rsidRPr="00374D30">
        <w:rPr>
          <w:rStyle w:val="ng-star-inserted"/>
          <w:rFonts w:ascii="Times New Roman" w:hAnsi="Times New Roman" w:cs="Times New Roman"/>
          <w:sz w:val="20"/>
          <w:szCs w:val="20"/>
        </w:rPr>
        <w:t>ТекущаяДата(</w:t>
      </w:r>
      <w:proofErr w:type="gramEnd"/>
      <w:r w:rsidRPr="00374D30">
        <w:rPr>
          <w:rStyle w:val="ng-star-inserted"/>
          <w:rFonts w:ascii="Times New Roman" w:hAnsi="Times New Roman" w:cs="Times New Roman"/>
          <w:sz w:val="20"/>
          <w:szCs w:val="20"/>
        </w:rPr>
        <w:t>);</w:t>
      </w:r>
    </w:p>
    <w:p w14:paraId="3621AE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КонецПроцедуры </w:t>
      </w:r>
    </w:p>
    <w:p w14:paraId="453CA619"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2BCF7E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6680400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 xml:space="preserve">Процедура </w:t>
      </w:r>
      <w:proofErr w:type="gramStart"/>
      <w:r w:rsidRPr="00374D30">
        <w:rPr>
          <w:rStyle w:val="ng-star-inserted"/>
          <w:rFonts w:ascii="Times New Roman" w:hAnsi="Times New Roman" w:cs="Times New Roman"/>
          <w:sz w:val="20"/>
          <w:szCs w:val="20"/>
        </w:rPr>
        <w:t>ЗагрузкаПользователя(</w:t>
      </w:r>
      <w:proofErr w:type="gramEnd"/>
      <w:r w:rsidRPr="00374D30">
        <w:rPr>
          <w:rStyle w:val="ng-star-inserted"/>
          <w:rFonts w:ascii="Times New Roman" w:hAnsi="Times New Roman" w:cs="Times New Roman"/>
          <w:sz w:val="20"/>
          <w:szCs w:val="20"/>
        </w:rPr>
        <w:t>)</w:t>
      </w:r>
    </w:p>
    <w:p w14:paraId="6125FD5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09753C3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ТекущийПользователь = ПользователиИнформационнойБазы.ТекущийПользователь();</w:t>
      </w:r>
    </w:p>
    <w:p w14:paraId="7194C22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2E8614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Поиск сотрудника по логину</w:t>
      </w:r>
    </w:p>
    <w:p w14:paraId="57E7B86E"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Сотрудник = Справочники.Сотрудники.</w:t>
      </w:r>
      <w:proofErr w:type="gramStart"/>
      <w:r w:rsidRPr="00374D30">
        <w:rPr>
          <w:rStyle w:val="ng-star-inserted"/>
          <w:rFonts w:ascii="Times New Roman" w:hAnsi="Times New Roman" w:cs="Times New Roman"/>
          <w:sz w:val="20"/>
          <w:szCs w:val="20"/>
        </w:rPr>
        <w:t>НайтиПоРеквизиту(</w:t>
      </w:r>
      <w:proofErr w:type="gramEnd"/>
      <w:r w:rsidRPr="00374D30">
        <w:rPr>
          <w:rStyle w:val="ng-star-inserted"/>
          <w:rFonts w:ascii="Times New Roman" w:hAnsi="Times New Roman" w:cs="Times New Roman"/>
          <w:sz w:val="20"/>
          <w:szCs w:val="20"/>
        </w:rPr>
        <w:t>"Логин", ТекущийПользователь.Имя);</w:t>
      </w:r>
    </w:p>
    <w:p w14:paraId="6F9B284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E642CB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Сотрудник &lt;&gt; Неопределено Тогда</w:t>
      </w:r>
    </w:p>
    <w:p w14:paraId="54143F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Приветствие</w:t>
      </w:r>
    </w:p>
    <w:p w14:paraId="27E5199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Элементы.Приветствие.Заголовок = "Добро пожаловать в систему, " + Сотрудник.Наименование + "!"; // Или другой текст приветствия</w:t>
      </w:r>
    </w:p>
    <w:p w14:paraId="1B13ECC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666E90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ФИО и должность</w:t>
      </w:r>
    </w:p>
    <w:p w14:paraId="3AB285D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ФИО = Сотрудник.Фамилия + " " + Сотрудник.Наименование + " " + Сотрудник.Отчество;</w:t>
      </w:r>
    </w:p>
    <w:p w14:paraId="6DC535E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Должность = Сотрудник.Должность;</w:t>
      </w:r>
    </w:p>
    <w:p w14:paraId="41B21D50"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Элементы.ФИОДолжность.Заголовок = ФИО + ", " + Должность;</w:t>
      </w:r>
    </w:p>
    <w:p w14:paraId="691B4EA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p>
    <w:p w14:paraId="57A5D05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Фотография</w:t>
      </w:r>
    </w:p>
    <w:p w14:paraId="0F36416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Если </w:t>
      </w:r>
      <w:proofErr w:type="gramStart"/>
      <w:r w:rsidRPr="00374D30">
        <w:rPr>
          <w:rStyle w:val="ng-star-inserted"/>
          <w:rFonts w:ascii="Times New Roman" w:hAnsi="Times New Roman" w:cs="Times New Roman"/>
          <w:sz w:val="20"/>
          <w:szCs w:val="20"/>
        </w:rPr>
        <w:t>ЗначениеЗаполнено(</w:t>
      </w:r>
      <w:proofErr w:type="gramEnd"/>
      <w:r w:rsidRPr="00374D30">
        <w:rPr>
          <w:rStyle w:val="ng-star-inserted"/>
          <w:rFonts w:ascii="Times New Roman" w:hAnsi="Times New Roman" w:cs="Times New Roman"/>
          <w:sz w:val="20"/>
          <w:szCs w:val="20"/>
        </w:rPr>
        <w:t>Сотрудник.Фотография) Тогда</w:t>
      </w:r>
    </w:p>
    <w:p w14:paraId="2F77847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ВременноеХранилищеФотографии = Сотрудник.Фотография.</w:t>
      </w:r>
      <w:proofErr w:type="gramStart"/>
      <w:r w:rsidRPr="00374D30">
        <w:rPr>
          <w:rStyle w:val="ng-star-inserted"/>
          <w:rFonts w:ascii="Times New Roman" w:hAnsi="Times New Roman" w:cs="Times New Roman"/>
          <w:sz w:val="20"/>
          <w:szCs w:val="20"/>
        </w:rPr>
        <w:t>Получить(</w:t>
      </w:r>
      <w:proofErr w:type="gramEnd"/>
      <w:r w:rsidRPr="00374D30">
        <w:rPr>
          <w:rStyle w:val="ng-star-inserted"/>
          <w:rFonts w:ascii="Times New Roman" w:hAnsi="Times New Roman" w:cs="Times New Roman"/>
          <w:sz w:val="20"/>
          <w:szCs w:val="20"/>
        </w:rPr>
        <w:t>);  // Получаем картинку из хранилища</w:t>
      </w:r>
    </w:p>
    <w:p w14:paraId="17220C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ФотографияСотрудника = </w:t>
      </w:r>
      <w:proofErr w:type="gramStart"/>
      <w:r w:rsidRPr="00374D30">
        <w:rPr>
          <w:rStyle w:val="ng-star-inserted"/>
          <w:rFonts w:ascii="Times New Roman" w:hAnsi="Times New Roman" w:cs="Times New Roman"/>
          <w:sz w:val="20"/>
          <w:szCs w:val="20"/>
        </w:rPr>
        <w:t>ПолучитьНавигационнуюСсылку(</w:t>
      </w:r>
      <w:proofErr w:type="gramEnd"/>
      <w:r w:rsidRPr="00374D30">
        <w:rPr>
          <w:rStyle w:val="ng-star-inserted"/>
          <w:rFonts w:ascii="Times New Roman" w:hAnsi="Times New Roman" w:cs="Times New Roman"/>
          <w:sz w:val="20"/>
          <w:szCs w:val="20"/>
        </w:rPr>
        <w:t>Сотрудник.Ссылка, "Фотография");</w:t>
      </w:r>
    </w:p>
    <w:p w14:paraId="1043456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КонецЕсли;</w:t>
      </w:r>
    </w:p>
    <w:p w14:paraId="7FC9724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Иначе</w:t>
      </w:r>
    </w:p>
    <w:p w14:paraId="6E31F80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Элементы.Приветствие.Заголовок = "Добро пожаловать в систему!"; /</w:t>
      </w:r>
      <w:proofErr w:type="gramStart"/>
      <w:r w:rsidRPr="00374D30">
        <w:rPr>
          <w:rStyle w:val="ng-star-inserted"/>
          <w:rFonts w:ascii="Times New Roman" w:hAnsi="Times New Roman" w:cs="Times New Roman"/>
          <w:sz w:val="20"/>
          <w:szCs w:val="20"/>
        </w:rPr>
        <w:t>/  Приветствие</w:t>
      </w:r>
      <w:proofErr w:type="gramEnd"/>
      <w:r w:rsidRPr="00374D30">
        <w:rPr>
          <w:rStyle w:val="ng-star-inserted"/>
          <w:rFonts w:ascii="Times New Roman" w:hAnsi="Times New Roman" w:cs="Times New Roman"/>
          <w:sz w:val="20"/>
          <w:szCs w:val="20"/>
        </w:rPr>
        <w:t xml:space="preserve"> для пользователей без привязки к сотруднику</w:t>
      </w:r>
    </w:p>
    <w:p w14:paraId="0E05875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5265AF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2B7BA1D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40FBE010"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19CF99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&amp;НаСервере</w:t>
      </w:r>
    </w:p>
    <w:p w14:paraId="4C3E06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ДанныеУчереждения(</w:t>
      </w:r>
      <w:proofErr w:type="gramEnd"/>
      <w:r w:rsidRPr="00374D30">
        <w:rPr>
          <w:rStyle w:val="ng-star-inserted"/>
          <w:rFonts w:ascii="Times New Roman" w:hAnsi="Times New Roman" w:cs="Times New Roman"/>
          <w:sz w:val="20"/>
          <w:szCs w:val="20"/>
        </w:rPr>
        <w:t>)</w:t>
      </w:r>
    </w:p>
    <w:p w14:paraId="027BDD1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64DCD10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 = Новый Запрос;</w:t>
      </w:r>
    </w:p>
    <w:p w14:paraId="064C036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Запрос.Текст =</w:t>
      </w:r>
    </w:p>
    <w:p w14:paraId="2D2BCC61"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"ВЫБРАТЬ ПЕРВЫЕ 1</w:t>
      </w:r>
    </w:p>
    <w:p w14:paraId="044C7B0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Библиотека.ПолноеНаименование КАК ПолноеНаименование,</w:t>
      </w:r>
    </w:p>
    <w:p w14:paraId="0518BAE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Библиотека.Адрес КАК Адрес,</w:t>
      </w:r>
    </w:p>
    <w:p w14:paraId="20C7C17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Библиотека.Телефон КАК Телефон,</w:t>
      </w:r>
    </w:p>
    <w:p w14:paraId="2A566C0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Библиотека.Почта КАК Почта,</w:t>
      </w:r>
    </w:p>
    <w:p w14:paraId="507BAC1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Библиотека.Сайт КАК Сайт,</w:t>
      </w:r>
    </w:p>
    <w:p w14:paraId="33862D9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Библиотека.ИНН КАК ИНН,</w:t>
      </w:r>
    </w:p>
    <w:p w14:paraId="3D8F28D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Библиотека.КПП КАК КПП,</w:t>
      </w:r>
    </w:p>
    <w:p w14:paraId="381F4C33"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 xml:space="preserve"> Библиотека.Директор.Фамилия КАК ДиректорФамилия, </w:t>
      </w:r>
    </w:p>
    <w:p w14:paraId="23BB16E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Библиотека.Директор.Наименование КАК ДиректорИмя,       </w:t>
      </w:r>
    </w:p>
    <w:p w14:paraId="5B6B1FC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    Библиотека.Директор.Отчество КАК ДиректорОтчество </w:t>
      </w:r>
      <w:r w:rsidRPr="00374D30">
        <w:rPr>
          <w:rStyle w:val="ng-star-inserted"/>
          <w:rFonts w:ascii="Times New Roman" w:hAnsi="Times New Roman" w:cs="Times New Roman"/>
          <w:sz w:val="20"/>
          <w:szCs w:val="20"/>
        </w:rPr>
        <w:tab/>
      </w:r>
    </w:p>
    <w:p w14:paraId="37AE9F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|ИЗ</w:t>
      </w:r>
    </w:p>
    <w:p w14:paraId="4131C61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w:t>
      </w:r>
      <w:r w:rsidRPr="00374D30">
        <w:rPr>
          <w:rStyle w:val="ng-star-inserted"/>
          <w:rFonts w:ascii="Times New Roman" w:hAnsi="Times New Roman" w:cs="Times New Roman"/>
          <w:sz w:val="20"/>
          <w:szCs w:val="20"/>
        </w:rPr>
        <w:tab/>
        <w:t>Справочник.Библиотека КАК Библиотека</w:t>
      </w:r>
    </w:p>
    <w:p w14:paraId="2D89F478"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 xml:space="preserve">|АВТОУПОРЯДОЧИВАНИЕ"; </w:t>
      </w:r>
      <w:r w:rsidRPr="00374D30">
        <w:rPr>
          <w:rStyle w:val="ng-star-inserted"/>
          <w:rFonts w:ascii="Times New Roman" w:hAnsi="Times New Roman" w:cs="Times New Roman"/>
          <w:sz w:val="20"/>
          <w:szCs w:val="20"/>
        </w:rPr>
        <w:tab/>
      </w:r>
    </w:p>
    <w:p w14:paraId="2074605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Результат = Запрос.Выполнить();</w:t>
      </w:r>
    </w:p>
    <w:p w14:paraId="2BA07452"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Выборка = Результат.Выбрать();</w:t>
      </w:r>
    </w:p>
    <w:p w14:paraId="459B46A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70F25ED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Если Выборка.Следующий() Тогда</w:t>
      </w:r>
    </w:p>
    <w:p w14:paraId="1D2D46B5"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lastRenderedPageBreak/>
        <w:tab/>
      </w:r>
      <w:r w:rsidRPr="00374D30">
        <w:rPr>
          <w:rStyle w:val="ng-star-inserted"/>
          <w:rFonts w:ascii="Times New Roman" w:hAnsi="Times New Roman" w:cs="Times New Roman"/>
          <w:sz w:val="20"/>
          <w:szCs w:val="20"/>
        </w:rPr>
        <w:tab/>
        <w:t>Элементы.ПолноеНаименование.Заголовок = Выборка.ПолноеНаименование;</w:t>
      </w:r>
    </w:p>
    <w:p w14:paraId="6CFE571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Элементы.Адрес.Заголовок = "Адрес: " + Выборка.Адрес;</w:t>
      </w:r>
    </w:p>
    <w:p w14:paraId="7460A057"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Элементы.Телефон.Заголовок = "Телефон: " + Выборка.Телефон;</w:t>
      </w:r>
    </w:p>
    <w:p w14:paraId="39F41B6C"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Элементы.Почта.Заголовок = "Почта: " + Выборка.Почта;</w:t>
      </w:r>
    </w:p>
    <w:p w14:paraId="64CCD4C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Элементы.Сайт.Заголовок = "Сайт: " + Выборка.Сайт;       </w:t>
      </w:r>
    </w:p>
    <w:p w14:paraId="210BA84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ФИОДиректора = Выборка.ДиректорФамилия + " " + Выборка.ДиректорИмя + " " + Выборка.ДиректорОтчество;</w:t>
      </w:r>
    </w:p>
    <w:p w14:paraId="5743079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r w:rsidRPr="00374D30">
        <w:rPr>
          <w:rStyle w:val="ng-star-inserted"/>
          <w:rFonts w:ascii="Times New Roman" w:hAnsi="Times New Roman" w:cs="Times New Roman"/>
          <w:sz w:val="20"/>
          <w:szCs w:val="20"/>
        </w:rPr>
        <w:tab/>
        <w:t xml:space="preserve">Элементы.Директор.Заголовок = "Руководитель учереждерения: " + ФИОДиректора; </w:t>
      </w:r>
    </w:p>
    <w:p w14:paraId="4187830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t>КонецЕсли;</w:t>
      </w:r>
    </w:p>
    <w:p w14:paraId="06BB56F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
    <w:p w14:paraId="5C0472B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31B18B4E"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033A0B5A"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64D2314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Процедура МесяцПриИзменении(Элемент)</w:t>
      </w:r>
    </w:p>
    <w:p w14:paraId="6EB8F909"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ЗаполнитьТаблицуНаСервере(</w:t>
      </w:r>
      <w:proofErr w:type="gramEnd"/>
      <w:r w:rsidRPr="00374D30">
        <w:rPr>
          <w:rStyle w:val="ng-star-inserted"/>
          <w:rFonts w:ascii="Times New Roman" w:hAnsi="Times New Roman" w:cs="Times New Roman"/>
          <w:sz w:val="20"/>
          <w:szCs w:val="20"/>
        </w:rPr>
        <w:t xml:space="preserve">ЭтотОбъект.Месяц); </w:t>
      </w:r>
    </w:p>
    <w:p w14:paraId="4936BE5D"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ЗаполнитьДиаграмму(</w:t>
      </w:r>
      <w:proofErr w:type="gramEnd"/>
      <w:r w:rsidRPr="00374D30">
        <w:rPr>
          <w:rStyle w:val="ng-star-inserted"/>
          <w:rFonts w:ascii="Times New Roman" w:hAnsi="Times New Roman" w:cs="Times New Roman"/>
          <w:sz w:val="20"/>
          <w:szCs w:val="20"/>
        </w:rPr>
        <w:t>);</w:t>
      </w:r>
    </w:p>
    <w:p w14:paraId="5431C56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4701063"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2A31705F"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&amp;НаКлиенте</w:t>
      </w:r>
    </w:p>
    <w:p w14:paraId="45B0AE26"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 xml:space="preserve">Процедура </w:t>
      </w:r>
      <w:proofErr w:type="gramStart"/>
      <w:r w:rsidRPr="00374D30">
        <w:rPr>
          <w:rStyle w:val="ng-star-inserted"/>
          <w:rFonts w:ascii="Times New Roman" w:hAnsi="Times New Roman" w:cs="Times New Roman"/>
          <w:sz w:val="20"/>
          <w:szCs w:val="20"/>
        </w:rPr>
        <w:t>Обновить</w:t>
      </w:r>
      <w:proofErr w:type="gramEnd"/>
      <w:r w:rsidRPr="00374D30">
        <w:rPr>
          <w:rStyle w:val="ng-star-inserted"/>
          <w:rFonts w:ascii="Times New Roman" w:hAnsi="Times New Roman" w:cs="Times New Roman"/>
          <w:sz w:val="20"/>
          <w:szCs w:val="20"/>
        </w:rPr>
        <w:t>(Команда)</w:t>
      </w:r>
    </w:p>
    <w:p w14:paraId="2615C624"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ЗаполнитьТаблицуНаСервере(</w:t>
      </w:r>
      <w:proofErr w:type="gramEnd"/>
      <w:r w:rsidRPr="00374D30">
        <w:rPr>
          <w:rStyle w:val="ng-star-inserted"/>
          <w:rFonts w:ascii="Times New Roman" w:hAnsi="Times New Roman" w:cs="Times New Roman"/>
          <w:sz w:val="20"/>
          <w:szCs w:val="20"/>
        </w:rPr>
        <w:t>ЭтотОбъект.Месяц);</w:t>
      </w:r>
    </w:p>
    <w:p w14:paraId="2C5F20DB" w14:textId="77777777"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ab/>
      </w:r>
      <w:proofErr w:type="gramStart"/>
      <w:r w:rsidRPr="00374D30">
        <w:rPr>
          <w:rStyle w:val="ng-star-inserted"/>
          <w:rFonts w:ascii="Times New Roman" w:hAnsi="Times New Roman" w:cs="Times New Roman"/>
          <w:sz w:val="20"/>
          <w:szCs w:val="20"/>
        </w:rPr>
        <w:t>ЗаполнитьДиаграмму(</w:t>
      </w:r>
      <w:proofErr w:type="gramEnd"/>
      <w:r w:rsidRPr="00374D30">
        <w:rPr>
          <w:rStyle w:val="ng-star-inserted"/>
          <w:rFonts w:ascii="Times New Roman" w:hAnsi="Times New Roman" w:cs="Times New Roman"/>
          <w:sz w:val="20"/>
          <w:szCs w:val="20"/>
        </w:rPr>
        <w:t>);</w:t>
      </w:r>
    </w:p>
    <w:p w14:paraId="5FDC96D8" w14:textId="587C39DD" w:rsidR="00374D30" w:rsidRPr="00374D30" w:rsidRDefault="00374D30" w:rsidP="00374D30">
      <w:pPr>
        <w:spacing w:after="0" w:line="360" w:lineRule="auto"/>
        <w:rPr>
          <w:rStyle w:val="ng-star-inserted"/>
          <w:rFonts w:ascii="Times New Roman" w:hAnsi="Times New Roman" w:cs="Times New Roman"/>
          <w:sz w:val="20"/>
          <w:szCs w:val="20"/>
        </w:rPr>
      </w:pPr>
      <w:r w:rsidRPr="00374D30">
        <w:rPr>
          <w:rStyle w:val="ng-star-inserted"/>
          <w:rFonts w:ascii="Times New Roman" w:hAnsi="Times New Roman" w:cs="Times New Roman"/>
          <w:sz w:val="20"/>
          <w:szCs w:val="20"/>
        </w:rPr>
        <w:t>КонецПроцедуры</w:t>
      </w:r>
    </w:p>
    <w:p w14:paraId="13F3365B" w14:textId="77777777" w:rsidR="00374D30" w:rsidRPr="00374D30" w:rsidRDefault="00374D30" w:rsidP="00374D30">
      <w:pPr>
        <w:spacing w:after="0" w:line="360" w:lineRule="auto"/>
        <w:rPr>
          <w:rStyle w:val="ng-star-inserted"/>
          <w:rFonts w:ascii="Times New Roman" w:hAnsi="Times New Roman" w:cs="Times New Roman"/>
          <w:sz w:val="20"/>
          <w:szCs w:val="20"/>
        </w:rPr>
      </w:pPr>
    </w:p>
    <w:p w14:paraId="4FCC55B0" w14:textId="77777777" w:rsidR="00374D30" w:rsidRDefault="00374D30" w:rsidP="00C545B4">
      <w:pPr>
        <w:spacing w:after="0" w:line="360" w:lineRule="auto"/>
        <w:rPr>
          <w:rStyle w:val="ng-star-inserted"/>
        </w:rPr>
        <w:sectPr w:rsidR="00374D30" w:rsidSect="00374D30">
          <w:type w:val="continuous"/>
          <w:pgSz w:w="11910" w:h="16840"/>
          <w:pgMar w:top="1134" w:right="851" w:bottom="1134" w:left="1418" w:header="709" w:footer="0" w:gutter="0"/>
          <w:cols w:num="2" w:space="720"/>
        </w:sectPr>
      </w:pPr>
    </w:p>
    <w:p w14:paraId="6108F32A" w14:textId="5D598EE9" w:rsidR="007A51EB" w:rsidRPr="00C545B4" w:rsidRDefault="007A51EB" w:rsidP="00C545B4">
      <w:pPr>
        <w:spacing w:after="0" w:line="360" w:lineRule="auto"/>
        <w:rPr>
          <w:rStyle w:val="ng-star-inserted"/>
        </w:rPr>
      </w:pPr>
    </w:p>
    <w:sectPr w:rsidR="007A51EB" w:rsidRPr="00C545B4" w:rsidSect="00374D30">
      <w:type w:val="continuous"/>
      <w:pgSz w:w="11910" w:h="16840"/>
      <w:pgMar w:top="1134" w:right="851" w:bottom="1134" w:left="1418" w:header="70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F7401" w14:textId="77777777" w:rsidR="006A20EE" w:rsidRDefault="006A20EE" w:rsidP="003C0AA6">
      <w:pPr>
        <w:spacing w:after="0" w:line="240" w:lineRule="auto"/>
      </w:pPr>
      <w:r>
        <w:separator/>
      </w:r>
    </w:p>
  </w:endnote>
  <w:endnote w:type="continuationSeparator" w:id="0">
    <w:p w14:paraId="5E1D2392" w14:textId="77777777" w:rsidR="006A20EE" w:rsidRDefault="006A20EE" w:rsidP="003C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D10F4" w14:textId="77777777" w:rsidR="006A20EE" w:rsidRDefault="006A20EE" w:rsidP="003C0AA6">
      <w:pPr>
        <w:spacing w:after="0" w:line="240" w:lineRule="auto"/>
      </w:pPr>
      <w:r>
        <w:separator/>
      </w:r>
    </w:p>
  </w:footnote>
  <w:footnote w:type="continuationSeparator" w:id="0">
    <w:p w14:paraId="4190164B" w14:textId="77777777" w:rsidR="006A20EE" w:rsidRDefault="006A20EE" w:rsidP="003C0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E54F1" w14:textId="77777777" w:rsidR="00665440" w:rsidRDefault="00665440">
    <w:pPr>
      <w:pStyle w:val="a3"/>
      <w:spacing w:line="14" w:lineRule="auto"/>
      <w:rPr>
        <w:sz w:val="20"/>
      </w:rPr>
    </w:pPr>
    <w:r>
      <w:rPr>
        <w:noProof/>
        <w:sz w:val="20"/>
        <w:lang w:eastAsia="ru-RU"/>
      </w:rPr>
      <mc:AlternateContent>
        <mc:Choice Requires="wps">
          <w:drawing>
            <wp:anchor distT="0" distB="0" distL="0" distR="0" simplePos="0" relativeHeight="251659264" behindDoc="1" locked="0" layoutInCell="1" allowOverlap="1" wp14:anchorId="095B1DB5" wp14:editId="078F5BEF">
              <wp:simplePos x="0" y="0"/>
              <wp:positionH relativeFrom="page">
                <wp:posOffset>6828281</wp:posOffset>
              </wp:positionH>
              <wp:positionV relativeFrom="page">
                <wp:posOffset>438007</wp:posOffset>
              </wp:positionV>
              <wp:extent cx="24384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66AB9C64" w14:textId="0AE08EB0" w:rsidR="00665440" w:rsidRDefault="00665440">
                          <w:pPr>
                            <w:pStyle w:val="a3"/>
                            <w:spacing w:before="9"/>
                            <w:ind w:left="20"/>
                          </w:pPr>
                          <w:r>
                            <w:rPr>
                              <w:spacing w:val="-5"/>
                            </w:rPr>
                            <w:fldChar w:fldCharType="begin"/>
                          </w:r>
                          <w:r>
                            <w:rPr>
                              <w:spacing w:val="-5"/>
                            </w:rPr>
                            <w:instrText xml:space="preserve"> PAGE </w:instrText>
                          </w:r>
                          <w:r>
                            <w:rPr>
                              <w:spacing w:val="-5"/>
                            </w:rPr>
                            <w:fldChar w:fldCharType="separate"/>
                          </w:r>
                          <w:r w:rsidR="00810BC7">
                            <w:rPr>
                              <w:noProof/>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095B1DB5" id="_x0000_t202" coordsize="21600,21600" o:spt="202" path="m,l,21600r21600,l21600,xe">
              <v:stroke joinstyle="miter"/>
              <v:path gradientshapeok="t" o:connecttype="rect"/>
            </v:shapetype>
            <v:shape id="Textbox 1" o:spid="_x0000_s1026" type="#_x0000_t202" style="position:absolute;margin-left:537.65pt;margin-top:34.5pt;width:19.2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" filled="f" stroked="f">
              <v:path arrowok="t"/>
              <v:textbox inset="0,0,0,0">
                <w:txbxContent>
                  <w:p w14:paraId="66AB9C64" w14:textId="0AE08EB0" w:rsidR="00665440" w:rsidRDefault="00665440">
                    <w:pPr>
                      <w:pStyle w:val="a3"/>
                      <w:spacing w:before="9"/>
                      <w:ind w:left="20"/>
                    </w:pPr>
                    <w:r>
                      <w:rPr>
                        <w:spacing w:val="-5"/>
                      </w:rPr>
                      <w:fldChar w:fldCharType="begin"/>
                    </w:r>
                    <w:r>
                      <w:rPr>
                        <w:spacing w:val="-5"/>
                      </w:rPr>
                      <w:instrText xml:space="preserve"> PAGE </w:instrText>
                    </w:r>
                    <w:r>
                      <w:rPr>
                        <w:spacing w:val="-5"/>
                      </w:rPr>
                      <w:fldChar w:fldCharType="separate"/>
                    </w:r>
                    <w:r w:rsidR="00810BC7">
                      <w:rPr>
                        <w:noProof/>
                        <w:spacing w:val="-5"/>
                      </w:rPr>
                      <w:t>21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F540A"/>
    <w:multiLevelType w:val="hybridMultilevel"/>
    <w:tmpl w:val="255695C4"/>
    <w:lvl w:ilvl="0" w:tplc="1F6CC2A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D36563"/>
    <w:multiLevelType w:val="multilevel"/>
    <w:tmpl w:val="906E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62876"/>
    <w:multiLevelType w:val="multilevel"/>
    <w:tmpl w:val="D452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97A01"/>
    <w:multiLevelType w:val="multilevel"/>
    <w:tmpl w:val="AA9E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52BCD"/>
    <w:multiLevelType w:val="multilevel"/>
    <w:tmpl w:val="2F1E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0625A"/>
    <w:multiLevelType w:val="hybridMultilevel"/>
    <w:tmpl w:val="DEA61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894DEE"/>
    <w:multiLevelType w:val="multilevel"/>
    <w:tmpl w:val="E478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80A8E"/>
    <w:multiLevelType w:val="hybridMultilevel"/>
    <w:tmpl w:val="20F48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77263E"/>
    <w:multiLevelType w:val="multilevel"/>
    <w:tmpl w:val="C0726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A1CDD"/>
    <w:multiLevelType w:val="multilevel"/>
    <w:tmpl w:val="FAE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017EE"/>
    <w:multiLevelType w:val="multilevel"/>
    <w:tmpl w:val="54A8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75BDE"/>
    <w:multiLevelType w:val="multilevel"/>
    <w:tmpl w:val="60D0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F3610"/>
    <w:multiLevelType w:val="multilevel"/>
    <w:tmpl w:val="A730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941EA"/>
    <w:multiLevelType w:val="multilevel"/>
    <w:tmpl w:val="01A8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A6F57"/>
    <w:multiLevelType w:val="multilevel"/>
    <w:tmpl w:val="3CBA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52178"/>
    <w:multiLevelType w:val="multilevel"/>
    <w:tmpl w:val="70B2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C414B"/>
    <w:multiLevelType w:val="multilevel"/>
    <w:tmpl w:val="4674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05502"/>
    <w:multiLevelType w:val="multilevel"/>
    <w:tmpl w:val="E21C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5681A"/>
    <w:multiLevelType w:val="multilevel"/>
    <w:tmpl w:val="E7F6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44997"/>
    <w:multiLevelType w:val="multilevel"/>
    <w:tmpl w:val="E5FA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92943"/>
    <w:multiLevelType w:val="multilevel"/>
    <w:tmpl w:val="627C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F1610"/>
    <w:multiLevelType w:val="multilevel"/>
    <w:tmpl w:val="377E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97622A"/>
    <w:multiLevelType w:val="multilevel"/>
    <w:tmpl w:val="4960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70DBF"/>
    <w:multiLevelType w:val="multilevel"/>
    <w:tmpl w:val="FD8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DD2CA4"/>
    <w:multiLevelType w:val="multilevel"/>
    <w:tmpl w:val="7512A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44D25"/>
    <w:multiLevelType w:val="multilevel"/>
    <w:tmpl w:val="A114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A11C0"/>
    <w:multiLevelType w:val="hybridMultilevel"/>
    <w:tmpl w:val="66DC8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F7F6287"/>
    <w:multiLevelType w:val="multilevel"/>
    <w:tmpl w:val="517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1647E"/>
    <w:multiLevelType w:val="multilevel"/>
    <w:tmpl w:val="F878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44B12"/>
    <w:multiLevelType w:val="multilevel"/>
    <w:tmpl w:val="7B1A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C39F5"/>
    <w:multiLevelType w:val="multilevel"/>
    <w:tmpl w:val="3996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7374E"/>
    <w:multiLevelType w:val="multilevel"/>
    <w:tmpl w:val="CC0A56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73E42"/>
    <w:multiLevelType w:val="multilevel"/>
    <w:tmpl w:val="5A9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7A12E7"/>
    <w:multiLevelType w:val="multilevel"/>
    <w:tmpl w:val="BD284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65B05"/>
    <w:multiLevelType w:val="multilevel"/>
    <w:tmpl w:val="1836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F4873"/>
    <w:multiLevelType w:val="multilevel"/>
    <w:tmpl w:val="66D8F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954E9"/>
    <w:multiLevelType w:val="multilevel"/>
    <w:tmpl w:val="926E0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C744AC"/>
    <w:multiLevelType w:val="multilevel"/>
    <w:tmpl w:val="7DC4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A41DBD"/>
    <w:multiLevelType w:val="multilevel"/>
    <w:tmpl w:val="14C08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3"/>
  </w:num>
  <w:num w:numId="3">
    <w:abstractNumId w:val="8"/>
  </w:num>
  <w:num w:numId="4">
    <w:abstractNumId w:val="1"/>
  </w:num>
  <w:num w:numId="5">
    <w:abstractNumId w:val="10"/>
  </w:num>
  <w:num w:numId="6">
    <w:abstractNumId w:val="21"/>
  </w:num>
  <w:num w:numId="7">
    <w:abstractNumId w:val="14"/>
  </w:num>
  <w:num w:numId="8">
    <w:abstractNumId w:val="12"/>
  </w:num>
  <w:num w:numId="9">
    <w:abstractNumId w:val="32"/>
  </w:num>
  <w:num w:numId="10">
    <w:abstractNumId w:val="6"/>
  </w:num>
  <w:num w:numId="11">
    <w:abstractNumId w:val="19"/>
  </w:num>
  <w:num w:numId="12">
    <w:abstractNumId w:val="34"/>
  </w:num>
  <w:num w:numId="13">
    <w:abstractNumId w:val="2"/>
  </w:num>
  <w:num w:numId="14">
    <w:abstractNumId w:val="9"/>
  </w:num>
  <w:num w:numId="15">
    <w:abstractNumId w:val="37"/>
  </w:num>
  <w:num w:numId="16">
    <w:abstractNumId w:val="23"/>
  </w:num>
  <w:num w:numId="17">
    <w:abstractNumId w:val="25"/>
  </w:num>
  <w:num w:numId="18">
    <w:abstractNumId w:val="29"/>
  </w:num>
  <w:num w:numId="19">
    <w:abstractNumId w:val="20"/>
  </w:num>
  <w:num w:numId="20">
    <w:abstractNumId w:val="3"/>
  </w:num>
  <w:num w:numId="21">
    <w:abstractNumId w:val="16"/>
  </w:num>
  <w:num w:numId="22">
    <w:abstractNumId w:val="28"/>
  </w:num>
  <w:num w:numId="23">
    <w:abstractNumId w:val="7"/>
  </w:num>
  <w:num w:numId="24">
    <w:abstractNumId w:val="5"/>
  </w:num>
  <w:num w:numId="25">
    <w:abstractNumId w:val="38"/>
  </w:num>
  <w:num w:numId="26">
    <w:abstractNumId w:val="26"/>
  </w:num>
  <w:num w:numId="27">
    <w:abstractNumId w:val="0"/>
  </w:num>
  <w:num w:numId="28">
    <w:abstractNumId w:val="36"/>
  </w:num>
  <w:num w:numId="29">
    <w:abstractNumId w:val="22"/>
  </w:num>
  <w:num w:numId="30">
    <w:abstractNumId w:val="18"/>
  </w:num>
  <w:num w:numId="31">
    <w:abstractNumId w:val="30"/>
  </w:num>
  <w:num w:numId="32">
    <w:abstractNumId w:val="35"/>
  </w:num>
  <w:num w:numId="33">
    <w:abstractNumId w:val="31"/>
  </w:num>
  <w:num w:numId="34">
    <w:abstractNumId w:val="24"/>
  </w:num>
  <w:num w:numId="35">
    <w:abstractNumId w:val="17"/>
  </w:num>
  <w:num w:numId="36">
    <w:abstractNumId w:val="27"/>
  </w:num>
  <w:num w:numId="37">
    <w:abstractNumId w:val="15"/>
  </w:num>
  <w:num w:numId="38">
    <w:abstractNumId w:val="11"/>
  </w:num>
  <w:num w:numId="39">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C21"/>
    <w:rsid w:val="000025EF"/>
    <w:rsid w:val="000147FA"/>
    <w:rsid w:val="00032B6E"/>
    <w:rsid w:val="000F2512"/>
    <w:rsid w:val="001215BE"/>
    <w:rsid w:val="00130EB8"/>
    <w:rsid w:val="00180D57"/>
    <w:rsid w:val="001A4846"/>
    <w:rsid w:val="002022B6"/>
    <w:rsid w:val="00214C82"/>
    <w:rsid w:val="002A26A7"/>
    <w:rsid w:val="002B5640"/>
    <w:rsid w:val="003402BE"/>
    <w:rsid w:val="003450F4"/>
    <w:rsid w:val="00374D30"/>
    <w:rsid w:val="00380841"/>
    <w:rsid w:val="003C0AA6"/>
    <w:rsid w:val="00474094"/>
    <w:rsid w:val="004E4285"/>
    <w:rsid w:val="005204AA"/>
    <w:rsid w:val="00556FA8"/>
    <w:rsid w:val="00557A0D"/>
    <w:rsid w:val="0056334F"/>
    <w:rsid w:val="00625C3C"/>
    <w:rsid w:val="00665440"/>
    <w:rsid w:val="00693091"/>
    <w:rsid w:val="00694715"/>
    <w:rsid w:val="006A20EE"/>
    <w:rsid w:val="006F0AB7"/>
    <w:rsid w:val="006F6373"/>
    <w:rsid w:val="00790C42"/>
    <w:rsid w:val="007A51EB"/>
    <w:rsid w:val="007C6B29"/>
    <w:rsid w:val="007D2131"/>
    <w:rsid w:val="007E4308"/>
    <w:rsid w:val="007F2297"/>
    <w:rsid w:val="00810BC7"/>
    <w:rsid w:val="0082114E"/>
    <w:rsid w:val="00827C05"/>
    <w:rsid w:val="00847B67"/>
    <w:rsid w:val="00847C84"/>
    <w:rsid w:val="00896854"/>
    <w:rsid w:val="008D09F5"/>
    <w:rsid w:val="008F30A0"/>
    <w:rsid w:val="0096074A"/>
    <w:rsid w:val="009D5552"/>
    <w:rsid w:val="00A322B3"/>
    <w:rsid w:val="00A37473"/>
    <w:rsid w:val="00A86D03"/>
    <w:rsid w:val="00B00B81"/>
    <w:rsid w:val="00B2242E"/>
    <w:rsid w:val="00B25C00"/>
    <w:rsid w:val="00B83C21"/>
    <w:rsid w:val="00B97235"/>
    <w:rsid w:val="00BB1497"/>
    <w:rsid w:val="00C05152"/>
    <w:rsid w:val="00C37770"/>
    <w:rsid w:val="00C545B4"/>
    <w:rsid w:val="00C82932"/>
    <w:rsid w:val="00D732B4"/>
    <w:rsid w:val="00D73F3F"/>
    <w:rsid w:val="00D832E7"/>
    <w:rsid w:val="00E97E43"/>
    <w:rsid w:val="00F0364B"/>
    <w:rsid w:val="00F04288"/>
    <w:rsid w:val="00F07EB7"/>
    <w:rsid w:val="00F23C87"/>
    <w:rsid w:val="00F558B8"/>
    <w:rsid w:val="00FC37BC"/>
    <w:rsid w:val="00FE01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66AB2"/>
  <w15:chartTrackingRefBased/>
  <w15:docId w15:val="{CA8E7655-5233-4DAD-A094-F7D9DF9E5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45B4"/>
  </w:style>
  <w:style w:type="paragraph" w:styleId="1">
    <w:name w:val="heading 1"/>
    <w:basedOn w:val="a"/>
    <w:link w:val="10"/>
    <w:uiPriority w:val="9"/>
    <w:qFormat/>
    <w:rsid w:val="00B83C21"/>
    <w:pPr>
      <w:widowControl w:val="0"/>
      <w:autoSpaceDE w:val="0"/>
      <w:autoSpaceDN w:val="0"/>
      <w:spacing w:after="0" w:line="240" w:lineRule="auto"/>
      <w:ind w:left="140"/>
      <w:jc w:val="center"/>
      <w:outlineLvl w:val="0"/>
    </w:pPr>
    <w:rPr>
      <w:rFonts w:ascii="Times New Roman" w:eastAsia="Times New Roman" w:hAnsi="Times New Roman" w:cs="Times New Roman"/>
      <w:b/>
      <w:bCs/>
      <w:sz w:val="28"/>
      <w:szCs w:val="28"/>
    </w:rPr>
  </w:style>
  <w:style w:type="paragraph" w:styleId="2">
    <w:name w:val="heading 2"/>
    <w:basedOn w:val="a"/>
    <w:next w:val="a"/>
    <w:link w:val="20"/>
    <w:uiPriority w:val="9"/>
    <w:unhideWhenUsed/>
    <w:qFormat/>
    <w:rsid w:val="00B83C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C0A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C21"/>
    <w:rPr>
      <w:rFonts w:ascii="Times New Roman" w:eastAsia="Times New Roman" w:hAnsi="Times New Roman" w:cs="Times New Roman"/>
      <w:b/>
      <w:bCs/>
      <w:sz w:val="28"/>
      <w:szCs w:val="28"/>
    </w:rPr>
  </w:style>
  <w:style w:type="paragraph" w:styleId="a3">
    <w:name w:val="Body Text"/>
    <w:basedOn w:val="a"/>
    <w:link w:val="a4"/>
    <w:uiPriority w:val="1"/>
    <w:qFormat/>
    <w:rsid w:val="00B83C2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4">
    <w:name w:val="Основной текст Знак"/>
    <w:basedOn w:val="a0"/>
    <w:link w:val="a3"/>
    <w:uiPriority w:val="1"/>
    <w:rsid w:val="00B83C21"/>
    <w:rPr>
      <w:rFonts w:ascii="Times New Roman" w:eastAsia="Times New Roman" w:hAnsi="Times New Roman" w:cs="Times New Roman"/>
      <w:sz w:val="28"/>
      <w:szCs w:val="28"/>
    </w:rPr>
  </w:style>
  <w:style w:type="character" w:customStyle="1" w:styleId="20">
    <w:name w:val="Заголовок 2 Знак"/>
    <w:basedOn w:val="a0"/>
    <w:link w:val="2"/>
    <w:uiPriority w:val="9"/>
    <w:rsid w:val="00B83C21"/>
    <w:rPr>
      <w:rFonts w:asciiTheme="majorHAnsi" w:eastAsiaTheme="majorEastAsia" w:hAnsiTheme="majorHAnsi" w:cstheme="majorBidi"/>
      <w:color w:val="2F5496" w:themeColor="accent1" w:themeShade="BF"/>
      <w:sz w:val="26"/>
      <w:szCs w:val="26"/>
    </w:rPr>
  </w:style>
  <w:style w:type="table" w:customStyle="1" w:styleId="TableNormal">
    <w:name w:val="Table Normal"/>
    <w:uiPriority w:val="2"/>
    <w:semiHidden/>
    <w:unhideWhenUsed/>
    <w:qFormat/>
    <w:rsid w:val="00B83C2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List Paragraph"/>
    <w:basedOn w:val="a"/>
    <w:uiPriority w:val="1"/>
    <w:qFormat/>
    <w:rsid w:val="00B83C21"/>
    <w:pPr>
      <w:widowControl w:val="0"/>
      <w:autoSpaceDE w:val="0"/>
      <w:autoSpaceDN w:val="0"/>
      <w:spacing w:after="0" w:line="240" w:lineRule="auto"/>
      <w:ind w:left="1" w:firstLine="707"/>
    </w:pPr>
    <w:rPr>
      <w:rFonts w:ascii="Times New Roman" w:eastAsia="Times New Roman" w:hAnsi="Times New Roman" w:cs="Times New Roman"/>
    </w:rPr>
  </w:style>
  <w:style w:type="paragraph" w:customStyle="1" w:styleId="TableParagraph">
    <w:name w:val="Table Paragraph"/>
    <w:basedOn w:val="a"/>
    <w:uiPriority w:val="1"/>
    <w:qFormat/>
    <w:rsid w:val="00B83C21"/>
    <w:pPr>
      <w:widowControl w:val="0"/>
      <w:autoSpaceDE w:val="0"/>
      <w:autoSpaceDN w:val="0"/>
      <w:spacing w:after="0" w:line="315" w:lineRule="exact"/>
      <w:ind w:left="108"/>
    </w:pPr>
    <w:rPr>
      <w:rFonts w:ascii="Times New Roman" w:eastAsia="Times New Roman" w:hAnsi="Times New Roman" w:cs="Times New Roman"/>
    </w:rPr>
  </w:style>
  <w:style w:type="paragraph" w:styleId="a6">
    <w:name w:val="TOC Heading"/>
    <w:basedOn w:val="1"/>
    <w:next w:val="a"/>
    <w:uiPriority w:val="39"/>
    <w:unhideWhenUsed/>
    <w:qFormat/>
    <w:rsid w:val="00B83C2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unhideWhenUsed/>
    <w:rsid w:val="00B2242E"/>
    <w:pPr>
      <w:tabs>
        <w:tab w:val="right" w:leader="dot" w:pos="10200"/>
      </w:tabs>
      <w:spacing w:after="0" w:line="360" w:lineRule="auto"/>
      <w:jc w:val="center"/>
    </w:pPr>
  </w:style>
  <w:style w:type="character" w:styleId="a7">
    <w:name w:val="Hyperlink"/>
    <w:basedOn w:val="a0"/>
    <w:uiPriority w:val="99"/>
    <w:unhideWhenUsed/>
    <w:rsid w:val="00B83C21"/>
    <w:rPr>
      <w:color w:val="0563C1" w:themeColor="hyperlink"/>
      <w:u w:val="single"/>
    </w:rPr>
  </w:style>
  <w:style w:type="paragraph" w:styleId="a8">
    <w:name w:val="header"/>
    <w:basedOn w:val="a"/>
    <w:link w:val="a9"/>
    <w:uiPriority w:val="99"/>
    <w:unhideWhenUsed/>
    <w:rsid w:val="003C0AA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C0AA6"/>
  </w:style>
  <w:style w:type="paragraph" w:styleId="aa">
    <w:name w:val="footer"/>
    <w:basedOn w:val="a"/>
    <w:link w:val="ab"/>
    <w:uiPriority w:val="99"/>
    <w:unhideWhenUsed/>
    <w:rsid w:val="003C0AA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C0AA6"/>
  </w:style>
  <w:style w:type="character" w:customStyle="1" w:styleId="30">
    <w:name w:val="Заголовок 3 Знак"/>
    <w:basedOn w:val="a0"/>
    <w:link w:val="3"/>
    <w:uiPriority w:val="9"/>
    <w:semiHidden/>
    <w:rsid w:val="003C0AA6"/>
    <w:rPr>
      <w:rFonts w:asciiTheme="majorHAnsi" w:eastAsiaTheme="majorEastAsia" w:hAnsiTheme="majorHAnsi" w:cstheme="majorBidi"/>
      <w:color w:val="1F3763" w:themeColor="accent1" w:themeShade="7F"/>
      <w:sz w:val="24"/>
      <w:szCs w:val="24"/>
    </w:rPr>
  </w:style>
  <w:style w:type="character" w:customStyle="1" w:styleId="ng-star-inserted">
    <w:name w:val="ng-star-inserted"/>
    <w:basedOn w:val="a0"/>
    <w:rsid w:val="003C0AA6"/>
  </w:style>
  <w:style w:type="paragraph" w:customStyle="1" w:styleId="ng-star-inserted1">
    <w:name w:val="ng-star-inserted1"/>
    <w:basedOn w:val="a"/>
    <w:rsid w:val="003C0AA6"/>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c">
    <w:name w:val="Table Grid"/>
    <w:basedOn w:val="a1"/>
    <w:uiPriority w:val="39"/>
    <w:rsid w:val="008F3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code"/>
    <w:basedOn w:val="a0"/>
    <w:rsid w:val="00896854"/>
  </w:style>
  <w:style w:type="paragraph" w:styleId="ad">
    <w:name w:val="caption"/>
    <w:basedOn w:val="a"/>
    <w:next w:val="a"/>
    <w:uiPriority w:val="35"/>
    <w:unhideWhenUsed/>
    <w:qFormat/>
    <w:rsid w:val="00380841"/>
    <w:pPr>
      <w:spacing w:after="200" w:line="240" w:lineRule="auto"/>
    </w:pPr>
    <w:rPr>
      <w:i/>
      <w:iCs/>
      <w:color w:val="44546A" w:themeColor="text2"/>
      <w:sz w:val="18"/>
      <w:szCs w:val="18"/>
    </w:rPr>
  </w:style>
  <w:style w:type="paragraph" w:styleId="21">
    <w:name w:val="toc 2"/>
    <w:basedOn w:val="a"/>
    <w:next w:val="a"/>
    <w:autoRedefine/>
    <w:uiPriority w:val="39"/>
    <w:unhideWhenUsed/>
    <w:rsid w:val="00847C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5878">
      <w:bodyDiv w:val="1"/>
      <w:marLeft w:val="0"/>
      <w:marRight w:val="0"/>
      <w:marTop w:val="0"/>
      <w:marBottom w:val="0"/>
      <w:divBdr>
        <w:top w:val="none" w:sz="0" w:space="0" w:color="auto"/>
        <w:left w:val="none" w:sz="0" w:space="0" w:color="auto"/>
        <w:bottom w:val="none" w:sz="0" w:space="0" w:color="auto"/>
        <w:right w:val="none" w:sz="0" w:space="0" w:color="auto"/>
      </w:divBdr>
    </w:div>
    <w:div w:id="58746884">
      <w:bodyDiv w:val="1"/>
      <w:marLeft w:val="0"/>
      <w:marRight w:val="0"/>
      <w:marTop w:val="0"/>
      <w:marBottom w:val="0"/>
      <w:divBdr>
        <w:top w:val="none" w:sz="0" w:space="0" w:color="auto"/>
        <w:left w:val="none" w:sz="0" w:space="0" w:color="auto"/>
        <w:bottom w:val="none" w:sz="0" w:space="0" w:color="auto"/>
        <w:right w:val="none" w:sz="0" w:space="0" w:color="auto"/>
      </w:divBdr>
    </w:div>
    <w:div w:id="185022090">
      <w:bodyDiv w:val="1"/>
      <w:marLeft w:val="0"/>
      <w:marRight w:val="0"/>
      <w:marTop w:val="0"/>
      <w:marBottom w:val="0"/>
      <w:divBdr>
        <w:top w:val="none" w:sz="0" w:space="0" w:color="auto"/>
        <w:left w:val="none" w:sz="0" w:space="0" w:color="auto"/>
        <w:bottom w:val="none" w:sz="0" w:space="0" w:color="auto"/>
        <w:right w:val="none" w:sz="0" w:space="0" w:color="auto"/>
      </w:divBdr>
    </w:div>
    <w:div w:id="240916213">
      <w:bodyDiv w:val="1"/>
      <w:marLeft w:val="0"/>
      <w:marRight w:val="0"/>
      <w:marTop w:val="0"/>
      <w:marBottom w:val="0"/>
      <w:divBdr>
        <w:top w:val="none" w:sz="0" w:space="0" w:color="auto"/>
        <w:left w:val="none" w:sz="0" w:space="0" w:color="auto"/>
        <w:bottom w:val="none" w:sz="0" w:space="0" w:color="auto"/>
        <w:right w:val="none" w:sz="0" w:space="0" w:color="auto"/>
      </w:divBdr>
    </w:div>
    <w:div w:id="283313894">
      <w:bodyDiv w:val="1"/>
      <w:marLeft w:val="0"/>
      <w:marRight w:val="0"/>
      <w:marTop w:val="0"/>
      <w:marBottom w:val="0"/>
      <w:divBdr>
        <w:top w:val="none" w:sz="0" w:space="0" w:color="auto"/>
        <w:left w:val="none" w:sz="0" w:space="0" w:color="auto"/>
        <w:bottom w:val="none" w:sz="0" w:space="0" w:color="auto"/>
        <w:right w:val="none" w:sz="0" w:space="0" w:color="auto"/>
      </w:divBdr>
    </w:div>
    <w:div w:id="295912881">
      <w:bodyDiv w:val="1"/>
      <w:marLeft w:val="0"/>
      <w:marRight w:val="0"/>
      <w:marTop w:val="0"/>
      <w:marBottom w:val="0"/>
      <w:divBdr>
        <w:top w:val="none" w:sz="0" w:space="0" w:color="auto"/>
        <w:left w:val="none" w:sz="0" w:space="0" w:color="auto"/>
        <w:bottom w:val="none" w:sz="0" w:space="0" w:color="auto"/>
        <w:right w:val="none" w:sz="0" w:space="0" w:color="auto"/>
      </w:divBdr>
    </w:div>
    <w:div w:id="309943883">
      <w:bodyDiv w:val="1"/>
      <w:marLeft w:val="0"/>
      <w:marRight w:val="0"/>
      <w:marTop w:val="0"/>
      <w:marBottom w:val="0"/>
      <w:divBdr>
        <w:top w:val="none" w:sz="0" w:space="0" w:color="auto"/>
        <w:left w:val="none" w:sz="0" w:space="0" w:color="auto"/>
        <w:bottom w:val="none" w:sz="0" w:space="0" w:color="auto"/>
        <w:right w:val="none" w:sz="0" w:space="0" w:color="auto"/>
      </w:divBdr>
    </w:div>
    <w:div w:id="400370545">
      <w:bodyDiv w:val="1"/>
      <w:marLeft w:val="0"/>
      <w:marRight w:val="0"/>
      <w:marTop w:val="0"/>
      <w:marBottom w:val="0"/>
      <w:divBdr>
        <w:top w:val="none" w:sz="0" w:space="0" w:color="auto"/>
        <w:left w:val="none" w:sz="0" w:space="0" w:color="auto"/>
        <w:bottom w:val="none" w:sz="0" w:space="0" w:color="auto"/>
        <w:right w:val="none" w:sz="0" w:space="0" w:color="auto"/>
      </w:divBdr>
    </w:div>
    <w:div w:id="564266100">
      <w:bodyDiv w:val="1"/>
      <w:marLeft w:val="0"/>
      <w:marRight w:val="0"/>
      <w:marTop w:val="0"/>
      <w:marBottom w:val="0"/>
      <w:divBdr>
        <w:top w:val="none" w:sz="0" w:space="0" w:color="auto"/>
        <w:left w:val="none" w:sz="0" w:space="0" w:color="auto"/>
        <w:bottom w:val="none" w:sz="0" w:space="0" w:color="auto"/>
        <w:right w:val="none" w:sz="0" w:space="0" w:color="auto"/>
      </w:divBdr>
    </w:div>
    <w:div w:id="578905253">
      <w:bodyDiv w:val="1"/>
      <w:marLeft w:val="0"/>
      <w:marRight w:val="0"/>
      <w:marTop w:val="0"/>
      <w:marBottom w:val="0"/>
      <w:divBdr>
        <w:top w:val="none" w:sz="0" w:space="0" w:color="auto"/>
        <w:left w:val="none" w:sz="0" w:space="0" w:color="auto"/>
        <w:bottom w:val="none" w:sz="0" w:space="0" w:color="auto"/>
        <w:right w:val="none" w:sz="0" w:space="0" w:color="auto"/>
      </w:divBdr>
    </w:div>
    <w:div w:id="632372772">
      <w:bodyDiv w:val="1"/>
      <w:marLeft w:val="0"/>
      <w:marRight w:val="0"/>
      <w:marTop w:val="0"/>
      <w:marBottom w:val="0"/>
      <w:divBdr>
        <w:top w:val="none" w:sz="0" w:space="0" w:color="auto"/>
        <w:left w:val="none" w:sz="0" w:space="0" w:color="auto"/>
        <w:bottom w:val="none" w:sz="0" w:space="0" w:color="auto"/>
        <w:right w:val="none" w:sz="0" w:space="0" w:color="auto"/>
      </w:divBdr>
    </w:div>
    <w:div w:id="827138019">
      <w:bodyDiv w:val="1"/>
      <w:marLeft w:val="0"/>
      <w:marRight w:val="0"/>
      <w:marTop w:val="0"/>
      <w:marBottom w:val="0"/>
      <w:divBdr>
        <w:top w:val="none" w:sz="0" w:space="0" w:color="auto"/>
        <w:left w:val="none" w:sz="0" w:space="0" w:color="auto"/>
        <w:bottom w:val="none" w:sz="0" w:space="0" w:color="auto"/>
        <w:right w:val="none" w:sz="0" w:space="0" w:color="auto"/>
      </w:divBdr>
    </w:div>
    <w:div w:id="847251759">
      <w:bodyDiv w:val="1"/>
      <w:marLeft w:val="0"/>
      <w:marRight w:val="0"/>
      <w:marTop w:val="0"/>
      <w:marBottom w:val="0"/>
      <w:divBdr>
        <w:top w:val="none" w:sz="0" w:space="0" w:color="auto"/>
        <w:left w:val="none" w:sz="0" w:space="0" w:color="auto"/>
        <w:bottom w:val="none" w:sz="0" w:space="0" w:color="auto"/>
        <w:right w:val="none" w:sz="0" w:space="0" w:color="auto"/>
      </w:divBdr>
    </w:div>
    <w:div w:id="943075969">
      <w:bodyDiv w:val="1"/>
      <w:marLeft w:val="0"/>
      <w:marRight w:val="0"/>
      <w:marTop w:val="0"/>
      <w:marBottom w:val="0"/>
      <w:divBdr>
        <w:top w:val="none" w:sz="0" w:space="0" w:color="auto"/>
        <w:left w:val="none" w:sz="0" w:space="0" w:color="auto"/>
        <w:bottom w:val="none" w:sz="0" w:space="0" w:color="auto"/>
        <w:right w:val="none" w:sz="0" w:space="0" w:color="auto"/>
      </w:divBdr>
    </w:div>
    <w:div w:id="949892902">
      <w:bodyDiv w:val="1"/>
      <w:marLeft w:val="0"/>
      <w:marRight w:val="0"/>
      <w:marTop w:val="0"/>
      <w:marBottom w:val="0"/>
      <w:divBdr>
        <w:top w:val="none" w:sz="0" w:space="0" w:color="auto"/>
        <w:left w:val="none" w:sz="0" w:space="0" w:color="auto"/>
        <w:bottom w:val="none" w:sz="0" w:space="0" w:color="auto"/>
        <w:right w:val="none" w:sz="0" w:space="0" w:color="auto"/>
      </w:divBdr>
    </w:div>
    <w:div w:id="973603768">
      <w:bodyDiv w:val="1"/>
      <w:marLeft w:val="0"/>
      <w:marRight w:val="0"/>
      <w:marTop w:val="0"/>
      <w:marBottom w:val="0"/>
      <w:divBdr>
        <w:top w:val="none" w:sz="0" w:space="0" w:color="auto"/>
        <w:left w:val="none" w:sz="0" w:space="0" w:color="auto"/>
        <w:bottom w:val="none" w:sz="0" w:space="0" w:color="auto"/>
        <w:right w:val="none" w:sz="0" w:space="0" w:color="auto"/>
      </w:divBdr>
    </w:div>
    <w:div w:id="981230388">
      <w:bodyDiv w:val="1"/>
      <w:marLeft w:val="0"/>
      <w:marRight w:val="0"/>
      <w:marTop w:val="0"/>
      <w:marBottom w:val="0"/>
      <w:divBdr>
        <w:top w:val="none" w:sz="0" w:space="0" w:color="auto"/>
        <w:left w:val="none" w:sz="0" w:space="0" w:color="auto"/>
        <w:bottom w:val="none" w:sz="0" w:space="0" w:color="auto"/>
        <w:right w:val="none" w:sz="0" w:space="0" w:color="auto"/>
      </w:divBdr>
    </w:div>
    <w:div w:id="1003312761">
      <w:bodyDiv w:val="1"/>
      <w:marLeft w:val="0"/>
      <w:marRight w:val="0"/>
      <w:marTop w:val="0"/>
      <w:marBottom w:val="0"/>
      <w:divBdr>
        <w:top w:val="none" w:sz="0" w:space="0" w:color="auto"/>
        <w:left w:val="none" w:sz="0" w:space="0" w:color="auto"/>
        <w:bottom w:val="none" w:sz="0" w:space="0" w:color="auto"/>
        <w:right w:val="none" w:sz="0" w:space="0" w:color="auto"/>
      </w:divBdr>
    </w:div>
    <w:div w:id="1069812915">
      <w:bodyDiv w:val="1"/>
      <w:marLeft w:val="0"/>
      <w:marRight w:val="0"/>
      <w:marTop w:val="0"/>
      <w:marBottom w:val="0"/>
      <w:divBdr>
        <w:top w:val="none" w:sz="0" w:space="0" w:color="auto"/>
        <w:left w:val="none" w:sz="0" w:space="0" w:color="auto"/>
        <w:bottom w:val="none" w:sz="0" w:space="0" w:color="auto"/>
        <w:right w:val="none" w:sz="0" w:space="0" w:color="auto"/>
      </w:divBdr>
    </w:div>
    <w:div w:id="1167283405">
      <w:bodyDiv w:val="1"/>
      <w:marLeft w:val="0"/>
      <w:marRight w:val="0"/>
      <w:marTop w:val="0"/>
      <w:marBottom w:val="0"/>
      <w:divBdr>
        <w:top w:val="none" w:sz="0" w:space="0" w:color="auto"/>
        <w:left w:val="none" w:sz="0" w:space="0" w:color="auto"/>
        <w:bottom w:val="none" w:sz="0" w:space="0" w:color="auto"/>
        <w:right w:val="none" w:sz="0" w:space="0" w:color="auto"/>
      </w:divBdr>
    </w:div>
    <w:div w:id="1236823053">
      <w:bodyDiv w:val="1"/>
      <w:marLeft w:val="0"/>
      <w:marRight w:val="0"/>
      <w:marTop w:val="0"/>
      <w:marBottom w:val="0"/>
      <w:divBdr>
        <w:top w:val="none" w:sz="0" w:space="0" w:color="auto"/>
        <w:left w:val="none" w:sz="0" w:space="0" w:color="auto"/>
        <w:bottom w:val="none" w:sz="0" w:space="0" w:color="auto"/>
        <w:right w:val="none" w:sz="0" w:space="0" w:color="auto"/>
      </w:divBdr>
    </w:div>
    <w:div w:id="1251543281">
      <w:bodyDiv w:val="1"/>
      <w:marLeft w:val="0"/>
      <w:marRight w:val="0"/>
      <w:marTop w:val="0"/>
      <w:marBottom w:val="0"/>
      <w:divBdr>
        <w:top w:val="none" w:sz="0" w:space="0" w:color="auto"/>
        <w:left w:val="none" w:sz="0" w:space="0" w:color="auto"/>
        <w:bottom w:val="none" w:sz="0" w:space="0" w:color="auto"/>
        <w:right w:val="none" w:sz="0" w:space="0" w:color="auto"/>
      </w:divBdr>
    </w:div>
    <w:div w:id="1301305298">
      <w:bodyDiv w:val="1"/>
      <w:marLeft w:val="0"/>
      <w:marRight w:val="0"/>
      <w:marTop w:val="0"/>
      <w:marBottom w:val="0"/>
      <w:divBdr>
        <w:top w:val="none" w:sz="0" w:space="0" w:color="auto"/>
        <w:left w:val="none" w:sz="0" w:space="0" w:color="auto"/>
        <w:bottom w:val="none" w:sz="0" w:space="0" w:color="auto"/>
        <w:right w:val="none" w:sz="0" w:space="0" w:color="auto"/>
      </w:divBdr>
    </w:div>
    <w:div w:id="1353848309">
      <w:bodyDiv w:val="1"/>
      <w:marLeft w:val="0"/>
      <w:marRight w:val="0"/>
      <w:marTop w:val="0"/>
      <w:marBottom w:val="0"/>
      <w:divBdr>
        <w:top w:val="none" w:sz="0" w:space="0" w:color="auto"/>
        <w:left w:val="none" w:sz="0" w:space="0" w:color="auto"/>
        <w:bottom w:val="none" w:sz="0" w:space="0" w:color="auto"/>
        <w:right w:val="none" w:sz="0" w:space="0" w:color="auto"/>
      </w:divBdr>
    </w:div>
    <w:div w:id="1465152209">
      <w:bodyDiv w:val="1"/>
      <w:marLeft w:val="0"/>
      <w:marRight w:val="0"/>
      <w:marTop w:val="0"/>
      <w:marBottom w:val="0"/>
      <w:divBdr>
        <w:top w:val="none" w:sz="0" w:space="0" w:color="auto"/>
        <w:left w:val="none" w:sz="0" w:space="0" w:color="auto"/>
        <w:bottom w:val="none" w:sz="0" w:space="0" w:color="auto"/>
        <w:right w:val="none" w:sz="0" w:space="0" w:color="auto"/>
      </w:divBdr>
    </w:div>
    <w:div w:id="1483546366">
      <w:bodyDiv w:val="1"/>
      <w:marLeft w:val="0"/>
      <w:marRight w:val="0"/>
      <w:marTop w:val="0"/>
      <w:marBottom w:val="0"/>
      <w:divBdr>
        <w:top w:val="none" w:sz="0" w:space="0" w:color="auto"/>
        <w:left w:val="none" w:sz="0" w:space="0" w:color="auto"/>
        <w:bottom w:val="none" w:sz="0" w:space="0" w:color="auto"/>
        <w:right w:val="none" w:sz="0" w:space="0" w:color="auto"/>
      </w:divBdr>
    </w:div>
    <w:div w:id="1488400164">
      <w:bodyDiv w:val="1"/>
      <w:marLeft w:val="0"/>
      <w:marRight w:val="0"/>
      <w:marTop w:val="0"/>
      <w:marBottom w:val="0"/>
      <w:divBdr>
        <w:top w:val="none" w:sz="0" w:space="0" w:color="auto"/>
        <w:left w:val="none" w:sz="0" w:space="0" w:color="auto"/>
        <w:bottom w:val="none" w:sz="0" w:space="0" w:color="auto"/>
        <w:right w:val="none" w:sz="0" w:space="0" w:color="auto"/>
      </w:divBdr>
      <w:divsChild>
        <w:div w:id="334650013">
          <w:marLeft w:val="0"/>
          <w:marRight w:val="0"/>
          <w:marTop w:val="0"/>
          <w:marBottom w:val="0"/>
          <w:divBdr>
            <w:top w:val="none" w:sz="0" w:space="0" w:color="auto"/>
            <w:left w:val="none" w:sz="0" w:space="0" w:color="auto"/>
            <w:bottom w:val="none" w:sz="0" w:space="0" w:color="auto"/>
            <w:right w:val="none" w:sz="0" w:space="0" w:color="auto"/>
          </w:divBdr>
        </w:div>
        <w:div w:id="378939077">
          <w:marLeft w:val="0"/>
          <w:marRight w:val="0"/>
          <w:marTop w:val="0"/>
          <w:marBottom w:val="0"/>
          <w:divBdr>
            <w:top w:val="none" w:sz="0" w:space="0" w:color="auto"/>
            <w:left w:val="none" w:sz="0" w:space="0" w:color="auto"/>
            <w:bottom w:val="none" w:sz="0" w:space="0" w:color="auto"/>
            <w:right w:val="none" w:sz="0" w:space="0" w:color="auto"/>
          </w:divBdr>
        </w:div>
        <w:div w:id="961302205">
          <w:marLeft w:val="0"/>
          <w:marRight w:val="0"/>
          <w:marTop w:val="0"/>
          <w:marBottom w:val="0"/>
          <w:divBdr>
            <w:top w:val="none" w:sz="0" w:space="0" w:color="auto"/>
            <w:left w:val="none" w:sz="0" w:space="0" w:color="auto"/>
            <w:bottom w:val="none" w:sz="0" w:space="0" w:color="auto"/>
            <w:right w:val="none" w:sz="0" w:space="0" w:color="auto"/>
          </w:divBdr>
        </w:div>
      </w:divsChild>
    </w:div>
    <w:div w:id="1505631373">
      <w:bodyDiv w:val="1"/>
      <w:marLeft w:val="0"/>
      <w:marRight w:val="0"/>
      <w:marTop w:val="0"/>
      <w:marBottom w:val="0"/>
      <w:divBdr>
        <w:top w:val="none" w:sz="0" w:space="0" w:color="auto"/>
        <w:left w:val="none" w:sz="0" w:space="0" w:color="auto"/>
        <w:bottom w:val="none" w:sz="0" w:space="0" w:color="auto"/>
        <w:right w:val="none" w:sz="0" w:space="0" w:color="auto"/>
      </w:divBdr>
    </w:div>
    <w:div w:id="1638872761">
      <w:bodyDiv w:val="1"/>
      <w:marLeft w:val="0"/>
      <w:marRight w:val="0"/>
      <w:marTop w:val="0"/>
      <w:marBottom w:val="0"/>
      <w:divBdr>
        <w:top w:val="none" w:sz="0" w:space="0" w:color="auto"/>
        <w:left w:val="none" w:sz="0" w:space="0" w:color="auto"/>
        <w:bottom w:val="none" w:sz="0" w:space="0" w:color="auto"/>
        <w:right w:val="none" w:sz="0" w:space="0" w:color="auto"/>
      </w:divBdr>
    </w:div>
    <w:div w:id="1688170728">
      <w:bodyDiv w:val="1"/>
      <w:marLeft w:val="0"/>
      <w:marRight w:val="0"/>
      <w:marTop w:val="0"/>
      <w:marBottom w:val="0"/>
      <w:divBdr>
        <w:top w:val="none" w:sz="0" w:space="0" w:color="auto"/>
        <w:left w:val="none" w:sz="0" w:space="0" w:color="auto"/>
        <w:bottom w:val="none" w:sz="0" w:space="0" w:color="auto"/>
        <w:right w:val="none" w:sz="0" w:space="0" w:color="auto"/>
      </w:divBdr>
    </w:div>
    <w:div w:id="1772578571">
      <w:bodyDiv w:val="1"/>
      <w:marLeft w:val="0"/>
      <w:marRight w:val="0"/>
      <w:marTop w:val="0"/>
      <w:marBottom w:val="0"/>
      <w:divBdr>
        <w:top w:val="none" w:sz="0" w:space="0" w:color="auto"/>
        <w:left w:val="none" w:sz="0" w:space="0" w:color="auto"/>
        <w:bottom w:val="none" w:sz="0" w:space="0" w:color="auto"/>
        <w:right w:val="none" w:sz="0" w:space="0" w:color="auto"/>
      </w:divBdr>
    </w:div>
    <w:div w:id="1812478280">
      <w:bodyDiv w:val="1"/>
      <w:marLeft w:val="0"/>
      <w:marRight w:val="0"/>
      <w:marTop w:val="0"/>
      <w:marBottom w:val="0"/>
      <w:divBdr>
        <w:top w:val="none" w:sz="0" w:space="0" w:color="auto"/>
        <w:left w:val="none" w:sz="0" w:space="0" w:color="auto"/>
        <w:bottom w:val="none" w:sz="0" w:space="0" w:color="auto"/>
        <w:right w:val="none" w:sz="0" w:space="0" w:color="auto"/>
      </w:divBdr>
    </w:div>
    <w:div w:id="2002080518">
      <w:bodyDiv w:val="1"/>
      <w:marLeft w:val="0"/>
      <w:marRight w:val="0"/>
      <w:marTop w:val="0"/>
      <w:marBottom w:val="0"/>
      <w:divBdr>
        <w:top w:val="none" w:sz="0" w:space="0" w:color="auto"/>
        <w:left w:val="none" w:sz="0" w:space="0" w:color="auto"/>
        <w:bottom w:val="none" w:sz="0" w:space="0" w:color="auto"/>
        <w:right w:val="none" w:sz="0" w:space="0" w:color="auto"/>
      </w:divBdr>
    </w:div>
    <w:div w:id="206224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url?sa=E&amp;q=https%3A%2F%2Fits.1c.ru%2Fdb%2Fv8devdoc" TargetMode="External"/><Relationship Id="rId21" Type="http://schemas.openxmlformats.org/officeDocument/2006/relationships/image" Target="media/image13.png"/><Relationship Id="rId34" Type="http://schemas.openxmlformats.org/officeDocument/2006/relationships/hyperlink" Target="https://www.google.com/url?sa=E&amp;q=https%3A%2F%2Finfostart.ru%2Fpublic%2F115953%2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oogle.com/url?sa=E&amp;q=https%3A%2F%2Fwww.klerk.ru%2F1c%2Farticles%2F512367%2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ogle.com/url?sa=E&amp;q=https%3A%2F%2Finfostart.ru%2Fpublic%2F15708%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s://www.google.com/url?sa=E&amp;q=https%3A%2F%2Fits.1c.ru%2Flector%2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url?sa=E&amp;q=https%3A%2F%2Fits.1c.ru%2Fdb%2Fv8std" TargetMode="External"/><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www.google.com/url?sa=E&amp;q=https%3A%2F%2F%D0%BF%D1%80%D0%BE%D0%B3%D1%80%D0%B0%D0%BC%D0%BC%D0%B8%D1%81%D1%821%D1%81.%D1%80%D1%84%2Fstati%2Fprovedenie-dokumentov-1s.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url?sa=E&amp;q=https%3A%2F%2Fits.1c.ru%2Fdb%2Fv83doc%2Fbookmark%2Fdev%2FSyntaxHelper" TargetMode="External"/><Relationship Id="rId30" Type="http://schemas.openxmlformats.org/officeDocument/2006/relationships/hyperlink" Target="https://www.google.com/url?sa=E&amp;q=https%3A%2F%2Fhabr.com%2Fru%2Farticles%2F186150%2F" TargetMode="External"/><Relationship Id="rId35" Type="http://schemas.openxmlformats.org/officeDocument/2006/relationships/hyperlink" Target="https://www.google.com/url?sa=E&amp;q=https%3A%2F%2Fintuit.ru%2Fstudies%2Fcourses%2F6%2F6%2Flecture%2F174"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A2630-4639-4197-B8EA-4150C8815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27622</Words>
  <Characters>157449</Characters>
  <Application>Microsoft Office Word</Application>
  <DocSecurity>0</DocSecurity>
  <Lines>1312</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збруев</dc:creator>
  <cp:keywords/>
  <dc:description/>
  <cp:lastModifiedBy>Николай Пентин</cp:lastModifiedBy>
  <cp:revision>4</cp:revision>
  <cp:lastPrinted>2025-05-12T12:02:00Z</cp:lastPrinted>
  <dcterms:created xsi:type="dcterms:W3CDTF">2025-05-12T12:02:00Z</dcterms:created>
  <dcterms:modified xsi:type="dcterms:W3CDTF">2025-05-12T12:02:00Z</dcterms:modified>
</cp:coreProperties>
</file>