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F280" w14:textId="77777777" w:rsidR="009A3F91" w:rsidRDefault="009A3F91" w:rsidP="009A3F91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документ по тестированию согласно шаблону</w:t>
      </w:r>
    </w:p>
    <w:p w14:paraId="765E0345" w14:textId="77777777" w:rsidR="009A3F91" w:rsidRDefault="009A3F91" w:rsidP="009A3F91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7184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01"/>
        <w:gridCol w:w="3683"/>
      </w:tblGrid>
      <w:tr w:rsidR="009A3F91" w14:paraId="34B406E3" w14:textId="77777777" w:rsidTr="00EB75E9">
        <w:trPr>
          <w:trHeight w:val="466"/>
        </w:trPr>
        <w:tc>
          <w:tcPr>
            <w:tcW w:w="350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FB06821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6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97696A" w14:textId="7E0F5666" w:rsidR="009A3F91" w:rsidRDefault="00EB75E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Телефонный справочник</w:t>
            </w:r>
            <w:r w:rsidR="009A3F91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A3F91" w14:paraId="42722013" w14:textId="77777777" w:rsidTr="00EB75E9">
        <w:trPr>
          <w:trHeight w:val="457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9790435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A36BFA" w14:textId="5998AE4A" w:rsidR="009A3F91" w:rsidRDefault="00EB75E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1.0</w:t>
            </w:r>
            <w:r w:rsidR="009A3F91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A3F91" w14:paraId="5DEE07B9" w14:textId="77777777" w:rsidTr="00EB75E9">
        <w:trPr>
          <w:trHeight w:val="448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4552F8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8CB44F" w14:textId="76B4E1F9" w:rsidR="009A3F91" w:rsidRDefault="00EB75E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Антон228</w:t>
            </w:r>
            <w:r w:rsidR="009A3F91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A3F91" w:rsidRPr="00EB75E9" w14:paraId="5DA3DF9F" w14:textId="77777777" w:rsidTr="00EB75E9">
        <w:trPr>
          <w:trHeight w:val="470"/>
        </w:trPr>
        <w:tc>
          <w:tcPr>
            <w:tcW w:w="35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AB39EC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6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D9D3EC" w14:textId="1EF2EE68" w:rsidR="009A3F91" w:rsidRPr="00EB75E9" w:rsidRDefault="00EB75E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16.05.20041</w:t>
            </w:r>
            <w:r w:rsidR="009A3F91"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</w:tbl>
    <w:p w14:paraId="72C6BD43" w14:textId="77777777" w:rsidR="009A3F91" w:rsidRDefault="009A3F91" w:rsidP="009A3F91">
      <w:pPr>
        <w:pStyle w:val="2"/>
      </w:pPr>
    </w:p>
    <w:p w14:paraId="4D579FC3" w14:textId="77777777" w:rsidR="009A3F91" w:rsidRDefault="009A3F91" w:rsidP="009A3F91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#1: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9A3F91" w:rsidRPr="00EB75E9" w14:paraId="644D09AC" w14:textId="77777777" w:rsidTr="009A3F9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598CF63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DDF784" w14:textId="77777777" w:rsidR="00EB75E9" w:rsidRPr="00EB75E9" w:rsidRDefault="00EB75E9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Добавление нового контакта</w:t>
            </w:r>
          </w:p>
          <w:p w14:paraId="4258D0BF" w14:textId="3AA0A24D" w:rsidR="009A3F91" w:rsidRPr="00EB75E9" w:rsidRDefault="009A3F91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9A3F91" w14:paraId="617B9B06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7906F7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0D18C3" w14:textId="3F7F2BD4" w:rsidR="009A3F91" w:rsidRDefault="00EB75E9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9A3F91" w14:paraId="77C2E009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F71922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8C1307" w14:textId="0CC14547" w:rsidR="009A3F91" w:rsidRDefault="00EB75E9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Добавление контакта</w:t>
            </w:r>
          </w:p>
        </w:tc>
      </w:tr>
      <w:tr w:rsidR="009A3F91" w14:paraId="7272B0DF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19BA13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0427AC" w14:textId="6D8B5F6D" w:rsidR="009A3F91" w:rsidRPr="00EB75E9" w:rsidRDefault="00EB75E9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Возможность добавление нового контакта с корректными данными</w:t>
            </w:r>
          </w:p>
        </w:tc>
      </w:tr>
      <w:tr w:rsidR="009A3F91" w14:paraId="2E755484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F84E7A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0058D4" w14:textId="77777777" w:rsidR="00EB75E9" w:rsidRPr="00EB75E9" w:rsidRDefault="00EB75E9" w:rsidP="00C5557C">
            <w:pPr>
              <w:pStyle w:val="a3"/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Открыть окно "Добавить контакт".</w:t>
            </w:r>
          </w:p>
          <w:p w14:paraId="385CA252" w14:textId="77777777" w:rsidR="00EB75E9" w:rsidRPr="00EB75E9" w:rsidRDefault="00EB75E9" w:rsidP="00C5557C">
            <w:pPr>
              <w:pStyle w:val="a3"/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 корректные данные в поля "Фамилия", "Имя", "Отчество", "Номер телефона", "E-mail", "Компания", "Должность", "Дата рождения".</w:t>
            </w:r>
          </w:p>
          <w:p w14:paraId="54CC0472" w14:textId="77777777" w:rsidR="00EB75E9" w:rsidRPr="00EB75E9" w:rsidRDefault="00EB75E9" w:rsidP="00C5557C">
            <w:pPr>
              <w:pStyle w:val="a3"/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Выбрать группу контакта из выпадающего списка.</w:t>
            </w:r>
          </w:p>
          <w:p w14:paraId="31D36F65" w14:textId="77777777" w:rsidR="00EB75E9" w:rsidRPr="00EB75E9" w:rsidRDefault="00EB75E9" w:rsidP="00C5557C">
            <w:pPr>
              <w:pStyle w:val="a3"/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Загрузить фото контакта.</w:t>
            </w:r>
          </w:p>
          <w:p w14:paraId="17653156" w14:textId="77777777" w:rsidR="00EB75E9" w:rsidRPr="00EB75E9" w:rsidRDefault="00EB75E9" w:rsidP="00C5557C">
            <w:pPr>
              <w:pStyle w:val="a3"/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34E774B7" w14:textId="16D8C000" w:rsidR="009A3F91" w:rsidRPr="00EB75E9" w:rsidRDefault="009A3F91" w:rsidP="00C5557C">
            <w:pPr>
              <w:jc w:val="left"/>
            </w:pPr>
          </w:p>
        </w:tc>
      </w:tr>
      <w:tr w:rsidR="009A3F91" w14:paraId="335F3433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382318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5922F5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Фамилия: Иванов</w:t>
            </w:r>
          </w:p>
          <w:p w14:paraId="409EE97F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Имя: Иван</w:t>
            </w:r>
          </w:p>
          <w:p w14:paraId="2B707478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Отчество: Иванович</w:t>
            </w:r>
          </w:p>
          <w:p w14:paraId="1430F670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Номер телефона: +7(922)123-45-67</w:t>
            </w:r>
          </w:p>
          <w:p w14:paraId="356AEE2C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E-mail: </w:t>
            </w:r>
            <w:hyperlink r:id="rId5" w:history="1">
              <w:r w:rsidRPr="00EB75E9">
                <w:rPr>
                  <w:rFonts w:ascii="Times New Roman" w:eastAsia="Times New Roman" w:hAnsi="Times New Roman"/>
                  <w:sz w:val="24"/>
                  <w:szCs w:val="24"/>
                  <w:lang w:eastAsia="en-AU"/>
                </w:rPr>
                <w:t>ivan.ivanov@example.com</w:t>
              </w:r>
            </w:hyperlink>
          </w:p>
          <w:p w14:paraId="623FCC66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Компания: ООО "Пример"</w:t>
            </w:r>
          </w:p>
          <w:p w14:paraId="44914AA8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Должность: Менеджер</w:t>
            </w:r>
          </w:p>
          <w:p w14:paraId="14E9F490" w14:textId="77777777" w:rsidR="00EB75E9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Дата рождения: 1990-01-01</w:t>
            </w:r>
          </w:p>
          <w:p w14:paraId="12A73314" w14:textId="0F76968C" w:rsidR="009A3F91" w:rsidRPr="00EB75E9" w:rsidRDefault="00EB75E9" w:rsidP="00C5557C">
            <w:pPr>
              <w:pStyle w:val="a3"/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Группа контакта: Друзья</w:t>
            </w:r>
          </w:p>
        </w:tc>
      </w:tr>
      <w:tr w:rsidR="009A3F91" w14:paraId="47B09D4E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624943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99B6D6" w14:textId="77777777" w:rsidR="00EB75E9" w:rsidRPr="00EB75E9" w:rsidRDefault="00EB75E9" w:rsidP="00C5557C">
            <w:pPr>
              <w:pStyle w:val="a3"/>
              <w:numPr>
                <w:ilvl w:val="0"/>
                <w:numId w:val="6"/>
              </w:numPr>
              <w:jc w:val="left"/>
              <w:rPr>
                <w:lang w:eastAsia="ru-RU"/>
              </w:rPr>
            </w:pPr>
            <w:r w:rsidRPr="00EB75E9">
              <w:rPr>
                <w:lang w:eastAsia="ru-RU"/>
              </w:rPr>
              <w:t>Контакт успешно добавлен в справочник.</w:t>
            </w:r>
          </w:p>
          <w:p w14:paraId="4507EA90" w14:textId="77777777" w:rsidR="00EB75E9" w:rsidRPr="00EB75E9" w:rsidRDefault="00EB75E9" w:rsidP="00C5557C">
            <w:pPr>
              <w:pStyle w:val="a3"/>
              <w:numPr>
                <w:ilvl w:val="0"/>
                <w:numId w:val="6"/>
              </w:numPr>
              <w:jc w:val="left"/>
              <w:rPr>
                <w:lang w:eastAsia="ru-RU"/>
              </w:rPr>
            </w:pPr>
            <w:r w:rsidRPr="00EB75E9">
              <w:rPr>
                <w:lang w:eastAsia="ru-RU"/>
              </w:rPr>
              <w:t>Контакт отображается в списке контактов.</w:t>
            </w:r>
          </w:p>
          <w:p w14:paraId="63A18D25" w14:textId="144A8CF4" w:rsidR="009A3F91" w:rsidRPr="00EB75E9" w:rsidRDefault="009A3F91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9A3F91" w14:paraId="62C0805E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8FA382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809AD3" w14:textId="0B0E3506" w:rsidR="009A3F91" w:rsidRDefault="00C5557C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Добавление прошло успешно</w:t>
            </w:r>
          </w:p>
        </w:tc>
      </w:tr>
      <w:tr w:rsidR="009A3F91" w14:paraId="08073B46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098FAF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EEBBCD" w14:textId="06BCACDB" w:rsidR="009A3F91" w:rsidRPr="00E30A66" w:rsidRDefault="00E30A66" w:rsidP="00E30A66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 приложение.</w:t>
            </w:r>
          </w:p>
          <w:p w14:paraId="1FD9F7E1" w14:textId="6345C5A8" w:rsidR="00E30A66" w:rsidRPr="00E30A66" w:rsidRDefault="00E30A66" w:rsidP="00E30A66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Окно </w:t>
            </w:r>
            <w:r w:rsidRPr="00E30A66"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“</w:t>
            </w: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Добавить контакт открыто</w:t>
            </w:r>
            <w:r w:rsidRPr="00E30A66"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”</w:t>
            </w: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</w:t>
            </w:r>
          </w:p>
        </w:tc>
      </w:tr>
      <w:tr w:rsidR="009A3F91" w14:paraId="4644FBA7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799951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64C36D" w14:textId="77777777" w:rsidR="00C5557C" w:rsidRPr="00C5557C" w:rsidRDefault="00C5557C" w:rsidP="00C5557C">
            <w:pPr>
              <w:numPr>
                <w:ilvl w:val="0"/>
                <w:numId w:val="7"/>
              </w:numPr>
              <w:spacing w:after="45" w:line="300" w:lineRule="atLeast"/>
              <w:ind w:righ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Контакт добавлен в справочник.</w:t>
            </w:r>
          </w:p>
          <w:p w14:paraId="7EAA16D8" w14:textId="77777777" w:rsidR="00C5557C" w:rsidRPr="00C5557C" w:rsidRDefault="00C5557C" w:rsidP="00C5557C">
            <w:pPr>
              <w:numPr>
                <w:ilvl w:val="0"/>
                <w:numId w:val="7"/>
              </w:numPr>
              <w:spacing w:after="45" w:line="300" w:lineRule="atLeast"/>
              <w:ind w:right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Окно "Добавить контакт" закрыто.</w:t>
            </w:r>
          </w:p>
          <w:p w14:paraId="0BFB6456" w14:textId="2CC151ED" w:rsidR="009A3F91" w:rsidRPr="00C5557C" w:rsidRDefault="009A3F91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9A3F91" w14:paraId="0BEC5F06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770949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AC2AA1" w14:textId="5734986E" w:rsidR="009A3F91" w:rsidRDefault="00C5557C" w:rsidP="00C5557C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  <w:r w:rsidR="009A3F91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A3F91" w14:paraId="1DB9EAE8" w14:textId="77777777" w:rsidTr="009A3F9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061877" w14:textId="77777777" w:rsidR="009A3F91" w:rsidRDefault="009A3F9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E531F2" w14:textId="77777777" w:rsidR="009A3F91" w:rsidRDefault="009A3F91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00757F88" w14:textId="77777777" w:rsidR="000E1C39" w:rsidRDefault="000E1C39"/>
    <w:p w14:paraId="36AA2F31" w14:textId="77777777" w:rsidR="009A3F91" w:rsidRDefault="009A3F91" w:rsidP="009A3F91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t>2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520690D1" w14:textId="77777777" w:rsidTr="00C5557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CF7DD23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1E49EC" w14:textId="63A13FC5" w:rsidR="00C5557C" w:rsidRPr="00E30A66" w:rsidRDefault="00C5557C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Редактирование существующего контакта</w:t>
            </w:r>
          </w:p>
        </w:tc>
      </w:tr>
      <w:tr w:rsidR="00C5557C" w14:paraId="7EB3CC0D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EE7099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629325" w14:textId="1C3A68B4" w:rsidR="00C5557C" w:rsidRPr="00E30A66" w:rsidRDefault="00E30A66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5557C" w14:paraId="7CBE6844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A8183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5B5DBD0" w14:textId="6C7C36B7" w:rsidR="00C5557C" w:rsidRPr="00E30A66" w:rsidRDefault="00E30A66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Редактирование контакта</w:t>
            </w:r>
          </w:p>
        </w:tc>
      </w:tr>
      <w:tr w:rsidR="00C5557C" w14:paraId="3829F20E" w14:textId="77777777" w:rsidTr="006E44EF">
        <w:trPr>
          <w:trHeight w:val="398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B2F144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DE7B37" w14:textId="0B8FE596" w:rsidR="00C5557C" w:rsidRPr="00E30A66" w:rsidRDefault="00E30A66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возможности редактирования существующего контакта с корректными данными.</w:t>
            </w:r>
          </w:p>
        </w:tc>
      </w:tr>
      <w:tr w:rsidR="00C5557C" w14:paraId="7675EFD7" w14:textId="77777777" w:rsidTr="006E44EF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37CD5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BA1160" w14:textId="00BCCF8E" w:rsidR="006E44EF" w:rsidRPr="006E44EF" w:rsidRDefault="006E44EF" w:rsidP="006E44EF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E44EF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Выбрать существующий контакт из списка.</w:t>
            </w:r>
          </w:p>
          <w:p w14:paraId="5A395170" w14:textId="77777777" w:rsidR="006E44EF" w:rsidRPr="006E44EF" w:rsidRDefault="006E44EF" w:rsidP="006E44EF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E44EF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"Редактировать".</w:t>
            </w:r>
          </w:p>
          <w:p w14:paraId="63F60D0E" w14:textId="77777777" w:rsidR="006E44EF" w:rsidRPr="006E44EF" w:rsidRDefault="006E44EF" w:rsidP="006E44EF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E44EF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Изменить корректные данные в полях "Фамилия", "Имя", "Отчество", "Номер телефона", "E-mail", "Компания", "Должность", "Дата рождения".</w:t>
            </w:r>
          </w:p>
          <w:p w14:paraId="715FBAFC" w14:textId="77777777" w:rsidR="006E44EF" w:rsidRPr="006E44EF" w:rsidRDefault="006E44EF" w:rsidP="006E44EF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E44EF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Изменить группу контакта из выпадающего списка.</w:t>
            </w:r>
          </w:p>
          <w:p w14:paraId="00953AC7" w14:textId="77777777" w:rsidR="006E44EF" w:rsidRPr="006E44EF" w:rsidRDefault="006E44EF" w:rsidP="006E44EF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E44EF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Загрузить новое фото контакта.</w:t>
            </w:r>
          </w:p>
          <w:p w14:paraId="77FCA70D" w14:textId="77777777" w:rsidR="006E44EF" w:rsidRPr="006E44EF" w:rsidRDefault="006E44EF" w:rsidP="006E44EF">
            <w:pPr>
              <w:pStyle w:val="a3"/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6E44EF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130D0B44" w14:textId="32A197DC" w:rsidR="00C5557C" w:rsidRPr="00C5557C" w:rsidRDefault="00C5557C" w:rsidP="00C5557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38334453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7EF78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FF479F" w14:textId="0A73DFE5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Фамилия: Иванов</w:t>
            </w:r>
          </w:p>
          <w:p w14:paraId="146B6B6B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Имя: Иван</w:t>
            </w:r>
          </w:p>
          <w:p w14:paraId="78049460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Отчество: Иванович</w:t>
            </w:r>
          </w:p>
          <w:p w14:paraId="62BD2308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Номер телефона: +7(922)123-45-68</w:t>
            </w:r>
          </w:p>
          <w:p w14:paraId="0CF5C300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E-mail: </w:t>
            </w:r>
            <w:hyperlink r:id="rId6" w:history="1">
              <w:r w:rsidRPr="006E44EF">
                <w:rPr>
                  <w:rStyle w:val="a4"/>
                  <w:lang w:eastAsia="ru-RU"/>
                </w:rPr>
                <w:t>ivan.ivanov1@example.com</w:t>
              </w:r>
            </w:hyperlink>
          </w:p>
          <w:p w14:paraId="4B46895A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Компания: ООО "Пример"</w:t>
            </w:r>
          </w:p>
          <w:p w14:paraId="6C101DEE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Должность: Ведущий менеджер</w:t>
            </w:r>
          </w:p>
          <w:p w14:paraId="4159244E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Дата рождения: 1990-01-02</w:t>
            </w:r>
          </w:p>
          <w:p w14:paraId="13D28D18" w14:textId="77777777" w:rsidR="006E44EF" w:rsidRPr="006E44EF" w:rsidRDefault="006E44EF" w:rsidP="006E44EF">
            <w:pPr>
              <w:pStyle w:val="a3"/>
              <w:numPr>
                <w:ilvl w:val="0"/>
                <w:numId w:val="14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Группа контакта: Коллеги</w:t>
            </w:r>
          </w:p>
          <w:p w14:paraId="6E907DB4" w14:textId="0F7B9382" w:rsidR="00C5557C" w:rsidRPr="00C5557C" w:rsidRDefault="00C5557C" w:rsidP="00C5557C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01E51CE5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1D0E73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5F56DF8" w14:textId="77777777" w:rsidR="006E44EF" w:rsidRDefault="006E44EF" w:rsidP="006E44EF">
            <w:pPr>
              <w:pStyle w:val="a3"/>
              <w:numPr>
                <w:ilvl w:val="0"/>
                <w:numId w:val="16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Контакт успешно отредактирован в справочнике.</w:t>
            </w:r>
          </w:p>
          <w:p w14:paraId="1B6B63EC" w14:textId="6DE7F02A" w:rsidR="00C5557C" w:rsidRPr="006E44EF" w:rsidRDefault="006E44EF" w:rsidP="006E44EF">
            <w:pPr>
              <w:pStyle w:val="a3"/>
              <w:numPr>
                <w:ilvl w:val="0"/>
                <w:numId w:val="16"/>
              </w:numPr>
              <w:jc w:val="left"/>
              <w:rPr>
                <w:lang w:eastAsia="ru-RU"/>
              </w:rPr>
            </w:pPr>
            <w:r w:rsidRPr="006E44EF">
              <w:rPr>
                <w:lang w:eastAsia="ru-RU"/>
              </w:rPr>
              <w:t>Контакт отображается в списке контактов с обновленными данн</w:t>
            </w:r>
            <w:r w:rsidRPr="006E44EF">
              <w:rPr>
                <w:lang w:eastAsia="ru-RU"/>
              </w:rPr>
              <w:lastRenderedPageBreak/>
              <w:t>ыми.</w:t>
            </w:r>
          </w:p>
        </w:tc>
      </w:tr>
      <w:tr w:rsidR="00C5557C" w14:paraId="28D923A0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922D98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EC0718" w14:textId="5CB0D77E" w:rsidR="00C5557C" w:rsidRPr="00B30D53" w:rsidRDefault="00B30D53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Сохранено</w:t>
            </w:r>
          </w:p>
        </w:tc>
      </w:tr>
      <w:tr w:rsidR="00C5557C" w14:paraId="5314784A" w14:textId="77777777" w:rsidTr="00E30A6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386700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925930" w14:textId="77777777" w:rsidR="00E30A66" w:rsidRPr="00E30A66" w:rsidRDefault="00E30A66" w:rsidP="00E30A66">
            <w:pPr>
              <w:pStyle w:val="a3"/>
              <w:numPr>
                <w:ilvl w:val="0"/>
                <w:numId w:val="10"/>
              </w:numPr>
              <w:jc w:val="left"/>
              <w:rPr>
                <w:lang w:eastAsia="ru-RU"/>
              </w:rPr>
            </w:pP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67D4357A" w14:textId="1F42B123" w:rsidR="00C5557C" w:rsidRPr="00E30A66" w:rsidRDefault="00E30A66" w:rsidP="00E30A66">
            <w:pPr>
              <w:pStyle w:val="a3"/>
              <w:numPr>
                <w:ilvl w:val="0"/>
                <w:numId w:val="10"/>
              </w:numPr>
              <w:jc w:val="left"/>
              <w:rPr>
                <w:lang w:eastAsia="ru-RU"/>
              </w:rPr>
            </w:pPr>
            <w:r w:rsidRPr="00E30A66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списке контактов есть контакт для удаления</w:t>
            </w:r>
            <w:r w:rsidRPr="00E30A66">
              <w:rPr>
                <w:lang w:eastAsia="ru-RU"/>
              </w:rPr>
              <w:t>.</w:t>
            </w:r>
          </w:p>
        </w:tc>
      </w:tr>
      <w:tr w:rsidR="00C5557C" w14:paraId="4F919194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3578918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5848A2" w14:textId="55F4EBBD" w:rsidR="00B30D53" w:rsidRPr="00B30D53" w:rsidRDefault="00B30D53" w:rsidP="00B30D53">
            <w:pPr>
              <w:pStyle w:val="a3"/>
              <w:numPr>
                <w:ilvl w:val="0"/>
                <w:numId w:val="18"/>
              </w:numPr>
              <w:jc w:val="left"/>
              <w:rPr>
                <w:lang w:eastAsia="ru-RU"/>
              </w:rPr>
            </w:pPr>
            <w:r w:rsidRPr="00B30D53">
              <w:rPr>
                <w:lang w:eastAsia="ru-RU"/>
              </w:rPr>
              <w:t>Контакт отредактирован.</w:t>
            </w:r>
          </w:p>
          <w:p w14:paraId="7AE7628A" w14:textId="77777777" w:rsidR="00B30D53" w:rsidRPr="00B30D53" w:rsidRDefault="00B30D53" w:rsidP="00B30D53">
            <w:pPr>
              <w:pStyle w:val="a3"/>
              <w:numPr>
                <w:ilvl w:val="0"/>
                <w:numId w:val="18"/>
              </w:numPr>
              <w:jc w:val="left"/>
              <w:rPr>
                <w:lang w:eastAsia="ru-RU"/>
              </w:rPr>
            </w:pPr>
            <w:r w:rsidRPr="00B30D53">
              <w:rPr>
                <w:lang w:eastAsia="ru-RU"/>
              </w:rPr>
              <w:t>Окно "Редактировать контакт" закрыто.</w:t>
            </w:r>
          </w:p>
          <w:p w14:paraId="46AC003A" w14:textId="19BC335C" w:rsidR="00C5557C" w:rsidRPr="00C5557C" w:rsidRDefault="00C5557C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281DDC33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8AB2CF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FA7315" w14:textId="7AF05B42" w:rsidR="00C5557C" w:rsidRDefault="00B30D53" w:rsidP="00C5557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Pass</w:t>
            </w:r>
          </w:p>
        </w:tc>
      </w:tr>
      <w:tr w:rsidR="00B30D53" w14:paraId="532AB6BF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C9555C3" w14:textId="77777777" w:rsidR="00B30D53" w:rsidRDefault="00B30D53" w:rsidP="00B30D53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07ED63" w14:textId="4DC1A036" w:rsidR="00B30D53" w:rsidRPr="00B30D53" w:rsidRDefault="00B30D53" w:rsidP="00B30D53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Все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отредактировалось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кроме поля </w:t>
            </w: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Группа</w:t>
            </w: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”</w:t>
            </w:r>
          </w:p>
        </w:tc>
      </w:tr>
    </w:tbl>
    <w:p w14:paraId="18EEB9C0" w14:textId="6AAFD871" w:rsidR="00C5557C" w:rsidRDefault="00C5557C" w:rsidP="00C5557C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rPr>
          <w:lang w:val="en-US"/>
        </w:rPr>
        <w:t>3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2A79A35D" w14:textId="77777777" w:rsidTr="00C5557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958C382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511403" w14:textId="4D9104E0" w:rsidR="00C5557C" w:rsidRPr="00B30D53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Удаление контакта</w:t>
            </w:r>
          </w:p>
        </w:tc>
      </w:tr>
      <w:tr w:rsidR="00C5557C" w14:paraId="598C7C05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7CEC65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85AEB7" w14:textId="4DA7A7D5" w:rsidR="00C5557C" w:rsidRPr="00B30D53" w:rsidRDefault="00B30D53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5557C" w14:paraId="1970787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7EA7FA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FF0BB1" w14:textId="37683D85" w:rsidR="00C5557C" w:rsidRPr="00B30D53" w:rsidRDefault="00B30D53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Удаление контакта</w:t>
            </w:r>
          </w:p>
        </w:tc>
      </w:tr>
      <w:tr w:rsidR="00C5557C" w14:paraId="036785BC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CA4E1E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23830F" w14:textId="1331237B" w:rsidR="00C5557C" w:rsidRPr="00B30D53" w:rsidRDefault="00B30D53" w:rsidP="00B30D53">
            <w:pPr>
              <w:jc w:val="left"/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возможности удаления существующего контакта.</w:t>
            </w:r>
          </w:p>
        </w:tc>
      </w:tr>
      <w:tr w:rsidR="00C5557C" w14:paraId="5C9989DF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822203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8BF177" w14:textId="1E90C5CD" w:rsidR="00B30D53" w:rsidRPr="00B30D53" w:rsidRDefault="00B30D53" w:rsidP="00B30D53">
            <w:pPr>
              <w:pStyle w:val="a3"/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Выбрать существующий контакт из списка.</w:t>
            </w:r>
          </w:p>
          <w:p w14:paraId="2BBB6608" w14:textId="77777777" w:rsidR="00B30D53" w:rsidRPr="00B30D53" w:rsidRDefault="00B30D53" w:rsidP="00B30D53">
            <w:pPr>
              <w:pStyle w:val="a3"/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"Удалить".</w:t>
            </w:r>
          </w:p>
          <w:p w14:paraId="4F4607DD" w14:textId="77777777" w:rsidR="00B30D53" w:rsidRPr="00B30D53" w:rsidRDefault="00B30D53" w:rsidP="00B30D53">
            <w:pPr>
              <w:pStyle w:val="a3"/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Подтвердить удаление в диалоговом окне.</w:t>
            </w:r>
          </w:p>
          <w:p w14:paraId="5C5FA714" w14:textId="4CA883A6" w:rsidR="00C5557C" w:rsidRPr="00C5557C" w:rsidRDefault="00C5557C" w:rsidP="00AF610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389707BE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94B278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380EA8" w14:textId="728F994C" w:rsidR="00C5557C" w:rsidRPr="00C5557C" w:rsidRDefault="00C5557C" w:rsidP="00AF610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Любой контакт из списка</w:t>
            </w:r>
          </w:p>
        </w:tc>
      </w:tr>
      <w:tr w:rsidR="00C5557C" w14:paraId="1D6BAAC7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10CD28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686C79" w14:textId="29246FA7" w:rsidR="00B30D53" w:rsidRPr="00B30D53" w:rsidRDefault="00B30D53" w:rsidP="00B30D53">
            <w:pPr>
              <w:pStyle w:val="a3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</w:t>
            </w: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онтакт успешно удален из справочника.</w:t>
            </w:r>
          </w:p>
          <w:p w14:paraId="0F162A03" w14:textId="77777777" w:rsidR="00B30D53" w:rsidRPr="00B30D53" w:rsidRDefault="00B30D53" w:rsidP="00B30D53">
            <w:pPr>
              <w:pStyle w:val="a3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Контакт не отображается в списке контактов.</w:t>
            </w:r>
          </w:p>
          <w:p w14:paraId="409B35CC" w14:textId="77777777" w:rsidR="00C5557C" w:rsidRPr="00B30D53" w:rsidRDefault="00C5557C" w:rsidP="00B30D53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19095E7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835BB3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61BFD7" w14:textId="290D8469" w:rsidR="00C5557C" w:rsidRPr="00B30D53" w:rsidRDefault="00B30D53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Удаление прошло успешно</w:t>
            </w:r>
          </w:p>
        </w:tc>
      </w:tr>
      <w:tr w:rsidR="00C5557C" w14:paraId="14C19780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79E063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4BF9DE" w14:textId="7A288C9F" w:rsidR="00B30D53" w:rsidRPr="00B30D53" w:rsidRDefault="00B30D53" w:rsidP="00B30D53">
            <w:pPr>
              <w:pStyle w:val="a3"/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7DBD7A15" w14:textId="77777777" w:rsidR="00B30D53" w:rsidRPr="00B30D53" w:rsidRDefault="00B30D53" w:rsidP="00B30D53">
            <w:pPr>
              <w:pStyle w:val="a3"/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списке контактов есть контакт для удаления.</w:t>
            </w:r>
          </w:p>
          <w:p w14:paraId="39A1F1AF" w14:textId="69017FEC" w:rsidR="00C5557C" w:rsidRPr="00B30D53" w:rsidRDefault="00C5557C" w:rsidP="00B30D53"/>
        </w:tc>
      </w:tr>
      <w:tr w:rsidR="00C5557C" w14:paraId="2A2CE58B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DDC391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3A4891D" w14:textId="4102A9B2" w:rsidR="00C5557C" w:rsidRPr="00C5557C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Контакт удален из справочника</w:t>
            </w:r>
          </w:p>
        </w:tc>
      </w:tr>
      <w:tr w:rsidR="00C5557C" w14:paraId="1D7E803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6ECE54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EE3546" w14:textId="67F8DD40" w:rsidR="00C5557C" w:rsidRPr="00B30D53" w:rsidRDefault="00B30D53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C5557C" w14:paraId="6ACA8BDC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909AA41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D54526" w14:textId="77777777" w:rsidR="00C5557C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</w:p>
        </w:tc>
      </w:tr>
    </w:tbl>
    <w:p w14:paraId="770F6201" w14:textId="53FA745D" w:rsidR="00C5557C" w:rsidRDefault="00C5557C" w:rsidP="00C5557C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rPr>
          <w:lang w:val="en-US"/>
        </w:rPr>
        <w:t>4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71DA19AC" w14:textId="77777777" w:rsidTr="00C5557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42FC35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65A790" w14:textId="206CC88C" w:rsidR="00C5557C" w:rsidRPr="00EB75E9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Поиск контакта по фамилии</w:t>
            </w:r>
          </w:p>
        </w:tc>
      </w:tr>
      <w:tr w:rsidR="00C5557C" w14:paraId="195442A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17DDEF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A9FCCE" w14:textId="58BA53C2" w:rsidR="00C5557C" w:rsidRPr="00B30D53" w:rsidRDefault="00B30D53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5557C" w14:paraId="08044582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8DD603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5806A8" w14:textId="6083C76C" w:rsidR="00C5557C" w:rsidRPr="00B30D53" w:rsidRDefault="00B30D53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Поиск по фамилии</w:t>
            </w:r>
          </w:p>
        </w:tc>
      </w:tr>
      <w:tr w:rsidR="00C5557C" w14:paraId="19D172DD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EB440D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9E6690" w14:textId="1AF3557C" w:rsidR="00C5557C" w:rsidRPr="00B30D53" w:rsidRDefault="00B30D53" w:rsidP="00B30D53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возможности поиска контакта по фамилии.</w:t>
            </w:r>
          </w:p>
        </w:tc>
      </w:tr>
      <w:tr w:rsidR="00C5557C" w14:paraId="0F714739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3045E1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535488" w14:textId="4A91CFBF" w:rsidR="00B30D53" w:rsidRPr="00B30D53" w:rsidRDefault="00B30D53" w:rsidP="00B30D53">
            <w:pPr>
              <w:pStyle w:val="a3"/>
              <w:numPr>
                <w:ilvl w:val="0"/>
                <w:numId w:val="28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 фамилию контакта в поле поиска.</w:t>
            </w:r>
          </w:p>
          <w:p w14:paraId="49DECFF4" w14:textId="77777777" w:rsidR="00B30D53" w:rsidRPr="00B30D53" w:rsidRDefault="00B30D53" w:rsidP="00B30D53">
            <w:pPr>
              <w:pStyle w:val="a3"/>
              <w:numPr>
                <w:ilvl w:val="0"/>
                <w:numId w:val="28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0D53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"Поиск".</w:t>
            </w:r>
          </w:p>
          <w:p w14:paraId="3DF5880E" w14:textId="03DCA8B9" w:rsidR="00C5557C" w:rsidRPr="00C5557C" w:rsidRDefault="00C5557C" w:rsidP="00AF610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5C5DC4E6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C609C9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7220B6" w14:textId="64A8470F" w:rsidR="00C5557C" w:rsidRPr="00C5557C" w:rsidRDefault="00C5557C" w:rsidP="00AF610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Фамилия: Иванов</w:t>
            </w:r>
          </w:p>
        </w:tc>
      </w:tr>
      <w:tr w:rsidR="00C5557C" w14:paraId="6E9510C4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57A325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1A7206" w14:textId="36E781D4" w:rsidR="00C5557C" w:rsidRPr="0055232E" w:rsidRDefault="0055232E" w:rsidP="0055232E">
            <w:pPr>
              <w:jc w:val="left"/>
              <w:rPr>
                <w:lang w:eastAsia="ru-R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списке отображаются только контакты с указанной фамилией.</w:t>
            </w:r>
          </w:p>
        </w:tc>
      </w:tr>
      <w:tr w:rsidR="00C5557C" w14:paraId="1051ED53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B11F12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01E243" w14:textId="14089FEE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Поиск сработал удачно</w:t>
            </w:r>
          </w:p>
        </w:tc>
      </w:tr>
      <w:tr w:rsidR="00C5557C" w14:paraId="7832A4DF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0A397B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8D0E84" w14:textId="677D7AE8" w:rsidR="00B30D53" w:rsidRPr="0055232E" w:rsidRDefault="00B30D53" w:rsidP="00B30D53">
            <w:pPr>
              <w:pStyle w:val="a3"/>
              <w:numPr>
                <w:ilvl w:val="0"/>
                <w:numId w:val="26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4D72B611" w14:textId="77777777" w:rsidR="00B30D53" w:rsidRPr="0055232E" w:rsidRDefault="00B30D53" w:rsidP="00B30D53">
            <w:pPr>
              <w:pStyle w:val="a3"/>
              <w:numPr>
                <w:ilvl w:val="0"/>
                <w:numId w:val="26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справочнике есть контакт с фамилией "Иванов".</w:t>
            </w:r>
          </w:p>
          <w:p w14:paraId="4D4C0397" w14:textId="44BF9B64" w:rsidR="00C5557C" w:rsidRPr="00B30D53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C5557C" w14:paraId="6B0917B9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EC0A3A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513FCA" w14:textId="26FF2333" w:rsidR="00C5557C" w:rsidRPr="0055232E" w:rsidRDefault="00C5557C" w:rsidP="0055232E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55232E"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списке отображаются только контакты с фамилией "Иванов".</w:t>
            </w:r>
          </w:p>
        </w:tc>
      </w:tr>
      <w:tr w:rsidR="00C5557C" w14:paraId="072F6C90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E01169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08D710" w14:textId="38DA244D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C5557C" w14:paraId="755D2D1A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1648B95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4BA09B" w14:textId="71B46636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В отсортированном списке не выводится поле </w:t>
            </w: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Группа</w:t>
            </w: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”</w:t>
            </w:r>
          </w:p>
        </w:tc>
      </w:tr>
    </w:tbl>
    <w:p w14:paraId="4A4EFDE2" w14:textId="79CBD9B3" w:rsidR="00C5557C" w:rsidRDefault="00C5557C" w:rsidP="00C5557C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rPr>
          <w:lang w:val="en-US"/>
        </w:rPr>
        <w:t>5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19ECDBBA" w14:textId="77777777" w:rsidTr="00C5557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36EA8BB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4C01C6" w14:textId="4DE92D63" w:rsidR="00C5557C" w:rsidRPr="00EB75E9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Фильтрация контактов по группе</w:t>
            </w:r>
          </w:p>
        </w:tc>
      </w:tr>
      <w:tr w:rsidR="00C5557C" w14:paraId="57511E63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B63D65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05E28D4" w14:textId="3A9C8FBA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5557C" w14:paraId="46EFAEF7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079FD8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8C002D" w14:textId="16DEA72A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Фильтрация по группе</w:t>
            </w:r>
          </w:p>
        </w:tc>
      </w:tr>
      <w:tr w:rsidR="00C5557C" w14:paraId="01EFF242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1813CB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BC3952" w14:textId="57FB9661" w:rsidR="00C5557C" w:rsidRPr="0055232E" w:rsidRDefault="0055232E" w:rsidP="0055232E">
            <w:pPr>
              <w:jc w:val="left"/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возможности фильтрации контактов по группе.</w:t>
            </w:r>
          </w:p>
        </w:tc>
      </w:tr>
      <w:tr w:rsidR="00C5557C" w:rsidRPr="0055232E" w14:paraId="41C07B1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2D7DEE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44F6E6" w14:textId="0D923DF0" w:rsidR="00C5557C" w:rsidRPr="0055232E" w:rsidRDefault="00C5557C" w:rsidP="0055232E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55232E"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Выбрать группу контактов из выпадающего списка "Фильтр".</w:t>
            </w:r>
          </w:p>
        </w:tc>
      </w:tr>
      <w:tr w:rsidR="00C5557C" w14:paraId="7623E30A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3F21A3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0FA1C7D" w14:textId="1C93291A" w:rsidR="00C5557C" w:rsidRPr="00C5557C" w:rsidRDefault="00C5557C" w:rsidP="00AF6101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Группа контактов: Друзья</w:t>
            </w:r>
          </w:p>
        </w:tc>
      </w:tr>
      <w:tr w:rsidR="00C5557C" w14:paraId="2B0E2D2C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C9EB98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6014E4" w14:textId="326816BD" w:rsidR="00C5557C" w:rsidRPr="0055232E" w:rsidRDefault="0055232E" w:rsidP="0055232E">
            <w:pPr>
              <w:jc w:val="left"/>
              <w:rPr>
                <w:lang w:eastAsia="ru-RU"/>
              </w:rPr>
            </w:pPr>
            <w:r w:rsidRPr="0055232E">
              <w:rPr>
                <w:lang w:eastAsia="ru-RU"/>
              </w:rPr>
              <w:t>В списке отображаются только контакты, принадлежащие выбранной группе.</w:t>
            </w:r>
          </w:p>
        </w:tc>
      </w:tr>
      <w:tr w:rsidR="00C5557C" w14:paraId="04C44487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E7A941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550C44" w14:textId="04052779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Сортировка прошла успешно</w:t>
            </w:r>
          </w:p>
        </w:tc>
      </w:tr>
      <w:tr w:rsidR="00C5557C" w14:paraId="0D5A9856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85AEE1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930800" w14:textId="77777777" w:rsidR="0055232E" w:rsidRPr="0055232E" w:rsidRDefault="0055232E" w:rsidP="0055232E">
            <w:pPr>
              <w:pStyle w:val="a3"/>
              <w:numPr>
                <w:ilvl w:val="0"/>
                <w:numId w:val="32"/>
              </w:numPr>
              <w:jc w:val="lef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3B92E4A6" w14:textId="7B52EE75" w:rsidR="00C5557C" w:rsidRPr="0055232E" w:rsidRDefault="0055232E" w:rsidP="0055232E">
            <w:pPr>
              <w:pStyle w:val="a3"/>
              <w:numPr>
                <w:ilvl w:val="0"/>
                <w:numId w:val="32"/>
              </w:numPr>
              <w:jc w:val="left"/>
              <w:rPr>
                <w:lang w:eastAsia="ru-R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справочнике есть контакты в разных группах.</w:t>
            </w:r>
          </w:p>
        </w:tc>
      </w:tr>
      <w:tr w:rsidR="00C5557C" w14:paraId="7D0885E5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92E186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E2BA0F" w14:textId="6724B44E" w:rsidR="00C5557C" w:rsidRPr="0055232E" w:rsidRDefault="00C5557C" w:rsidP="0055232E">
            <w:pPr>
              <w:jc w:val="left"/>
              <w:rPr>
                <w:lang w:eastAsia="ru-R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55232E"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списке отображаются только контакты из группы "Друзья".</w:t>
            </w:r>
          </w:p>
        </w:tc>
      </w:tr>
      <w:tr w:rsidR="00C5557C" w14:paraId="456AEEBC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05A81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0E449C" w14:textId="7C1D9F0C" w:rsidR="00C5557C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Pass</w:t>
            </w:r>
          </w:p>
        </w:tc>
      </w:tr>
      <w:tr w:rsidR="00C5557C" w14:paraId="7F782CC3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5588E0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70C667" w14:textId="6518586C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При выборе пункта </w:t>
            </w: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Все</w:t>
            </w: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нет отображении в поле </w:t>
            </w: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Группа</w:t>
            </w: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”</w:t>
            </w:r>
          </w:p>
        </w:tc>
      </w:tr>
    </w:tbl>
    <w:p w14:paraId="1C6BA709" w14:textId="78409919" w:rsidR="00C5557C" w:rsidRDefault="00C5557C" w:rsidP="00C5557C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rPr>
          <w:lang w:val="en-US"/>
        </w:rPr>
        <w:t>6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25D80367" w14:textId="77777777" w:rsidTr="00C5557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8F3B33F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lastRenderedPageBreak/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3073D1" w14:textId="51D48059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55232E" w:rsidRPr="0055232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Сохранение списка контактов в файл</w:t>
            </w:r>
          </w:p>
        </w:tc>
      </w:tr>
      <w:tr w:rsidR="00C5557C" w14:paraId="6CC7A684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073E2A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E8B07F" w14:textId="014E553E" w:rsidR="00C5557C" w:rsidRPr="0055232E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C5557C" w14:paraId="624DAF9E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4C0080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BC13BA" w14:textId="0E2216C1" w:rsidR="00C5557C" w:rsidRPr="003D071C" w:rsidRDefault="0055232E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Сохранение в файл</w:t>
            </w:r>
          </w:p>
        </w:tc>
      </w:tr>
      <w:tr w:rsidR="00C5557C" w14:paraId="039ED299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5733B6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67BBDE" w14:textId="1B98CBF7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возможности сохранения списка контактов в файл.</w:t>
            </w:r>
          </w:p>
        </w:tc>
      </w:tr>
      <w:tr w:rsidR="00C5557C" w14:paraId="0643F5ED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01EBBB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EDFEB9" w14:textId="0F899CE8" w:rsidR="003D071C" w:rsidRPr="003D071C" w:rsidRDefault="003D071C" w:rsidP="003D071C">
            <w:pPr>
              <w:pStyle w:val="a3"/>
              <w:numPr>
                <w:ilvl w:val="0"/>
                <w:numId w:val="41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"Сохранить".</w:t>
            </w:r>
          </w:p>
          <w:p w14:paraId="5751E2DC" w14:textId="77777777" w:rsidR="003D071C" w:rsidRPr="003D071C" w:rsidRDefault="003D071C" w:rsidP="003D071C">
            <w:pPr>
              <w:pStyle w:val="a3"/>
              <w:numPr>
                <w:ilvl w:val="0"/>
                <w:numId w:val="41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Выбрать имя файла и формат файла (CSV).</w:t>
            </w:r>
          </w:p>
          <w:p w14:paraId="07BD5A75" w14:textId="54894D1C" w:rsidR="00C5557C" w:rsidRPr="003D071C" w:rsidRDefault="003D071C" w:rsidP="003D071C">
            <w:pPr>
              <w:pStyle w:val="a3"/>
              <w:numPr>
                <w:ilvl w:val="0"/>
                <w:numId w:val="41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Сохранить файл.</w:t>
            </w:r>
          </w:p>
        </w:tc>
      </w:tr>
      <w:tr w:rsidR="00C5557C" w14:paraId="4EE72F12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3E3A25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498E5D" w14:textId="09A703F3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3D071C"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Любой список контактов.</w:t>
            </w:r>
          </w:p>
        </w:tc>
      </w:tr>
      <w:tr w:rsidR="00C5557C" w14:paraId="1B1C1656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05A29A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3BB859" w14:textId="41956953" w:rsidR="00C5557C" w:rsidRPr="003D071C" w:rsidRDefault="003D071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Список контактов успешно сохранен в файл CSV.</w:t>
            </w:r>
          </w:p>
        </w:tc>
      </w:tr>
      <w:tr w:rsidR="00C5557C" w14:paraId="7FB6FAC7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91993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AFA0C2" w14:textId="1A196EC0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Контакты сохранены в </w:t>
            </w: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CSV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файл</w:t>
            </w:r>
          </w:p>
        </w:tc>
      </w:tr>
      <w:tr w:rsidR="00C5557C" w14:paraId="456171BC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BFAF5D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46E6F6" w14:textId="5CEAD2F6" w:rsidR="003D071C" w:rsidRPr="003D071C" w:rsidRDefault="003D071C" w:rsidP="003D071C">
            <w:pPr>
              <w:pStyle w:val="a3"/>
              <w:numPr>
                <w:ilvl w:val="0"/>
                <w:numId w:val="42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39B73B0F" w14:textId="5807209A" w:rsidR="00C5557C" w:rsidRPr="003D071C" w:rsidRDefault="003D071C" w:rsidP="003D071C">
            <w:pPr>
              <w:pStyle w:val="a3"/>
              <w:numPr>
                <w:ilvl w:val="0"/>
                <w:numId w:val="42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 справочнике есть контакты.</w:t>
            </w:r>
          </w:p>
        </w:tc>
      </w:tr>
      <w:tr w:rsidR="00C5557C" w14:paraId="4FD26803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55177B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72AFE3" w14:textId="6CA95FF5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3D071C"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Файл CSV с контактами сохранен.</w:t>
            </w:r>
          </w:p>
        </w:tc>
      </w:tr>
      <w:tr w:rsidR="00C5557C" w14:paraId="402188FB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ED1F0B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CCCEAD" w14:textId="291270E8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</w:p>
        </w:tc>
      </w:tr>
      <w:tr w:rsidR="00C5557C" w14:paraId="5AE865B5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90DF9F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DFB9D2" w14:textId="77777777" w:rsidR="00C5557C" w:rsidRPr="003D071C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14:paraId="613E4140" w14:textId="042E3D9E" w:rsidR="00C5557C" w:rsidRDefault="00C5557C" w:rsidP="00C5557C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rPr>
          <w:lang w:val="en-US"/>
        </w:rPr>
        <w:t>7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7AF7BF69" w14:textId="77777777" w:rsidTr="00C5557C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C5A271E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9B6ED6" w14:textId="331CA524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EB75E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3D071C"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валидации данных</w:t>
            </w:r>
          </w:p>
        </w:tc>
      </w:tr>
      <w:tr w:rsidR="00C5557C" w14:paraId="6F26EECA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771DC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BE0DDF" w14:textId="1C18484B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5557C" w14:paraId="540867F9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A39FDD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38AB16" w14:textId="68BDA4DE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Валидация данных</w:t>
            </w:r>
          </w:p>
        </w:tc>
      </w:tr>
      <w:tr w:rsidR="00C5557C" w14:paraId="327AEADC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899465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0ED7D5" w14:textId="339AD77A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валидации вводимых данных.</w:t>
            </w:r>
          </w:p>
        </w:tc>
      </w:tr>
      <w:tr w:rsidR="00C5557C" w14:paraId="02824362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90C3BA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3D76E0" w14:textId="30899290" w:rsidR="003D071C" w:rsidRPr="003D071C" w:rsidRDefault="003D071C" w:rsidP="003D071C">
            <w:pPr>
              <w:pStyle w:val="a3"/>
              <w:numPr>
                <w:ilvl w:val="0"/>
                <w:numId w:val="49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 некорректные данные в поля "Номер телефона", "E-mail".</w:t>
            </w:r>
          </w:p>
          <w:p w14:paraId="3CB18D30" w14:textId="5CE7EDB6" w:rsidR="00C5557C" w:rsidRPr="003D071C" w:rsidRDefault="003D071C" w:rsidP="003D071C">
            <w:pPr>
              <w:pStyle w:val="a3"/>
              <w:numPr>
                <w:ilvl w:val="0"/>
                <w:numId w:val="49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 кнопку "Сохранить".</w:t>
            </w:r>
          </w:p>
        </w:tc>
      </w:tr>
      <w:tr w:rsidR="00C5557C" w14:paraId="1B015D8F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5FAB04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5104A0" w14:textId="5F5F8C84" w:rsidR="003D071C" w:rsidRPr="003D071C" w:rsidRDefault="003D071C" w:rsidP="003D071C">
            <w:pPr>
              <w:pStyle w:val="a3"/>
              <w:numPr>
                <w:ilvl w:val="0"/>
                <w:numId w:val="48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Номер телефона: 1234567890</w:t>
            </w:r>
          </w:p>
          <w:p w14:paraId="23309CF0" w14:textId="57E93B3C" w:rsidR="00C5557C" w:rsidRPr="003D071C" w:rsidRDefault="003D071C" w:rsidP="003D071C">
            <w:pPr>
              <w:pStyle w:val="a3"/>
              <w:numPr>
                <w:ilvl w:val="0"/>
                <w:numId w:val="48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E-mail: </w:t>
            </w:r>
            <w:proofErr w:type="spellStart"/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ivan.ivanov@example</w:t>
            </w:r>
            <w:proofErr w:type="spellEnd"/>
          </w:p>
        </w:tc>
      </w:tr>
      <w:tr w:rsidR="00C5557C" w14:paraId="7E738F92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6EFD89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01284B" w14:textId="0CFA2269" w:rsidR="00C5557C" w:rsidRPr="003D071C" w:rsidRDefault="003D071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Отображается сообщение об ошибке о некорректном формате данных.</w:t>
            </w:r>
          </w:p>
        </w:tc>
      </w:tr>
      <w:tr w:rsidR="00C5557C" w14:paraId="1F288CEE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57DB70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8A13DA" w14:textId="4F440722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Вывод сообщения о факте заполнения поля не корректными данными</w:t>
            </w:r>
          </w:p>
        </w:tc>
      </w:tr>
      <w:tr w:rsidR="00C5557C" w14:paraId="0233BCBA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B34E51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A529F6" w14:textId="15E5E835" w:rsidR="003D071C" w:rsidRPr="003D071C" w:rsidRDefault="003D071C" w:rsidP="003D071C">
            <w:pPr>
              <w:pStyle w:val="a3"/>
              <w:numPr>
                <w:ilvl w:val="0"/>
                <w:numId w:val="50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06D05AB0" w14:textId="6C9F2B25" w:rsidR="00C5557C" w:rsidRPr="003D071C" w:rsidRDefault="003D071C" w:rsidP="003D071C">
            <w:pPr>
              <w:pStyle w:val="a3"/>
              <w:numPr>
                <w:ilvl w:val="0"/>
                <w:numId w:val="50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Окно "Добавить контакт" или "Редактировать контакт" открыто.</w:t>
            </w:r>
          </w:p>
        </w:tc>
      </w:tr>
      <w:tr w:rsidR="00C5557C" w14:paraId="0334A62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DBD42F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67D3CA" w14:textId="30B164C0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3D071C"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Контакт не добавлен/отредактирован.</w:t>
            </w:r>
          </w:p>
        </w:tc>
      </w:tr>
      <w:tr w:rsidR="00C5557C" w14:paraId="2A76A2EF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D701BC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6A3B6C" w14:textId="5FE4C075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</w:p>
        </w:tc>
      </w:tr>
      <w:tr w:rsidR="00C5557C" w14:paraId="60BF09D8" w14:textId="77777777" w:rsidTr="00C5557C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5578AD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Комментарии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03541E" w14:textId="77777777" w:rsidR="00C5557C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</w:p>
        </w:tc>
      </w:tr>
    </w:tbl>
    <w:p w14:paraId="7CFE774A" w14:textId="6B07FDB2" w:rsidR="00C5557C" w:rsidRDefault="00C5557C" w:rsidP="00C5557C">
      <w:pPr>
        <w:pStyle w:val="2"/>
        <w:rPr>
          <w:lang w:val="en-US"/>
        </w:rPr>
      </w:pPr>
      <w:proofErr w:type="spellStart"/>
      <w:r>
        <w:t>Testcase</w:t>
      </w:r>
      <w:proofErr w:type="spellEnd"/>
      <w:r>
        <w:rPr>
          <w:lang w:val="en-US"/>
        </w:rPr>
        <w:t xml:space="preserve"> #</w:t>
      </w:r>
      <w:r>
        <w:rPr>
          <w:lang w:val="en-US"/>
        </w:rPr>
        <w:t>8</w:t>
      </w:r>
      <w:r>
        <w:rPr>
          <w:lang w:val="en-US"/>
        </w:rPr>
        <w:t>:</w:t>
      </w:r>
    </w:p>
    <w:tbl>
      <w:tblPr>
        <w:tblW w:w="1026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5"/>
        <w:gridCol w:w="7125"/>
      </w:tblGrid>
      <w:tr w:rsidR="00C5557C" w:rsidRPr="00EB75E9" w14:paraId="1494FA6F" w14:textId="77777777" w:rsidTr="00AF610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933481F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629903" w14:textId="523880B8" w:rsidR="00C5557C" w:rsidRPr="003D071C" w:rsidRDefault="003D071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обработки ошибок</w:t>
            </w:r>
          </w:p>
        </w:tc>
      </w:tr>
      <w:tr w:rsidR="00C5557C" w14:paraId="233C078E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582ED8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09E8FC" w14:textId="3188BDBD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5557C" w14:paraId="545C54E3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A9DBD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823C9E" w14:textId="16C56871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Обработка ошибок</w:t>
            </w:r>
          </w:p>
        </w:tc>
      </w:tr>
      <w:tr w:rsidR="00C5557C" w14:paraId="5CD86853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3159FC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560A5E" w14:textId="68F999C8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 обработки ошибок при работе с базой данных.</w:t>
            </w:r>
          </w:p>
        </w:tc>
      </w:tr>
      <w:tr w:rsidR="00C5557C" w14:paraId="5FF6592A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27307C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7C05C5" w14:textId="01E72E7E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3D071C"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Попытка добавить, редактировать или удалить контакт.</w:t>
            </w:r>
          </w:p>
        </w:tc>
      </w:tr>
      <w:tr w:rsidR="00C5557C" w14:paraId="41F645D4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C7912E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B193AEB" w14:textId="5CAEF51C" w:rsidR="00C5557C" w:rsidRPr="003D071C" w:rsidRDefault="003D071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Отключение соединения с базой данных.</w:t>
            </w:r>
          </w:p>
        </w:tc>
      </w:tr>
      <w:tr w:rsidR="00C5557C" w14:paraId="5AFF4339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FE1A49E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7509A1" w14:textId="2A946CD7" w:rsidR="00C5557C" w:rsidRPr="003D071C" w:rsidRDefault="003D071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Отображается сообщение об ошибке, не происходит сбоя приложения.</w:t>
            </w:r>
          </w:p>
        </w:tc>
      </w:tr>
      <w:tr w:rsidR="00C5557C" w14:paraId="545F62C9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C2C477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F7CC25" w14:textId="01D1FFDD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Вывод сообщения об ошибке</w:t>
            </w:r>
          </w:p>
        </w:tc>
      </w:tr>
      <w:tr w:rsidR="00C5557C" w14:paraId="490F7F7B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5D8D76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B86DDB" w14:textId="3EFE28A9" w:rsidR="003D071C" w:rsidRPr="003D071C" w:rsidRDefault="003D071C" w:rsidP="003D071C">
            <w:pPr>
              <w:pStyle w:val="a3"/>
              <w:numPr>
                <w:ilvl w:val="0"/>
                <w:numId w:val="56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Запущено приложение.</w:t>
            </w:r>
          </w:p>
          <w:p w14:paraId="2208DCE8" w14:textId="6813CFAB" w:rsidR="00C5557C" w:rsidRPr="003D071C" w:rsidRDefault="003D071C" w:rsidP="003D071C">
            <w:pPr>
              <w:pStyle w:val="a3"/>
              <w:numPr>
                <w:ilvl w:val="0"/>
                <w:numId w:val="56"/>
              </w:num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Соединение с БД отключено (искусственно).</w:t>
            </w:r>
          </w:p>
        </w:tc>
      </w:tr>
      <w:tr w:rsidR="00C5557C" w14:paraId="5E9BA97C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29A6B4C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1325BE" w14:textId="2EDDB085" w:rsidR="00C5557C" w:rsidRPr="003D071C" w:rsidRDefault="00C5557C" w:rsidP="003D071C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C555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3D071C"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Соединение с БД отключено.</w:t>
            </w:r>
          </w:p>
        </w:tc>
      </w:tr>
      <w:tr w:rsidR="00C5557C" w14:paraId="22756F8B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C1F47C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FCCE4E1" w14:textId="4F845E05" w:rsidR="00C5557C" w:rsidRPr="003D071C" w:rsidRDefault="003D071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3D071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</w:p>
        </w:tc>
      </w:tr>
      <w:tr w:rsidR="00C5557C" w14:paraId="19758276" w14:textId="77777777" w:rsidTr="00AF61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44FF3E" w14:textId="77777777" w:rsidR="00C5557C" w:rsidRDefault="00C5557C" w:rsidP="00AF6101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00958A" w14:textId="77777777" w:rsidR="00C5557C" w:rsidRPr="003D071C" w:rsidRDefault="00C5557C" w:rsidP="00AF6101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14:paraId="39E139C7" w14:textId="77777777" w:rsidR="009A3F91" w:rsidRDefault="009A3F91" w:rsidP="00C5557C">
      <w:pPr>
        <w:jc w:val="left"/>
      </w:pPr>
    </w:p>
    <w:sectPr w:rsidR="009A3F91" w:rsidSect="00D9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392"/>
    <w:multiLevelType w:val="hybridMultilevel"/>
    <w:tmpl w:val="35C0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950"/>
    <w:multiLevelType w:val="multilevel"/>
    <w:tmpl w:val="378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92090"/>
    <w:multiLevelType w:val="multilevel"/>
    <w:tmpl w:val="E81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515B7"/>
    <w:multiLevelType w:val="multilevel"/>
    <w:tmpl w:val="6EF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32000"/>
    <w:multiLevelType w:val="multilevel"/>
    <w:tmpl w:val="D152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44F00"/>
    <w:multiLevelType w:val="multilevel"/>
    <w:tmpl w:val="DDE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305F4"/>
    <w:multiLevelType w:val="hybridMultilevel"/>
    <w:tmpl w:val="1F00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94589"/>
    <w:multiLevelType w:val="multilevel"/>
    <w:tmpl w:val="C7E0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531AA"/>
    <w:multiLevelType w:val="hybridMultilevel"/>
    <w:tmpl w:val="EC48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0067A"/>
    <w:multiLevelType w:val="multilevel"/>
    <w:tmpl w:val="3CA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E03B5"/>
    <w:multiLevelType w:val="multilevel"/>
    <w:tmpl w:val="AC1C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902DA"/>
    <w:multiLevelType w:val="multilevel"/>
    <w:tmpl w:val="1B0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A6487"/>
    <w:multiLevelType w:val="hybridMultilevel"/>
    <w:tmpl w:val="B49A0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606E9"/>
    <w:multiLevelType w:val="multilevel"/>
    <w:tmpl w:val="6F8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37657"/>
    <w:multiLevelType w:val="hybridMultilevel"/>
    <w:tmpl w:val="7F2AF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C0A1C"/>
    <w:multiLevelType w:val="hybridMultilevel"/>
    <w:tmpl w:val="1EB8E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23C40"/>
    <w:multiLevelType w:val="multilevel"/>
    <w:tmpl w:val="33D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922BB"/>
    <w:multiLevelType w:val="hybridMultilevel"/>
    <w:tmpl w:val="0F5E0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434"/>
    <w:multiLevelType w:val="multilevel"/>
    <w:tmpl w:val="367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64FF8"/>
    <w:multiLevelType w:val="hybridMultilevel"/>
    <w:tmpl w:val="2928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C32C8"/>
    <w:multiLevelType w:val="multilevel"/>
    <w:tmpl w:val="D232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C135C"/>
    <w:multiLevelType w:val="multilevel"/>
    <w:tmpl w:val="A4E4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B2EFC"/>
    <w:multiLevelType w:val="hybridMultilevel"/>
    <w:tmpl w:val="7D467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10B56"/>
    <w:multiLevelType w:val="multilevel"/>
    <w:tmpl w:val="4E0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D7A4E"/>
    <w:multiLevelType w:val="multilevel"/>
    <w:tmpl w:val="A59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25CD1"/>
    <w:multiLevelType w:val="hybridMultilevel"/>
    <w:tmpl w:val="14A2D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B737E"/>
    <w:multiLevelType w:val="hybridMultilevel"/>
    <w:tmpl w:val="EC92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5F4"/>
    <w:multiLevelType w:val="hybridMultilevel"/>
    <w:tmpl w:val="DD66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90EB9"/>
    <w:multiLevelType w:val="multilevel"/>
    <w:tmpl w:val="0CA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D75A0"/>
    <w:multiLevelType w:val="multilevel"/>
    <w:tmpl w:val="8804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17CF4"/>
    <w:multiLevelType w:val="multilevel"/>
    <w:tmpl w:val="BE1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D25B0"/>
    <w:multiLevelType w:val="multilevel"/>
    <w:tmpl w:val="2C8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AE50E1"/>
    <w:multiLevelType w:val="hybridMultilevel"/>
    <w:tmpl w:val="0AD4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C72A20"/>
    <w:multiLevelType w:val="hybridMultilevel"/>
    <w:tmpl w:val="89421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0B128B"/>
    <w:multiLevelType w:val="multilevel"/>
    <w:tmpl w:val="0BB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D4773C"/>
    <w:multiLevelType w:val="hybridMultilevel"/>
    <w:tmpl w:val="C9A2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F620C7"/>
    <w:multiLevelType w:val="multilevel"/>
    <w:tmpl w:val="45F0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D108E1"/>
    <w:multiLevelType w:val="hybridMultilevel"/>
    <w:tmpl w:val="BE8E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623294"/>
    <w:multiLevelType w:val="multilevel"/>
    <w:tmpl w:val="45A2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BE79B0"/>
    <w:multiLevelType w:val="multilevel"/>
    <w:tmpl w:val="4B3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3938D4"/>
    <w:multiLevelType w:val="multilevel"/>
    <w:tmpl w:val="92A6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823BD1"/>
    <w:multiLevelType w:val="hybridMultilevel"/>
    <w:tmpl w:val="F9388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B419F8"/>
    <w:multiLevelType w:val="hybridMultilevel"/>
    <w:tmpl w:val="EF7CE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5C622D"/>
    <w:multiLevelType w:val="multilevel"/>
    <w:tmpl w:val="3436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0A3DF3"/>
    <w:multiLevelType w:val="multilevel"/>
    <w:tmpl w:val="892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520CA8"/>
    <w:multiLevelType w:val="multilevel"/>
    <w:tmpl w:val="71B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951E5A"/>
    <w:multiLevelType w:val="multilevel"/>
    <w:tmpl w:val="1D4C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3418E"/>
    <w:multiLevelType w:val="hybridMultilevel"/>
    <w:tmpl w:val="51EC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66494D"/>
    <w:multiLevelType w:val="hybridMultilevel"/>
    <w:tmpl w:val="8DC0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8F5B69"/>
    <w:multiLevelType w:val="multilevel"/>
    <w:tmpl w:val="4BA0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395AED"/>
    <w:multiLevelType w:val="multilevel"/>
    <w:tmpl w:val="24B8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BD5446"/>
    <w:multiLevelType w:val="multilevel"/>
    <w:tmpl w:val="B33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155905"/>
    <w:multiLevelType w:val="multilevel"/>
    <w:tmpl w:val="A1E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BB0934"/>
    <w:multiLevelType w:val="hybridMultilevel"/>
    <w:tmpl w:val="7EAC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E56447"/>
    <w:multiLevelType w:val="multilevel"/>
    <w:tmpl w:val="85EE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5706DB"/>
    <w:multiLevelType w:val="multilevel"/>
    <w:tmpl w:val="4834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058815">
    <w:abstractNumId w:val="43"/>
  </w:num>
  <w:num w:numId="2" w16cid:durableId="608859037">
    <w:abstractNumId w:val="6"/>
  </w:num>
  <w:num w:numId="3" w16cid:durableId="446504960">
    <w:abstractNumId w:val="28"/>
  </w:num>
  <w:num w:numId="4" w16cid:durableId="102653827">
    <w:abstractNumId w:val="35"/>
  </w:num>
  <w:num w:numId="5" w16cid:durableId="662659252">
    <w:abstractNumId w:val="39"/>
  </w:num>
  <w:num w:numId="6" w16cid:durableId="1746218204">
    <w:abstractNumId w:val="12"/>
  </w:num>
  <w:num w:numId="7" w16cid:durableId="2111268460">
    <w:abstractNumId w:val="2"/>
  </w:num>
  <w:num w:numId="8" w16cid:durableId="1066562140">
    <w:abstractNumId w:val="53"/>
  </w:num>
  <w:num w:numId="9" w16cid:durableId="1498497890">
    <w:abstractNumId w:val="50"/>
  </w:num>
  <w:num w:numId="10" w16cid:durableId="208421557">
    <w:abstractNumId w:val="37"/>
  </w:num>
  <w:num w:numId="11" w16cid:durableId="157120308">
    <w:abstractNumId w:val="4"/>
  </w:num>
  <w:num w:numId="12" w16cid:durableId="1161386294">
    <w:abstractNumId w:val="15"/>
  </w:num>
  <w:num w:numId="13" w16cid:durableId="1342926652">
    <w:abstractNumId w:val="51"/>
  </w:num>
  <w:num w:numId="14" w16cid:durableId="1750688038">
    <w:abstractNumId w:val="25"/>
  </w:num>
  <w:num w:numId="15" w16cid:durableId="31149240">
    <w:abstractNumId w:val="7"/>
  </w:num>
  <w:num w:numId="16" w16cid:durableId="1065181315">
    <w:abstractNumId w:val="26"/>
  </w:num>
  <w:num w:numId="17" w16cid:durableId="165946743">
    <w:abstractNumId w:val="52"/>
  </w:num>
  <w:num w:numId="18" w16cid:durableId="1089430057">
    <w:abstractNumId w:val="8"/>
  </w:num>
  <w:num w:numId="19" w16cid:durableId="24454280">
    <w:abstractNumId w:val="3"/>
  </w:num>
  <w:num w:numId="20" w16cid:durableId="292490951">
    <w:abstractNumId w:val="17"/>
  </w:num>
  <w:num w:numId="21" w16cid:durableId="1270241672">
    <w:abstractNumId w:val="38"/>
  </w:num>
  <w:num w:numId="22" w16cid:durableId="287324778">
    <w:abstractNumId w:val="22"/>
  </w:num>
  <w:num w:numId="23" w16cid:durableId="1994992289">
    <w:abstractNumId w:val="24"/>
  </w:num>
  <w:num w:numId="24" w16cid:durableId="1969898359">
    <w:abstractNumId w:val="47"/>
  </w:num>
  <w:num w:numId="25" w16cid:durableId="805969061">
    <w:abstractNumId w:val="44"/>
  </w:num>
  <w:num w:numId="26" w16cid:durableId="503398925">
    <w:abstractNumId w:val="14"/>
  </w:num>
  <w:num w:numId="27" w16cid:durableId="2099786380">
    <w:abstractNumId w:val="36"/>
  </w:num>
  <w:num w:numId="28" w16cid:durableId="1412193987">
    <w:abstractNumId w:val="19"/>
  </w:num>
  <w:num w:numId="29" w16cid:durableId="693729791">
    <w:abstractNumId w:val="16"/>
  </w:num>
  <w:num w:numId="30" w16cid:durableId="1291131319">
    <w:abstractNumId w:val="5"/>
  </w:num>
  <w:num w:numId="31" w16cid:durableId="1760835755">
    <w:abstractNumId w:val="23"/>
  </w:num>
  <w:num w:numId="32" w16cid:durableId="1393113032">
    <w:abstractNumId w:val="27"/>
  </w:num>
  <w:num w:numId="33" w16cid:durableId="1572081628">
    <w:abstractNumId w:val="40"/>
  </w:num>
  <w:num w:numId="34" w16cid:durableId="1026561149">
    <w:abstractNumId w:val="31"/>
  </w:num>
  <w:num w:numId="35" w16cid:durableId="2045328863">
    <w:abstractNumId w:val="34"/>
  </w:num>
  <w:num w:numId="36" w16cid:durableId="2026128459">
    <w:abstractNumId w:val="21"/>
  </w:num>
  <w:num w:numId="37" w16cid:durableId="1133139649">
    <w:abstractNumId w:val="9"/>
  </w:num>
  <w:num w:numId="38" w16cid:durableId="950162072">
    <w:abstractNumId w:val="45"/>
  </w:num>
  <w:num w:numId="39" w16cid:durableId="1049577137">
    <w:abstractNumId w:val="30"/>
  </w:num>
  <w:num w:numId="40" w16cid:durableId="287707255">
    <w:abstractNumId w:val="18"/>
  </w:num>
  <w:num w:numId="41" w16cid:durableId="152449359">
    <w:abstractNumId w:val="41"/>
  </w:num>
  <w:num w:numId="42" w16cid:durableId="1567229237">
    <w:abstractNumId w:val="48"/>
  </w:num>
  <w:num w:numId="43" w16cid:durableId="556822320">
    <w:abstractNumId w:val="10"/>
  </w:num>
  <w:num w:numId="44" w16cid:durableId="128255578">
    <w:abstractNumId w:val="29"/>
  </w:num>
  <w:num w:numId="45" w16cid:durableId="1848011552">
    <w:abstractNumId w:val="13"/>
  </w:num>
  <w:num w:numId="46" w16cid:durableId="1989363506">
    <w:abstractNumId w:val="46"/>
  </w:num>
  <w:num w:numId="47" w16cid:durableId="1816986109">
    <w:abstractNumId w:val="11"/>
  </w:num>
  <w:num w:numId="48" w16cid:durableId="363360955">
    <w:abstractNumId w:val="33"/>
  </w:num>
  <w:num w:numId="49" w16cid:durableId="2129926210">
    <w:abstractNumId w:val="32"/>
  </w:num>
  <w:num w:numId="50" w16cid:durableId="93402527">
    <w:abstractNumId w:val="42"/>
  </w:num>
  <w:num w:numId="51" w16cid:durableId="862934956">
    <w:abstractNumId w:val="1"/>
  </w:num>
  <w:num w:numId="52" w16cid:durableId="956565854">
    <w:abstractNumId w:val="55"/>
  </w:num>
  <w:num w:numId="53" w16cid:durableId="2077776742">
    <w:abstractNumId w:val="20"/>
  </w:num>
  <w:num w:numId="54" w16cid:durableId="921525569">
    <w:abstractNumId w:val="49"/>
  </w:num>
  <w:num w:numId="55" w16cid:durableId="73161961">
    <w:abstractNumId w:val="54"/>
  </w:num>
  <w:num w:numId="56" w16cid:durableId="155230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F91"/>
    <w:rsid w:val="000E1C39"/>
    <w:rsid w:val="001B0442"/>
    <w:rsid w:val="003352C7"/>
    <w:rsid w:val="00340FD2"/>
    <w:rsid w:val="003D071C"/>
    <w:rsid w:val="0055232E"/>
    <w:rsid w:val="006E44EF"/>
    <w:rsid w:val="009A3F91"/>
    <w:rsid w:val="00A1708F"/>
    <w:rsid w:val="00B30D53"/>
    <w:rsid w:val="00C5557C"/>
    <w:rsid w:val="00D9762A"/>
    <w:rsid w:val="00E30A66"/>
    <w:rsid w:val="00E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8EAC"/>
  <w15:docId w15:val="{F113F705-272E-4DB8-AB37-1425E76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57C"/>
    <w:pPr>
      <w:spacing w:after="0" w:line="360" w:lineRule="auto"/>
      <w:ind w:right="57"/>
      <w:jc w:val="right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9A3F91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75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A3F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75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EB75E9"/>
  </w:style>
  <w:style w:type="character" w:customStyle="1" w:styleId="ng-star-inserted1">
    <w:name w:val="ng-star-inserted1"/>
    <w:basedOn w:val="a0"/>
    <w:rsid w:val="00EB75E9"/>
  </w:style>
  <w:style w:type="paragraph" w:styleId="a3">
    <w:name w:val="List Paragraph"/>
    <w:basedOn w:val="a"/>
    <w:uiPriority w:val="34"/>
    <w:qFormat/>
    <w:rsid w:val="00EB75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44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.ivanov1@example.com" TargetMode="External"/><Relationship Id="rId5" Type="http://schemas.openxmlformats.org/officeDocument/2006/relationships/hyperlink" Target="mailto:ivan.ivanov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Kab19-11</cp:lastModifiedBy>
  <cp:revision>2</cp:revision>
  <dcterms:created xsi:type="dcterms:W3CDTF">2024-05-16T05:54:00Z</dcterms:created>
  <dcterms:modified xsi:type="dcterms:W3CDTF">2024-05-16T09:17:00Z</dcterms:modified>
</cp:coreProperties>
</file>