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86E2" w14:textId="77777777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3020D">
        <w:rPr>
          <w:rFonts w:ascii="Times New Roman" w:hAnsi="Times New Roman" w:cs="Times New Roman"/>
          <w:b/>
          <w:bCs/>
          <w:sz w:val="40"/>
          <w:szCs w:val="40"/>
        </w:rPr>
        <w:t>Отчет по изучению программы 7-Zip</w:t>
      </w:r>
    </w:p>
    <w:p w14:paraId="157F2D1A" w14:textId="1E353929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b/>
          <w:bCs/>
          <w:sz w:val="28"/>
          <w:szCs w:val="28"/>
        </w:rPr>
        <w:t>Тип программы</w:t>
      </w:r>
      <w:r w:rsidRPr="0083020D">
        <w:rPr>
          <w:rFonts w:ascii="Times New Roman" w:hAnsi="Times New Roman" w:cs="Times New Roman"/>
          <w:sz w:val="28"/>
          <w:szCs w:val="28"/>
        </w:rPr>
        <w:br/>
        <w:t>7Zip </w:t>
      </w:r>
      <w:proofErr w:type="gramStart"/>
      <w:r w:rsidRPr="0083020D">
        <w:rPr>
          <w:rFonts w:ascii="Times New Roman" w:hAnsi="Times New Roman" w:cs="Times New Roman"/>
          <w:sz w:val="28"/>
          <w:szCs w:val="28"/>
        </w:rPr>
        <w:t>- это</w:t>
      </w:r>
      <w:proofErr w:type="gramEnd"/>
      <w:r w:rsidRPr="0083020D">
        <w:rPr>
          <w:rFonts w:ascii="Times New Roman" w:hAnsi="Times New Roman" w:cs="Times New Roman"/>
          <w:sz w:val="28"/>
          <w:szCs w:val="28"/>
        </w:rPr>
        <w:t> бесплатная программа с открытым исходным кодом для архивирования и сжатия файлов. Она поддерживает широкий спектр форматов архивов и предлагает высокую степень сжатия.</w:t>
      </w:r>
    </w:p>
    <w:p w14:paraId="4AF1FC1C" w14:textId="77777777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0D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4061AAD1" w14:textId="5123B984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7Zip обладает множеством функций, которые делают его одним из лучших архиваторов:</w:t>
      </w:r>
    </w:p>
    <w:p w14:paraId="7DE2FC4C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Поддержка различных форматов архивов: 7-Zip работает с большим количеством форматов архивов, включая 7z, ZIP, RAR, TAR, GZIP, BZIP2 и многие другие.</w:t>
      </w:r>
    </w:p>
    <w:p w14:paraId="07F5F0CA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Высокая степень сжатия: 7-Zip использует эффективные алгоритмы сжатия, позволяющие значительно уменьшить размер файлов.</w:t>
      </w:r>
    </w:p>
    <w:p w14:paraId="01232E8F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Шифрование архивов</w:t>
      </w:r>
      <w:proofErr w:type="gramStart"/>
      <w:r w:rsidRPr="0083020D">
        <w:rPr>
          <w:rFonts w:ascii="Times New Roman" w:hAnsi="Times New Roman" w:cs="Times New Roman"/>
          <w:sz w:val="28"/>
          <w:szCs w:val="28"/>
        </w:rPr>
        <w:t>: Защитите</w:t>
      </w:r>
      <w:proofErr w:type="gramEnd"/>
      <w:r w:rsidRPr="0083020D">
        <w:rPr>
          <w:rFonts w:ascii="Times New Roman" w:hAnsi="Times New Roman" w:cs="Times New Roman"/>
          <w:sz w:val="28"/>
          <w:szCs w:val="28"/>
        </w:rPr>
        <w:t> свои архивы паролем с помощью сильного шифрования AES-256.</w:t>
      </w:r>
    </w:p>
    <w:p w14:paraId="3DBDC7C4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Самораспаковывающиеся архивы: Создавайте архивы, которые можно распаковать без необходимости устанавливать 7-Zip.</w:t>
      </w:r>
    </w:p>
    <w:p w14:paraId="34A57D4D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Интеграция с проводником Windows: Управляйте архивами прямо из контекстного меню проводника Windows.</w:t>
      </w:r>
    </w:p>
    <w:p w14:paraId="4BC4C2C5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Тестирование архивов: Проверяйте целостность архивов, чтобы убедиться, что они не повреждены.</w:t>
      </w:r>
    </w:p>
    <w:p w14:paraId="5670EA90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Разделение архивов на части: Разделяйте большие архивы на несколько частей для удобства хранения и передачи.</w:t>
      </w:r>
    </w:p>
    <w:p w14:paraId="44E37ED6" w14:textId="77777777" w:rsidR="0083020D" w:rsidRPr="0083020D" w:rsidRDefault="0083020D" w:rsidP="0083020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Командная строка: Используйте 7-Zip из командной строки для автоматизации задач.</w:t>
      </w:r>
    </w:p>
    <w:p w14:paraId="6685C07D" w14:textId="77777777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0D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</w:p>
    <w:p w14:paraId="34367911" w14:textId="359080FE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7Zip предлагает различные настройки для управления процессом архивирования:</w:t>
      </w:r>
    </w:p>
    <w:p w14:paraId="28CF4C1B" w14:textId="77777777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Формат архива: Выбирайте нужный формат архива в зависимости от ваших потребностей.</w:t>
      </w:r>
    </w:p>
    <w:p w14:paraId="33A773DD" w14:textId="77777777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Уровень сжатия: Настраивайте уровень сжатия, чтобы найти баланс между размером архива и временем сжатия.</w:t>
      </w:r>
    </w:p>
    <w:p w14:paraId="3A14A6C6" w14:textId="77777777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Метод шифрования: Выбирайте метод шифрования и устанавливайте пароль для защиты архива.</w:t>
      </w:r>
    </w:p>
    <w:p w14:paraId="454ECA54" w14:textId="77777777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Параметры обновления: Настраивайте, как 7-Zip должен обрабатывать существующие файлы в архиве при его обновлении.</w:t>
      </w:r>
    </w:p>
    <w:p w14:paraId="7AB4CE88" w14:textId="77777777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Параметры разделения: Указывайте размер частей, на которые нужно разделить архив.</w:t>
      </w:r>
    </w:p>
    <w:p w14:paraId="05642554" w14:textId="77777777" w:rsidR="0083020D" w:rsidRPr="0083020D" w:rsidRDefault="0083020D" w:rsidP="0083020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lastRenderedPageBreak/>
        <w:t>Ассоциации файлов: Настраивайте, какие типы файлов будут открываться 7-Zip.</w:t>
      </w:r>
    </w:p>
    <w:p w14:paraId="6DF8CCF9" w14:textId="77777777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0D">
        <w:rPr>
          <w:rFonts w:ascii="Times New Roman" w:hAnsi="Times New Roman" w:cs="Times New Roman"/>
          <w:b/>
          <w:bCs/>
          <w:sz w:val="28"/>
          <w:szCs w:val="28"/>
        </w:rPr>
        <w:t>Демонстрация работы</w:t>
      </w:r>
    </w:p>
    <w:p w14:paraId="7CDC54E7" w14:textId="77777777" w:rsidR="0083020D" w:rsidRPr="0083020D" w:rsidRDefault="0083020D" w:rsidP="0083020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Создание архива: Выберите файлы, которые нужно добавить в архив, щелкните правой кнопкой мыши и выберите "7-Zip" -&gt; "Добавить к архиву...".</w:t>
      </w:r>
    </w:p>
    <w:p w14:paraId="2BB22A37" w14:textId="77777777" w:rsidR="0083020D" w:rsidRPr="0083020D" w:rsidRDefault="0083020D" w:rsidP="0083020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Распаковка архива: Щелкните правой кнопкой мыши по архиву и выберите "7-Zip" -&gt; "Распаковать здесь" или "Распаковать </w:t>
      </w:r>
      <w:proofErr w:type="gramStart"/>
      <w:r w:rsidRPr="0083020D">
        <w:rPr>
          <w:rFonts w:ascii="Times New Roman" w:hAnsi="Times New Roman" w:cs="Times New Roman"/>
          <w:sz w:val="28"/>
          <w:szCs w:val="28"/>
        </w:rPr>
        <w:t>в...</w:t>
      </w:r>
      <w:proofErr w:type="gramEnd"/>
      <w:r w:rsidRPr="0083020D">
        <w:rPr>
          <w:rFonts w:ascii="Times New Roman" w:hAnsi="Times New Roman" w:cs="Times New Roman"/>
          <w:sz w:val="28"/>
          <w:szCs w:val="28"/>
        </w:rPr>
        <w:t>"</w:t>
      </w:r>
    </w:p>
    <w:p w14:paraId="6D0A430A" w14:textId="77777777" w:rsidR="0083020D" w:rsidRPr="0083020D" w:rsidRDefault="0083020D" w:rsidP="0083020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Тестирование архива: Щелкните правой кнопкой мыши по архиву и выберите "7-Zip" -&gt; "Проверить".</w:t>
      </w:r>
    </w:p>
    <w:p w14:paraId="3DBAC647" w14:textId="77777777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0D">
        <w:rPr>
          <w:rFonts w:ascii="Times New Roman" w:hAnsi="Times New Roman" w:cs="Times New Roman"/>
          <w:b/>
          <w:bCs/>
          <w:sz w:val="28"/>
          <w:szCs w:val="28"/>
        </w:rPr>
        <w:t>Проблемы при работе</w:t>
      </w:r>
    </w:p>
    <w:p w14:paraId="41555E25" w14:textId="38F71F83" w:rsidR="0083020D" w:rsidRPr="0083020D" w:rsidRDefault="0083020D" w:rsidP="0083020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7Zip - надежная программа, но иногда могут возникать следующие проблемы:</w:t>
      </w:r>
    </w:p>
    <w:p w14:paraId="03098ECE" w14:textId="77777777" w:rsidR="0083020D" w:rsidRPr="0083020D" w:rsidRDefault="0083020D" w:rsidP="0083020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Проблемы с поврежденными архивами: 7-Zip может не справиться с распаковкой сильно поврежденных архивов.</w:t>
      </w:r>
    </w:p>
    <w:p w14:paraId="20B834C1" w14:textId="77777777" w:rsidR="0083020D" w:rsidRPr="0083020D" w:rsidRDefault="0083020D" w:rsidP="0083020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Ограниченные возможности по сравнению с платными архиваторами: Некоторые продвинутые функции, доступные в платных архиваторах, отсутствуют в 7-Zip.</w:t>
      </w:r>
    </w:p>
    <w:p w14:paraId="55CC8145" w14:textId="77777777" w:rsidR="0083020D" w:rsidRPr="0083020D" w:rsidRDefault="0083020D" w:rsidP="0083020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Некоторые форматы архивов доступны только для распаковки: 7-Zip может распаковывать некоторые форматы архивов, но не создавать их.</w:t>
      </w:r>
    </w:p>
    <w:p w14:paraId="2188048B" w14:textId="77777777" w:rsidR="0083020D" w:rsidRPr="0083020D" w:rsidRDefault="0083020D" w:rsidP="0083020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0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A22FF1E" w14:textId="2B7C58F5" w:rsidR="0083020D" w:rsidRPr="0083020D" w:rsidRDefault="0083020D" w:rsidP="0083020D">
      <w:pPr>
        <w:jc w:val="both"/>
        <w:rPr>
          <w:rFonts w:ascii="Times New Roman" w:hAnsi="Times New Roman" w:cs="Times New Roman"/>
          <w:sz w:val="28"/>
          <w:szCs w:val="28"/>
        </w:rPr>
      </w:pPr>
      <w:r w:rsidRPr="0083020D">
        <w:rPr>
          <w:rFonts w:ascii="Times New Roman" w:hAnsi="Times New Roman" w:cs="Times New Roman"/>
          <w:sz w:val="28"/>
          <w:szCs w:val="28"/>
        </w:rPr>
        <w:t>7Zip - отличный выбор для тех, кто ищет бесплатный и эффективный архиватор с открытым исходным кодом. Он прост в использовании, предлагает высокую степень сжатия и поддерживает широкий спектр форматов архивов.</w:t>
      </w:r>
    </w:p>
    <w:p w14:paraId="34D86C61" w14:textId="77777777" w:rsidR="001853E9" w:rsidRPr="0083020D" w:rsidRDefault="001853E9" w:rsidP="008302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53E9" w:rsidRPr="0083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800"/>
    <w:multiLevelType w:val="hybridMultilevel"/>
    <w:tmpl w:val="F41A1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4674"/>
    <w:multiLevelType w:val="multilevel"/>
    <w:tmpl w:val="094A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D350D"/>
    <w:multiLevelType w:val="multilevel"/>
    <w:tmpl w:val="05AE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1550"/>
    <w:multiLevelType w:val="multilevel"/>
    <w:tmpl w:val="A52C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F5ECF"/>
    <w:multiLevelType w:val="hybridMultilevel"/>
    <w:tmpl w:val="F768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6394"/>
    <w:multiLevelType w:val="multilevel"/>
    <w:tmpl w:val="F8D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024C6"/>
    <w:multiLevelType w:val="hybridMultilevel"/>
    <w:tmpl w:val="0E146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303AC"/>
    <w:multiLevelType w:val="multilevel"/>
    <w:tmpl w:val="187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93904"/>
    <w:multiLevelType w:val="multilevel"/>
    <w:tmpl w:val="0C8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068EE"/>
    <w:multiLevelType w:val="hybridMultilevel"/>
    <w:tmpl w:val="5EE88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56FF9"/>
    <w:multiLevelType w:val="multilevel"/>
    <w:tmpl w:val="C5F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B378D"/>
    <w:multiLevelType w:val="multilevel"/>
    <w:tmpl w:val="A39A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87DAA"/>
    <w:multiLevelType w:val="hybridMultilevel"/>
    <w:tmpl w:val="8224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10"/>
  </w:num>
  <w:num w:numId="9">
    <w:abstractNumId w:val="12"/>
  </w:num>
  <w:num w:numId="10">
    <w:abstractNumId w:val="6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0D"/>
    <w:rsid w:val="001853E9"/>
    <w:rsid w:val="00443B39"/>
    <w:rsid w:val="0083020D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8E3"/>
  <w15:chartTrackingRefBased/>
  <w15:docId w15:val="{0F88AA29-B6B4-4A47-B072-686A756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0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02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02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3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83020D"/>
  </w:style>
  <w:style w:type="paragraph" w:customStyle="1" w:styleId="ng-star-inserted1">
    <w:name w:val="ng-star-inserted1"/>
    <w:basedOn w:val="a"/>
    <w:rsid w:val="0083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83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020D"/>
    <w:rPr>
      <w:b/>
      <w:bCs/>
    </w:rPr>
  </w:style>
  <w:style w:type="paragraph" w:styleId="a4">
    <w:name w:val="List Paragraph"/>
    <w:basedOn w:val="a"/>
    <w:uiPriority w:val="34"/>
    <w:qFormat/>
    <w:rsid w:val="0083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2024-04-21T07:50:00Z</dcterms:created>
  <dcterms:modified xsi:type="dcterms:W3CDTF">2024-04-21T07:56:00Z</dcterms:modified>
</cp:coreProperties>
</file>