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CC19" w14:textId="54029FC2" w:rsidR="00DD4EFB" w:rsidRPr="00DD4EFB" w:rsidRDefault="00DD4EFB" w:rsidP="00DD4EFB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ru-RU"/>
        </w:rPr>
        <w:t>FileZilla FTP Client </w:t>
      </w: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  <w:t>и</w:t>
      </w: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 w:eastAsia="ru-RU"/>
        </w:rPr>
        <w:t> FileZilla Server</w:t>
      </w:r>
    </w:p>
    <w:p w14:paraId="3AE5A3C3" w14:textId="77777777" w:rsidR="00DD4EFB" w:rsidRPr="00DD4EFB" w:rsidRDefault="00DD4EFB" w:rsidP="00DD4EFB">
      <w:pPr>
        <w:spacing w:after="0" w:line="42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 программы</w:t>
      </w:r>
    </w:p>
    <w:p w14:paraId="16C85106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gramStart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это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набор из двух программ с открытым исходным кодом:</w:t>
      </w:r>
    </w:p>
    <w:p w14:paraId="1DD91D36" w14:textId="77777777" w:rsidR="00DD4EFB" w:rsidRPr="00DD4EFB" w:rsidRDefault="00DD4EFB" w:rsidP="00DD4EFB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 Client: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FTP-клиент для загрузки и скачивания файлов с FTP-серверов.</w:t>
      </w:r>
    </w:p>
    <w:p w14:paraId="2D4265C7" w14:textId="77777777" w:rsidR="00DD4EFB" w:rsidRPr="00DD4EFB" w:rsidRDefault="00DD4EFB" w:rsidP="00DD4EFB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 Server: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FTP-сервер для предоставления доступа к файлам по протоколу FTP.</w:t>
      </w:r>
    </w:p>
    <w:p w14:paraId="67474FDE" w14:textId="77777777" w:rsidR="00DD4EFB" w:rsidRPr="00DD4EFB" w:rsidRDefault="00DD4EFB" w:rsidP="00DD4EFB">
      <w:pPr>
        <w:spacing w:after="0" w:line="42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</w:t>
      </w:r>
    </w:p>
    <w:p w14:paraId="35CFE9EA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Client:</w:t>
      </w:r>
    </w:p>
    <w:p w14:paraId="044D8FED" w14:textId="77777777" w:rsidR="00DD4EFB" w:rsidRPr="00DD4EFB" w:rsidRDefault="00DD4EFB" w:rsidP="00DD4EFB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Поддержка FTP, SFTP и FTPS: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Подключайтесь к FTP-серверам с использованием различных протоколов для обеспечения безопасности и скорости передачи данных.</w:t>
      </w:r>
    </w:p>
    <w:p w14:paraId="2E972960" w14:textId="77777777" w:rsidR="00DD4EFB" w:rsidRPr="00DD4EFB" w:rsidRDefault="00DD4EFB" w:rsidP="00DD4EFB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Двухпанельный интерфейс</w:t>
      </w:r>
      <w:proofErr w:type="gram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Удобно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управляйте файлами на локальном компьютере и на FTP-сервере.</w:t>
      </w:r>
    </w:p>
    <w:p w14:paraId="781B1D24" w14:textId="77777777" w:rsidR="00DD4EFB" w:rsidRPr="00DD4EFB" w:rsidRDefault="00DD4EFB" w:rsidP="00DD4EFB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Перетаскивание файлов: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Перемещайте файлы между локальным компьютером и FTP-сервером простым перетаскиванием.</w:t>
      </w:r>
    </w:p>
    <w:p w14:paraId="4339E30B" w14:textId="77777777" w:rsidR="00DD4EFB" w:rsidRPr="00DD4EFB" w:rsidRDefault="00DD4EFB" w:rsidP="00DD4EFB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Возобновление прерванных загрузок: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Продолжайте загрузку или скачивание файлов с места остановки в случае сбоя.</w:t>
      </w:r>
    </w:p>
    <w:p w14:paraId="1EC7E54E" w14:textId="77777777" w:rsidR="00DD4EFB" w:rsidRPr="00DD4EFB" w:rsidRDefault="00DD4EFB" w:rsidP="00DD4EFB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Синхронизация каталогов: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Синхронизируйте содержимое локальной папки и папки на FTP-сервере.</w:t>
      </w:r>
    </w:p>
    <w:p w14:paraId="75B49FAC" w14:textId="77777777" w:rsidR="00DD4EFB" w:rsidRPr="00DD4EFB" w:rsidRDefault="00DD4EFB" w:rsidP="00DD4EFB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Поиск файлов: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Ищите файлы на FTP-сервере по имени, размеру и другим параметрам.</w:t>
      </w:r>
    </w:p>
    <w:p w14:paraId="2D5E8E7C" w14:textId="77777777" w:rsidR="00DD4EFB" w:rsidRPr="00DD4EFB" w:rsidRDefault="00DD4EFB" w:rsidP="00DD4EFB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Очередь передачи файлов: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Добавляйте файлы в очередь для последовательной загрузки или скачивания.</w:t>
      </w:r>
    </w:p>
    <w:p w14:paraId="1F8CEE69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Server:</w:t>
      </w:r>
    </w:p>
    <w:p w14:paraId="7CA2F0EE" w14:textId="77777777" w:rsidR="00DD4EFB" w:rsidRPr="00DD4EFB" w:rsidRDefault="00DD4EFB" w:rsidP="00DD4EFB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Управление пользователями: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Создавайте учетные записи пользователей с различными уровнями доступа к файлам и папкам.</w:t>
      </w:r>
    </w:p>
    <w:p w14:paraId="1201E2E9" w14:textId="77777777" w:rsidR="00DD4EFB" w:rsidRPr="00DD4EFB" w:rsidRDefault="00DD4EFB" w:rsidP="00DD4EFB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Ограничение скорости: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Устанавливайте ограничения скорости загрузки и скачивания для отдельных пользователей или групп.</w:t>
      </w:r>
    </w:p>
    <w:p w14:paraId="6D6AAF47" w14:textId="77777777" w:rsidR="00DD4EFB" w:rsidRPr="00DD4EFB" w:rsidRDefault="00DD4EFB" w:rsidP="00DD4EFB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Журналирование: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Отслеживайте активность пользователей и действия на сервере.</w:t>
      </w:r>
    </w:p>
    <w:p w14:paraId="30D31E32" w14:textId="77777777" w:rsidR="00DD4EFB" w:rsidRPr="00DD4EFB" w:rsidRDefault="00DD4EFB" w:rsidP="00DD4EFB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IP-фильтрация: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Разрешайте или запрещайте доступ к серверу с определенных IP-адресов.</w:t>
      </w:r>
    </w:p>
    <w:p w14:paraId="2E3A311E" w14:textId="77777777" w:rsidR="00DD4EFB" w:rsidRPr="00DD4EFB" w:rsidRDefault="00DD4EFB" w:rsidP="00DD4EFB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TLS/SSL шифрование: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Защищайте передачу данных с помощью шифрования TLS/SSL.</w:t>
      </w:r>
    </w:p>
    <w:p w14:paraId="097B1448" w14:textId="77777777" w:rsidR="00DD4EFB" w:rsidRPr="00DD4EFB" w:rsidRDefault="00DD4EFB" w:rsidP="00DD4EFB">
      <w:pPr>
        <w:spacing w:after="0" w:line="42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Настройки</w:t>
      </w:r>
    </w:p>
    <w:p w14:paraId="51C5D377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Client:</w:t>
      </w:r>
    </w:p>
    <w:p w14:paraId="2D4E56BF" w14:textId="77777777" w:rsidR="00DD4EFB" w:rsidRPr="00DD4EFB" w:rsidRDefault="00DD4EFB" w:rsidP="00DD4EFB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Соединение: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Настраивайте параметры подключения к FTP-серверу, включая адрес, порт, имя пользователя и пароль.</w:t>
      </w:r>
    </w:p>
    <w:p w14:paraId="3162A10C" w14:textId="77777777" w:rsidR="00DD4EFB" w:rsidRPr="00DD4EFB" w:rsidRDefault="00DD4EFB" w:rsidP="00DD4EFB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Передача файлов: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Настраивайте параметры передачи файлов, такие как количество одновременных подключений и время ожидания.</w:t>
      </w:r>
    </w:p>
    <w:p w14:paraId="2FC92406" w14:textId="77777777" w:rsidR="00DD4EFB" w:rsidRPr="00DD4EFB" w:rsidRDefault="00DD4EFB" w:rsidP="00DD4EFB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Интерфейс: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Настраивайте внешний вид программы, включая шрифты, цвета и расположение панелей.</w:t>
      </w:r>
    </w:p>
    <w:p w14:paraId="5277CBC7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Server:</w:t>
      </w:r>
    </w:p>
    <w:p w14:paraId="58D163B7" w14:textId="77777777" w:rsidR="00DD4EFB" w:rsidRPr="00DD4EFB" w:rsidRDefault="00DD4EFB" w:rsidP="00DD4EFB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 настройки: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Настраивайте параметры сервера, такие как порт, количество одновременных подключений и время ожидания.</w:t>
      </w:r>
    </w:p>
    <w:p w14:paraId="73EB35D3" w14:textId="77777777" w:rsidR="00DD4EFB" w:rsidRPr="00DD4EFB" w:rsidRDefault="00DD4EFB" w:rsidP="00DD4EFB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Пользователи: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Создавайте и управляйте учетными записями пользователей, настраивайте их права доступа и ограничения скорости.</w:t>
      </w:r>
    </w:p>
    <w:p w14:paraId="217CD165" w14:textId="77777777" w:rsidR="00DD4EFB" w:rsidRPr="00DD4EFB" w:rsidRDefault="00DD4EFB" w:rsidP="00DD4EFB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Пассивный режим: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Настраивайте параметры пассивного режима для работы с FTP-клиентами, находящимися за NAT.</w:t>
      </w:r>
    </w:p>
    <w:p w14:paraId="4C79DF57" w14:textId="77777777" w:rsidR="00DD4EFB" w:rsidRPr="00DD4EFB" w:rsidRDefault="00DD4EFB" w:rsidP="00DD4EFB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TLS/SSL: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Настраивайте параметры шифрования TLS/SSL для обеспечения безопасности передачи данных.</w:t>
      </w:r>
    </w:p>
    <w:p w14:paraId="7A79E9AA" w14:textId="77777777" w:rsidR="00DD4EFB" w:rsidRPr="00DD4EFB" w:rsidRDefault="00DD4EFB" w:rsidP="00DD4EFB">
      <w:pPr>
        <w:spacing w:after="0" w:line="42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Демонстрация работы</w:t>
      </w:r>
    </w:p>
    <w:p w14:paraId="32060F87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Client:</w:t>
      </w:r>
    </w:p>
    <w:p w14:paraId="2D8E6FC2" w14:textId="77777777" w:rsidR="00DD4EFB" w:rsidRPr="00DD4EFB" w:rsidRDefault="00DD4EFB" w:rsidP="00DD4EFB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Подключение к FTP-серверу: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Введите адрес, порт, имя пользователя и пароль для подключения к FTP-серверу.</w:t>
      </w:r>
    </w:p>
    <w:p w14:paraId="4C62246A" w14:textId="77777777" w:rsidR="00DD4EFB" w:rsidRPr="00DD4EFB" w:rsidRDefault="00DD4EFB" w:rsidP="00DD4EFB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Загрузка файлов</w:t>
      </w:r>
      <w:proofErr w:type="gram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Перетащите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файлы из локальной панели в панель FTP-сервера.</w:t>
      </w:r>
    </w:p>
    <w:p w14:paraId="6C1BE686" w14:textId="77777777" w:rsidR="00DD4EFB" w:rsidRPr="00DD4EFB" w:rsidRDefault="00DD4EFB" w:rsidP="00DD4EFB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Скачивание файлов</w:t>
      </w:r>
      <w:proofErr w:type="gram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Перетащите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файлы из панели FTP-сервера в локальную панель.</w:t>
      </w:r>
    </w:p>
    <w:p w14:paraId="056791BA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Server:</w:t>
      </w:r>
    </w:p>
    <w:p w14:paraId="714E4789" w14:textId="77777777" w:rsidR="00DD4EFB" w:rsidRPr="00DD4EFB" w:rsidRDefault="00DD4EFB" w:rsidP="00DD4EFB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Создание пользователя: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Создайте учетную запись пользователя с именем, паролем и правами доступа.</w:t>
      </w:r>
    </w:p>
    <w:p w14:paraId="631B5119" w14:textId="77777777" w:rsidR="00DD4EFB" w:rsidRPr="00DD4EFB" w:rsidRDefault="00DD4EFB" w:rsidP="00DD4EFB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Настройка папки: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Укажите папку, к которой пользователь будет иметь доступ.</w:t>
      </w:r>
    </w:p>
    <w:p w14:paraId="2A030F83" w14:textId="77777777" w:rsidR="00DD4EFB" w:rsidRPr="00DD4EFB" w:rsidRDefault="00DD4EFB" w:rsidP="00DD4EFB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Запуск сервера</w:t>
      </w:r>
      <w:proofErr w:type="gram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Запустите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FTP-сервер и предоставьте пользователю данные для подключения.</w:t>
      </w:r>
    </w:p>
    <w:p w14:paraId="5276EFDA" w14:textId="77777777" w:rsidR="00DD4EFB" w:rsidRPr="00DD4EFB" w:rsidRDefault="00DD4EFB" w:rsidP="00DD4EFB">
      <w:pPr>
        <w:spacing w:after="0" w:line="42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Проблемы при работе</w:t>
      </w:r>
    </w:p>
    <w:p w14:paraId="37DC612D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Client:</w:t>
      </w:r>
    </w:p>
    <w:p w14:paraId="1C88D32B" w14:textId="77777777" w:rsidR="00DD4EFB" w:rsidRPr="00DD4EFB" w:rsidRDefault="00DD4EFB" w:rsidP="00DD4EFB">
      <w:pPr>
        <w:numPr>
          <w:ilvl w:val="0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Проблемы с подключением: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Возможны проблемы с подключением к FTP-серверу из-за неправильных настроек, брандмауэра или проблем на стороне сервера.</w:t>
      </w:r>
    </w:p>
    <w:p w14:paraId="4819C79A" w14:textId="77777777" w:rsidR="00DD4EFB" w:rsidRPr="00DD4EFB" w:rsidRDefault="00DD4EFB" w:rsidP="00DD4EFB">
      <w:pPr>
        <w:numPr>
          <w:ilvl w:val="0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Ошибки передачи файлов: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Передача файлов может прерываться из-за проблем с сетью или ограничений на сервере.</w:t>
      </w:r>
    </w:p>
    <w:p w14:paraId="200B3484" w14:textId="77777777" w:rsidR="00DD4EFB" w:rsidRPr="00DD4EFB" w:rsidRDefault="00DD4EFB" w:rsidP="00DD4EF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FileZilla</w:t>
      </w:r>
      <w:proofErr w:type="spellEnd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Server:</w:t>
      </w:r>
    </w:p>
    <w:p w14:paraId="68EA7010" w14:textId="77777777" w:rsidR="00DD4EFB" w:rsidRPr="00DD4EFB" w:rsidRDefault="00DD4EFB" w:rsidP="00DD4EFB">
      <w:pPr>
        <w:numPr>
          <w:ilvl w:val="0"/>
          <w:numId w:val="9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Проблемы с безопасностью</w:t>
      </w:r>
      <w:proofErr w:type="gramStart"/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Необходимо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правильно настроить параметры безопасности, чтобы предотвратить несанкционированный доступ к файлам.</w:t>
      </w:r>
    </w:p>
    <w:p w14:paraId="04D9F3ED" w14:textId="77777777" w:rsidR="00DD4EFB" w:rsidRPr="00DD4EFB" w:rsidRDefault="00DD4EFB" w:rsidP="00DD4EFB">
      <w:pPr>
        <w:numPr>
          <w:ilvl w:val="0"/>
          <w:numId w:val="9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Сложность настройки: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Настройка сервера может быть сложной для неопытных пользователей.</w:t>
      </w:r>
    </w:p>
    <w:p w14:paraId="386F83F8" w14:textId="77777777" w:rsidR="00DD4EFB" w:rsidRPr="00DD4EFB" w:rsidRDefault="00DD4EFB" w:rsidP="00DD4EFB">
      <w:pPr>
        <w:numPr>
          <w:ilvl w:val="0"/>
          <w:numId w:val="9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Ограниченные возможности по сравнению с платными FTP-серверами: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Некоторые продвинутые функции, доступные в платных FTP-серверах, отсутствуют в FileZilla Server.</w:t>
      </w:r>
    </w:p>
    <w:p w14:paraId="292695C4" w14:textId="77777777" w:rsidR="00DD4EFB" w:rsidRPr="00DD4EFB" w:rsidRDefault="00DD4EFB" w:rsidP="00DD4EFB">
      <w:pPr>
        <w:spacing w:after="0" w:line="420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Заключение</w:t>
      </w:r>
    </w:p>
    <w:p w14:paraId="484C3D6B" w14:textId="77777777" w:rsidR="00DD4EFB" w:rsidRPr="00DD4EFB" w:rsidRDefault="00DD4EFB" w:rsidP="00DD4EFB">
      <w:pPr>
        <w:spacing w:before="100" w:beforeAutospacing="1"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FileZilla </w:t>
      </w:r>
      <w:proofErr w:type="gramStart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это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мощный и гибкий набор инструментов для работы с FTP-серверами. FileZilla Client </w:t>
      </w:r>
      <w:proofErr w:type="gramStart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это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отличный FTP-клиент, который прост в использовании и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предлагает множество функций. FileZilla Server </w:t>
      </w:r>
      <w:proofErr w:type="gramStart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 это</w:t>
      </w:r>
      <w:proofErr w:type="gramEnd"/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хороший выбор для создания собственного FTP-сервера, но он</w:t>
      </w:r>
      <w:r w:rsidRPr="00DD4E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требует определенных знаний для настройки и обеспечения безопасности.</w:t>
      </w:r>
    </w:p>
    <w:p w14:paraId="109F8CA1" w14:textId="77777777" w:rsidR="006023BB" w:rsidRPr="00DD4EFB" w:rsidRDefault="006023BB" w:rsidP="00DD4E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023BB" w:rsidRPr="00DD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B0B"/>
    <w:multiLevelType w:val="multilevel"/>
    <w:tmpl w:val="BD3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0B6E"/>
    <w:multiLevelType w:val="multilevel"/>
    <w:tmpl w:val="4FB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46C20"/>
    <w:multiLevelType w:val="multilevel"/>
    <w:tmpl w:val="D2DC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35B91"/>
    <w:multiLevelType w:val="multilevel"/>
    <w:tmpl w:val="184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02DD4"/>
    <w:multiLevelType w:val="multilevel"/>
    <w:tmpl w:val="D244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625EF"/>
    <w:multiLevelType w:val="multilevel"/>
    <w:tmpl w:val="E4F8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42191"/>
    <w:multiLevelType w:val="multilevel"/>
    <w:tmpl w:val="BFD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D7450"/>
    <w:multiLevelType w:val="multilevel"/>
    <w:tmpl w:val="F55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14BB8"/>
    <w:multiLevelType w:val="multilevel"/>
    <w:tmpl w:val="2CA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FB"/>
    <w:rsid w:val="00443B39"/>
    <w:rsid w:val="006023BB"/>
    <w:rsid w:val="00DD4EFB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A9B2"/>
  <w15:chartTrackingRefBased/>
  <w15:docId w15:val="{77B56AA0-6865-4BF9-B959-71733BCE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4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4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4E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4E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D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DD4EFB"/>
  </w:style>
  <w:style w:type="paragraph" w:customStyle="1" w:styleId="ng-star-inserted1">
    <w:name w:val="ng-star-inserted1"/>
    <w:basedOn w:val="a"/>
    <w:rsid w:val="00DD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D4EFB"/>
    <w:rPr>
      <w:b/>
      <w:bCs/>
    </w:rPr>
  </w:style>
  <w:style w:type="paragraph" w:customStyle="1" w:styleId="ng-star-inserted2">
    <w:name w:val="ng-star-inserted2"/>
    <w:basedOn w:val="a"/>
    <w:rsid w:val="00DD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2</cp:revision>
  <dcterms:created xsi:type="dcterms:W3CDTF">2024-04-21T07:58:00Z</dcterms:created>
  <dcterms:modified xsi:type="dcterms:W3CDTF">2024-04-21T07:58:00Z</dcterms:modified>
</cp:coreProperties>
</file>