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129E" w14:textId="77777777" w:rsidR="00C41A7C" w:rsidRPr="00C41A7C" w:rsidRDefault="00C41A7C" w:rsidP="00C41A7C">
      <w:pPr>
        <w:jc w:val="both"/>
        <w:rPr>
          <w:rFonts w:ascii="Times New Roman" w:hAnsi="Times New Roman" w:cs="Times New Roman"/>
          <w:sz w:val="40"/>
          <w:szCs w:val="40"/>
        </w:rPr>
      </w:pPr>
      <w:r w:rsidRPr="00C41A7C">
        <w:rPr>
          <w:rFonts w:ascii="Times New Roman" w:hAnsi="Times New Roman" w:cs="Times New Roman"/>
          <w:sz w:val="40"/>
          <w:szCs w:val="40"/>
        </w:rPr>
        <w:t>Отчет по изучению программы </w:t>
      </w:r>
      <w:proofErr w:type="spellStart"/>
      <w:r w:rsidRPr="00C41A7C">
        <w:rPr>
          <w:rFonts w:ascii="Times New Roman" w:hAnsi="Times New Roman" w:cs="Times New Roman"/>
          <w:sz w:val="40"/>
          <w:szCs w:val="40"/>
        </w:rPr>
        <w:t>FreeCommander</w:t>
      </w:r>
      <w:proofErr w:type="spellEnd"/>
    </w:p>
    <w:p w14:paraId="6A3C0300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Тип программы</w:t>
      </w:r>
    </w:p>
    <w:p w14:paraId="1B4BFB68" w14:textId="77777777" w:rsidR="00C41A7C" w:rsidRPr="00C41A7C" w:rsidRDefault="00C41A7C" w:rsidP="00C41A7C">
      <w:p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FreeCommander </w:t>
      </w:r>
      <w:proofErr w:type="gramStart"/>
      <w:r w:rsidRPr="00C41A7C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C41A7C">
        <w:rPr>
          <w:rFonts w:ascii="Times New Roman" w:hAnsi="Times New Roman" w:cs="Times New Roman"/>
          <w:sz w:val="28"/>
          <w:szCs w:val="28"/>
        </w:rPr>
        <w:t> файловый менеджер с открытым исходным кодом для Windows. Он служит альтернативой стандартному проводнику Windows и предлагает множество дополнительных функций и возможностей для управления файлами и папками.</w:t>
      </w:r>
    </w:p>
    <w:p w14:paraId="4CF8878B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7574B343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FreeCommander обладает широким спектром функций, которые значительно упрощают работу с файлами:</w:t>
      </w:r>
    </w:p>
    <w:p w14:paraId="190E1464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Двухпанельный интерфейс</w:t>
      </w:r>
      <w:proofErr w:type="gramStart"/>
      <w:r w:rsidRPr="00C41A7C">
        <w:rPr>
          <w:rFonts w:ascii="Times New Roman" w:hAnsi="Times New Roman" w:cs="Times New Roman"/>
          <w:sz w:val="28"/>
          <w:szCs w:val="28"/>
        </w:rPr>
        <w:t>: Позволяет</w:t>
      </w:r>
      <w:proofErr w:type="gramEnd"/>
      <w:r w:rsidRPr="00C41A7C">
        <w:rPr>
          <w:rFonts w:ascii="Times New Roman" w:hAnsi="Times New Roman" w:cs="Times New Roman"/>
          <w:sz w:val="28"/>
          <w:szCs w:val="28"/>
        </w:rPr>
        <w:t> удобно работать с двумя папками одновременно, копируя, перемещая и сравнивая файлы между ними.</w:t>
      </w:r>
    </w:p>
    <w:p w14:paraId="4C310E54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Вкладки: Открывайте несколько папок в отдельных вкладках для более эффективной навигации.</w:t>
      </w:r>
    </w:p>
    <w:p w14:paraId="10FF89BB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Встроенный просмотрщик файлов: Просматривайте изображения, текстовые файлы, архивы и другие типы файлов без необходимости запускать внешние программы.</w:t>
      </w:r>
    </w:p>
    <w:p w14:paraId="36537CE9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Работа с архивами: Создавайте, распаковывайте и просматривайте архивы различных форматов (ZIP, RAR, 7z и т.д.) прямо из FreeCommander.</w:t>
      </w:r>
    </w:p>
    <w:p w14:paraId="3BEBD667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FTP/SFTP клиент: Подключайтесь к FTP и SFTP серверам для загрузки и скачивания файлов.</w:t>
      </w:r>
    </w:p>
    <w:p w14:paraId="618D0C80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Пакетное переименование файлов: Переименовывайте большое количество файлов одновременно, используя различные шаблоны и правила.</w:t>
      </w:r>
    </w:p>
    <w:p w14:paraId="7B257798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Поиск файлов: Быстрый и гибкий поиск файлов по имени, размеру, дате и другим параметрам.</w:t>
      </w:r>
    </w:p>
    <w:p w14:paraId="6769EE0A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Сравнение файлов и папок: Сравнивайте содержимое файлов и папок, чтобы выявить различия.</w:t>
      </w:r>
    </w:p>
    <w:p w14:paraId="65DDDE28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Синхронизация папок: Синхронизируйте содержимое двух папок, чтобы они всегда оставались одинаковыми.</w:t>
      </w:r>
    </w:p>
    <w:p w14:paraId="0BA08D49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Доступ к сетевым ресурсам: Подключайтесь к сетевым дискам и папкам, а также работайте с ними так же, как с локальными.</w:t>
      </w:r>
    </w:p>
    <w:p w14:paraId="2958DA73" w14:textId="77777777" w:rsidR="00C41A7C" w:rsidRPr="00C41A7C" w:rsidRDefault="00C41A7C" w:rsidP="00C41A7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Поддержка плагинов: Расширяйте функциональность FreeCommander с помощью различных плагинов.</w:t>
      </w:r>
    </w:p>
    <w:p w14:paraId="50C138B4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</w:p>
    <w:p w14:paraId="1FA943CF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FreeCommander предлагает широкие возможности настройки, позволяя пользователям адаптировать программу под свои потребности:</w:t>
      </w:r>
    </w:p>
    <w:p w14:paraId="3B9B1DB0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Внешний вид: Настраивайте цвета, шрифты, расположение панелей и другие элементы интерфейса.</w:t>
      </w:r>
    </w:p>
    <w:p w14:paraId="48CEB956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Горячие клавиши: Назначайте собственные горячие клавиши для часто используемых функций.</w:t>
      </w:r>
    </w:p>
    <w:p w14:paraId="3DA8EE43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lastRenderedPageBreak/>
        <w:t>Файловые ассоциации: Устанавливайте, какие программы будут открывать определенные типы файлов.</w:t>
      </w:r>
    </w:p>
    <w:p w14:paraId="14C947E6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Колонки: Выбирайте, какие колонки с информацией о файлах будут отображаться в панелях.</w:t>
      </w:r>
    </w:p>
    <w:p w14:paraId="08D807F1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Фильтры: Создавайте фильтры для отображения только определенных типов файлов.</w:t>
      </w:r>
    </w:p>
    <w:p w14:paraId="62B563AB" w14:textId="77777777" w:rsidR="00C41A7C" w:rsidRPr="00C41A7C" w:rsidRDefault="00C41A7C" w:rsidP="00C41A7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Поведение программы: Настраивайте различные аспекты работы программы, такие как автообновление, поведение при запуске и т.д.</w:t>
      </w:r>
    </w:p>
    <w:p w14:paraId="63BD7D06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Демонстрация работы</w:t>
      </w:r>
    </w:p>
    <w:p w14:paraId="77722A37" w14:textId="77777777" w:rsidR="00C41A7C" w:rsidRPr="00C41A7C" w:rsidRDefault="00C41A7C" w:rsidP="00C41A7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Копирование файлов: Выберите файлы в одной панели, перейдите во вторую панель в нужную папку и нажмите кнопку "F5" или перетащите файлы мышкой.</w:t>
      </w:r>
    </w:p>
    <w:p w14:paraId="71CA746B" w14:textId="77777777" w:rsidR="00C41A7C" w:rsidRPr="00C41A7C" w:rsidRDefault="00C41A7C" w:rsidP="00C41A7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Просмотр архива: Откройте архив, как обычную папку, и просматривайте его содержимое. Вы можете извлекать файлы из архива, добавлять новые файлы в архив и т.д.</w:t>
      </w:r>
    </w:p>
    <w:p w14:paraId="7EE11132" w14:textId="77777777" w:rsidR="00C41A7C" w:rsidRPr="00C41A7C" w:rsidRDefault="00C41A7C" w:rsidP="00C41A7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Поиск файлов: Нажмите кнопку "Alt+F7" и введите поисковый запрос. Вы можете использовать различные фильтры и параметры для сужения поиска.</w:t>
      </w:r>
    </w:p>
    <w:p w14:paraId="1B5DB3C3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Проблемы при работе</w:t>
      </w:r>
    </w:p>
    <w:p w14:paraId="74C5F868" w14:textId="77777777" w:rsidR="00C41A7C" w:rsidRPr="00C41A7C" w:rsidRDefault="00C41A7C" w:rsidP="00C41A7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FreeCommander - стабильная и надежная программа, но иногда могут возникать следующие проблемы:</w:t>
      </w:r>
    </w:p>
    <w:p w14:paraId="69D7B34D" w14:textId="77777777" w:rsidR="00C41A7C" w:rsidRPr="00C41A7C" w:rsidRDefault="00C41A7C" w:rsidP="00C41A7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Несовместимость с некоторыми антивирусными программами: Некоторые антивирусные программы могут ошибочно определять FreeCommander как вредоносное ПО.</w:t>
      </w:r>
    </w:p>
    <w:p w14:paraId="13068531" w14:textId="77777777" w:rsidR="00C41A7C" w:rsidRPr="00C41A7C" w:rsidRDefault="00C41A7C" w:rsidP="00C41A7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Проблемы с отображением некоторых файлов: В редких случаях FreeCommander может неправильно отображать некоторые типы файлов.</w:t>
      </w:r>
    </w:p>
    <w:p w14:paraId="7C3051B5" w14:textId="77777777" w:rsidR="00C41A7C" w:rsidRPr="00C41A7C" w:rsidRDefault="00C41A7C" w:rsidP="00C41A7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Ограниченные возможности по сравнению с платными файловыми менеджерами: Некоторые продвинутые функции, доступные в платных файловых менеджерах, отсутствуют в FreeCommander.</w:t>
      </w:r>
    </w:p>
    <w:p w14:paraId="64BB93B3" w14:textId="77777777" w:rsidR="00C41A7C" w:rsidRPr="00C41A7C" w:rsidRDefault="00C41A7C" w:rsidP="00C41A7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A7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1E191D" w14:textId="77777777" w:rsidR="00C41A7C" w:rsidRPr="00C41A7C" w:rsidRDefault="00C41A7C" w:rsidP="00C41A7C">
      <w:pPr>
        <w:jc w:val="both"/>
        <w:rPr>
          <w:rFonts w:ascii="Times New Roman" w:hAnsi="Times New Roman" w:cs="Times New Roman"/>
          <w:sz w:val="28"/>
          <w:szCs w:val="28"/>
        </w:rPr>
      </w:pPr>
      <w:r w:rsidRPr="00C41A7C">
        <w:rPr>
          <w:rFonts w:ascii="Times New Roman" w:hAnsi="Times New Roman" w:cs="Times New Roman"/>
          <w:sz w:val="28"/>
          <w:szCs w:val="28"/>
        </w:rPr>
        <w:t>FreeCommander - мощный и гибкий файловый менеджер, который предлагает широкий спектр функций для управления файлами и папками. Он является отличной альтернативой стандартному проводнику Windows и может значительно повысить эффективность работы с файлами.</w:t>
      </w:r>
    </w:p>
    <w:p w14:paraId="3A78BDCA" w14:textId="77777777" w:rsidR="00307613" w:rsidRPr="00C41A7C" w:rsidRDefault="00307613" w:rsidP="00C41A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7613" w:rsidRPr="00C4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9B2"/>
    <w:multiLevelType w:val="hybridMultilevel"/>
    <w:tmpl w:val="CABA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AB6"/>
    <w:multiLevelType w:val="multilevel"/>
    <w:tmpl w:val="2CA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C0C"/>
    <w:multiLevelType w:val="hybridMultilevel"/>
    <w:tmpl w:val="7BE68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A5960"/>
    <w:multiLevelType w:val="multilevel"/>
    <w:tmpl w:val="1CF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23428"/>
    <w:multiLevelType w:val="multilevel"/>
    <w:tmpl w:val="48F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71CCC"/>
    <w:multiLevelType w:val="multilevel"/>
    <w:tmpl w:val="D65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85DD1"/>
    <w:multiLevelType w:val="hybridMultilevel"/>
    <w:tmpl w:val="BE461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20085"/>
    <w:multiLevelType w:val="hybridMultilevel"/>
    <w:tmpl w:val="1E52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C71C0"/>
    <w:multiLevelType w:val="hybridMultilevel"/>
    <w:tmpl w:val="66D4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7C"/>
    <w:rsid w:val="00307613"/>
    <w:rsid w:val="00443B39"/>
    <w:rsid w:val="00C41A7C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8F3D"/>
  <w15:chartTrackingRefBased/>
  <w15:docId w15:val="{E18EF1EF-DF89-4B58-A166-9B610D54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1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1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A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1A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4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C41A7C"/>
  </w:style>
  <w:style w:type="paragraph" w:customStyle="1" w:styleId="ng-star-inserted1">
    <w:name w:val="ng-star-inserted1"/>
    <w:basedOn w:val="a"/>
    <w:rsid w:val="00C4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C4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41A7C"/>
    <w:rPr>
      <w:b/>
      <w:bCs/>
    </w:rPr>
  </w:style>
  <w:style w:type="paragraph" w:styleId="a4">
    <w:name w:val="List Paragraph"/>
    <w:basedOn w:val="a"/>
    <w:uiPriority w:val="34"/>
    <w:qFormat/>
    <w:rsid w:val="00C4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1</cp:revision>
  <dcterms:created xsi:type="dcterms:W3CDTF">2024-04-21T07:48:00Z</dcterms:created>
  <dcterms:modified xsi:type="dcterms:W3CDTF">2024-04-21T07:50:00Z</dcterms:modified>
</cp:coreProperties>
</file>